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03" w:rsidRPr="004C5DAE" w:rsidRDefault="002B2F03" w:rsidP="002B2F0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61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EA</w:t>
      </w:r>
      <w:r w:rsidR="00EF521E">
        <w:rPr>
          <w:rFonts w:ascii="Tahoma" w:eastAsia="Calibri" w:hAnsi="Tahoma" w:cs="Tahoma"/>
          <w:sz w:val="20"/>
          <w:szCs w:val="20"/>
          <w:lang w:eastAsia="pl-PL"/>
        </w:rPr>
        <w:t>T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2B2F03" w:rsidRPr="004C5DAE" w:rsidRDefault="002B2F03" w:rsidP="002B2F03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2B2F03" w:rsidRPr="004C5DAE" w:rsidRDefault="002B2F03" w:rsidP="002B2F0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2B2F03" w:rsidRPr="004C5DAE" w:rsidRDefault="002B2F03" w:rsidP="002B2F03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2B2F03" w:rsidRPr="004C5DAE" w:rsidRDefault="002B2F03" w:rsidP="002B2F03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B2F03" w:rsidRPr="004C5DAE" w:rsidRDefault="002B2F03" w:rsidP="002B2F03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C5DA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ssaków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4C5DAE">
        <w:rPr>
          <w:rFonts w:ascii="Tahoma" w:eastAsia="Calibri" w:hAnsi="Tahoma" w:cs="Tahoma"/>
          <w:sz w:val="20"/>
          <w:szCs w:val="20"/>
        </w:rPr>
        <w:t>erujemy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4C5DAE">
        <w:rPr>
          <w:rFonts w:ascii="Tahoma" w:eastAsia="Calibri" w:hAnsi="Tahoma" w:cs="Tahoma"/>
          <w:sz w:val="20"/>
          <w:szCs w:val="20"/>
        </w:rPr>
        <w:t xml:space="preserve"> realizację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4C5DAE">
        <w:rPr>
          <w:rFonts w:ascii="Tahoma" w:eastAsia="Calibri" w:hAnsi="Tahoma" w:cs="Tahoma"/>
          <w:sz w:val="20"/>
          <w:szCs w:val="20"/>
        </w:rPr>
        <w:t xml:space="preserve">  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B2F03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tym: </w:t>
      </w:r>
    </w:p>
    <w:p w:rsidR="002B2F03" w:rsidRDefault="002B2F03" w:rsidP="002B2F03">
      <w:p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ssak </w:t>
      </w:r>
      <w:r w:rsidRPr="006A3345">
        <w:rPr>
          <w:rFonts w:ascii="Tahoma" w:hAnsi="Tahoma" w:cs="Tahoma"/>
          <w:b/>
          <w:sz w:val="20"/>
          <w:szCs w:val="20"/>
        </w:rPr>
        <w:t>ATMO</w:t>
      </w:r>
      <w:r w:rsidR="00191ADF">
        <w:rPr>
          <w:rFonts w:ascii="Tahoma" w:hAnsi="Tahoma" w:cs="Tahoma"/>
          <w:b/>
          <w:sz w:val="20"/>
          <w:szCs w:val="20"/>
        </w:rPr>
        <w:t>S</w:t>
      </w:r>
      <w:bookmarkStart w:id="0" w:name="_GoBack"/>
      <w:bookmarkEnd w:id="0"/>
      <w:r w:rsidRPr="006A3345">
        <w:rPr>
          <w:rFonts w:ascii="Tahoma" w:hAnsi="Tahoma" w:cs="Tahoma"/>
          <w:b/>
          <w:sz w:val="20"/>
          <w:szCs w:val="20"/>
        </w:rPr>
        <w:t xml:space="preserve"> C361 </w:t>
      </w:r>
      <w:proofErr w:type="spellStart"/>
      <w:r w:rsidRPr="006A3345">
        <w:rPr>
          <w:rFonts w:ascii="Tahoma" w:hAnsi="Tahoma" w:cs="Tahoma"/>
          <w:b/>
          <w:sz w:val="20"/>
          <w:szCs w:val="20"/>
        </w:rPr>
        <w:t>Silent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cena brutto jednej sztuki ………………………………</w:t>
      </w:r>
    </w:p>
    <w:p w:rsidR="002B2F03" w:rsidRPr="006A3345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ssak </w:t>
      </w:r>
      <w:r w:rsidRPr="006A3345">
        <w:rPr>
          <w:rFonts w:ascii="Tahoma" w:eastAsia="Times New Roman" w:hAnsi="Tahoma" w:cs="Tahoma"/>
          <w:sz w:val="20"/>
          <w:szCs w:val="20"/>
          <w:lang w:eastAsia="pl-PL"/>
        </w:rPr>
        <w:t xml:space="preserve">New </w:t>
      </w:r>
      <w:proofErr w:type="spellStart"/>
      <w:r w:rsidRPr="006A3345">
        <w:rPr>
          <w:rFonts w:ascii="Tahoma" w:eastAsia="Times New Roman" w:hAnsi="Tahoma" w:cs="Tahoma"/>
          <w:sz w:val="20"/>
          <w:szCs w:val="20"/>
          <w:lang w:eastAsia="pl-PL"/>
        </w:rPr>
        <w:t>Hospivac</w:t>
      </w:r>
      <w:proofErr w:type="spellEnd"/>
      <w:r w:rsidRPr="006A3345">
        <w:rPr>
          <w:rFonts w:ascii="Tahoma" w:eastAsia="Times New Roman" w:hAnsi="Tahoma" w:cs="Tahoma"/>
          <w:sz w:val="20"/>
          <w:szCs w:val="20"/>
          <w:lang w:eastAsia="pl-PL"/>
        </w:rPr>
        <w:t xml:space="preserve"> 400 wersja FS-2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cena brutto jednej sztuki ………………………………..</w:t>
      </w:r>
    </w:p>
    <w:p w:rsidR="002B2F03" w:rsidRPr="004C5DAE" w:rsidRDefault="002B2F03" w:rsidP="002B2F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B2F03" w:rsidRPr="004C5DAE" w:rsidRDefault="002B2F03" w:rsidP="002B2F0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4 tygodni od daty zawarcia umowy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2B2F03" w:rsidRPr="004C5DAE" w:rsidRDefault="002B2F03" w:rsidP="002B2F0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B2F03" w:rsidRPr="006A3345" w:rsidRDefault="002B2F03" w:rsidP="002B2F0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A3345">
        <w:rPr>
          <w:rFonts w:ascii="Tahoma" w:eastAsia="Calibri" w:hAnsi="Tahoma" w:cs="Tahoma"/>
          <w:sz w:val="20"/>
          <w:szCs w:val="20"/>
          <w:lang w:eastAsia="pl-PL"/>
        </w:rPr>
        <w:t>Obsługa serwisowa gwarancyjna będzie prowadzona przez autoryzowany serwis techniczny ..........................................................................................................................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  <w:lang w:eastAsia="pl-PL"/>
        </w:rPr>
        <w:t>...........................</w:t>
      </w:r>
      <w:r w:rsidRPr="006A3345">
        <w:rPr>
          <w:rFonts w:ascii="Calibri" w:eastAsia="Calibri" w:hAnsi="Calibri" w:cs="Times New Roman"/>
        </w:rPr>
        <w:t xml:space="preserve"> </w:t>
      </w:r>
      <w:r w:rsidRPr="006A3345">
        <w:rPr>
          <w:rFonts w:ascii="Tahoma" w:eastAsia="Calibri" w:hAnsi="Tahoma" w:cs="Tahoma"/>
          <w:sz w:val="20"/>
          <w:szCs w:val="20"/>
          <w:lang w:eastAsia="pl-PL"/>
        </w:rPr>
        <w:t>Zgłaszanie awarii odbywać się będzie drogą e-mailową lub faksem na adres/numer (e-mail :………………………………………………., fax. ……………………………………………………………...)</w:t>
      </w:r>
    </w:p>
    <w:p w:rsidR="002B2F03" w:rsidRDefault="002B2F03" w:rsidP="002B2F0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: </w:t>
      </w:r>
    </w:p>
    <w:p w:rsidR="002B2F03" w:rsidRDefault="002B2F03" w:rsidP="002B2F0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</w:t>
      </w:r>
      <w:r w:rsidRPr="004C5DAE">
        <w:rPr>
          <w:rFonts w:ascii="Tahoma" w:eastAsia="Calibri" w:hAnsi="Tahoma" w:cs="Tahoma"/>
          <w:sz w:val="20"/>
          <w:szCs w:val="20"/>
          <w:lang w:eastAsia="pl-PL"/>
        </w:rPr>
        <w:t xml:space="preserve"> 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 i realizacji zamówienia na warunkach w niej określonych,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C5DA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C5DAE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B2F03" w:rsidRPr="004C5DAE" w:rsidRDefault="002B2F03" w:rsidP="002B2F03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C5DAE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B2F03" w:rsidRPr="004C5DAE" w:rsidRDefault="002B2F03" w:rsidP="002B2F0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B2F03" w:rsidRPr="004C5DAE" w:rsidRDefault="002B2F03" w:rsidP="002B2F0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954554" w:rsidRPr="002B2F03" w:rsidRDefault="002B2F03" w:rsidP="002B2F03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C5DAE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954554" w:rsidRPr="002B2F03" w:rsidSect="002B2F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3"/>
    <w:rsid w:val="00191ADF"/>
    <w:rsid w:val="002B2F03"/>
    <w:rsid w:val="00954554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5</cp:revision>
  <dcterms:created xsi:type="dcterms:W3CDTF">2017-12-19T09:54:00Z</dcterms:created>
  <dcterms:modified xsi:type="dcterms:W3CDTF">2017-12-20T11:31:00Z</dcterms:modified>
</cp:coreProperties>
</file>