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71" w:rsidRPr="009B5C83" w:rsidRDefault="00F42071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DZP/381</w:t>
      </w:r>
      <w:r w:rsidR="00075D0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B36BCB">
        <w:rPr>
          <w:rFonts w:ascii="Times New Roman" w:eastAsia="Times New Roman" w:hAnsi="Times New Roman" w:cs="Times New Roman"/>
          <w:sz w:val="24"/>
          <w:szCs w:val="24"/>
          <w:lang w:eastAsia="ar-SA"/>
        </w:rPr>
        <w:t>66B</w:t>
      </w:r>
      <w:r w:rsidR="00075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/2019      </w:t>
      </w:r>
      <w:r w:rsidR="00FC4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A</w:t>
      </w:r>
    </w:p>
    <w:p w:rsidR="00F42071" w:rsidRPr="009B5C8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9B5C8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F42071" w:rsidRPr="009B5C8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9B5C83" w:rsidRDefault="00F42071" w:rsidP="00F42071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Informacja dla Wykonawcy o zagrożeniach wynikających z działalności </w:t>
      </w: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br/>
        <w:t xml:space="preserve">Uniwersyteckiego Centrum Klinicznego im. prof. K. Gibińskiego Śląskiego Uniwersytetu Medycznego w Katowicach </w:t>
      </w:r>
    </w:p>
    <w:p w:rsidR="00F42071" w:rsidRPr="009B5C83" w:rsidRDefault="00F42071" w:rsidP="00F42071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podczas wykonywania prac na jego terenie.</w:t>
      </w:r>
    </w:p>
    <w:p w:rsidR="00F42071" w:rsidRPr="009B5C83" w:rsidRDefault="00F42071" w:rsidP="00F42071">
      <w:pPr>
        <w:widowControl w:val="0"/>
        <w:tabs>
          <w:tab w:val="left" w:pos="49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6750"/>
        <w:gridCol w:w="2564"/>
        <w:gridCol w:w="5326"/>
      </w:tblGrid>
      <w:tr w:rsidR="00F42071" w:rsidRPr="009B5C83" w:rsidTr="001D33EA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>
                  <wp:extent cx="495300" cy="428625"/>
                  <wp:effectExtent l="0" t="0" r="0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CZYNNIKI BIOLOGICZNE</w:t>
            </w:r>
          </w:p>
        </w:tc>
      </w:tr>
      <w:tr w:rsidR="00F42071" w:rsidRPr="009B5C83" w:rsidTr="001D33EA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F42071" w:rsidRPr="009B5C83" w:rsidTr="001D33EA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Podstawowym źródłem zagrożenia jest pacjent i jego materiał biologiczny.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Sytuacje, w których może dojść do kontaktu z czynnikiem biologicznym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Nieodpowiednia segregacja zużytego sprzętu jednorazowego użytku.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Nieprawidłowa dekontaminacja miejsc zabrudzonych czynnikiem biologicznym.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Czynniki biologiczne przenoszone drogą powietrzno – kropelkową w kontakcie z pacjentami, odwiedzającymi oraz personelem Szpitala.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zakaźne.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Alergie, uczulenia, zakażenie.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Skaleczenia, zranienia, otarcia przed przystąpieniem do pracy zabezpiecz opatrunkiem nieprzemakalnym.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Skaleczenia, zadrapania na odkrytych częściach rąk, ramion osłoń ubraniem z długim rękawem.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zależności od potrzeby stosuj środki ochrony indywidualnej (np. maseczki, okulary ochronne, przyłbice, rękawice).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F42071" w:rsidRPr="009B5C83" w:rsidRDefault="00F42071" w:rsidP="001D33EA">
            <w:pPr>
              <w:widowControl w:val="0"/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left="301" w:right="1" w:hanging="360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:rsidR="00F42071" w:rsidRPr="009B5C83" w:rsidRDefault="00F42071" w:rsidP="001D33EA">
            <w:pPr>
              <w:widowControl w:val="0"/>
              <w:tabs>
                <w:tab w:val="left" w:pos="-116"/>
              </w:tabs>
              <w:suppressAutoHyphens/>
              <w:autoSpaceDN w:val="0"/>
              <w:snapToGrid w:val="0"/>
              <w:spacing w:after="0" w:line="240" w:lineRule="auto"/>
              <w:ind w:left="-59" w:right="1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"/>
        <w:gridCol w:w="6501"/>
        <w:gridCol w:w="2790"/>
        <w:gridCol w:w="5385"/>
      </w:tblGrid>
      <w:tr w:rsidR="00F42071" w:rsidRPr="009B5C83" w:rsidTr="001D33EA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noProof/>
                <w:kern w:val="3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514350" cy="4476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CZYNNIKI CHEMICZNE</w:t>
            </w:r>
          </w:p>
        </w:tc>
      </w:tr>
      <w:tr w:rsidR="00F42071" w:rsidRPr="009B5C83" w:rsidTr="001D33EA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F42071" w:rsidRPr="009B5C83" w:rsidTr="001D33EA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5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Odczynniki analityczne (kwasy, zasady)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Metanol, Ksylen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Formaldehyd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Podchloryn sodu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Tlenek etylenu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Zatrucia, podrażnienie.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górnych dróg oddechowych.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Alergie, uczulenia.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Uzyskaj informację od personelu o stosowanych środkach chemicznych i zagrożeniach z nimi związanymi.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Zapoznaj się z właściwościami preparatów chemicznych, z którymi będziesz miał kontakt.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Postępuj zgodnie z zasadami określonymi w kartach charakterystyki i stosuj środki ochrony indywidualnej.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6487"/>
        <w:gridCol w:w="2775"/>
        <w:gridCol w:w="5400"/>
      </w:tblGrid>
      <w:tr w:rsidR="00F42071" w:rsidRPr="009B5C83" w:rsidTr="001D33EA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>
                  <wp:extent cx="495300" cy="4286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CZYNNIKI NIEBEZPIECZNE - URAZOWE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42071" w:rsidRPr="009B5C83" w:rsidTr="001D33E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F42071" w:rsidRPr="009B5C83" w:rsidTr="001D33EA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wenflony</w:t>
            </w:r>
            <w:proofErr w:type="spellEnd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Rany cięte, kłute palców, dłoni.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Przecięcia, zakłucia.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Zachowaj szczególną uwagę przy pracy z użyciem ostrych, spiczastych narzędzi.</w:t>
            </w:r>
          </w:p>
          <w:p w:rsidR="00F42071" w:rsidRPr="009B5C83" w:rsidRDefault="00F42071" w:rsidP="001D33EA">
            <w:pPr>
              <w:widowControl w:val="0"/>
              <w:tabs>
                <w:tab w:val="left" w:pos="155"/>
              </w:tabs>
              <w:suppressAutoHyphens/>
              <w:autoSpaceDN w:val="0"/>
              <w:snapToGrid w:val="0"/>
              <w:spacing w:after="0" w:line="240" w:lineRule="auto"/>
              <w:ind w:left="50"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42071" w:rsidRPr="009B5C83" w:rsidTr="001D33EA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Podczas poruszania się po terenie Szpitala może dojść do: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Potłuczenia, guzy, siniaki.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Złamania </w:t>
            </w: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kończyn.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Utrzymuj porządek i czystość na stanowisku pracy.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Poruszaj się po drogach komunikacyjnych stosując zasadę poruszania się prawą stroną.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Zwracaj uwagę na transportowanych pacjentów na wózkach i łóżka na ciągach komunikacyjnych.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Zachowaj uwagę podczas poruszania się po schodach: n</w:t>
            </w: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ie rozmawiaj przez telefon, nie używaj klatki schodowej jako drogi transportowej, trzymaj się poręczy.</w:t>
            </w:r>
          </w:p>
          <w:p w:rsidR="00F42071" w:rsidRPr="009B5C83" w:rsidRDefault="00F42071" w:rsidP="001D33EA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  <w:sectPr w:rsidR="00F42071" w:rsidSect="001D33EA">
          <w:pgSz w:w="16838" w:h="11906" w:orient="landscape"/>
          <w:pgMar w:top="1417" w:right="993" w:bottom="1417" w:left="1417" w:header="708" w:footer="708" w:gutter="0"/>
          <w:cols w:space="708"/>
          <w:docGrid w:linePitch="360"/>
        </w:sectPr>
      </w:pPr>
    </w:p>
    <w:p w:rsidR="00F42071" w:rsidRPr="00560B63" w:rsidRDefault="00F42071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</w:t>
      </w:r>
      <w:r w:rsidR="00B36BCB">
        <w:rPr>
          <w:rFonts w:ascii="Times New Roman" w:eastAsia="Times New Roman" w:hAnsi="Times New Roman" w:cs="Times New Roman"/>
          <w:sz w:val="24"/>
          <w:szCs w:val="24"/>
          <w:lang w:eastAsia="ar-SA"/>
        </w:rPr>
        <w:t>66B</w:t>
      </w: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="00E30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B</w:t>
      </w:r>
    </w:p>
    <w:p w:rsidR="00F42071" w:rsidRPr="00560B6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PB-4.4.6-02</w:t>
      </w:r>
    </w:p>
    <w:p w:rsidR="00F42071" w:rsidRPr="00560B6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szCs w:val="20"/>
          <w:lang w:eastAsia="zh-CN" w:bidi="hi-IN"/>
        </w:rPr>
      </w:pPr>
    </w:p>
    <w:p w:rsidR="00F42071" w:rsidRPr="00560B63" w:rsidRDefault="00F42071" w:rsidP="00F42071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autoSpaceDN w:val="0"/>
        <w:spacing w:before="60" w:after="60" w:line="360" w:lineRule="auto"/>
        <w:ind w:left="-114" w:right="170" w:firstLine="228"/>
        <w:jc w:val="center"/>
        <w:textAlignment w:val="baseline"/>
        <w:outlineLvl w:val="2"/>
        <w:rPr>
          <w:rFonts w:ascii="Arial" w:eastAsia="Lucida Sans Unicode" w:hAnsi="Arial" w:cs="Times New Roman"/>
          <w:b/>
          <w:bCs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ZOBOWIĄZANIE WYKONAWCY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ind w:left="57" w:right="170" w:hanging="22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imieniu Wykonawcy realizującego przedmiot umowy nr ………………</w:t>
      </w:r>
      <w:r w:rsidRPr="00560B63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z dnia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…………. („Umowa”) zobowiązuję się do:</w:t>
      </w:r>
    </w:p>
    <w:p w:rsidR="00F42071" w:rsidRPr="00560B63" w:rsidRDefault="00F42071" w:rsidP="00F42071">
      <w:pPr>
        <w:widowControl w:val="0"/>
        <w:numPr>
          <w:ilvl w:val="0"/>
          <w:numId w:val="36"/>
        </w:numPr>
        <w:tabs>
          <w:tab w:val="clear" w:pos="360"/>
          <w:tab w:val="left" w:pos="34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F42071" w:rsidRPr="00560B63" w:rsidRDefault="00F42071" w:rsidP="00F42071">
      <w:pPr>
        <w:widowControl w:val="0"/>
        <w:numPr>
          <w:ilvl w:val="0"/>
          <w:numId w:val="36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Zapoznania swoich pracowników oraz pracowników podwykonawcy delegowanych do realizacji Umowy z treścią niniejszej procedury nie później niż przed rozpoczęciem realizacji Umowy.</w:t>
      </w:r>
    </w:p>
    <w:p w:rsidR="00F42071" w:rsidRPr="00560B63" w:rsidRDefault="00F42071" w:rsidP="00F42071">
      <w:pPr>
        <w:widowControl w:val="0"/>
        <w:numPr>
          <w:ilvl w:val="0"/>
          <w:numId w:val="36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right="30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Poinformowania swoich pracowników oraz pracowników podwykonawcy o zagrożeniach wynikających z działalności Szpitala nie później niż przed  rozpoczęciem prac i usług objętych Umową.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ind w:left="399" w:right="170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Ze strony Uniwersyteckiego Centrum Klinicznego im. prof. K. Gibińskiego SUM w Katowicach: </w:t>
      </w:r>
    </w:p>
    <w:p w:rsidR="00F42071" w:rsidRPr="00F803B4" w:rsidRDefault="006A39B5" w:rsidP="00F4207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</w:t>
      </w:r>
      <w:r w:rsidR="00F803B4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F803B4"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  <w:t>Kiero</w:t>
      </w:r>
      <w:r w:rsidR="00F803B4" w:rsidRPr="00F803B4"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  <w:t>w</w:t>
      </w:r>
      <w:r w:rsidRPr="00F803B4"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  <w:t>nik Działu Administracyjnego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…………………………………………………………………………..………….……...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osoba sprawująca nadzór 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Wykonawca ……………………………………………….………………………..…… 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                                     nazwa firmy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…..……………………………………….…………………………………………………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adres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imieniu Wykonawcy</w:t>
      </w:r>
      <w:r w:rsidRPr="00560B6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Nazwisko, imię  …………………………………………….……………………….……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Stanowisko / funkcja  ……………………………………………………………………..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…………………………..                                  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 …………………………..      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 xml:space="preserve"> Data                                                   </w:t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Podpis</w:t>
      </w:r>
    </w:p>
    <w:p w:rsidR="00F42071" w:rsidRPr="00560B63" w:rsidRDefault="00F42071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</w:t>
      </w:r>
      <w:r w:rsidR="00B36BCB">
        <w:rPr>
          <w:rFonts w:ascii="Times New Roman" w:eastAsia="Times New Roman" w:hAnsi="Times New Roman" w:cs="Times New Roman"/>
          <w:sz w:val="24"/>
          <w:szCs w:val="24"/>
          <w:lang w:eastAsia="ar-SA"/>
        </w:rPr>
        <w:t>66B</w:t>
      </w: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      </w:t>
      </w:r>
      <w:r w:rsidR="00E30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C</w:t>
      </w:r>
    </w:p>
    <w:p w:rsidR="00F42071" w:rsidRPr="00560B6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F42071" w:rsidRPr="00560B63" w:rsidRDefault="00F42071" w:rsidP="00F420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2071" w:rsidRPr="00560B63" w:rsidRDefault="00F42071" w:rsidP="00F4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Lista pracowników Wykonawcy</w:t>
      </w:r>
    </w:p>
    <w:p w:rsidR="00F42071" w:rsidRPr="00560B63" w:rsidRDefault="00F42071" w:rsidP="00F4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poinformowanych o zagrożeniach wynikających z działalności</w:t>
      </w:r>
    </w:p>
    <w:p w:rsidR="00F42071" w:rsidRPr="00560B63" w:rsidRDefault="00F42071" w:rsidP="00F4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Uniwersyteckiego Centrum Klinicznego w Katowicach  </w:t>
      </w:r>
    </w:p>
    <w:p w:rsidR="00F42071" w:rsidRPr="00560B63" w:rsidRDefault="00F42071" w:rsidP="00F4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2071" w:rsidRPr="00560B63" w:rsidRDefault="00F42071" w:rsidP="00F4207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Nazwa firmy:...............................................................................................................................</w:t>
      </w:r>
    </w:p>
    <w:p w:rsidR="00F42071" w:rsidRPr="00560B63" w:rsidRDefault="00F42071" w:rsidP="00F4207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Inwestycja:...................................................................................................................................</w:t>
      </w:r>
    </w:p>
    <w:p w:rsidR="00F42071" w:rsidRPr="00560B63" w:rsidRDefault="00F42071" w:rsidP="00F420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647"/>
        <w:gridCol w:w="2201"/>
        <w:gridCol w:w="1415"/>
        <w:gridCol w:w="1434"/>
      </w:tblGrid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Podpis</w:t>
            </w: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42071" w:rsidRPr="00560B63" w:rsidRDefault="00F42071" w:rsidP="00F420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2071" w:rsidRPr="00560B63" w:rsidRDefault="00F42071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</w:t>
      </w:r>
      <w:r w:rsidR="00B36BCB">
        <w:rPr>
          <w:rFonts w:ascii="Times New Roman" w:eastAsia="Times New Roman" w:hAnsi="Times New Roman" w:cs="Times New Roman"/>
          <w:sz w:val="24"/>
          <w:szCs w:val="24"/>
          <w:lang w:eastAsia="ar-SA"/>
        </w:rPr>
        <w:t>66B</w:t>
      </w:r>
      <w:r w:rsidR="00075D0E"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="00075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      </w:t>
      </w:r>
      <w:r w:rsidR="00E30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D</w:t>
      </w:r>
    </w:p>
    <w:p w:rsidR="00F42071" w:rsidRPr="00560B6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F42071" w:rsidRPr="00560B6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ZASADY ŚRODOWISKOWE DLA WYKONAWCÓW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przestrzegać wymagań związanych z ochroną środowiska, a w szczególności:</w:t>
      </w:r>
    </w:p>
    <w:p w:rsidR="00F42071" w:rsidRPr="00560B63" w:rsidRDefault="00F42071" w:rsidP="00F42071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przestrzegać wymagań prawnych w zakresie podpisanej ze Szpitalem umowy</w:t>
      </w:r>
    </w:p>
    <w:p w:rsidR="00F42071" w:rsidRPr="00560B63" w:rsidRDefault="00F42071" w:rsidP="00F42071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zmniejszyć dla otoczenia uciążliwość swojej działalności związanej z wykonywaniem</w:t>
      </w:r>
    </w:p>
    <w:p w:rsidR="00F42071" w:rsidRPr="00560B63" w:rsidRDefault="00F42071" w:rsidP="00F42071">
      <w:pPr>
        <w:widowControl w:val="0"/>
        <w:tabs>
          <w:tab w:val="left" w:pos="765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ab/>
        <w:t>prac zleconych przez Szpital</w:t>
      </w:r>
    </w:p>
    <w:p w:rsidR="00F42071" w:rsidRPr="00560B63" w:rsidRDefault="00F42071" w:rsidP="00F42071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minimalizować ilość powstających odpadów </w:t>
      </w:r>
    </w:p>
    <w:p w:rsidR="00F42071" w:rsidRPr="00560B63" w:rsidRDefault="00F42071" w:rsidP="00F42071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zabierać z terenu wszelkie odpady powstałe w czasie świadczenia usług </w:t>
      </w:r>
    </w:p>
    <w:p w:rsidR="00F42071" w:rsidRPr="00560B63" w:rsidRDefault="00F42071" w:rsidP="00F42071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zmniejszać zużycie nośników energii i surowców naturalnych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ind w:left="405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F42071" w:rsidRPr="00560B63" w:rsidRDefault="00F42071" w:rsidP="00F42071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Wykonawcy nie wolno:</w:t>
      </w:r>
    </w:p>
    <w:p w:rsidR="00F42071" w:rsidRPr="00560B63" w:rsidRDefault="00F42071" w:rsidP="00F42071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wwozić na teren Szpitala jakichkolwiek odpadów </w:t>
      </w:r>
    </w:p>
    <w:p w:rsidR="00F42071" w:rsidRPr="00560B63" w:rsidRDefault="00F42071" w:rsidP="00F42071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składować żadnych substancji mogących zanieczyścić powietrze atmosferyczne, wodę, glebę, </w:t>
      </w: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br/>
        <w:t>a w przypadku, gdy substancje te służą do wykonywania usług dla firmy szczegóły ich składowania i stosowania należy uzgodnić z Kierownikiem Działu Administracji</w:t>
      </w:r>
    </w:p>
    <w:p w:rsidR="00F42071" w:rsidRPr="00560B63" w:rsidRDefault="00F42071" w:rsidP="00F42071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myć pojazdów na terenie Szpitala </w:t>
      </w:r>
    </w:p>
    <w:p w:rsidR="00F42071" w:rsidRPr="00560B63" w:rsidRDefault="00F42071" w:rsidP="00F42071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spalać odpadów na terenie Szpitala</w:t>
      </w:r>
    </w:p>
    <w:p w:rsidR="00F42071" w:rsidRPr="00560B63" w:rsidRDefault="00F42071" w:rsidP="00F42071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wylewać jakichkolwiek substancji niebezpiecznych do gleby lub kanalizacji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F42071" w:rsidRPr="00560B63" w:rsidRDefault="00F42071" w:rsidP="00F42071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przeprowadzić szkolenie wśród podległych pracowników wykonujących usługę w zakresie obowiązującej w Szpitalu polityki jakości oraz bhp.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F42071" w:rsidRPr="00560B63" w:rsidRDefault="00F42071" w:rsidP="00F42071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dopuścić Koordynatora ds. BHP, Pełnomocnika ds. Jakości wraz z zespołem auditorów do kontroli postępowania na zgodność z przyjętymi zasadami środowiskowymi i bhp w Szpitalu.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F42071" w:rsidRPr="00560B63" w:rsidRDefault="00F42071" w:rsidP="00F42071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 sytuacjach wątpliwych i nieokreślonych w powyższych zasadach środowiskowych należy zwracać się do Pełnomocnika ds. Jakości.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Podpis Wykonawcy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………………………….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...................................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data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Pr="00EA139E" w:rsidRDefault="00F42071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</w:t>
      </w:r>
      <w:r w:rsidR="00B36BCB">
        <w:rPr>
          <w:rFonts w:ascii="Times New Roman" w:eastAsia="Times New Roman" w:hAnsi="Times New Roman" w:cs="Times New Roman"/>
          <w:sz w:val="24"/>
          <w:szCs w:val="24"/>
          <w:lang w:eastAsia="ar-SA"/>
        </w:rPr>
        <w:t>66B</w:t>
      </w:r>
      <w:r w:rsidR="00075D0E"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="00075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      </w:t>
      </w:r>
      <w:r w:rsidR="00010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E</w:t>
      </w: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F42071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613135" w:rsidRDefault="00613135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613135" w:rsidRPr="00EA139E" w:rsidRDefault="00613135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INFORMACJE O RYZYKACH POCHODZĄCYCH OD WYKONAWCY</w:t>
      </w: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3339"/>
        <w:gridCol w:w="3135"/>
        <w:gridCol w:w="2364"/>
      </w:tblGrid>
      <w:tr w:rsidR="00F42071" w:rsidRPr="00EA139E" w:rsidTr="001D33EA">
        <w:tc>
          <w:tcPr>
            <w:tcW w:w="450" w:type="dxa"/>
            <w:shd w:val="clear" w:color="auto" w:fill="DEEAF6"/>
            <w:vAlign w:val="center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ŚRODKI ZAPOBIEGAJĄCE</w:t>
            </w:r>
          </w:p>
        </w:tc>
      </w:tr>
      <w:tr w:rsidR="00F42071" w:rsidRPr="00EA139E" w:rsidTr="001D33EA">
        <w:trPr>
          <w:trHeight w:val="964"/>
        </w:trPr>
        <w:tc>
          <w:tcPr>
            <w:tcW w:w="450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F42071" w:rsidRPr="00EA139E" w:rsidTr="001D33EA">
        <w:trPr>
          <w:trHeight w:val="964"/>
        </w:trPr>
        <w:tc>
          <w:tcPr>
            <w:tcW w:w="450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F42071" w:rsidRPr="00EA139E" w:rsidTr="001D33EA">
        <w:trPr>
          <w:trHeight w:val="964"/>
        </w:trPr>
        <w:tc>
          <w:tcPr>
            <w:tcW w:w="450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F42071" w:rsidRPr="00EA139E" w:rsidTr="001D33EA">
        <w:trPr>
          <w:trHeight w:val="964"/>
        </w:trPr>
        <w:tc>
          <w:tcPr>
            <w:tcW w:w="450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F42071" w:rsidRPr="00EA139E" w:rsidTr="001D33EA">
        <w:trPr>
          <w:trHeight w:val="964"/>
        </w:trPr>
        <w:tc>
          <w:tcPr>
            <w:tcW w:w="450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PODPIS I PIECZĘĆ SPORZĄDZAJĄCEGO</w:t>
      </w: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Lucida Sans Unicode" w:hAnsi="Times New Roman" w:cs="Mangal"/>
          <w:kern w:val="3"/>
          <w:sz w:val="21"/>
          <w:szCs w:val="21"/>
          <w:lang w:eastAsia="zh-CN" w:bidi="hi-IN"/>
        </w:rPr>
        <w:t>……………………………………………………….</w:t>
      </w:r>
    </w:p>
    <w:p w:rsidR="00F42071" w:rsidRPr="00EA139E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Default="00F42071" w:rsidP="004E4FC7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42071" w:rsidRDefault="00F42071" w:rsidP="00411E41">
      <w:pPr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sectPr w:rsidR="00F42071" w:rsidSect="00CC0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C18" w:rsidRDefault="00D24C18" w:rsidP="00FE6ED5">
      <w:pPr>
        <w:spacing w:after="0" w:line="240" w:lineRule="auto"/>
      </w:pPr>
      <w:r>
        <w:separator/>
      </w:r>
    </w:p>
  </w:endnote>
  <w:endnote w:type="continuationSeparator" w:id="1">
    <w:p w:rsidR="00D24C18" w:rsidRDefault="00D24C18" w:rsidP="00FE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PS">
    <w:altName w:val="Arial"/>
    <w:charset w:val="0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C18" w:rsidRDefault="00D24C18" w:rsidP="00FE6ED5">
      <w:pPr>
        <w:spacing w:after="0" w:line="240" w:lineRule="auto"/>
      </w:pPr>
      <w:r>
        <w:separator/>
      </w:r>
    </w:p>
  </w:footnote>
  <w:footnote w:type="continuationSeparator" w:id="1">
    <w:p w:rsidR="00D24C18" w:rsidRDefault="00D24C18" w:rsidP="00FE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7"/>
    <w:multiLevelType w:val="singleLevel"/>
    <w:tmpl w:val="61EABBA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2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786"/>
        </w:tabs>
        <w:ind w:left="766" w:hanging="340"/>
      </w:pPr>
    </w:lvl>
  </w:abstractNum>
  <w:abstractNum w:abstractNumId="3">
    <w:nsid w:val="00544E08"/>
    <w:multiLevelType w:val="hybridMultilevel"/>
    <w:tmpl w:val="F0520AB0"/>
    <w:name w:val="WW8Num13222"/>
    <w:lvl w:ilvl="0" w:tplc="FFFFFFFF">
      <w:start w:val="1"/>
      <w:numFmt w:val="lowerLetter"/>
      <w:lvlText w:val="%1)"/>
      <w:lvlJc w:val="left"/>
      <w:pPr>
        <w:ind w:left="718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0C7F6F"/>
    <w:multiLevelType w:val="hybridMultilevel"/>
    <w:tmpl w:val="6D40BB14"/>
    <w:lvl w:ilvl="0" w:tplc="A7087DD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454EA"/>
    <w:multiLevelType w:val="hybridMultilevel"/>
    <w:tmpl w:val="4230BDD0"/>
    <w:name w:val="WW8Num26222223222222323"/>
    <w:lvl w:ilvl="0" w:tplc="5D9CC0E8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0">
    <w:nsid w:val="10C92399"/>
    <w:multiLevelType w:val="hybridMultilevel"/>
    <w:tmpl w:val="792E611A"/>
    <w:name w:val="WW8Num262222233422"/>
    <w:lvl w:ilvl="0" w:tplc="AD9CA6D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FF62FD"/>
    <w:multiLevelType w:val="hybridMultilevel"/>
    <w:tmpl w:val="879CF9DC"/>
    <w:name w:val="WW8Num2622222322222232"/>
    <w:lvl w:ilvl="0" w:tplc="348EA4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4675A3"/>
    <w:multiLevelType w:val="hybridMultilevel"/>
    <w:tmpl w:val="6E5C432E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D23A4"/>
    <w:multiLevelType w:val="hybridMultilevel"/>
    <w:tmpl w:val="6046EC94"/>
    <w:lvl w:ilvl="0" w:tplc="823EFE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B63654"/>
    <w:multiLevelType w:val="hybridMultilevel"/>
    <w:tmpl w:val="E3C6C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E05D2E"/>
    <w:multiLevelType w:val="hybridMultilevel"/>
    <w:tmpl w:val="AFFCE23E"/>
    <w:lvl w:ilvl="0" w:tplc="CE82F9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70211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DD259F"/>
    <w:multiLevelType w:val="multilevel"/>
    <w:tmpl w:val="46D60E84"/>
    <w:lvl w:ilvl="0">
      <w:start w:val="5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>
    <w:nsid w:val="1FAE7E1B"/>
    <w:multiLevelType w:val="hybridMultilevel"/>
    <w:tmpl w:val="E326DD00"/>
    <w:lvl w:ilvl="0" w:tplc="DAF464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91E4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22B06B00"/>
    <w:multiLevelType w:val="hybridMultilevel"/>
    <w:tmpl w:val="FBA21A08"/>
    <w:name w:val="WW8Num264224"/>
    <w:lvl w:ilvl="0" w:tplc="F87A0D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5A66AE"/>
    <w:multiLevelType w:val="hybridMultilevel"/>
    <w:tmpl w:val="C164CFF2"/>
    <w:name w:val="WW8Num132222"/>
    <w:lvl w:ilvl="0" w:tplc="C510969C">
      <w:start w:val="6"/>
      <w:numFmt w:val="decimal"/>
      <w:lvlText w:val="%1."/>
      <w:lvlJc w:val="left"/>
      <w:pPr>
        <w:tabs>
          <w:tab w:val="num" w:pos="718"/>
        </w:tabs>
        <w:ind w:left="698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5F7C9D"/>
    <w:multiLevelType w:val="multilevel"/>
    <w:tmpl w:val="F308415E"/>
    <w:lvl w:ilvl="0">
      <w:start w:val="1"/>
      <w:numFmt w:val="decimal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916F5E"/>
    <w:multiLevelType w:val="multilevel"/>
    <w:tmpl w:val="352A0B1E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CD25F1"/>
    <w:multiLevelType w:val="hybridMultilevel"/>
    <w:tmpl w:val="216EDEC4"/>
    <w:name w:val="WW8Num2642243222"/>
    <w:lvl w:ilvl="0" w:tplc="B3F43E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655480"/>
    <w:multiLevelType w:val="hybridMultilevel"/>
    <w:tmpl w:val="18642320"/>
    <w:name w:val="WW8Num13222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8B74F7"/>
    <w:multiLevelType w:val="hybridMultilevel"/>
    <w:tmpl w:val="8F288CBA"/>
    <w:lvl w:ilvl="0" w:tplc="1332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973F6"/>
    <w:multiLevelType w:val="hybridMultilevel"/>
    <w:tmpl w:val="EF4A9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13566"/>
    <w:multiLevelType w:val="hybridMultilevel"/>
    <w:tmpl w:val="B2481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E0520"/>
    <w:multiLevelType w:val="hybridMultilevel"/>
    <w:tmpl w:val="B66E2E52"/>
    <w:lvl w:ilvl="0" w:tplc="637611FE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78231F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50826425"/>
    <w:multiLevelType w:val="hybridMultilevel"/>
    <w:tmpl w:val="3E106004"/>
    <w:lvl w:ilvl="0" w:tplc="F23C83D6">
      <w:start w:val="1"/>
      <w:numFmt w:val="lowerLetter"/>
      <w:lvlText w:val="%1)"/>
      <w:lvlJc w:val="left"/>
      <w:pPr>
        <w:ind w:left="-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56" w:hanging="360"/>
      </w:pPr>
    </w:lvl>
    <w:lvl w:ilvl="2" w:tplc="0415001B" w:tentative="1">
      <w:start w:val="1"/>
      <w:numFmt w:val="lowerRoman"/>
      <w:lvlText w:val="%3."/>
      <w:lvlJc w:val="right"/>
      <w:pPr>
        <w:ind w:left="1176" w:hanging="180"/>
      </w:pPr>
    </w:lvl>
    <w:lvl w:ilvl="3" w:tplc="0415000F" w:tentative="1">
      <w:start w:val="1"/>
      <w:numFmt w:val="decimal"/>
      <w:lvlText w:val="%4."/>
      <w:lvlJc w:val="left"/>
      <w:pPr>
        <w:ind w:left="1896" w:hanging="360"/>
      </w:pPr>
    </w:lvl>
    <w:lvl w:ilvl="4" w:tplc="04150019" w:tentative="1">
      <w:start w:val="1"/>
      <w:numFmt w:val="lowerLetter"/>
      <w:lvlText w:val="%5."/>
      <w:lvlJc w:val="left"/>
      <w:pPr>
        <w:ind w:left="2616" w:hanging="360"/>
      </w:pPr>
    </w:lvl>
    <w:lvl w:ilvl="5" w:tplc="0415001B" w:tentative="1">
      <w:start w:val="1"/>
      <w:numFmt w:val="lowerRoman"/>
      <w:lvlText w:val="%6."/>
      <w:lvlJc w:val="right"/>
      <w:pPr>
        <w:ind w:left="3336" w:hanging="180"/>
      </w:pPr>
    </w:lvl>
    <w:lvl w:ilvl="6" w:tplc="0415000F" w:tentative="1">
      <w:start w:val="1"/>
      <w:numFmt w:val="decimal"/>
      <w:lvlText w:val="%7."/>
      <w:lvlJc w:val="left"/>
      <w:pPr>
        <w:ind w:left="4056" w:hanging="360"/>
      </w:pPr>
    </w:lvl>
    <w:lvl w:ilvl="7" w:tplc="04150019" w:tentative="1">
      <w:start w:val="1"/>
      <w:numFmt w:val="lowerLetter"/>
      <w:lvlText w:val="%8."/>
      <w:lvlJc w:val="left"/>
      <w:pPr>
        <w:ind w:left="4776" w:hanging="360"/>
      </w:pPr>
    </w:lvl>
    <w:lvl w:ilvl="8" w:tplc="0415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32">
    <w:nsid w:val="51266E1D"/>
    <w:multiLevelType w:val="hybridMultilevel"/>
    <w:tmpl w:val="0B868524"/>
    <w:name w:val="WW8Num9222"/>
    <w:lvl w:ilvl="0" w:tplc="58B0E8E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52661C"/>
    <w:multiLevelType w:val="multilevel"/>
    <w:tmpl w:val="7200E8E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6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37">
    <w:nsid w:val="5D98678B"/>
    <w:multiLevelType w:val="hybridMultilevel"/>
    <w:tmpl w:val="39E20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06440"/>
    <w:multiLevelType w:val="hybridMultilevel"/>
    <w:tmpl w:val="69F8F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BC4B5A"/>
    <w:multiLevelType w:val="hybridMultilevel"/>
    <w:tmpl w:val="7BC0E142"/>
    <w:lvl w:ilvl="0" w:tplc="6172E22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4A7C50"/>
    <w:multiLevelType w:val="hybridMultilevel"/>
    <w:tmpl w:val="209661DC"/>
    <w:name w:val="WW8Num26222223342"/>
    <w:lvl w:ilvl="0" w:tplc="D23E4E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DB208A"/>
    <w:multiLevelType w:val="hybridMultilevel"/>
    <w:tmpl w:val="148C8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7C064C2E"/>
    <w:multiLevelType w:val="hybridMultilevel"/>
    <w:tmpl w:val="86CA82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5"/>
  </w:num>
  <w:num w:numId="5">
    <w:abstractNumId w:val="23"/>
  </w:num>
  <w:num w:numId="6">
    <w:abstractNumId w:val="3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4"/>
  </w:num>
  <w:num w:numId="17">
    <w:abstractNumId w:val="29"/>
  </w:num>
  <w:num w:numId="18">
    <w:abstractNumId w:val="28"/>
  </w:num>
  <w:num w:numId="19">
    <w:abstractNumId w:val="30"/>
  </w:num>
  <w:num w:numId="20">
    <w:abstractNumId w:val="18"/>
  </w:num>
  <w:num w:numId="21">
    <w:abstractNumId w:val="16"/>
  </w:num>
  <w:num w:numId="22">
    <w:abstractNumId w:val="43"/>
  </w:num>
  <w:num w:numId="23">
    <w:abstractNumId w:val="15"/>
  </w:num>
  <w:num w:numId="24">
    <w:abstractNumId w:val="41"/>
  </w:num>
  <w:num w:numId="25">
    <w:abstractNumId w:val="31"/>
  </w:num>
  <w:num w:numId="26">
    <w:abstractNumId w:val="17"/>
  </w:num>
  <w:num w:numId="27">
    <w:abstractNumId w:val="14"/>
  </w:num>
  <w:num w:numId="28">
    <w:abstractNumId w:val="12"/>
  </w:num>
  <w:num w:numId="29">
    <w:abstractNumId w:val="37"/>
  </w:num>
  <w:num w:numId="30">
    <w:abstractNumId w:val="38"/>
  </w:num>
  <w:num w:numId="31">
    <w:abstractNumId w:val="26"/>
  </w:num>
  <w:num w:numId="32">
    <w:abstractNumId w:val="42"/>
  </w:num>
  <w:num w:numId="33">
    <w:abstractNumId w:val="42"/>
    <w:lvlOverride w:ilvl="0">
      <w:startOverride w:val="1"/>
    </w:lvlOverride>
  </w:num>
  <w:num w:numId="34">
    <w:abstractNumId w:val="44"/>
  </w:num>
  <w:num w:numId="35">
    <w:abstractNumId w:val="44"/>
    <w:lvlOverride w:ilvl="0">
      <w:startOverride w:val="1"/>
    </w:lvlOverride>
  </w:num>
  <w:num w:numId="36">
    <w:abstractNumId w:val="9"/>
  </w:num>
  <w:num w:numId="37">
    <w:abstractNumId w:val="36"/>
  </w:num>
  <w:num w:numId="38">
    <w:abstractNumId w:val="35"/>
  </w:num>
  <w:num w:numId="39">
    <w:abstractNumId w:val="34"/>
  </w:num>
  <w:num w:numId="40">
    <w:abstractNumId w:val="22"/>
  </w:num>
  <w:num w:numId="41">
    <w:abstractNumId w:val="21"/>
  </w:num>
  <w:num w:numId="4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20A"/>
    <w:rsid w:val="00010FA7"/>
    <w:rsid w:val="00011313"/>
    <w:rsid w:val="000137B3"/>
    <w:rsid w:val="00015026"/>
    <w:rsid w:val="00015F31"/>
    <w:rsid w:val="000226EF"/>
    <w:rsid w:val="00030DC7"/>
    <w:rsid w:val="00032061"/>
    <w:rsid w:val="000422D7"/>
    <w:rsid w:val="00045E94"/>
    <w:rsid w:val="00047CDB"/>
    <w:rsid w:val="00051945"/>
    <w:rsid w:val="000540E8"/>
    <w:rsid w:val="0005468E"/>
    <w:rsid w:val="000573A3"/>
    <w:rsid w:val="00063230"/>
    <w:rsid w:val="00063FD7"/>
    <w:rsid w:val="00075D0E"/>
    <w:rsid w:val="00084168"/>
    <w:rsid w:val="000847FA"/>
    <w:rsid w:val="00084C49"/>
    <w:rsid w:val="00091E49"/>
    <w:rsid w:val="0009292A"/>
    <w:rsid w:val="000A04C5"/>
    <w:rsid w:val="000A1AF5"/>
    <w:rsid w:val="000A4DB2"/>
    <w:rsid w:val="000A4F6B"/>
    <w:rsid w:val="000A7B14"/>
    <w:rsid w:val="000B2E3E"/>
    <w:rsid w:val="000B3166"/>
    <w:rsid w:val="000B71B4"/>
    <w:rsid w:val="000C2070"/>
    <w:rsid w:val="000C2E6A"/>
    <w:rsid w:val="000C39B8"/>
    <w:rsid w:val="000C3BA7"/>
    <w:rsid w:val="000D08F3"/>
    <w:rsid w:val="000D0C4F"/>
    <w:rsid w:val="000D32AB"/>
    <w:rsid w:val="000D4C78"/>
    <w:rsid w:val="000E01F7"/>
    <w:rsid w:val="000E1373"/>
    <w:rsid w:val="000E2B4C"/>
    <w:rsid w:val="000E3590"/>
    <w:rsid w:val="000E36AE"/>
    <w:rsid w:val="000E37AF"/>
    <w:rsid w:val="000F4022"/>
    <w:rsid w:val="000F6320"/>
    <w:rsid w:val="00105B2D"/>
    <w:rsid w:val="00106636"/>
    <w:rsid w:val="00110572"/>
    <w:rsid w:val="0011394A"/>
    <w:rsid w:val="00117526"/>
    <w:rsid w:val="00121B00"/>
    <w:rsid w:val="001224A9"/>
    <w:rsid w:val="00123B45"/>
    <w:rsid w:val="00124EF4"/>
    <w:rsid w:val="00131BBF"/>
    <w:rsid w:val="00133044"/>
    <w:rsid w:val="00136287"/>
    <w:rsid w:val="00137C18"/>
    <w:rsid w:val="001412D6"/>
    <w:rsid w:val="00142385"/>
    <w:rsid w:val="001425DD"/>
    <w:rsid w:val="00143ACF"/>
    <w:rsid w:val="001441F1"/>
    <w:rsid w:val="0014634C"/>
    <w:rsid w:val="00150790"/>
    <w:rsid w:val="00153041"/>
    <w:rsid w:val="00154C6A"/>
    <w:rsid w:val="00154E92"/>
    <w:rsid w:val="00156BE4"/>
    <w:rsid w:val="00165200"/>
    <w:rsid w:val="001713F0"/>
    <w:rsid w:val="00172F5B"/>
    <w:rsid w:val="00174D5A"/>
    <w:rsid w:val="00177BE1"/>
    <w:rsid w:val="0018410F"/>
    <w:rsid w:val="00184923"/>
    <w:rsid w:val="0018499C"/>
    <w:rsid w:val="00185DE0"/>
    <w:rsid w:val="001916EB"/>
    <w:rsid w:val="001943B4"/>
    <w:rsid w:val="0019700A"/>
    <w:rsid w:val="001A19D2"/>
    <w:rsid w:val="001A2FA7"/>
    <w:rsid w:val="001A307F"/>
    <w:rsid w:val="001A6F9E"/>
    <w:rsid w:val="001B2583"/>
    <w:rsid w:val="001B2F86"/>
    <w:rsid w:val="001C058C"/>
    <w:rsid w:val="001C2B01"/>
    <w:rsid w:val="001C2E78"/>
    <w:rsid w:val="001C3471"/>
    <w:rsid w:val="001C384B"/>
    <w:rsid w:val="001C408A"/>
    <w:rsid w:val="001C5288"/>
    <w:rsid w:val="001C76F5"/>
    <w:rsid w:val="001D04F5"/>
    <w:rsid w:val="001D0502"/>
    <w:rsid w:val="001D06DF"/>
    <w:rsid w:val="001D22B2"/>
    <w:rsid w:val="001D33EA"/>
    <w:rsid w:val="001E0060"/>
    <w:rsid w:val="001E0862"/>
    <w:rsid w:val="001E113E"/>
    <w:rsid w:val="001E1207"/>
    <w:rsid w:val="001E392A"/>
    <w:rsid w:val="001E4915"/>
    <w:rsid w:val="001E4F8C"/>
    <w:rsid w:val="001E5711"/>
    <w:rsid w:val="001F11F6"/>
    <w:rsid w:val="001F1266"/>
    <w:rsid w:val="001F4887"/>
    <w:rsid w:val="001F5BFA"/>
    <w:rsid w:val="002030FA"/>
    <w:rsid w:val="002072CA"/>
    <w:rsid w:val="00210488"/>
    <w:rsid w:val="00210548"/>
    <w:rsid w:val="0021778A"/>
    <w:rsid w:val="002177F7"/>
    <w:rsid w:val="00220338"/>
    <w:rsid w:val="0022233A"/>
    <w:rsid w:val="002244D4"/>
    <w:rsid w:val="002252C1"/>
    <w:rsid w:val="00225D6A"/>
    <w:rsid w:val="00226B63"/>
    <w:rsid w:val="00226D22"/>
    <w:rsid w:val="00230590"/>
    <w:rsid w:val="00232CC8"/>
    <w:rsid w:val="00233DA6"/>
    <w:rsid w:val="00233E89"/>
    <w:rsid w:val="00237F9B"/>
    <w:rsid w:val="002409F5"/>
    <w:rsid w:val="00241478"/>
    <w:rsid w:val="0024160E"/>
    <w:rsid w:val="002462D6"/>
    <w:rsid w:val="00251B31"/>
    <w:rsid w:val="0025259A"/>
    <w:rsid w:val="0025317E"/>
    <w:rsid w:val="002550E2"/>
    <w:rsid w:val="00256831"/>
    <w:rsid w:val="00260626"/>
    <w:rsid w:val="00260FAF"/>
    <w:rsid w:val="00262178"/>
    <w:rsid w:val="00263012"/>
    <w:rsid w:val="0026574B"/>
    <w:rsid w:val="00267147"/>
    <w:rsid w:val="00275D41"/>
    <w:rsid w:val="002762BA"/>
    <w:rsid w:val="00277AED"/>
    <w:rsid w:val="00281698"/>
    <w:rsid w:val="00282A7B"/>
    <w:rsid w:val="002842A4"/>
    <w:rsid w:val="00295071"/>
    <w:rsid w:val="002964CF"/>
    <w:rsid w:val="00296CA5"/>
    <w:rsid w:val="00296CF6"/>
    <w:rsid w:val="002A1CAC"/>
    <w:rsid w:val="002A22F3"/>
    <w:rsid w:val="002A2EDD"/>
    <w:rsid w:val="002A4AB3"/>
    <w:rsid w:val="002A4DC8"/>
    <w:rsid w:val="002A4F5C"/>
    <w:rsid w:val="002A6804"/>
    <w:rsid w:val="002A71F0"/>
    <w:rsid w:val="002B1C7A"/>
    <w:rsid w:val="002B7697"/>
    <w:rsid w:val="002D0A35"/>
    <w:rsid w:val="002D0F34"/>
    <w:rsid w:val="002D20E7"/>
    <w:rsid w:val="002D5278"/>
    <w:rsid w:val="002D6876"/>
    <w:rsid w:val="002E00CD"/>
    <w:rsid w:val="002E23EC"/>
    <w:rsid w:val="002E5979"/>
    <w:rsid w:val="002E63F5"/>
    <w:rsid w:val="002F1181"/>
    <w:rsid w:val="002F3D58"/>
    <w:rsid w:val="002F7CBF"/>
    <w:rsid w:val="00306655"/>
    <w:rsid w:val="0031278B"/>
    <w:rsid w:val="00316A1D"/>
    <w:rsid w:val="003231EF"/>
    <w:rsid w:val="0032454B"/>
    <w:rsid w:val="00327B1B"/>
    <w:rsid w:val="0033097F"/>
    <w:rsid w:val="0034137A"/>
    <w:rsid w:val="00342F57"/>
    <w:rsid w:val="003435BC"/>
    <w:rsid w:val="003435E4"/>
    <w:rsid w:val="0034395E"/>
    <w:rsid w:val="00343CA9"/>
    <w:rsid w:val="00346185"/>
    <w:rsid w:val="00351704"/>
    <w:rsid w:val="00360501"/>
    <w:rsid w:val="00361EF1"/>
    <w:rsid w:val="00363267"/>
    <w:rsid w:val="003651A9"/>
    <w:rsid w:val="00365469"/>
    <w:rsid w:val="00366F72"/>
    <w:rsid w:val="00382B7D"/>
    <w:rsid w:val="00383BF4"/>
    <w:rsid w:val="003865E9"/>
    <w:rsid w:val="003914CF"/>
    <w:rsid w:val="00397394"/>
    <w:rsid w:val="003A2416"/>
    <w:rsid w:val="003A47B1"/>
    <w:rsid w:val="003A4B13"/>
    <w:rsid w:val="003A58B1"/>
    <w:rsid w:val="003A6C7B"/>
    <w:rsid w:val="003B334B"/>
    <w:rsid w:val="003B6E32"/>
    <w:rsid w:val="003B7232"/>
    <w:rsid w:val="003B7471"/>
    <w:rsid w:val="003B7FE7"/>
    <w:rsid w:val="003C189E"/>
    <w:rsid w:val="003C2235"/>
    <w:rsid w:val="003C3647"/>
    <w:rsid w:val="003C7B05"/>
    <w:rsid w:val="003D1FAE"/>
    <w:rsid w:val="003D3580"/>
    <w:rsid w:val="003D4007"/>
    <w:rsid w:val="003D4137"/>
    <w:rsid w:val="003D43FF"/>
    <w:rsid w:val="003D793B"/>
    <w:rsid w:val="003E0B33"/>
    <w:rsid w:val="003E2031"/>
    <w:rsid w:val="003E7E3B"/>
    <w:rsid w:val="003F03FC"/>
    <w:rsid w:val="003F54A2"/>
    <w:rsid w:val="003F618E"/>
    <w:rsid w:val="003F6513"/>
    <w:rsid w:val="003F66A2"/>
    <w:rsid w:val="00407FD6"/>
    <w:rsid w:val="004114E7"/>
    <w:rsid w:val="00411E41"/>
    <w:rsid w:val="0041429C"/>
    <w:rsid w:val="004149EC"/>
    <w:rsid w:val="00420211"/>
    <w:rsid w:val="00421262"/>
    <w:rsid w:val="00422867"/>
    <w:rsid w:val="00430450"/>
    <w:rsid w:val="00440FA6"/>
    <w:rsid w:val="0044525C"/>
    <w:rsid w:val="004461AF"/>
    <w:rsid w:val="00446DDD"/>
    <w:rsid w:val="004500A3"/>
    <w:rsid w:val="004526BD"/>
    <w:rsid w:val="00453C29"/>
    <w:rsid w:val="00455861"/>
    <w:rsid w:val="00457C58"/>
    <w:rsid w:val="00460CDD"/>
    <w:rsid w:val="0046297E"/>
    <w:rsid w:val="004658A5"/>
    <w:rsid w:val="004712A5"/>
    <w:rsid w:val="004753E3"/>
    <w:rsid w:val="00476123"/>
    <w:rsid w:val="00482D07"/>
    <w:rsid w:val="00483B4A"/>
    <w:rsid w:val="00486B73"/>
    <w:rsid w:val="00490369"/>
    <w:rsid w:val="00490D79"/>
    <w:rsid w:val="004926C5"/>
    <w:rsid w:val="00492ED9"/>
    <w:rsid w:val="00493A63"/>
    <w:rsid w:val="00493C30"/>
    <w:rsid w:val="004956CD"/>
    <w:rsid w:val="00496C42"/>
    <w:rsid w:val="00497454"/>
    <w:rsid w:val="0049747D"/>
    <w:rsid w:val="004A32BB"/>
    <w:rsid w:val="004A3C01"/>
    <w:rsid w:val="004B34B2"/>
    <w:rsid w:val="004B6102"/>
    <w:rsid w:val="004B73BF"/>
    <w:rsid w:val="004B782D"/>
    <w:rsid w:val="004C4F91"/>
    <w:rsid w:val="004E07A5"/>
    <w:rsid w:val="004E2006"/>
    <w:rsid w:val="004E4FC7"/>
    <w:rsid w:val="004E5C7C"/>
    <w:rsid w:val="004E7B97"/>
    <w:rsid w:val="004F020A"/>
    <w:rsid w:val="004F1CA8"/>
    <w:rsid w:val="004F3CFD"/>
    <w:rsid w:val="004F72FD"/>
    <w:rsid w:val="004F796B"/>
    <w:rsid w:val="00500068"/>
    <w:rsid w:val="00500277"/>
    <w:rsid w:val="005050EB"/>
    <w:rsid w:val="00505F72"/>
    <w:rsid w:val="00506FB0"/>
    <w:rsid w:val="005112CC"/>
    <w:rsid w:val="0051146A"/>
    <w:rsid w:val="00513BA0"/>
    <w:rsid w:val="00520EBA"/>
    <w:rsid w:val="0052176D"/>
    <w:rsid w:val="00521AA3"/>
    <w:rsid w:val="00525653"/>
    <w:rsid w:val="00527F15"/>
    <w:rsid w:val="005316F4"/>
    <w:rsid w:val="00535CE2"/>
    <w:rsid w:val="00541C18"/>
    <w:rsid w:val="005452B3"/>
    <w:rsid w:val="0054639A"/>
    <w:rsid w:val="0055616A"/>
    <w:rsid w:val="00556658"/>
    <w:rsid w:val="00556820"/>
    <w:rsid w:val="00560B7E"/>
    <w:rsid w:val="00562F4E"/>
    <w:rsid w:val="00564CB7"/>
    <w:rsid w:val="00565E7F"/>
    <w:rsid w:val="00567515"/>
    <w:rsid w:val="005702FE"/>
    <w:rsid w:val="00571653"/>
    <w:rsid w:val="00574995"/>
    <w:rsid w:val="00582098"/>
    <w:rsid w:val="00586CF8"/>
    <w:rsid w:val="00591590"/>
    <w:rsid w:val="0059586D"/>
    <w:rsid w:val="00597916"/>
    <w:rsid w:val="005A18A8"/>
    <w:rsid w:val="005A2776"/>
    <w:rsid w:val="005A2BE3"/>
    <w:rsid w:val="005A2C79"/>
    <w:rsid w:val="005A3B8B"/>
    <w:rsid w:val="005A4989"/>
    <w:rsid w:val="005B082D"/>
    <w:rsid w:val="005B0F36"/>
    <w:rsid w:val="005B4157"/>
    <w:rsid w:val="005B537D"/>
    <w:rsid w:val="005B62F3"/>
    <w:rsid w:val="005B6466"/>
    <w:rsid w:val="005C3300"/>
    <w:rsid w:val="005C4067"/>
    <w:rsid w:val="005C4B5B"/>
    <w:rsid w:val="005C5D1F"/>
    <w:rsid w:val="005D21F3"/>
    <w:rsid w:val="005D2C9C"/>
    <w:rsid w:val="005D4948"/>
    <w:rsid w:val="005E0568"/>
    <w:rsid w:val="005E1480"/>
    <w:rsid w:val="005E17B6"/>
    <w:rsid w:val="005E2BCF"/>
    <w:rsid w:val="005E2E00"/>
    <w:rsid w:val="005E34BA"/>
    <w:rsid w:val="005E38B8"/>
    <w:rsid w:val="005E4426"/>
    <w:rsid w:val="005E51E2"/>
    <w:rsid w:val="005E53AA"/>
    <w:rsid w:val="005E76DC"/>
    <w:rsid w:val="005F017B"/>
    <w:rsid w:val="005F0CF9"/>
    <w:rsid w:val="005F2220"/>
    <w:rsid w:val="005F34FE"/>
    <w:rsid w:val="005F3A3F"/>
    <w:rsid w:val="005F6BBB"/>
    <w:rsid w:val="006042C5"/>
    <w:rsid w:val="00613135"/>
    <w:rsid w:val="00613AA9"/>
    <w:rsid w:val="0061433B"/>
    <w:rsid w:val="00616077"/>
    <w:rsid w:val="00617C95"/>
    <w:rsid w:val="00620503"/>
    <w:rsid w:val="00627632"/>
    <w:rsid w:val="00627696"/>
    <w:rsid w:val="00627B86"/>
    <w:rsid w:val="00635DD2"/>
    <w:rsid w:val="006375E2"/>
    <w:rsid w:val="0063773E"/>
    <w:rsid w:val="00640548"/>
    <w:rsid w:val="00641D80"/>
    <w:rsid w:val="00643D65"/>
    <w:rsid w:val="00643E09"/>
    <w:rsid w:val="00645617"/>
    <w:rsid w:val="00646E20"/>
    <w:rsid w:val="006479ED"/>
    <w:rsid w:val="00647AFC"/>
    <w:rsid w:val="00650C1D"/>
    <w:rsid w:val="006525A0"/>
    <w:rsid w:val="0065314B"/>
    <w:rsid w:val="00660D62"/>
    <w:rsid w:val="006615E7"/>
    <w:rsid w:val="00663C27"/>
    <w:rsid w:val="00663FFE"/>
    <w:rsid w:val="006644C3"/>
    <w:rsid w:val="00664F9B"/>
    <w:rsid w:val="00665169"/>
    <w:rsid w:val="00667826"/>
    <w:rsid w:val="006727D1"/>
    <w:rsid w:val="00672D05"/>
    <w:rsid w:val="0067574B"/>
    <w:rsid w:val="00675A9D"/>
    <w:rsid w:val="006805A2"/>
    <w:rsid w:val="00682EA9"/>
    <w:rsid w:val="006831C1"/>
    <w:rsid w:val="00683E31"/>
    <w:rsid w:val="00691448"/>
    <w:rsid w:val="006928EA"/>
    <w:rsid w:val="00694F38"/>
    <w:rsid w:val="00695046"/>
    <w:rsid w:val="006956D1"/>
    <w:rsid w:val="00697B16"/>
    <w:rsid w:val="006A1D80"/>
    <w:rsid w:val="006A39B5"/>
    <w:rsid w:val="006B2447"/>
    <w:rsid w:val="006B6EE0"/>
    <w:rsid w:val="006C5666"/>
    <w:rsid w:val="006C6D4F"/>
    <w:rsid w:val="006C76E7"/>
    <w:rsid w:val="006C78DD"/>
    <w:rsid w:val="006C7B5A"/>
    <w:rsid w:val="006C7C65"/>
    <w:rsid w:val="006D0128"/>
    <w:rsid w:val="006D107B"/>
    <w:rsid w:val="006D33F4"/>
    <w:rsid w:val="006D4773"/>
    <w:rsid w:val="006E2F96"/>
    <w:rsid w:val="006E32D5"/>
    <w:rsid w:val="006E3517"/>
    <w:rsid w:val="006F0121"/>
    <w:rsid w:val="006F211D"/>
    <w:rsid w:val="006F47A4"/>
    <w:rsid w:val="006F4B54"/>
    <w:rsid w:val="006F5650"/>
    <w:rsid w:val="006F5B6A"/>
    <w:rsid w:val="006F6F35"/>
    <w:rsid w:val="006F7F34"/>
    <w:rsid w:val="007005BB"/>
    <w:rsid w:val="007060BB"/>
    <w:rsid w:val="0071586F"/>
    <w:rsid w:val="00723A7C"/>
    <w:rsid w:val="007242DE"/>
    <w:rsid w:val="00724574"/>
    <w:rsid w:val="00727852"/>
    <w:rsid w:val="00730165"/>
    <w:rsid w:val="007311E1"/>
    <w:rsid w:val="0073267E"/>
    <w:rsid w:val="00733C72"/>
    <w:rsid w:val="00735441"/>
    <w:rsid w:val="007357B7"/>
    <w:rsid w:val="007370B7"/>
    <w:rsid w:val="007377BD"/>
    <w:rsid w:val="00740CE7"/>
    <w:rsid w:val="00741F07"/>
    <w:rsid w:val="00745772"/>
    <w:rsid w:val="00752218"/>
    <w:rsid w:val="00763B52"/>
    <w:rsid w:val="00765838"/>
    <w:rsid w:val="00770658"/>
    <w:rsid w:val="007708CF"/>
    <w:rsid w:val="00773840"/>
    <w:rsid w:val="007744C6"/>
    <w:rsid w:val="007778BA"/>
    <w:rsid w:val="00780472"/>
    <w:rsid w:val="00781389"/>
    <w:rsid w:val="00784315"/>
    <w:rsid w:val="00784A0B"/>
    <w:rsid w:val="00784E4E"/>
    <w:rsid w:val="00785B5D"/>
    <w:rsid w:val="0079563A"/>
    <w:rsid w:val="007A1D4C"/>
    <w:rsid w:val="007A41CD"/>
    <w:rsid w:val="007A5930"/>
    <w:rsid w:val="007B05B6"/>
    <w:rsid w:val="007B0699"/>
    <w:rsid w:val="007B0D48"/>
    <w:rsid w:val="007B5DF8"/>
    <w:rsid w:val="007B7F00"/>
    <w:rsid w:val="007C6765"/>
    <w:rsid w:val="007D0B9E"/>
    <w:rsid w:val="007D0C99"/>
    <w:rsid w:val="007D790F"/>
    <w:rsid w:val="007E0565"/>
    <w:rsid w:val="007E0833"/>
    <w:rsid w:val="007F0558"/>
    <w:rsid w:val="007F7A55"/>
    <w:rsid w:val="00801E15"/>
    <w:rsid w:val="00805343"/>
    <w:rsid w:val="008116A6"/>
    <w:rsid w:val="00811C8C"/>
    <w:rsid w:val="00812E67"/>
    <w:rsid w:val="008167A5"/>
    <w:rsid w:val="00820478"/>
    <w:rsid w:val="008211B0"/>
    <w:rsid w:val="008213A4"/>
    <w:rsid w:val="0082384E"/>
    <w:rsid w:val="00823EA4"/>
    <w:rsid w:val="0083007C"/>
    <w:rsid w:val="008326C1"/>
    <w:rsid w:val="00832AAC"/>
    <w:rsid w:val="0083465A"/>
    <w:rsid w:val="00837AFB"/>
    <w:rsid w:val="008411C5"/>
    <w:rsid w:val="00842095"/>
    <w:rsid w:val="00851209"/>
    <w:rsid w:val="00855198"/>
    <w:rsid w:val="00856F27"/>
    <w:rsid w:val="008616DB"/>
    <w:rsid w:val="00863B5B"/>
    <w:rsid w:val="0087181F"/>
    <w:rsid w:val="008749FF"/>
    <w:rsid w:val="00875211"/>
    <w:rsid w:val="0087549F"/>
    <w:rsid w:val="00877365"/>
    <w:rsid w:val="00881DA3"/>
    <w:rsid w:val="008840D1"/>
    <w:rsid w:val="00890214"/>
    <w:rsid w:val="00894C04"/>
    <w:rsid w:val="008951CA"/>
    <w:rsid w:val="008964E7"/>
    <w:rsid w:val="0089668B"/>
    <w:rsid w:val="008A03DF"/>
    <w:rsid w:val="008A0612"/>
    <w:rsid w:val="008A12D9"/>
    <w:rsid w:val="008A1323"/>
    <w:rsid w:val="008A1710"/>
    <w:rsid w:val="008A60D9"/>
    <w:rsid w:val="008A62B2"/>
    <w:rsid w:val="008A7E8D"/>
    <w:rsid w:val="008B0A90"/>
    <w:rsid w:val="008B238A"/>
    <w:rsid w:val="008B27FD"/>
    <w:rsid w:val="008B4044"/>
    <w:rsid w:val="008B46E1"/>
    <w:rsid w:val="008B70CF"/>
    <w:rsid w:val="008B7990"/>
    <w:rsid w:val="008B7E89"/>
    <w:rsid w:val="008C009A"/>
    <w:rsid w:val="008C0672"/>
    <w:rsid w:val="008C31F6"/>
    <w:rsid w:val="008C59E2"/>
    <w:rsid w:val="008C66BB"/>
    <w:rsid w:val="008D1ACE"/>
    <w:rsid w:val="008D32D2"/>
    <w:rsid w:val="008D6843"/>
    <w:rsid w:val="008D6C00"/>
    <w:rsid w:val="008D7AC2"/>
    <w:rsid w:val="008E19D5"/>
    <w:rsid w:val="008E1ACA"/>
    <w:rsid w:val="008F04A3"/>
    <w:rsid w:val="008F120A"/>
    <w:rsid w:val="008F198C"/>
    <w:rsid w:val="008F2F65"/>
    <w:rsid w:val="008F773E"/>
    <w:rsid w:val="00903797"/>
    <w:rsid w:val="009056FE"/>
    <w:rsid w:val="009070B5"/>
    <w:rsid w:val="00912D13"/>
    <w:rsid w:val="00912E37"/>
    <w:rsid w:val="009133F4"/>
    <w:rsid w:val="009138E2"/>
    <w:rsid w:val="00913EC8"/>
    <w:rsid w:val="0091545D"/>
    <w:rsid w:val="009154AA"/>
    <w:rsid w:val="00920E3E"/>
    <w:rsid w:val="009240DF"/>
    <w:rsid w:val="009260D2"/>
    <w:rsid w:val="00926F92"/>
    <w:rsid w:val="009274BB"/>
    <w:rsid w:val="00931D82"/>
    <w:rsid w:val="009331D6"/>
    <w:rsid w:val="00934369"/>
    <w:rsid w:val="00937A70"/>
    <w:rsid w:val="00940E26"/>
    <w:rsid w:val="00944BE8"/>
    <w:rsid w:val="00945C92"/>
    <w:rsid w:val="009461CD"/>
    <w:rsid w:val="00946D49"/>
    <w:rsid w:val="009500E8"/>
    <w:rsid w:val="009520A6"/>
    <w:rsid w:val="00952211"/>
    <w:rsid w:val="0095483C"/>
    <w:rsid w:val="00957697"/>
    <w:rsid w:val="00957BCF"/>
    <w:rsid w:val="00962B9A"/>
    <w:rsid w:val="00962E4D"/>
    <w:rsid w:val="00962FAE"/>
    <w:rsid w:val="00963975"/>
    <w:rsid w:val="00964CA5"/>
    <w:rsid w:val="009671B9"/>
    <w:rsid w:val="00967ACF"/>
    <w:rsid w:val="00970F26"/>
    <w:rsid w:val="0097103B"/>
    <w:rsid w:val="009724D3"/>
    <w:rsid w:val="0097409F"/>
    <w:rsid w:val="009741C5"/>
    <w:rsid w:val="00974C5F"/>
    <w:rsid w:val="0097741B"/>
    <w:rsid w:val="00982DAA"/>
    <w:rsid w:val="00992B08"/>
    <w:rsid w:val="00992F79"/>
    <w:rsid w:val="009A2A4E"/>
    <w:rsid w:val="009A488A"/>
    <w:rsid w:val="009A4EA1"/>
    <w:rsid w:val="009B138A"/>
    <w:rsid w:val="009B2F64"/>
    <w:rsid w:val="009B4CDF"/>
    <w:rsid w:val="009C1491"/>
    <w:rsid w:val="009C44EC"/>
    <w:rsid w:val="009C646F"/>
    <w:rsid w:val="009C6C2D"/>
    <w:rsid w:val="009C7F1E"/>
    <w:rsid w:val="009D0D7E"/>
    <w:rsid w:val="009D0ECD"/>
    <w:rsid w:val="009E1F80"/>
    <w:rsid w:val="009E3D8A"/>
    <w:rsid w:val="009E3EA2"/>
    <w:rsid w:val="009E50D7"/>
    <w:rsid w:val="009E6013"/>
    <w:rsid w:val="009E67C0"/>
    <w:rsid w:val="009E7961"/>
    <w:rsid w:val="009E796A"/>
    <w:rsid w:val="009F18EF"/>
    <w:rsid w:val="009F19C5"/>
    <w:rsid w:val="009F53B5"/>
    <w:rsid w:val="009F70A4"/>
    <w:rsid w:val="00A03F49"/>
    <w:rsid w:val="00A0425B"/>
    <w:rsid w:val="00A04359"/>
    <w:rsid w:val="00A05480"/>
    <w:rsid w:val="00A07401"/>
    <w:rsid w:val="00A12B61"/>
    <w:rsid w:val="00A1502F"/>
    <w:rsid w:val="00A158D0"/>
    <w:rsid w:val="00A200DA"/>
    <w:rsid w:val="00A21439"/>
    <w:rsid w:val="00A2291D"/>
    <w:rsid w:val="00A24B0F"/>
    <w:rsid w:val="00A2658B"/>
    <w:rsid w:val="00A26BDE"/>
    <w:rsid w:val="00A27A30"/>
    <w:rsid w:val="00A34ADE"/>
    <w:rsid w:val="00A34DB3"/>
    <w:rsid w:val="00A35BAE"/>
    <w:rsid w:val="00A3612D"/>
    <w:rsid w:val="00A37E55"/>
    <w:rsid w:val="00A407D2"/>
    <w:rsid w:val="00A419AC"/>
    <w:rsid w:val="00A47503"/>
    <w:rsid w:val="00A50688"/>
    <w:rsid w:val="00A542EE"/>
    <w:rsid w:val="00A6003D"/>
    <w:rsid w:val="00A607F7"/>
    <w:rsid w:val="00A62CDF"/>
    <w:rsid w:val="00A64EBE"/>
    <w:rsid w:val="00A71400"/>
    <w:rsid w:val="00A729B6"/>
    <w:rsid w:val="00A72AAD"/>
    <w:rsid w:val="00A7594F"/>
    <w:rsid w:val="00A76FE6"/>
    <w:rsid w:val="00A77E83"/>
    <w:rsid w:val="00A804D3"/>
    <w:rsid w:val="00A81623"/>
    <w:rsid w:val="00A90D4A"/>
    <w:rsid w:val="00A92EB1"/>
    <w:rsid w:val="00A93552"/>
    <w:rsid w:val="00A94DA1"/>
    <w:rsid w:val="00A9572A"/>
    <w:rsid w:val="00AA17C8"/>
    <w:rsid w:val="00AA3FDA"/>
    <w:rsid w:val="00AA600B"/>
    <w:rsid w:val="00AA7677"/>
    <w:rsid w:val="00AA7982"/>
    <w:rsid w:val="00AB465F"/>
    <w:rsid w:val="00AB71A5"/>
    <w:rsid w:val="00AB7874"/>
    <w:rsid w:val="00AB7A34"/>
    <w:rsid w:val="00AC169D"/>
    <w:rsid w:val="00AC54D9"/>
    <w:rsid w:val="00AD4198"/>
    <w:rsid w:val="00AD6D26"/>
    <w:rsid w:val="00AD6FCC"/>
    <w:rsid w:val="00AD73D5"/>
    <w:rsid w:val="00AE0F55"/>
    <w:rsid w:val="00AE2438"/>
    <w:rsid w:val="00AE3541"/>
    <w:rsid w:val="00AE3877"/>
    <w:rsid w:val="00AE51FB"/>
    <w:rsid w:val="00AE5E07"/>
    <w:rsid w:val="00AF4EBE"/>
    <w:rsid w:val="00B008B0"/>
    <w:rsid w:val="00B02515"/>
    <w:rsid w:val="00B02941"/>
    <w:rsid w:val="00B02AF6"/>
    <w:rsid w:val="00B041A9"/>
    <w:rsid w:val="00B0433A"/>
    <w:rsid w:val="00B1083E"/>
    <w:rsid w:val="00B14A14"/>
    <w:rsid w:val="00B15C09"/>
    <w:rsid w:val="00B16C04"/>
    <w:rsid w:val="00B175D7"/>
    <w:rsid w:val="00B208BB"/>
    <w:rsid w:val="00B22DA7"/>
    <w:rsid w:val="00B24408"/>
    <w:rsid w:val="00B26259"/>
    <w:rsid w:val="00B3320A"/>
    <w:rsid w:val="00B3364C"/>
    <w:rsid w:val="00B36BCB"/>
    <w:rsid w:val="00B40F3B"/>
    <w:rsid w:val="00B41409"/>
    <w:rsid w:val="00B42270"/>
    <w:rsid w:val="00B42A2E"/>
    <w:rsid w:val="00B4304E"/>
    <w:rsid w:val="00B4477D"/>
    <w:rsid w:val="00B44C8A"/>
    <w:rsid w:val="00B44DEE"/>
    <w:rsid w:val="00B450A1"/>
    <w:rsid w:val="00B4550D"/>
    <w:rsid w:val="00B47BAC"/>
    <w:rsid w:val="00B514A5"/>
    <w:rsid w:val="00B564C5"/>
    <w:rsid w:val="00B56E3A"/>
    <w:rsid w:val="00B64AEC"/>
    <w:rsid w:val="00B65983"/>
    <w:rsid w:val="00B679F4"/>
    <w:rsid w:val="00B71C9E"/>
    <w:rsid w:val="00B73310"/>
    <w:rsid w:val="00B75926"/>
    <w:rsid w:val="00B77C41"/>
    <w:rsid w:val="00B847EE"/>
    <w:rsid w:val="00B86962"/>
    <w:rsid w:val="00B86D47"/>
    <w:rsid w:val="00B87F44"/>
    <w:rsid w:val="00B903C4"/>
    <w:rsid w:val="00B92EA0"/>
    <w:rsid w:val="00B95703"/>
    <w:rsid w:val="00BA2841"/>
    <w:rsid w:val="00BA6462"/>
    <w:rsid w:val="00BA677E"/>
    <w:rsid w:val="00BA74B7"/>
    <w:rsid w:val="00BB1C05"/>
    <w:rsid w:val="00BB59A6"/>
    <w:rsid w:val="00BC0325"/>
    <w:rsid w:val="00BC0C5A"/>
    <w:rsid w:val="00BC31CF"/>
    <w:rsid w:val="00BC6587"/>
    <w:rsid w:val="00BD5B15"/>
    <w:rsid w:val="00BD7451"/>
    <w:rsid w:val="00BD7BF8"/>
    <w:rsid w:val="00BF51AB"/>
    <w:rsid w:val="00BF5D0C"/>
    <w:rsid w:val="00C00820"/>
    <w:rsid w:val="00C00DF4"/>
    <w:rsid w:val="00C0105A"/>
    <w:rsid w:val="00C038C7"/>
    <w:rsid w:val="00C039F3"/>
    <w:rsid w:val="00C03F68"/>
    <w:rsid w:val="00C078F0"/>
    <w:rsid w:val="00C07E93"/>
    <w:rsid w:val="00C10CEB"/>
    <w:rsid w:val="00C11B3B"/>
    <w:rsid w:val="00C15B28"/>
    <w:rsid w:val="00C17A00"/>
    <w:rsid w:val="00C22C30"/>
    <w:rsid w:val="00C25B00"/>
    <w:rsid w:val="00C27511"/>
    <w:rsid w:val="00C343C4"/>
    <w:rsid w:val="00C36667"/>
    <w:rsid w:val="00C367E8"/>
    <w:rsid w:val="00C42C16"/>
    <w:rsid w:val="00C44262"/>
    <w:rsid w:val="00C51171"/>
    <w:rsid w:val="00C53C1A"/>
    <w:rsid w:val="00C54130"/>
    <w:rsid w:val="00C57958"/>
    <w:rsid w:val="00C60BD4"/>
    <w:rsid w:val="00C626A3"/>
    <w:rsid w:val="00C63AE1"/>
    <w:rsid w:val="00C66343"/>
    <w:rsid w:val="00C707E6"/>
    <w:rsid w:val="00C74A93"/>
    <w:rsid w:val="00C75653"/>
    <w:rsid w:val="00C75D94"/>
    <w:rsid w:val="00C76BFF"/>
    <w:rsid w:val="00C81515"/>
    <w:rsid w:val="00C8152F"/>
    <w:rsid w:val="00C8679E"/>
    <w:rsid w:val="00C9289A"/>
    <w:rsid w:val="00C92A67"/>
    <w:rsid w:val="00C95314"/>
    <w:rsid w:val="00C95A0B"/>
    <w:rsid w:val="00C978AB"/>
    <w:rsid w:val="00CA0314"/>
    <w:rsid w:val="00CA48E3"/>
    <w:rsid w:val="00CA74C4"/>
    <w:rsid w:val="00CA7A79"/>
    <w:rsid w:val="00CB1CEA"/>
    <w:rsid w:val="00CB3283"/>
    <w:rsid w:val="00CB46D5"/>
    <w:rsid w:val="00CB4FA8"/>
    <w:rsid w:val="00CB62C9"/>
    <w:rsid w:val="00CC0C52"/>
    <w:rsid w:val="00CC0F62"/>
    <w:rsid w:val="00CC191D"/>
    <w:rsid w:val="00CC2ACB"/>
    <w:rsid w:val="00CC3DF2"/>
    <w:rsid w:val="00CC66C8"/>
    <w:rsid w:val="00CD279C"/>
    <w:rsid w:val="00CD7749"/>
    <w:rsid w:val="00CE1B7D"/>
    <w:rsid w:val="00CE2DEC"/>
    <w:rsid w:val="00CE4714"/>
    <w:rsid w:val="00CE648A"/>
    <w:rsid w:val="00CE6C04"/>
    <w:rsid w:val="00CE6C63"/>
    <w:rsid w:val="00CE7083"/>
    <w:rsid w:val="00CE70D3"/>
    <w:rsid w:val="00CF15D0"/>
    <w:rsid w:val="00CF336B"/>
    <w:rsid w:val="00CF3811"/>
    <w:rsid w:val="00CF6E43"/>
    <w:rsid w:val="00CF7633"/>
    <w:rsid w:val="00D00096"/>
    <w:rsid w:val="00D0040F"/>
    <w:rsid w:val="00D02FC4"/>
    <w:rsid w:val="00D04894"/>
    <w:rsid w:val="00D1028F"/>
    <w:rsid w:val="00D11806"/>
    <w:rsid w:val="00D12CA5"/>
    <w:rsid w:val="00D1406F"/>
    <w:rsid w:val="00D141B7"/>
    <w:rsid w:val="00D159AF"/>
    <w:rsid w:val="00D22528"/>
    <w:rsid w:val="00D2393E"/>
    <w:rsid w:val="00D23C59"/>
    <w:rsid w:val="00D24C18"/>
    <w:rsid w:val="00D26630"/>
    <w:rsid w:val="00D31E67"/>
    <w:rsid w:val="00D32AA5"/>
    <w:rsid w:val="00D3496D"/>
    <w:rsid w:val="00D34B55"/>
    <w:rsid w:val="00D37987"/>
    <w:rsid w:val="00D37CD6"/>
    <w:rsid w:val="00D4266B"/>
    <w:rsid w:val="00D459DA"/>
    <w:rsid w:val="00D45D26"/>
    <w:rsid w:val="00D466E0"/>
    <w:rsid w:val="00D53097"/>
    <w:rsid w:val="00D543C4"/>
    <w:rsid w:val="00D54C1E"/>
    <w:rsid w:val="00D56575"/>
    <w:rsid w:val="00D654FD"/>
    <w:rsid w:val="00D67004"/>
    <w:rsid w:val="00D72EC9"/>
    <w:rsid w:val="00D7395C"/>
    <w:rsid w:val="00D775F3"/>
    <w:rsid w:val="00D81E4C"/>
    <w:rsid w:val="00D824A4"/>
    <w:rsid w:val="00D83635"/>
    <w:rsid w:val="00D84ACF"/>
    <w:rsid w:val="00D90244"/>
    <w:rsid w:val="00D90A8A"/>
    <w:rsid w:val="00D917CC"/>
    <w:rsid w:val="00D9459B"/>
    <w:rsid w:val="00D951A6"/>
    <w:rsid w:val="00D97FB5"/>
    <w:rsid w:val="00DA1007"/>
    <w:rsid w:val="00DA31FD"/>
    <w:rsid w:val="00DA3563"/>
    <w:rsid w:val="00DA6F4D"/>
    <w:rsid w:val="00DA7BA4"/>
    <w:rsid w:val="00DB2A68"/>
    <w:rsid w:val="00DC385C"/>
    <w:rsid w:val="00DC4798"/>
    <w:rsid w:val="00DC5615"/>
    <w:rsid w:val="00DC58B6"/>
    <w:rsid w:val="00DC7016"/>
    <w:rsid w:val="00DD20A0"/>
    <w:rsid w:val="00DD240F"/>
    <w:rsid w:val="00DD654D"/>
    <w:rsid w:val="00DE2ADB"/>
    <w:rsid w:val="00DE3908"/>
    <w:rsid w:val="00DF4CFD"/>
    <w:rsid w:val="00DF5B8C"/>
    <w:rsid w:val="00E00C8F"/>
    <w:rsid w:val="00E042A5"/>
    <w:rsid w:val="00E0492A"/>
    <w:rsid w:val="00E07B3A"/>
    <w:rsid w:val="00E117C2"/>
    <w:rsid w:val="00E14375"/>
    <w:rsid w:val="00E152FD"/>
    <w:rsid w:val="00E223A2"/>
    <w:rsid w:val="00E238CF"/>
    <w:rsid w:val="00E251D7"/>
    <w:rsid w:val="00E3070F"/>
    <w:rsid w:val="00E3160F"/>
    <w:rsid w:val="00E32E00"/>
    <w:rsid w:val="00E369C0"/>
    <w:rsid w:val="00E37563"/>
    <w:rsid w:val="00E4057F"/>
    <w:rsid w:val="00E4182D"/>
    <w:rsid w:val="00E433E5"/>
    <w:rsid w:val="00E439A9"/>
    <w:rsid w:val="00E455CB"/>
    <w:rsid w:val="00E463E3"/>
    <w:rsid w:val="00E47D78"/>
    <w:rsid w:val="00E513A2"/>
    <w:rsid w:val="00E53956"/>
    <w:rsid w:val="00E5589C"/>
    <w:rsid w:val="00E55AA1"/>
    <w:rsid w:val="00E561E0"/>
    <w:rsid w:val="00E6202D"/>
    <w:rsid w:val="00E6376D"/>
    <w:rsid w:val="00E659E3"/>
    <w:rsid w:val="00E70CFA"/>
    <w:rsid w:val="00E70DB2"/>
    <w:rsid w:val="00E740F2"/>
    <w:rsid w:val="00E771C2"/>
    <w:rsid w:val="00E936A3"/>
    <w:rsid w:val="00E95313"/>
    <w:rsid w:val="00E95B6D"/>
    <w:rsid w:val="00EA2E37"/>
    <w:rsid w:val="00EA48EA"/>
    <w:rsid w:val="00EB192E"/>
    <w:rsid w:val="00EB35DD"/>
    <w:rsid w:val="00EB38F4"/>
    <w:rsid w:val="00EB3A65"/>
    <w:rsid w:val="00EB7024"/>
    <w:rsid w:val="00EC234D"/>
    <w:rsid w:val="00EC3B8D"/>
    <w:rsid w:val="00EC45E0"/>
    <w:rsid w:val="00EC46FB"/>
    <w:rsid w:val="00EC607E"/>
    <w:rsid w:val="00ED0738"/>
    <w:rsid w:val="00ED0A8A"/>
    <w:rsid w:val="00ED2BD4"/>
    <w:rsid w:val="00ED34DF"/>
    <w:rsid w:val="00ED4004"/>
    <w:rsid w:val="00ED40CA"/>
    <w:rsid w:val="00ED51FD"/>
    <w:rsid w:val="00ED6F43"/>
    <w:rsid w:val="00EE0C9E"/>
    <w:rsid w:val="00EE148B"/>
    <w:rsid w:val="00EE38C9"/>
    <w:rsid w:val="00EE7356"/>
    <w:rsid w:val="00EE7D9E"/>
    <w:rsid w:val="00EF225F"/>
    <w:rsid w:val="00EF2E7F"/>
    <w:rsid w:val="00EF3383"/>
    <w:rsid w:val="00EF38D1"/>
    <w:rsid w:val="00EF4BD6"/>
    <w:rsid w:val="00EF5623"/>
    <w:rsid w:val="00F07953"/>
    <w:rsid w:val="00F138AA"/>
    <w:rsid w:val="00F144D5"/>
    <w:rsid w:val="00F15959"/>
    <w:rsid w:val="00F21891"/>
    <w:rsid w:val="00F22F4B"/>
    <w:rsid w:val="00F25EB9"/>
    <w:rsid w:val="00F27BD8"/>
    <w:rsid w:val="00F27D68"/>
    <w:rsid w:val="00F301FC"/>
    <w:rsid w:val="00F31350"/>
    <w:rsid w:val="00F353FD"/>
    <w:rsid w:val="00F401C6"/>
    <w:rsid w:val="00F41918"/>
    <w:rsid w:val="00F42071"/>
    <w:rsid w:val="00F43297"/>
    <w:rsid w:val="00F443BE"/>
    <w:rsid w:val="00F45650"/>
    <w:rsid w:val="00F46023"/>
    <w:rsid w:val="00F46D26"/>
    <w:rsid w:val="00F52FA0"/>
    <w:rsid w:val="00F54195"/>
    <w:rsid w:val="00F55590"/>
    <w:rsid w:val="00F60C4C"/>
    <w:rsid w:val="00F6207A"/>
    <w:rsid w:val="00F63266"/>
    <w:rsid w:val="00F64C83"/>
    <w:rsid w:val="00F65470"/>
    <w:rsid w:val="00F66BA9"/>
    <w:rsid w:val="00F7066D"/>
    <w:rsid w:val="00F7079E"/>
    <w:rsid w:val="00F71280"/>
    <w:rsid w:val="00F760D9"/>
    <w:rsid w:val="00F761CC"/>
    <w:rsid w:val="00F803B4"/>
    <w:rsid w:val="00F81B12"/>
    <w:rsid w:val="00F8276C"/>
    <w:rsid w:val="00F86C69"/>
    <w:rsid w:val="00F9005E"/>
    <w:rsid w:val="00F92B0A"/>
    <w:rsid w:val="00F94472"/>
    <w:rsid w:val="00FA0367"/>
    <w:rsid w:val="00FA0A70"/>
    <w:rsid w:val="00FA1AA7"/>
    <w:rsid w:val="00FA2533"/>
    <w:rsid w:val="00FA7B8A"/>
    <w:rsid w:val="00FB1542"/>
    <w:rsid w:val="00FB19A0"/>
    <w:rsid w:val="00FB4B69"/>
    <w:rsid w:val="00FB50F8"/>
    <w:rsid w:val="00FB6005"/>
    <w:rsid w:val="00FB6AA0"/>
    <w:rsid w:val="00FB7601"/>
    <w:rsid w:val="00FC0649"/>
    <w:rsid w:val="00FC153B"/>
    <w:rsid w:val="00FC3A89"/>
    <w:rsid w:val="00FC45CE"/>
    <w:rsid w:val="00FC56E5"/>
    <w:rsid w:val="00FE327B"/>
    <w:rsid w:val="00FE4619"/>
    <w:rsid w:val="00FE61B9"/>
    <w:rsid w:val="00FE6B6F"/>
    <w:rsid w:val="00FE6ED5"/>
    <w:rsid w:val="00FF1A2E"/>
    <w:rsid w:val="00FF22E0"/>
    <w:rsid w:val="00FF2743"/>
    <w:rsid w:val="00FF32AE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2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Akapit z listą BS,Kolorowa lista — akcent 11,Obiekt,Akapit z listą 1"/>
    <w:basedOn w:val="Normalny"/>
    <w:link w:val="AkapitzlistZnak"/>
    <w:uiPriority w:val="34"/>
    <w:qFormat/>
    <w:rsid w:val="00FE6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D5"/>
  </w:style>
  <w:style w:type="paragraph" w:styleId="Stopka">
    <w:name w:val="footer"/>
    <w:basedOn w:val="Normalny"/>
    <w:link w:val="Stopka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D5"/>
  </w:style>
  <w:style w:type="paragraph" w:styleId="Tekstdymka">
    <w:name w:val="Balloon Text"/>
    <w:basedOn w:val="Normalny"/>
    <w:link w:val="TekstdymkaZnak"/>
    <w:uiPriority w:val="99"/>
    <w:semiHidden/>
    <w:unhideWhenUsed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78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174D5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520A6"/>
    <w:rPr>
      <w:color w:val="0000FF" w:themeColor="hyperlink"/>
      <w:u w:val="single"/>
    </w:rPr>
  </w:style>
  <w:style w:type="paragraph" w:customStyle="1" w:styleId="Zawartotabeli">
    <w:name w:val="Zawartość tabeli"/>
    <w:basedOn w:val="Normalny"/>
    <w:rsid w:val="00EF4BD6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customStyle="1" w:styleId="WW8Num2z2">
    <w:name w:val="WW8Num2z2"/>
    <w:rsid w:val="00E0492A"/>
  </w:style>
  <w:style w:type="paragraph" w:customStyle="1" w:styleId="Tekstpodstawowy1">
    <w:name w:val="Tekst podstawowy1"/>
    <w:rsid w:val="00C0105A"/>
    <w:pPr>
      <w:suppressAutoHyphens/>
      <w:spacing w:after="0" w:line="240" w:lineRule="auto"/>
      <w:jc w:val="both"/>
    </w:pPr>
    <w:rPr>
      <w:rFonts w:ascii="Courier PS" w:eastAsia="Arial" w:hAnsi="Courier PS" w:cs="Times New Roman"/>
      <w:color w:val="000000"/>
      <w:kern w:val="1"/>
      <w:sz w:val="24"/>
      <w:szCs w:val="20"/>
      <w:lang w:val="en-US" w:eastAsia="ar-SA"/>
    </w:rPr>
  </w:style>
  <w:style w:type="character" w:customStyle="1" w:styleId="ListParagraphChar">
    <w:name w:val="List Paragraph Char"/>
    <w:link w:val="Akapitzlist1"/>
    <w:locked/>
    <w:rsid w:val="008B4044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link w:val="ListParagraphChar"/>
    <w:rsid w:val="008B40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odstpw1">
    <w:name w:val="Bez odstępów1"/>
    <w:rsid w:val="008B4044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"/>
    <w:basedOn w:val="Domylnaczcionkaakapitu"/>
    <w:link w:val="Akapitzlist"/>
    <w:uiPriority w:val="34"/>
    <w:locked/>
    <w:rsid w:val="008B404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292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0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E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E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E26"/>
    <w:rPr>
      <w:b/>
      <w:bCs/>
      <w:sz w:val="20"/>
      <w:szCs w:val="20"/>
    </w:rPr>
  </w:style>
  <w:style w:type="character" w:customStyle="1" w:styleId="Bodytext">
    <w:name w:val="Body text_"/>
    <w:basedOn w:val="Domylnaczcionkaakapitu"/>
    <w:link w:val="Bodytext0"/>
    <w:rsid w:val="0095221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0">
    <w:name w:val="Body text"/>
    <w:basedOn w:val="Normalny"/>
    <w:link w:val="Bodytext"/>
    <w:rsid w:val="00952211"/>
    <w:pPr>
      <w:widowControl w:val="0"/>
      <w:shd w:val="clear" w:color="auto" w:fill="FFFFFF"/>
      <w:spacing w:before="420" w:after="120" w:line="0" w:lineRule="atLeast"/>
      <w:ind w:hanging="520"/>
      <w:jc w:val="both"/>
    </w:pPr>
    <w:rPr>
      <w:rFonts w:ascii="Arial" w:eastAsia="Arial" w:hAnsi="Arial" w:cs="Arial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9522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BodytextItalic">
    <w:name w:val="Body text + Italic"/>
    <w:basedOn w:val="Bodytext"/>
    <w:rsid w:val="0095221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pl-PL"/>
    </w:rPr>
  </w:style>
  <w:style w:type="character" w:customStyle="1" w:styleId="Bodytext4">
    <w:name w:val="Body text (4)_"/>
    <w:basedOn w:val="Domylnaczcionkaakapitu"/>
    <w:link w:val="Bodytext40"/>
    <w:rsid w:val="00952211"/>
    <w:rPr>
      <w:rFonts w:ascii="Arial" w:eastAsia="Arial" w:hAnsi="Arial" w:cs="Arial"/>
      <w:b/>
      <w:bCs/>
      <w:spacing w:val="60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52211"/>
    <w:pPr>
      <w:widowControl w:val="0"/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Normalny"/>
    <w:link w:val="Bodytext4"/>
    <w:rsid w:val="00952211"/>
    <w:pPr>
      <w:widowControl w:val="0"/>
      <w:shd w:val="clear" w:color="auto" w:fill="FFFFFF"/>
      <w:spacing w:before="360" w:after="0" w:line="0" w:lineRule="atLeast"/>
      <w:jc w:val="center"/>
    </w:pPr>
    <w:rPr>
      <w:rFonts w:ascii="Arial" w:eastAsia="Arial" w:hAnsi="Arial" w:cs="Arial"/>
      <w:b/>
      <w:bCs/>
      <w:spacing w:val="60"/>
      <w:sz w:val="17"/>
      <w:szCs w:val="17"/>
    </w:rPr>
  </w:style>
  <w:style w:type="paragraph" w:customStyle="1" w:styleId="Tekstpodstawowy2">
    <w:name w:val="Tekst podstawowy2"/>
    <w:basedOn w:val="Normalny"/>
    <w:rsid w:val="00620503"/>
    <w:pPr>
      <w:widowControl w:val="0"/>
      <w:shd w:val="clear" w:color="auto" w:fill="FFFFFF"/>
      <w:spacing w:after="360" w:line="0" w:lineRule="atLeast"/>
      <w:ind w:hanging="380"/>
    </w:pPr>
    <w:rPr>
      <w:rFonts w:ascii="Franklin Gothic Heavy" w:eastAsia="Franklin Gothic Heavy" w:hAnsi="Franklin Gothic Heavy" w:cs="Franklin Gothic Heavy"/>
      <w:color w:val="000000"/>
      <w:sz w:val="19"/>
      <w:szCs w:val="19"/>
      <w:lang w:eastAsia="pl-PL"/>
    </w:rPr>
  </w:style>
  <w:style w:type="character" w:customStyle="1" w:styleId="BodytextBold">
    <w:name w:val="Body text + Bold"/>
    <w:basedOn w:val="Bodytext"/>
    <w:rsid w:val="00863B5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4B5F-D2E2-4074-919F-19DEDC7C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1367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mklata</cp:lastModifiedBy>
  <cp:revision>37</cp:revision>
  <cp:lastPrinted>2019-04-04T11:10:00Z</cp:lastPrinted>
  <dcterms:created xsi:type="dcterms:W3CDTF">2019-02-20T12:24:00Z</dcterms:created>
  <dcterms:modified xsi:type="dcterms:W3CDTF">2019-06-17T08:06:00Z</dcterms:modified>
</cp:coreProperties>
</file>