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3ADB4" w14:textId="602B7321" w:rsidR="001D392A" w:rsidRDefault="005F41AA">
      <w:pPr>
        <w:keepNext/>
        <w:tabs>
          <w:tab w:val="center" w:pos="7540"/>
          <w:tab w:val="left" w:pos="9450"/>
        </w:tabs>
        <w:spacing w:after="120"/>
        <w:jc w:val="center"/>
        <w:rPr>
          <w:rFonts w:ascii="Ubuntu" w:hAnsi="Ubuntu" w:cs="Times New Roman"/>
          <w:b/>
          <w:sz w:val="20"/>
          <w:szCs w:val="20"/>
          <w:u w:val="single"/>
        </w:rPr>
      </w:pPr>
      <w:r>
        <w:rPr>
          <w:rFonts w:ascii="Ubuntu" w:hAnsi="Ubuntu" w:cs="Times New Roman"/>
          <w:b/>
          <w:sz w:val="20"/>
          <w:szCs w:val="20"/>
          <w:u w:val="single"/>
        </w:rPr>
        <w:t>Zestawienie Parametrów technicznych</w:t>
      </w:r>
    </w:p>
    <w:p w14:paraId="0F6B89D7" w14:textId="77777777" w:rsidR="001D392A" w:rsidRDefault="007A16C2">
      <w:pPr>
        <w:keepNext/>
        <w:tabs>
          <w:tab w:val="center" w:pos="7540"/>
          <w:tab w:val="left" w:pos="9450"/>
        </w:tabs>
        <w:spacing w:after="120"/>
        <w:jc w:val="center"/>
        <w:rPr>
          <w:rFonts w:ascii="Ubuntu" w:hAnsi="Ubuntu" w:cs="Times New Roman"/>
          <w:b/>
          <w:sz w:val="20"/>
          <w:szCs w:val="20"/>
          <w:u w:val="single"/>
        </w:rPr>
      </w:pPr>
      <w:r>
        <w:rPr>
          <w:rFonts w:ascii="Ubuntu" w:hAnsi="Ubuntu" w:cs="Times New Roman"/>
          <w:b/>
          <w:sz w:val="20"/>
          <w:szCs w:val="20"/>
          <w:u w:val="single"/>
        </w:rPr>
        <w:t>Pakiet 1: ,</w:t>
      </w:r>
    </w:p>
    <w:p w14:paraId="2B93C078" w14:textId="77777777" w:rsidR="001D392A" w:rsidRDefault="007A16C2">
      <w:pPr>
        <w:keepNext/>
        <w:spacing w:after="120"/>
        <w:jc w:val="both"/>
        <w:outlineLvl w:val="0"/>
        <w:rPr>
          <w:rFonts w:ascii="Ubuntu" w:hAnsi="Ubuntu" w:cs="Times New Roman"/>
          <w:sz w:val="20"/>
          <w:szCs w:val="20"/>
        </w:rPr>
      </w:pPr>
      <w:r>
        <w:rPr>
          <w:rFonts w:ascii="Ubuntu" w:hAnsi="Ubuntu" w:cs="Times New Roman"/>
          <w:sz w:val="20"/>
          <w:szCs w:val="20"/>
        </w:rPr>
        <w:t>PRODUCENT, MODEL/TYP – zgodnie formularzem asortymentowo-cenowym</w:t>
      </w:r>
    </w:p>
    <w:p w14:paraId="33B86C7C" w14:textId="29598AE4" w:rsidR="002F7219" w:rsidRPr="00EE5C5F" w:rsidRDefault="000C4D9F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bookmarkStart w:id="0" w:name="_Hlk136243131"/>
      <w:bookmarkStart w:id="1" w:name="_Hlk109656344"/>
      <w:r>
        <w:rPr>
          <w:rFonts w:ascii="Ubuntu" w:hAnsi="Ubuntu" w:cs="Times New Roman"/>
          <w:b/>
          <w:color w:val="000000" w:themeColor="text1"/>
          <w:sz w:val="20"/>
          <w:szCs w:val="20"/>
        </w:rPr>
        <w:t>1</w:t>
      </w:r>
      <w:r w:rsidR="002F7219" w:rsidRPr="00EE5C5F">
        <w:rPr>
          <w:rFonts w:ascii="Ubuntu" w:hAnsi="Ubuntu" w:cs="Times New Roman"/>
          <w:b/>
          <w:color w:val="000000" w:themeColor="text1"/>
          <w:sz w:val="20"/>
          <w:szCs w:val="20"/>
        </w:rPr>
        <w:t>.</w:t>
      </w:r>
      <w:r>
        <w:rPr>
          <w:rFonts w:ascii="Ubuntu" w:hAnsi="Ubuntu" w:cs="Times New Roman"/>
          <w:b/>
          <w:color w:val="000000" w:themeColor="text1"/>
          <w:sz w:val="20"/>
          <w:szCs w:val="20"/>
        </w:rPr>
        <w:t>Biurko prostokątne</w:t>
      </w:r>
    </w:p>
    <w:p w14:paraId="4526AD22" w14:textId="777EC831" w:rsidR="002F7219" w:rsidRPr="00EE5C5F" w:rsidRDefault="002F7219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0C4D9F">
        <w:rPr>
          <w:rFonts w:ascii="Ubuntu" w:hAnsi="Ubuntu" w:cs="Times New Roman"/>
          <w:color w:val="000000" w:themeColor="text1"/>
          <w:sz w:val="20"/>
          <w:szCs w:val="20"/>
        </w:rPr>
        <w:t>2</w:t>
      </w:r>
      <w:r w:rsidRPr="00EE5C5F">
        <w:rPr>
          <w:rFonts w:ascii="Ubuntu" w:hAnsi="Ubuntu" w:cs="Times New Roman"/>
          <w:color w:val="000000" w:themeColor="text1"/>
          <w:sz w:val="20"/>
          <w:szCs w:val="20"/>
        </w:rPr>
        <w:t>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06C4C" w:rsidRPr="00EE5C5F" w14:paraId="457A5031" w14:textId="77777777" w:rsidTr="00606C4C">
        <w:tc>
          <w:tcPr>
            <w:tcW w:w="9082" w:type="dxa"/>
            <w:shd w:val="clear" w:color="auto" w:fill="D9D9D9" w:themeFill="background1" w:themeFillShade="D9"/>
          </w:tcPr>
          <w:p w14:paraId="77CCD441" w14:textId="77777777" w:rsidR="00606C4C" w:rsidRPr="00EE5C5F" w:rsidRDefault="00606C4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06C4C" w:rsidRPr="00EE5C5F" w14:paraId="044E3AFD" w14:textId="77777777" w:rsidTr="00606C4C">
        <w:tc>
          <w:tcPr>
            <w:tcW w:w="9082" w:type="dxa"/>
            <w:shd w:val="clear" w:color="auto" w:fill="auto"/>
          </w:tcPr>
          <w:p w14:paraId="57FF32F6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Biurko prostokątne, posiadające przelotki na kable;</w:t>
            </w:r>
          </w:p>
          <w:p w14:paraId="1D06892E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blat z płyty meblowej laminowanej w jasnym kolorze (dąb popiel)o grubości 25mm;</w:t>
            </w:r>
          </w:p>
          <w:p w14:paraId="73EB8C13" w14:textId="184904C5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-ścianki biurka z płyty meblowej laminowanej jasnym kolorze (dąb popiel ) o grubości 20mm;</w:t>
            </w:r>
          </w:p>
          <w:p w14:paraId="46A3FC1A" w14:textId="1C807EBD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-szerokość biurka- 139-140cm;</w:t>
            </w:r>
          </w:p>
          <w:p w14:paraId="7F2D7D89" w14:textId="5204A6E4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 biurka-74-75cm</w:t>
            </w:r>
          </w:p>
          <w:p w14:paraId="24ED3173" w14:textId="6E95855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-głębokość biurka-69-70cm</w:t>
            </w:r>
          </w:p>
          <w:p w14:paraId="400C85B6" w14:textId="28D0E35B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Biurka będą połączone najdłuższą krawędzią.</w:t>
            </w:r>
          </w:p>
          <w:p w14:paraId="607045B4" w14:textId="1223A48F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</w:p>
        </w:tc>
      </w:tr>
      <w:bookmarkEnd w:id="0"/>
    </w:tbl>
    <w:p w14:paraId="1A52D5F6" w14:textId="77777777" w:rsidR="00791E06" w:rsidRDefault="00791E06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0B72EDFD" w14:textId="7AFFE273" w:rsidR="000C4D9F" w:rsidRPr="00EE5C5F" w:rsidRDefault="000C4D9F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2</w:t>
      </w:r>
      <w:r w:rsidRPr="00EE5C5F">
        <w:rPr>
          <w:rFonts w:ascii="Ubuntu" w:hAnsi="Ubuntu" w:cs="Times New Roman"/>
          <w:b/>
          <w:color w:val="000000" w:themeColor="text1"/>
          <w:sz w:val="20"/>
          <w:szCs w:val="20"/>
        </w:rPr>
        <w:t>.</w:t>
      </w:r>
      <w:r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Przegroda </w:t>
      </w:r>
    </w:p>
    <w:p w14:paraId="5320C78B" w14:textId="79A10B23" w:rsidR="000C4D9F" w:rsidRPr="00EE5C5F" w:rsidRDefault="000C4D9F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</w:t>
      </w:r>
      <w:r w:rsidRPr="00EE5C5F">
        <w:rPr>
          <w:rFonts w:ascii="Ubuntu" w:hAnsi="Ubuntu" w:cs="Times New Roman"/>
          <w:color w:val="000000" w:themeColor="text1"/>
          <w:sz w:val="20"/>
          <w:szCs w:val="20"/>
        </w:rPr>
        <w:t>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06C4C" w:rsidRPr="00EE5C5F" w14:paraId="6F2AE1F7" w14:textId="77777777" w:rsidTr="00606C4C">
        <w:tc>
          <w:tcPr>
            <w:tcW w:w="9082" w:type="dxa"/>
            <w:shd w:val="clear" w:color="auto" w:fill="D9D9D9" w:themeFill="background1" w:themeFillShade="D9"/>
          </w:tcPr>
          <w:p w14:paraId="2B940806" w14:textId="77777777" w:rsidR="00606C4C" w:rsidRPr="00EE5C5F" w:rsidRDefault="00606C4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06C4C" w:rsidRPr="00EE5C5F" w14:paraId="30DF0764" w14:textId="77777777" w:rsidTr="00606C4C">
        <w:tc>
          <w:tcPr>
            <w:tcW w:w="9082" w:type="dxa"/>
            <w:shd w:val="clear" w:color="auto" w:fill="auto"/>
          </w:tcPr>
          <w:p w14:paraId="22E4B0DA" w14:textId="079AB32A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Przegroda do biurek poz.1 wykonana z płyty meblowej w kolorze czarnym o wymiarach:</w:t>
            </w:r>
          </w:p>
          <w:p w14:paraId="3FF782EA" w14:textId="3BCC9B7B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szerokość:139-140cm</w:t>
            </w:r>
          </w:p>
          <w:p w14:paraId="3A616440" w14:textId="2B192A6F" w:rsidR="00606C4C" w:rsidRPr="00DB261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-wysokość:20cm</w:t>
            </w:r>
          </w:p>
        </w:tc>
      </w:tr>
    </w:tbl>
    <w:p w14:paraId="772B5F4A" w14:textId="77777777" w:rsidR="000C4D9F" w:rsidRDefault="000C4D9F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0D9D3F92" w14:textId="4C3A54AF" w:rsidR="006C0FA1" w:rsidRPr="00EE5C5F" w:rsidRDefault="00320833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3. </w:t>
      </w:r>
      <w:r w:rsidR="005A4D03">
        <w:rPr>
          <w:rFonts w:ascii="Ubuntu" w:hAnsi="Ubuntu" w:cs="Times New Roman"/>
          <w:b/>
          <w:color w:val="000000" w:themeColor="text1"/>
          <w:sz w:val="20"/>
          <w:szCs w:val="20"/>
        </w:rPr>
        <w:t>S</w:t>
      </w:r>
      <w:r w:rsidR="006C0FA1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zafka przy biurkowa  </w:t>
      </w:r>
    </w:p>
    <w:p w14:paraId="649C79FC" w14:textId="132DF96F" w:rsidR="006C0FA1" w:rsidRPr="00EE5C5F" w:rsidRDefault="006C0FA1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  <w:r w:rsidRPr="00EE5C5F">
        <w:rPr>
          <w:rFonts w:ascii="Ubuntu" w:hAnsi="Ubuntu" w:cs="Times New Roman"/>
          <w:color w:val="000000" w:themeColor="text1"/>
          <w:sz w:val="20"/>
          <w:szCs w:val="20"/>
        </w:rPr>
        <w:t>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06C4C" w:rsidRPr="00EE5C5F" w14:paraId="293D07DF" w14:textId="77777777" w:rsidTr="00606C4C">
        <w:tc>
          <w:tcPr>
            <w:tcW w:w="9082" w:type="dxa"/>
            <w:shd w:val="clear" w:color="auto" w:fill="D9D9D9" w:themeFill="background1" w:themeFillShade="D9"/>
          </w:tcPr>
          <w:p w14:paraId="6200B05B" w14:textId="77777777" w:rsidR="00606C4C" w:rsidRPr="00EE5C5F" w:rsidRDefault="00606C4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06C4C" w:rsidRPr="00EE5C5F" w14:paraId="73A4E36A" w14:textId="77777777" w:rsidTr="00606C4C">
        <w:tc>
          <w:tcPr>
            <w:tcW w:w="9082" w:type="dxa"/>
            <w:shd w:val="clear" w:color="auto" w:fill="auto"/>
          </w:tcPr>
          <w:p w14:paraId="707CCC87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Szafka stojąca przy biurku;</w:t>
            </w:r>
          </w:p>
          <w:p w14:paraId="6626135D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-blat szafki (górna część) zrównana z blatem biurka;</w:t>
            </w:r>
          </w:p>
          <w:p w14:paraId="09DE788A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-blat z płyty meblowej laminowanej w jasnym kolorze (dąb popiel) o grubości 25mm;</w:t>
            </w:r>
          </w:p>
          <w:p w14:paraId="5FC2296E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-ścianki szafy z płyty meblowej laminowanej w jasnym kolorze (dąb popiel) o grubości 20mm;</w:t>
            </w:r>
          </w:p>
          <w:p w14:paraId="22ACD3C5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-drzwiczki przesuwne z zamkiem- w jasnym kolorze (dąb popiel);</w:t>
            </w:r>
          </w:p>
          <w:p w14:paraId="166F4109" w14:textId="7E49D000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– nóżki min 70mm regulowane (w kolorze czarnym)</w:t>
            </w:r>
          </w:p>
          <w:p w14:paraId="488212E4" w14:textId="4A283CCF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-wewnątrz dwa poziomy na dokumenty podzielone półką- z płyty meblowej laminowanej o grubości 20mm. Kolor czarny wewnątrz szafki od podstawy do półki- rozstaw 30cm.</w:t>
            </w:r>
          </w:p>
          <w:p w14:paraId="50BCC3A5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51821DFE" w14:textId="77777777" w:rsidR="00606C4C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-szerokość:74-75cm;</w:t>
            </w:r>
          </w:p>
          <w:p w14:paraId="13A0AA17" w14:textId="77777777" w:rsidR="00606C4C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-wysokość: 74-75cm</w:t>
            </w:r>
          </w:p>
          <w:p w14:paraId="7193E496" w14:textId="77777777" w:rsidR="00606C4C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-głębokość: 34-35cm</w:t>
            </w:r>
          </w:p>
          <w:p w14:paraId="76AD01D8" w14:textId="24EE1A81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Szafki będą przyłączeniowe do biurek poz.1.1</w:t>
            </w:r>
          </w:p>
        </w:tc>
      </w:tr>
    </w:tbl>
    <w:p w14:paraId="1927D4AA" w14:textId="77777777" w:rsidR="000C4D9F" w:rsidRDefault="000C4D9F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2AC0A464" w14:textId="5A835418" w:rsidR="001D392A" w:rsidRPr="0021427E" w:rsidRDefault="009F0C24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4</w:t>
      </w:r>
      <w:r w:rsidR="007A16C2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.Biurko</w:t>
      </w:r>
    </w:p>
    <w:p w14:paraId="3B6F66DF" w14:textId="01F28623" w:rsidR="001D392A" w:rsidRPr="00EE5C5F" w:rsidRDefault="007A16C2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6367E5">
        <w:rPr>
          <w:rFonts w:ascii="Ubuntu" w:hAnsi="Ubuntu" w:cs="Times New Roman"/>
          <w:color w:val="000000" w:themeColor="text1"/>
          <w:sz w:val="20"/>
          <w:szCs w:val="20"/>
        </w:rPr>
        <w:t>1</w:t>
      </w:r>
      <w:r w:rsidRPr="00EE5C5F">
        <w:rPr>
          <w:rFonts w:ascii="Ubuntu" w:hAnsi="Ubuntu" w:cs="Times New Roman"/>
          <w:color w:val="000000" w:themeColor="text1"/>
          <w:sz w:val="20"/>
          <w:szCs w:val="20"/>
        </w:rPr>
        <w:t>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06C4C" w:rsidRPr="00EE5C5F" w14:paraId="7E9F1D84" w14:textId="77777777" w:rsidTr="00606C4C">
        <w:tc>
          <w:tcPr>
            <w:tcW w:w="9082" w:type="dxa"/>
            <w:shd w:val="clear" w:color="auto" w:fill="D9D9D9" w:themeFill="background1" w:themeFillShade="D9"/>
          </w:tcPr>
          <w:p w14:paraId="3BCA4AFC" w14:textId="77777777" w:rsidR="00606C4C" w:rsidRPr="00EE5C5F" w:rsidRDefault="00606C4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06C4C" w:rsidRPr="00EE5C5F" w14:paraId="64199C64" w14:textId="77777777" w:rsidTr="00606C4C">
        <w:tc>
          <w:tcPr>
            <w:tcW w:w="9082" w:type="dxa"/>
            <w:shd w:val="clear" w:color="auto" w:fill="auto"/>
          </w:tcPr>
          <w:p w14:paraId="393C4491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Biurko składające się z blatu, stelaża płytowego oraz osłony(blendy) biurka, wykonane z płyty meblowej:</w:t>
            </w:r>
          </w:p>
          <w:p w14:paraId="581F5301" w14:textId="213EF81D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-blat prosty, wykonany z płyty obustronnie laminowanej o grubości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25mm,gładka struktura blatu;</w:t>
            </w:r>
          </w:p>
          <w:p w14:paraId="5E645335" w14:textId="4D5E3F16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półka na klawiaturę;</w:t>
            </w:r>
          </w:p>
          <w:p w14:paraId="44C02F85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-osłona(blenda) biurka wykonana z płyty o grubości 18mm; </w:t>
            </w:r>
          </w:p>
          <w:p w14:paraId="1BEBD936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-nogi biurka wykonane z płyty o grubości min.25mm ,wyposażone  w regulatory pozwalające na korektę ewentualnych nierówności  podłogi ;</w:t>
            </w:r>
          </w:p>
          <w:p w14:paraId="41F8A291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-wszystkie śruby zabezpieczone zaślepkami;</w:t>
            </w:r>
          </w:p>
          <w:p w14:paraId="7A81661F" w14:textId="4AD34DEF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-nogi płytowe powinny być ”schowane” pod blat w odległości min. 2cm od krawędzi.</w:t>
            </w:r>
          </w:p>
          <w:p w14:paraId="2761AE74" w14:textId="3012D9D0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-kolor jasny szary</w:t>
            </w:r>
          </w:p>
          <w:p w14:paraId="026DC7BB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5DB972E9" w14:textId="2AECB38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długość :1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29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-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130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cm; </w:t>
            </w:r>
          </w:p>
          <w:p w14:paraId="2E7A2D36" w14:textId="49EC1C16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lastRenderedPageBreak/>
              <w:t xml:space="preserve">głębokość: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-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6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0cm;</w:t>
            </w:r>
          </w:p>
          <w:p w14:paraId="20253EEB" w14:textId="5DAEA136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wysokość: 75 - 76cm.</w:t>
            </w:r>
          </w:p>
        </w:tc>
      </w:tr>
      <w:bookmarkEnd w:id="1"/>
    </w:tbl>
    <w:p w14:paraId="7B024631" w14:textId="77777777" w:rsidR="003846E5" w:rsidRDefault="003846E5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FF0000"/>
          <w:sz w:val="20"/>
          <w:szCs w:val="20"/>
        </w:rPr>
      </w:pPr>
    </w:p>
    <w:p w14:paraId="5DF33C52" w14:textId="0FF6446F" w:rsidR="003846E5" w:rsidRPr="0021427E" w:rsidRDefault="009F0C24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5</w:t>
      </w:r>
      <w:r w:rsidR="003846E5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.Biurko</w:t>
      </w:r>
    </w:p>
    <w:p w14:paraId="575DF8D8" w14:textId="6FA22C98" w:rsidR="003846E5" w:rsidRPr="00EE5C5F" w:rsidRDefault="003846E5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4</w:t>
      </w:r>
      <w:r w:rsidRPr="00EE5C5F">
        <w:rPr>
          <w:rFonts w:ascii="Ubuntu" w:hAnsi="Ubuntu" w:cs="Times New Roman"/>
          <w:color w:val="000000" w:themeColor="text1"/>
          <w:sz w:val="20"/>
          <w:szCs w:val="20"/>
        </w:rPr>
        <w:t>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06C4C" w:rsidRPr="00EE5C5F" w14:paraId="11963AB0" w14:textId="77777777" w:rsidTr="00606C4C">
        <w:tc>
          <w:tcPr>
            <w:tcW w:w="9082" w:type="dxa"/>
            <w:shd w:val="clear" w:color="auto" w:fill="D9D9D9" w:themeFill="background1" w:themeFillShade="D9"/>
          </w:tcPr>
          <w:p w14:paraId="4B205541" w14:textId="77777777" w:rsidR="00606C4C" w:rsidRPr="00EE5C5F" w:rsidRDefault="00606C4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06C4C" w:rsidRPr="00EE5C5F" w14:paraId="428FB82C" w14:textId="77777777" w:rsidTr="00606C4C">
        <w:tc>
          <w:tcPr>
            <w:tcW w:w="9082" w:type="dxa"/>
            <w:shd w:val="clear" w:color="auto" w:fill="auto"/>
          </w:tcPr>
          <w:p w14:paraId="4B563286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Biurko składające się z blatu, stelaża płytowego oraz osłony(blendy) biurka, wykonane z płyty meblowej:</w:t>
            </w:r>
          </w:p>
          <w:p w14:paraId="44DD2E8C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-blat prosty, wykonany z płyty obustronnie laminowanej o grubości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25mm,gładka struktura blatu;</w:t>
            </w:r>
          </w:p>
          <w:p w14:paraId="744F91F7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półka na klawiaturę;</w:t>
            </w:r>
          </w:p>
          <w:p w14:paraId="2B9F9A28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-osłona(blenda) biurka wykonana z płyty o grubości 18mm; </w:t>
            </w:r>
          </w:p>
          <w:p w14:paraId="24E9B9E3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-nogi biurka wykonane z płyty o grubości min.25mm ,wyposażone  w regulatory pozwalające na korektę ewentualnych nierówności  podłogi ;</w:t>
            </w:r>
          </w:p>
          <w:p w14:paraId="358D0CA3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-wszystkie śruby zabezpieczone zaślepkami;</w:t>
            </w:r>
          </w:p>
          <w:p w14:paraId="7F2A9484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-nogi płytowe powinny być ”schowane” pod blat w odległości min. 2cm od krawędzi.</w:t>
            </w:r>
          </w:p>
          <w:p w14:paraId="1F907AD9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-kolor jasny szary</w:t>
            </w:r>
          </w:p>
          <w:p w14:paraId="04C5AA15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2E1A938A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długość :1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29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-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130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cm; </w:t>
            </w:r>
          </w:p>
          <w:p w14:paraId="4C9AD98B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głębokość: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-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6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0cm;</w:t>
            </w:r>
          </w:p>
          <w:p w14:paraId="6B987D1D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wysokość: 75 - 76cm.</w:t>
            </w:r>
          </w:p>
        </w:tc>
      </w:tr>
    </w:tbl>
    <w:p w14:paraId="5872BB54" w14:textId="77777777" w:rsidR="006367E5" w:rsidRDefault="006367E5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29B300A6" w14:textId="629C5F2E" w:rsidR="006367E5" w:rsidRPr="0021427E" w:rsidRDefault="009F0C24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6</w:t>
      </w:r>
      <w:r w:rsidR="006367E5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.Biurko</w:t>
      </w:r>
    </w:p>
    <w:p w14:paraId="532CAED4" w14:textId="15D67333" w:rsidR="006367E5" w:rsidRPr="00EE5C5F" w:rsidRDefault="006367E5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DF33A8">
        <w:rPr>
          <w:rFonts w:ascii="Ubuntu" w:hAnsi="Ubuntu" w:cs="Times New Roman"/>
          <w:color w:val="000000" w:themeColor="text1"/>
          <w:sz w:val="20"/>
          <w:szCs w:val="20"/>
        </w:rPr>
        <w:t>2</w:t>
      </w:r>
      <w:r w:rsidRPr="00EE5C5F">
        <w:rPr>
          <w:rFonts w:ascii="Ubuntu" w:hAnsi="Ubuntu" w:cs="Times New Roman"/>
          <w:color w:val="000000" w:themeColor="text1"/>
          <w:sz w:val="20"/>
          <w:szCs w:val="20"/>
        </w:rPr>
        <w:t>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06C4C" w:rsidRPr="00EE5C5F" w14:paraId="1DF577DB" w14:textId="77777777" w:rsidTr="00606C4C">
        <w:tc>
          <w:tcPr>
            <w:tcW w:w="9082" w:type="dxa"/>
            <w:shd w:val="clear" w:color="auto" w:fill="D9D9D9" w:themeFill="background1" w:themeFillShade="D9"/>
          </w:tcPr>
          <w:p w14:paraId="743BE2A3" w14:textId="77777777" w:rsidR="00606C4C" w:rsidRPr="00EE5C5F" w:rsidRDefault="00606C4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06C4C" w:rsidRPr="00EE5C5F" w14:paraId="4F9E95D3" w14:textId="77777777" w:rsidTr="00606C4C">
        <w:tc>
          <w:tcPr>
            <w:tcW w:w="9082" w:type="dxa"/>
            <w:shd w:val="clear" w:color="auto" w:fill="auto"/>
          </w:tcPr>
          <w:p w14:paraId="6D03E0ED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Biurko składające się z blatu, stelaża płytowego oraz osłony(blendy) biurka, wykonane z płyty meblowej:</w:t>
            </w:r>
          </w:p>
          <w:p w14:paraId="48D8D22B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-blat prosty, wykonany z płyty obustronnie laminowanej o grubości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25mm,gładka struktura blatu;</w:t>
            </w:r>
          </w:p>
          <w:p w14:paraId="41038F04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półka na klawiaturę;</w:t>
            </w:r>
          </w:p>
          <w:p w14:paraId="40926CA9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-osłona(blenda) biurka wykonana z płyty o grubości 18mm; </w:t>
            </w:r>
          </w:p>
          <w:p w14:paraId="4C5F71ED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-nogi biurka wykonane z płyty o grubości min.25mm ,wyposażone  w regulatory pozwalające na korektę ewentualnych nierówności  podłogi ;</w:t>
            </w:r>
          </w:p>
          <w:p w14:paraId="04A26579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-wszystkie śruby zabezpieczone zaślepkami;</w:t>
            </w:r>
          </w:p>
          <w:p w14:paraId="651B744C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-nogi płytowe powinny być ”schowane” pod blat w odległości min. 2cm od krawędzi.</w:t>
            </w:r>
          </w:p>
          <w:p w14:paraId="6949814A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-kolor jasny szary</w:t>
            </w:r>
          </w:p>
          <w:p w14:paraId="43F1F37C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3416C2B3" w14:textId="66E6C4B0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długość :1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-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160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cm; </w:t>
            </w:r>
          </w:p>
          <w:p w14:paraId="68382105" w14:textId="5D64797A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głębokość: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69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-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7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0cm;</w:t>
            </w:r>
          </w:p>
          <w:p w14:paraId="4C57AE68" w14:textId="7C0C929F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wysokość: 7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4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- 7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cm.</w:t>
            </w:r>
          </w:p>
        </w:tc>
      </w:tr>
    </w:tbl>
    <w:p w14:paraId="68914FE5" w14:textId="77777777" w:rsidR="006367E5" w:rsidRDefault="006367E5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7CD7BC65" w14:textId="21377B34" w:rsidR="00DF33A8" w:rsidRPr="0021427E" w:rsidRDefault="009F0C24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7</w:t>
      </w:r>
      <w:r w:rsidR="00DF33A8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.Biurko</w:t>
      </w:r>
    </w:p>
    <w:p w14:paraId="7B636C1E" w14:textId="420BE33F" w:rsidR="00DF33A8" w:rsidRPr="00EE5C5F" w:rsidRDefault="00DF33A8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</w:t>
      </w:r>
      <w:r w:rsidRPr="00EE5C5F">
        <w:rPr>
          <w:rFonts w:ascii="Ubuntu" w:hAnsi="Ubuntu" w:cs="Times New Roman"/>
          <w:color w:val="000000" w:themeColor="text1"/>
          <w:sz w:val="20"/>
          <w:szCs w:val="20"/>
        </w:rPr>
        <w:t>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06C4C" w:rsidRPr="00EE5C5F" w14:paraId="73086A38" w14:textId="77777777" w:rsidTr="00606C4C">
        <w:tc>
          <w:tcPr>
            <w:tcW w:w="9082" w:type="dxa"/>
            <w:shd w:val="clear" w:color="auto" w:fill="D9D9D9" w:themeFill="background1" w:themeFillShade="D9"/>
          </w:tcPr>
          <w:p w14:paraId="3037BDCD" w14:textId="77777777" w:rsidR="00606C4C" w:rsidRPr="00EE5C5F" w:rsidRDefault="00606C4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06C4C" w:rsidRPr="00EE5C5F" w14:paraId="30B4443D" w14:textId="77777777" w:rsidTr="00606C4C">
        <w:tc>
          <w:tcPr>
            <w:tcW w:w="9082" w:type="dxa"/>
            <w:shd w:val="clear" w:color="auto" w:fill="auto"/>
          </w:tcPr>
          <w:p w14:paraId="24DFE44D" w14:textId="5D19BC54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Biurko składające się z blatu, stelaża płytowego biurka, wykonane z płyty meblowej:</w:t>
            </w:r>
          </w:p>
          <w:p w14:paraId="3C461E7D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-blat prosty, wykonany z płyty obustronnie laminowanej o grubości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25mm,gładka struktura blatu;</w:t>
            </w:r>
          </w:p>
          <w:p w14:paraId="690C63F2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półka na klawiaturę;</w:t>
            </w:r>
          </w:p>
          <w:p w14:paraId="1B632025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-osłona(blenda) biurka wykonana z płyty o grubości 18mm; </w:t>
            </w:r>
          </w:p>
          <w:p w14:paraId="44D4EE21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-nogi biurka wykonane z płyty o grubości min.25mm ,wyposażone  w regulatory pozwalające na korektę ewentualnych nierówności  podłogi ;</w:t>
            </w:r>
          </w:p>
          <w:p w14:paraId="37C034CA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-wszystkie śruby zabezpieczone zaślepkami;</w:t>
            </w:r>
          </w:p>
          <w:p w14:paraId="63B60A30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-nogi płytowe powinny być ”schowane” pod blat w odległości min. 2cm od krawędzi.</w:t>
            </w:r>
          </w:p>
          <w:p w14:paraId="59B1C75A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-kolor jasny szary</w:t>
            </w:r>
          </w:p>
          <w:p w14:paraId="1439A176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01F3F693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długość :1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-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160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cm; </w:t>
            </w:r>
          </w:p>
          <w:p w14:paraId="07471C8E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głębokość: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69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-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7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0cm;</w:t>
            </w:r>
          </w:p>
          <w:p w14:paraId="4E1F1B13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wysokość: 7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4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- 7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cm.</w:t>
            </w:r>
          </w:p>
        </w:tc>
      </w:tr>
    </w:tbl>
    <w:p w14:paraId="1D3B0912" w14:textId="77777777" w:rsidR="00DF33A8" w:rsidRDefault="00DF33A8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61B8FE04" w14:textId="77777777" w:rsidR="004678D4" w:rsidRDefault="004678D4" w:rsidP="004678D4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24DDC0E9" w14:textId="5039CBCC" w:rsidR="00FD6237" w:rsidRPr="0021427E" w:rsidRDefault="009F0C24" w:rsidP="004678D4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8</w:t>
      </w:r>
      <w:r w:rsidR="00FD6237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.Biurko pojedyncze</w:t>
      </w:r>
    </w:p>
    <w:p w14:paraId="6A3E5E1E" w14:textId="41D58186" w:rsidR="00FD6237" w:rsidRPr="0021427E" w:rsidRDefault="00FD6237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21427E">
        <w:rPr>
          <w:rFonts w:ascii="Ubuntu" w:hAnsi="Ubuntu" w:cs="Times New Roman"/>
          <w:color w:val="000000" w:themeColor="text1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06C4C" w14:paraId="2A7A4A48" w14:textId="77777777" w:rsidTr="00606C4C">
        <w:trPr>
          <w:trHeight w:val="133"/>
        </w:trPr>
        <w:tc>
          <w:tcPr>
            <w:tcW w:w="9082" w:type="dxa"/>
            <w:shd w:val="clear" w:color="auto" w:fill="D9D9D9" w:themeFill="background1" w:themeFillShade="D9"/>
          </w:tcPr>
          <w:p w14:paraId="75AD9CEE" w14:textId="77777777" w:rsidR="00606C4C" w:rsidRDefault="00606C4C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Opis techniczny </w:t>
            </w:r>
          </w:p>
        </w:tc>
      </w:tr>
      <w:tr w:rsidR="00606C4C" w14:paraId="187B233F" w14:textId="77777777" w:rsidTr="00606C4C">
        <w:trPr>
          <w:trHeight w:val="2040"/>
        </w:trPr>
        <w:tc>
          <w:tcPr>
            <w:tcW w:w="9082" w:type="dxa"/>
            <w:shd w:val="clear" w:color="auto" w:fill="auto"/>
          </w:tcPr>
          <w:p w14:paraId="30807EE1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Biurko pojedyncze; </w:t>
            </w:r>
          </w:p>
          <w:p w14:paraId="4C904598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- bez półki na klawiaturę;</w:t>
            </w:r>
          </w:p>
          <w:p w14:paraId="55CAB97A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-blat prosty, wykonany z płyty obustronnie laminowanej o grubości min. 25mm;</w:t>
            </w:r>
          </w:p>
          <w:p w14:paraId="5D3A4E51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-gładka powierzchnia biurka o klasie higieny E1;</w:t>
            </w:r>
          </w:p>
          <w:p w14:paraId="20DB60D4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-brzegi blatu zabezpieczone okleiną PCV o grubości min. 2mm; </w:t>
            </w:r>
          </w:p>
          <w:p w14:paraId="1B1E71F8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-blat koloru: jasno-szary; </w:t>
            </w:r>
          </w:p>
          <w:p w14:paraId="7A06FF79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-nogi metalowe; </w:t>
            </w:r>
          </w:p>
          <w:p w14:paraId="7983B0A0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Wymiary:</w:t>
            </w:r>
          </w:p>
          <w:p w14:paraId="4C1BEB14" w14:textId="665E2B1A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 długość:     149 - 150cm;</w:t>
            </w:r>
          </w:p>
          <w:p w14:paraId="661628F8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 szerokość: 59 - 60cm;</w:t>
            </w:r>
          </w:p>
          <w:p w14:paraId="7B2E8F9A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 wysokość: 74 - 75cm.</w:t>
            </w:r>
          </w:p>
        </w:tc>
      </w:tr>
    </w:tbl>
    <w:p w14:paraId="3446955C" w14:textId="278AD335" w:rsidR="0083253A" w:rsidRDefault="0083253A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77F0C1B5" w14:textId="08C80193" w:rsidR="00FD6237" w:rsidRPr="0021427E" w:rsidRDefault="009F0C24" w:rsidP="004678D4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9</w:t>
      </w:r>
      <w:r w:rsidR="00FD6237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.Biurko pojedyncze</w:t>
      </w:r>
    </w:p>
    <w:p w14:paraId="6A442640" w14:textId="77777777" w:rsidR="00FD6237" w:rsidRPr="0021427E" w:rsidRDefault="00FD6237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21427E">
        <w:rPr>
          <w:rFonts w:ascii="Ubuntu" w:hAnsi="Ubuntu" w:cs="Times New Roman"/>
          <w:color w:val="000000" w:themeColor="text1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06C4C" w14:paraId="0BBDE6F3" w14:textId="77777777" w:rsidTr="00606C4C">
        <w:trPr>
          <w:trHeight w:val="133"/>
        </w:trPr>
        <w:tc>
          <w:tcPr>
            <w:tcW w:w="9082" w:type="dxa"/>
            <w:shd w:val="clear" w:color="auto" w:fill="D9D9D9" w:themeFill="background1" w:themeFillShade="D9"/>
          </w:tcPr>
          <w:p w14:paraId="537C5BDC" w14:textId="77777777" w:rsidR="00606C4C" w:rsidRDefault="00606C4C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Opis techniczny </w:t>
            </w:r>
          </w:p>
        </w:tc>
      </w:tr>
      <w:tr w:rsidR="00606C4C" w14:paraId="6027091C" w14:textId="77777777" w:rsidTr="00606C4C">
        <w:trPr>
          <w:trHeight w:val="2040"/>
        </w:trPr>
        <w:tc>
          <w:tcPr>
            <w:tcW w:w="9082" w:type="dxa"/>
            <w:shd w:val="clear" w:color="auto" w:fill="auto"/>
          </w:tcPr>
          <w:p w14:paraId="0F51BCEA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Biurko pojedyncze; </w:t>
            </w:r>
          </w:p>
          <w:p w14:paraId="4DC91F2B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- bez półki na klawiaturę;</w:t>
            </w:r>
          </w:p>
          <w:p w14:paraId="37BD9D5F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-blat prosty, wykonany z płyty obustronnie laminowanej o grubości min. 25mm;</w:t>
            </w:r>
          </w:p>
          <w:p w14:paraId="004B1CCF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-gładka powierzchnia biurka o klasie higieny E1;</w:t>
            </w:r>
          </w:p>
          <w:p w14:paraId="5C9CD5C3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-brzegi blatu zabezpieczone okleiną PCV o grubości min. 2mm; </w:t>
            </w:r>
          </w:p>
          <w:p w14:paraId="272E8FDA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-nogi metalowe; </w:t>
            </w:r>
          </w:p>
          <w:p w14:paraId="405169CC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Wymiary:</w:t>
            </w:r>
          </w:p>
          <w:p w14:paraId="0E549B84" w14:textId="5F796D5E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 długość:     119 - 120cm;</w:t>
            </w:r>
          </w:p>
          <w:p w14:paraId="5EDED9B6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 szerokość: 59 - 60cm;</w:t>
            </w:r>
          </w:p>
          <w:p w14:paraId="3FBC2D16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 wysokość: 74 - 75cm.</w:t>
            </w:r>
          </w:p>
          <w:p w14:paraId="26531541" w14:textId="716E579F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 w:rsidRPr="00596352">
              <w:rPr>
                <w:rFonts w:ascii="Ubuntu" w:hAnsi="Ubuntu" w:cs="Times New Roman"/>
                <w:color w:val="auto"/>
                <w:sz w:val="20"/>
                <w:szCs w:val="20"/>
              </w:rPr>
              <w:t>Kolor do uzgodnienia w siedzibie Zamawiającego.</w:t>
            </w:r>
          </w:p>
        </w:tc>
      </w:tr>
    </w:tbl>
    <w:p w14:paraId="13D55C24" w14:textId="7B3C9A48" w:rsidR="0083253A" w:rsidRDefault="0083253A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246A8827" w14:textId="6B2824AB" w:rsidR="00FD6237" w:rsidRPr="0021427E" w:rsidRDefault="009F0C24" w:rsidP="004678D4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10</w:t>
      </w:r>
      <w:r w:rsidR="00FD6237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.Biurko pojedyncze</w:t>
      </w:r>
    </w:p>
    <w:p w14:paraId="25F60E2C" w14:textId="7AC112F4" w:rsidR="00FD6237" w:rsidRPr="0021427E" w:rsidRDefault="00FD6237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21427E">
        <w:rPr>
          <w:rFonts w:ascii="Ubuntu" w:hAnsi="Ubuntu" w:cs="Times New Roman"/>
          <w:color w:val="000000" w:themeColor="text1"/>
          <w:sz w:val="20"/>
          <w:szCs w:val="20"/>
        </w:rPr>
        <w:t>LICZBA SZTUK -2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06C4C" w14:paraId="56D9CDAD" w14:textId="77777777" w:rsidTr="00606C4C">
        <w:trPr>
          <w:trHeight w:val="133"/>
        </w:trPr>
        <w:tc>
          <w:tcPr>
            <w:tcW w:w="9082" w:type="dxa"/>
            <w:shd w:val="clear" w:color="auto" w:fill="D9D9D9" w:themeFill="background1" w:themeFillShade="D9"/>
          </w:tcPr>
          <w:p w14:paraId="6B8A64D4" w14:textId="77777777" w:rsidR="00606C4C" w:rsidRDefault="00606C4C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Opis techniczny </w:t>
            </w:r>
          </w:p>
        </w:tc>
      </w:tr>
      <w:tr w:rsidR="00606C4C" w14:paraId="23A850B6" w14:textId="77777777" w:rsidTr="00DB261F">
        <w:trPr>
          <w:trHeight w:val="585"/>
        </w:trPr>
        <w:tc>
          <w:tcPr>
            <w:tcW w:w="9082" w:type="dxa"/>
            <w:shd w:val="clear" w:color="auto" w:fill="auto"/>
          </w:tcPr>
          <w:p w14:paraId="7CB44BE6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Biurko pojedyncze; </w:t>
            </w:r>
          </w:p>
          <w:p w14:paraId="2BD09F88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- bez półki na klawiaturę;</w:t>
            </w:r>
          </w:p>
          <w:p w14:paraId="7D84EA50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-blat prosty, wykonany z płyty obustronnie laminowanej o grubości min. 25mm;</w:t>
            </w:r>
          </w:p>
          <w:p w14:paraId="6F1DEAF5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-gładka powierzchnia biurka o klasie higieny E1;</w:t>
            </w:r>
          </w:p>
          <w:p w14:paraId="69CBA86C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-brzegi blatu zabezpieczone okleiną PCV o grubości min. 2mm; </w:t>
            </w:r>
          </w:p>
          <w:p w14:paraId="087650DA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-nogi metalowe; </w:t>
            </w:r>
          </w:p>
          <w:p w14:paraId="3E087E1B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Wymiary:</w:t>
            </w:r>
          </w:p>
          <w:p w14:paraId="66DAB383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 długość:     119 - 120cm;</w:t>
            </w:r>
          </w:p>
          <w:p w14:paraId="6F25A365" w14:textId="004D7AB2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 szerokość: 64 - 65cm;</w:t>
            </w:r>
          </w:p>
          <w:p w14:paraId="270604D5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 wysokość: 74 - 75cm.</w:t>
            </w:r>
          </w:p>
          <w:p w14:paraId="11FA4EBC" w14:textId="0C1A78C0" w:rsidR="00606C4C" w:rsidRDefault="00596352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 w:rsidRPr="00596352">
              <w:rPr>
                <w:rFonts w:ascii="Ubuntu" w:hAnsi="Ubuntu" w:cs="Times New Roman"/>
                <w:color w:val="auto"/>
                <w:sz w:val="20"/>
                <w:szCs w:val="20"/>
              </w:rPr>
              <w:t>Kolor do uzgodnienia w siedzibie Zamawiającego.</w:t>
            </w:r>
          </w:p>
        </w:tc>
      </w:tr>
    </w:tbl>
    <w:p w14:paraId="622C04A0" w14:textId="77777777" w:rsidR="004678D4" w:rsidRDefault="004678D4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09CF7E63" w14:textId="6E970EFA" w:rsidR="00FD6237" w:rsidRPr="0021427E" w:rsidRDefault="009F0C24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11</w:t>
      </w:r>
      <w:r w:rsidR="00FD6237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.Kontenerek szufladowy </w:t>
      </w:r>
    </w:p>
    <w:p w14:paraId="78304060" w14:textId="306738E3" w:rsidR="00FD6237" w:rsidRPr="00EE5C5F" w:rsidRDefault="00FD6237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FF0A34"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06C4C" w:rsidRPr="00EE5C5F" w14:paraId="1C69F800" w14:textId="77777777" w:rsidTr="00606C4C">
        <w:tc>
          <w:tcPr>
            <w:tcW w:w="9082" w:type="dxa"/>
            <w:shd w:val="clear" w:color="auto" w:fill="D9D9D9" w:themeFill="background1" w:themeFillShade="D9"/>
          </w:tcPr>
          <w:p w14:paraId="6E22ADB7" w14:textId="77777777" w:rsidR="00606C4C" w:rsidRPr="00EE5C5F" w:rsidRDefault="00606C4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06C4C" w:rsidRPr="00EE5C5F" w14:paraId="44D1040B" w14:textId="77777777" w:rsidTr="00606C4C">
        <w:tc>
          <w:tcPr>
            <w:tcW w:w="9082" w:type="dxa"/>
            <w:shd w:val="clear" w:color="auto" w:fill="auto"/>
          </w:tcPr>
          <w:p w14:paraId="285BD18C" w14:textId="77777777" w:rsidR="00606C4C" w:rsidRPr="00EE5C5F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Kontener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wykonany z płyty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wiórowej, laminow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an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ej o grubości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16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mm;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górny blat o grubości min. 25mm, wszystkie krawędzie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zabezpiecz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one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2mm obrzeżem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ABS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;</w:t>
            </w:r>
          </w:p>
          <w:p w14:paraId="6582AE84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616DE2CE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zerokość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: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40cm;</w:t>
            </w:r>
          </w:p>
          <w:p w14:paraId="4FA2E568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g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ł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ę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bokoś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ć: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4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8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cm;</w:t>
            </w:r>
          </w:p>
          <w:p w14:paraId="3747A830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wysokość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65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cm;</w:t>
            </w:r>
          </w:p>
          <w:p w14:paraId="120FD3AC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4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szuflady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;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04383B30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-na kółkach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;</w:t>
            </w:r>
          </w:p>
          <w:p w14:paraId="2293E501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centralny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zamek blokujący wszystkie szuflady na kluczyk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(2 szt.). </w:t>
            </w:r>
          </w:p>
          <w:p w14:paraId="7C4361C6" w14:textId="3F5DF77A" w:rsidR="00606C4C" w:rsidRPr="00EE5C5F" w:rsidRDefault="00596352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596352">
              <w:rPr>
                <w:rFonts w:ascii="Ubuntu" w:hAnsi="Ubuntu" w:cs="Times New Roman"/>
                <w:color w:val="auto"/>
                <w:sz w:val="20"/>
                <w:szCs w:val="20"/>
              </w:rPr>
              <w:lastRenderedPageBreak/>
              <w:t>Kolor do uzgodnienia w siedzibie Zamawiającego.</w:t>
            </w:r>
          </w:p>
        </w:tc>
      </w:tr>
    </w:tbl>
    <w:p w14:paraId="7D3E5129" w14:textId="77777777" w:rsidR="007B7858" w:rsidRDefault="007B7858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sz w:val="20"/>
          <w:szCs w:val="20"/>
        </w:rPr>
      </w:pPr>
    </w:p>
    <w:p w14:paraId="461041D5" w14:textId="62831041" w:rsidR="007B7858" w:rsidRPr="0021427E" w:rsidRDefault="009F0C24" w:rsidP="004678D4">
      <w:pPr>
        <w:spacing w:line="240" w:lineRule="auto"/>
        <w:rPr>
          <w:color w:val="000000" w:themeColor="text1"/>
        </w:rPr>
      </w:pPr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12</w:t>
      </w:r>
      <w:r w:rsidR="007B7858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.Kontener na kółkach</w:t>
      </w:r>
    </w:p>
    <w:p w14:paraId="78BA5268" w14:textId="0CF0556B" w:rsidR="007B7858" w:rsidRDefault="007B7858" w:rsidP="004678D4">
      <w:pPr>
        <w:pStyle w:val="Akapitzlist"/>
        <w:keepNext/>
        <w:spacing w:after="120" w:line="240" w:lineRule="auto"/>
        <w:jc w:val="both"/>
        <w:outlineLvl w:val="0"/>
      </w:pPr>
      <w:r>
        <w:rPr>
          <w:rFonts w:ascii="Ubuntu" w:hAnsi="Ubuntu" w:cs="Times New Roman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06C4C" w14:paraId="2AD1ABC8" w14:textId="77777777" w:rsidTr="00606C4C">
        <w:tc>
          <w:tcPr>
            <w:tcW w:w="9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1EF84B4E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Opis techniczny </w:t>
            </w:r>
          </w:p>
        </w:tc>
      </w:tr>
      <w:tr w:rsidR="00606C4C" w14:paraId="1886B895" w14:textId="77777777" w:rsidTr="00606C4C">
        <w:tc>
          <w:tcPr>
            <w:tcW w:w="9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B7ED73" w14:textId="77777777" w:rsidR="00606C4C" w:rsidRDefault="00606C4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A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 Kontenery na kółkach z trzema szufladami, zamykanymi na klucz;</w:t>
            </w:r>
          </w:p>
          <w:p w14:paraId="531D2DCB" w14:textId="77777777" w:rsidR="00606C4C" w:rsidRDefault="00606C4C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-konstrukcja wykonana z płyty </w:t>
            </w:r>
            <w:r>
              <w:rPr>
                <w:rFonts w:ascii="Ubuntu" w:hAnsi="Ubuntu" w:cs="Times New Roman"/>
                <w:bCs/>
                <w:sz w:val="20"/>
                <w:szCs w:val="20"/>
              </w:rPr>
              <w:t>melaminowej</w:t>
            </w: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 o grubości 18mm;</w:t>
            </w:r>
          </w:p>
          <w:p w14:paraId="2172967F" w14:textId="77777777" w:rsidR="00606C4C" w:rsidRDefault="00606C4C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-wszystkie śruby zabezpieczone zaślepkami;</w:t>
            </w:r>
          </w:p>
          <w:p w14:paraId="44044022" w14:textId="77777777" w:rsidR="00606C4C" w:rsidRDefault="00606C4C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-szuflada na prowadnicach rolkowych;</w:t>
            </w:r>
          </w:p>
          <w:p w14:paraId="721D2274" w14:textId="77777777" w:rsidR="00606C4C" w:rsidRDefault="00606C4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A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-uchwyt szuflady jedno lub dwupunktowy metalowy;</w:t>
            </w:r>
          </w:p>
          <w:p w14:paraId="55BEB3FA" w14:textId="77777777" w:rsidR="00606C4C" w:rsidRDefault="00606C4C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Wymiary: </w:t>
            </w:r>
          </w:p>
          <w:p w14:paraId="100B545E" w14:textId="77777777" w:rsidR="00606C4C" w:rsidRDefault="00606C4C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głębokość:- 38 - 38,5cm; </w:t>
            </w:r>
          </w:p>
          <w:p w14:paraId="1DB045C2" w14:textId="77777777" w:rsidR="00606C4C" w:rsidRDefault="00606C4C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szerokość: 39 - 40cm; </w:t>
            </w:r>
          </w:p>
          <w:p w14:paraId="697EEA6B" w14:textId="77777777" w:rsidR="00606C4C" w:rsidRDefault="00606C4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A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wysokość: 58 - 58,2cm.</w:t>
            </w:r>
          </w:p>
          <w:p w14:paraId="0E70F261" w14:textId="78C5B7E1" w:rsidR="00606C4C" w:rsidRDefault="00606C4C" w:rsidP="004678D4">
            <w:pPr>
              <w:pStyle w:val="Default"/>
              <w:widowControl w:val="0"/>
              <w:jc w:val="both"/>
            </w:pPr>
            <w:r w:rsidRPr="00596352">
              <w:rPr>
                <w:rFonts w:ascii="Ubuntu" w:hAnsi="Ubuntu" w:cs="Times New Roman"/>
                <w:color w:val="auto"/>
                <w:sz w:val="20"/>
                <w:szCs w:val="20"/>
              </w:rPr>
              <w:t>Kolor do uzgodnienia w siedzibie Zamawiającego</w:t>
            </w:r>
          </w:p>
        </w:tc>
      </w:tr>
    </w:tbl>
    <w:p w14:paraId="0363E0F5" w14:textId="02837C3B" w:rsidR="007B7858" w:rsidRDefault="007B7858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sz w:val="20"/>
          <w:szCs w:val="20"/>
        </w:rPr>
      </w:pPr>
    </w:p>
    <w:p w14:paraId="44523F53" w14:textId="58635F96" w:rsidR="00FF0A34" w:rsidRPr="0021427E" w:rsidRDefault="009F0C24" w:rsidP="004678D4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13</w:t>
      </w:r>
      <w:r w:rsidR="00FF0A34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. Stół na konstrukcji</w:t>
      </w:r>
    </w:p>
    <w:p w14:paraId="22541D1C" w14:textId="77777777" w:rsidR="00FF0A34" w:rsidRPr="0021427E" w:rsidRDefault="00FF0A34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21427E">
        <w:rPr>
          <w:rFonts w:ascii="Ubuntu" w:hAnsi="Ubuntu" w:cs="Times New Roman"/>
          <w:color w:val="000000" w:themeColor="text1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06C4C" w14:paraId="07202194" w14:textId="77777777" w:rsidTr="00606C4C">
        <w:tc>
          <w:tcPr>
            <w:tcW w:w="9082" w:type="dxa"/>
            <w:shd w:val="clear" w:color="auto" w:fill="D9D9D9" w:themeFill="background1" w:themeFillShade="D9"/>
          </w:tcPr>
          <w:p w14:paraId="0FED795E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bookmarkStart w:id="2" w:name="_Hlk138915960"/>
            <w:r>
              <w:rPr>
                <w:rFonts w:ascii="Ubuntu" w:hAnsi="Ubuntu" w:cs="Times New Roman"/>
                <w:sz w:val="20"/>
                <w:szCs w:val="20"/>
              </w:rPr>
              <w:t xml:space="preserve">Opis techniczny </w:t>
            </w:r>
            <w:bookmarkEnd w:id="2"/>
          </w:p>
        </w:tc>
      </w:tr>
      <w:tr w:rsidR="00606C4C" w14:paraId="3B2CC355" w14:textId="77777777" w:rsidTr="00606C4C">
        <w:trPr>
          <w:trHeight w:val="70"/>
        </w:trPr>
        <w:tc>
          <w:tcPr>
            <w:tcW w:w="9082" w:type="dxa"/>
            <w:shd w:val="clear" w:color="auto" w:fill="auto"/>
          </w:tcPr>
          <w:p w14:paraId="76B4E1D6" w14:textId="77777777" w:rsidR="00606C4C" w:rsidRDefault="00606C4C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>Stół na konstrukcji ramowej z nogami okrągłymi;</w:t>
            </w:r>
          </w:p>
          <w:p w14:paraId="1448BBFE" w14:textId="77777777" w:rsidR="00606C4C" w:rsidRDefault="00606C4C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-blat wykonany z płyty </w:t>
            </w:r>
            <w:r>
              <w:rPr>
                <w:rFonts w:ascii="Ubuntu" w:hAnsi="Ubuntu" w:cs="Times New Roman"/>
                <w:bCs/>
                <w:sz w:val="20"/>
                <w:szCs w:val="20"/>
              </w:rPr>
              <w:t xml:space="preserve">melaminowej </w:t>
            </w:r>
            <w:r>
              <w:rPr>
                <w:rFonts w:ascii="Ubuntu" w:hAnsi="Ubuntu" w:cs="Times New Roman"/>
                <w:sz w:val="20"/>
                <w:szCs w:val="20"/>
              </w:rPr>
              <w:t>o grubości: 25-28 mm;</w:t>
            </w:r>
          </w:p>
          <w:p w14:paraId="7BEC6850" w14:textId="77777777" w:rsidR="00606C4C" w:rsidRDefault="00606C4C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- pozostałe elementy wykonane z płyty </w:t>
            </w:r>
            <w:r>
              <w:rPr>
                <w:rFonts w:ascii="Ubuntu" w:hAnsi="Ubuntu" w:cs="Times New Roman"/>
                <w:bCs/>
                <w:sz w:val="20"/>
                <w:szCs w:val="20"/>
              </w:rPr>
              <w:t xml:space="preserve">melaminowej </w:t>
            </w:r>
            <w:r>
              <w:rPr>
                <w:rFonts w:ascii="Ubuntu" w:hAnsi="Ubuntu" w:cs="Times New Roman"/>
                <w:sz w:val="20"/>
                <w:szCs w:val="20"/>
              </w:rPr>
              <w:t>o grubości: 18 mm;</w:t>
            </w:r>
          </w:p>
          <w:p w14:paraId="7E744FE3" w14:textId="64EDD1D4" w:rsidR="00606C4C" w:rsidRDefault="00606C4C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>-wymiary stołu: 320x50x75cm(+- 1 cm);</w:t>
            </w:r>
          </w:p>
          <w:p w14:paraId="56CC53DE" w14:textId="2ECA66D4" w:rsidR="00606C4C" w:rsidRDefault="00606C4C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>-nogi metalowe. Kolor szary</w:t>
            </w:r>
          </w:p>
        </w:tc>
      </w:tr>
    </w:tbl>
    <w:p w14:paraId="1036DADD" w14:textId="77777777" w:rsidR="00C83DBF" w:rsidRDefault="00C83DBF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45918FCE" w14:textId="5D32FFA6" w:rsidR="001D392A" w:rsidRDefault="0021427E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14</w:t>
      </w:r>
      <w:r w:rsidR="006857DA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. Biurko</w:t>
      </w:r>
    </w:p>
    <w:p w14:paraId="272038AD" w14:textId="71341114" w:rsidR="0021427E" w:rsidRDefault="0021427E" w:rsidP="004678D4">
      <w:pPr>
        <w:keepNext/>
        <w:tabs>
          <w:tab w:val="center" w:pos="7540"/>
          <w:tab w:val="left" w:pos="9450"/>
        </w:tabs>
        <w:spacing w:after="120" w:line="240" w:lineRule="auto"/>
        <w:jc w:val="both"/>
        <w:rPr>
          <w:rFonts w:ascii="Ubuntu" w:hAnsi="Ubuntu" w:cs="Times New Roman"/>
          <w:bCs/>
          <w:color w:val="000000" w:themeColor="text1"/>
          <w:sz w:val="20"/>
          <w:szCs w:val="20"/>
        </w:rPr>
      </w:pPr>
      <w:r w:rsidRPr="0021427E">
        <w:rPr>
          <w:rFonts w:ascii="Ubuntu" w:hAnsi="Ubuntu" w:cs="Times New Roman"/>
          <w:bCs/>
          <w:color w:val="000000" w:themeColor="text1"/>
          <w:sz w:val="20"/>
          <w:szCs w:val="20"/>
        </w:rPr>
        <w:t xml:space="preserve">          LICZBA SZTUK-3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06C4C" w:rsidRPr="00EE5C5F" w14:paraId="39F9C5DF" w14:textId="77777777" w:rsidTr="00606C4C">
        <w:trPr>
          <w:trHeight w:val="147"/>
        </w:trPr>
        <w:tc>
          <w:tcPr>
            <w:tcW w:w="9082" w:type="dxa"/>
            <w:shd w:val="clear" w:color="auto" w:fill="E7E6E6" w:themeFill="background2"/>
          </w:tcPr>
          <w:p w14:paraId="05DDD348" w14:textId="6AF75786" w:rsidR="00606C4C" w:rsidRPr="00EE5C5F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Opis techniczny</w:t>
            </w:r>
          </w:p>
        </w:tc>
      </w:tr>
      <w:tr w:rsidR="00606C4C" w:rsidRPr="00EE5C5F" w14:paraId="7D11DCCF" w14:textId="77777777" w:rsidTr="00606C4C">
        <w:trPr>
          <w:trHeight w:val="2040"/>
        </w:trPr>
        <w:tc>
          <w:tcPr>
            <w:tcW w:w="9082" w:type="dxa"/>
            <w:shd w:val="clear" w:color="auto" w:fill="auto"/>
          </w:tcPr>
          <w:p w14:paraId="04BFE0F0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Biurko składające się z blatu, stelaża płytowego oraz osłony(blendy) biurka, wykonane z płyty meblowej:</w:t>
            </w:r>
          </w:p>
          <w:p w14:paraId="5024FC93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-blat prosty, wykonany z płyty obustronnie laminowanej o grubości 25mm,gładka struktura blatu;</w:t>
            </w:r>
          </w:p>
          <w:p w14:paraId="35FA85BE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-osłona(blenda) biurka wykonana z płyty o grubości 18mm; </w:t>
            </w:r>
          </w:p>
          <w:p w14:paraId="66E9AAE7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-nogi biurka wykonane z płyty o grubości min.25mm ,wyposażone  w regulatory pozwalające na korektę ewentualnych nierówności  podłogi ;</w:t>
            </w:r>
          </w:p>
          <w:p w14:paraId="2D4E5ACD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-wszystkie śruby zabezpieczone zaślepkami;</w:t>
            </w:r>
          </w:p>
          <w:p w14:paraId="31FE401E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-nogi płytowe powinny być ”schowane” pod blat w odległości min. 2cm od krawędzi.</w:t>
            </w:r>
          </w:p>
          <w:p w14:paraId="01EE89FB" w14:textId="77777777" w:rsidR="00606C4C" w:rsidRPr="00EE5C5F" w:rsidRDefault="00606C4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-kolor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do uzgodnienia w siedzibie Zamawiającego</w:t>
            </w:r>
          </w:p>
          <w:p w14:paraId="373015CF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4AC185CF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długość :1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- 1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60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cm; </w:t>
            </w:r>
          </w:p>
          <w:p w14:paraId="7D373E59" w14:textId="77777777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głębokość: 69 - 70cm;</w:t>
            </w:r>
          </w:p>
          <w:p w14:paraId="4DFD2782" w14:textId="4B5FC89A" w:rsidR="00606C4C" w:rsidRPr="00EE5C5F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wysokość: 7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4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-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75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</w:t>
            </w:r>
          </w:p>
        </w:tc>
      </w:tr>
    </w:tbl>
    <w:p w14:paraId="0D7DB854" w14:textId="77777777" w:rsidR="004678D4" w:rsidRPr="003846E5" w:rsidRDefault="004678D4" w:rsidP="004678D4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FF0000"/>
          <w:sz w:val="20"/>
          <w:szCs w:val="20"/>
        </w:rPr>
      </w:pPr>
    </w:p>
    <w:p w14:paraId="41ED5B86" w14:textId="26C419B3" w:rsidR="001D392A" w:rsidRPr="0021427E" w:rsidRDefault="0021427E" w:rsidP="004678D4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bookmarkStart w:id="3" w:name="__DdeLink__649_123914512615"/>
      <w:bookmarkStart w:id="4" w:name="_Hlk109657728"/>
      <w:bookmarkEnd w:id="3"/>
      <w:r>
        <w:rPr>
          <w:rFonts w:ascii="Ubuntu" w:hAnsi="Ubuntu" w:cs="Times New Roman"/>
          <w:b/>
          <w:color w:val="000000" w:themeColor="text1"/>
          <w:sz w:val="20"/>
          <w:szCs w:val="20"/>
        </w:rPr>
        <w:t>15</w:t>
      </w:r>
      <w:r w:rsidR="007A16C2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.</w:t>
      </w:r>
      <w:r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</w:t>
      </w:r>
      <w:r w:rsidR="007A16C2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Krzesło pneumatyczne</w:t>
      </w:r>
    </w:p>
    <w:p w14:paraId="49DCEDA2" w14:textId="698D7A8B" w:rsidR="001D392A" w:rsidRPr="00EE5C5F" w:rsidRDefault="007A16C2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 xml:space="preserve">LICZBA SZTUK </w:t>
      </w:r>
      <w:r w:rsidR="003846E5">
        <w:rPr>
          <w:rFonts w:ascii="Ubuntu" w:hAnsi="Ubuntu" w:cs="Times New Roman"/>
          <w:color w:val="000000" w:themeColor="text1"/>
          <w:sz w:val="20"/>
          <w:szCs w:val="20"/>
        </w:rPr>
        <w:t>-4szt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06C4C" w:rsidRPr="00EE5C5F" w14:paraId="62FAAC36" w14:textId="77777777" w:rsidTr="00606C4C">
        <w:tc>
          <w:tcPr>
            <w:tcW w:w="9082" w:type="dxa"/>
            <w:shd w:val="clear" w:color="auto" w:fill="D9D9D9" w:themeFill="background1" w:themeFillShade="D9"/>
          </w:tcPr>
          <w:p w14:paraId="3B954468" w14:textId="77777777" w:rsidR="00606C4C" w:rsidRPr="00EE5C5F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06C4C" w:rsidRPr="00EE5C5F" w14:paraId="0F5B7FC5" w14:textId="77777777" w:rsidTr="00606C4C">
        <w:tc>
          <w:tcPr>
            <w:tcW w:w="9082" w:type="dxa"/>
            <w:shd w:val="clear" w:color="auto" w:fill="auto"/>
          </w:tcPr>
          <w:tbl>
            <w:tblPr>
              <w:tblW w:w="8841" w:type="dxa"/>
              <w:tblLayout w:type="fixed"/>
              <w:tblLook w:val="0000" w:firstRow="0" w:lastRow="0" w:firstColumn="0" w:lastColumn="0" w:noHBand="0" w:noVBand="0"/>
            </w:tblPr>
            <w:tblGrid>
              <w:gridCol w:w="8841"/>
            </w:tblGrid>
            <w:tr w:rsidR="00606C4C" w:rsidRPr="00EE5C5F" w14:paraId="1D0065BD" w14:textId="77777777" w:rsidTr="00C83DBF">
              <w:trPr>
                <w:trHeight w:val="2385"/>
              </w:trPr>
              <w:tc>
                <w:tcPr>
                  <w:tcW w:w="8841" w:type="dxa"/>
                  <w:shd w:val="clear" w:color="auto" w:fill="auto"/>
                </w:tcPr>
                <w:p w14:paraId="45AD710E" w14:textId="5CBB5367" w:rsidR="00606C4C" w:rsidRPr="00EE5C5F" w:rsidRDefault="00606C4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Krzesło pneumatyczne; siedzisko wykonane z miękkiego poliuretanu;</w:t>
                  </w:r>
                  <w:r w:rsidR="00C83DB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łatwe w czyszczeniu; </w:t>
                  </w:r>
                </w:p>
                <w:p w14:paraId="29D6ECF8" w14:textId="77777777" w:rsidR="00606C4C" w:rsidRPr="00EE5C5F" w:rsidRDefault="00606C4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 materiał siedziska odporny na płyny, substancje chemiczne;</w:t>
                  </w:r>
                </w:p>
                <w:p w14:paraId="354DB97D" w14:textId="77777777" w:rsidR="00606C4C" w:rsidRPr="00EE5C5F" w:rsidRDefault="00606C4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-podstawa krzesła wykonana z wytrzymałego tworzywa sztucznego(poliamid) lub chromowanej stali; </w:t>
                  </w:r>
                </w:p>
                <w:p w14:paraId="01D1D09F" w14:textId="77777777" w:rsidR="00606C4C" w:rsidRPr="00EE5C5F" w:rsidRDefault="00606C4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 regulacja wysokości siedziska: 44-58cm;</w:t>
                  </w:r>
                </w:p>
                <w:p w14:paraId="693D1FED" w14:textId="77777777" w:rsidR="00606C4C" w:rsidRPr="00EE5C5F" w:rsidRDefault="00606C4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-mechanizm CPT;</w:t>
                  </w:r>
                </w:p>
                <w:p w14:paraId="68FEC1D5" w14:textId="77777777" w:rsidR="00606C4C" w:rsidRPr="00EE5C5F" w:rsidRDefault="00606C4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-regulowana wysokość i głębokość siedziska;</w:t>
                  </w:r>
                </w:p>
                <w:p w14:paraId="105EE717" w14:textId="77777777" w:rsidR="00606C4C" w:rsidRPr="00EE5C5F" w:rsidRDefault="00606C4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-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materiał siedziska: pianka PU(poliuretan);</w:t>
                  </w:r>
                </w:p>
                <w:p w14:paraId="78AA49E4" w14:textId="77777777" w:rsidR="00606C4C" w:rsidRDefault="00606C4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-szkielet krzesła: tworzywo sztuczne lub chromowana stal.</w:t>
                  </w:r>
                </w:p>
                <w:p w14:paraId="23D4279D" w14:textId="6089BC94" w:rsidR="00606C4C" w:rsidRPr="00EE5C5F" w:rsidRDefault="00606C4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Kolor czarny</w:t>
                  </w:r>
                </w:p>
              </w:tc>
            </w:tr>
          </w:tbl>
          <w:p w14:paraId="334BC3E0" w14:textId="77777777" w:rsidR="00606C4C" w:rsidRPr="00EE5C5F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  <w:bookmarkEnd w:id="4"/>
    </w:tbl>
    <w:p w14:paraId="6CDD62AE" w14:textId="041FA28D" w:rsidR="00FA0926" w:rsidRPr="00EE5C5F" w:rsidRDefault="00FA0926" w:rsidP="004678D4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3ABB8702" w14:textId="37AF08CA" w:rsidR="00F87656" w:rsidRPr="00606C4C" w:rsidRDefault="00F87656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bookmarkStart w:id="5" w:name="_Hlk109718599"/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1</w:t>
      </w:r>
      <w:r w:rsidR="0021427E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6</w:t>
      </w:r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. Biurko narożne Prawe</w:t>
      </w:r>
    </w:p>
    <w:p w14:paraId="47372055" w14:textId="77777777" w:rsidR="00F87656" w:rsidRDefault="00F87656" w:rsidP="004678D4">
      <w:pPr>
        <w:pStyle w:val="Akapitzlist"/>
        <w:keepNext/>
        <w:spacing w:after="120" w:line="240" w:lineRule="auto"/>
        <w:jc w:val="both"/>
        <w:outlineLvl w:val="0"/>
      </w:pPr>
      <w:r>
        <w:rPr>
          <w:rFonts w:ascii="Ubuntu" w:hAnsi="Ubuntu" w:cs="Times New Roman"/>
          <w:sz w:val="20"/>
          <w:szCs w:val="20"/>
        </w:rPr>
        <w:t>LICZBA SZTUK -1szt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06C4C" w14:paraId="08ED6CCD" w14:textId="77777777" w:rsidTr="00606C4C">
        <w:tc>
          <w:tcPr>
            <w:tcW w:w="9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28E03718" w14:textId="77777777" w:rsidR="00606C4C" w:rsidRDefault="00606C4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Opis techniczny </w:t>
            </w:r>
          </w:p>
        </w:tc>
      </w:tr>
      <w:tr w:rsidR="00606C4C" w14:paraId="5635C539" w14:textId="77777777" w:rsidTr="00606C4C">
        <w:tc>
          <w:tcPr>
            <w:tcW w:w="9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739E36" w14:textId="7E498010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Biurko narożne ”P”; skonstruowane z płyty wiórowej, melaminowej o grubości min. 25 mm;</w:t>
            </w:r>
          </w:p>
          <w:p w14:paraId="498937C3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 -gładka powierzchnia biurka o klasie higieny E1;</w:t>
            </w:r>
          </w:p>
          <w:p w14:paraId="302D0BE2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-brzegi blatu zabezpieczone okleiną PCV o grubości min. 2mm; </w:t>
            </w:r>
          </w:p>
          <w:p w14:paraId="4B2DA0FC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-blat koloru jasno-szarego;</w:t>
            </w:r>
          </w:p>
          <w:p w14:paraId="3085D31E" w14:textId="12EBCF3A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 </w:t>
            </w:r>
            <w:r w:rsidR="00596352">
              <w:rPr>
                <w:rFonts w:ascii="Ubuntu" w:hAnsi="Ubuntu" w:cs="Times New Roman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sz w:val="20"/>
                <w:szCs w:val="20"/>
              </w:rPr>
              <w:t xml:space="preserve">nogi metalowe; </w:t>
            </w:r>
          </w:p>
          <w:p w14:paraId="1900EB23" w14:textId="7B79979E" w:rsidR="00606C4C" w:rsidRDefault="00596352" w:rsidP="004678D4">
            <w:pPr>
              <w:widowControl w:val="0"/>
              <w:spacing w:line="240" w:lineRule="auto"/>
            </w:pPr>
            <w:r>
              <w:rPr>
                <w:rFonts w:ascii="Ubuntu" w:hAnsi="Ubuntu" w:cs="Times New Roman"/>
                <w:sz w:val="20"/>
                <w:szCs w:val="20"/>
              </w:rPr>
              <w:t>-</w:t>
            </w:r>
            <w:r w:rsidR="00606C4C">
              <w:rPr>
                <w:rFonts w:ascii="Ubuntu" w:hAnsi="Ubuntu" w:cs="Times New Roman"/>
                <w:sz w:val="20"/>
                <w:szCs w:val="20"/>
              </w:rPr>
              <w:t xml:space="preserve">biurko bez półek na klawiaturę. </w:t>
            </w:r>
          </w:p>
          <w:p w14:paraId="3DCB2156" w14:textId="1D256959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Wymiary: 138,5x100x70x28cm</w:t>
            </w:r>
          </w:p>
          <w:p w14:paraId="34CABA88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Szerokość:-139 - 140cm;</w:t>
            </w:r>
          </w:p>
          <w:p w14:paraId="6062C886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Wysokość:-74 - 75cm;</w:t>
            </w:r>
          </w:p>
          <w:p w14:paraId="358FF2EA" w14:textId="77777777" w:rsidR="00606C4C" w:rsidRDefault="00606C4C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Głębokość: 99 - 100cm.</w:t>
            </w:r>
          </w:p>
          <w:p w14:paraId="48B3A3B5" w14:textId="40D423BA" w:rsidR="00606C4C" w:rsidRDefault="00606C4C" w:rsidP="004678D4">
            <w:pPr>
              <w:widowControl w:val="0"/>
              <w:spacing w:line="240" w:lineRule="auto"/>
            </w:pPr>
          </w:p>
        </w:tc>
      </w:tr>
    </w:tbl>
    <w:p w14:paraId="1F8FA7BC" w14:textId="77777777" w:rsidR="00FB1861" w:rsidRDefault="00FB1861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723B366C" w14:textId="48A67347" w:rsidR="00024B9C" w:rsidRPr="0021427E" w:rsidRDefault="00024B9C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1</w:t>
      </w:r>
      <w:r w:rsidR="0021427E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7</w:t>
      </w:r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. Biurko narożne Lewe</w:t>
      </w:r>
    </w:p>
    <w:p w14:paraId="64A3B4DC" w14:textId="77777777" w:rsidR="00024B9C" w:rsidRDefault="00024B9C" w:rsidP="004678D4">
      <w:pPr>
        <w:pStyle w:val="Akapitzlist"/>
        <w:keepNext/>
        <w:spacing w:after="120" w:line="240" w:lineRule="auto"/>
        <w:jc w:val="both"/>
        <w:outlineLvl w:val="0"/>
      </w:pPr>
      <w:r>
        <w:rPr>
          <w:rFonts w:ascii="Ubuntu" w:hAnsi="Ubuntu" w:cs="Times New Roman"/>
          <w:sz w:val="20"/>
          <w:szCs w:val="20"/>
        </w:rPr>
        <w:t>LICZBA SZTUK -1szt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FB1861" w14:paraId="0DAF6653" w14:textId="77777777" w:rsidTr="00FB1861">
        <w:tc>
          <w:tcPr>
            <w:tcW w:w="9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75E3DDA" w14:textId="77777777" w:rsidR="00FB1861" w:rsidRDefault="00FB186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Opis techniczny </w:t>
            </w:r>
          </w:p>
        </w:tc>
      </w:tr>
      <w:tr w:rsidR="00FB1861" w14:paraId="6E314442" w14:textId="77777777" w:rsidTr="00FB1861">
        <w:tc>
          <w:tcPr>
            <w:tcW w:w="9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F53620" w14:textId="77777777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Biurko narożne ”L”; skonstruowane z płyty wiórowej, melaminowej o grubości min. 25 mm;</w:t>
            </w:r>
          </w:p>
          <w:p w14:paraId="062A3768" w14:textId="77777777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 -gładka powierzchnia biurka o klasie higieny E1;</w:t>
            </w:r>
          </w:p>
          <w:p w14:paraId="1C9C32BA" w14:textId="77777777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-brzegi blatu zabezpieczone okleiną PCV o grubości min. 2mm; </w:t>
            </w:r>
          </w:p>
          <w:p w14:paraId="2F52C7E9" w14:textId="77777777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-blat koloru jasno-szarego;</w:t>
            </w:r>
          </w:p>
          <w:p w14:paraId="15CC1448" w14:textId="02BA8768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 </w:t>
            </w:r>
            <w:r w:rsidR="00596352">
              <w:rPr>
                <w:rFonts w:ascii="Ubuntu" w:hAnsi="Ubuntu" w:cs="Times New Roman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sz w:val="20"/>
                <w:szCs w:val="20"/>
              </w:rPr>
              <w:t xml:space="preserve">nogi metalowe; </w:t>
            </w:r>
          </w:p>
          <w:p w14:paraId="5132D171" w14:textId="48E94FC3" w:rsidR="00FB1861" w:rsidRDefault="00596352" w:rsidP="004678D4">
            <w:pPr>
              <w:widowControl w:val="0"/>
              <w:spacing w:line="240" w:lineRule="auto"/>
            </w:pPr>
            <w:r>
              <w:rPr>
                <w:rFonts w:ascii="Ubuntu" w:hAnsi="Ubuntu" w:cs="Times New Roman"/>
                <w:sz w:val="20"/>
                <w:szCs w:val="20"/>
              </w:rPr>
              <w:t>-</w:t>
            </w:r>
            <w:r w:rsidR="00FB1861">
              <w:rPr>
                <w:rFonts w:ascii="Ubuntu" w:hAnsi="Ubuntu" w:cs="Times New Roman"/>
                <w:sz w:val="20"/>
                <w:szCs w:val="20"/>
              </w:rPr>
              <w:t xml:space="preserve">biurko bez półek na klawiaturę. </w:t>
            </w:r>
          </w:p>
          <w:p w14:paraId="2599BA3D" w14:textId="2106BCFC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Wymiary: 138,5x100x70x28cm</w:t>
            </w:r>
          </w:p>
          <w:p w14:paraId="158A7601" w14:textId="77777777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Długość: 222 - 223cm;</w:t>
            </w:r>
          </w:p>
          <w:p w14:paraId="7BDDAE8B" w14:textId="77777777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Szerokość:-139 - 140cm;</w:t>
            </w:r>
          </w:p>
          <w:p w14:paraId="027E14D1" w14:textId="77777777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Wysokość:-74 - 75cm;</w:t>
            </w:r>
          </w:p>
          <w:p w14:paraId="39F15564" w14:textId="4C40987D" w:rsidR="00FB1861" w:rsidRDefault="00FB1861" w:rsidP="004678D4">
            <w:pPr>
              <w:widowControl w:val="0"/>
              <w:spacing w:line="240" w:lineRule="auto"/>
            </w:pPr>
            <w:r>
              <w:rPr>
                <w:rFonts w:ascii="Ubuntu" w:hAnsi="Ubuntu" w:cs="Times New Roman"/>
                <w:sz w:val="20"/>
                <w:szCs w:val="20"/>
              </w:rPr>
              <w:t>Głębokość: 99 - 100cm.</w:t>
            </w:r>
          </w:p>
        </w:tc>
      </w:tr>
    </w:tbl>
    <w:p w14:paraId="1BA1FBC4" w14:textId="77777777" w:rsidR="00FA0926" w:rsidRPr="003442FC" w:rsidRDefault="00FA0926" w:rsidP="004678D4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FF0000"/>
          <w:sz w:val="20"/>
          <w:szCs w:val="20"/>
        </w:rPr>
      </w:pPr>
    </w:p>
    <w:bookmarkEnd w:id="5"/>
    <w:p w14:paraId="08C836A7" w14:textId="29151510" w:rsidR="00DF554F" w:rsidRPr="0021427E" w:rsidRDefault="0021427E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18</w:t>
      </w:r>
      <w:r w:rsidR="00DF554F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.Biurko</w:t>
      </w:r>
    </w:p>
    <w:p w14:paraId="03E5512E" w14:textId="49BE361D" w:rsidR="00DF554F" w:rsidRPr="00EE5C5F" w:rsidRDefault="00DF554F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3442FC">
        <w:rPr>
          <w:rFonts w:ascii="Ubuntu" w:hAnsi="Ubuntu" w:cs="Times New Roman"/>
          <w:color w:val="000000" w:themeColor="text1"/>
          <w:sz w:val="20"/>
          <w:szCs w:val="20"/>
        </w:rPr>
        <w:t>1</w:t>
      </w:r>
      <w:r w:rsidRPr="00EE5C5F">
        <w:rPr>
          <w:rFonts w:ascii="Ubuntu" w:hAnsi="Ubuntu" w:cs="Times New Roman"/>
          <w:color w:val="000000" w:themeColor="text1"/>
          <w:sz w:val="20"/>
          <w:szCs w:val="20"/>
        </w:rPr>
        <w:t>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FB1861" w:rsidRPr="00EE5C5F" w14:paraId="464AB977" w14:textId="77777777" w:rsidTr="00FB1861">
        <w:tc>
          <w:tcPr>
            <w:tcW w:w="9082" w:type="dxa"/>
            <w:shd w:val="clear" w:color="auto" w:fill="D9D9D9" w:themeFill="background1" w:themeFillShade="D9"/>
          </w:tcPr>
          <w:p w14:paraId="0F680125" w14:textId="77777777" w:rsidR="00FB1861" w:rsidRPr="00EE5C5F" w:rsidRDefault="00FB1861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FB1861" w:rsidRPr="00EE5C5F" w14:paraId="29C3F093" w14:textId="77777777" w:rsidTr="00FB1861">
        <w:tc>
          <w:tcPr>
            <w:tcW w:w="9082" w:type="dxa"/>
            <w:shd w:val="clear" w:color="auto" w:fill="auto"/>
          </w:tcPr>
          <w:p w14:paraId="1C85AC5F" w14:textId="77777777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Biurko na stelażu metalowym z przepustem kablowym na wprost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ymiar blatu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:</w:t>
            </w:r>
          </w:p>
          <w:p w14:paraId="4F3277D3" w14:textId="12CE83EC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Szerokość:119-120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cm;</w:t>
            </w:r>
          </w:p>
          <w:p w14:paraId="5E2BC626" w14:textId="75ED0C3A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głębokoś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ć: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59-60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;</w:t>
            </w:r>
          </w:p>
          <w:p w14:paraId="505D7A3E" w14:textId="32E758F7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wysokość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: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7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4-75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cm;</w:t>
            </w:r>
          </w:p>
          <w:p w14:paraId="3BB9EA97" w14:textId="704CD33E" w:rsidR="00FB1861" w:rsidRPr="00EE5C5F" w:rsidRDefault="00FB1861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kolor szary.</w:t>
            </w:r>
          </w:p>
        </w:tc>
      </w:tr>
    </w:tbl>
    <w:p w14:paraId="26F9B442" w14:textId="77777777" w:rsidR="00596352" w:rsidRPr="00EE5C5F" w:rsidRDefault="00596352" w:rsidP="004678D4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47C8A525" w14:textId="2ACB7562" w:rsidR="00024B9C" w:rsidRPr="0021427E" w:rsidRDefault="0021427E" w:rsidP="004678D4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  <w:r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19</w:t>
      </w:r>
      <w:r w:rsidR="00024B9C" w:rsidRPr="0021427E">
        <w:rPr>
          <w:rFonts w:ascii="Ubuntu" w:hAnsi="Ubuntu" w:cs="Times New Roman"/>
          <w:b/>
          <w:color w:val="000000" w:themeColor="text1"/>
          <w:sz w:val="20"/>
          <w:szCs w:val="20"/>
        </w:rPr>
        <w:t>.Kontener pod biurkowy</w:t>
      </w:r>
    </w:p>
    <w:p w14:paraId="777466D6" w14:textId="29AB0210" w:rsidR="00024B9C" w:rsidRDefault="0021427E" w:rsidP="004678D4">
      <w:pPr>
        <w:spacing w:line="240" w:lineRule="auto"/>
      </w:pPr>
      <w:r>
        <w:rPr>
          <w:rFonts w:ascii="Ubuntu" w:hAnsi="Ubuntu" w:cs="Times New Roman"/>
          <w:sz w:val="20"/>
          <w:szCs w:val="20"/>
        </w:rPr>
        <w:t xml:space="preserve">                     </w:t>
      </w:r>
      <w:r w:rsidR="00024B9C">
        <w:rPr>
          <w:rFonts w:ascii="Ubuntu" w:hAnsi="Ubuntu" w:cs="Times New Roman"/>
          <w:sz w:val="20"/>
          <w:szCs w:val="20"/>
        </w:rPr>
        <w:t xml:space="preserve"> LICZBA SZTUK -</w:t>
      </w:r>
      <w:r w:rsidR="009F0C24">
        <w:rPr>
          <w:rFonts w:ascii="Ubuntu" w:hAnsi="Ubuntu" w:cs="Times New Roman"/>
          <w:sz w:val="20"/>
          <w:szCs w:val="20"/>
        </w:rPr>
        <w:t>6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FB1861" w14:paraId="49260E11" w14:textId="77777777" w:rsidTr="00FB1861">
        <w:tc>
          <w:tcPr>
            <w:tcW w:w="9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E60DD50" w14:textId="77777777" w:rsidR="00FB1861" w:rsidRDefault="00FB1861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Opis techniczny </w:t>
            </w:r>
          </w:p>
        </w:tc>
      </w:tr>
      <w:tr w:rsidR="00FB1861" w14:paraId="2DE05A4C" w14:textId="77777777" w:rsidTr="00FB1861">
        <w:tc>
          <w:tcPr>
            <w:tcW w:w="9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F687ED" w14:textId="1BCE652A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 Kontener na 4 kółkach, z 4 szufladami;</w:t>
            </w:r>
          </w:p>
          <w:p w14:paraId="33C98290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-blat górny i dolny wykonany z płyty obustronnie laminowanej o grubości: 28mm;</w:t>
            </w:r>
          </w:p>
          <w:p w14:paraId="54A2A4A1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-konstrukcja wykonana z płyty o grubości 18mm;</w:t>
            </w:r>
          </w:p>
          <w:p w14:paraId="7E9297EA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-wszystkie śruby zabezpieczone zaślepkami;</w:t>
            </w:r>
          </w:p>
          <w:p w14:paraId="58DAEDA2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-szuflada na prowadnicach rolkowych;</w:t>
            </w:r>
          </w:p>
          <w:p w14:paraId="61DB42FB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-uchwyt szuflady jedno lub dwupunktowy metalowy ;</w:t>
            </w:r>
          </w:p>
          <w:p w14:paraId="33A57CF0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-drzwi zamykane na jeden zamek centralny;</w:t>
            </w:r>
          </w:p>
          <w:p w14:paraId="6EB6D049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-kontener na kółkach do powierzchni twardych;</w:t>
            </w:r>
          </w:p>
          <w:p w14:paraId="76617D32" w14:textId="77777777" w:rsidR="00FB1861" w:rsidRDefault="00FB1861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A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Wymiary:</w:t>
            </w:r>
          </w:p>
          <w:p w14:paraId="150CF0F6" w14:textId="77777777" w:rsidR="00FB1861" w:rsidRDefault="00FB1861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A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 szerokość: 42 - 43cm;</w:t>
            </w:r>
          </w:p>
          <w:p w14:paraId="2C84C258" w14:textId="36F52ED4" w:rsidR="00FB1861" w:rsidRDefault="00FB1861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A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 głębokość: 54 - 55cm; </w:t>
            </w:r>
          </w:p>
          <w:p w14:paraId="34C1BC68" w14:textId="77777777" w:rsidR="00FB1861" w:rsidRDefault="00FB1861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A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 wysokość: 65 - 66cm. </w:t>
            </w:r>
          </w:p>
          <w:p w14:paraId="7C206D8D" w14:textId="38919C95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Kolor do uzgodnienia z Zamawiającym.</w:t>
            </w:r>
          </w:p>
        </w:tc>
      </w:tr>
    </w:tbl>
    <w:p w14:paraId="5A51B263" w14:textId="77777777" w:rsidR="00024B9C" w:rsidRDefault="00024B9C" w:rsidP="004678D4">
      <w:pPr>
        <w:pStyle w:val="Akapitzlist"/>
        <w:spacing w:after="0" w:line="240" w:lineRule="auto"/>
        <w:ind w:left="0"/>
        <w:jc w:val="both"/>
        <w:outlineLvl w:val="0"/>
        <w:rPr>
          <w:rFonts w:ascii="Ubuntu" w:hAnsi="Ubuntu" w:cs="Times New Roman"/>
          <w:b/>
          <w:bCs/>
          <w:sz w:val="20"/>
          <w:szCs w:val="20"/>
        </w:rPr>
      </w:pPr>
    </w:p>
    <w:p w14:paraId="11B728E1" w14:textId="77777777" w:rsidR="00596352" w:rsidRDefault="00596352" w:rsidP="004678D4">
      <w:pPr>
        <w:pStyle w:val="Akapitzlist"/>
        <w:spacing w:after="0" w:line="240" w:lineRule="auto"/>
        <w:ind w:left="0"/>
        <w:jc w:val="both"/>
        <w:outlineLvl w:val="0"/>
        <w:rPr>
          <w:rFonts w:ascii="Ubuntu" w:hAnsi="Ubuntu" w:cs="Times New Roman"/>
          <w:b/>
          <w:bCs/>
          <w:sz w:val="20"/>
          <w:szCs w:val="20"/>
        </w:rPr>
      </w:pPr>
    </w:p>
    <w:p w14:paraId="57611FB4" w14:textId="77777777" w:rsidR="00596352" w:rsidRDefault="00596352" w:rsidP="004678D4">
      <w:pPr>
        <w:pStyle w:val="Akapitzlist"/>
        <w:spacing w:after="0" w:line="240" w:lineRule="auto"/>
        <w:ind w:left="0"/>
        <w:jc w:val="both"/>
        <w:outlineLvl w:val="0"/>
        <w:rPr>
          <w:rFonts w:ascii="Ubuntu" w:hAnsi="Ubuntu" w:cs="Times New Roman"/>
          <w:b/>
          <w:bCs/>
          <w:sz w:val="20"/>
          <w:szCs w:val="20"/>
        </w:rPr>
      </w:pPr>
    </w:p>
    <w:p w14:paraId="641CEA48" w14:textId="22CE3729" w:rsidR="009F0C24" w:rsidRPr="006D355B" w:rsidRDefault="0021427E" w:rsidP="004678D4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  <w:r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20</w:t>
      </w:r>
      <w:r w:rsidR="009F0C24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</w:t>
      </w:r>
      <w:r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</w:t>
      </w:r>
      <w:r w:rsidR="009F0C24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Kontener pod biurkowy</w:t>
      </w:r>
    </w:p>
    <w:p w14:paraId="4454B7C1" w14:textId="41075A97" w:rsidR="009F0C24" w:rsidRDefault="0021427E" w:rsidP="004678D4">
      <w:pPr>
        <w:spacing w:line="240" w:lineRule="auto"/>
      </w:pPr>
      <w:r>
        <w:rPr>
          <w:rFonts w:ascii="Ubuntu" w:hAnsi="Ubuntu" w:cs="Times New Roman"/>
          <w:sz w:val="20"/>
          <w:szCs w:val="20"/>
        </w:rPr>
        <w:t xml:space="preserve">     </w:t>
      </w:r>
      <w:r w:rsidR="009F0C24">
        <w:rPr>
          <w:rFonts w:ascii="Ubuntu" w:hAnsi="Ubuntu" w:cs="Times New Roman"/>
          <w:sz w:val="20"/>
          <w:szCs w:val="20"/>
        </w:rPr>
        <w:t xml:space="preserve"> LICZBA SZTUK -4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FB1861" w14:paraId="4280DACC" w14:textId="77777777" w:rsidTr="00FB1861">
        <w:tc>
          <w:tcPr>
            <w:tcW w:w="9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66492D2C" w14:textId="77777777" w:rsidR="00FB1861" w:rsidRDefault="00FB1861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Opis techniczny </w:t>
            </w:r>
          </w:p>
        </w:tc>
      </w:tr>
      <w:tr w:rsidR="00FB1861" w14:paraId="461BF171" w14:textId="77777777" w:rsidTr="00FB1861">
        <w:tc>
          <w:tcPr>
            <w:tcW w:w="9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56A31E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 Kontener na 4 kółkach, z 4 szufladami;</w:t>
            </w:r>
          </w:p>
          <w:p w14:paraId="6ABC9C06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-blat górny i dolny wykonany z płyty obustronnie laminowanej o grubości: 28mm;</w:t>
            </w:r>
          </w:p>
          <w:p w14:paraId="60BA821F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-konstrukcja wykonana z płyty o grubości 18mm;</w:t>
            </w:r>
          </w:p>
          <w:p w14:paraId="6E1EC756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-wszystkie śruby zabezpieczone zaślepkami;</w:t>
            </w:r>
          </w:p>
          <w:p w14:paraId="2DD2138C" w14:textId="62095D3E" w:rsidR="00FB1861" w:rsidRDefault="00FB1861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A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-szuflady na prowadnicach rolkowych;</w:t>
            </w:r>
          </w:p>
          <w:p w14:paraId="71CC4CE9" w14:textId="77777777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-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centralny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zamek blokujący wszystkie szuflady na kluczyk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(2 szt.). </w:t>
            </w:r>
          </w:p>
          <w:p w14:paraId="6F44AB83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-uchwyt szuflady jedno lub dwupunktowy metalowy ;</w:t>
            </w:r>
          </w:p>
          <w:p w14:paraId="6F82BB2E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-kontener na kółkach do powierzchni twardych;</w:t>
            </w:r>
          </w:p>
          <w:p w14:paraId="0553D20B" w14:textId="77777777" w:rsidR="00FB1861" w:rsidRDefault="00FB1861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A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Wymiary:</w:t>
            </w:r>
          </w:p>
          <w:p w14:paraId="7BADAD0F" w14:textId="6DC3ABDF" w:rsidR="00FB1861" w:rsidRDefault="00FB1861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A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 szerokość: 49 - 50cm;</w:t>
            </w:r>
          </w:p>
          <w:p w14:paraId="50D51A13" w14:textId="77777777" w:rsidR="00FB1861" w:rsidRDefault="00FB1861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A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 głębokość: 54 - 55cm; </w:t>
            </w:r>
          </w:p>
          <w:p w14:paraId="1A562E09" w14:textId="26128322" w:rsidR="00FB1861" w:rsidRDefault="00FB1861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A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 wysokość: 54 - 55cm. </w:t>
            </w:r>
          </w:p>
          <w:p w14:paraId="7730CEA8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Kolor do uzgodnienia z Zamawiającym.</w:t>
            </w:r>
          </w:p>
        </w:tc>
      </w:tr>
    </w:tbl>
    <w:p w14:paraId="6791EC23" w14:textId="77777777" w:rsidR="009F0C24" w:rsidRDefault="009F0C24" w:rsidP="004678D4">
      <w:pPr>
        <w:pStyle w:val="Akapitzlist"/>
        <w:spacing w:after="120" w:line="240" w:lineRule="auto"/>
        <w:ind w:left="0"/>
        <w:jc w:val="both"/>
        <w:outlineLvl w:val="0"/>
        <w:rPr>
          <w:rFonts w:ascii="Ubuntu" w:hAnsi="Ubuntu" w:cs="Times New Roman"/>
          <w:b/>
          <w:bCs/>
          <w:sz w:val="20"/>
          <w:szCs w:val="20"/>
        </w:rPr>
      </w:pPr>
    </w:p>
    <w:p w14:paraId="14322414" w14:textId="584E37C5" w:rsidR="001A742C" w:rsidRPr="006D355B" w:rsidRDefault="0021427E" w:rsidP="004678D4">
      <w:pPr>
        <w:pStyle w:val="Akapitzlist"/>
        <w:spacing w:after="120" w:line="240" w:lineRule="auto"/>
        <w:ind w:left="0"/>
        <w:jc w:val="both"/>
        <w:outlineLvl w:val="0"/>
        <w:rPr>
          <w:rFonts w:ascii="Ubuntu" w:hAnsi="Ubuntu" w:cs="Times New Roman"/>
          <w:b/>
          <w:bCs/>
          <w:color w:val="000000" w:themeColor="text1"/>
          <w:sz w:val="20"/>
          <w:szCs w:val="20"/>
        </w:rPr>
      </w:pPr>
      <w:r w:rsidRPr="006D355B">
        <w:rPr>
          <w:rFonts w:ascii="Ubuntu" w:hAnsi="Ubuntu" w:cs="Times New Roman"/>
          <w:b/>
          <w:bCs/>
          <w:color w:val="000000" w:themeColor="text1"/>
          <w:sz w:val="20"/>
          <w:szCs w:val="20"/>
        </w:rPr>
        <w:t>21.</w:t>
      </w:r>
      <w:r w:rsidR="001A742C" w:rsidRPr="006D355B">
        <w:rPr>
          <w:rFonts w:ascii="Ubuntu" w:hAnsi="Ubuntu" w:cs="Times New Roman"/>
          <w:b/>
          <w:bCs/>
          <w:color w:val="000000" w:themeColor="text1"/>
          <w:sz w:val="20"/>
          <w:szCs w:val="20"/>
        </w:rPr>
        <w:t xml:space="preserve"> Stolik</w:t>
      </w:r>
    </w:p>
    <w:p w14:paraId="629EDECB" w14:textId="77777777" w:rsidR="001A742C" w:rsidRDefault="001A742C" w:rsidP="004678D4">
      <w:pPr>
        <w:pStyle w:val="Akapitzlist"/>
        <w:spacing w:after="120" w:line="240" w:lineRule="auto"/>
        <w:jc w:val="both"/>
        <w:outlineLvl w:val="0"/>
      </w:pPr>
      <w:r>
        <w:rPr>
          <w:rFonts w:ascii="Ubuntu" w:hAnsi="Ubuntu" w:cs="Times New Roman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FB1861" w14:paraId="27D61E67" w14:textId="77777777" w:rsidTr="00FB1861">
        <w:tc>
          <w:tcPr>
            <w:tcW w:w="9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03D5EF30" w14:textId="77777777" w:rsidR="00FB1861" w:rsidRDefault="00FB1861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Opis techniczny </w:t>
            </w:r>
          </w:p>
        </w:tc>
      </w:tr>
      <w:tr w:rsidR="00FB1861" w14:paraId="71FE6838" w14:textId="77777777" w:rsidTr="00FB1861">
        <w:tc>
          <w:tcPr>
            <w:tcW w:w="9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590F43" w14:textId="6A45A9C0" w:rsidR="00FB1861" w:rsidRDefault="00FB1861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A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Stolik wykonany z płyty obustronnie laminowanej o grubości: 28mm;</w:t>
            </w:r>
          </w:p>
          <w:p w14:paraId="5FAB5FDE" w14:textId="5B807642" w:rsidR="00FB1861" w:rsidRDefault="00FB1861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A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-osadzony na 4 nogach; fi 50mm;</w:t>
            </w:r>
          </w:p>
          <w:p w14:paraId="4C89C261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- nogi malowane proszkowo w kolorze aluminiowym.    </w:t>
            </w:r>
          </w:p>
          <w:p w14:paraId="5BF2F14E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Wymiary: </w:t>
            </w:r>
          </w:p>
          <w:p w14:paraId="12203706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szerokość: 59 - 60cm; </w:t>
            </w:r>
          </w:p>
          <w:p w14:paraId="78EB940E" w14:textId="77777777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głębokość: 59 - 60cm;</w:t>
            </w:r>
          </w:p>
          <w:p w14:paraId="25B035FC" w14:textId="77777777" w:rsidR="00FB1861" w:rsidRDefault="00FB1861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A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>wysokość: 80 - 85cm.</w:t>
            </w:r>
          </w:p>
          <w:p w14:paraId="009BC3BE" w14:textId="5127C6C3" w:rsidR="00FB1861" w:rsidRDefault="00FB1861" w:rsidP="004678D4">
            <w:pPr>
              <w:pStyle w:val="Default"/>
              <w:widowControl w:val="0"/>
              <w:jc w:val="both"/>
            </w:pPr>
            <w:r>
              <w:rPr>
                <w:rFonts w:ascii="Ubuntu" w:hAnsi="Ubuntu" w:cs="Times New Roman"/>
                <w:color w:val="00000A"/>
                <w:sz w:val="20"/>
                <w:szCs w:val="20"/>
              </w:rPr>
              <w:t xml:space="preserve">Kolor do uzgodnienia w siedzibie Zamawiającego </w:t>
            </w:r>
          </w:p>
        </w:tc>
      </w:tr>
    </w:tbl>
    <w:p w14:paraId="28F531FD" w14:textId="77777777" w:rsidR="00443D41" w:rsidRPr="00EE5C5F" w:rsidRDefault="00443D41" w:rsidP="004678D4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753BBA5C" w14:textId="69DCC449" w:rsidR="001D392A" w:rsidRPr="006D355B" w:rsidRDefault="001A09A0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bookmarkStart w:id="6" w:name="_Hlk109710831"/>
      <w:r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22. </w:t>
      </w:r>
      <w:r w:rsidR="00F63431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Krzesło drewniane</w:t>
      </w:r>
    </w:p>
    <w:p w14:paraId="0F694CCB" w14:textId="520C3B19" w:rsidR="001D392A" w:rsidRPr="00EE5C5F" w:rsidRDefault="007A16C2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F63431"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FB1861" w:rsidRPr="00EE5C5F" w14:paraId="58F16778" w14:textId="77777777" w:rsidTr="00FB1861">
        <w:tc>
          <w:tcPr>
            <w:tcW w:w="9082" w:type="dxa"/>
            <w:shd w:val="clear" w:color="auto" w:fill="D9D9D9" w:themeFill="background1" w:themeFillShade="D9"/>
          </w:tcPr>
          <w:p w14:paraId="55B3B47A" w14:textId="77777777" w:rsidR="00FB1861" w:rsidRPr="00EE5C5F" w:rsidRDefault="00FB186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FB1861" w:rsidRPr="00EE5C5F" w14:paraId="26B5C2DB" w14:textId="77777777" w:rsidTr="00FB1861">
        <w:trPr>
          <w:trHeight w:val="70"/>
        </w:trPr>
        <w:tc>
          <w:tcPr>
            <w:tcW w:w="9082" w:type="dxa"/>
            <w:shd w:val="clear" w:color="auto" w:fill="auto"/>
          </w:tcPr>
          <w:p w14:paraId="4D0E0440" w14:textId="6FD051A5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Krzesło wykonane w całości z drewna: prosta i stabilna konstrukcja.</w:t>
            </w:r>
          </w:p>
          <w:p w14:paraId="3D45C64C" w14:textId="777E66CF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Wymiary krzesła:</w:t>
            </w:r>
          </w:p>
          <w:p w14:paraId="48794E0F" w14:textId="77777777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-szerokość:41-42cm;</w:t>
            </w:r>
          </w:p>
          <w:p w14:paraId="75F89CDD" w14:textId="77777777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-głębokość:41-42cm;</w:t>
            </w:r>
          </w:p>
          <w:p w14:paraId="00D01826" w14:textId="00B9E999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-wysokość:95-96cm;</w:t>
            </w:r>
          </w:p>
          <w:p w14:paraId="3D5EEB07" w14:textId="77434767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-grubość blatu:1,8-2cm.</w:t>
            </w:r>
          </w:p>
          <w:p w14:paraId="306F9FC2" w14:textId="6B173CCB" w:rsidR="00FB1861" w:rsidRPr="00EE5C5F" w:rsidRDefault="00FB1861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Kolor do uzgodnienia w siedzibie Zamawiającego.</w:t>
            </w:r>
          </w:p>
        </w:tc>
      </w:tr>
      <w:bookmarkEnd w:id="6"/>
    </w:tbl>
    <w:p w14:paraId="4287EB17" w14:textId="77777777" w:rsidR="00AE2F46" w:rsidRDefault="00AE2F46" w:rsidP="004678D4">
      <w:pPr>
        <w:tabs>
          <w:tab w:val="center" w:pos="7540"/>
          <w:tab w:val="left" w:pos="9450"/>
        </w:tabs>
        <w:spacing w:after="120"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499B77B9" w14:textId="26630B1B" w:rsidR="00376DD6" w:rsidRPr="006D355B" w:rsidRDefault="001A09A0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23.</w:t>
      </w:r>
      <w:r w:rsidR="00376DD6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Blat roboczy </w:t>
      </w:r>
    </w:p>
    <w:p w14:paraId="6C4CD40A" w14:textId="6CB634BC" w:rsidR="00376DD6" w:rsidRPr="00EE5C5F" w:rsidRDefault="00376DD6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FB1861" w:rsidRPr="00EE5C5F" w14:paraId="606971CC" w14:textId="77777777" w:rsidTr="00FB1861">
        <w:tc>
          <w:tcPr>
            <w:tcW w:w="9082" w:type="dxa"/>
            <w:shd w:val="clear" w:color="auto" w:fill="D9D9D9" w:themeFill="background1" w:themeFillShade="D9"/>
          </w:tcPr>
          <w:p w14:paraId="5A6F69AF" w14:textId="77777777" w:rsidR="00FB1861" w:rsidRPr="00EE5C5F" w:rsidRDefault="00FB186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FB1861" w:rsidRPr="00EE5C5F" w14:paraId="49968CB7" w14:textId="77777777" w:rsidTr="00FB1861">
        <w:trPr>
          <w:trHeight w:val="70"/>
        </w:trPr>
        <w:tc>
          <w:tcPr>
            <w:tcW w:w="9082" w:type="dxa"/>
            <w:shd w:val="clear" w:color="auto" w:fill="auto"/>
          </w:tcPr>
          <w:p w14:paraId="735A125B" w14:textId="7836CC50" w:rsidR="00FB1861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Blat roboczy </w:t>
            </w:r>
            <w:r w:rsidR="00A26775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wykonany </w:t>
            </w:r>
            <w:r w:rsidR="00E359F6" w:rsidRPr="00E359F6">
              <w:t>z płyty meblowej, laminowanej</w:t>
            </w:r>
            <w:r w:rsidR="00E359F6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o grubości min.28mm;</w:t>
            </w:r>
            <w:r w:rsidR="00E359F6" w:rsidRPr="00E359F6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o wymiarach :</w:t>
            </w:r>
          </w:p>
          <w:p w14:paraId="1A815AA0" w14:textId="5C5493E0" w:rsidR="00FB1861" w:rsidRPr="00A26775" w:rsidRDefault="00FB1861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auto"/>
                <w:sz w:val="20"/>
                <w:szCs w:val="20"/>
              </w:rPr>
            </w:pPr>
            <w:r w:rsidRPr="00A26775">
              <w:rPr>
                <w:rFonts w:ascii="Ubuntu" w:hAnsi="Ubuntu" w:cs="Times New Roman"/>
                <w:color w:val="auto"/>
                <w:sz w:val="20"/>
                <w:szCs w:val="20"/>
              </w:rPr>
              <w:t>Długość 4m,głębokość</w:t>
            </w:r>
            <w:r w:rsidR="00A26775" w:rsidRPr="00A26775">
              <w:rPr>
                <w:rFonts w:ascii="Ubuntu" w:hAnsi="Ubuntu" w:cs="Times New Roman"/>
                <w:color w:val="auto"/>
                <w:sz w:val="20"/>
                <w:szCs w:val="20"/>
              </w:rPr>
              <w:t xml:space="preserve"> 60cm, wysokość 92cm</w:t>
            </w:r>
          </w:p>
          <w:p w14:paraId="0085A486" w14:textId="1046D57D" w:rsidR="00A26775" w:rsidRPr="00A26775" w:rsidRDefault="00A26775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auto"/>
                <w:sz w:val="20"/>
                <w:szCs w:val="20"/>
              </w:rPr>
            </w:pPr>
            <w:r w:rsidRPr="00A26775">
              <w:rPr>
                <w:rFonts w:ascii="Ubuntu" w:hAnsi="Ubuntu" w:cs="Times New Roman"/>
                <w:color w:val="auto"/>
                <w:sz w:val="20"/>
                <w:szCs w:val="20"/>
              </w:rPr>
              <w:t>Blat osadzony na 6 nogach metalowych; fi 50-60 mm; nogi malowane proszkowo, w kolorze aluminiowym</w:t>
            </w:r>
          </w:p>
          <w:p w14:paraId="01CB2E07" w14:textId="294164D0" w:rsidR="00FB1861" w:rsidRPr="00EE5C5F" w:rsidRDefault="00FB1861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Kolor</w:t>
            </w:r>
            <w:r w:rsidR="00A26775">
              <w:rPr>
                <w:color w:val="000000" w:themeColor="text1"/>
              </w:rPr>
              <w:t xml:space="preserve"> blatu</w:t>
            </w:r>
            <w:r>
              <w:rPr>
                <w:color w:val="000000" w:themeColor="text1"/>
              </w:rPr>
              <w:t xml:space="preserve"> do uzgodnienia w siedzibie Zamawiającego.</w:t>
            </w:r>
          </w:p>
        </w:tc>
      </w:tr>
    </w:tbl>
    <w:p w14:paraId="1AF80744" w14:textId="383B8E6D" w:rsidR="00D9269C" w:rsidRPr="00EE5C5F" w:rsidRDefault="00D9269C" w:rsidP="004678D4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3B634DF0" w14:textId="3BB0CBAD" w:rsidR="001D392A" w:rsidRPr="006D355B" w:rsidRDefault="001A09A0" w:rsidP="004678D4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bookmarkStart w:id="7" w:name="_Hlk109658785"/>
      <w:r>
        <w:rPr>
          <w:rFonts w:ascii="Ubuntu" w:hAnsi="Ubuntu" w:cs="Times New Roman"/>
          <w:b/>
          <w:color w:val="000000" w:themeColor="text1"/>
          <w:sz w:val="20"/>
          <w:szCs w:val="20"/>
        </w:rPr>
        <w:t>24</w:t>
      </w:r>
      <w:r w:rsidR="007A16C2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</w:t>
      </w:r>
      <w:r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</w:t>
      </w:r>
      <w:r w:rsidR="007A16C2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Szafa ubraniowa </w:t>
      </w:r>
    </w:p>
    <w:p w14:paraId="6BB1BF3C" w14:textId="77777777" w:rsidR="001D392A" w:rsidRPr="00EE5C5F" w:rsidRDefault="007A16C2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FB1861" w:rsidRPr="00EE5C5F" w14:paraId="53594847" w14:textId="77777777" w:rsidTr="00FB1861">
        <w:tc>
          <w:tcPr>
            <w:tcW w:w="9082" w:type="dxa"/>
            <w:shd w:val="clear" w:color="auto" w:fill="D9D9D9" w:themeFill="background1" w:themeFillShade="D9"/>
          </w:tcPr>
          <w:p w14:paraId="1D0252D7" w14:textId="77777777" w:rsidR="00FB1861" w:rsidRPr="00EE5C5F" w:rsidRDefault="00FB186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FB1861" w:rsidRPr="00EE5C5F" w14:paraId="64C0D642" w14:textId="77777777" w:rsidTr="00FB1861">
        <w:tc>
          <w:tcPr>
            <w:tcW w:w="9082" w:type="dxa"/>
            <w:shd w:val="clear" w:color="auto" w:fill="auto"/>
          </w:tcPr>
          <w:p w14:paraId="2336BE36" w14:textId="323338B4" w:rsidR="00FB1861" w:rsidRPr="00EE5C5F" w:rsidRDefault="00FB1861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Szafa ubraniowa pojedyncza zamykana na zamek patentowy;</w:t>
            </w:r>
          </w:p>
          <w:p w14:paraId="062BDF1C" w14:textId="77777777" w:rsidR="00FB1861" w:rsidRPr="00EE5C5F" w:rsidRDefault="00FB1861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w szafie   wewnątrz półka i drążek na ubrania;</w:t>
            </w:r>
          </w:p>
          <w:p w14:paraId="5C1ADF35" w14:textId="77777777" w:rsidR="00FB1861" w:rsidRPr="00EE5C5F" w:rsidRDefault="00FB1861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-blat górny i dolny wykonany z płyty melaminowej o grubości: 25-28 mm;</w:t>
            </w:r>
          </w:p>
          <w:p w14:paraId="0DF1CA46" w14:textId="77777777" w:rsidR="00FB1861" w:rsidRPr="00EE5C5F" w:rsidRDefault="00FB1861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-boki  wykonane z płyty melaminowej o grubości: min.18mm;</w:t>
            </w:r>
          </w:p>
          <w:p w14:paraId="0FE9A6FD" w14:textId="77777777" w:rsidR="00FB1861" w:rsidRPr="00EE5C5F" w:rsidRDefault="00FB1861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lastRenderedPageBreak/>
              <w:t>-obrzeża PCV;</w:t>
            </w:r>
          </w:p>
          <w:p w14:paraId="11B7FD4C" w14:textId="77777777" w:rsidR="00FB1861" w:rsidRPr="00EE5C5F" w:rsidRDefault="00FB1861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 wieniec dolny wykonany z płyty melaminowej o grubości min.18mm;</w:t>
            </w:r>
          </w:p>
          <w:p w14:paraId="5A7D07BA" w14:textId="77777777" w:rsidR="00FB1861" w:rsidRPr="00EE5C5F" w:rsidRDefault="00FB1861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-obrzeża PCV;</w:t>
            </w:r>
          </w:p>
          <w:p w14:paraId="099E507A" w14:textId="77777777" w:rsidR="00FB1861" w:rsidRPr="00EE5C5F" w:rsidRDefault="00FB1861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-półki  wykonane z płyty melaminowej o grubości min.18mm,  obrzeża PCV;</w:t>
            </w:r>
          </w:p>
          <w:p w14:paraId="19820CFF" w14:textId="77777777" w:rsidR="00FB1861" w:rsidRPr="00EE5C5F" w:rsidRDefault="00FB1861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 ściana tylna wykonana z płyty melaminowej o grubości: min.18mm.</w:t>
            </w:r>
          </w:p>
          <w:p w14:paraId="2D3960B7" w14:textId="670EC9E1" w:rsidR="00FB1861" w:rsidRDefault="00FB186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Szafa </w:t>
            </w:r>
            <w:r w:rsidRPr="007C5242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na nóżkach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z regulacją poziomu.</w:t>
            </w:r>
          </w:p>
          <w:p w14:paraId="61FBA44C" w14:textId="24C258D9" w:rsidR="00FB1861" w:rsidRDefault="00FB186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321A04B7" w14:textId="14EFFD57" w:rsidR="00FB1861" w:rsidRDefault="00FB186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-długość 75cm;</w:t>
            </w:r>
          </w:p>
          <w:p w14:paraId="267A87A1" w14:textId="3DC9E07C" w:rsidR="00FB1861" w:rsidRDefault="00FB186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-głębokość:60cm;</w:t>
            </w:r>
          </w:p>
          <w:p w14:paraId="4EF99EB0" w14:textId="291E7142" w:rsidR="00FB1861" w:rsidRPr="00EE5C5F" w:rsidRDefault="00FB1861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-wysokość:210-220cm</w:t>
            </w:r>
          </w:p>
          <w:p w14:paraId="434A07E2" w14:textId="02AEF645" w:rsidR="00FB1861" w:rsidRPr="00EE5C5F" w:rsidRDefault="00FB1861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Kolor do uzgodnienia w siedzibie Zamawiającego.</w:t>
            </w:r>
          </w:p>
          <w:p w14:paraId="3566D183" w14:textId="77777777" w:rsidR="00FB1861" w:rsidRPr="00EE5C5F" w:rsidRDefault="00FB186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  <w:bookmarkEnd w:id="7"/>
    </w:tbl>
    <w:p w14:paraId="29D20AC1" w14:textId="77777777" w:rsidR="00C83DBF" w:rsidRDefault="00C83DBF" w:rsidP="004678D4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7A2FC110" w14:textId="749660E2" w:rsidR="001D392A" w:rsidRPr="006D355B" w:rsidRDefault="001A09A0" w:rsidP="004678D4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25</w:t>
      </w:r>
      <w:r w:rsidR="007A16C2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</w:t>
      </w:r>
      <w:r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</w:t>
      </w:r>
      <w:r w:rsidR="007A16C2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Szafa na dokumenty</w:t>
      </w:r>
      <w:r w:rsidR="00D97C03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</w:t>
      </w:r>
    </w:p>
    <w:p w14:paraId="150E7D19" w14:textId="537201B5" w:rsidR="001D392A" w:rsidRPr="00EE5C5F" w:rsidRDefault="007A16C2" w:rsidP="004678D4">
      <w:pPr>
        <w:pStyle w:val="Akapitzlist"/>
        <w:keepNext/>
        <w:spacing w:after="120" w:line="240" w:lineRule="auto"/>
        <w:jc w:val="both"/>
        <w:outlineLvl w:val="0"/>
        <w:rPr>
          <w:rFonts w:ascii="Ubuntu" w:hAnsi="Ubuntu" w:cs="Times New Roman"/>
          <w:color w:val="000000" w:themeColor="text1"/>
          <w:sz w:val="20"/>
          <w:szCs w:val="20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D97C03">
        <w:rPr>
          <w:rFonts w:ascii="Ubuntu" w:hAnsi="Ubuntu" w:cs="Times New Roman"/>
          <w:color w:val="000000" w:themeColor="text1"/>
          <w:sz w:val="20"/>
          <w:szCs w:val="20"/>
        </w:rPr>
        <w:t>6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3D902AA9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67E1EC57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58E9C634" w14:textId="77777777" w:rsidTr="00675C46">
        <w:trPr>
          <w:trHeight w:val="416"/>
        </w:trPr>
        <w:tc>
          <w:tcPr>
            <w:tcW w:w="9082" w:type="dxa"/>
            <w:shd w:val="clear" w:color="auto" w:fill="auto"/>
          </w:tcPr>
          <w:p w14:paraId="5EC16AD0" w14:textId="7125A410" w:rsidR="00675C46" w:rsidRPr="00C83DB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Szafa  na dokumenty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;</w:t>
            </w:r>
            <w:r w:rsidR="00C83DB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wewnątrz półki z możliwością regulacji;</w:t>
            </w:r>
          </w:p>
          <w:p w14:paraId="3D2B8A19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 blat dolny i górny wykonany z płyty </w:t>
            </w: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 xml:space="preserve">melaminowej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o grubości: 25-28 mm;</w:t>
            </w:r>
          </w:p>
          <w:p w14:paraId="4A5DC76F" w14:textId="66F1C1C8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 xml:space="preserve">-boki wykonane z płyty melaminowej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 grubości: </w:t>
            </w: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min</w:t>
            </w:r>
            <w:r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.</w:t>
            </w: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 xml:space="preserve"> 18mm</w:t>
            </w:r>
            <w:r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 xml:space="preserve">; </w:t>
            </w: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 xml:space="preserve">obrzeża PCV; </w:t>
            </w:r>
          </w:p>
          <w:p w14:paraId="0AB8CBD0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-wieniec dolny wykonany z płyty melaminowej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o grubości: </w:t>
            </w: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 xml:space="preserve"> min. 18mm;</w:t>
            </w:r>
          </w:p>
          <w:p w14:paraId="6E6F9FE9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-obrzeża PCV;</w:t>
            </w:r>
          </w:p>
          <w:p w14:paraId="4B569412" w14:textId="5D3790BF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 xml:space="preserve"> 4 </w:t>
            </w: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półki wykonane  z płyty melaminowej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o grubości: </w:t>
            </w: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 xml:space="preserve"> min. 18mm;</w:t>
            </w:r>
          </w:p>
          <w:p w14:paraId="537B5C11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-obrzeża PCV;</w:t>
            </w:r>
          </w:p>
          <w:p w14:paraId="3E87D6BC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 xml:space="preserve">-ściana tylna wykonana z płyty melaminowej min.18mm;                </w:t>
            </w:r>
          </w:p>
          <w:p w14:paraId="7C45CCF9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Szafa zamykana zamkiem patentowym.</w:t>
            </w:r>
          </w:p>
          <w:p w14:paraId="1CD57521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43FB3274" w14:textId="34F3A819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szerokość: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79-80cm;</w:t>
            </w:r>
          </w:p>
          <w:p w14:paraId="16CB6037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głębokość: 39-40cm;</w:t>
            </w:r>
          </w:p>
          <w:p w14:paraId="0F925230" w14:textId="77777777" w:rsidR="00675C46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wysokość: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179-180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cm.</w:t>
            </w:r>
          </w:p>
          <w:p w14:paraId="1336C9D1" w14:textId="2FC69D0E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Kolor do uzgodnienia w siedzibie Zamawiającego.</w:t>
            </w:r>
          </w:p>
        </w:tc>
      </w:tr>
    </w:tbl>
    <w:p w14:paraId="4B59A4D5" w14:textId="77777777" w:rsidR="00A80A2E" w:rsidRPr="00EE5C5F" w:rsidRDefault="00A80A2E" w:rsidP="004678D4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0B9D0861" w14:textId="06631042" w:rsidR="00A80A2E" w:rsidRPr="006D355B" w:rsidRDefault="001A09A0" w:rsidP="004678D4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bookmarkStart w:id="8" w:name="_Hlk109716494"/>
      <w:r>
        <w:rPr>
          <w:rFonts w:ascii="Ubuntu" w:hAnsi="Ubuntu" w:cs="Times New Roman"/>
          <w:b/>
          <w:color w:val="000000" w:themeColor="text1"/>
          <w:sz w:val="20"/>
          <w:szCs w:val="20"/>
        </w:rPr>
        <w:t>26.</w:t>
      </w:r>
      <w:r w:rsidR="00A80A2E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Szafa </w:t>
      </w:r>
    </w:p>
    <w:p w14:paraId="225726D0" w14:textId="1D94ACE0" w:rsidR="00A80A2E" w:rsidRPr="00EE5C5F" w:rsidRDefault="00A80A2E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7B7858">
        <w:rPr>
          <w:rFonts w:ascii="Ubuntu" w:hAnsi="Ubuntu" w:cs="Times New Roman"/>
          <w:color w:val="000000" w:themeColor="text1"/>
          <w:sz w:val="20"/>
          <w:szCs w:val="20"/>
        </w:rPr>
        <w:t>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49BDB0DA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0478CE89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22EB0C64" w14:textId="77777777" w:rsidTr="00675C46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415" w:type="dxa"/>
              <w:tblLayout w:type="fixed"/>
              <w:tblLook w:val="0000" w:firstRow="0" w:lastRow="0" w:firstColumn="0" w:lastColumn="0" w:noHBand="0" w:noVBand="0"/>
            </w:tblPr>
            <w:tblGrid>
              <w:gridCol w:w="8415"/>
            </w:tblGrid>
            <w:tr w:rsidR="00675C46" w:rsidRPr="00EE5C5F" w14:paraId="16E3A3A7" w14:textId="77777777" w:rsidTr="00C83DBF">
              <w:trPr>
                <w:trHeight w:val="647"/>
              </w:trPr>
              <w:tc>
                <w:tcPr>
                  <w:tcW w:w="8415" w:type="dxa"/>
                  <w:shd w:val="clear" w:color="auto" w:fill="auto"/>
                </w:tcPr>
                <w:p w14:paraId="0D36776F" w14:textId="34238BF2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Szafa ; blat górny i dolny wykonany z płyty dwustronnie laminowanej o</w:t>
                  </w:r>
                  <w:r w:rsidR="00C83DB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grubości: min. 25mm;</w:t>
                  </w:r>
                </w:p>
                <w:p w14:paraId="7D90A7CD" w14:textId="7BD33B13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-konstrukcja wykonane z płyty o grubości: 18mm;</w:t>
                  </w:r>
                </w:p>
                <w:p w14:paraId="78EA1724" w14:textId="408B02F3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- 2 półki szklane;</w:t>
                  </w:r>
                </w:p>
                <w:p w14:paraId="31825271" w14:textId="77777777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-wszystkie śruby zabezpieczone zaślepkami;</w:t>
                  </w:r>
                </w:p>
                <w:p w14:paraId="6FA19356" w14:textId="77777777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color w:val="000000" w:themeColor="text1"/>
                    </w:rPr>
                    <w:t xml:space="preserve"> 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-półki wewnątrz szafy równomiernie rozmieszczone;</w:t>
                  </w:r>
                </w:p>
                <w:p w14:paraId="249E45BA" w14:textId="77777777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-drzwi zamykane na jeden zamek, w komplecie dwa klucze;</w:t>
                  </w:r>
                </w:p>
                <w:p w14:paraId="66E5B13B" w14:textId="49156ECC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-regulatory do poziomowania;</w:t>
                  </w:r>
                </w:p>
                <w:p w14:paraId="564865C5" w14:textId="79029338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Kolor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: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jasny szary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  <w:p w14:paraId="14CD1B46" w14:textId="77777777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Wymiary:</w:t>
                  </w:r>
                </w:p>
                <w:p w14:paraId="1B9C030E" w14:textId="0AE97D17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szerokość: 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39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- 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40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cm; </w:t>
                  </w:r>
                </w:p>
                <w:p w14:paraId="4B2DF385" w14:textId="77777777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głębokość: 39 - 40cm; </w:t>
                  </w:r>
                </w:p>
                <w:p w14:paraId="3CE42170" w14:textId="54EF057B" w:rsidR="00675C46" w:rsidRPr="00596352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wysokość: 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79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-80cm. </w:t>
                  </w:r>
                </w:p>
              </w:tc>
            </w:tr>
          </w:tbl>
          <w:p w14:paraId="3609E89A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  <w:bookmarkEnd w:id="8"/>
    </w:tbl>
    <w:p w14:paraId="27C09DF5" w14:textId="77777777" w:rsidR="00A80A2E" w:rsidRDefault="00A80A2E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bCs/>
          <w:color w:val="000000" w:themeColor="text1"/>
          <w:sz w:val="20"/>
          <w:szCs w:val="20"/>
        </w:rPr>
      </w:pPr>
    </w:p>
    <w:p w14:paraId="218AA5D5" w14:textId="53AA812C" w:rsidR="005A4D03" w:rsidRPr="006D355B" w:rsidRDefault="001A09A0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bookmarkStart w:id="9" w:name="_Hlk138059562"/>
      <w:r>
        <w:rPr>
          <w:rFonts w:ascii="Ubuntu" w:hAnsi="Ubuntu" w:cs="Times New Roman"/>
          <w:b/>
          <w:color w:val="000000" w:themeColor="text1"/>
          <w:sz w:val="20"/>
          <w:szCs w:val="20"/>
        </w:rPr>
        <w:t>27.</w:t>
      </w:r>
      <w:r w:rsidR="005A4D03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Szafa na dokumenty</w:t>
      </w:r>
    </w:p>
    <w:p w14:paraId="5F08B0F9" w14:textId="2379473E" w:rsidR="005A4D03" w:rsidRPr="00EE5C5F" w:rsidRDefault="005A4D03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727C00"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68FE9C93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6B7A1D11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1FA069A1" w14:textId="77777777" w:rsidTr="00675C46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557" w:type="dxa"/>
              <w:tblLayout w:type="fixed"/>
              <w:tblLook w:val="0000" w:firstRow="0" w:lastRow="0" w:firstColumn="0" w:lastColumn="0" w:noHBand="0" w:noVBand="0"/>
            </w:tblPr>
            <w:tblGrid>
              <w:gridCol w:w="8557"/>
            </w:tblGrid>
            <w:tr w:rsidR="00675C46" w:rsidRPr="00EE5C5F" w14:paraId="683CBF02" w14:textId="77777777" w:rsidTr="00C83DBF">
              <w:trPr>
                <w:trHeight w:val="647"/>
              </w:trPr>
              <w:tc>
                <w:tcPr>
                  <w:tcW w:w="8557" w:type="dxa"/>
                  <w:shd w:val="clear" w:color="auto" w:fill="auto"/>
                </w:tcPr>
                <w:p w14:paraId="296E6C2F" w14:textId="33050BF5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Szafa na dokumenty zamykana na klucz wykonana:</w:t>
                  </w:r>
                </w:p>
                <w:p w14:paraId="54752535" w14:textId="22A0C620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-półki z płyty meblowej laminowanej jasnym kolorze (dąb popiel)o grubości 20mm;</w:t>
                  </w:r>
                </w:p>
                <w:p w14:paraId="60D4E236" w14:textId="0EB6F3A8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-ścianki szafy z płyty meblowej laminowanej w jasnym kolorze (dąb popiel) o grubości 20mm;</w:t>
                  </w:r>
                </w:p>
                <w:p w14:paraId="04E08460" w14:textId="3677E72A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-podstawa szafy i góra (blat)- z płyty meblowej laminowanej w jasnym kolorze (dąb popiel)o grubości 25mm;</w:t>
                  </w:r>
                </w:p>
                <w:p w14:paraId="6AE1E45F" w14:textId="0A7E9272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-nóżki min 70mm regulowane (w kolorze czarnym );</w:t>
                  </w:r>
                </w:p>
                <w:p w14:paraId="7CE6F17D" w14:textId="7EAEE95D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-półki rozmieszczone co 35cm;</w:t>
                  </w:r>
                </w:p>
                <w:p w14:paraId="65480ECA" w14:textId="4788617E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lastRenderedPageBreak/>
                    <w:t>Wymiary:</w:t>
                  </w:r>
                </w:p>
                <w:p w14:paraId="63245BF5" w14:textId="0CC9BAC0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-szerokość: 79-80cm;</w:t>
                  </w:r>
                </w:p>
                <w:p w14:paraId="5E6D11C7" w14:textId="53531A16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-wysokość: 179-180cm</w:t>
                  </w:r>
                </w:p>
                <w:p w14:paraId="0401E0A6" w14:textId="74369B62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-głębokość:39-40cm</w:t>
                  </w:r>
                </w:p>
                <w:p w14:paraId="72D4C955" w14:textId="440A29B6" w:rsidR="00675C46" w:rsidRPr="00596352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Szafki będą stały obok siebie.</w:t>
                  </w:r>
                </w:p>
              </w:tc>
            </w:tr>
          </w:tbl>
          <w:p w14:paraId="7D7896C0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  <w:bookmarkEnd w:id="9"/>
    </w:tbl>
    <w:p w14:paraId="5CEFB78B" w14:textId="77777777" w:rsidR="005A4D03" w:rsidRDefault="005A4D03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bCs/>
          <w:color w:val="000000" w:themeColor="text1"/>
          <w:sz w:val="20"/>
          <w:szCs w:val="20"/>
        </w:rPr>
      </w:pPr>
    </w:p>
    <w:p w14:paraId="0ABBC4CB" w14:textId="5CA46BD2" w:rsidR="00727C00" w:rsidRPr="006D355B" w:rsidRDefault="001A09A0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28.</w:t>
      </w:r>
      <w:r w:rsidR="00727C00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Szaf</w:t>
      </w:r>
      <w:r w:rsidR="00F104D0">
        <w:rPr>
          <w:rFonts w:ascii="Ubuntu" w:hAnsi="Ubuntu" w:cs="Times New Roman"/>
          <w:b/>
          <w:color w:val="000000" w:themeColor="text1"/>
          <w:sz w:val="20"/>
          <w:szCs w:val="20"/>
        </w:rPr>
        <w:t>ka</w:t>
      </w:r>
    </w:p>
    <w:p w14:paraId="607954A5" w14:textId="597C8484" w:rsidR="00727C00" w:rsidRPr="00EE5C5F" w:rsidRDefault="00727C00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04355792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29B120EC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5C511367" w14:textId="77777777" w:rsidTr="00675C46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699" w:type="dxa"/>
              <w:tblLayout w:type="fixed"/>
              <w:tblLook w:val="0000" w:firstRow="0" w:lastRow="0" w:firstColumn="0" w:lastColumn="0" w:noHBand="0" w:noVBand="0"/>
            </w:tblPr>
            <w:tblGrid>
              <w:gridCol w:w="8699"/>
            </w:tblGrid>
            <w:tr w:rsidR="00675C46" w:rsidRPr="00EE5C5F" w14:paraId="5BAEF0E5" w14:textId="77777777" w:rsidTr="00C83DBF">
              <w:trPr>
                <w:trHeight w:val="647"/>
              </w:trPr>
              <w:tc>
                <w:tcPr>
                  <w:tcW w:w="8699" w:type="dxa"/>
                  <w:shd w:val="clear" w:color="auto" w:fill="auto"/>
                </w:tcPr>
                <w:p w14:paraId="07693953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Szafka wolnostojąca z drzwiczkami przesuwnymi wykonana:</w:t>
                  </w:r>
                </w:p>
                <w:p w14:paraId="73D89E3F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-blat z płyty meblowej laminowanej w jasnym kolorze (dąb popiel)o grubości 25mm;</w:t>
                  </w:r>
                </w:p>
                <w:p w14:paraId="2FEF8725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-ścianki szafy z płyty meblowej laminowanej w jasnym kolorze (dąb popiel) o grubości 20mm;</w:t>
                  </w:r>
                </w:p>
                <w:p w14:paraId="262FE0FD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-drzwiczki przesuwne w jasnym kolorze (dąb popiel);</w:t>
                  </w:r>
                </w:p>
                <w:p w14:paraId="43C1130C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-nóżki min 70mm regulowane (w kolorze czarnym);</w:t>
                  </w:r>
                </w:p>
                <w:p w14:paraId="2B4BF05A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Wymiary:</w:t>
                  </w:r>
                </w:p>
                <w:p w14:paraId="34A64BAE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-szerokość: 79-80cm;</w:t>
                  </w:r>
                </w:p>
                <w:p w14:paraId="11049837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-wysokość: 89-90cm;</w:t>
                  </w:r>
                </w:p>
                <w:p w14:paraId="1EAB0896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-głębokość:39-40cm</w:t>
                  </w:r>
                </w:p>
                <w:p w14:paraId="77538F57" w14:textId="60F1D2D8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</w:p>
              </w:tc>
            </w:tr>
          </w:tbl>
          <w:p w14:paraId="615C576F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4F20347E" w14:textId="77777777" w:rsidR="005A4D03" w:rsidRDefault="005A4D03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bCs/>
          <w:color w:val="000000" w:themeColor="text1"/>
          <w:sz w:val="20"/>
          <w:szCs w:val="20"/>
        </w:rPr>
      </w:pPr>
    </w:p>
    <w:p w14:paraId="323EB6CC" w14:textId="2A36C0B9" w:rsidR="007B7858" w:rsidRPr="006D355B" w:rsidRDefault="001A09A0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29.</w:t>
      </w:r>
      <w:r w:rsidR="007B7858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Szafa </w:t>
      </w:r>
    </w:p>
    <w:p w14:paraId="2AF78E12" w14:textId="77777777" w:rsidR="007B7858" w:rsidRPr="00EE5C5F" w:rsidRDefault="007B7858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5D77007F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761219D5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5DD9D466" w14:textId="77777777" w:rsidTr="00675C46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841" w:type="dxa"/>
              <w:tblLayout w:type="fixed"/>
              <w:tblLook w:val="0000" w:firstRow="0" w:lastRow="0" w:firstColumn="0" w:lastColumn="0" w:noHBand="0" w:noVBand="0"/>
            </w:tblPr>
            <w:tblGrid>
              <w:gridCol w:w="8841"/>
            </w:tblGrid>
            <w:tr w:rsidR="00675C46" w:rsidRPr="00EE5C5F" w14:paraId="08F3FB43" w14:textId="77777777" w:rsidTr="00C83DBF">
              <w:trPr>
                <w:trHeight w:val="647"/>
              </w:trPr>
              <w:tc>
                <w:tcPr>
                  <w:tcW w:w="8841" w:type="dxa"/>
                  <w:shd w:val="clear" w:color="auto" w:fill="auto"/>
                </w:tcPr>
                <w:p w14:paraId="395AF861" w14:textId="77777777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Szafa ; blat górny i dolny wykonany z płyty dwustronnie laminowanej o grubości: min. 25mm;</w:t>
                  </w:r>
                </w:p>
                <w:p w14:paraId="71F77ED2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-konstrukcja wykonane z płyty o grubości: 18mm;</w:t>
                  </w:r>
                </w:p>
                <w:p w14:paraId="3EC93979" w14:textId="42433687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- 2 półki szklane oraz jedna półka z płyty 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dwustronnie laminowanej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;</w:t>
                  </w:r>
                </w:p>
                <w:p w14:paraId="48AEA21C" w14:textId="77777777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-wszystkie śruby zabezpieczone zaślepkami;</w:t>
                  </w:r>
                </w:p>
                <w:p w14:paraId="6E8DED20" w14:textId="77777777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color w:val="000000" w:themeColor="text1"/>
                    </w:rPr>
                    <w:t xml:space="preserve"> 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-półki wewnątrz szafy równomiernie rozmieszczone;</w:t>
                  </w:r>
                </w:p>
                <w:p w14:paraId="55CEE67A" w14:textId="77777777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-drzwi zamykane na jeden zamek, w komplecie dwa klucze;</w:t>
                  </w:r>
                </w:p>
                <w:p w14:paraId="7D6CA7EA" w14:textId="77777777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-regulatory do poziomowania;</w:t>
                  </w:r>
                </w:p>
                <w:p w14:paraId="678EA217" w14:textId="77777777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Wymiary:</w:t>
                  </w:r>
                </w:p>
                <w:p w14:paraId="65ED3E18" w14:textId="77777777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szerokość: 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39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- 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40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cm; </w:t>
                  </w:r>
                </w:p>
                <w:p w14:paraId="59741494" w14:textId="77777777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głębokość: 39 - 40cm; </w:t>
                  </w:r>
                </w:p>
                <w:p w14:paraId="2C8501DC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wysokość: 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129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-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130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cm. </w:t>
                  </w:r>
                </w:p>
                <w:p w14:paraId="55466741" w14:textId="2BDA0455" w:rsidR="00675C46" w:rsidRPr="00EE5C5F" w:rsidRDefault="00675C46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596352">
                    <w:rPr>
                      <w:rFonts w:ascii="Ubuntu" w:hAnsi="Ubuntu" w:cs="Times New Roman"/>
                      <w:bCs/>
                      <w:color w:val="auto"/>
                      <w:sz w:val="20"/>
                      <w:szCs w:val="20"/>
                    </w:rPr>
                    <w:t>Kolor do uzgodnienia w siedzibie Zamawiającego.</w:t>
                  </w:r>
                </w:p>
              </w:tc>
            </w:tr>
          </w:tbl>
          <w:p w14:paraId="12FAFA3B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21EDC567" w14:textId="77777777" w:rsidR="00D8017E" w:rsidRDefault="00D8017E" w:rsidP="004678D4">
      <w:pPr>
        <w:tabs>
          <w:tab w:val="center" w:pos="7540"/>
          <w:tab w:val="left" w:pos="9450"/>
        </w:tabs>
        <w:spacing w:after="120" w:line="240" w:lineRule="auto"/>
        <w:jc w:val="both"/>
        <w:rPr>
          <w:rFonts w:ascii="Ubuntu" w:hAnsi="Ubuntu" w:cs="Times New Roman"/>
          <w:b/>
          <w:bCs/>
          <w:color w:val="000000" w:themeColor="text1"/>
          <w:sz w:val="20"/>
          <w:szCs w:val="20"/>
        </w:rPr>
      </w:pPr>
    </w:p>
    <w:p w14:paraId="2EB48FC0" w14:textId="575EDCC0" w:rsidR="00831ED0" w:rsidRPr="006D355B" w:rsidRDefault="001A09A0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30.</w:t>
      </w:r>
      <w:r w:rsidR="00831ED0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Szafa </w:t>
      </w:r>
    </w:p>
    <w:p w14:paraId="5FFB87CC" w14:textId="4567330D" w:rsidR="00831ED0" w:rsidRPr="00EE5C5F" w:rsidRDefault="00831ED0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D326F3"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4C24F35A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4F958F26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006547C8" w14:textId="77777777" w:rsidTr="00675C46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557" w:type="dxa"/>
              <w:tblLayout w:type="fixed"/>
              <w:tblLook w:val="0000" w:firstRow="0" w:lastRow="0" w:firstColumn="0" w:lastColumn="0" w:noHBand="0" w:noVBand="0"/>
            </w:tblPr>
            <w:tblGrid>
              <w:gridCol w:w="8557"/>
            </w:tblGrid>
            <w:tr w:rsidR="00675C46" w:rsidRPr="00EE5C5F" w14:paraId="1423A042" w14:textId="77777777" w:rsidTr="00C83DBF">
              <w:trPr>
                <w:trHeight w:val="647"/>
              </w:trPr>
              <w:tc>
                <w:tcPr>
                  <w:tcW w:w="8557" w:type="dxa"/>
                  <w:shd w:val="clear" w:color="auto" w:fill="auto"/>
                </w:tcPr>
                <w:p w14:paraId="3B58636E" w14:textId="2327EBE2" w:rsidR="00675C46" w:rsidRPr="00831ED0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Szafa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; 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wewnątrz półki z możliwością regulacji;</w:t>
                  </w:r>
                </w:p>
                <w:p w14:paraId="48EB48E7" w14:textId="77777777" w:rsidR="00675C46" w:rsidRPr="00831ED0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/>
                      <w:color w:val="000000" w:themeColor="text1"/>
                      <w:sz w:val="20"/>
                      <w:szCs w:val="20"/>
                    </w:rPr>
                  </w:pP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- blat dolny i górny wykonany z płyty 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melaminowej 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o grubości: 25-28 mm;</w:t>
                  </w:r>
                </w:p>
                <w:p w14:paraId="0558ACE0" w14:textId="77777777" w:rsidR="00675C46" w:rsidRPr="00831ED0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/>
                      <w:color w:val="000000" w:themeColor="text1"/>
                      <w:sz w:val="20"/>
                      <w:szCs w:val="20"/>
                    </w:rPr>
                  </w:pP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-boki wykonane z płyty melaminowej 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o grubości: 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min. 18mm; obrzeża PCV; </w:t>
                  </w:r>
                </w:p>
                <w:p w14:paraId="35ECB084" w14:textId="77777777" w:rsidR="00675C46" w:rsidRPr="00831ED0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-wieniec dolny wykonany z płyty melaminowej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o grubości: 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 min. 18mm;</w:t>
                  </w:r>
                </w:p>
                <w:p w14:paraId="47F8E9C0" w14:textId="77777777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831ED0">
                    <w:rPr>
                      <w:rFonts w:ascii="Ubuntu" w:hAnsi="Ubuntu"/>
                      <w:color w:val="000000" w:themeColor="text1"/>
                      <w:sz w:val="20"/>
                      <w:szCs w:val="20"/>
                    </w:rPr>
                    <w:t>-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obrzeża PCV;</w:t>
                  </w:r>
                </w:p>
                <w:p w14:paraId="49A8CDF7" w14:textId="77777777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Wymiary szafy;</w:t>
                  </w:r>
                </w:p>
                <w:p w14:paraId="0A8D4FC4" w14:textId="77777777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-wyskość:279-280cm</w:t>
                  </w:r>
                </w:p>
                <w:p w14:paraId="0F5CCE6E" w14:textId="77777777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-szerokość:79-80cm;</w:t>
                  </w:r>
                </w:p>
                <w:p w14:paraId="0436F244" w14:textId="77777777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-głębokość:49-50cm</w:t>
                  </w:r>
                </w:p>
                <w:p w14:paraId="362C81EE" w14:textId="63BCEDCE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Rozstaw między półkami 33cm. Drzwi podzielone na dolną część 210cm wys. i górna część 70cm wysokość( szafy podzielone na część dolną i nadstawkę</w:t>
                  </w:r>
                  <w:r w:rsidR="00596352" w:rsidRPr="00596352">
                    <w:rPr>
                      <w:rFonts w:ascii="Ubuntu" w:hAnsi="Ubuntu" w:cs="Times New Roman"/>
                      <w:bCs/>
                      <w:color w:val="auto"/>
                      <w:sz w:val="20"/>
                      <w:szCs w:val="20"/>
                    </w:rPr>
                    <w:t>).</w:t>
                  </w:r>
                  <w:r w:rsidRPr="00C83DBF">
                    <w:rPr>
                      <w:rFonts w:ascii="Ubuntu" w:hAnsi="Ubuntu" w:cs="Times New Roman"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Nadstawka skręcona z dolną częścią szafy .</w:t>
                  </w:r>
                </w:p>
                <w:p w14:paraId="2CE2CEC8" w14:textId="524972F2" w:rsidR="00675C46" w:rsidRPr="00EE5C5F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596352">
                    <w:rPr>
                      <w:rFonts w:ascii="Ubuntu" w:hAnsi="Ubuntu" w:cs="Times New Roman"/>
                      <w:bCs/>
                      <w:color w:val="auto"/>
                      <w:sz w:val="20"/>
                      <w:szCs w:val="20"/>
                    </w:rPr>
                    <w:t>Kolor do uzgodnienia w siedzibie Zamawiającego.</w:t>
                  </w:r>
                </w:p>
              </w:tc>
            </w:tr>
          </w:tbl>
          <w:p w14:paraId="35C7B009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545288E6" w14:textId="77777777" w:rsidR="00D8017E" w:rsidRDefault="00D8017E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bookmarkStart w:id="10" w:name="_Hlk138072099"/>
    </w:p>
    <w:p w14:paraId="5075128A" w14:textId="77777777" w:rsidR="00596352" w:rsidRDefault="00596352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788E0FE7" w14:textId="77777777" w:rsidR="00596352" w:rsidRDefault="00596352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44523C52" w14:textId="77777777" w:rsidR="00596352" w:rsidRDefault="00596352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4F722CD9" w14:textId="77777777" w:rsidR="00596352" w:rsidRDefault="00596352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7FD3352F" w14:textId="21E0FDB7" w:rsidR="00831ED0" w:rsidRPr="006D355B" w:rsidRDefault="001A09A0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31.</w:t>
      </w:r>
      <w:r w:rsidR="006D355B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</w:t>
      </w:r>
      <w:r w:rsidR="00831ED0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Szafa </w:t>
      </w:r>
    </w:p>
    <w:p w14:paraId="64AC4C6D" w14:textId="4F9D6A94" w:rsidR="00831ED0" w:rsidRPr="00EE5C5F" w:rsidRDefault="00831ED0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10863B49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40FCD148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29C2EC9E" w14:textId="77777777" w:rsidTr="00675C46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699" w:type="dxa"/>
              <w:tblLayout w:type="fixed"/>
              <w:tblLook w:val="0000" w:firstRow="0" w:lastRow="0" w:firstColumn="0" w:lastColumn="0" w:noHBand="0" w:noVBand="0"/>
            </w:tblPr>
            <w:tblGrid>
              <w:gridCol w:w="8699"/>
            </w:tblGrid>
            <w:tr w:rsidR="00675C46" w:rsidRPr="00EE5C5F" w14:paraId="6F29A1AF" w14:textId="77777777" w:rsidTr="00C83DBF">
              <w:trPr>
                <w:trHeight w:val="647"/>
              </w:trPr>
              <w:tc>
                <w:tcPr>
                  <w:tcW w:w="8699" w:type="dxa"/>
                  <w:shd w:val="clear" w:color="auto" w:fill="auto"/>
                </w:tcPr>
                <w:p w14:paraId="0F9213EC" w14:textId="0C36F493" w:rsidR="00675C46" w:rsidRPr="00831ED0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Szafa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: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wewnątrz półki z możliwością regulacji;</w:t>
                  </w:r>
                </w:p>
                <w:p w14:paraId="7212EE64" w14:textId="77777777" w:rsidR="00675C46" w:rsidRPr="00831ED0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/>
                      <w:color w:val="000000" w:themeColor="text1"/>
                      <w:sz w:val="20"/>
                      <w:szCs w:val="20"/>
                    </w:rPr>
                  </w:pP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- blat dolny i górny wykonany z płyty 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melaminowej 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o grubości: 25-28 mm;</w:t>
                  </w:r>
                </w:p>
                <w:p w14:paraId="5B50723B" w14:textId="77777777" w:rsidR="00675C46" w:rsidRPr="00831ED0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/>
                      <w:color w:val="000000" w:themeColor="text1"/>
                      <w:sz w:val="20"/>
                      <w:szCs w:val="20"/>
                    </w:rPr>
                  </w:pP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-boki wykonane z płyty melaminowej 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o grubości: 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min. 18mm; obrzeża PCV; </w:t>
                  </w:r>
                </w:p>
                <w:p w14:paraId="383B1DAC" w14:textId="77777777" w:rsidR="00675C46" w:rsidRPr="00831ED0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-wieniec dolny wykonany z płyty melaminowej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o grubości: 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 min. 18mm;</w:t>
                  </w:r>
                </w:p>
                <w:p w14:paraId="4EEE19F6" w14:textId="77777777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831ED0">
                    <w:rPr>
                      <w:rFonts w:ascii="Ubuntu" w:hAnsi="Ubuntu"/>
                      <w:color w:val="000000" w:themeColor="text1"/>
                      <w:sz w:val="20"/>
                      <w:szCs w:val="20"/>
                    </w:rPr>
                    <w:t>-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obrzeża PCV;</w:t>
                  </w:r>
                </w:p>
                <w:p w14:paraId="1F66E157" w14:textId="77777777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Wymiary szafy;</w:t>
                  </w:r>
                </w:p>
                <w:p w14:paraId="48DF7A75" w14:textId="00CE4F8D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-wyskość:289-290cm</w:t>
                  </w:r>
                </w:p>
                <w:p w14:paraId="4069A8A8" w14:textId="62EAB647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-szerokość:69-70cm;</w:t>
                  </w:r>
                </w:p>
                <w:p w14:paraId="3077F9D1" w14:textId="3CD6BBFE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-głębokość:39-40cm</w:t>
                  </w:r>
                </w:p>
                <w:p w14:paraId="0C017795" w14:textId="6A2F52BA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Rozstaw między półkami 33cm. Drzwi podzielone na dolną część 210cm wys. i górna część 80cm wysokość( szafy podzielone na część dolną i nadstawkę). Nadstawka skręcona z dolną częścią szafy .</w:t>
                  </w:r>
                </w:p>
                <w:p w14:paraId="05B79707" w14:textId="152F0672" w:rsidR="00675C46" w:rsidRPr="00EE5C5F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596352">
                    <w:rPr>
                      <w:rFonts w:ascii="Ubuntu" w:hAnsi="Ubuntu" w:cs="Times New Roman"/>
                      <w:bCs/>
                      <w:color w:val="auto"/>
                      <w:sz w:val="20"/>
                      <w:szCs w:val="20"/>
                    </w:rPr>
                    <w:t>Kolor do uzgodnienia w siedzibie Zamawiającego.</w:t>
                  </w:r>
                </w:p>
              </w:tc>
            </w:tr>
          </w:tbl>
          <w:p w14:paraId="2B2CB4FB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  <w:bookmarkEnd w:id="10"/>
    </w:tbl>
    <w:p w14:paraId="6EEFC7DC" w14:textId="77777777" w:rsidR="00831ED0" w:rsidRDefault="00831ED0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bCs/>
          <w:color w:val="000000" w:themeColor="text1"/>
          <w:sz w:val="20"/>
          <w:szCs w:val="20"/>
        </w:rPr>
      </w:pPr>
    </w:p>
    <w:p w14:paraId="7741C958" w14:textId="5676C5D6" w:rsidR="00FC3688" w:rsidRPr="006D355B" w:rsidRDefault="001A09A0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32.</w:t>
      </w:r>
      <w:r w:rsidR="00FC3688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Szafa </w:t>
      </w:r>
    </w:p>
    <w:p w14:paraId="31D6316D" w14:textId="77777777" w:rsidR="00FC3688" w:rsidRPr="00EE5C5F" w:rsidRDefault="00FC3688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55896536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0132F134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47A3F8A1" w14:textId="77777777" w:rsidTr="00675C46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699" w:type="dxa"/>
              <w:tblLayout w:type="fixed"/>
              <w:tblLook w:val="0000" w:firstRow="0" w:lastRow="0" w:firstColumn="0" w:lastColumn="0" w:noHBand="0" w:noVBand="0"/>
            </w:tblPr>
            <w:tblGrid>
              <w:gridCol w:w="8699"/>
            </w:tblGrid>
            <w:tr w:rsidR="00675C46" w:rsidRPr="00EE5C5F" w14:paraId="680B9A1D" w14:textId="77777777" w:rsidTr="00B528A0">
              <w:trPr>
                <w:trHeight w:val="647"/>
              </w:trPr>
              <w:tc>
                <w:tcPr>
                  <w:tcW w:w="8699" w:type="dxa"/>
                  <w:shd w:val="clear" w:color="auto" w:fill="auto"/>
                </w:tcPr>
                <w:p w14:paraId="12FCB6E1" w14:textId="77777777" w:rsidR="00675C46" w:rsidRPr="00831ED0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Szafa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: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wewnątrz półki z możliwością regulacji;</w:t>
                  </w:r>
                </w:p>
                <w:p w14:paraId="040080E7" w14:textId="77777777" w:rsidR="00675C46" w:rsidRPr="00831ED0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/>
                      <w:color w:val="000000" w:themeColor="text1"/>
                      <w:sz w:val="20"/>
                      <w:szCs w:val="20"/>
                    </w:rPr>
                  </w:pP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- blat dolny i górny wykonany z płyty 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melaminowej 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o grubości: 25-28 mm;</w:t>
                  </w:r>
                </w:p>
                <w:p w14:paraId="225DC302" w14:textId="77777777" w:rsidR="00675C46" w:rsidRPr="00831ED0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/>
                      <w:color w:val="000000" w:themeColor="text1"/>
                      <w:sz w:val="20"/>
                      <w:szCs w:val="20"/>
                    </w:rPr>
                  </w:pP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-boki wykonane z płyty melaminowej 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o grubości: 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min. 18mm; obrzeża PCV; </w:t>
                  </w:r>
                </w:p>
                <w:p w14:paraId="020EFA33" w14:textId="77777777" w:rsidR="00675C46" w:rsidRPr="00831ED0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-wieniec dolny wykonany z płyty melaminowej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o grubości: 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 min. 18mm;</w:t>
                  </w:r>
                </w:p>
                <w:p w14:paraId="13A11B2C" w14:textId="77777777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831ED0">
                    <w:rPr>
                      <w:rFonts w:ascii="Ubuntu" w:hAnsi="Ubuntu"/>
                      <w:color w:val="000000" w:themeColor="text1"/>
                      <w:sz w:val="20"/>
                      <w:szCs w:val="20"/>
                    </w:rPr>
                    <w:t>-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obrzeża PCV;</w:t>
                  </w:r>
                </w:p>
                <w:p w14:paraId="269C13A5" w14:textId="77777777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Wymiary szafy;</w:t>
                  </w:r>
                </w:p>
                <w:p w14:paraId="4CAA754F" w14:textId="171DA2D0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-wyskość:279-280cm</w:t>
                  </w:r>
                </w:p>
                <w:p w14:paraId="426345C5" w14:textId="6C3B94B3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-szerokość:99-100cm;</w:t>
                  </w:r>
                </w:p>
                <w:p w14:paraId="757869E2" w14:textId="1BB72614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-głębokość:44-45cm</w:t>
                  </w:r>
                </w:p>
                <w:p w14:paraId="35DBA733" w14:textId="348597DE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Rozstaw między półkami 33cm. Drzwi podzielone na dolną część 210cm wys. i górna część 70cm wysokość( szafy podzielone na część dolną i nadstawkę). Nadstawka skręcona z dolną częścią szafy. Górna część nadstawki z półką. Dolna część bez półek .</w:t>
                  </w:r>
                </w:p>
                <w:p w14:paraId="278302B5" w14:textId="15445EDB" w:rsidR="00675C46" w:rsidRPr="00EE5C5F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596352">
                    <w:rPr>
                      <w:rFonts w:ascii="Ubuntu" w:hAnsi="Ubuntu" w:cs="Times New Roman"/>
                      <w:bCs/>
                      <w:color w:val="auto"/>
                      <w:sz w:val="20"/>
                      <w:szCs w:val="20"/>
                    </w:rPr>
                    <w:t>Kolor do uzgodnienia w siedzibie Zamawiającego.</w:t>
                  </w:r>
                </w:p>
              </w:tc>
            </w:tr>
          </w:tbl>
          <w:p w14:paraId="20244BDD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3358F87E" w14:textId="77777777" w:rsidR="00FC3688" w:rsidRDefault="00FC3688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bCs/>
          <w:color w:val="000000" w:themeColor="text1"/>
          <w:sz w:val="20"/>
          <w:szCs w:val="20"/>
        </w:rPr>
      </w:pPr>
    </w:p>
    <w:p w14:paraId="5E8B1FEC" w14:textId="45169D09" w:rsidR="00FC3688" w:rsidRPr="006D355B" w:rsidRDefault="001A09A0" w:rsidP="00D8017E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33.</w:t>
      </w:r>
      <w:r w:rsidR="00FC3688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Półki wiszące </w:t>
      </w:r>
    </w:p>
    <w:p w14:paraId="1A547BDA" w14:textId="77777777" w:rsidR="00FC3688" w:rsidRPr="00EE5C5F" w:rsidRDefault="00FC3688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7CD0CBEA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362008E0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0D80CDE8" w14:textId="77777777" w:rsidTr="00675C46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557" w:type="dxa"/>
              <w:tblLayout w:type="fixed"/>
              <w:tblLook w:val="0000" w:firstRow="0" w:lastRow="0" w:firstColumn="0" w:lastColumn="0" w:noHBand="0" w:noVBand="0"/>
            </w:tblPr>
            <w:tblGrid>
              <w:gridCol w:w="8557"/>
            </w:tblGrid>
            <w:tr w:rsidR="00675C46" w:rsidRPr="00EE5C5F" w14:paraId="5B17B602" w14:textId="77777777" w:rsidTr="00B528A0">
              <w:trPr>
                <w:trHeight w:val="647"/>
              </w:trPr>
              <w:tc>
                <w:tcPr>
                  <w:tcW w:w="8557" w:type="dxa"/>
                  <w:shd w:val="clear" w:color="auto" w:fill="auto"/>
                </w:tcPr>
                <w:p w14:paraId="5388A80D" w14:textId="77777777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</w:rPr>
                    <w:t xml:space="preserve">Pólki wiszące wykonane z 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wykonany z płyty 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melaminowej 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o grubości: 25-28 mm;</w:t>
                  </w:r>
                </w:p>
                <w:p w14:paraId="0839BC08" w14:textId="21E1B96F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-z podpórkami wiszące;</w:t>
                  </w:r>
                </w:p>
                <w:p w14:paraId="1B8D6F1B" w14:textId="78782EB5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-Wymiary:</w:t>
                  </w:r>
                </w:p>
                <w:p w14:paraId="0E5DB904" w14:textId="49DC2C60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-szerokość: 229-230cm;</w:t>
                  </w:r>
                </w:p>
                <w:p w14:paraId="178F9E49" w14:textId="0A9580C4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-głębokość: 44-45cm;</w:t>
                  </w:r>
                </w:p>
                <w:p w14:paraId="0EC9498F" w14:textId="192B12DA" w:rsidR="00675C46" w:rsidRPr="00EE5C5F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Kolor do uzgodnienia w siedzibie Zamawiającego.</w:t>
                  </w:r>
                </w:p>
              </w:tc>
            </w:tr>
          </w:tbl>
          <w:p w14:paraId="37AE5A5F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6CA35414" w14:textId="77777777" w:rsidR="00FC3688" w:rsidRDefault="00FC3688" w:rsidP="003B092A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bCs/>
          <w:color w:val="000000" w:themeColor="text1"/>
          <w:sz w:val="20"/>
          <w:szCs w:val="20"/>
        </w:rPr>
      </w:pPr>
    </w:p>
    <w:p w14:paraId="74B51862" w14:textId="421523B4" w:rsidR="009F0C24" w:rsidRPr="006D355B" w:rsidRDefault="001A09A0" w:rsidP="003B092A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34.</w:t>
      </w:r>
      <w:r w:rsidR="009F0C24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Szafa z nadstawką</w:t>
      </w:r>
    </w:p>
    <w:p w14:paraId="6275645B" w14:textId="77777777" w:rsidR="009F0C24" w:rsidRPr="00EE5C5F" w:rsidRDefault="009F0C24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08EB3331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4C97E188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29C66326" w14:textId="77777777" w:rsidTr="00675C46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841" w:type="dxa"/>
              <w:tblLayout w:type="fixed"/>
              <w:tblLook w:val="0000" w:firstRow="0" w:lastRow="0" w:firstColumn="0" w:lastColumn="0" w:noHBand="0" w:noVBand="0"/>
            </w:tblPr>
            <w:tblGrid>
              <w:gridCol w:w="8841"/>
            </w:tblGrid>
            <w:tr w:rsidR="00675C46" w:rsidRPr="00EE5C5F" w14:paraId="09AC0A8B" w14:textId="77777777" w:rsidTr="00B528A0">
              <w:trPr>
                <w:trHeight w:val="647"/>
              </w:trPr>
              <w:tc>
                <w:tcPr>
                  <w:tcW w:w="8841" w:type="dxa"/>
                  <w:shd w:val="clear" w:color="auto" w:fill="auto"/>
                </w:tcPr>
                <w:p w14:paraId="42178D2E" w14:textId="77777777" w:rsidR="00675C46" w:rsidRPr="00831ED0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Szafa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: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wewnątrz półki z możliwością regulacji;</w:t>
                  </w:r>
                </w:p>
                <w:p w14:paraId="1C900843" w14:textId="77777777" w:rsidR="00675C46" w:rsidRPr="00831ED0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/>
                      <w:color w:val="000000" w:themeColor="text1"/>
                      <w:sz w:val="20"/>
                      <w:szCs w:val="20"/>
                    </w:rPr>
                  </w:pP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- blat dolny i górny wykonany z płyty 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melaminowej 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o grubości: 25-28 mm;</w:t>
                  </w:r>
                </w:p>
                <w:p w14:paraId="5C99B10E" w14:textId="77777777" w:rsidR="00675C46" w:rsidRPr="00831ED0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/>
                      <w:color w:val="000000" w:themeColor="text1"/>
                      <w:sz w:val="20"/>
                      <w:szCs w:val="20"/>
                    </w:rPr>
                  </w:pP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-boki wykonane z płyty melaminowej 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o grubości: 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min. 18mm; obrzeża PCV; </w:t>
                  </w:r>
                </w:p>
                <w:p w14:paraId="0F2A4134" w14:textId="77777777" w:rsidR="00675C46" w:rsidRPr="00831ED0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-wieniec dolny wykonany z płyty melaminowej</w:t>
                  </w:r>
                  <w:r w:rsidRPr="00831ED0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o grubości: 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 min. 18mm;</w:t>
                  </w:r>
                </w:p>
                <w:p w14:paraId="63141692" w14:textId="77777777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831ED0">
                    <w:rPr>
                      <w:rFonts w:ascii="Ubuntu" w:hAnsi="Ubuntu"/>
                      <w:color w:val="000000" w:themeColor="text1"/>
                      <w:sz w:val="20"/>
                      <w:szCs w:val="20"/>
                    </w:rPr>
                    <w:t>-</w:t>
                  </w:r>
                  <w:r w:rsidRPr="00831ED0"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obrzeża PCV;</w:t>
                  </w:r>
                </w:p>
                <w:p w14:paraId="14B2BF1A" w14:textId="77777777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Wymiary szafy;</w:t>
                  </w:r>
                </w:p>
                <w:p w14:paraId="2859F6AE" w14:textId="4323159A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-wyskość:2,79cm-2,80cm</w:t>
                  </w:r>
                </w:p>
                <w:p w14:paraId="5D4BA0D3" w14:textId="77777777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-głębokość:39-40cm</w:t>
                  </w:r>
                </w:p>
                <w:p w14:paraId="58742F6B" w14:textId="77777777" w:rsidR="00675C46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 xml:space="preserve">Rozstaw między półkami 33cm-35cm.Zamykana na klucz. Szafa wraz z nadstawką. Nadstawka </w:t>
                  </w: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lastRenderedPageBreak/>
                    <w:t>skręcona z dolną częścią szafy .</w:t>
                  </w:r>
                </w:p>
                <w:p w14:paraId="39659904" w14:textId="34778A66" w:rsidR="00675C46" w:rsidRPr="00EE5C5F" w:rsidRDefault="00675C46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rFonts w:ascii="Ubuntu" w:hAnsi="Ubuntu" w:cs="Times New Roman"/>
                      <w:bCs/>
                      <w:color w:val="000000" w:themeColor="text1"/>
                      <w:sz w:val="20"/>
                      <w:szCs w:val="20"/>
                    </w:rPr>
                    <w:t>Kolor do uzgodnienia w siedzibie Zamawiającego.</w:t>
                  </w:r>
                </w:p>
              </w:tc>
            </w:tr>
          </w:tbl>
          <w:p w14:paraId="281D330A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7ECFAE09" w14:textId="77777777" w:rsidR="009F0C24" w:rsidRDefault="009F0C24" w:rsidP="003B092A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bCs/>
          <w:color w:val="000000" w:themeColor="text1"/>
          <w:sz w:val="20"/>
          <w:szCs w:val="20"/>
        </w:rPr>
      </w:pPr>
    </w:p>
    <w:p w14:paraId="512808E7" w14:textId="510E4078" w:rsidR="00376DD6" w:rsidRPr="006D355B" w:rsidRDefault="001A09A0" w:rsidP="003B092A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35</w:t>
      </w:r>
      <w:r w:rsidR="00376DD6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</w:t>
      </w:r>
      <w:r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</w:t>
      </w:r>
      <w:r w:rsidR="00376DD6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Zabudowa szaf biurowych </w:t>
      </w:r>
    </w:p>
    <w:p w14:paraId="07EA6169" w14:textId="77777777" w:rsidR="00376DD6" w:rsidRPr="00EE5C5F" w:rsidRDefault="00376DD6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66058ED9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45A7A44E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30104799" w14:textId="77777777" w:rsidTr="00675C46">
        <w:tc>
          <w:tcPr>
            <w:tcW w:w="9082" w:type="dxa"/>
            <w:shd w:val="clear" w:color="auto" w:fill="auto"/>
          </w:tcPr>
          <w:p w14:paraId="303DD89B" w14:textId="77777777" w:rsidR="00675C46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Zabudowa szaf biurowych zamykanych na klucz(długość 5m, głębokość 45cm, wysokość 210-220cm, odstęp między półkami 35cm.</w:t>
            </w:r>
          </w:p>
          <w:p w14:paraId="4830583F" w14:textId="46AE03C4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Kolor i pomiar do uzgodnienia  w siedzibie  Zamawiającego.</w:t>
            </w:r>
          </w:p>
        </w:tc>
      </w:tr>
    </w:tbl>
    <w:p w14:paraId="5D2919EB" w14:textId="77777777" w:rsidR="00FC3688" w:rsidRDefault="00FC3688" w:rsidP="003B092A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bCs/>
          <w:color w:val="000000" w:themeColor="text1"/>
          <w:sz w:val="20"/>
          <w:szCs w:val="20"/>
        </w:rPr>
      </w:pPr>
    </w:p>
    <w:p w14:paraId="1AB4E4CD" w14:textId="2785E139" w:rsidR="00D83670" w:rsidRPr="006D355B" w:rsidRDefault="001A09A0" w:rsidP="003B092A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36</w:t>
      </w:r>
      <w:r w:rsidR="00D83670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</w:t>
      </w:r>
      <w:r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</w:t>
      </w:r>
      <w:r w:rsidR="00D83670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Szafa ubraniowa </w:t>
      </w:r>
    </w:p>
    <w:p w14:paraId="28BA3AA1" w14:textId="62A67AEE" w:rsidR="00D83670" w:rsidRPr="00EE5C5F" w:rsidRDefault="00D83670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D106F4" w:rsidRPr="00EE5C5F"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52E514F3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0B680823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5D874731" w14:textId="77777777" w:rsidTr="00675C46">
        <w:tc>
          <w:tcPr>
            <w:tcW w:w="9082" w:type="dxa"/>
            <w:shd w:val="clear" w:color="auto" w:fill="auto"/>
          </w:tcPr>
          <w:p w14:paraId="39618DE3" w14:textId="54753CC5" w:rsidR="00675C46" w:rsidRPr="00675C46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Szafa ubraniowa pojedyncza  zamykana na zamek patentowy;</w:t>
            </w:r>
          </w:p>
          <w:p w14:paraId="6E8D0E9C" w14:textId="210AE843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 w szafie   wewnątrz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z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półk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ą górną i dolną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i drążek na ubrania;</w:t>
            </w:r>
          </w:p>
          <w:p w14:paraId="34766C03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-blat górny i dolny wykonany z płyty melaminowej o grubości: 25-28 mm;</w:t>
            </w:r>
          </w:p>
          <w:p w14:paraId="3E1A73F3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-boki  wykonane z płyty melaminowej o grubości: min.18mm;</w:t>
            </w:r>
          </w:p>
          <w:p w14:paraId="17DF0859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-obrzeża PCV;</w:t>
            </w:r>
          </w:p>
          <w:p w14:paraId="624FF45B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 wieniec dolny wykonany z płyty melaminowej o grubości min.18mm;</w:t>
            </w:r>
          </w:p>
          <w:p w14:paraId="305E1F7A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-obrzeża PCV;</w:t>
            </w:r>
          </w:p>
          <w:p w14:paraId="25EA4BB0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-półki  wykonane z płyty melaminowej o grubości min.18mm,  obrzeża PCV;</w:t>
            </w:r>
          </w:p>
          <w:p w14:paraId="2866538A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 ściana tylna wykonana z płyty melaminowej o grubości: min.18mm.</w:t>
            </w:r>
          </w:p>
          <w:p w14:paraId="52AEC7F2" w14:textId="1D54F6DC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Szafa na bulwach z regulacją poziomu. </w:t>
            </w:r>
          </w:p>
          <w:p w14:paraId="1639800F" w14:textId="16A2458C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-wysokość: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199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200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</w:t>
            </w:r>
          </w:p>
          <w:p w14:paraId="36F27D91" w14:textId="71A1F0B9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-szerokość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41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42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</w:t>
            </w:r>
          </w:p>
          <w:p w14:paraId="0FC7ED69" w14:textId="3DB82B70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-głębokość:59-60cm</w:t>
            </w:r>
          </w:p>
          <w:p w14:paraId="03EB7E6F" w14:textId="039AB12F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Kolor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szary.</w:t>
            </w:r>
          </w:p>
          <w:p w14:paraId="7C5E1F05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6F881373" w14:textId="77777777" w:rsidR="00B6181C" w:rsidRDefault="00B6181C" w:rsidP="003B092A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FF0000"/>
          <w:sz w:val="20"/>
          <w:szCs w:val="20"/>
        </w:rPr>
      </w:pPr>
    </w:p>
    <w:p w14:paraId="0041B44B" w14:textId="07A9F8B8" w:rsidR="00F87656" w:rsidRPr="006D355B" w:rsidRDefault="001A09A0" w:rsidP="003B092A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37</w:t>
      </w:r>
      <w:r w:rsidR="00F87656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</w:t>
      </w:r>
      <w:r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</w:t>
      </w:r>
      <w:r w:rsidR="00F87656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Szafa biurowa na dokumenty</w:t>
      </w:r>
    </w:p>
    <w:p w14:paraId="73AE4881" w14:textId="213E8E1B" w:rsidR="00F87656" w:rsidRPr="00EE5C5F" w:rsidRDefault="00F87656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33D42135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002083F7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38536CA9" w14:textId="77777777" w:rsidTr="00675C46">
        <w:tc>
          <w:tcPr>
            <w:tcW w:w="9082" w:type="dxa"/>
            <w:shd w:val="clear" w:color="auto" w:fill="auto"/>
          </w:tcPr>
          <w:p w14:paraId="05D3AE2C" w14:textId="7DA11E5E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Szafa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biurowa na dokumenty o wymiarze 110/80/35 z miejscem na 3 rzędy segregatorów zamykana na zamek.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Szafa na bulwach z regulacją poziomu. </w:t>
            </w:r>
          </w:p>
          <w:p w14:paraId="6C0AAADE" w14:textId="1CE3B058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Kolor do uzgodnienia z Zamawiającym.</w:t>
            </w:r>
          </w:p>
          <w:p w14:paraId="3B5EFFB5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2CD9BCD4" w14:textId="77777777" w:rsidR="00F87656" w:rsidRDefault="00F87656" w:rsidP="004678D4">
      <w:pPr>
        <w:tabs>
          <w:tab w:val="center" w:pos="7540"/>
          <w:tab w:val="left" w:pos="9450"/>
        </w:tabs>
        <w:spacing w:after="120" w:line="240" w:lineRule="auto"/>
        <w:jc w:val="both"/>
        <w:rPr>
          <w:rFonts w:ascii="Ubuntu" w:hAnsi="Ubuntu" w:cs="Times New Roman"/>
          <w:b/>
          <w:sz w:val="20"/>
          <w:szCs w:val="20"/>
        </w:rPr>
      </w:pPr>
    </w:p>
    <w:p w14:paraId="16A9A2BC" w14:textId="023A8E44" w:rsidR="00F87656" w:rsidRDefault="001A09A0" w:rsidP="003B092A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sz w:val="20"/>
          <w:szCs w:val="20"/>
        </w:rPr>
      </w:pPr>
      <w:r>
        <w:rPr>
          <w:rFonts w:ascii="Ubuntu" w:hAnsi="Ubuntu" w:cs="Times New Roman"/>
          <w:b/>
          <w:sz w:val="20"/>
          <w:szCs w:val="20"/>
        </w:rPr>
        <w:t>38.</w:t>
      </w:r>
      <w:r w:rsidR="00F87656">
        <w:rPr>
          <w:rFonts w:ascii="Ubuntu" w:hAnsi="Ubuntu" w:cs="Times New Roman"/>
          <w:b/>
          <w:sz w:val="20"/>
          <w:szCs w:val="20"/>
        </w:rPr>
        <w:t xml:space="preserve"> Szafa aktowa</w:t>
      </w:r>
    </w:p>
    <w:p w14:paraId="04D4CB62" w14:textId="77777777" w:rsidR="00F87656" w:rsidRDefault="00F87656" w:rsidP="004678D4">
      <w:pPr>
        <w:pStyle w:val="Akapitzlist"/>
        <w:keepNext/>
        <w:spacing w:after="120" w:line="240" w:lineRule="auto"/>
        <w:jc w:val="both"/>
        <w:outlineLvl w:val="0"/>
      </w:pPr>
      <w:r>
        <w:rPr>
          <w:rFonts w:ascii="Ubuntu" w:hAnsi="Ubuntu" w:cs="Times New Roman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14:paraId="0CB72C1F" w14:textId="77777777" w:rsidTr="00675C46">
        <w:tc>
          <w:tcPr>
            <w:tcW w:w="9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728B3435" w14:textId="77777777" w:rsidR="00675C46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Opis techniczny </w:t>
            </w:r>
          </w:p>
        </w:tc>
      </w:tr>
      <w:tr w:rsidR="00675C46" w14:paraId="7D325B46" w14:textId="77777777" w:rsidTr="00675C46">
        <w:trPr>
          <w:trHeight w:val="936"/>
        </w:trPr>
        <w:tc>
          <w:tcPr>
            <w:tcW w:w="9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W w:w="8982" w:type="dxa"/>
              <w:tblLayout w:type="fixed"/>
              <w:tblLook w:val="04A0" w:firstRow="1" w:lastRow="0" w:firstColumn="1" w:lastColumn="0" w:noHBand="0" w:noVBand="1"/>
            </w:tblPr>
            <w:tblGrid>
              <w:gridCol w:w="8982"/>
            </w:tblGrid>
            <w:tr w:rsidR="00675C46" w14:paraId="0C6EFA4B" w14:textId="77777777" w:rsidTr="00675C46">
              <w:trPr>
                <w:trHeight w:val="647"/>
              </w:trPr>
              <w:tc>
                <w:tcPr>
                  <w:tcW w:w="8982" w:type="dxa"/>
                  <w:hideMark/>
                </w:tcPr>
                <w:p w14:paraId="6A24570F" w14:textId="2C30454B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A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Ubuntu" w:hAnsi="Ubuntu" w:cs="Times New Roman"/>
                      <w:color w:val="00000A"/>
                      <w:sz w:val="20"/>
                      <w:szCs w:val="20"/>
                      <w:lang w:eastAsia="en-US"/>
                    </w:rPr>
                    <w:t>Szafa aktowa; blat górny i dolny wykonany z płyty dwustronnie laminowanej o grubości: min. 25mm;</w:t>
                  </w:r>
                </w:p>
                <w:p w14:paraId="0F2CC454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lang w:eastAsia="en-US"/>
                    </w:rPr>
                  </w:pPr>
                  <w:r>
                    <w:rPr>
                      <w:rFonts w:ascii="Ubuntu" w:hAnsi="Ubuntu" w:cs="Times New Roman"/>
                      <w:color w:val="00000A"/>
                      <w:sz w:val="20"/>
                      <w:szCs w:val="20"/>
                      <w:lang w:eastAsia="en-US"/>
                    </w:rPr>
                    <w:t xml:space="preserve"> -konstrukcja oraz półki wykonane z płyty o grubości: 18mm;</w:t>
                  </w:r>
                </w:p>
                <w:p w14:paraId="437470E1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A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Ubuntu" w:hAnsi="Ubuntu" w:cs="Times New Roman"/>
                      <w:color w:val="00000A"/>
                      <w:sz w:val="20"/>
                      <w:szCs w:val="20"/>
                      <w:lang w:eastAsia="en-US"/>
                    </w:rPr>
                    <w:t>-wszystkie śruby zabezpieczone zaślepkami;</w:t>
                  </w:r>
                </w:p>
                <w:p w14:paraId="651B4193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 </w:t>
                  </w:r>
                  <w:r>
                    <w:rPr>
                      <w:rFonts w:ascii="Ubuntu" w:hAnsi="Ubuntu" w:cs="Times New Roman"/>
                      <w:sz w:val="20"/>
                      <w:szCs w:val="20"/>
                      <w:lang w:eastAsia="en-US"/>
                    </w:rPr>
                    <w:t>-półki wewnątrz szafy równomiernie rozmieszczone;</w:t>
                  </w:r>
                </w:p>
                <w:p w14:paraId="61AF9C70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lang w:eastAsia="en-US"/>
                    </w:rPr>
                  </w:pPr>
                  <w:r>
                    <w:rPr>
                      <w:rFonts w:ascii="Ubuntu" w:hAnsi="Ubuntu" w:cs="Times New Roman"/>
                      <w:color w:val="00000A"/>
                      <w:sz w:val="20"/>
                      <w:szCs w:val="20"/>
                      <w:lang w:eastAsia="en-US"/>
                    </w:rPr>
                    <w:t>-drzwi zamykane na jeden zamek, w komplecie dwa klucze;</w:t>
                  </w:r>
                </w:p>
                <w:p w14:paraId="29114E14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lang w:eastAsia="en-US"/>
                    </w:rPr>
                  </w:pPr>
                  <w:r>
                    <w:rPr>
                      <w:rFonts w:ascii="Ubuntu" w:hAnsi="Ubuntu" w:cs="Times New Roman"/>
                      <w:color w:val="00000A"/>
                      <w:sz w:val="20"/>
                      <w:szCs w:val="20"/>
                      <w:lang w:eastAsia="en-US"/>
                    </w:rPr>
                    <w:t>-regulatory do poziomowania;</w:t>
                  </w:r>
                </w:p>
                <w:p w14:paraId="17ED237E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A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Ubuntu" w:hAnsi="Ubuntu" w:cs="Times New Roman"/>
                      <w:color w:val="00000A"/>
                      <w:sz w:val="20"/>
                      <w:szCs w:val="20"/>
                      <w:lang w:eastAsia="en-US"/>
                    </w:rPr>
                    <w:t>Wymiary:</w:t>
                  </w:r>
                </w:p>
                <w:p w14:paraId="7F776486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A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Ubuntu" w:hAnsi="Ubuntu" w:cs="Times New Roman"/>
                      <w:color w:val="00000A"/>
                      <w:sz w:val="20"/>
                      <w:szCs w:val="20"/>
                      <w:lang w:eastAsia="en-US"/>
                    </w:rPr>
                    <w:t xml:space="preserve"> szerokość: 79 - 80 cm; </w:t>
                  </w:r>
                </w:p>
                <w:p w14:paraId="22585B06" w14:textId="5CADA7A0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A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Ubuntu" w:hAnsi="Ubuntu" w:cs="Times New Roman"/>
                      <w:color w:val="00000A"/>
                      <w:sz w:val="20"/>
                      <w:szCs w:val="20"/>
                      <w:lang w:eastAsia="en-US"/>
                    </w:rPr>
                    <w:t xml:space="preserve">głębokość: 34 - 35cm; </w:t>
                  </w:r>
                </w:p>
                <w:p w14:paraId="02F19F9A" w14:textId="77777777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A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Ubuntu" w:hAnsi="Ubuntu" w:cs="Times New Roman"/>
                      <w:color w:val="00000A"/>
                      <w:sz w:val="20"/>
                      <w:szCs w:val="20"/>
                      <w:lang w:eastAsia="en-US"/>
                    </w:rPr>
                    <w:t xml:space="preserve">wysokość: 179 -180cm. </w:t>
                  </w:r>
                </w:p>
                <w:p w14:paraId="32A8AFDA" w14:textId="0D81D562" w:rsidR="00675C46" w:rsidRDefault="00675C46" w:rsidP="004678D4">
                  <w:pPr>
                    <w:pStyle w:val="Default"/>
                    <w:widowControl w:val="0"/>
                    <w:jc w:val="both"/>
                    <w:rPr>
                      <w:lang w:eastAsia="en-US"/>
                    </w:rPr>
                  </w:pPr>
                  <w:r>
                    <w:rPr>
                      <w:rFonts w:ascii="Ubuntu" w:hAnsi="Ubuntu" w:cs="Times New Roman"/>
                      <w:color w:val="00000A"/>
                      <w:sz w:val="20"/>
                      <w:szCs w:val="20"/>
                      <w:lang w:eastAsia="en-US"/>
                    </w:rPr>
                    <w:t>Kolor do uzgodnienia z Zamawiającym.</w:t>
                  </w:r>
                </w:p>
              </w:tc>
            </w:tr>
          </w:tbl>
          <w:p w14:paraId="1884B649" w14:textId="77777777" w:rsidR="00675C46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</w:p>
        </w:tc>
      </w:tr>
    </w:tbl>
    <w:p w14:paraId="596484A6" w14:textId="77777777" w:rsidR="00F87656" w:rsidRDefault="00F87656" w:rsidP="003B092A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FF0000"/>
          <w:sz w:val="20"/>
          <w:szCs w:val="20"/>
        </w:rPr>
      </w:pPr>
    </w:p>
    <w:p w14:paraId="44598228" w14:textId="77777777" w:rsidR="00596352" w:rsidRDefault="00596352" w:rsidP="003B092A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183FD759" w14:textId="6B5F5C01" w:rsidR="00B6181C" w:rsidRPr="006D355B" w:rsidRDefault="001A09A0" w:rsidP="003B092A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39</w:t>
      </w:r>
      <w:r w:rsidR="00B6181C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</w:t>
      </w:r>
      <w:r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</w:t>
      </w:r>
      <w:r w:rsidR="00B6181C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Szafa ubraniowa z drzwiami i drążkiem poprzecznym </w:t>
      </w:r>
    </w:p>
    <w:p w14:paraId="64353058" w14:textId="5F80B29A" w:rsidR="00B6181C" w:rsidRPr="00EE5C5F" w:rsidRDefault="00B6181C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567DEADE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678C96F4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06AC49FF" w14:textId="77777777" w:rsidTr="00675C46">
        <w:tc>
          <w:tcPr>
            <w:tcW w:w="9082" w:type="dxa"/>
            <w:shd w:val="clear" w:color="auto" w:fill="auto"/>
          </w:tcPr>
          <w:p w14:paraId="4ACD4C3C" w14:textId="6CE0DE18" w:rsidR="00675C46" w:rsidRPr="00B528A0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Szafa ubraniowa pojedyncza 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z drążkiem poprzecznym na wieszaki</w:t>
            </w:r>
            <w:r w:rsidR="00B528A0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zamykana na zamek patentowy;</w:t>
            </w:r>
          </w:p>
          <w:p w14:paraId="40F2683F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 w szafie   wewnątrz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z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półk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ą górną i dolną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i drążek na ubrania;</w:t>
            </w:r>
          </w:p>
          <w:p w14:paraId="2E96198C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-blat górny i dolny wykonany z płyty melaminowej o grubości: 25-28 mm;</w:t>
            </w:r>
          </w:p>
          <w:p w14:paraId="4F5ECF79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-boki  wykonane z płyty melaminowej o grubości: min.18mm;</w:t>
            </w:r>
          </w:p>
          <w:p w14:paraId="034A36F8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-obrzeża PCV;</w:t>
            </w:r>
          </w:p>
          <w:p w14:paraId="512B6BAF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 wieniec dolny wykonany z płyty melaminowej o grubości min.18mm;</w:t>
            </w:r>
          </w:p>
          <w:p w14:paraId="09CEFD22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-obrzeża PCV;</w:t>
            </w:r>
          </w:p>
          <w:p w14:paraId="64D1C2B0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-półki  wykonane z płyty melaminowej o grubości min.18mm,  obrzeża PCV;</w:t>
            </w:r>
          </w:p>
          <w:p w14:paraId="5E26C2C3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bCs/>
                <w:color w:val="000000" w:themeColor="text1"/>
                <w:sz w:val="20"/>
                <w:szCs w:val="20"/>
              </w:rPr>
              <w:t>- ściana tylna wykonana z płyty melaminowej o grubości: min.18mm.</w:t>
            </w:r>
          </w:p>
          <w:p w14:paraId="100A911A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Szafa na bulwach z regulacją poziomu. </w:t>
            </w:r>
          </w:p>
          <w:p w14:paraId="006D5942" w14:textId="67924F34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-wysokość: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179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180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</w:t>
            </w:r>
          </w:p>
          <w:p w14:paraId="7E05DF09" w14:textId="270BE9AD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-szerokość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79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80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</w:t>
            </w:r>
          </w:p>
          <w:p w14:paraId="424A66F7" w14:textId="3A4CDD75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-głębokość:5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2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53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</w:t>
            </w:r>
          </w:p>
          <w:p w14:paraId="7402F186" w14:textId="33F68710" w:rsidR="00675C46" w:rsidRPr="00EE5C5F" w:rsidRDefault="00596352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596352">
              <w:rPr>
                <w:rFonts w:ascii="Ubuntu" w:hAnsi="Ubuntu" w:cs="Times New Roman"/>
                <w:color w:val="auto"/>
                <w:sz w:val="20"/>
                <w:szCs w:val="20"/>
              </w:rPr>
              <w:t>Kolor do uzgodnienia w siedzibie Zamawiającego.</w:t>
            </w:r>
          </w:p>
        </w:tc>
      </w:tr>
    </w:tbl>
    <w:p w14:paraId="0A2FA9E3" w14:textId="77777777" w:rsidR="00A80A2E" w:rsidRPr="00EE5C5F" w:rsidRDefault="00A80A2E" w:rsidP="003B092A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5104B5B8" w14:textId="578B58D9" w:rsidR="001D392A" w:rsidRPr="006D355B" w:rsidRDefault="001A09A0" w:rsidP="003B092A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bookmarkStart w:id="11" w:name="_Hlk109717597"/>
      <w:r>
        <w:rPr>
          <w:rFonts w:ascii="Ubuntu" w:hAnsi="Ubuntu" w:cs="Times New Roman"/>
          <w:b/>
          <w:color w:val="000000" w:themeColor="text1"/>
          <w:sz w:val="20"/>
          <w:szCs w:val="20"/>
        </w:rPr>
        <w:t>40</w:t>
      </w:r>
      <w:r w:rsidR="007A16C2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 Szafka kuchenna</w:t>
      </w:r>
      <w:r w:rsidR="00327F19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z drzwiami </w:t>
      </w:r>
    </w:p>
    <w:p w14:paraId="3CBC2D15" w14:textId="5FF60F7A" w:rsidR="001D392A" w:rsidRPr="00EE5C5F" w:rsidRDefault="007A16C2" w:rsidP="004678D4">
      <w:pPr>
        <w:pStyle w:val="Akapitzlist"/>
        <w:keepNext/>
        <w:spacing w:after="120" w:line="240" w:lineRule="auto"/>
        <w:jc w:val="both"/>
        <w:outlineLvl w:val="0"/>
        <w:rPr>
          <w:rFonts w:ascii="Ubuntu" w:hAnsi="Ubuntu" w:cs="Times New Roman"/>
          <w:color w:val="000000" w:themeColor="text1"/>
          <w:sz w:val="20"/>
          <w:szCs w:val="20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652BCE" w:rsidRPr="00EE5C5F">
        <w:rPr>
          <w:rFonts w:ascii="Ubuntu" w:hAnsi="Ubuntu" w:cs="Times New Roman"/>
          <w:color w:val="000000" w:themeColor="text1"/>
          <w:sz w:val="20"/>
          <w:szCs w:val="20"/>
        </w:rPr>
        <w:t>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4A655665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1A1A6549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30F0A9C5" w14:textId="77777777" w:rsidTr="00675C46">
        <w:trPr>
          <w:trHeight w:val="346"/>
        </w:trPr>
        <w:tc>
          <w:tcPr>
            <w:tcW w:w="9082" w:type="dxa"/>
            <w:shd w:val="clear" w:color="auto" w:fill="auto"/>
          </w:tcPr>
          <w:p w14:paraId="2CB0489F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Szafka kuchenna stojąca   wykonana z płyty 18 mm;</w:t>
            </w:r>
          </w:p>
          <w:p w14:paraId="01DEC3C6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plecy wykonane z HDF;</w:t>
            </w:r>
          </w:p>
          <w:p w14:paraId="5A092565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uchwyty metalowe o rozstawie: 128 mm;</w:t>
            </w:r>
          </w:p>
          <w:p w14:paraId="2BEC82D0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-z blatem kuchennym o grubości: 36 mm  z 2 półkami;</w:t>
            </w:r>
          </w:p>
          <w:p w14:paraId="2B633E5B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szafka na nóżkach metalowych o wysokości:  10 cm, z regulacją wysokości.</w:t>
            </w:r>
          </w:p>
          <w:p w14:paraId="758F9546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205E8DC7" w14:textId="6F0B367A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szerokość: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88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-8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cm;</w:t>
            </w:r>
          </w:p>
          <w:p w14:paraId="6671BBC5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głębokość:49-50cm;</w:t>
            </w:r>
          </w:p>
          <w:p w14:paraId="62636F7B" w14:textId="77777777" w:rsidR="00675C46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wysokość:8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1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82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cm.</w:t>
            </w:r>
          </w:p>
          <w:p w14:paraId="343D626A" w14:textId="1BB8A21E" w:rsidR="00596352" w:rsidRPr="00EE5C5F" w:rsidRDefault="00596352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596352">
              <w:rPr>
                <w:rFonts w:ascii="Ubuntu" w:hAnsi="Ubuntu" w:cs="Times New Roman"/>
                <w:color w:val="auto"/>
                <w:sz w:val="20"/>
                <w:szCs w:val="20"/>
              </w:rPr>
              <w:t>Kolor do uzgodnienia w siedzibie Zamawiającego.</w:t>
            </w:r>
          </w:p>
        </w:tc>
      </w:tr>
    </w:tbl>
    <w:p w14:paraId="7A5017AA" w14:textId="77777777" w:rsidR="00596352" w:rsidRDefault="00596352" w:rsidP="003B092A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bookmarkStart w:id="12" w:name="_Hlk109717876"/>
      <w:bookmarkEnd w:id="11"/>
    </w:p>
    <w:p w14:paraId="390B6443" w14:textId="38E312AC" w:rsidR="00652BCE" w:rsidRPr="006D355B" w:rsidRDefault="001A09A0" w:rsidP="003B092A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41</w:t>
      </w:r>
      <w:r w:rsidR="00652BCE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 Szafka kuchenna</w:t>
      </w:r>
      <w:r w:rsidR="00D730F0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wisząca</w:t>
      </w:r>
    </w:p>
    <w:p w14:paraId="0512308A" w14:textId="77777777" w:rsidR="00652BCE" w:rsidRPr="00EE5C5F" w:rsidRDefault="00652BCE" w:rsidP="004678D4">
      <w:pPr>
        <w:pStyle w:val="Akapitzlist"/>
        <w:keepNext/>
        <w:spacing w:after="120" w:line="240" w:lineRule="auto"/>
        <w:jc w:val="both"/>
        <w:outlineLvl w:val="0"/>
        <w:rPr>
          <w:rFonts w:ascii="Ubuntu" w:hAnsi="Ubuntu" w:cs="Times New Roman"/>
          <w:color w:val="000000" w:themeColor="text1"/>
          <w:sz w:val="20"/>
          <w:szCs w:val="20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50EE4FD1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25DCDB93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1EDB606E" w14:textId="77777777" w:rsidTr="00B528A0">
        <w:trPr>
          <w:trHeight w:val="2002"/>
        </w:trPr>
        <w:tc>
          <w:tcPr>
            <w:tcW w:w="9082" w:type="dxa"/>
            <w:shd w:val="clear" w:color="auto" w:fill="auto"/>
          </w:tcPr>
          <w:p w14:paraId="70861518" w14:textId="37922AE4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Szafka kuchenna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wisząca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  wykonana z płyty 18 mm;</w:t>
            </w:r>
          </w:p>
          <w:p w14:paraId="62E439D8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plecy wykonane z HDF;</w:t>
            </w:r>
          </w:p>
          <w:p w14:paraId="688C04AF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uchwyty metalowe o rozstawie: 128 mm;</w:t>
            </w:r>
          </w:p>
          <w:p w14:paraId="14725053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008035F4" w14:textId="2D97773F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szerokość: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88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89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cm;</w:t>
            </w:r>
          </w:p>
          <w:p w14:paraId="51A29526" w14:textId="5296715A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głębokość: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2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9-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30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cm;</w:t>
            </w:r>
          </w:p>
          <w:p w14:paraId="0C8EE243" w14:textId="4020EE9C" w:rsidR="00675C46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wysokość: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6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0cm.</w:t>
            </w:r>
          </w:p>
          <w:p w14:paraId="6540C5E5" w14:textId="4B9C47AA" w:rsidR="00675C46" w:rsidRPr="00EE5C5F" w:rsidRDefault="00596352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596352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Kolor do uzgodnienia w siedzibie Zamawiającego.</w:t>
            </w:r>
          </w:p>
        </w:tc>
      </w:tr>
    </w:tbl>
    <w:p w14:paraId="3A20AC8C" w14:textId="77777777" w:rsidR="00B528A0" w:rsidRDefault="00B528A0" w:rsidP="003B092A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3C6A332E" w14:textId="3E80FE41" w:rsidR="00ED535A" w:rsidRPr="006D355B" w:rsidRDefault="001A09A0" w:rsidP="003B092A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42</w:t>
      </w:r>
      <w:r w:rsidR="00ED535A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 Szafka kuchenna pod zlewozmywak</w:t>
      </w:r>
    </w:p>
    <w:p w14:paraId="513A470C" w14:textId="77777777" w:rsidR="00ED535A" w:rsidRDefault="00ED535A" w:rsidP="004678D4">
      <w:pPr>
        <w:pStyle w:val="Akapitzlist"/>
        <w:keepNext/>
        <w:spacing w:after="120" w:line="240" w:lineRule="auto"/>
        <w:jc w:val="both"/>
        <w:outlineLvl w:val="0"/>
        <w:rPr>
          <w:rFonts w:ascii="Ubuntu" w:hAnsi="Ubuntu" w:cs="Times New Roman"/>
          <w:sz w:val="20"/>
          <w:szCs w:val="20"/>
        </w:rPr>
      </w:pPr>
      <w:r>
        <w:rPr>
          <w:rFonts w:ascii="Ubuntu" w:hAnsi="Ubuntu" w:cs="Times New Roman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14:paraId="23D40369" w14:textId="77777777" w:rsidTr="00675C46">
        <w:tc>
          <w:tcPr>
            <w:tcW w:w="9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14:paraId="43C4814F" w14:textId="77777777" w:rsidR="00675C46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Opis techniczny </w:t>
            </w:r>
          </w:p>
        </w:tc>
      </w:tr>
      <w:tr w:rsidR="00675C46" w14:paraId="55EB1FEC" w14:textId="77777777" w:rsidTr="00675C46">
        <w:trPr>
          <w:trHeight w:val="70"/>
        </w:trPr>
        <w:tc>
          <w:tcPr>
            <w:tcW w:w="9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93A532" w14:textId="77777777" w:rsidR="00675C46" w:rsidRDefault="00675C46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>Szafka kuchenna stojąca  zlewozmywakowa  wykonana z płyty wiórowej laminowanej o grubości: 18 mm;</w:t>
            </w:r>
          </w:p>
          <w:p w14:paraId="16351EAC" w14:textId="77777777" w:rsidR="00675C46" w:rsidRDefault="00675C46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>- plecy z HDF;</w:t>
            </w:r>
          </w:p>
          <w:p w14:paraId="0EE6661C" w14:textId="77777777" w:rsidR="00675C46" w:rsidRDefault="00675C46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>-uchwyty metalowe o rozstawie 128 mm;</w:t>
            </w:r>
          </w:p>
          <w:p w14:paraId="37E7E76F" w14:textId="77777777" w:rsidR="00675C46" w:rsidRDefault="00675C46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>-z blatem kuchennym o grubości: 36 mm;</w:t>
            </w:r>
          </w:p>
          <w:p w14:paraId="56A66E0E" w14:textId="77777777" w:rsidR="00675C46" w:rsidRDefault="00675C46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-szafka na nóżkach metalowych o wysokości: 10 cm,  z regulacją wysokości;             </w:t>
            </w:r>
          </w:p>
          <w:p w14:paraId="49D8FC08" w14:textId="77777777" w:rsidR="00675C46" w:rsidRDefault="00675C46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>-w blacie będzie wycinany otwór pod zlewozmywak dostarczony przez Zamawiającego.</w:t>
            </w:r>
          </w:p>
          <w:p w14:paraId="3710E213" w14:textId="77777777" w:rsidR="00675C46" w:rsidRDefault="00675C46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 xml:space="preserve">Wymiary: </w:t>
            </w:r>
          </w:p>
          <w:p w14:paraId="1DBDD3F0" w14:textId="77777777" w:rsidR="00675C46" w:rsidRDefault="00675C46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t>szerokość:79-80cm;</w:t>
            </w:r>
          </w:p>
          <w:p w14:paraId="16785A48" w14:textId="77777777" w:rsidR="00675C46" w:rsidRDefault="00675C46" w:rsidP="004678D4">
            <w:pPr>
              <w:widowControl w:val="0"/>
              <w:spacing w:line="240" w:lineRule="auto"/>
              <w:jc w:val="both"/>
            </w:pPr>
            <w:r>
              <w:rPr>
                <w:rFonts w:ascii="Ubuntu" w:hAnsi="Ubuntu" w:cs="Times New Roman"/>
                <w:sz w:val="20"/>
                <w:szCs w:val="20"/>
              </w:rPr>
              <w:lastRenderedPageBreak/>
              <w:t>głębokość:49-50cm;</w:t>
            </w:r>
          </w:p>
          <w:p w14:paraId="008DDB6C" w14:textId="77777777" w:rsidR="00675C46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sz w:val="20"/>
                <w:szCs w:val="20"/>
              </w:rPr>
            </w:pPr>
            <w:r>
              <w:rPr>
                <w:rFonts w:ascii="Ubuntu" w:hAnsi="Ubuntu" w:cs="Times New Roman"/>
                <w:sz w:val="20"/>
                <w:szCs w:val="20"/>
              </w:rPr>
              <w:t>wysokość:81-82cm.</w:t>
            </w:r>
          </w:p>
          <w:p w14:paraId="222C498F" w14:textId="15BA7CF3" w:rsidR="00675C46" w:rsidRDefault="00596352" w:rsidP="004678D4">
            <w:pPr>
              <w:widowControl w:val="0"/>
              <w:spacing w:line="240" w:lineRule="auto"/>
              <w:jc w:val="both"/>
            </w:pPr>
            <w:r w:rsidRPr="00596352">
              <w:rPr>
                <w:rFonts w:ascii="Ubuntu" w:hAnsi="Ubuntu" w:cs="Times New Roman"/>
                <w:color w:val="auto"/>
                <w:sz w:val="20"/>
                <w:szCs w:val="20"/>
              </w:rPr>
              <w:t>Kolor do uzgodnienia w siedzibie Zamawiającego.</w:t>
            </w:r>
          </w:p>
        </w:tc>
      </w:tr>
    </w:tbl>
    <w:p w14:paraId="0D34775C" w14:textId="77777777" w:rsidR="00ED535A" w:rsidRPr="00EE5C5F" w:rsidRDefault="00ED535A" w:rsidP="003B092A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bookmarkEnd w:id="12"/>
    <w:p w14:paraId="4120BE8C" w14:textId="4131AAAB" w:rsidR="00154428" w:rsidRPr="006D355B" w:rsidRDefault="001A09A0" w:rsidP="003B092A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43</w:t>
      </w:r>
      <w:r w:rsidR="00154428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 Szafka kuchenna wisząca</w:t>
      </w:r>
    </w:p>
    <w:p w14:paraId="203ADDEC" w14:textId="77777777" w:rsidR="00154428" w:rsidRPr="00EE5C5F" w:rsidRDefault="00154428" w:rsidP="004678D4">
      <w:pPr>
        <w:pStyle w:val="Akapitzlist"/>
        <w:keepNext/>
        <w:spacing w:after="120" w:line="240" w:lineRule="auto"/>
        <w:jc w:val="both"/>
        <w:outlineLvl w:val="0"/>
        <w:rPr>
          <w:rFonts w:ascii="Ubuntu" w:hAnsi="Ubuntu" w:cs="Times New Roman"/>
          <w:color w:val="000000" w:themeColor="text1"/>
          <w:sz w:val="20"/>
          <w:szCs w:val="20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2589D1D1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0D607124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3977E300" w14:textId="77777777" w:rsidTr="00B528A0">
        <w:trPr>
          <w:trHeight w:val="1972"/>
        </w:trPr>
        <w:tc>
          <w:tcPr>
            <w:tcW w:w="9082" w:type="dxa"/>
            <w:shd w:val="clear" w:color="auto" w:fill="auto"/>
          </w:tcPr>
          <w:p w14:paraId="486366C8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Szafka kuchenna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wisząca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  wykonana z płyty 18 mm;</w:t>
            </w:r>
          </w:p>
          <w:p w14:paraId="286AF04F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plecy wykonane z HDF;</w:t>
            </w:r>
          </w:p>
          <w:p w14:paraId="2991BE86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uchwyty metalowe o rozstawie: 128 mm;</w:t>
            </w:r>
          </w:p>
          <w:p w14:paraId="5746DA84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5439F0DD" w14:textId="5B4888A1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szerokość: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51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52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cm;</w:t>
            </w:r>
          </w:p>
          <w:p w14:paraId="4DDA323D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głębokość: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2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9-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30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cm;</w:t>
            </w:r>
          </w:p>
          <w:p w14:paraId="46C633D6" w14:textId="77777777" w:rsidR="00675C46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wysokość: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6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0cm.</w:t>
            </w:r>
          </w:p>
          <w:p w14:paraId="3CBF853D" w14:textId="32FF099D" w:rsidR="00675C46" w:rsidRPr="00EE5C5F" w:rsidRDefault="00596352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596352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Kolor do uzgodnienia w siedzibie Zamawiającego.</w:t>
            </w:r>
          </w:p>
        </w:tc>
      </w:tr>
    </w:tbl>
    <w:p w14:paraId="62F645BE" w14:textId="77777777" w:rsidR="00AE2F46" w:rsidRPr="006D355B" w:rsidRDefault="00AE2F46" w:rsidP="003B092A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69DDD482" w14:textId="27A34974" w:rsidR="00F61C08" w:rsidRPr="006D355B" w:rsidRDefault="001A09A0" w:rsidP="003B092A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44</w:t>
      </w:r>
      <w:r w:rsidR="00F61C08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 Szafka kuchenna z szufladą i miejscem na lodówkę</w:t>
      </w:r>
    </w:p>
    <w:p w14:paraId="7E2E5CA9" w14:textId="77777777" w:rsidR="00F61C08" w:rsidRPr="00EE5C5F" w:rsidRDefault="00F61C08" w:rsidP="004678D4">
      <w:pPr>
        <w:pStyle w:val="Akapitzlist"/>
        <w:keepNext/>
        <w:spacing w:after="120" w:line="240" w:lineRule="auto"/>
        <w:jc w:val="both"/>
        <w:outlineLvl w:val="0"/>
        <w:rPr>
          <w:rFonts w:ascii="Ubuntu" w:hAnsi="Ubuntu" w:cs="Times New Roman"/>
          <w:color w:val="000000" w:themeColor="text1"/>
          <w:sz w:val="20"/>
          <w:szCs w:val="20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56020A68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53A5ACA4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0A29C1D1" w14:textId="77777777" w:rsidTr="00B528A0">
        <w:trPr>
          <w:trHeight w:val="301"/>
        </w:trPr>
        <w:tc>
          <w:tcPr>
            <w:tcW w:w="9082" w:type="dxa"/>
            <w:shd w:val="clear" w:color="auto" w:fill="auto"/>
          </w:tcPr>
          <w:p w14:paraId="6676ACEC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Szafka kuchenna stojąca   wykonana z płyty 18 mm;</w:t>
            </w:r>
          </w:p>
          <w:p w14:paraId="71D4B6B8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plecy wykonane z HDF;</w:t>
            </w:r>
          </w:p>
          <w:p w14:paraId="08729AA5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uchwyty metalowe o rozstawie: 128 mm;</w:t>
            </w:r>
          </w:p>
          <w:p w14:paraId="2FA371B3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-z blatem kuchennym o grubości: 36 mm  z 2 półkami;</w:t>
            </w:r>
          </w:p>
          <w:p w14:paraId="2C4DBDFD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szafka na nóżkach metalowych o wysokości:  10 cm, z regulacją wysokości.</w:t>
            </w:r>
          </w:p>
          <w:p w14:paraId="34D7222A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3C468817" w14:textId="1DD6C67D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szerokość: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51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52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cm;</w:t>
            </w:r>
          </w:p>
          <w:p w14:paraId="78DFA43B" w14:textId="0C291B2F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głębokość: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57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-5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8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cm;</w:t>
            </w:r>
          </w:p>
          <w:p w14:paraId="6C354F2F" w14:textId="77777777" w:rsidR="00675C46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wysokość:8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1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82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cm.</w:t>
            </w:r>
          </w:p>
          <w:p w14:paraId="36AC6F62" w14:textId="58CA7B64" w:rsidR="00675C46" w:rsidRPr="00EE5C5F" w:rsidRDefault="00596352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596352">
              <w:rPr>
                <w:rFonts w:ascii="Ubuntu" w:hAnsi="Ubuntu" w:cs="Times New Roman"/>
                <w:color w:val="auto"/>
                <w:sz w:val="20"/>
                <w:szCs w:val="20"/>
              </w:rPr>
              <w:t>Kolor do uzgodnienia w siedzibie Zamawiającego.</w:t>
            </w:r>
          </w:p>
        </w:tc>
      </w:tr>
    </w:tbl>
    <w:p w14:paraId="7E751057" w14:textId="77777777" w:rsidR="00596352" w:rsidRDefault="00596352" w:rsidP="003B092A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4CF8D008" w14:textId="6DA8C406" w:rsidR="00F61C08" w:rsidRPr="006D355B" w:rsidRDefault="001A09A0" w:rsidP="003B092A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45</w:t>
      </w:r>
      <w:r w:rsidR="00F61C08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 Blat kuchenny</w:t>
      </w:r>
    </w:p>
    <w:p w14:paraId="0051987B" w14:textId="77777777" w:rsidR="00F61C08" w:rsidRPr="00EE5C5F" w:rsidRDefault="00F61C08" w:rsidP="004678D4">
      <w:pPr>
        <w:pStyle w:val="Akapitzlist"/>
        <w:keepNext/>
        <w:spacing w:after="120" w:line="240" w:lineRule="auto"/>
        <w:jc w:val="both"/>
        <w:outlineLvl w:val="0"/>
        <w:rPr>
          <w:rFonts w:ascii="Ubuntu" w:hAnsi="Ubuntu" w:cs="Times New Roman"/>
          <w:color w:val="000000" w:themeColor="text1"/>
          <w:sz w:val="20"/>
          <w:szCs w:val="20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03A9B62A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5553446E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393C6560" w14:textId="77777777" w:rsidTr="00675C46">
        <w:trPr>
          <w:trHeight w:val="1733"/>
        </w:trPr>
        <w:tc>
          <w:tcPr>
            <w:tcW w:w="9082" w:type="dxa"/>
            <w:shd w:val="clear" w:color="auto" w:fill="auto"/>
          </w:tcPr>
          <w:p w14:paraId="027C90A1" w14:textId="1F3EA768" w:rsidR="00675C46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Blat kuchenny; wykonany technologią postforming o dużej odporności na uderzenia i temperaturę</w:t>
            </w:r>
          </w:p>
          <w:p w14:paraId="33C08DCB" w14:textId="4782DD9C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7D0C8301" w14:textId="7FAD9F3F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szerokość: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220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221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cm;</w:t>
            </w:r>
          </w:p>
          <w:p w14:paraId="640AAA88" w14:textId="722DFBAD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głębokość: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60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cm;</w:t>
            </w:r>
          </w:p>
          <w:p w14:paraId="083D1646" w14:textId="6F903ED2" w:rsidR="00675C46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wysokość: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3,7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3,8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cm.</w:t>
            </w:r>
          </w:p>
          <w:p w14:paraId="2A8C405E" w14:textId="139B97EA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Kolor grafit.</w:t>
            </w:r>
          </w:p>
        </w:tc>
      </w:tr>
    </w:tbl>
    <w:p w14:paraId="1D43D794" w14:textId="77777777" w:rsidR="00AE2F46" w:rsidRPr="006D355B" w:rsidRDefault="00AE2F46" w:rsidP="003B092A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0520516A" w14:textId="51CFB7F2" w:rsidR="00652BCE" w:rsidRPr="006D355B" w:rsidRDefault="001A09A0" w:rsidP="003B092A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46</w:t>
      </w:r>
      <w:r w:rsidR="00652BCE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 Szafka kuchenna</w:t>
      </w:r>
      <w:r w:rsidR="00771BBB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wisząca z wycięciem na rurę</w:t>
      </w:r>
    </w:p>
    <w:p w14:paraId="43DFFF2A" w14:textId="77777777" w:rsidR="00652BCE" w:rsidRPr="00EE5C5F" w:rsidRDefault="00652BCE" w:rsidP="004678D4">
      <w:pPr>
        <w:pStyle w:val="Akapitzlist"/>
        <w:keepNext/>
        <w:spacing w:after="120" w:line="240" w:lineRule="auto"/>
        <w:jc w:val="both"/>
        <w:outlineLvl w:val="0"/>
        <w:rPr>
          <w:rFonts w:ascii="Ubuntu" w:hAnsi="Ubuntu" w:cs="Times New Roman"/>
          <w:color w:val="000000" w:themeColor="text1"/>
          <w:sz w:val="20"/>
          <w:szCs w:val="20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4962302F" w14:textId="77777777" w:rsidTr="00675C46">
        <w:tc>
          <w:tcPr>
            <w:tcW w:w="9082" w:type="dxa"/>
            <w:shd w:val="clear" w:color="auto" w:fill="D9D9D9" w:themeFill="background1" w:themeFillShade="D9"/>
          </w:tcPr>
          <w:p w14:paraId="034CB5D2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7E7C7CAB" w14:textId="77777777" w:rsidTr="00675C46">
        <w:trPr>
          <w:trHeight w:val="2429"/>
        </w:trPr>
        <w:tc>
          <w:tcPr>
            <w:tcW w:w="9082" w:type="dxa"/>
            <w:shd w:val="clear" w:color="auto" w:fill="auto"/>
          </w:tcPr>
          <w:p w14:paraId="66A0EB3F" w14:textId="392E8E6F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Szafka kuchenna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wisząca: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 wykonana z płyty 18 mm;</w:t>
            </w:r>
          </w:p>
          <w:p w14:paraId="466DC380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plecy wykonane z HDF;</w:t>
            </w:r>
          </w:p>
          <w:p w14:paraId="0AA16C4E" w14:textId="4F5975F4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 uchwyty metalowe o rozstawie: 128 mm; </w:t>
            </w:r>
          </w:p>
          <w:p w14:paraId="67A2FFE7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734040BE" w14:textId="7B821C10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szerokość:79-80cm;</w:t>
            </w:r>
          </w:p>
          <w:p w14:paraId="0300B496" w14:textId="6E753ECE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głębokość: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2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9-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3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0cm;</w:t>
            </w:r>
          </w:p>
          <w:p w14:paraId="05B3E7C6" w14:textId="77777777" w:rsidR="00675C46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wysokość: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59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6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0cm.</w:t>
            </w:r>
          </w:p>
          <w:p w14:paraId="4D1C7FD6" w14:textId="1C5C7135" w:rsidR="00675C46" w:rsidRPr="00EE5C5F" w:rsidRDefault="00596352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596352">
              <w:rPr>
                <w:color w:val="000000" w:themeColor="text1"/>
              </w:rPr>
              <w:t>Kolor do uzgodnienia w siedzibie Zamawiającego.</w:t>
            </w:r>
          </w:p>
        </w:tc>
      </w:tr>
    </w:tbl>
    <w:p w14:paraId="334E4E2B" w14:textId="77777777" w:rsidR="007D476C" w:rsidRPr="00771BBB" w:rsidRDefault="007D476C" w:rsidP="003B092A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FF0000"/>
          <w:sz w:val="20"/>
          <w:szCs w:val="20"/>
        </w:rPr>
      </w:pPr>
    </w:p>
    <w:p w14:paraId="0336F40C" w14:textId="67F0FBB2" w:rsidR="004148E5" w:rsidRPr="006D355B" w:rsidRDefault="001A09A0" w:rsidP="003B092A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47</w:t>
      </w:r>
      <w:r w:rsidR="004148E5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 Szafka kuchenna wisząca</w:t>
      </w:r>
    </w:p>
    <w:p w14:paraId="6E3D22A2" w14:textId="1ECE98AE" w:rsidR="004148E5" w:rsidRPr="00EE5C5F" w:rsidRDefault="004148E5" w:rsidP="004678D4">
      <w:pPr>
        <w:pStyle w:val="Akapitzlist"/>
        <w:keepNext/>
        <w:spacing w:after="120" w:line="240" w:lineRule="auto"/>
        <w:jc w:val="both"/>
        <w:outlineLvl w:val="0"/>
        <w:rPr>
          <w:rFonts w:ascii="Ubuntu" w:hAnsi="Ubuntu" w:cs="Times New Roman"/>
          <w:color w:val="000000" w:themeColor="text1"/>
          <w:sz w:val="20"/>
          <w:szCs w:val="20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D730F0">
        <w:rPr>
          <w:rFonts w:ascii="Ubuntu" w:hAnsi="Ubuntu" w:cs="Times New Roman"/>
          <w:color w:val="000000" w:themeColor="text1"/>
          <w:sz w:val="20"/>
          <w:szCs w:val="20"/>
        </w:rPr>
        <w:t>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75C46" w:rsidRPr="00EE5C5F" w14:paraId="217073B5" w14:textId="77777777" w:rsidTr="00B16E51">
        <w:tc>
          <w:tcPr>
            <w:tcW w:w="9082" w:type="dxa"/>
            <w:shd w:val="clear" w:color="auto" w:fill="D9D9D9" w:themeFill="background1" w:themeFillShade="D9"/>
          </w:tcPr>
          <w:p w14:paraId="3A669C7C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75C46" w:rsidRPr="00EE5C5F" w14:paraId="46DA1C12" w14:textId="77777777" w:rsidTr="00B16E51">
        <w:trPr>
          <w:trHeight w:val="2429"/>
        </w:trPr>
        <w:tc>
          <w:tcPr>
            <w:tcW w:w="9082" w:type="dxa"/>
            <w:shd w:val="clear" w:color="auto" w:fill="auto"/>
          </w:tcPr>
          <w:p w14:paraId="5E169830" w14:textId="2C7AC5FA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Szafka kuchenna wisząca   wykonana z płyty 18 mm;</w:t>
            </w:r>
          </w:p>
          <w:p w14:paraId="23D96479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plecy wykonane z HDF;</w:t>
            </w:r>
          </w:p>
          <w:p w14:paraId="65F0332C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uchwyty metalowe o rozstawie: 128 mm;</w:t>
            </w:r>
          </w:p>
          <w:p w14:paraId="4AE8082F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-z blatem kuchennym o grubości: 36 mm  z 2 półkami;</w:t>
            </w:r>
          </w:p>
          <w:p w14:paraId="428ECDD0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szafka na nóżkach metalowych o wysokości:  10 cm, z regulacją wysokości.</w:t>
            </w:r>
          </w:p>
          <w:p w14:paraId="251F294A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377FCEAE" w14:textId="7AC9E69A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szerokość:79-80cm;</w:t>
            </w:r>
          </w:p>
          <w:p w14:paraId="3D28B809" w14:textId="77777777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głębokość:49-50cm;</w:t>
            </w:r>
          </w:p>
          <w:p w14:paraId="2D4BF593" w14:textId="77777777" w:rsidR="00675C46" w:rsidRDefault="00675C46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wysokość:85-90cm.</w:t>
            </w:r>
          </w:p>
          <w:p w14:paraId="5E290E67" w14:textId="435EBB6F" w:rsidR="00675C46" w:rsidRPr="00EE5C5F" w:rsidRDefault="00675C46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596352">
              <w:rPr>
                <w:rFonts w:ascii="Ubuntu" w:hAnsi="Ubuntu" w:cs="Times New Roman"/>
                <w:color w:val="auto"/>
                <w:sz w:val="20"/>
                <w:szCs w:val="20"/>
              </w:rPr>
              <w:t>Kolor do uzgodnienia w siedzibie Zamawiającego.</w:t>
            </w:r>
          </w:p>
        </w:tc>
      </w:tr>
    </w:tbl>
    <w:p w14:paraId="28DA65DA" w14:textId="77777777" w:rsidR="007D476C" w:rsidRPr="00EE5C5F" w:rsidRDefault="007D476C" w:rsidP="003B092A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78F68CF3" w14:textId="7B8B7285" w:rsidR="001D392A" w:rsidRPr="006D355B" w:rsidRDefault="001A09A0" w:rsidP="003B092A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48</w:t>
      </w:r>
      <w:r w:rsidR="00C17695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7A16C2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Komoda</w:t>
      </w:r>
    </w:p>
    <w:p w14:paraId="258A3DB7" w14:textId="3A442E09" w:rsidR="001D392A" w:rsidRPr="00EE5C5F" w:rsidRDefault="007A16C2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7C5242"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B16E51" w:rsidRPr="00EE5C5F" w14:paraId="4EFDE00F" w14:textId="77777777" w:rsidTr="00B16E51">
        <w:tc>
          <w:tcPr>
            <w:tcW w:w="9082" w:type="dxa"/>
            <w:shd w:val="clear" w:color="auto" w:fill="D9D9D9" w:themeFill="background1" w:themeFillShade="D9"/>
          </w:tcPr>
          <w:p w14:paraId="436E5DA3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B16E51" w:rsidRPr="00EE5C5F" w14:paraId="14233718" w14:textId="77777777" w:rsidTr="00B16E51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841" w:type="dxa"/>
              <w:tblLayout w:type="fixed"/>
              <w:tblLook w:val="0000" w:firstRow="0" w:lastRow="0" w:firstColumn="0" w:lastColumn="0" w:noHBand="0" w:noVBand="0"/>
            </w:tblPr>
            <w:tblGrid>
              <w:gridCol w:w="8841"/>
            </w:tblGrid>
            <w:tr w:rsidR="00B16E51" w:rsidRPr="00EE5C5F" w14:paraId="4AE7D3A2" w14:textId="77777777" w:rsidTr="00B528A0">
              <w:trPr>
                <w:trHeight w:val="647"/>
              </w:trPr>
              <w:tc>
                <w:tcPr>
                  <w:tcW w:w="8841" w:type="dxa"/>
                  <w:shd w:val="clear" w:color="auto" w:fill="auto"/>
                </w:tcPr>
                <w:p w14:paraId="7C89886C" w14:textId="77777777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Komoda jednodrzwiowa z czterema szufladami, zamykana na zamek patentowy; w zestawie: komplet 2 kluczy;</w:t>
                  </w:r>
                </w:p>
                <w:p w14:paraId="4343836E" w14:textId="77777777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-szafka zamykana posiada wewnątrz dwie półki;</w:t>
                  </w:r>
                </w:p>
                <w:p w14:paraId="1015F7E5" w14:textId="7236AC70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-korpus, blat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u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półek oraz fronty komody wykonane z płyty wiórowej laminowanej o grubości min.18mm;</w:t>
                  </w:r>
                </w:p>
                <w:p w14:paraId="35D3B301" w14:textId="77777777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-maksymalne obciążenie półek min.5kg;</w:t>
                  </w:r>
                </w:p>
                <w:p w14:paraId="15870AA7" w14:textId="77777777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 uchwyty jedno lub dwupunktowe;</w:t>
                  </w:r>
                </w:p>
                <w:p w14:paraId="78B0619C" w14:textId="7FD98BC8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-nóżki np. typu „ślizg” zabezpieczające podłogę przed zarysowaniami.</w:t>
                  </w:r>
                </w:p>
                <w:p w14:paraId="57D4723D" w14:textId="3E39758A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-kolor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: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szary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  <w:p w14:paraId="219D9FAD" w14:textId="77777777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Wymiary:</w:t>
                  </w:r>
                </w:p>
                <w:p w14:paraId="37036905" w14:textId="4C4688E9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szerokość: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99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cm-1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0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0cm</w:t>
                  </w:r>
                </w:p>
                <w:p w14:paraId="6F404D39" w14:textId="77777777" w:rsidR="00B16E51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wysokość: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110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cm-1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11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cm.</w:t>
                  </w:r>
                </w:p>
                <w:p w14:paraId="7EA63FBB" w14:textId="3A0B3B0C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głębokość:39-40cm</w:t>
                  </w:r>
                </w:p>
              </w:tc>
            </w:tr>
          </w:tbl>
          <w:p w14:paraId="3AAEBA81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6DEFEE54" w14:textId="7F02F8EB" w:rsidR="003442FC" w:rsidRPr="006D355B" w:rsidRDefault="001A09A0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bookmarkStart w:id="13" w:name="_Hlk138149005"/>
      <w:r>
        <w:rPr>
          <w:rFonts w:ascii="Ubuntu" w:hAnsi="Ubuntu" w:cs="Times New Roman"/>
          <w:b/>
          <w:color w:val="000000" w:themeColor="text1"/>
          <w:sz w:val="20"/>
          <w:szCs w:val="20"/>
        </w:rPr>
        <w:t>49</w:t>
      </w:r>
      <w:r w:rsidR="003442FC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 Komoda</w:t>
      </w:r>
    </w:p>
    <w:p w14:paraId="4C6DCBD5" w14:textId="3A5493E7" w:rsidR="003442FC" w:rsidRPr="00EE5C5F" w:rsidRDefault="003442FC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B16E51" w:rsidRPr="00EE5C5F" w14:paraId="0460077C" w14:textId="77777777" w:rsidTr="00B16E51">
        <w:tc>
          <w:tcPr>
            <w:tcW w:w="9082" w:type="dxa"/>
            <w:shd w:val="clear" w:color="auto" w:fill="D9D9D9" w:themeFill="background1" w:themeFillShade="D9"/>
          </w:tcPr>
          <w:p w14:paraId="2B317E4D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B16E51" w:rsidRPr="00B16E51" w14:paraId="24F9A930" w14:textId="77777777" w:rsidTr="00B16E51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699" w:type="dxa"/>
              <w:tblLayout w:type="fixed"/>
              <w:tblLook w:val="0000" w:firstRow="0" w:lastRow="0" w:firstColumn="0" w:lastColumn="0" w:noHBand="0" w:noVBand="0"/>
            </w:tblPr>
            <w:tblGrid>
              <w:gridCol w:w="8699"/>
            </w:tblGrid>
            <w:tr w:rsidR="00B16E51" w:rsidRPr="00EE5C5F" w14:paraId="032A5F89" w14:textId="77777777" w:rsidTr="00B528A0">
              <w:trPr>
                <w:trHeight w:val="647"/>
              </w:trPr>
              <w:tc>
                <w:tcPr>
                  <w:tcW w:w="8699" w:type="dxa"/>
                  <w:shd w:val="clear" w:color="auto" w:fill="auto"/>
                </w:tcPr>
                <w:p w14:paraId="730BD0AC" w14:textId="31D7BC89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Komoda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z drzwiami 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, zamykana na zamek patentowy; w zestawie: komplet 2 kluczy;</w:t>
                  </w:r>
                </w:p>
                <w:p w14:paraId="27515245" w14:textId="77777777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-szafka zamykana posiada wewnątrz dwie półki;</w:t>
                  </w:r>
                </w:p>
                <w:p w14:paraId="75CDD73D" w14:textId="77777777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-korpus, blat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u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półek oraz fronty komody wykonane z płyty wiórowej laminowanej o grubości min.18mm;</w:t>
                  </w:r>
                </w:p>
                <w:p w14:paraId="74C72582" w14:textId="77777777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-maksymalne obciążenie półek min.5kg;</w:t>
                  </w:r>
                </w:p>
                <w:p w14:paraId="16F6F13A" w14:textId="77777777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 uchwyty jedno lub dwupunktowe;</w:t>
                  </w:r>
                </w:p>
                <w:p w14:paraId="1A91016F" w14:textId="77777777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-nóżki np. typu „ślizg” zabezpieczające podłogę przed zarysowaniami.</w:t>
                  </w:r>
                </w:p>
                <w:p w14:paraId="47F0BE1D" w14:textId="77777777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-kolor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: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szary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  <w:p w14:paraId="79BA409D" w14:textId="77777777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Wymiary:</w:t>
                  </w:r>
                </w:p>
                <w:p w14:paraId="794DBE51" w14:textId="277EB164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szerokość: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109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cm-1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1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0cm</w:t>
                  </w:r>
                </w:p>
                <w:p w14:paraId="368B3039" w14:textId="77777777" w:rsidR="00B16E51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wysokość: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110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cm-1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11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cm.</w:t>
                  </w:r>
                </w:p>
                <w:p w14:paraId="14C5CBDB" w14:textId="77777777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głębokość:39-40cm</w:t>
                  </w:r>
                </w:p>
              </w:tc>
            </w:tr>
          </w:tbl>
          <w:p w14:paraId="0B9FCF7B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  <w:bookmarkEnd w:id="13"/>
    </w:tbl>
    <w:p w14:paraId="79C5F943" w14:textId="77777777" w:rsidR="00B16E51" w:rsidRDefault="00B16E51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6227F46E" w14:textId="77777777" w:rsidR="00FF76E9" w:rsidRDefault="00FF76E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br w:type="page"/>
      </w:r>
    </w:p>
    <w:p w14:paraId="1C9448BF" w14:textId="3E76D6E2" w:rsidR="00231A15" w:rsidRPr="00231A15" w:rsidRDefault="001A09A0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50</w:t>
      </w:r>
      <w:r w:rsidR="00231A15" w:rsidRPr="00231A15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Regał </w:t>
      </w:r>
    </w:p>
    <w:p w14:paraId="400A9E43" w14:textId="77777777" w:rsidR="00231A15" w:rsidRPr="00EE5C5F" w:rsidRDefault="00231A15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B16E51" w:rsidRPr="00EE5C5F" w14:paraId="3BA38DE6" w14:textId="77777777" w:rsidTr="00B16E51">
        <w:tc>
          <w:tcPr>
            <w:tcW w:w="9082" w:type="dxa"/>
            <w:shd w:val="clear" w:color="auto" w:fill="D9D9D9" w:themeFill="background1" w:themeFillShade="D9"/>
          </w:tcPr>
          <w:p w14:paraId="7266575D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B16E51" w:rsidRPr="00EE5C5F" w14:paraId="7E3E303D" w14:textId="77777777" w:rsidTr="00B16E51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841" w:type="dxa"/>
              <w:tblLayout w:type="fixed"/>
              <w:tblLook w:val="0000" w:firstRow="0" w:lastRow="0" w:firstColumn="0" w:lastColumn="0" w:noHBand="0" w:noVBand="0"/>
            </w:tblPr>
            <w:tblGrid>
              <w:gridCol w:w="8841"/>
            </w:tblGrid>
            <w:tr w:rsidR="00B16E51" w:rsidRPr="00EE5C5F" w14:paraId="16CA8AE6" w14:textId="77777777" w:rsidTr="00B528A0">
              <w:trPr>
                <w:trHeight w:val="647"/>
              </w:trPr>
              <w:tc>
                <w:tcPr>
                  <w:tcW w:w="8841" w:type="dxa"/>
                  <w:shd w:val="clear" w:color="auto" w:fill="auto"/>
                </w:tcPr>
                <w:p w14:paraId="0AFC2F0A" w14:textId="77777777" w:rsidR="00B16E51" w:rsidRDefault="00B16E51" w:rsidP="00E07619">
                  <w:pPr>
                    <w:suppressAutoHyphens w:val="0"/>
                    <w:spacing w:line="240" w:lineRule="auto"/>
                    <w:rPr>
                      <w:rFonts w:ascii="Ubuntu" w:eastAsiaTheme="minorHAnsi" w:hAnsi="Ubuntu"/>
                      <w:color w:val="auto"/>
                      <w:kern w:val="2"/>
                      <w:sz w:val="20"/>
                      <w:szCs w:val="20"/>
                      <w:lang w:eastAsia="en-US"/>
                      <w14:ligatures w14:val="standardContextual"/>
                    </w:rPr>
                  </w:pPr>
                  <w:r w:rsidRPr="00231A15">
                    <w:rPr>
                      <w:rFonts w:ascii="Ubuntu" w:eastAsiaTheme="minorHAnsi" w:hAnsi="Ubuntu"/>
                      <w:color w:val="auto"/>
                      <w:kern w:val="2"/>
                      <w:sz w:val="20"/>
                      <w:szCs w:val="20"/>
                      <w:lang w:eastAsia="en-US"/>
                      <w14:ligatures w14:val="standardContextual"/>
                    </w:rPr>
                    <w:t>1/ Regał meblowy wykonany z płyty  wiórowej klasy E1  obustronnie melaminowanej  i oklejonej pcv 2 mm. Korpus plecy i półki wykonane z płyty  o gr 18 mm . Półki w regale z możliwością regulacji, ale  należy wziąć pod uwagę  rozstaw wymagany przez użytkownika .Regał posadowiony na metalowych chromowanych nóżkach 10 cm   z możliwością regulacji</w:t>
                  </w:r>
                  <w:r>
                    <w:rPr>
                      <w:rFonts w:ascii="Ubuntu" w:eastAsiaTheme="minorHAnsi" w:hAnsi="Ubuntu"/>
                      <w:color w:val="auto"/>
                      <w:kern w:val="2"/>
                      <w:sz w:val="20"/>
                      <w:szCs w:val="20"/>
                      <w:lang w:eastAsia="en-US"/>
                      <w14:ligatures w14:val="standardContextual"/>
                    </w:rPr>
                    <w:t>.</w:t>
                  </w:r>
                </w:p>
                <w:p w14:paraId="09FBF52C" w14:textId="2924FC9F" w:rsidR="00B16E51" w:rsidRDefault="00B16E51" w:rsidP="00E07619">
                  <w:pPr>
                    <w:suppressAutoHyphens w:val="0"/>
                    <w:spacing w:line="240" w:lineRule="auto"/>
                    <w:rPr>
                      <w:rFonts w:ascii="Ubuntu" w:eastAsiaTheme="minorHAnsi" w:hAnsi="Ubuntu"/>
                      <w:color w:val="auto"/>
                      <w:kern w:val="2"/>
                      <w:sz w:val="20"/>
                      <w:szCs w:val="20"/>
                      <w:lang w:eastAsia="en-US"/>
                      <w14:ligatures w14:val="standardContextual"/>
                    </w:rPr>
                  </w:pPr>
                  <w:r w:rsidRPr="00231A15">
                    <w:rPr>
                      <w:rFonts w:ascii="Ubuntu" w:eastAsiaTheme="minorHAnsi" w:hAnsi="Ubuntu"/>
                      <w:color w:val="auto"/>
                      <w:kern w:val="2"/>
                      <w:sz w:val="20"/>
                      <w:szCs w:val="20"/>
                      <w:lang w:eastAsia="en-US"/>
                      <w14:ligatures w14:val="standardContextual"/>
                    </w:rPr>
                    <w:t xml:space="preserve">Wymiar regału 800 mm szer x 400 mm gł x 2248 mm wys. </w:t>
                  </w:r>
                </w:p>
                <w:p w14:paraId="664FF461" w14:textId="193B1C63" w:rsidR="00E07619" w:rsidRPr="00231A15" w:rsidRDefault="00E07619" w:rsidP="00E07619">
                  <w:pPr>
                    <w:suppressAutoHyphens w:val="0"/>
                    <w:spacing w:line="240" w:lineRule="auto"/>
                    <w:rPr>
                      <w:rFonts w:ascii="Ubuntu" w:eastAsiaTheme="minorHAnsi" w:hAnsi="Ubuntu"/>
                      <w:color w:val="auto"/>
                      <w:kern w:val="2"/>
                      <w:sz w:val="20"/>
                      <w:szCs w:val="20"/>
                      <w:lang w:eastAsia="en-US"/>
                      <w14:ligatures w14:val="standardContextual"/>
                    </w:rPr>
                  </w:pPr>
                  <w:r w:rsidRPr="00E07619">
                    <w:rPr>
                      <w:rFonts w:ascii="Ubuntu" w:eastAsiaTheme="minorHAnsi" w:hAnsi="Ubuntu"/>
                      <w:color w:val="auto"/>
                      <w:kern w:val="2"/>
                      <w:sz w:val="20"/>
                      <w:szCs w:val="20"/>
                      <w:lang w:eastAsia="en-US"/>
                      <w14:ligatures w14:val="standardContextual"/>
                    </w:rPr>
                    <w:t>Poniżej szkic regału:</w:t>
                  </w:r>
                </w:p>
                <w:p w14:paraId="21F958FA" w14:textId="3E0FF965" w:rsidR="00B16E51" w:rsidRPr="00231A15" w:rsidRDefault="00B16E51" w:rsidP="004678D4">
                  <w:pPr>
                    <w:suppressAutoHyphens w:val="0"/>
                    <w:spacing w:after="160"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757E8FA" wp14:editId="7291846D">
                        <wp:extent cx="3108960" cy="5576809"/>
                        <wp:effectExtent l="0" t="0" r="0" b="5080"/>
                        <wp:docPr id="1444927900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492790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3653" cy="55852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8A5ACF" w14:textId="6CA88FE8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Kolor z zewnątrz +półki ciemny szary</w:t>
                  </w:r>
                </w:p>
              </w:tc>
            </w:tr>
          </w:tbl>
          <w:p w14:paraId="733F48E8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375F5398" w14:textId="77777777" w:rsidR="00E07619" w:rsidRDefault="00E07619" w:rsidP="004678D4">
      <w:pPr>
        <w:keepNext/>
        <w:tabs>
          <w:tab w:val="center" w:pos="7540"/>
          <w:tab w:val="left" w:pos="9450"/>
        </w:tabs>
        <w:spacing w:after="120"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6D07F2BA" w14:textId="77777777" w:rsidR="00FF76E9" w:rsidRDefault="00FF76E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br w:type="page"/>
      </w:r>
    </w:p>
    <w:p w14:paraId="2E44A9B2" w14:textId="362042CF" w:rsidR="00231A15" w:rsidRPr="00231A15" w:rsidRDefault="001A09A0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51</w:t>
      </w:r>
      <w:r w:rsidR="00231A15">
        <w:rPr>
          <w:rFonts w:ascii="Ubuntu" w:hAnsi="Ubuntu" w:cs="Times New Roman"/>
          <w:b/>
          <w:color w:val="000000" w:themeColor="text1"/>
          <w:sz w:val="20"/>
          <w:szCs w:val="20"/>
        </w:rPr>
        <w:t>. Szafa</w:t>
      </w:r>
    </w:p>
    <w:p w14:paraId="1B2ED5B4" w14:textId="77777777" w:rsidR="00231A15" w:rsidRPr="00EE5C5F" w:rsidRDefault="00231A15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B16E51" w:rsidRPr="00EE5C5F" w14:paraId="6DA87243" w14:textId="77777777" w:rsidTr="00B16E51">
        <w:tc>
          <w:tcPr>
            <w:tcW w:w="9082" w:type="dxa"/>
            <w:shd w:val="clear" w:color="auto" w:fill="D9D9D9" w:themeFill="background1" w:themeFillShade="D9"/>
          </w:tcPr>
          <w:p w14:paraId="6EC90B2B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B16E51" w:rsidRPr="00EE5C5F" w14:paraId="18BF7899" w14:textId="77777777" w:rsidTr="00B16E51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982" w:type="dxa"/>
              <w:tblLayout w:type="fixed"/>
              <w:tblLook w:val="0000" w:firstRow="0" w:lastRow="0" w:firstColumn="0" w:lastColumn="0" w:noHBand="0" w:noVBand="0"/>
            </w:tblPr>
            <w:tblGrid>
              <w:gridCol w:w="8982"/>
            </w:tblGrid>
            <w:tr w:rsidR="00B16E51" w:rsidRPr="00EE5C5F" w14:paraId="5CA6A08B" w14:textId="77777777" w:rsidTr="00B16E51">
              <w:trPr>
                <w:trHeight w:val="647"/>
              </w:trPr>
              <w:tc>
                <w:tcPr>
                  <w:tcW w:w="8982" w:type="dxa"/>
                  <w:shd w:val="clear" w:color="auto" w:fill="auto"/>
                </w:tcPr>
                <w:p w14:paraId="2FED67E3" w14:textId="77777777" w:rsidR="00B16E51" w:rsidRPr="00231A15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231A15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Szafa zamykana 4 drzwiowa  wykonana  z płyty  wiórowej klasy E1  obustronnie melaminowanej  i oklejonej pcv 2 mm. Korpus plecy i półki wykonane z płyty  o gr 18 mm . Półki w regale z możliwością regulacji, ale  należy wziąć pod uwagę  rozstaw wymagany przez użytkownika  przedstawiony w poniższym szkicu . Szafa posadowiony na metalowych chromowanych nóżkach 10 cm   z możliwością regulacji,. Uchwyty w szafie metalowe o rozstawie 128 mm, Drzwi zamykane zamkami patentowymi.</w:t>
                  </w:r>
                </w:p>
                <w:p w14:paraId="41B72ABC" w14:textId="77777777" w:rsidR="00B16E51" w:rsidRPr="00231A15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231A15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 xml:space="preserve">Wymiar regału 800 mm szer x 400 mm gł x 2248 mm wys. </w:t>
                  </w:r>
                </w:p>
                <w:p w14:paraId="2AEF4969" w14:textId="77777777" w:rsidR="00B16E51" w:rsidRPr="00231A15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231A15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Poniżej szkic szafy :</w:t>
                  </w:r>
                </w:p>
                <w:p w14:paraId="6752A92C" w14:textId="77777777" w:rsidR="00B16E51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F5E60F8" wp14:editId="42BAED00">
                        <wp:extent cx="3476625" cy="6048375"/>
                        <wp:effectExtent l="0" t="0" r="9525" b="9525"/>
                        <wp:docPr id="1409784387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9784387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6625" cy="6048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83998E" w14:textId="4D3BB83D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Kolor z zewnątrz +półki ciemny szary; drzwi biały połysk</w:t>
                  </w:r>
                </w:p>
              </w:tc>
            </w:tr>
          </w:tbl>
          <w:p w14:paraId="7F69EB07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794FDF96" w14:textId="719B1322" w:rsidR="00013144" w:rsidRPr="006D355B" w:rsidRDefault="00FF76E9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br/>
      </w:r>
      <w:r w:rsidR="001A09A0">
        <w:rPr>
          <w:rFonts w:ascii="Ubuntu" w:hAnsi="Ubuntu" w:cs="Times New Roman"/>
          <w:b/>
          <w:color w:val="000000" w:themeColor="text1"/>
          <w:sz w:val="20"/>
          <w:szCs w:val="20"/>
        </w:rPr>
        <w:t>52</w:t>
      </w:r>
      <w:r w:rsidR="00013144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B85568">
        <w:rPr>
          <w:rFonts w:ascii="Ubuntu" w:hAnsi="Ubuntu" w:cs="Times New Roman"/>
          <w:b/>
          <w:color w:val="000000" w:themeColor="text1"/>
          <w:sz w:val="20"/>
          <w:szCs w:val="20"/>
        </w:rPr>
        <w:t>Kontenerek</w:t>
      </w:r>
    </w:p>
    <w:p w14:paraId="08417528" w14:textId="77777777" w:rsidR="00013144" w:rsidRPr="00EE5C5F" w:rsidRDefault="00013144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B16E51" w:rsidRPr="00EE5C5F" w14:paraId="11A872DB" w14:textId="77777777" w:rsidTr="00B16E51">
        <w:tc>
          <w:tcPr>
            <w:tcW w:w="9082" w:type="dxa"/>
            <w:shd w:val="clear" w:color="auto" w:fill="D9D9D9" w:themeFill="background1" w:themeFillShade="D9"/>
          </w:tcPr>
          <w:p w14:paraId="52383627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B16E51" w:rsidRPr="00EE5C5F" w14:paraId="075C3C32" w14:textId="77777777" w:rsidTr="00B16E51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982" w:type="dxa"/>
              <w:tblLayout w:type="fixed"/>
              <w:tblLook w:val="0000" w:firstRow="0" w:lastRow="0" w:firstColumn="0" w:lastColumn="0" w:noHBand="0" w:noVBand="0"/>
            </w:tblPr>
            <w:tblGrid>
              <w:gridCol w:w="8982"/>
            </w:tblGrid>
            <w:tr w:rsidR="00B16E51" w:rsidRPr="00EE5C5F" w14:paraId="4EFB9FED" w14:textId="77777777" w:rsidTr="00B16E51">
              <w:trPr>
                <w:trHeight w:val="647"/>
              </w:trPr>
              <w:tc>
                <w:tcPr>
                  <w:tcW w:w="8982" w:type="dxa"/>
                  <w:shd w:val="clear" w:color="auto" w:fill="auto"/>
                </w:tcPr>
                <w:p w14:paraId="41F7AC56" w14:textId="77777777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Kontener na kółkach  3 szufladowy z przedłużonym blatem. Blat wykonany z płyty wiórowej  gr 25-28 mm, Korpus i front szuflad wykonany z płyty obustronnie okleinowanej gr 18 mm, Szuflady na prowadnicach metalowych rolkowych. Kontener zamykany zamkiem centralnym , w komplecie 2 klucze łamane. Kółka wytrzymałe przeznaczone do twardych nawierzchni.</w:t>
                  </w:r>
                </w:p>
                <w:p w14:paraId="559B3CC0" w14:textId="77777777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 xml:space="preserve">Wymiary kontenera: szer. 40 cm x gł. 50 c, x wys. 55-58 cm , blat kontenera 40x60 cm </w:t>
                  </w:r>
                </w:p>
                <w:p w14:paraId="1501C687" w14:textId="77777777" w:rsidR="00B16E51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286CF39" wp14:editId="38C8ACC0">
                        <wp:extent cx="1968094" cy="2085975"/>
                        <wp:effectExtent l="0" t="0" r="0" b="0"/>
                        <wp:docPr id="741267266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1267266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3574" cy="2091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45F16D5" w14:textId="314EDAEB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Kolor do uzgodnienia w siedzibie Zamawiającego.</w:t>
                  </w:r>
                </w:p>
              </w:tc>
            </w:tr>
          </w:tbl>
          <w:p w14:paraId="263329EE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7EE6A187" w14:textId="77777777" w:rsidR="00013144" w:rsidRDefault="00013144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1AD577C1" w14:textId="77777777" w:rsidR="00FF76E9" w:rsidRDefault="00FF76E9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0F275826" w14:textId="77777777" w:rsidR="00FF76E9" w:rsidRDefault="00FF76E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br w:type="page"/>
      </w:r>
    </w:p>
    <w:p w14:paraId="6EF64C8F" w14:textId="14E5CD4E" w:rsidR="00013144" w:rsidRPr="006D355B" w:rsidRDefault="001A09A0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53</w:t>
      </w:r>
      <w:r w:rsidR="00013144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013144">
        <w:rPr>
          <w:rFonts w:ascii="Ubuntu" w:hAnsi="Ubuntu" w:cs="Times New Roman"/>
          <w:b/>
          <w:color w:val="000000" w:themeColor="text1"/>
          <w:sz w:val="20"/>
          <w:szCs w:val="20"/>
        </w:rPr>
        <w:t>Regał</w:t>
      </w:r>
    </w:p>
    <w:p w14:paraId="79E3FB17" w14:textId="77777777" w:rsidR="00013144" w:rsidRPr="00EE5C5F" w:rsidRDefault="00013144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B16E51" w:rsidRPr="00EE5C5F" w14:paraId="278433CD" w14:textId="77777777" w:rsidTr="00B16E51">
        <w:tc>
          <w:tcPr>
            <w:tcW w:w="9082" w:type="dxa"/>
            <w:shd w:val="clear" w:color="auto" w:fill="D9D9D9" w:themeFill="background1" w:themeFillShade="D9"/>
          </w:tcPr>
          <w:p w14:paraId="3A249CEA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B16E51" w:rsidRPr="00EE5C5F" w14:paraId="47AC0CE4" w14:textId="77777777" w:rsidTr="00B16E51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982" w:type="dxa"/>
              <w:tblLayout w:type="fixed"/>
              <w:tblLook w:val="0000" w:firstRow="0" w:lastRow="0" w:firstColumn="0" w:lastColumn="0" w:noHBand="0" w:noVBand="0"/>
            </w:tblPr>
            <w:tblGrid>
              <w:gridCol w:w="8982"/>
            </w:tblGrid>
            <w:tr w:rsidR="00B16E51" w:rsidRPr="00EE5C5F" w14:paraId="33F92D90" w14:textId="77777777" w:rsidTr="00B16E51">
              <w:trPr>
                <w:trHeight w:val="647"/>
              </w:trPr>
              <w:tc>
                <w:tcPr>
                  <w:tcW w:w="8982" w:type="dxa"/>
                  <w:shd w:val="clear" w:color="auto" w:fill="auto"/>
                </w:tcPr>
                <w:p w14:paraId="41D57BE3" w14:textId="77777777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 xml:space="preserve">Regał meblowy wykonany z płyty  wiórowej klasy E1  obustronnie melaminowanej  i oklejonej pcv 2 mm. Korpus plecy i półki wykonane z płyty  o gr 18 mm . Półki w regale z możliwością regulacji, ale  należy wziąć pod uwagę  rozstaw wymagany przez użytkownika .Regał posadowiony na metalowych chromowanych nóżkach 10 cm   z możliwością regulacji </w:t>
                  </w:r>
                </w:p>
                <w:p w14:paraId="35FE7DDF" w14:textId="77777777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 xml:space="preserve">Wymiar regału 800 mm szer x 400 mm gł x 2248 mm wys. </w:t>
                  </w:r>
                </w:p>
                <w:p w14:paraId="7F2F95A5" w14:textId="77777777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Poniżej szkic regału:</w:t>
                  </w:r>
                </w:p>
                <w:p w14:paraId="3B67CDEB" w14:textId="77777777" w:rsidR="00B16E51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95303AA" wp14:editId="10C066DB">
                        <wp:extent cx="2407920" cy="5473321"/>
                        <wp:effectExtent l="0" t="0" r="0" b="0"/>
                        <wp:docPr id="712882584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2882584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185" cy="5485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F4E4C5" w14:textId="03DF9802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Kolor z zewnątrz +półki ciemny szary</w:t>
                  </w:r>
                </w:p>
              </w:tc>
            </w:tr>
          </w:tbl>
          <w:p w14:paraId="7955B88A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349EF37A" w14:textId="77777777" w:rsidR="00013144" w:rsidRPr="00EE5C5F" w:rsidRDefault="00013144" w:rsidP="00E07619">
      <w:pPr>
        <w:tabs>
          <w:tab w:val="center" w:pos="7540"/>
          <w:tab w:val="left" w:pos="9450"/>
        </w:tabs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</w:p>
    <w:p w14:paraId="45A344B3" w14:textId="77777777" w:rsidR="00FF76E9" w:rsidRDefault="00FF76E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br w:type="page"/>
      </w:r>
    </w:p>
    <w:p w14:paraId="498D6780" w14:textId="7DCCE73F" w:rsidR="00013144" w:rsidRPr="006D355B" w:rsidRDefault="001A09A0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54</w:t>
      </w:r>
      <w:r w:rsidR="00013144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B85568">
        <w:rPr>
          <w:rFonts w:ascii="Ubuntu" w:hAnsi="Ubuntu" w:cs="Times New Roman"/>
          <w:b/>
          <w:color w:val="000000" w:themeColor="text1"/>
          <w:sz w:val="20"/>
          <w:szCs w:val="20"/>
        </w:rPr>
        <w:t>Szafa</w:t>
      </w:r>
    </w:p>
    <w:p w14:paraId="50C87270" w14:textId="77777777" w:rsidR="00013144" w:rsidRPr="00EE5C5F" w:rsidRDefault="00013144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B16E51" w:rsidRPr="00EE5C5F" w14:paraId="0154B1DF" w14:textId="77777777" w:rsidTr="00B16E51">
        <w:tc>
          <w:tcPr>
            <w:tcW w:w="9082" w:type="dxa"/>
            <w:shd w:val="clear" w:color="auto" w:fill="D9D9D9" w:themeFill="background1" w:themeFillShade="D9"/>
          </w:tcPr>
          <w:p w14:paraId="34DB23D5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B16E51" w:rsidRPr="00EE5C5F" w14:paraId="2AD56E6A" w14:textId="77777777" w:rsidTr="00B16E51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699" w:type="dxa"/>
              <w:tblLayout w:type="fixed"/>
              <w:tblLook w:val="0000" w:firstRow="0" w:lastRow="0" w:firstColumn="0" w:lastColumn="0" w:noHBand="0" w:noVBand="0"/>
            </w:tblPr>
            <w:tblGrid>
              <w:gridCol w:w="8699"/>
            </w:tblGrid>
            <w:tr w:rsidR="00B16E51" w:rsidRPr="00EE5C5F" w14:paraId="68570563" w14:textId="77777777" w:rsidTr="00B16E51">
              <w:trPr>
                <w:trHeight w:val="647"/>
              </w:trPr>
              <w:tc>
                <w:tcPr>
                  <w:tcW w:w="8699" w:type="dxa"/>
                  <w:shd w:val="clear" w:color="auto" w:fill="auto"/>
                </w:tcPr>
                <w:p w14:paraId="0E9AE935" w14:textId="77777777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Szafa zamykana 4 drzwiowa  wykonana  z płyty  wiórowej klasy E1  obustronnie melaminowanej  i oklejonej pcv 2 mm. Korpus plecy i półki wykonane z płyty  o gr 18 mm . Półki w regale z możliwością regulacji, ale  należy wziąć pod uwagę  rozstaw wymagany przez użytkownika  przedstawiony w poniższym szkicu . Szafa posadowiony na metalowych chromowanych nóżkach 10 cm   z możliwością regulacji,. Uchwyty w szafie metalowe o rozstawie 128 mm, Drzwi zamykane zamkami patentowymi.</w:t>
                  </w:r>
                </w:p>
                <w:p w14:paraId="67F141EF" w14:textId="77777777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 xml:space="preserve">Wymiar regału 800 mm szer x 400 mm gł x 2248 mm wys. </w:t>
                  </w:r>
                </w:p>
                <w:p w14:paraId="2D7B6A0F" w14:textId="77777777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Poniżej szkic szafy :</w:t>
                  </w:r>
                </w:p>
                <w:p w14:paraId="652ED68F" w14:textId="77777777" w:rsidR="00B16E51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F50DFD7" wp14:editId="7CA80090">
                        <wp:extent cx="2752725" cy="6086475"/>
                        <wp:effectExtent l="0" t="0" r="9525" b="9525"/>
                        <wp:docPr id="547049294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7049294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2725" cy="6086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2F97DAB" w14:textId="0CE94AC3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Kolor z zewnątrz +półki ciemny szary; drzwi biały połysk</w:t>
                  </w:r>
                </w:p>
              </w:tc>
            </w:tr>
          </w:tbl>
          <w:p w14:paraId="6D769DB9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4DD77E14" w14:textId="77777777" w:rsidR="00FF76E9" w:rsidRDefault="00FF76E9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04BEC3C6" w14:textId="77777777" w:rsidR="00FF76E9" w:rsidRDefault="00FF76E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br w:type="page"/>
      </w:r>
    </w:p>
    <w:p w14:paraId="42831302" w14:textId="5A6ED02F" w:rsidR="00013144" w:rsidRPr="006D355B" w:rsidRDefault="001A09A0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55</w:t>
      </w:r>
      <w:r w:rsidR="00013144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B85568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Szafa ubraniowa</w:t>
      </w:r>
    </w:p>
    <w:p w14:paraId="397D0C25" w14:textId="77777777" w:rsidR="00013144" w:rsidRPr="00EE5C5F" w:rsidRDefault="00013144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B16E51" w:rsidRPr="00EE5C5F" w14:paraId="6410D394" w14:textId="77777777" w:rsidTr="00B16E51">
        <w:tc>
          <w:tcPr>
            <w:tcW w:w="9082" w:type="dxa"/>
            <w:shd w:val="clear" w:color="auto" w:fill="D9D9D9" w:themeFill="background1" w:themeFillShade="D9"/>
          </w:tcPr>
          <w:p w14:paraId="0D47A7CF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B16E51" w:rsidRPr="00EE5C5F" w14:paraId="65332FA5" w14:textId="77777777" w:rsidTr="00B16E51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982" w:type="dxa"/>
              <w:tblLayout w:type="fixed"/>
              <w:tblLook w:val="0000" w:firstRow="0" w:lastRow="0" w:firstColumn="0" w:lastColumn="0" w:noHBand="0" w:noVBand="0"/>
            </w:tblPr>
            <w:tblGrid>
              <w:gridCol w:w="8982"/>
            </w:tblGrid>
            <w:tr w:rsidR="00B16E51" w:rsidRPr="00EE5C5F" w14:paraId="59D9E88B" w14:textId="77777777" w:rsidTr="00B16E51">
              <w:trPr>
                <w:trHeight w:val="647"/>
              </w:trPr>
              <w:tc>
                <w:tcPr>
                  <w:tcW w:w="8982" w:type="dxa"/>
                  <w:shd w:val="clear" w:color="auto" w:fill="auto"/>
                </w:tcPr>
                <w:p w14:paraId="72D46B42" w14:textId="65D8CA2E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Szafa ubraniowa dwudrzwiowa   wykonana  z płyty  wiórowej klasy E1  obustronnie melaminowanej  i oklejonej pcv 2 mm. Korpus  i plecy wykonane z płyty  o gr 18 mm .. Szafa posadowiony na metalowych chromowanych nóżkach 10 cm   z możliwością regulacji,. Uchwyty w szafie metalowe o rozstawie 128 mm, Drzwi zamykane zamkami patentowymi. Wewnątrz szafy drążek na ubrania zamocowany 100 mm od góry.</w:t>
                  </w:r>
                  <w:r w:rsidR="00E07619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 xml:space="preserve"> </w:t>
                  </w: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o  wym .400x550x2000 mm wys. .</w:t>
                  </w:r>
                </w:p>
                <w:p w14:paraId="0A181E19" w14:textId="77777777" w:rsidR="00B16E51" w:rsidRDefault="00B16E51" w:rsidP="004678D4">
                  <w:pPr>
                    <w:suppressAutoHyphens w:val="0"/>
                    <w:spacing w:after="160" w:line="240" w:lineRule="auto"/>
                    <w:rPr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93561B3" wp14:editId="1FF1EBBE">
                        <wp:extent cx="3552825" cy="6019800"/>
                        <wp:effectExtent l="0" t="0" r="9525" b="0"/>
                        <wp:docPr id="1639974802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9974802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52825" cy="601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0F0906" w14:textId="7ED317D7" w:rsidR="00B16E51" w:rsidRPr="00EE5C5F" w:rsidRDefault="00B16E51" w:rsidP="004678D4">
                  <w:pPr>
                    <w:suppressAutoHyphens w:val="0"/>
                    <w:spacing w:after="160" w:line="240" w:lineRule="auto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Kolor z zewnątrz +półki ciemny szary; drzwi biały połysk</w:t>
                  </w:r>
                </w:p>
              </w:tc>
            </w:tr>
          </w:tbl>
          <w:p w14:paraId="17BB13A3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1A7E6B87" w14:textId="77777777" w:rsidR="00E07619" w:rsidRDefault="00E07619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5127FC24" w14:textId="77777777" w:rsidR="00FF76E9" w:rsidRDefault="00FF76E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br w:type="page"/>
      </w:r>
    </w:p>
    <w:p w14:paraId="799CF993" w14:textId="7AAD00E5" w:rsidR="00013144" w:rsidRPr="006D355B" w:rsidRDefault="001A09A0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56</w:t>
      </w:r>
      <w:r w:rsidR="00013144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B85568">
        <w:rPr>
          <w:rFonts w:ascii="Ubuntu" w:hAnsi="Ubuntu" w:cs="Times New Roman"/>
          <w:b/>
          <w:color w:val="000000" w:themeColor="text1"/>
          <w:sz w:val="20"/>
          <w:szCs w:val="20"/>
        </w:rPr>
        <w:t>Regał</w:t>
      </w:r>
    </w:p>
    <w:p w14:paraId="50BCDAE6" w14:textId="77777777" w:rsidR="00013144" w:rsidRPr="00EE5C5F" w:rsidRDefault="00013144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B16E51" w:rsidRPr="00EE5C5F" w14:paraId="35853467" w14:textId="77777777" w:rsidTr="00B16E51">
        <w:tc>
          <w:tcPr>
            <w:tcW w:w="9082" w:type="dxa"/>
            <w:shd w:val="clear" w:color="auto" w:fill="D9D9D9" w:themeFill="background1" w:themeFillShade="D9"/>
          </w:tcPr>
          <w:p w14:paraId="782697D9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B16E51" w:rsidRPr="00EE5C5F" w14:paraId="3F38952A" w14:textId="77777777" w:rsidTr="00B16E51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841" w:type="dxa"/>
              <w:tblLayout w:type="fixed"/>
              <w:tblLook w:val="0000" w:firstRow="0" w:lastRow="0" w:firstColumn="0" w:lastColumn="0" w:noHBand="0" w:noVBand="0"/>
            </w:tblPr>
            <w:tblGrid>
              <w:gridCol w:w="8841"/>
            </w:tblGrid>
            <w:tr w:rsidR="00B16E51" w:rsidRPr="00EE5C5F" w14:paraId="25397249" w14:textId="77777777" w:rsidTr="00B16E51">
              <w:trPr>
                <w:trHeight w:val="647"/>
              </w:trPr>
              <w:tc>
                <w:tcPr>
                  <w:tcW w:w="8841" w:type="dxa"/>
                  <w:shd w:val="clear" w:color="auto" w:fill="auto"/>
                </w:tcPr>
                <w:p w14:paraId="4BAF91FC" w14:textId="45B7A9AA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Regał na kółkach  o wymiarach  400mm szer x 380mmgł x 200 mm</w:t>
                  </w:r>
                  <w:r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 xml:space="preserve"> </w:t>
                  </w: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wys., wykonany z płyty meblowej gr 18 mm</w:t>
                  </w:r>
                </w:p>
                <w:p w14:paraId="29805B79" w14:textId="77777777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Oklejonej pcv 2 mm, kółka do powierzchni twardych.</w:t>
                  </w:r>
                </w:p>
                <w:p w14:paraId="4257F46F" w14:textId="77777777" w:rsidR="00B16E51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EE0D6FF" wp14:editId="52A4BE97">
                        <wp:extent cx="1995217" cy="1367790"/>
                        <wp:effectExtent l="0" t="0" r="5080" b="3810"/>
                        <wp:docPr id="1967342614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7342614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7817" cy="1369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4AD77B" w14:textId="4B45721D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Kolor U112PE</w:t>
                  </w:r>
                </w:p>
              </w:tc>
            </w:tr>
          </w:tbl>
          <w:p w14:paraId="27E223E0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2ACD94D8" w14:textId="77777777" w:rsidR="00013144" w:rsidRDefault="00013144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68EB1A3A" w14:textId="77777777" w:rsidR="00FF76E9" w:rsidRDefault="00FF76E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br w:type="page"/>
      </w:r>
    </w:p>
    <w:p w14:paraId="4D67AFB4" w14:textId="30C00846" w:rsidR="00013144" w:rsidRPr="006D355B" w:rsidRDefault="001A09A0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57</w:t>
      </w:r>
      <w:r w:rsidR="00013144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</w:t>
      </w:r>
      <w:r w:rsidR="00B85568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Szafa </w:t>
      </w:r>
    </w:p>
    <w:p w14:paraId="1DCC7D03" w14:textId="77777777" w:rsidR="00013144" w:rsidRPr="00EE5C5F" w:rsidRDefault="00013144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B16E51" w:rsidRPr="00EE5C5F" w14:paraId="0C499066" w14:textId="77777777" w:rsidTr="00B16E51">
        <w:tc>
          <w:tcPr>
            <w:tcW w:w="9082" w:type="dxa"/>
            <w:shd w:val="clear" w:color="auto" w:fill="D9D9D9" w:themeFill="background1" w:themeFillShade="D9"/>
          </w:tcPr>
          <w:p w14:paraId="48E48FCA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B16E51" w:rsidRPr="00EE5C5F" w14:paraId="554D022D" w14:textId="77777777" w:rsidTr="00B16E51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699" w:type="dxa"/>
              <w:tblLayout w:type="fixed"/>
              <w:tblLook w:val="0000" w:firstRow="0" w:lastRow="0" w:firstColumn="0" w:lastColumn="0" w:noHBand="0" w:noVBand="0"/>
            </w:tblPr>
            <w:tblGrid>
              <w:gridCol w:w="8699"/>
            </w:tblGrid>
            <w:tr w:rsidR="00B16E51" w:rsidRPr="00EE5C5F" w14:paraId="7124231C" w14:textId="77777777" w:rsidTr="00C24780">
              <w:trPr>
                <w:trHeight w:val="647"/>
              </w:trPr>
              <w:tc>
                <w:tcPr>
                  <w:tcW w:w="8699" w:type="dxa"/>
                  <w:shd w:val="clear" w:color="auto" w:fill="auto"/>
                </w:tcPr>
                <w:p w14:paraId="24A29EBE" w14:textId="77777777" w:rsidR="00B16E51" w:rsidRPr="00013144" w:rsidRDefault="00B16E51" w:rsidP="004678D4">
                  <w:pPr>
                    <w:suppressAutoHyphens w:val="0"/>
                    <w:spacing w:after="160"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 xml:space="preserve">Szafa z półkami  zamykana 4 drzwiami , wewnątrz każda półka dzielona na połowę , wymiar szafy 80x40x146 cm + 10 cm nóżki </w:t>
                  </w:r>
                </w:p>
                <w:p w14:paraId="1C45B6F7" w14:textId="77777777" w:rsidR="00B16E51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Na nóżkach chromowanych wysokości 10 cm, uchwyty metalowe  o rozstawie 128 cm, zawiasy  puszkowe samodomykające.  Szkic szafy poniżej</w:t>
                  </w:r>
                </w:p>
                <w:p w14:paraId="69BEE8D2" w14:textId="77777777" w:rsidR="00B16E51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B8AC712" wp14:editId="2603D881">
                        <wp:extent cx="2381250" cy="4752975"/>
                        <wp:effectExtent l="0" t="0" r="0" b="9525"/>
                        <wp:docPr id="1068651610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865161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250" cy="475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15D7FDF" w14:textId="77777777" w:rsidR="00B16E51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</w:p>
                <w:p w14:paraId="7F33612E" w14:textId="4AFF43BC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Kolor z zewnątrz +półki ciemny szary; drzwi biały połysk</w:t>
                  </w:r>
                </w:p>
              </w:tc>
            </w:tr>
          </w:tbl>
          <w:p w14:paraId="1263DDB0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27AAF08C" w14:textId="77777777" w:rsidR="00E07619" w:rsidRDefault="00E07619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032A848E" w14:textId="77777777" w:rsidR="00FF76E9" w:rsidRDefault="00FF76E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br w:type="page"/>
      </w:r>
    </w:p>
    <w:p w14:paraId="49F3F4ED" w14:textId="6299A1D1" w:rsidR="00013144" w:rsidRPr="006D355B" w:rsidRDefault="001A09A0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58</w:t>
      </w:r>
      <w:r w:rsidR="00013144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E07619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Biurko narożne</w:t>
      </w:r>
    </w:p>
    <w:p w14:paraId="2F07F487" w14:textId="77777777" w:rsidR="00013144" w:rsidRPr="00EE5C5F" w:rsidRDefault="00013144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B16E51" w:rsidRPr="00EE5C5F" w14:paraId="0D4CB0FF" w14:textId="77777777" w:rsidTr="00B16E51">
        <w:tc>
          <w:tcPr>
            <w:tcW w:w="9082" w:type="dxa"/>
            <w:shd w:val="clear" w:color="auto" w:fill="D9D9D9" w:themeFill="background1" w:themeFillShade="D9"/>
          </w:tcPr>
          <w:p w14:paraId="5F3C9D02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B16E51" w:rsidRPr="00EE5C5F" w14:paraId="295D816B" w14:textId="77777777" w:rsidTr="00B16E51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699" w:type="dxa"/>
              <w:tblLayout w:type="fixed"/>
              <w:tblLook w:val="0000" w:firstRow="0" w:lastRow="0" w:firstColumn="0" w:lastColumn="0" w:noHBand="0" w:noVBand="0"/>
            </w:tblPr>
            <w:tblGrid>
              <w:gridCol w:w="8699"/>
            </w:tblGrid>
            <w:tr w:rsidR="00B16E51" w:rsidRPr="00EE5C5F" w14:paraId="775BDD08" w14:textId="77777777" w:rsidTr="00B16E51">
              <w:trPr>
                <w:trHeight w:val="647"/>
              </w:trPr>
              <w:tc>
                <w:tcPr>
                  <w:tcW w:w="8699" w:type="dxa"/>
                  <w:shd w:val="clear" w:color="auto" w:fill="auto"/>
                </w:tcPr>
                <w:p w14:paraId="66DAC178" w14:textId="77777777" w:rsidR="00B16E51" w:rsidRPr="00013144" w:rsidRDefault="00B16E51" w:rsidP="004678D4">
                  <w:pPr>
                    <w:suppressAutoHyphens w:val="0"/>
                    <w:spacing w:after="160"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Biurko narożne z kontenerem   z płyty meblowej , blat  wykonany z 1 płyty  o gr 25-28 mm  oklejony pcv 2 mm. Konstrukcja  i osłona przednia do podłoża wykonana z płyty gr 18 mm oklejona pcv 2 mm.</w:t>
                  </w:r>
                </w:p>
                <w:p w14:paraId="713D0A08" w14:textId="77777777" w:rsidR="00B16E51" w:rsidRPr="00013144" w:rsidRDefault="00B16E51" w:rsidP="004678D4">
                  <w:pPr>
                    <w:suppressAutoHyphens w:val="0"/>
                    <w:spacing w:after="160"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Biurko na stopkach regulujący pozwalające na wypoziomowanie  stanowiska. Wymiary biurka 1600/800 x 1800/500 h 750 mm. Poniżej szkic biurka:</w:t>
                  </w:r>
                </w:p>
                <w:p w14:paraId="714B911F" w14:textId="77777777" w:rsidR="00B16E51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5F05B33" wp14:editId="40E766B4">
                        <wp:extent cx="3794365" cy="2651760"/>
                        <wp:effectExtent l="0" t="0" r="0" b="0"/>
                        <wp:docPr id="320445142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0445142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7460" cy="2660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D137F0" w14:textId="72586207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Kolor U112PE</w:t>
                  </w:r>
                </w:p>
              </w:tc>
            </w:tr>
          </w:tbl>
          <w:p w14:paraId="1A3B7D03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2174E57A" w14:textId="77777777" w:rsidR="00231A15" w:rsidRDefault="00231A15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5BC45E67" w14:textId="77777777" w:rsidR="00FF76E9" w:rsidRDefault="00FF76E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br w:type="page"/>
      </w:r>
    </w:p>
    <w:p w14:paraId="718ED25F" w14:textId="6E2E17A2" w:rsidR="00013144" w:rsidRPr="006D355B" w:rsidRDefault="001A09A0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59</w:t>
      </w:r>
      <w:r w:rsidR="00013144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E07619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Kontener</w:t>
      </w:r>
    </w:p>
    <w:p w14:paraId="0F298166" w14:textId="77777777" w:rsidR="00013144" w:rsidRPr="00EE5C5F" w:rsidRDefault="00013144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B16E51" w:rsidRPr="00EE5C5F" w14:paraId="45E696C7" w14:textId="77777777" w:rsidTr="00B16E51">
        <w:tc>
          <w:tcPr>
            <w:tcW w:w="9082" w:type="dxa"/>
            <w:shd w:val="clear" w:color="auto" w:fill="D9D9D9" w:themeFill="background1" w:themeFillShade="D9"/>
          </w:tcPr>
          <w:p w14:paraId="4655D556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B16E51" w:rsidRPr="00EE5C5F" w14:paraId="5D890E47" w14:textId="77777777" w:rsidTr="00B16E51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557" w:type="dxa"/>
              <w:tblLayout w:type="fixed"/>
              <w:tblLook w:val="0000" w:firstRow="0" w:lastRow="0" w:firstColumn="0" w:lastColumn="0" w:noHBand="0" w:noVBand="0"/>
            </w:tblPr>
            <w:tblGrid>
              <w:gridCol w:w="8557"/>
            </w:tblGrid>
            <w:tr w:rsidR="00B16E51" w:rsidRPr="00EE5C5F" w14:paraId="12A79527" w14:textId="77777777" w:rsidTr="00C24780">
              <w:trPr>
                <w:trHeight w:val="647"/>
              </w:trPr>
              <w:tc>
                <w:tcPr>
                  <w:tcW w:w="8557" w:type="dxa"/>
                  <w:shd w:val="clear" w:color="auto" w:fill="auto"/>
                </w:tcPr>
                <w:p w14:paraId="24C9C3D4" w14:textId="77777777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Kontener pod biurkowy , wysokością przystosowany do biurka  dwu szufladowy, zamykany zamkiem centralny</w:t>
                  </w:r>
                </w:p>
                <w:p w14:paraId="6B6A5050" w14:textId="77777777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 xml:space="preserve">Szuflady na prowadnicach metalowych rolkowych z cichym domykiem, wielkość szuflad do ustalenia  z Użytkownikiem.  </w:t>
                  </w:r>
                </w:p>
                <w:p w14:paraId="68980505" w14:textId="77777777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Rysunek poglądowy:</w:t>
                  </w:r>
                </w:p>
                <w:p w14:paraId="58C18210" w14:textId="674345CD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AD9B29A" wp14:editId="2CA56B5A">
                        <wp:extent cx="5838825" cy="3552825"/>
                        <wp:effectExtent l="0" t="0" r="9525" b="9525"/>
                        <wp:docPr id="1147223598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7223598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8825" cy="3552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16E51" w:rsidRPr="00EE5C5F" w14:paraId="315E1D57" w14:textId="77777777" w:rsidTr="00C24780">
              <w:trPr>
                <w:trHeight w:val="647"/>
              </w:trPr>
              <w:tc>
                <w:tcPr>
                  <w:tcW w:w="8557" w:type="dxa"/>
                  <w:shd w:val="clear" w:color="auto" w:fill="auto"/>
                </w:tcPr>
                <w:p w14:paraId="3E9691A4" w14:textId="1C788F9A" w:rsidR="00B16E51" w:rsidRPr="00013144" w:rsidRDefault="00B16E51" w:rsidP="004678D4">
                  <w:pPr>
                    <w:suppressAutoHyphens w:val="0"/>
                    <w:spacing w:after="160"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>
                    <w:rPr>
                      <w:color w:val="000000" w:themeColor="text1"/>
                    </w:rPr>
                    <w:t>Kolor U112PE</w:t>
                  </w:r>
                </w:p>
              </w:tc>
            </w:tr>
          </w:tbl>
          <w:p w14:paraId="4211BDE1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39DC4487" w14:textId="77777777" w:rsidR="00013144" w:rsidRDefault="00013144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</w:p>
    <w:p w14:paraId="6B236EF7" w14:textId="77777777" w:rsidR="00FF76E9" w:rsidRDefault="00FF76E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br w:type="page"/>
      </w:r>
    </w:p>
    <w:p w14:paraId="6F19FD68" w14:textId="4433DF24" w:rsidR="00013144" w:rsidRPr="006D355B" w:rsidRDefault="001A09A0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60</w:t>
      </w:r>
      <w:r w:rsidR="00013144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E07619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Szafa gospodarcza</w:t>
      </w:r>
    </w:p>
    <w:p w14:paraId="531B7C23" w14:textId="77777777" w:rsidR="00013144" w:rsidRPr="00EE5C5F" w:rsidRDefault="00013144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B16E51" w:rsidRPr="00EE5C5F" w14:paraId="5B9218B5" w14:textId="77777777" w:rsidTr="00B16E51">
        <w:tc>
          <w:tcPr>
            <w:tcW w:w="9082" w:type="dxa"/>
            <w:shd w:val="clear" w:color="auto" w:fill="D9D9D9" w:themeFill="background1" w:themeFillShade="D9"/>
          </w:tcPr>
          <w:p w14:paraId="60762035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B16E51" w:rsidRPr="00EE5C5F" w14:paraId="29846154" w14:textId="77777777" w:rsidTr="00B16E51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415" w:type="dxa"/>
              <w:tblLayout w:type="fixed"/>
              <w:tblLook w:val="0000" w:firstRow="0" w:lastRow="0" w:firstColumn="0" w:lastColumn="0" w:noHBand="0" w:noVBand="0"/>
            </w:tblPr>
            <w:tblGrid>
              <w:gridCol w:w="8415"/>
            </w:tblGrid>
            <w:tr w:rsidR="00B16E51" w:rsidRPr="00EE5C5F" w14:paraId="6CECEBE4" w14:textId="77777777" w:rsidTr="00C24780">
              <w:trPr>
                <w:trHeight w:val="647"/>
              </w:trPr>
              <w:tc>
                <w:tcPr>
                  <w:tcW w:w="8415" w:type="dxa"/>
                  <w:shd w:val="clear" w:color="auto" w:fill="auto"/>
                </w:tcPr>
                <w:p w14:paraId="45D7DE8E" w14:textId="77777777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Szafa gospodarcza  z szufladami  i drzwiami, wykonana z płyty meblowej gr 18 mm, oklejona pcv 2 mm,</w:t>
                  </w:r>
                </w:p>
                <w:p w14:paraId="0581C22F" w14:textId="77777777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W części środkowej blat kuchenny z wycięciem na zlew i baterię, w plecach wycięcie na gniazdka .</w:t>
                  </w:r>
                </w:p>
                <w:p w14:paraId="5E033B52" w14:textId="0E76FAE6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Szafa wykonana wg s</w:t>
                  </w:r>
                  <w:r w:rsidR="00C24780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z</w:t>
                  </w: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 xml:space="preserve">kicu  po uprzednich pomiarach. </w:t>
                  </w:r>
                </w:p>
                <w:p w14:paraId="3D07A61C" w14:textId="77777777" w:rsidR="00B16E51" w:rsidRPr="00013144" w:rsidRDefault="00B16E51" w:rsidP="00E07619">
                  <w:pPr>
                    <w:suppressAutoHyphens w:val="0"/>
                    <w:spacing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013144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 xml:space="preserve"> Wymiary orientacyjne 100cm szer x 60 cm gł  x 210 cm wys.</w:t>
                  </w:r>
                </w:p>
                <w:p w14:paraId="4ABAEE4E" w14:textId="77777777" w:rsidR="00B16E51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AE83CA0" wp14:editId="6A6AC427">
                        <wp:extent cx="1866900" cy="3180498"/>
                        <wp:effectExtent l="0" t="0" r="0" b="1270"/>
                        <wp:docPr id="703383510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338351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2780" cy="3190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6CF391" w14:textId="77777777" w:rsidR="00B16E51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</w:p>
                <w:p w14:paraId="11CC7D3B" w14:textId="76B6E58C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Kolor z zewnątrz +półki ciemny szary; drzwi biały połysk</w:t>
                  </w:r>
                </w:p>
              </w:tc>
            </w:tr>
          </w:tbl>
          <w:p w14:paraId="58227127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223BE702" w14:textId="77777777" w:rsidR="00013144" w:rsidRPr="00860956" w:rsidRDefault="00013144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5531EC51" w14:textId="2121FAD5" w:rsidR="00404767" w:rsidRPr="006D355B" w:rsidRDefault="001A09A0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61</w:t>
      </w:r>
      <w:r w:rsidR="00404767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404767">
        <w:rPr>
          <w:rFonts w:ascii="Ubuntu" w:hAnsi="Ubuntu" w:cs="Times New Roman"/>
          <w:b/>
          <w:color w:val="000000" w:themeColor="text1"/>
          <w:sz w:val="20"/>
          <w:szCs w:val="20"/>
        </w:rPr>
        <w:t>Stolik</w:t>
      </w:r>
    </w:p>
    <w:p w14:paraId="7743C33A" w14:textId="08EE1225" w:rsidR="00404767" w:rsidRPr="00EE5C5F" w:rsidRDefault="00404767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B16E51" w:rsidRPr="00EE5C5F" w14:paraId="2CF184D8" w14:textId="77777777" w:rsidTr="00B16E51">
        <w:tc>
          <w:tcPr>
            <w:tcW w:w="9082" w:type="dxa"/>
            <w:shd w:val="clear" w:color="auto" w:fill="D9D9D9" w:themeFill="background1" w:themeFillShade="D9"/>
          </w:tcPr>
          <w:p w14:paraId="7DA5862C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B16E51" w:rsidRPr="00EE5C5F" w14:paraId="1471D330" w14:textId="77777777" w:rsidTr="00B16E51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557" w:type="dxa"/>
              <w:tblLayout w:type="fixed"/>
              <w:tblLook w:val="0000" w:firstRow="0" w:lastRow="0" w:firstColumn="0" w:lastColumn="0" w:noHBand="0" w:noVBand="0"/>
            </w:tblPr>
            <w:tblGrid>
              <w:gridCol w:w="8557"/>
            </w:tblGrid>
            <w:tr w:rsidR="00B16E51" w:rsidRPr="00EE5C5F" w14:paraId="44005C00" w14:textId="77777777" w:rsidTr="00C24780">
              <w:trPr>
                <w:trHeight w:val="647"/>
              </w:trPr>
              <w:tc>
                <w:tcPr>
                  <w:tcW w:w="8557" w:type="dxa"/>
                  <w:shd w:val="clear" w:color="auto" w:fill="auto"/>
                </w:tcPr>
                <w:p w14:paraId="790CEBDD" w14:textId="05256F53" w:rsidR="00B16E51" w:rsidRPr="00404767" w:rsidRDefault="00B16E51" w:rsidP="004678D4">
                  <w:pPr>
                    <w:suppressAutoHyphens w:val="0"/>
                    <w:spacing w:after="160"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404767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 xml:space="preserve">Stolik kwadratowy na nogach  srebrnych bądź chromowanych , blat z płyty meblowej  gr 25-28 mm oklejonej </w:t>
                  </w:r>
                  <w:r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P</w:t>
                  </w:r>
                  <w:r w:rsidRPr="00404767"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  <w:t>cv 2 mm. Wymiary stolika 650mmx650mmx750mm</w:t>
                  </w:r>
                </w:p>
                <w:p w14:paraId="4207E59C" w14:textId="0583FCBC" w:rsidR="00B16E51" w:rsidRPr="00C24780" w:rsidRDefault="00B16E51" w:rsidP="004678D4">
                  <w:pPr>
                    <w:suppressAutoHyphens w:val="0"/>
                    <w:spacing w:after="160"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>
                    <w:rPr>
                      <w:color w:val="000000" w:themeColor="text1"/>
                    </w:rPr>
                    <w:t>Kolor U112PE</w:t>
                  </w:r>
                </w:p>
              </w:tc>
            </w:tr>
          </w:tbl>
          <w:p w14:paraId="5CD64D08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22B05C07" w14:textId="77777777" w:rsidR="00013144" w:rsidRDefault="00013144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749C8C98" w14:textId="6F2BF60B" w:rsidR="00404767" w:rsidRPr="006D355B" w:rsidRDefault="001A09A0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62</w:t>
      </w:r>
      <w:r w:rsidR="00404767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404767">
        <w:rPr>
          <w:rFonts w:ascii="Ubuntu" w:hAnsi="Ubuntu" w:cs="Times New Roman"/>
          <w:b/>
          <w:color w:val="000000" w:themeColor="text1"/>
          <w:sz w:val="20"/>
          <w:szCs w:val="20"/>
        </w:rPr>
        <w:t>Stolik</w:t>
      </w:r>
    </w:p>
    <w:p w14:paraId="34CAA0E0" w14:textId="1E76BAA2" w:rsidR="00404767" w:rsidRPr="00596352" w:rsidRDefault="00404767" w:rsidP="004678D4">
      <w:pPr>
        <w:pStyle w:val="Akapitzlist"/>
        <w:keepNext/>
        <w:spacing w:after="120" w:line="240" w:lineRule="auto"/>
        <w:jc w:val="both"/>
        <w:outlineLvl w:val="0"/>
        <w:rPr>
          <w:color w:val="auto"/>
        </w:rPr>
      </w:pPr>
      <w:r w:rsidRPr="00596352">
        <w:rPr>
          <w:rFonts w:ascii="Ubuntu" w:hAnsi="Ubuntu" w:cs="Times New Roman"/>
          <w:color w:val="auto"/>
          <w:sz w:val="20"/>
          <w:szCs w:val="20"/>
        </w:rPr>
        <w:t>LICZBA SZTUK -</w:t>
      </w:r>
      <w:r w:rsidR="00596352" w:rsidRPr="00596352">
        <w:rPr>
          <w:rFonts w:ascii="Ubuntu" w:hAnsi="Ubuntu" w:cs="Times New Roman"/>
          <w:color w:val="auto"/>
          <w:sz w:val="20"/>
          <w:szCs w:val="20"/>
        </w:rPr>
        <w:t xml:space="preserve"> 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B16E51" w:rsidRPr="00EE5C5F" w14:paraId="6DF68FB4" w14:textId="77777777" w:rsidTr="006D5AE2">
        <w:tc>
          <w:tcPr>
            <w:tcW w:w="9082" w:type="dxa"/>
            <w:shd w:val="clear" w:color="auto" w:fill="D9D9D9" w:themeFill="background1" w:themeFillShade="D9"/>
          </w:tcPr>
          <w:p w14:paraId="5C8A7C60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B16E51" w:rsidRPr="00EE5C5F" w14:paraId="1F6EF69F" w14:textId="77777777" w:rsidTr="006D5AE2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557" w:type="dxa"/>
              <w:tblLayout w:type="fixed"/>
              <w:tblLook w:val="0000" w:firstRow="0" w:lastRow="0" w:firstColumn="0" w:lastColumn="0" w:noHBand="0" w:noVBand="0"/>
            </w:tblPr>
            <w:tblGrid>
              <w:gridCol w:w="8557"/>
            </w:tblGrid>
            <w:tr w:rsidR="00B16E51" w:rsidRPr="00EE5C5F" w14:paraId="188A85F8" w14:textId="77777777" w:rsidTr="00C24780">
              <w:trPr>
                <w:trHeight w:val="901"/>
              </w:trPr>
              <w:tc>
                <w:tcPr>
                  <w:tcW w:w="8557" w:type="dxa"/>
                  <w:shd w:val="clear" w:color="auto" w:fill="auto"/>
                </w:tcPr>
                <w:p w14:paraId="756C84B0" w14:textId="2779AC78" w:rsidR="00B16E51" w:rsidRPr="00404767" w:rsidRDefault="00B16E51" w:rsidP="004678D4">
                  <w:pPr>
                    <w:suppressAutoHyphens w:val="0"/>
                    <w:spacing w:after="160" w:line="240" w:lineRule="auto"/>
                    <w:rPr>
                      <w:rFonts w:asciiTheme="minorHAnsi" w:eastAsiaTheme="minorHAnsi" w:hAnsiTheme="minorHAnsi"/>
                      <w:color w:val="auto"/>
                      <w:kern w:val="2"/>
                      <w:lang w:eastAsia="en-US"/>
                      <w14:ligatures w14:val="standardContextual"/>
                    </w:rPr>
                  </w:pPr>
                  <w:r w:rsidRPr="007C7519">
                    <w:t xml:space="preserve"> </w:t>
                  </w:r>
                  <w:r>
                    <w:t>Stolik kwadratowy na nogach  srebrnych bądź chromowanych , blat z płyty meblowej  gr 25-28 mm oklejonej P cv 2 mm. Wymiary stolika 500mmx500mmx650mm</w:t>
                  </w:r>
                </w:p>
                <w:p w14:paraId="5F2B3B30" w14:textId="6FABCF26" w:rsidR="00B16E51" w:rsidRPr="00EE5C5F" w:rsidRDefault="00B16E51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Kolor U112PE</w:t>
                  </w:r>
                </w:p>
              </w:tc>
            </w:tr>
          </w:tbl>
          <w:p w14:paraId="1542334B" w14:textId="77777777" w:rsidR="00B16E51" w:rsidRPr="00EE5C5F" w:rsidRDefault="00B16E51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1FC7FE3E" w14:textId="77777777" w:rsidR="00404767" w:rsidRPr="00860956" w:rsidRDefault="00404767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3EF538AE" w14:textId="77777777" w:rsidR="00FF76E9" w:rsidRDefault="00FF76E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br w:type="page"/>
      </w:r>
    </w:p>
    <w:p w14:paraId="3F8AB21B" w14:textId="39F9F1B4" w:rsidR="00D730F0" w:rsidRPr="006D355B" w:rsidRDefault="001A09A0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63</w:t>
      </w:r>
      <w:r w:rsidR="00D730F0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 Wersalka z bokami 220cm</w:t>
      </w:r>
    </w:p>
    <w:p w14:paraId="46DF9771" w14:textId="77777777" w:rsidR="00D730F0" w:rsidRPr="00EE5C5F" w:rsidRDefault="00D730F0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6D5AE2" w:rsidRPr="00EE5C5F" w14:paraId="65974EEE" w14:textId="77777777" w:rsidTr="006D5AE2">
        <w:tc>
          <w:tcPr>
            <w:tcW w:w="9082" w:type="dxa"/>
            <w:shd w:val="clear" w:color="auto" w:fill="D9D9D9" w:themeFill="background1" w:themeFillShade="D9"/>
          </w:tcPr>
          <w:p w14:paraId="0AC19788" w14:textId="77777777" w:rsidR="006D5AE2" w:rsidRPr="00EE5C5F" w:rsidRDefault="006D5AE2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6D5AE2" w:rsidRPr="00EE5C5F" w14:paraId="2240B26F" w14:textId="77777777" w:rsidTr="006D5AE2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557" w:type="dxa"/>
              <w:tblLayout w:type="fixed"/>
              <w:tblLook w:val="0000" w:firstRow="0" w:lastRow="0" w:firstColumn="0" w:lastColumn="0" w:noHBand="0" w:noVBand="0"/>
            </w:tblPr>
            <w:tblGrid>
              <w:gridCol w:w="8557"/>
            </w:tblGrid>
            <w:tr w:rsidR="006D5AE2" w:rsidRPr="00EE5C5F" w14:paraId="4B78537D" w14:textId="77777777" w:rsidTr="00C24780">
              <w:trPr>
                <w:trHeight w:val="647"/>
              </w:trPr>
              <w:tc>
                <w:tcPr>
                  <w:tcW w:w="8557" w:type="dxa"/>
                  <w:shd w:val="clear" w:color="auto" w:fill="auto"/>
                </w:tcPr>
                <w:p w14:paraId="40C98DED" w14:textId="14468AE0" w:rsidR="006D5AE2" w:rsidRDefault="006D5AE2" w:rsidP="004678D4">
                  <w:pPr>
                    <w:widowControl w:val="0"/>
                    <w:spacing w:line="240" w:lineRule="auto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Wersalka na bonelu z bokami długość 220cm, powierzchnia spania 200x120cm, posiada pojemnik na pościel, wysokość wersalki razem z oparciem 96cm. Tapicerowana materiałem zmywalnym o podwyższonej wytrzymałości na ścieranie.</w:t>
                  </w:r>
                </w:p>
                <w:p w14:paraId="19B18CEE" w14:textId="1B8AF90F" w:rsidR="006D5AE2" w:rsidRPr="00EE5C5F" w:rsidRDefault="006D5AE2" w:rsidP="004678D4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Kolor ciemny szary.</w:t>
                  </w:r>
                </w:p>
              </w:tc>
            </w:tr>
          </w:tbl>
          <w:p w14:paraId="6227B1C2" w14:textId="77777777" w:rsidR="006D5AE2" w:rsidRPr="00EE5C5F" w:rsidRDefault="006D5AE2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735715CC" w14:textId="77777777" w:rsidR="00FF76E9" w:rsidRDefault="00FF76E9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79E1457D" w14:textId="21E3E796" w:rsidR="00D730F0" w:rsidRPr="006D355B" w:rsidRDefault="001A09A0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64</w:t>
      </w:r>
      <w:r w:rsidR="00D730F0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 Fotel</w:t>
      </w:r>
    </w:p>
    <w:p w14:paraId="5233C1D2" w14:textId="77777777" w:rsidR="00D730F0" w:rsidRPr="00EE5C5F" w:rsidRDefault="00D730F0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905B90" w:rsidRPr="00EE5C5F" w14:paraId="7DCB2F5B" w14:textId="77777777" w:rsidTr="00905B90">
        <w:tc>
          <w:tcPr>
            <w:tcW w:w="9082" w:type="dxa"/>
            <w:shd w:val="clear" w:color="auto" w:fill="D9D9D9" w:themeFill="background1" w:themeFillShade="D9"/>
          </w:tcPr>
          <w:p w14:paraId="269F8768" w14:textId="77777777" w:rsidR="00905B90" w:rsidRPr="00EE5C5F" w:rsidRDefault="00905B90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905B90" w:rsidRPr="00EE5C5F" w14:paraId="2034AD90" w14:textId="77777777" w:rsidTr="00905B90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841" w:type="dxa"/>
              <w:tblLayout w:type="fixed"/>
              <w:tblLook w:val="0000" w:firstRow="0" w:lastRow="0" w:firstColumn="0" w:lastColumn="0" w:noHBand="0" w:noVBand="0"/>
            </w:tblPr>
            <w:tblGrid>
              <w:gridCol w:w="8841"/>
            </w:tblGrid>
            <w:tr w:rsidR="00905B90" w:rsidRPr="00EE5C5F" w14:paraId="0F5AF2AF" w14:textId="77777777" w:rsidTr="00C24780">
              <w:trPr>
                <w:trHeight w:val="647"/>
              </w:trPr>
              <w:tc>
                <w:tcPr>
                  <w:tcW w:w="8841" w:type="dxa"/>
                  <w:shd w:val="clear" w:color="auto" w:fill="auto"/>
                </w:tcPr>
                <w:p w14:paraId="744ACBDC" w14:textId="77777777" w:rsidR="00905B90" w:rsidRDefault="00905B90" w:rsidP="00E07619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Fotel w całości tapicerowany. Podłokietniki zintegrowane z siedziskiem i oparciem. Produkt posiada Atest Badań Wytrzymałościowych Remodex.</w:t>
                  </w:r>
                </w:p>
                <w:p w14:paraId="5FC67E52" w14:textId="77777777" w:rsidR="00905B90" w:rsidRDefault="00905B90" w:rsidP="00E07619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Wymiary:</w:t>
                  </w:r>
                </w:p>
                <w:p w14:paraId="68CCB915" w14:textId="77777777" w:rsidR="00905B90" w:rsidRDefault="00905B90" w:rsidP="00E07619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Szerokość siedziska:48cm</w:t>
                  </w:r>
                </w:p>
                <w:p w14:paraId="70EA24FD" w14:textId="77777777" w:rsidR="00905B90" w:rsidRDefault="00905B90" w:rsidP="00E07619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Głębokość siedziska:50cm</w:t>
                  </w:r>
                </w:p>
                <w:p w14:paraId="533E1290" w14:textId="083548EA" w:rsidR="00905B90" w:rsidRPr="00EE5C5F" w:rsidRDefault="00905B90" w:rsidP="00E07619">
                  <w:pPr>
                    <w:widowControl w:val="0"/>
                    <w:spacing w:line="240" w:lineRule="auto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Kolor czarny.</w:t>
                  </w:r>
                </w:p>
              </w:tc>
            </w:tr>
          </w:tbl>
          <w:p w14:paraId="2F1CEB48" w14:textId="77777777" w:rsidR="00905B90" w:rsidRPr="00EE5C5F" w:rsidRDefault="00905B90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3D645033" w14:textId="77777777" w:rsidR="00905B90" w:rsidRDefault="00905B90" w:rsidP="00E07619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bookmarkStart w:id="14" w:name="_Hlk138396546"/>
    </w:p>
    <w:p w14:paraId="2A15518A" w14:textId="6F5C283B" w:rsidR="00247EBE" w:rsidRPr="006D355B" w:rsidRDefault="001A09A0" w:rsidP="00E07619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65</w:t>
      </w:r>
      <w:r w:rsidR="00247EBE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247EBE">
        <w:rPr>
          <w:rFonts w:ascii="Ubuntu" w:hAnsi="Ubuntu" w:cs="Times New Roman"/>
          <w:b/>
          <w:color w:val="000000" w:themeColor="text1"/>
          <w:sz w:val="20"/>
          <w:szCs w:val="20"/>
        </w:rPr>
        <w:t>Stół</w:t>
      </w:r>
    </w:p>
    <w:p w14:paraId="0EE5D6EE" w14:textId="77777777" w:rsidR="00247EBE" w:rsidRPr="00EE5C5F" w:rsidRDefault="00247EBE" w:rsidP="004678D4">
      <w:pPr>
        <w:pStyle w:val="Akapitzlist"/>
        <w:keepNext/>
        <w:spacing w:after="120" w:line="240" w:lineRule="auto"/>
        <w:jc w:val="both"/>
        <w:outlineLvl w:val="0"/>
        <w:rPr>
          <w:rFonts w:ascii="Ubuntu" w:hAnsi="Ubuntu" w:cs="Times New Roman"/>
          <w:color w:val="000000" w:themeColor="text1"/>
          <w:sz w:val="20"/>
          <w:szCs w:val="20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905B90" w:rsidRPr="00EE5C5F" w14:paraId="32BEEB28" w14:textId="77777777" w:rsidTr="00905B90">
        <w:tc>
          <w:tcPr>
            <w:tcW w:w="9082" w:type="dxa"/>
            <w:shd w:val="clear" w:color="auto" w:fill="D9D9D9" w:themeFill="background1" w:themeFillShade="D9"/>
          </w:tcPr>
          <w:p w14:paraId="227319FE" w14:textId="77777777" w:rsidR="00905B90" w:rsidRPr="00EE5C5F" w:rsidRDefault="00905B90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905B90" w:rsidRPr="00EE5C5F" w14:paraId="2EC8D69C" w14:textId="77777777" w:rsidTr="00C24780">
        <w:trPr>
          <w:trHeight w:val="657"/>
        </w:trPr>
        <w:tc>
          <w:tcPr>
            <w:tcW w:w="9082" w:type="dxa"/>
            <w:shd w:val="clear" w:color="auto" w:fill="auto"/>
          </w:tcPr>
          <w:p w14:paraId="601754AE" w14:textId="33DD89CC" w:rsidR="00905B90" w:rsidRPr="00EE5C5F" w:rsidRDefault="00905B90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>
              <w:t>Stół  o wymiarach 120x80x75 cm na nogach metalowych okrągłych chromowanych fi 60 , blat  gr 25-28 mm z płyty  wiórowej klasy E1  obustronnie melaminowanej  i oklejonej pcv 2 mm.</w:t>
            </w:r>
          </w:p>
        </w:tc>
      </w:tr>
      <w:bookmarkEnd w:id="14"/>
    </w:tbl>
    <w:p w14:paraId="186CCA2B" w14:textId="77777777" w:rsidR="001D392A" w:rsidRPr="00EE5C5F" w:rsidRDefault="001D392A" w:rsidP="00E07619">
      <w:pPr>
        <w:tabs>
          <w:tab w:val="center" w:pos="7540"/>
          <w:tab w:val="left" w:pos="9450"/>
        </w:tabs>
        <w:spacing w:line="240" w:lineRule="auto"/>
        <w:jc w:val="center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</w:p>
    <w:p w14:paraId="44B8BBF8" w14:textId="56FF48EA" w:rsidR="00247EBE" w:rsidRPr="006D355B" w:rsidRDefault="001A09A0" w:rsidP="00E07619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66</w:t>
      </w:r>
      <w:r w:rsidR="00247EBE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247EBE">
        <w:rPr>
          <w:rFonts w:ascii="Ubuntu" w:hAnsi="Ubuntu" w:cs="Times New Roman"/>
          <w:b/>
          <w:color w:val="000000" w:themeColor="text1"/>
          <w:sz w:val="20"/>
          <w:szCs w:val="20"/>
        </w:rPr>
        <w:t>Blat</w:t>
      </w:r>
    </w:p>
    <w:p w14:paraId="7E0FF122" w14:textId="77777777" w:rsidR="00247EBE" w:rsidRPr="00EE5C5F" w:rsidRDefault="00247EBE" w:rsidP="004678D4">
      <w:pPr>
        <w:pStyle w:val="Akapitzlist"/>
        <w:keepNext/>
        <w:spacing w:after="120" w:line="240" w:lineRule="auto"/>
        <w:jc w:val="both"/>
        <w:outlineLvl w:val="0"/>
        <w:rPr>
          <w:rFonts w:ascii="Ubuntu" w:hAnsi="Ubuntu" w:cs="Times New Roman"/>
          <w:color w:val="000000" w:themeColor="text1"/>
          <w:sz w:val="20"/>
          <w:szCs w:val="20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905B90" w:rsidRPr="00EE5C5F" w14:paraId="6222ED24" w14:textId="77777777" w:rsidTr="00905B90">
        <w:tc>
          <w:tcPr>
            <w:tcW w:w="9082" w:type="dxa"/>
            <w:shd w:val="clear" w:color="auto" w:fill="D9D9D9" w:themeFill="background1" w:themeFillShade="D9"/>
          </w:tcPr>
          <w:p w14:paraId="44A28F9A" w14:textId="77777777" w:rsidR="00905B90" w:rsidRPr="00EE5C5F" w:rsidRDefault="00905B90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905B90" w:rsidRPr="00EE5C5F" w14:paraId="4F983F50" w14:textId="77777777" w:rsidTr="00C24780">
        <w:trPr>
          <w:trHeight w:val="1139"/>
        </w:trPr>
        <w:tc>
          <w:tcPr>
            <w:tcW w:w="9082" w:type="dxa"/>
            <w:shd w:val="clear" w:color="auto" w:fill="auto"/>
          </w:tcPr>
          <w:p w14:paraId="1BD7AE12" w14:textId="77777777" w:rsidR="00905B90" w:rsidRPr="00247EBE" w:rsidRDefault="00905B90" w:rsidP="004678D4">
            <w:pPr>
              <w:suppressAutoHyphens w:val="0"/>
              <w:spacing w:after="160"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247EBE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 xml:space="preserve">Blat kuchenny z posformingu  gr 38 mm  przycięty i oklejony  pcv 3 mm o wymiarach 212x50 cm i 205x 60 cm </w:t>
            </w:r>
          </w:p>
          <w:p w14:paraId="630B2BAB" w14:textId="14EAA368" w:rsidR="00905B90" w:rsidRPr="00C24780" w:rsidRDefault="00905B90" w:rsidP="004678D4">
            <w:pPr>
              <w:suppressAutoHyphens w:val="0"/>
              <w:spacing w:after="160"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247EBE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( wymiary</w:t>
            </w:r>
            <w:r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 xml:space="preserve"> oraz kolor</w:t>
            </w:r>
            <w:r w:rsidRPr="00247EBE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 xml:space="preserve"> należy potwierdzić po pomiarach</w:t>
            </w:r>
            <w:r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 xml:space="preserve"> w siedzibie Zamawiającego)</w:t>
            </w:r>
          </w:p>
        </w:tc>
      </w:tr>
    </w:tbl>
    <w:p w14:paraId="4E5443E6" w14:textId="77777777" w:rsidR="00E815FF" w:rsidRPr="00EE5C5F" w:rsidRDefault="00E815FF" w:rsidP="00E07619">
      <w:pPr>
        <w:tabs>
          <w:tab w:val="center" w:pos="7540"/>
          <w:tab w:val="left" w:pos="9450"/>
        </w:tabs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</w:p>
    <w:p w14:paraId="0C4D17BD" w14:textId="5ACBB364" w:rsidR="00247EBE" w:rsidRPr="006D355B" w:rsidRDefault="001A09A0" w:rsidP="00E07619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67</w:t>
      </w:r>
      <w:r w:rsidR="00247EBE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247EBE">
        <w:rPr>
          <w:rFonts w:ascii="Ubuntu" w:hAnsi="Ubuntu" w:cs="Times New Roman"/>
          <w:b/>
          <w:color w:val="000000" w:themeColor="text1"/>
          <w:sz w:val="20"/>
          <w:szCs w:val="20"/>
        </w:rPr>
        <w:t>Szafki</w:t>
      </w:r>
    </w:p>
    <w:p w14:paraId="049473DF" w14:textId="77777777" w:rsidR="00247EBE" w:rsidRPr="00EE5C5F" w:rsidRDefault="00247EBE" w:rsidP="004678D4">
      <w:pPr>
        <w:pStyle w:val="Akapitzlist"/>
        <w:keepNext/>
        <w:spacing w:after="120" w:line="240" w:lineRule="auto"/>
        <w:jc w:val="both"/>
        <w:outlineLvl w:val="0"/>
        <w:rPr>
          <w:rFonts w:ascii="Ubuntu" w:hAnsi="Ubuntu" w:cs="Times New Roman"/>
          <w:color w:val="000000" w:themeColor="text1"/>
          <w:sz w:val="20"/>
          <w:szCs w:val="20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905B90" w:rsidRPr="00EE5C5F" w14:paraId="4555CBFA" w14:textId="77777777" w:rsidTr="00905B90">
        <w:tc>
          <w:tcPr>
            <w:tcW w:w="9082" w:type="dxa"/>
            <w:shd w:val="clear" w:color="auto" w:fill="D9D9D9" w:themeFill="background1" w:themeFillShade="D9"/>
          </w:tcPr>
          <w:p w14:paraId="4E2DED0E" w14:textId="77777777" w:rsidR="00905B90" w:rsidRPr="00EE5C5F" w:rsidRDefault="00905B90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905B90" w:rsidRPr="00EE5C5F" w14:paraId="5B6E1AAA" w14:textId="77777777" w:rsidTr="00905B90">
        <w:trPr>
          <w:trHeight w:val="1733"/>
        </w:trPr>
        <w:tc>
          <w:tcPr>
            <w:tcW w:w="9082" w:type="dxa"/>
            <w:shd w:val="clear" w:color="auto" w:fill="auto"/>
          </w:tcPr>
          <w:p w14:paraId="1921D0CC" w14:textId="6228F0A3" w:rsidR="00905B90" w:rsidRPr="00247EBE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247EBE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 xml:space="preserve"> Szafki wykonane z płyty meblowej w klasie E1 okleinowane dwustronnie i oklejone  pcv 2 cm , wszystkie okucia  zastosowane o zwiększonej wytrzymałości , w szuflada prowadnice kulkowe z pełnym wysuwem, szafki  na nóżkach 10 cm chromowanych  z możliwością regulacji ,  Uchwyty metalowe chromowane o rozstawie 128 mm</w:t>
            </w:r>
          </w:p>
          <w:p w14:paraId="4153E83E" w14:textId="77777777" w:rsidR="00905B90" w:rsidRPr="00247EBE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247EBE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Wymiary szafek z nóżkami:</w:t>
            </w:r>
          </w:p>
          <w:p w14:paraId="4B016CF6" w14:textId="77777777" w:rsidR="00905B90" w:rsidRPr="00247EBE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247EBE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- regał otwarty szer 40 xgł48cm h 76,2 cm H</w:t>
            </w:r>
          </w:p>
          <w:p w14:paraId="10BDFC6D" w14:textId="77777777" w:rsidR="00905B90" w:rsidRPr="00247EBE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247EBE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-szafka z 3 szufladami szer60xgł48x76,2 cm H</w:t>
            </w:r>
          </w:p>
          <w:p w14:paraId="4E34CCE5" w14:textId="088B86C8" w:rsidR="00905B90" w:rsidRPr="00247EBE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247EBE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-szafka z3  szufladami szer60xgł60x76,2 cm H</w:t>
            </w:r>
          </w:p>
          <w:p w14:paraId="5AA539B1" w14:textId="6BBE4A65" w:rsidR="00905B90" w:rsidRPr="00C24780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color w:val="000000" w:themeColor="text1"/>
              </w:rPr>
              <w:t>Kolor do uzgodnienia w siedzibie Zamawiającego.</w:t>
            </w:r>
          </w:p>
        </w:tc>
      </w:tr>
    </w:tbl>
    <w:p w14:paraId="09785866" w14:textId="77777777" w:rsidR="00905B90" w:rsidRDefault="00905B90" w:rsidP="00E07619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2C28758F" w14:textId="77777777" w:rsidR="00FF76E9" w:rsidRDefault="00FF76E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br w:type="page"/>
      </w:r>
    </w:p>
    <w:p w14:paraId="048F37D9" w14:textId="1FB2373A" w:rsidR="00247EBE" w:rsidRPr="006D355B" w:rsidRDefault="001A09A0" w:rsidP="00E07619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68</w:t>
      </w:r>
      <w:r w:rsidR="00247EBE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247EBE">
        <w:rPr>
          <w:rFonts w:ascii="Ubuntu" w:hAnsi="Ubuntu" w:cs="Times New Roman"/>
          <w:b/>
          <w:color w:val="000000" w:themeColor="text1"/>
          <w:sz w:val="20"/>
          <w:szCs w:val="20"/>
        </w:rPr>
        <w:t>Szafka</w:t>
      </w:r>
    </w:p>
    <w:p w14:paraId="055E30B0" w14:textId="77777777" w:rsidR="00247EBE" w:rsidRPr="00EE5C5F" w:rsidRDefault="00247EBE" w:rsidP="004678D4">
      <w:pPr>
        <w:pStyle w:val="Akapitzlist"/>
        <w:keepNext/>
        <w:spacing w:after="120" w:line="240" w:lineRule="auto"/>
        <w:jc w:val="both"/>
        <w:outlineLvl w:val="0"/>
        <w:rPr>
          <w:rFonts w:ascii="Ubuntu" w:hAnsi="Ubuntu" w:cs="Times New Roman"/>
          <w:color w:val="000000" w:themeColor="text1"/>
          <w:sz w:val="20"/>
          <w:szCs w:val="20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905B90" w:rsidRPr="00EE5C5F" w14:paraId="13C7FD0D" w14:textId="77777777" w:rsidTr="00905B90">
        <w:tc>
          <w:tcPr>
            <w:tcW w:w="9082" w:type="dxa"/>
            <w:shd w:val="clear" w:color="auto" w:fill="D9D9D9" w:themeFill="background1" w:themeFillShade="D9"/>
          </w:tcPr>
          <w:p w14:paraId="097E93E7" w14:textId="77777777" w:rsidR="00905B90" w:rsidRPr="00EE5C5F" w:rsidRDefault="00905B90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905B90" w:rsidRPr="00EE5C5F" w14:paraId="3F7FB1A0" w14:textId="77777777" w:rsidTr="00905B90">
        <w:trPr>
          <w:trHeight w:val="1733"/>
        </w:trPr>
        <w:tc>
          <w:tcPr>
            <w:tcW w:w="9082" w:type="dxa"/>
            <w:shd w:val="clear" w:color="auto" w:fill="auto"/>
          </w:tcPr>
          <w:p w14:paraId="0C6AD8D3" w14:textId="77777777" w:rsidR="00905B90" w:rsidRPr="00247EBE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247EBE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 xml:space="preserve">Szafka 8 skrytkowa , każda skrytka zamykana na zamek typu eurolock, wykonana z płyty  meblowej klasy E1 oklejona pcv 2 mm,Szafka na nóżkach metalowych chromowanych wysokości 10 cm . Wykonana z 2 modułów </w:t>
            </w:r>
          </w:p>
          <w:p w14:paraId="25821ED5" w14:textId="77777777" w:rsidR="00E07619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247EBE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 xml:space="preserve">Wymiary szafki :   2 szt   po  75 szer x 30 gł x 155 cm h z nóżkami </w:t>
            </w:r>
          </w:p>
          <w:p w14:paraId="56AD916D" w14:textId="512F7AAD" w:rsidR="00905B90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247EBE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 xml:space="preserve"> Każda skrytka  wielkości ok 35 cm szer x 72 cm wys.</w:t>
            </w:r>
          </w:p>
          <w:p w14:paraId="45695929" w14:textId="726E0B1A" w:rsidR="00905B90" w:rsidRPr="00247EBE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color w:val="000000" w:themeColor="text1"/>
              </w:rPr>
              <w:t>Kolor do uzgodnienia w siedzibie Zamawiającego.</w:t>
            </w:r>
          </w:p>
          <w:p w14:paraId="5BB0F9CF" w14:textId="09D868F3" w:rsidR="00905B90" w:rsidRPr="00247EBE" w:rsidRDefault="00905B90" w:rsidP="004678D4">
            <w:pPr>
              <w:suppressAutoHyphens w:val="0"/>
              <w:spacing w:after="160"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/>
                <w:noProof/>
                <w:color w:val="auto"/>
                <w:kern w:val="2"/>
                <w:lang w:eastAsia="en-US"/>
                <w14:ligatures w14:val="standardContextual"/>
              </w:rPr>
              <w:drawing>
                <wp:inline distT="0" distB="0" distL="0" distR="0" wp14:anchorId="6BC683E8" wp14:editId="6B89358E">
                  <wp:extent cx="1926590" cy="1359535"/>
                  <wp:effectExtent l="0" t="0" r="0" b="0"/>
                  <wp:docPr id="10393945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78A5D1" w14:textId="3A1F0577" w:rsidR="00905B90" w:rsidRPr="00EE5C5F" w:rsidRDefault="00905B90" w:rsidP="004678D4">
            <w:pPr>
              <w:suppressAutoHyphens w:val="0"/>
              <w:spacing w:after="16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Kolor do uzgodnienia w siedzibie Zamawiającego.</w:t>
            </w:r>
          </w:p>
        </w:tc>
      </w:tr>
    </w:tbl>
    <w:p w14:paraId="3FA5BD3C" w14:textId="77777777" w:rsidR="00905B90" w:rsidRDefault="00905B90" w:rsidP="00E07619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1FA64720" w14:textId="556B97A5" w:rsidR="00247EBE" w:rsidRPr="006D355B" w:rsidRDefault="001A09A0" w:rsidP="00E07619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69</w:t>
      </w:r>
      <w:r w:rsidR="00247EBE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247EBE">
        <w:rPr>
          <w:rFonts w:ascii="Ubuntu" w:hAnsi="Ubuntu" w:cs="Times New Roman"/>
          <w:b/>
          <w:color w:val="000000" w:themeColor="text1"/>
          <w:sz w:val="20"/>
          <w:szCs w:val="20"/>
        </w:rPr>
        <w:t>Blat kuchenny</w:t>
      </w:r>
    </w:p>
    <w:p w14:paraId="49035CD5" w14:textId="77777777" w:rsidR="00247EBE" w:rsidRPr="00EE5C5F" w:rsidRDefault="00247EBE" w:rsidP="004678D4">
      <w:pPr>
        <w:pStyle w:val="Akapitzlist"/>
        <w:keepNext/>
        <w:spacing w:after="120" w:line="240" w:lineRule="auto"/>
        <w:jc w:val="both"/>
        <w:outlineLvl w:val="0"/>
        <w:rPr>
          <w:rFonts w:ascii="Ubuntu" w:hAnsi="Ubuntu" w:cs="Times New Roman"/>
          <w:color w:val="000000" w:themeColor="text1"/>
          <w:sz w:val="20"/>
          <w:szCs w:val="20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905B90" w:rsidRPr="00EE5C5F" w14:paraId="591650CC" w14:textId="77777777" w:rsidTr="00905B90">
        <w:tc>
          <w:tcPr>
            <w:tcW w:w="9082" w:type="dxa"/>
            <w:shd w:val="clear" w:color="auto" w:fill="D9D9D9" w:themeFill="background1" w:themeFillShade="D9"/>
          </w:tcPr>
          <w:p w14:paraId="210D38CA" w14:textId="77777777" w:rsidR="00905B90" w:rsidRPr="00EE5C5F" w:rsidRDefault="00905B90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905B90" w:rsidRPr="00EE5C5F" w14:paraId="1A50ED7E" w14:textId="77777777" w:rsidTr="00C24780">
        <w:trPr>
          <w:trHeight w:val="1231"/>
        </w:trPr>
        <w:tc>
          <w:tcPr>
            <w:tcW w:w="9082" w:type="dxa"/>
            <w:shd w:val="clear" w:color="auto" w:fill="auto"/>
          </w:tcPr>
          <w:p w14:paraId="5F622650" w14:textId="77777777" w:rsidR="00905B90" w:rsidRPr="00247EBE" w:rsidRDefault="00905B90" w:rsidP="004678D4">
            <w:pPr>
              <w:suppressAutoHyphens w:val="0"/>
              <w:spacing w:after="160"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247EBE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 xml:space="preserve">Blat kuchenny z posformingu  gr 38 mm  przycięty i oklejony  pcv 3 mm o wymiarach 212x50 cm i 205x 60 cm </w:t>
            </w:r>
          </w:p>
          <w:p w14:paraId="59FCA239" w14:textId="4251C6D6" w:rsidR="00905B90" w:rsidRPr="00C24780" w:rsidRDefault="00905B90" w:rsidP="004678D4">
            <w:pPr>
              <w:suppressAutoHyphens w:val="0"/>
              <w:spacing w:after="160"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247EBE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( wymiary</w:t>
            </w:r>
            <w:r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 xml:space="preserve"> oraz kolor</w:t>
            </w:r>
            <w:r w:rsidRPr="00247EBE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 xml:space="preserve"> należy potwierdzić po pomiarach</w:t>
            </w:r>
            <w:r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 xml:space="preserve"> w siedzibie Zamawiającego)</w:t>
            </w:r>
          </w:p>
        </w:tc>
      </w:tr>
    </w:tbl>
    <w:p w14:paraId="509D70DE" w14:textId="77777777" w:rsidR="00905B90" w:rsidRDefault="00905B90" w:rsidP="00E07619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35E5AE27" w14:textId="738F9C15" w:rsidR="00247EBE" w:rsidRPr="006D355B" w:rsidRDefault="001A09A0" w:rsidP="00E07619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70</w:t>
      </w:r>
      <w:r w:rsidR="00247EBE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247EBE">
        <w:rPr>
          <w:rFonts w:ascii="Ubuntu" w:hAnsi="Ubuntu" w:cs="Times New Roman"/>
          <w:b/>
          <w:color w:val="000000" w:themeColor="text1"/>
          <w:sz w:val="20"/>
          <w:szCs w:val="20"/>
        </w:rPr>
        <w:t>Stół składany</w:t>
      </w:r>
    </w:p>
    <w:p w14:paraId="4756CC49" w14:textId="77777777" w:rsidR="00247EBE" w:rsidRPr="00EE5C5F" w:rsidRDefault="00247EBE" w:rsidP="004678D4">
      <w:pPr>
        <w:pStyle w:val="Akapitzlist"/>
        <w:keepNext/>
        <w:spacing w:after="120" w:line="240" w:lineRule="auto"/>
        <w:jc w:val="both"/>
        <w:outlineLvl w:val="0"/>
        <w:rPr>
          <w:rFonts w:ascii="Ubuntu" w:hAnsi="Ubuntu" w:cs="Times New Roman"/>
          <w:color w:val="000000" w:themeColor="text1"/>
          <w:sz w:val="20"/>
          <w:szCs w:val="20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905B90" w:rsidRPr="00EE5C5F" w14:paraId="2D7B689E" w14:textId="77777777" w:rsidTr="00905B90">
        <w:tc>
          <w:tcPr>
            <w:tcW w:w="9082" w:type="dxa"/>
            <w:shd w:val="clear" w:color="auto" w:fill="D9D9D9" w:themeFill="background1" w:themeFillShade="D9"/>
          </w:tcPr>
          <w:p w14:paraId="67E7D63F" w14:textId="77777777" w:rsidR="00905B90" w:rsidRPr="00EE5C5F" w:rsidRDefault="00905B90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905B90" w:rsidRPr="00EE5C5F" w14:paraId="1ED6D62D" w14:textId="77777777" w:rsidTr="00C24780">
        <w:trPr>
          <w:trHeight w:val="1014"/>
        </w:trPr>
        <w:tc>
          <w:tcPr>
            <w:tcW w:w="9082" w:type="dxa"/>
            <w:shd w:val="clear" w:color="auto" w:fill="auto"/>
          </w:tcPr>
          <w:p w14:paraId="353D057E" w14:textId="6F4BF16F" w:rsidR="00905B90" w:rsidRPr="00C24780" w:rsidRDefault="00905B90" w:rsidP="004678D4">
            <w:pPr>
              <w:suppressAutoHyphens w:val="0"/>
              <w:spacing w:after="160"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247EBE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Stół składany na ścianę  o wielkości 100 cm x 80 cm , blat wykonany z płyty wiórowej klasy E1 obustronnie okleinowany pcv 2 mm, konstrukcja przymocowana do ściany. Po rozłożeniu wysokość od podłoża około 75 cm</w:t>
            </w:r>
            <w:r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 xml:space="preserve"> </w:t>
            </w:r>
            <w:r w:rsidRPr="00247EBE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.</w:t>
            </w:r>
            <w:r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Kolor do uzgodnienia w siedzibie Zamawiającego.</w:t>
            </w:r>
          </w:p>
        </w:tc>
      </w:tr>
    </w:tbl>
    <w:p w14:paraId="7F997A6E" w14:textId="77777777" w:rsidR="00905B90" w:rsidRDefault="00905B90" w:rsidP="00E07619">
      <w:pPr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6292BBF3" w14:textId="77777777" w:rsidR="00FF76E9" w:rsidRDefault="00FF76E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br w:type="page"/>
      </w:r>
    </w:p>
    <w:p w14:paraId="2BAD7C24" w14:textId="1FEDDDC9" w:rsidR="00DA222C" w:rsidRPr="006D355B" w:rsidRDefault="001A09A0" w:rsidP="00E07619">
      <w:pPr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lastRenderedPageBreak/>
        <w:t>71</w:t>
      </w:r>
      <w:r w:rsidR="00DA222C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 </w:t>
      </w:r>
      <w:r w:rsidR="00905B90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Zabudowa kuchenna</w:t>
      </w:r>
    </w:p>
    <w:p w14:paraId="39804838" w14:textId="77777777" w:rsidR="00DA222C" w:rsidRPr="00EE5C5F" w:rsidRDefault="00DA222C" w:rsidP="004678D4">
      <w:pPr>
        <w:pStyle w:val="Akapitzlist"/>
        <w:keepNext/>
        <w:spacing w:after="120" w:line="240" w:lineRule="auto"/>
        <w:jc w:val="both"/>
        <w:outlineLvl w:val="0"/>
        <w:rPr>
          <w:rFonts w:ascii="Ubuntu" w:hAnsi="Ubuntu" w:cs="Times New Roman"/>
          <w:color w:val="000000" w:themeColor="text1"/>
          <w:sz w:val="20"/>
          <w:szCs w:val="20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905B90" w:rsidRPr="00EE5C5F" w14:paraId="7D2C02E3" w14:textId="77777777" w:rsidTr="00905B90">
        <w:tc>
          <w:tcPr>
            <w:tcW w:w="9082" w:type="dxa"/>
            <w:shd w:val="clear" w:color="auto" w:fill="D9D9D9" w:themeFill="background1" w:themeFillShade="D9"/>
          </w:tcPr>
          <w:p w14:paraId="095F6FB4" w14:textId="77777777" w:rsidR="00905B90" w:rsidRPr="00EE5C5F" w:rsidRDefault="00905B90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905B90" w:rsidRPr="00EE5C5F" w14:paraId="0A665367" w14:textId="77777777" w:rsidTr="00E07619">
        <w:trPr>
          <w:trHeight w:val="8948"/>
        </w:trPr>
        <w:tc>
          <w:tcPr>
            <w:tcW w:w="9082" w:type="dxa"/>
            <w:shd w:val="clear" w:color="auto" w:fill="auto"/>
          </w:tcPr>
          <w:p w14:paraId="4896CD48" w14:textId="77777777" w:rsidR="00905B90" w:rsidRPr="00DA222C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DA222C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 xml:space="preserve">Zabudowa kuchenna  składająca się z szafek dolnych i górnych oraz fartuch ściennego pomiędzy </w:t>
            </w:r>
          </w:p>
          <w:p w14:paraId="3D985ED7" w14:textId="7C22977C" w:rsidR="00905B90" w:rsidRPr="00DA222C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DA222C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szafkami dolnymi ,a szafkami wiszącymi. Szafki wykonane z z płyty  wiórowej klasy E1  obustronnie melaminowanej  i oklejonej pcv 2 mm. Szafki dolne  na nóżkach  o wysokości 10 cm chromowanych okrągłych z możliwością poziomowania. Szafki wiszące z plecami z płyty min. 10 mm, wszystkie drzwi zamykane na zamek. Uchwyty w drzwiach metalowe łukowe o rozstawie 128 mm. Płyta na ścianę z płyty meblowej w klasie E1 obustronnie melaminowanej i oklejonej pcv 2 mm. Zawiasy w szafkach puszkowe o zwiększonej odporności na częste otwieranie.</w:t>
            </w:r>
          </w:p>
          <w:p w14:paraId="2CE4A92D" w14:textId="77777777" w:rsidR="00905B90" w:rsidRPr="00DA222C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DA222C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Blat kuchenny  posforming  odporny na środki dezynfekujące zamocowany na szafkach dolnych o grubości 38 mm, docięty na wymiar i okleinowany z 3 stron.</w:t>
            </w:r>
          </w:p>
          <w:p w14:paraId="5B3AE582" w14:textId="77777777" w:rsidR="00905B90" w:rsidRPr="00DA222C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DA222C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W blacie należy przewidzieć wycięcie na zlewozmywak ( zlew dostarczony przez Zamawiajacego)</w:t>
            </w:r>
          </w:p>
          <w:p w14:paraId="7D8394F9" w14:textId="77777777" w:rsidR="00905B90" w:rsidRPr="00DA222C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DA222C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Wymiary szafek:</w:t>
            </w:r>
          </w:p>
          <w:p w14:paraId="3BF7121D" w14:textId="77777777" w:rsidR="00905B90" w:rsidRPr="00DA222C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DA222C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Szafki wiszące, w każdej 2 półki  :</w:t>
            </w:r>
          </w:p>
          <w:p w14:paraId="107EAD8B" w14:textId="77777777" w:rsidR="00905B90" w:rsidRPr="00DA222C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DA222C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Szafka o szer. 60 cm  gł. 40 cm i wys. 75 cm , drzwi ( do ustalenia z zamawiającym )– 2 szt</w:t>
            </w:r>
          </w:p>
          <w:p w14:paraId="7B936DE5" w14:textId="561A5C18" w:rsidR="00905B90" w:rsidRPr="00DA222C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DA222C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Szafka o szer 72 cm x gł. 40 cm x wys. 75 cm, drzwi podwójne  -1 szt</w:t>
            </w:r>
          </w:p>
          <w:p w14:paraId="61EBE153" w14:textId="77777777" w:rsidR="00905B90" w:rsidRPr="00DA222C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DA222C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Szafki dolne :</w:t>
            </w:r>
          </w:p>
          <w:p w14:paraId="3130262A" w14:textId="77777777" w:rsidR="00905B90" w:rsidRPr="00DA222C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DA222C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Szafka pod zlewozmywak 80x50x86,2 cm do blatu z nóżkami-1 szt</w:t>
            </w:r>
          </w:p>
          <w:p w14:paraId="1F34DA26" w14:textId="77777777" w:rsidR="00905B90" w:rsidRPr="00DA222C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DA222C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Szafka   z 2 półkami    40 x 50x86,2 cm do blatu z nóżkami – 1 szt</w:t>
            </w:r>
          </w:p>
          <w:p w14:paraId="49A1A2D2" w14:textId="77777777" w:rsidR="00905B90" w:rsidRPr="00DA222C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DA222C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Blat o wym. 120,5x60x 3,8 cm.</w:t>
            </w:r>
          </w:p>
          <w:p w14:paraId="0F782F92" w14:textId="4C4BDBDC" w:rsidR="00905B90" w:rsidRPr="00DA222C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DA222C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Fartuch o szerokości blatu kuchennego i wysokości około 55 cm.</w:t>
            </w:r>
          </w:p>
          <w:p w14:paraId="10C5AF3C" w14:textId="77777777" w:rsidR="00905B90" w:rsidRPr="00DA222C" w:rsidRDefault="00905B90" w:rsidP="00E07619">
            <w:pPr>
              <w:suppressAutoHyphens w:val="0"/>
              <w:spacing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 w:rsidRPr="00DA222C"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  <w:t>Kolorystyka- korpusy szafek szary srebrny, fronty drewnopodobne ( kolor do uzgodnienia z Użytkownikiem)</w:t>
            </w:r>
          </w:p>
          <w:p w14:paraId="6DDF29B2" w14:textId="45F4F39E" w:rsidR="00905B90" w:rsidRPr="00247EBE" w:rsidRDefault="00905B90" w:rsidP="004678D4">
            <w:pPr>
              <w:suppressAutoHyphens w:val="0"/>
              <w:spacing w:after="160" w:line="240" w:lineRule="auto"/>
              <w:rPr>
                <w:rFonts w:asciiTheme="minorHAnsi" w:eastAsiaTheme="minorHAnsi" w:hAnsiTheme="minorHAnsi"/>
                <w:color w:val="auto"/>
                <w:kern w:val="2"/>
                <w:lang w:eastAsia="en-US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6132C518" wp14:editId="73C01B9B">
                  <wp:extent cx="2552700" cy="2016948"/>
                  <wp:effectExtent l="0" t="0" r="0" b="2540"/>
                  <wp:docPr id="17810157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01572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987" cy="202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F87AE" w14:textId="77777777" w:rsidR="00905B90" w:rsidRPr="00EE5C5F" w:rsidRDefault="00905B90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</w:p>
        </w:tc>
      </w:tr>
    </w:tbl>
    <w:p w14:paraId="60F646A6" w14:textId="77777777" w:rsidR="00E07619" w:rsidRDefault="00E07619" w:rsidP="004678D4">
      <w:pPr>
        <w:keepNext/>
        <w:tabs>
          <w:tab w:val="center" w:pos="7540"/>
          <w:tab w:val="left" w:pos="9450"/>
        </w:tabs>
        <w:spacing w:after="120"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7631E49B" w14:textId="77777777" w:rsidR="00D00589" w:rsidRDefault="00E07619" w:rsidP="004678D4">
      <w:pPr>
        <w:keepNext/>
        <w:tabs>
          <w:tab w:val="center" w:pos="7540"/>
          <w:tab w:val="left" w:pos="9450"/>
        </w:tabs>
        <w:spacing w:after="120" w:line="240" w:lineRule="auto"/>
        <w:jc w:val="center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br/>
      </w:r>
    </w:p>
    <w:p w14:paraId="16098D7A" w14:textId="77777777" w:rsidR="00D00589" w:rsidRDefault="00D0058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br w:type="page"/>
      </w:r>
    </w:p>
    <w:p w14:paraId="77F23EAD" w14:textId="731C0C1C" w:rsidR="001D392A" w:rsidRPr="00EE5C5F" w:rsidRDefault="007A16C2" w:rsidP="004678D4">
      <w:pPr>
        <w:keepNext/>
        <w:tabs>
          <w:tab w:val="center" w:pos="7540"/>
          <w:tab w:val="left" w:pos="9450"/>
        </w:tabs>
        <w:spacing w:after="120" w:line="240" w:lineRule="auto"/>
        <w:jc w:val="center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  <w:r w:rsidRPr="00EE5C5F"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lastRenderedPageBreak/>
        <w:t xml:space="preserve">Pakiet II:  </w:t>
      </w:r>
    </w:p>
    <w:p w14:paraId="064B2C32" w14:textId="03621CFF" w:rsidR="001D392A" w:rsidRPr="006D355B" w:rsidRDefault="007A16C2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bookmarkStart w:id="15" w:name="_Hlk109710340"/>
      <w:r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1. Szafki kartotekowe</w:t>
      </w:r>
    </w:p>
    <w:p w14:paraId="0CEB295F" w14:textId="191B29AD" w:rsidR="001D392A" w:rsidRPr="00EE5C5F" w:rsidRDefault="007A16C2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DF5ED1">
        <w:rPr>
          <w:rFonts w:ascii="Ubuntu" w:hAnsi="Ubuntu" w:cs="Times New Roman"/>
          <w:color w:val="000000" w:themeColor="text1"/>
          <w:sz w:val="20"/>
          <w:szCs w:val="20"/>
        </w:rPr>
        <w:t>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649B643E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349EE59F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0F462CF1" w14:textId="77777777" w:rsidTr="00C80FEC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699" w:type="dxa"/>
              <w:tblLayout w:type="fixed"/>
              <w:tblLook w:val="0000" w:firstRow="0" w:lastRow="0" w:firstColumn="0" w:lastColumn="0" w:noHBand="0" w:noVBand="0"/>
            </w:tblPr>
            <w:tblGrid>
              <w:gridCol w:w="8699"/>
            </w:tblGrid>
            <w:tr w:rsidR="00C80FEC" w:rsidRPr="00EE5C5F" w14:paraId="1C9331FB" w14:textId="77777777" w:rsidTr="00E07619">
              <w:trPr>
                <w:trHeight w:val="647"/>
              </w:trPr>
              <w:tc>
                <w:tcPr>
                  <w:tcW w:w="8699" w:type="dxa"/>
                  <w:shd w:val="clear" w:color="auto" w:fill="auto"/>
                </w:tcPr>
                <w:p w14:paraId="3861998E" w14:textId="2439E616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Szafki 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4 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kartotekowe metalowe 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4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-szufladowe do przechowywania dokumentów A4-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podwójna </w:t>
                  </w:r>
                </w:p>
                <w:p w14:paraId="134CC02B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-korpus szafek, fronty szuflad wykonane z blachy stalowej o grubości 1,0mm;</w:t>
                  </w:r>
                </w:p>
                <w:p w14:paraId="0274F476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-wieniec dolny z blachy ocynkowanej, pozostałe części szuflad z blachy o grubości: 0,8mm malowane farbami proszkowymi;</w:t>
                  </w:r>
                </w:p>
                <w:p w14:paraId="5BD3073E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-prowadnice kulkowe o pełnym wysuwie i z zabezpieczeniem przed wypadaniem;</w:t>
                  </w:r>
                </w:p>
                <w:p w14:paraId="49C9AE17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 zamek centralny z blokadą otwarcia wielu szuflad;</w:t>
                  </w:r>
                </w:p>
                <w:p w14:paraId="59288DA8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 do każdego zamka dwa kluczyki;</w:t>
                  </w:r>
                </w:p>
                <w:p w14:paraId="03CF560E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-wytrzymałość szuflady 50kg;</w:t>
                  </w:r>
                </w:p>
                <w:p w14:paraId="4424F967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-szuflady z miejscem na identyfikator.</w:t>
                  </w:r>
                </w:p>
                <w:p w14:paraId="5980C599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Kolor szary.</w:t>
                  </w:r>
                </w:p>
                <w:p w14:paraId="0AA722C8" w14:textId="77777777" w:rsidR="00C80FEC" w:rsidRDefault="00C80FE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Wymiary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: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 </w:t>
                  </w:r>
                </w:p>
                <w:p w14:paraId="0B4543A2" w14:textId="3BD06C83" w:rsidR="00C80FEC" w:rsidRDefault="00C80FE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-wysokość: 129,1-129,2cm</w:t>
                  </w:r>
                </w:p>
                <w:p w14:paraId="74EE6B61" w14:textId="21B6F99C" w:rsidR="00C80FEC" w:rsidRDefault="00C80FE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-szerokość:77,4cm-77,5cm;</w:t>
                  </w:r>
                </w:p>
                <w:p w14:paraId="3C296EFA" w14:textId="5F420662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-</w:t>
                  </w:r>
                  <w:r w:rsidRPr="009467D0">
                    <w:rPr>
                      <w:rFonts w:ascii="Ubuntu" w:hAnsi="Ubuntu"/>
                      <w:color w:val="000000" w:themeColor="text1"/>
                      <w:sz w:val="20"/>
                      <w:szCs w:val="20"/>
                    </w:rPr>
                    <w:t>głębokość</w:t>
                  </w:r>
                  <w:r>
                    <w:rPr>
                      <w:rFonts w:ascii="Ubuntu" w:hAnsi="Ubuntu"/>
                      <w:color w:val="000000" w:themeColor="text1"/>
                      <w:sz w:val="20"/>
                      <w:szCs w:val="20"/>
                    </w:rPr>
                    <w:t>:62-63cm</w:t>
                  </w:r>
                </w:p>
              </w:tc>
            </w:tr>
          </w:tbl>
          <w:p w14:paraId="55F136C2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  <w:bookmarkEnd w:id="15"/>
    </w:tbl>
    <w:p w14:paraId="51B54E03" w14:textId="77777777" w:rsidR="001D392A" w:rsidRPr="00EE5C5F" w:rsidRDefault="001D392A" w:rsidP="004678D4">
      <w:pPr>
        <w:tabs>
          <w:tab w:val="center" w:pos="7540"/>
          <w:tab w:val="left" w:pos="9450"/>
        </w:tabs>
        <w:spacing w:line="240" w:lineRule="auto"/>
        <w:contextualSpacing/>
        <w:jc w:val="both"/>
        <w:rPr>
          <w:rFonts w:ascii="Ubuntu" w:hAnsi="Ubuntu"/>
          <w:color w:val="000000" w:themeColor="text1"/>
        </w:rPr>
      </w:pPr>
    </w:p>
    <w:p w14:paraId="37B46BB8" w14:textId="65FF2638" w:rsidR="00B3101C" w:rsidRPr="006D355B" w:rsidRDefault="006857DA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2</w:t>
      </w:r>
      <w:r w:rsidR="00B3101C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. Szafki kartotekowe</w:t>
      </w:r>
    </w:p>
    <w:p w14:paraId="1F953954" w14:textId="7BFCA674" w:rsidR="00B3101C" w:rsidRPr="00EE5C5F" w:rsidRDefault="00B3101C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F86674">
        <w:rPr>
          <w:rFonts w:ascii="Ubuntu" w:hAnsi="Ubuntu" w:cs="Times New Roman"/>
          <w:color w:val="000000" w:themeColor="text1"/>
          <w:sz w:val="20"/>
          <w:szCs w:val="20"/>
        </w:rPr>
        <w:t>4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046CAC58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3AC509EE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4FE34B07" w14:textId="77777777" w:rsidTr="00C80FEC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699" w:type="dxa"/>
              <w:tblLayout w:type="fixed"/>
              <w:tblLook w:val="0000" w:firstRow="0" w:lastRow="0" w:firstColumn="0" w:lastColumn="0" w:noHBand="0" w:noVBand="0"/>
            </w:tblPr>
            <w:tblGrid>
              <w:gridCol w:w="8699"/>
            </w:tblGrid>
            <w:tr w:rsidR="00C80FEC" w:rsidRPr="00EE5C5F" w14:paraId="44D3655A" w14:textId="77777777" w:rsidTr="00E07619">
              <w:trPr>
                <w:trHeight w:val="647"/>
              </w:trPr>
              <w:tc>
                <w:tcPr>
                  <w:tcW w:w="8699" w:type="dxa"/>
                  <w:shd w:val="clear" w:color="auto" w:fill="auto"/>
                </w:tcPr>
                <w:p w14:paraId="581C642A" w14:textId="11B77CFC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Szafki  metalowe 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5 kartotekowe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do przechowywania dokumentów A4-(2 rzędy poziomo);</w:t>
                  </w:r>
                </w:p>
                <w:p w14:paraId="543B81F0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-korpus szafek, fronty szuflad wykonane z blachy stalowej o grubości 1,0mm;</w:t>
                  </w:r>
                </w:p>
                <w:p w14:paraId="09F4B67F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-wieniec dolny z blachy ocynkowanej, pozostałe części szuflad z blachy o grubości: 0,8mm malowane farbami proszkowymi;</w:t>
                  </w:r>
                </w:p>
                <w:p w14:paraId="0C09E59B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-prowadnice kulkowe o pełnym wysuwie i z zabezpieczeniem przed wypadaniem;</w:t>
                  </w:r>
                </w:p>
                <w:p w14:paraId="72BA1903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 zamek centralny z blokadą otwarcia wielu szuflad;</w:t>
                  </w:r>
                </w:p>
                <w:p w14:paraId="685E80A6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 do każdego zamka dwa kluczyki;</w:t>
                  </w:r>
                </w:p>
                <w:p w14:paraId="0C7A4430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-wytrzymałość szuflady 50kg;</w:t>
                  </w:r>
                </w:p>
                <w:p w14:paraId="49969DC9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-szuflady z miejscem na identyfikator.</w:t>
                  </w:r>
                </w:p>
                <w:p w14:paraId="322FF246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Kolor szary.</w:t>
                  </w:r>
                </w:p>
                <w:p w14:paraId="37B9A9DA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Wymiary;  </w:t>
                  </w:r>
                </w:p>
                <w:p w14:paraId="1467019D" w14:textId="0BD946AC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w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ysokość: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157,7-157,8cm;</w:t>
                  </w:r>
                </w:p>
                <w:p w14:paraId="3D690ED2" w14:textId="3165DC1E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s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zerokość: 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77,4-77,5cm;</w:t>
                  </w:r>
                </w:p>
                <w:p w14:paraId="746E417E" w14:textId="64A2375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g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łębokość: 62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-63cm.</w:t>
                  </w:r>
                </w:p>
              </w:tc>
            </w:tr>
          </w:tbl>
          <w:p w14:paraId="7CE3FACB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1B23A2CF" w14:textId="77777777" w:rsidR="001D392A" w:rsidRPr="00EE5C5F" w:rsidRDefault="001D392A" w:rsidP="00E07619">
      <w:pPr>
        <w:tabs>
          <w:tab w:val="center" w:pos="7540"/>
          <w:tab w:val="left" w:pos="9450"/>
        </w:tabs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</w:p>
    <w:p w14:paraId="526CAC43" w14:textId="086A2C68" w:rsidR="009467D0" w:rsidRPr="006D355B" w:rsidRDefault="009467D0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3. Nadstawki na szafy kartotekowe </w:t>
      </w:r>
    </w:p>
    <w:p w14:paraId="2E1974DC" w14:textId="46BCF42A" w:rsidR="009467D0" w:rsidRPr="00EE5C5F" w:rsidRDefault="009467D0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15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0C008477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21A4F2B1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2AD52B6B" w14:textId="77777777" w:rsidTr="00C80FEC">
        <w:trPr>
          <w:trHeight w:val="936"/>
        </w:trPr>
        <w:tc>
          <w:tcPr>
            <w:tcW w:w="9082" w:type="dxa"/>
            <w:shd w:val="clear" w:color="auto" w:fill="auto"/>
          </w:tcPr>
          <w:tbl>
            <w:tblPr>
              <w:tblW w:w="8557" w:type="dxa"/>
              <w:tblLayout w:type="fixed"/>
              <w:tblLook w:val="0000" w:firstRow="0" w:lastRow="0" w:firstColumn="0" w:lastColumn="0" w:noHBand="0" w:noVBand="0"/>
            </w:tblPr>
            <w:tblGrid>
              <w:gridCol w:w="8557"/>
            </w:tblGrid>
            <w:tr w:rsidR="00C80FEC" w:rsidRPr="00EE5C5F" w14:paraId="2E38F989" w14:textId="77777777" w:rsidTr="00E07619">
              <w:trPr>
                <w:trHeight w:val="647"/>
              </w:trPr>
              <w:tc>
                <w:tcPr>
                  <w:tcW w:w="8557" w:type="dxa"/>
                  <w:shd w:val="clear" w:color="auto" w:fill="auto"/>
                </w:tcPr>
                <w:p w14:paraId="0AE68819" w14:textId="0E104028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Nadstawka 2 szufladowa 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metalow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a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do przechowywania dokumentów A4-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 podwójna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);</w:t>
                  </w:r>
                </w:p>
                <w:p w14:paraId="48FFE9C5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-korpus szafek, fronty szuflad wykonane z blachy stalowej o grubości 1,0mm;</w:t>
                  </w:r>
                </w:p>
                <w:p w14:paraId="1CB7F75F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-wieniec dolny z blachy ocynkowanej, pozostałe części szuflad z blachy o grubości: 0,8mm malowane farbami proszkowymi;</w:t>
                  </w:r>
                </w:p>
                <w:p w14:paraId="5899B1F4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-prowadnice kulkowe o pełnym wysuwie i z zabezpieczeniem przed wypadaniem;</w:t>
                  </w:r>
                </w:p>
                <w:p w14:paraId="1B4CD18F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 zamek centralny z blokadą otwarcia wielu szuflad;</w:t>
                  </w:r>
                </w:p>
                <w:p w14:paraId="6D100E59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 do każdego zamka dwa kluczyki;</w:t>
                  </w:r>
                </w:p>
                <w:p w14:paraId="1C035D67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-wytrzymałość szuflady 50kg;</w:t>
                  </w:r>
                </w:p>
                <w:p w14:paraId="4822EFA4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-szuflady z miejscem na identyfikator.</w:t>
                  </w:r>
                </w:p>
                <w:p w14:paraId="7F503B65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Kolor szary.</w:t>
                  </w:r>
                </w:p>
                <w:p w14:paraId="44038335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Wymiary;  </w:t>
                  </w:r>
                </w:p>
                <w:p w14:paraId="55CD6949" w14:textId="620FF5C4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w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ysokość: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65,2-65,3cm;</w:t>
                  </w:r>
                </w:p>
                <w:p w14:paraId="444CF7FA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s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 xml:space="preserve">zerokość: 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77,4-77,5cm;</w:t>
                  </w:r>
                </w:p>
                <w:p w14:paraId="57D1FF38" w14:textId="77777777" w:rsidR="00C80FEC" w:rsidRPr="00EE5C5F" w:rsidRDefault="00C80FEC" w:rsidP="004678D4">
                  <w:pPr>
                    <w:pStyle w:val="Default"/>
                    <w:widowControl w:val="0"/>
                    <w:jc w:val="both"/>
                    <w:rPr>
                      <w:color w:val="000000" w:themeColor="text1"/>
                    </w:rPr>
                  </w:pP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g</w:t>
                  </w:r>
                  <w:r w:rsidRPr="00EE5C5F"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łębokość: 62</w:t>
                  </w:r>
                  <w:r>
                    <w:rPr>
                      <w:rFonts w:ascii="Ubuntu" w:hAnsi="Ubuntu" w:cs="Times New Roman"/>
                      <w:color w:val="000000" w:themeColor="text1"/>
                      <w:sz w:val="20"/>
                      <w:szCs w:val="20"/>
                    </w:rPr>
                    <w:t>-63cm.</w:t>
                  </w:r>
                </w:p>
              </w:tc>
            </w:tr>
          </w:tbl>
          <w:p w14:paraId="5AC9CFB7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4749A239" w14:textId="77777777" w:rsidR="001D392A" w:rsidRPr="00EE5C5F" w:rsidRDefault="001D392A" w:rsidP="00E07619">
      <w:pPr>
        <w:tabs>
          <w:tab w:val="center" w:pos="7540"/>
          <w:tab w:val="left" w:pos="9450"/>
        </w:tabs>
        <w:spacing w:after="120" w:line="240" w:lineRule="auto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</w:p>
    <w:p w14:paraId="6EE1345A" w14:textId="77777777" w:rsidR="001D392A" w:rsidRPr="00EE5C5F" w:rsidRDefault="001D392A" w:rsidP="004678D4">
      <w:pPr>
        <w:tabs>
          <w:tab w:val="center" w:pos="7540"/>
          <w:tab w:val="left" w:pos="9450"/>
        </w:tabs>
        <w:spacing w:after="120" w:line="240" w:lineRule="auto"/>
        <w:jc w:val="center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</w:p>
    <w:p w14:paraId="00E7C3D2" w14:textId="77777777" w:rsidR="001D392A" w:rsidRPr="00EE5C5F" w:rsidRDefault="007A16C2" w:rsidP="004678D4">
      <w:pPr>
        <w:keepNext/>
        <w:tabs>
          <w:tab w:val="center" w:pos="7540"/>
          <w:tab w:val="left" w:pos="9450"/>
        </w:tabs>
        <w:spacing w:after="120" w:line="240" w:lineRule="auto"/>
        <w:jc w:val="center"/>
        <w:rPr>
          <w:color w:val="000000" w:themeColor="text1"/>
        </w:rPr>
      </w:pPr>
      <w:r w:rsidRPr="00EE5C5F"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lastRenderedPageBreak/>
        <w:t xml:space="preserve">Pakiet III:  </w:t>
      </w:r>
    </w:p>
    <w:p w14:paraId="564FF880" w14:textId="77777777" w:rsidR="001D392A" w:rsidRPr="00EE5C5F" w:rsidRDefault="001D392A" w:rsidP="004678D4">
      <w:pPr>
        <w:keepNext/>
        <w:tabs>
          <w:tab w:val="center" w:pos="7540"/>
          <w:tab w:val="left" w:pos="9450"/>
        </w:tabs>
        <w:spacing w:after="120" w:line="240" w:lineRule="auto"/>
        <w:jc w:val="both"/>
        <w:outlineLvl w:val="0"/>
        <w:rPr>
          <w:rFonts w:ascii="Ubuntu" w:hAnsi="Ubuntu" w:cs="Times New Roman"/>
          <w:color w:val="000000" w:themeColor="text1"/>
          <w:sz w:val="20"/>
          <w:szCs w:val="20"/>
        </w:rPr>
      </w:pPr>
    </w:p>
    <w:p w14:paraId="54FD1C98" w14:textId="6C364122" w:rsidR="001D392A" w:rsidRPr="006D355B" w:rsidRDefault="007A16C2" w:rsidP="00E07619">
      <w:pPr>
        <w:keepNext/>
        <w:tabs>
          <w:tab w:val="center" w:pos="7540"/>
          <w:tab w:val="left" w:pos="9450"/>
        </w:tabs>
        <w:spacing w:line="240" w:lineRule="auto"/>
        <w:jc w:val="both"/>
        <w:rPr>
          <w:color w:val="000000" w:themeColor="text1"/>
        </w:rPr>
      </w:pPr>
      <w:r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1 Szafa ubraniowa</w:t>
      </w:r>
      <w:r w:rsidR="00A021AE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podwójna</w:t>
      </w:r>
    </w:p>
    <w:p w14:paraId="0D3ECD36" w14:textId="2FA518E2" w:rsidR="001D392A" w:rsidRPr="00EE5C5F" w:rsidRDefault="007A16C2" w:rsidP="004678D4">
      <w:pPr>
        <w:pStyle w:val="Akapitzlist"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2D5173">
        <w:rPr>
          <w:rFonts w:ascii="Ubuntu" w:hAnsi="Ubuntu" w:cs="Times New Roman"/>
          <w:color w:val="000000" w:themeColor="text1"/>
          <w:sz w:val="20"/>
          <w:szCs w:val="20"/>
        </w:rPr>
        <w:t>85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6690954C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3D5349DD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5843B549" w14:textId="77777777" w:rsidTr="00C80FEC">
        <w:trPr>
          <w:trHeight w:val="983"/>
        </w:trPr>
        <w:tc>
          <w:tcPr>
            <w:tcW w:w="9082" w:type="dxa"/>
            <w:shd w:val="clear" w:color="auto" w:fill="auto"/>
          </w:tcPr>
          <w:p w14:paraId="53BC6FAE" w14:textId="6079694C" w:rsidR="00C80FEC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D50C34">
              <w:rPr>
                <w:rFonts w:ascii="Ubuntu" w:hAnsi="Ubuntu" w:cs="Times New Roman"/>
                <w:b/>
                <w:color w:val="000000" w:themeColor="text1"/>
                <w:sz w:val="20"/>
                <w:szCs w:val="20"/>
                <w:u w:val="single"/>
              </w:rPr>
              <w:t>Szafa ubraniowa</w:t>
            </w:r>
            <w:r>
              <w:rPr>
                <w:rFonts w:ascii="Ubuntu" w:hAnsi="Ubuntu" w:cs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 na ławce wysuwanej;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metalow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a z podziałem na  odzież czystą i brudną;</w:t>
            </w:r>
          </w:p>
          <w:p w14:paraId="18790B57" w14:textId="5622082F" w:rsidR="00C80FEC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-powierzchnia gładka, łatwa do utrzymania czystości;</w:t>
            </w:r>
          </w:p>
          <w:p w14:paraId="3BE82F32" w14:textId="4441C6EA" w:rsidR="00C80FEC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 wzmocnione drzwi (otwierane w kierunku prawe/lewe); </w:t>
            </w:r>
          </w:p>
          <w:p w14:paraId="63DB47BA" w14:textId="397C51D5" w:rsidR="00C80FEC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pionowa przegroda dzieląca komorę na dwie części;</w:t>
            </w:r>
          </w:p>
          <w:p w14:paraId="38651FDA" w14:textId="77777777" w:rsidR="00C80FEC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otwory wentylacyjne zapewniające prawidłową cyrkulację powietrza;</w:t>
            </w:r>
          </w:p>
          <w:p w14:paraId="082AADA1" w14:textId="77777777" w:rsidR="00C80FEC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półka montowana na stałe (światło półki-250mm);</w:t>
            </w:r>
          </w:p>
          <w:p w14:paraId="6FBB6336" w14:textId="77777777" w:rsidR="00C80FEC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 drążek z 2 haczykami na ubrania;</w:t>
            </w:r>
          </w:p>
          <w:p w14:paraId="7A771130" w14:textId="77777777" w:rsidR="00C80FEC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 lusterko;</w:t>
            </w:r>
          </w:p>
          <w:p w14:paraId="0EF9A719" w14:textId="77777777" w:rsidR="00C80FEC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wizytownik na drzwiach;</w:t>
            </w:r>
          </w:p>
          <w:p w14:paraId="0EFF09D9" w14:textId="77777777" w:rsidR="00C80FEC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  zamek z kompletem 2 kluczy standardowych; </w:t>
            </w:r>
          </w:p>
          <w:p w14:paraId="0999E8C6" w14:textId="4117637A" w:rsidR="00C80FEC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regulatory umożliwiające poziomowanie na posadzce;</w:t>
            </w:r>
          </w:p>
          <w:p w14:paraId="4447227F" w14:textId="43CA40D8" w:rsidR="00C80FEC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w komplecie wysuwana ławka przystosowana do szafki:</w:t>
            </w:r>
          </w:p>
          <w:p w14:paraId="1F192BED" w14:textId="41266D38" w:rsidR="00C80FEC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-standardowa wysokość ławki -390-400mm;</w:t>
            </w:r>
          </w:p>
          <w:p w14:paraId="68416958" w14:textId="1EE9EF36" w:rsidR="00C80FEC" w:rsidRPr="0027293B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</w:rPr>
              <w:t xml:space="preserve">- </w:t>
            </w:r>
            <w:r w:rsidRPr="0027293B">
              <w:rPr>
                <w:rFonts w:ascii="Ubuntu" w:hAnsi="Ubuntu"/>
                <w:color w:val="000000" w:themeColor="text1"/>
                <w:sz w:val="20"/>
                <w:szCs w:val="20"/>
              </w:rPr>
              <w:t>wysokość szafy z ławką-2190-2200mm</w:t>
            </w:r>
            <w:r>
              <w:rPr>
                <w:rFonts w:ascii="Ubuntu" w:hAnsi="Ubuntu"/>
                <w:color w:val="000000" w:themeColor="text1"/>
                <w:sz w:val="20"/>
                <w:szCs w:val="20"/>
              </w:rPr>
              <w:t>;</w:t>
            </w:r>
          </w:p>
          <w:p w14:paraId="3BB78A32" w14:textId="08F39B33" w:rsidR="00C80FEC" w:rsidRPr="0027293B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/>
                <w:color w:val="000000" w:themeColor="text1"/>
                <w:sz w:val="20"/>
                <w:szCs w:val="20"/>
              </w:rPr>
            </w:pPr>
            <w:r w:rsidRPr="0027293B">
              <w:rPr>
                <w:rFonts w:ascii="Ubuntu" w:hAnsi="Ubuntu"/>
                <w:color w:val="000000" w:themeColor="text1"/>
                <w:sz w:val="20"/>
                <w:szCs w:val="20"/>
              </w:rPr>
              <w:t xml:space="preserve">-siedzisko ze sklejki lakierowanej </w:t>
            </w:r>
            <w:r>
              <w:rPr>
                <w:rFonts w:ascii="Ubuntu" w:hAnsi="Ubuntu"/>
                <w:color w:val="000000" w:themeColor="text1"/>
                <w:sz w:val="20"/>
                <w:szCs w:val="20"/>
              </w:rPr>
              <w:t xml:space="preserve"># </w:t>
            </w:r>
            <w:r w:rsidRPr="0027293B">
              <w:rPr>
                <w:rFonts w:ascii="Ubuntu" w:hAnsi="Ubuntu"/>
                <w:color w:val="000000" w:themeColor="text1"/>
                <w:sz w:val="20"/>
                <w:szCs w:val="20"/>
              </w:rPr>
              <w:t>11-12mm</w:t>
            </w:r>
            <w:r>
              <w:rPr>
                <w:rFonts w:ascii="Ubuntu" w:hAnsi="Ubuntu"/>
                <w:color w:val="000000" w:themeColor="text1"/>
                <w:sz w:val="20"/>
                <w:szCs w:val="20"/>
              </w:rPr>
              <w:t>;</w:t>
            </w:r>
          </w:p>
          <w:p w14:paraId="145E1DD2" w14:textId="04959BD8" w:rsidR="00C80FEC" w:rsidRPr="0027293B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/>
                <w:color w:val="000000" w:themeColor="text1"/>
                <w:sz w:val="20"/>
                <w:szCs w:val="20"/>
              </w:rPr>
            </w:pPr>
            <w:r w:rsidRPr="0027293B">
              <w:rPr>
                <w:rFonts w:ascii="Ubuntu" w:hAnsi="Ubuntu"/>
                <w:color w:val="000000" w:themeColor="text1"/>
                <w:sz w:val="20"/>
                <w:szCs w:val="20"/>
              </w:rPr>
              <w:t>- głębokość siedziska 270-280mm</w:t>
            </w:r>
            <w:r>
              <w:rPr>
                <w:rFonts w:ascii="Ubuntu" w:hAnsi="Ubuntu"/>
                <w:color w:val="000000" w:themeColor="text1"/>
                <w:sz w:val="20"/>
                <w:szCs w:val="20"/>
              </w:rPr>
              <w:t>;</w:t>
            </w:r>
          </w:p>
          <w:p w14:paraId="39116DA6" w14:textId="7A88564D" w:rsidR="00C80FEC" w:rsidRPr="0027293B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/>
                <w:color w:val="000000" w:themeColor="text1"/>
                <w:sz w:val="20"/>
                <w:szCs w:val="20"/>
              </w:rPr>
            </w:pPr>
            <w:r w:rsidRPr="0027293B">
              <w:rPr>
                <w:rFonts w:ascii="Ubuntu" w:hAnsi="Ubuntu"/>
                <w:color w:val="000000" w:themeColor="text1"/>
                <w:sz w:val="20"/>
                <w:szCs w:val="20"/>
              </w:rPr>
              <w:t>Parametry:</w:t>
            </w:r>
          </w:p>
          <w:p w14:paraId="022C2537" w14:textId="5B63C7F3" w:rsidR="00C80FEC" w:rsidRDefault="00C80FE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-głębokość: 750-760mm;</w:t>
            </w:r>
          </w:p>
          <w:p w14:paraId="11F002F1" w14:textId="31B5B389" w:rsidR="00C80FEC" w:rsidRDefault="00C80FE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-szerokość: 790-800mm;</w:t>
            </w:r>
          </w:p>
          <w:p w14:paraId="78199290" w14:textId="622089F2" w:rsidR="00C80FEC" w:rsidRDefault="00C80FE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-wysokość: 2100-2200mm.</w:t>
            </w:r>
          </w:p>
          <w:p w14:paraId="6452734E" w14:textId="40A289B4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Kolor konstrukcji korpusu i frontów: popielaty.</w:t>
            </w:r>
          </w:p>
        </w:tc>
      </w:tr>
    </w:tbl>
    <w:p w14:paraId="4606F8FE" w14:textId="016BB4A3" w:rsidR="001D392A" w:rsidRDefault="001D392A" w:rsidP="004678D4">
      <w:pPr>
        <w:keepNext/>
        <w:tabs>
          <w:tab w:val="center" w:pos="7540"/>
          <w:tab w:val="left" w:pos="9450"/>
        </w:tabs>
        <w:spacing w:after="120"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bookmarkStart w:id="16" w:name="_Hlk21681961"/>
      <w:bookmarkEnd w:id="16"/>
    </w:p>
    <w:p w14:paraId="3926EA2D" w14:textId="77777777" w:rsidR="00AE2F46" w:rsidRPr="00EE5C5F" w:rsidRDefault="00AE2F46" w:rsidP="004678D4">
      <w:pPr>
        <w:keepNext/>
        <w:tabs>
          <w:tab w:val="center" w:pos="7540"/>
          <w:tab w:val="left" w:pos="9450"/>
        </w:tabs>
        <w:spacing w:after="120" w:line="240" w:lineRule="auto"/>
        <w:jc w:val="both"/>
        <w:rPr>
          <w:color w:val="000000" w:themeColor="text1"/>
        </w:rPr>
      </w:pPr>
    </w:p>
    <w:p w14:paraId="1FC81F6F" w14:textId="77777777" w:rsidR="00D00589" w:rsidRDefault="00D0058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br w:type="page"/>
      </w:r>
    </w:p>
    <w:p w14:paraId="148AF035" w14:textId="07854C2D" w:rsidR="001D392A" w:rsidRPr="00EE5C5F" w:rsidRDefault="007A16C2" w:rsidP="004678D4">
      <w:pPr>
        <w:keepNext/>
        <w:tabs>
          <w:tab w:val="center" w:pos="7540"/>
          <w:tab w:val="left" w:pos="9450"/>
        </w:tabs>
        <w:spacing w:after="120" w:line="240" w:lineRule="auto"/>
        <w:jc w:val="center"/>
        <w:rPr>
          <w:color w:val="000000" w:themeColor="text1"/>
        </w:rPr>
      </w:pPr>
      <w:r w:rsidRPr="00EE5C5F"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lastRenderedPageBreak/>
        <w:t xml:space="preserve">Pakiet IV:  </w:t>
      </w:r>
    </w:p>
    <w:p w14:paraId="486EC2C6" w14:textId="786DADC2" w:rsidR="001D392A" w:rsidRPr="006D355B" w:rsidRDefault="007A16C2" w:rsidP="004678D4">
      <w:pPr>
        <w:spacing w:line="240" w:lineRule="auto"/>
        <w:rPr>
          <w:color w:val="000000" w:themeColor="text1"/>
        </w:rPr>
      </w:pPr>
      <w:bookmarkStart w:id="17" w:name="_Hlk138064886"/>
      <w:r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1.Krzesło obrotowe</w:t>
      </w:r>
    </w:p>
    <w:p w14:paraId="5C330DB4" w14:textId="4D5B6C84" w:rsidR="001D392A" w:rsidRPr="00EE5C5F" w:rsidRDefault="007A16C2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652BCE" w:rsidRPr="00EE5C5F">
        <w:rPr>
          <w:rFonts w:ascii="Ubuntu" w:hAnsi="Ubuntu" w:cs="Times New Roman"/>
          <w:color w:val="000000" w:themeColor="text1"/>
          <w:sz w:val="20"/>
          <w:szCs w:val="20"/>
        </w:rPr>
        <w:t>4</w:t>
      </w:r>
      <w:r w:rsidR="00231A15">
        <w:rPr>
          <w:rFonts w:ascii="Ubuntu" w:hAnsi="Ubuntu" w:cs="Times New Roman"/>
          <w:color w:val="000000" w:themeColor="text1"/>
          <w:sz w:val="20"/>
          <w:szCs w:val="20"/>
        </w:rPr>
        <w:t>5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6BCF6829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2DA1A22F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6BE6558C" w14:textId="77777777" w:rsidTr="00E07619">
        <w:trPr>
          <w:trHeight w:val="3058"/>
        </w:trPr>
        <w:tc>
          <w:tcPr>
            <w:tcW w:w="9082" w:type="dxa"/>
            <w:shd w:val="clear" w:color="auto" w:fill="auto"/>
          </w:tcPr>
          <w:p w14:paraId="0EDBDC2B" w14:textId="02CE6C51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Krzesło obrotowe  ergonomiczne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;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z regulacją góra / dół;</w:t>
            </w:r>
          </w:p>
          <w:p w14:paraId="099D7608" w14:textId="7BE6A48C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-mechanizm SYNCHRO-S - regulacja synchronicznego odchylenia oparcia/siedziska;</w:t>
            </w:r>
          </w:p>
          <w:p w14:paraId="6C8E0354" w14:textId="4EAB7B75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regulacja kąta nachylenia oparcia siedziska;</w:t>
            </w:r>
          </w:p>
          <w:p w14:paraId="1BA388D3" w14:textId="6CA654F0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-regulacja siły odchylenia oparcia;</w:t>
            </w:r>
          </w:p>
          <w:p w14:paraId="7D9D2E5C" w14:textId="5C4ADC6B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-regulacja wysokości siedziska;</w:t>
            </w:r>
          </w:p>
          <w:p w14:paraId="20224E3C" w14:textId="013C9F7B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-podnośnik gazowy; </w:t>
            </w:r>
          </w:p>
          <w:p w14:paraId="239A070F" w14:textId="56C8D69A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-z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podłokietnikami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ruchomymi;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nakładki wykonane z poliuretanowego, miękkiego tworzywa;</w:t>
            </w:r>
          </w:p>
          <w:p w14:paraId="670D8F15" w14:textId="11A3D1D5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-siedzisko wykonane z wytrzymałej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sklejki drzewa; wyściełane integralną pianką wylewaną;</w:t>
            </w:r>
          </w:p>
          <w:p w14:paraId="0E370128" w14:textId="11984F93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-oparcie wyprofilowane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,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wykonane z tworzywa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;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pokryte pianką poliuretanową;</w:t>
            </w:r>
          </w:p>
          <w:p w14:paraId="6F341DEA" w14:textId="77777777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kółka do nawierzchni twardej;</w:t>
            </w:r>
          </w:p>
          <w:p w14:paraId="3D6C97AA" w14:textId="03F45605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-stelaż z tworzywa w kolorze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srebrnym;</w:t>
            </w:r>
          </w:p>
          <w:p w14:paraId="0A031FC4" w14:textId="216BEB32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-tkanina zmywalna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o ścieralności 300 000 cykli Mrtindalea.</w:t>
            </w:r>
          </w:p>
          <w:p w14:paraId="34E64EDD" w14:textId="49D02A40" w:rsidR="00C80FEC" w:rsidRPr="00E07619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Kolor krzesła: ciemny szary.</w:t>
            </w:r>
          </w:p>
        </w:tc>
      </w:tr>
    </w:tbl>
    <w:p w14:paraId="462EAAE8" w14:textId="77777777" w:rsidR="009C2B48" w:rsidRDefault="009C2B48" w:rsidP="00E07619">
      <w:pPr>
        <w:tabs>
          <w:tab w:val="center" w:pos="7540"/>
          <w:tab w:val="left" w:pos="9450"/>
        </w:tabs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bookmarkEnd w:id="17"/>
    <w:p w14:paraId="795B5B81" w14:textId="22AFE7C9" w:rsidR="00DF766F" w:rsidRPr="006D355B" w:rsidRDefault="00DF766F" w:rsidP="004678D4">
      <w:pPr>
        <w:spacing w:line="240" w:lineRule="auto"/>
        <w:rPr>
          <w:color w:val="000000" w:themeColor="text1"/>
        </w:rPr>
      </w:pPr>
      <w:r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2.Krzesło obrotowe</w:t>
      </w:r>
    </w:p>
    <w:p w14:paraId="40D24DE3" w14:textId="61E91F92" w:rsidR="00DF766F" w:rsidRPr="00EE5C5F" w:rsidRDefault="00DF766F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5C8325CD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5F02D834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1597DBFA" w14:textId="77777777" w:rsidTr="00E07619">
        <w:trPr>
          <w:trHeight w:val="70"/>
        </w:trPr>
        <w:tc>
          <w:tcPr>
            <w:tcW w:w="9082" w:type="dxa"/>
            <w:shd w:val="clear" w:color="auto" w:fill="auto"/>
          </w:tcPr>
          <w:p w14:paraId="7EA5A578" w14:textId="371EB85D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Krzesło obrotowe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biurowe w kolorze zgaszony róż;</w:t>
            </w:r>
          </w:p>
          <w:p w14:paraId="275F2ED2" w14:textId="158FB582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-teleskop pneumatyczny, regulacja góra/dół;</w:t>
            </w:r>
          </w:p>
          <w:p w14:paraId="4E6A7AD4" w14:textId="3E76F165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-swobodne odchylanie fotela do tyłu, możliwość blokady;</w:t>
            </w:r>
          </w:p>
          <w:p w14:paraId="42FBDAFF" w14:textId="13B7250D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regulacja siły oporu odchylenia fotela;</w:t>
            </w:r>
          </w:p>
          <w:p w14:paraId="6BA2E91B" w14:textId="41B8283D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-podparcie lędźwi ;</w:t>
            </w:r>
          </w:p>
          <w:p w14:paraId="1E9B0BA1" w14:textId="0A6A18AE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-zagłówek;</w:t>
            </w:r>
          </w:p>
          <w:p w14:paraId="61473215" w14:textId="2F79DDD5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-chromowane elementy;</w:t>
            </w:r>
          </w:p>
          <w:p w14:paraId="3F0727B1" w14:textId="4CF74FAA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-podłokietniki;</w:t>
            </w:r>
          </w:p>
          <w:p w14:paraId="1F0F942B" w14:textId="23CB72DB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-gumowe kółka;</w:t>
            </w:r>
          </w:p>
          <w:p w14:paraId="1A61053E" w14:textId="4669525A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miękkie siedzisko;</w:t>
            </w:r>
          </w:p>
          <w:p w14:paraId="178658DB" w14:textId="5272F6E2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-obicie siatka</w:t>
            </w:r>
          </w:p>
          <w:p w14:paraId="21F69F80" w14:textId="6281F79D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7202926F" w14:textId="48C99A08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 całkowita:125cm;</w:t>
            </w:r>
          </w:p>
          <w:p w14:paraId="671EE188" w14:textId="747C1495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-szerokość całkowita:50cm;</w:t>
            </w:r>
          </w:p>
          <w:p w14:paraId="32A4FA78" w14:textId="183AA921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-głębokość całkowita:50cm;</w:t>
            </w:r>
          </w:p>
          <w:p w14:paraId="7EDB7ABB" w14:textId="75F328EE" w:rsidR="00C80FEC" w:rsidRPr="00596352" w:rsidRDefault="00596352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auto"/>
                <w:sz w:val="20"/>
                <w:szCs w:val="20"/>
              </w:rPr>
            </w:pPr>
            <w:r w:rsidRPr="00596352">
              <w:rPr>
                <w:rFonts w:ascii="Ubuntu" w:hAnsi="Ubuntu" w:cs="Times New Roman"/>
                <w:color w:val="auto"/>
                <w:sz w:val="20"/>
                <w:szCs w:val="20"/>
              </w:rPr>
              <w:t>-</w:t>
            </w:r>
            <w:r w:rsidR="00C80FEC" w:rsidRPr="00596352">
              <w:rPr>
                <w:rFonts w:ascii="Ubuntu" w:hAnsi="Ubuntu" w:cs="Times New Roman"/>
                <w:color w:val="auto"/>
                <w:sz w:val="20"/>
                <w:szCs w:val="20"/>
              </w:rPr>
              <w:t xml:space="preserve"> wysokość siedziska: </w:t>
            </w:r>
            <w:r w:rsidRPr="00596352">
              <w:rPr>
                <w:rFonts w:ascii="Ubuntu" w:hAnsi="Ubuntu" w:cs="Times New Roman"/>
                <w:color w:val="auto"/>
                <w:sz w:val="20"/>
                <w:szCs w:val="20"/>
              </w:rPr>
              <w:t>56-</w:t>
            </w:r>
            <w:r w:rsidR="00C80FEC" w:rsidRPr="00596352">
              <w:rPr>
                <w:rFonts w:ascii="Ubuntu" w:hAnsi="Ubuntu" w:cs="Times New Roman"/>
                <w:color w:val="auto"/>
                <w:sz w:val="20"/>
                <w:szCs w:val="20"/>
              </w:rPr>
              <w:t>57cm;</w:t>
            </w:r>
          </w:p>
          <w:p w14:paraId="325D0FDA" w14:textId="1E51D3A4" w:rsidR="00C80FEC" w:rsidRPr="00E07619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262C62D9" w14:textId="77777777" w:rsidR="00D00589" w:rsidRDefault="00D00589" w:rsidP="004678D4">
      <w:pPr>
        <w:keepNext/>
        <w:tabs>
          <w:tab w:val="center" w:pos="7540"/>
          <w:tab w:val="left" w:pos="9450"/>
        </w:tabs>
        <w:spacing w:after="120" w:line="240" w:lineRule="auto"/>
        <w:jc w:val="center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</w:p>
    <w:p w14:paraId="11BD30AD" w14:textId="77777777" w:rsidR="00D00589" w:rsidRDefault="00D0058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br w:type="page"/>
      </w:r>
    </w:p>
    <w:p w14:paraId="749E4C80" w14:textId="0FD8F860" w:rsidR="00C81802" w:rsidRPr="00EE5C5F" w:rsidRDefault="00C81802" w:rsidP="004678D4">
      <w:pPr>
        <w:keepNext/>
        <w:tabs>
          <w:tab w:val="center" w:pos="7540"/>
          <w:tab w:val="left" w:pos="9450"/>
        </w:tabs>
        <w:spacing w:after="120" w:line="240" w:lineRule="auto"/>
        <w:jc w:val="center"/>
        <w:rPr>
          <w:color w:val="000000" w:themeColor="text1"/>
        </w:rPr>
      </w:pPr>
      <w:r w:rsidRPr="00EE5C5F"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lastRenderedPageBreak/>
        <w:t xml:space="preserve">Pakiet V:  </w:t>
      </w:r>
    </w:p>
    <w:p w14:paraId="5AD9694D" w14:textId="515BCAAF" w:rsidR="00C81802" w:rsidRPr="006D355B" w:rsidRDefault="00C81802" w:rsidP="004678D4">
      <w:pPr>
        <w:spacing w:line="240" w:lineRule="auto"/>
        <w:rPr>
          <w:color w:val="000000" w:themeColor="text1"/>
        </w:rPr>
      </w:pPr>
      <w:r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1.Wózek Biblioteczny</w:t>
      </w:r>
    </w:p>
    <w:p w14:paraId="61A99D57" w14:textId="3A93D1CF" w:rsidR="00C81802" w:rsidRPr="00EE5C5F" w:rsidRDefault="00C81802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-2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3C7D3F39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430601CD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5679EB92" w14:textId="77777777" w:rsidTr="00C80FEC">
        <w:trPr>
          <w:trHeight w:val="1694"/>
        </w:trPr>
        <w:tc>
          <w:tcPr>
            <w:tcW w:w="9082" w:type="dxa"/>
            <w:shd w:val="clear" w:color="auto" w:fill="auto"/>
          </w:tcPr>
          <w:p w14:paraId="129BF9EF" w14:textId="723B3BC1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Wózek metalowy biblioteczny;</w:t>
            </w:r>
          </w:p>
          <w:p w14:paraId="1EE56CC9" w14:textId="2DE4F178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-konstrukcja stalowa, spawana, lakierowana proszkowo kolor granatowy</w:t>
            </w:r>
          </w:p>
          <w:p w14:paraId="744E6DD3" w14:textId="3BDCEEFD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-półki wymiary 510-511x290-300(dł x szer.), odległość między półkami wynosi 342-343mm;</w:t>
            </w:r>
          </w:p>
          <w:p w14:paraId="5966CFB7" w14:textId="53890BE1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-koło 4 skrętne w tym 2 z hamulcem , łożyska kulkowe, bieżnia szara nierysująca;</w:t>
            </w:r>
          </w:p>
          <w:p w14:paraId="5C88D83B" w14:textId="5417F3E4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średnica kół 99-100mm;</w:t>
            </w:r>
          </w:p>
          <w:p w14:paraId="78440E13" w14:textId="3E94230A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-nośność wózka 149-150kg</w:t>
            </w:r>
          </w:p>
          <w:p w14:paraId="3C8B0918" w14:textId="134D5869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 wózka:</w:t>
            </w:r>
          </w:p>
          <w:p w14:paraId="184B9D6D" w14:textId="751322CD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 90-91cm</w:t>
            </w:r>
          </w:p>
          <w:p w14:paraId="62080220" w14:textId="055CD4E3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-długość 54-55cm</w:t>
            </w:r>
          </w:p>
          <w:p w14:paraId="55B6D2D7" w14:textId="27CCA16E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szerokość 33-34cm</w:t>
            </w:r>
          </w:p>
          <w:p w14:paraId="7F5B9257" w14:textId="53E4C658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</w:p>
        </w:tc>
      </w:tr>
    </w:tbl>
    <w:p w14:paraId="064B8C11" w14:textId="77777777" w:rsidR="00F242B3" w:rsidRDefault="00F242B3" w:rsidP="004678D4">
      <w:pPr>
        <w:tabs>
          <w:tab w:val="center" w:pos="7540"/>
          <w:tab w:val="left" w:pos="9450"/>
        </w:tabs>
        <w:spacing w:after="120" w:line="240" w:lineRule="auto"/>
        <w:jc w:val="center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</w:p>
    <w:p w14:paraId="5DE85063" w14:textId="77777777" w:rsidR="001D392A" w:rsidRPr="00EE5C5F" w:rsidRDefault="001D392A" w:rsidP="004678D4">
      <w:pPr>
        <w:tabs>
          <w:tab w:val="center" w:pos="7540"/>
          <w:tab w:val="left" w:pos="9450"/>
        </w:tabs>
        <w:spacing w:after="120" w:line="240" w:lineRule="auto"/>
        <w:ind w:left="720"/>
        <w:jc w:val="both"/>
        <w:outlineLvl w:val="0"/>
        <w:rPr>
          <w:color w:val="000000" w:themeColor="text1"/>
        </w:rPr>
      </w:pPr>
    </w:p>
    <w:p w14:paraId="20433627" w14:textId="77777777" w:rsidR="00D00589" w:rsidRDefault="00D0058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br w:type="page"/>
      </w:r>
    </w:p>
    <w:p w14:paraId="191068C0" w14:textId="2201205C" w:rsidR="00C215DB" w:rsidRPr="00EE5C5F" w:rsidRDefault="00C215DB" w:rsidP="004678D4">
      <w:pPr>
        <w:keepNext/>
        <w:tabs>
          <w:tab w:val="center" w:pos="7540"/>
          <w:tab w:val="left" w:pos="9450"/>
        </w:tabs>
        <w:spacing w:after="120" w:line="240" w:lineRule="auto"/>
        <w:jc w:val="center"/>
        <w:rPr>
          <w:color w:val="000000" w:themeColor="text1"/>
        </w:rPr>
      </w:pPr>
      <w:r w:rsidRPr="00EE5C5F"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lastRenderedPageBreak/>
        <w:t>Pakiet V</w:t>
      </w:r>
      <w:r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t>I</w:t>
      </w:r>
      <w:r w:rsidRPr="00EE5C5F"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t xml:space="preserve">:  </w:t>
      </w:r>
    </w:p>
    <w:p w14:paraId="05F98666" w14:textId="497B6C0C" w:rsidR="00C215DB" w:rsidRPr="006D355B" w:rsidRDefault="00C215DB" w:rsidP="004678D4">
      <w:pPr>
        <w:spacing w:line="240" w:lineRule="auto"/>
        <w:rPr>
          <w:color w:val="000000" w:themeColor="text1"/>
        </w:rPr>
      </w:pPr>
      <w:r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1.Wózek Transportowy osiatkowany</w:t>
      </w:r>
    </w:p>
    <w:p w14:paraId="50A5A7FB" w14:textId="04F8E0D4" w:rsidR="00C215DB" w:rsidRPr="00EE5C5F" w:rsidRDefault="00C215DB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54992970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7E2A3979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4DF36C09" w14:textId="77777777" w:rsidTr="00C80FEC">
        <w:trPr>
          <w:trHeight w:val="1694"/>
        </w:trPr>
        <w:tc>
          <w:tcPr>
            <w:tcW w:w="9082" w:type="dxa"/>
            <w:shd w:val="clear" w:color="auto" w:fill="auto"/>
          </w:tcPr>
          <w:p w14:paraId="12D7850F" w14:textId="4608D6F3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Wózek wykonany z rur na której zmontowano dwa kosze o różnej wielkości , wykonane z siatki o wymiarach  oczka 39-40x39-40 oraz drutu o średnicy 2,5mm-3mm;</w:t>
            </w:r>
          </w:p>
          <w:p w14:paraId="76C1044E" w14:textId="2C7BF2AF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-wyposażony w uchwyt do prowadzenia;</w:t>
            </w:r>
          </w:p>
          <w:p w14:paraId="4035D309" w14:textId="15AA3586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-malowany proszkowo powłoką w kolorze niebieskim ;</w:t>
            </w:r>
          </w:p>
          <w:p w14:paraId="0E52A876" w14:textId="7F57F5C0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-wyposażony w cztery obrotowe, pełne koła o średnicy 99-100mm, wykonane z jasnej niebrudzącej gumy;</w:t>
            </w:r>
          </w:p>
          <w:p w14:paraId="63081656" w14:textId="2894CC82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 koszy:</w:t>
            </w:r>
          </w:p>
          <w:p w14:paraId="0006E365" w14:textId="538D3321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Kosz górny:</w:t>
            </w:r>
          </w:p>
          <w:p w14:paraId="2C471D16" w14:textId="434203E0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-długość: 609-610mm</w:t>
            </w:r>
          </w:p>
          <w:p w14:paraId="713F7752" w14:textId="569B8F66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-szerokość: 409-410mm</w:t>
            </w:r>
          </w:p>
          <w:p w14:paraId="27C67416" w14:textId="1707631B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-wysokość: 284-285mm</w:t>
            </w:r>
          </w:p>
          <w:p w14:paraId="04789816" w14:textId="55591480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Kosz dolny:</w:t>
            </w:r>
          </w:p>
          <w:p w14:paraId="68F4FF09" w14:textId="1091C62A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-długość : 609-610mm</w:t>
            </w:r>
          </w:p>
          <w:p w14:paraId="21EC515D" w14:textId="22E2CFBC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-szerokość: 409-410mm</w:t>
            </w:r>
          </w:p>
          <w:p w14:paraId="521366F4" w14:textId="56E3C86D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wysokość:129-130mm</w:t>
            </w:r>
          </w:p>
          <w:p w14:paraId="64573F30" w14:textId="3D1F3C05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Odległość między koszami 229-230mm</w:t>
            </w:r>
          </w:p>
          <w:p w14:paraId="18388D15" w14:textId="77777777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</w:p>
        </w:tc>
      </w:tr>
    </w:tbl>
    <w:p w14:paraId="62BB8CC5" w14:textId="77777777" w:rsidR="00F242B3" w:rsidRDefault="00F242B3" w:rsidP="004678D4">
      <w:pPr>
        <w:tabs>
          <w:tab w:val="center" w:pos="7540"/>
          <w:tab w:val="left" w:pos="9450"/>
        </w:tabs>
        <w:spacing w:after="120" w:line="240" w:lineRule="auto"/>
        <w:jc w:val="center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</w:p>
    <w:p w14:paraId="6F27709C" w14:textId="77777777" w:rsidR="00D00589" w:rsidRDefault="00D0058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br w:type="page"/>
      </w:r>
    </w:p>
    <w:p w14:paraId="067D6663" w14:textId="4D8129A5" w:rsidR="007D476C" w:rsidRPr="00F242B3" w:rsidRDefault="00443BD3" w:rsidP="004678D4">
      <w:pPr>
        <w:tabs>
          <w:tab w:val="center" w:pos="7540"/>
          <w:tab w:val="left" w:pos="9450"/>
        </w:tabs>
        <w:spacing w:after="120" w:line="240" w:lineRule="auto"/>
        <w:jc w:val="center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  <w:r w:rsidRPr="00F242B3"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lastRenderedPageBreak/>
        <w:t>Pakiet VI</w:t>
      </w:r>
      <w:r w:rsidR="00F242B3"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t>I</w:t>
      </w:r>
    </w:p>
    <w:p w14:paraId="0702981E" w14:textId="1EECE559" w:rsidR="00443BD3" w:rsidRPr="00F242B3" w:rsidRDefault="00F242B3" w:rsidP="0085570A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1</w:t>
      </w:r>
      <w:r w:rsidR="00443BD3" w:rsidRPr="00F242B3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.Szafa </w:t>
      </w:r>
      <w:r w:rsidR="0051783C" w:rsidRPr="00F242B3">
        <w:rPr>
          <w:rFonts w:ascii="Ubuntu" w:hAnsi="Ubuntu" w:cs="Times New Roman"/>
          <w:b/>
          <w:color w:val="000000" w:themeColor="text1"/>
          <w:sz w:val="20"/>
          <w:szCs w:val="20"/>
        </w:rPr>
        <w:t>Warsztatowa</w:t>
      </w:r>
    </w:p>
    <w:p w14:paraId="0992594B" w14:textId="77777777" w:rsidR="00443BD3" w:rsidRPr="00EE5C5F" w:rsidRDefault="00443BD3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264CE13F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4E785408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67468E64" w14:textId="77777777" w:rsidTr="00C80FEC">
        <w:tc>
          <w:tcPr>
            <w:tcW w:w="9082" w:type="dxa"/>
            <w:shd w:val="clear" w:color="auto" w:fill="auto"/>
          </w:tcPr>
          <w:p w14:paraId="6E69F6F0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Szafa stalowa do warsztatu (narzędziowa) wykonana z zimnowalcowanej blachy stalowej o grubości 1,1mm,;</w:t>
            </w:r>
          </w:p>
          <w:p w14:paraId="72335935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-posiada 3 przestawne półki;</w:t>
            </w:r>
          </w:p>
          <w:p w14:paraId="36F2488E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- 2 wysuwne szuflady na prowadnicach;</w:t>
            </w:r>
          </w:p>
          <w:p w14:paraId="07D644A2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-dziurkowana struktura drzwi od wewnętrznej strony</w:t>
            </w:r>
          </w:p>
          <w:p w14:paraId="4213B48C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-wykonana z malowanej proszkowo blachy stalowej o grubości 1,0mm-1,1mm</w:t>
            </w:r>
          </w:p>
          <w:p w14:paraId="09023375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-posiada 4 pojemne komory do przechowywania narzędzi;</w:t>
            </w:r>
          </w:p>
          <w:p w14:paraId="347CC5C1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maksymalny udźwig każdej szuflady to 40kg;</w:t>
            </w:r>
          </w:p>
          <w:p w14:paraId="31BB4412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-maksymalny udźwig każdej półki to 80kg;</w:t>
            </w:r>
          </w:p>
          <w:p w14:paraId="782F40E6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-ryglowany zamek;</w:t>
            </w:r>
          </w:p>
          <w:p w14:paraId="47D9BA01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-kolor antracytowo-czerwona RAL 7016-RAL 3020</w:t>
            </w:r>
          </w:p>
          <w:p w14:paraId="06C19B59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-wysokość: 184-185cm;</w:t>
            </w:r>
          </w:p>
          <w:p w14:paraId="4C7156C9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-szerokość:91-92cm</w:t>
            </w:r>
          </w:p>
          <w:p w14:paraId="331B325D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-głębokość:49-50cm</w:t>
            </w:r>
          </w:p>
          <w:p w14:paraId="3567EF5B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 półek:</w:t>
            </w:r>
          </w:p>
          <w:p w14:paraId="6F563A2A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Szerokość:91-91,5cm</w:t>
            </w:r>
          </w:p>
          <w:p w14:paraId="5A0261BB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-głębokość:45-45,5cm</w:t>
            </w:r>
          </w:p>
          <w:p w14:paraId="286C222B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 szuflad:</w:t>
            </w:r>
          </w:p>
          <w:p w14:paraId="5767A04A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-wysokość:8-9cm</w:t>
            </w:r>
          </w:p>
          <w:p w14:paraId="3D7D1A77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-szerokość:79-79,5cm</w:t>
            </w:r>
          </w:p>
          <w:p w14:paraId="036D0A12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-głębokość:44-45cm</w:t>
            </w:r>
          </w:p>
          <w:p w14:paraId="092808EB" w14:textId="77777777" w:rsidR="00C80FEC" w:rsidRPr="00EE5C5F" w:rsidRDefault="00C80FE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</w:p>
        </w:tc>
      </w:tr>
    </w:tbl>
    <w:p w14:paraId="18D17396" w14:textId="77777777" w:rsidR="00443BD3" w:rsidRDefault="00443BD3" w:rsidP="0085570A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364C127E" w14:textId="01274AC6" w:rsidR="00443BD3" w:rsidRPr="00C43E2F" w:rsidRDefault="00443BD3" w:rsidP="0085570A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FF0000"/>
          <w:sz w:val="20"/>
          <w:szCs w:val="20"/>
        </w:rPr>
      </w:pPr>
      <w:r w:rsidRPr="00F242B3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2.Szafa </w:t>
      </w:r>
      <w:r w:rsidR="0051783C" w:rsidRPr="00F242B3">
        <w:rPr>
          <w:rFonts w:ascii="Ubuntu" w:hAnsi="Ubuntu" w:cs="Times New Roman"/>
          <w:b/>
          <w:color w:val="000000" w:themeColor="text1"/>
          <w:sz w:val="20"/>
          <w:szCs w:val="20"/>
        </w:rPr>
        <w:t>Warsztatowa</w:t>
      </w:r>
    </w:p>
    <w:p w14:paraId="1F6E2CD0" w14:textId="77777777" w:rsidR="00443BD3" w:rsidRPr="00EE5C5F" w:rsidRDefault="00443BD3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12728C8E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60B9F483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4997D09E" w14:textId="77777777" w:rsidTr="00C80FEC">
        <w:tc>
          <w:tcPr>
            <w:tcW w:w="9082" w:type="dxa"/>
            <w:shd w:val="clear" w:color="auto" w:fill="auto"/>
          </w:tcPr>
          <w:p w14:paraId="4F86D7BC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Szafa stalowa do warsztatu (narzędziowa) wykonana z blachy stalowej i regulowane półki;</w:t>
            </w:r>
          </w:p>
          <w:p w14:paraId="030F3153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-ochronna powłoka z farby proszkowej;</w:t>
            </w:r>
          </w:p>
          <w:p w14:paraId="78E3F173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-zamykana na klucz-3 punktowy, ryglowany zamek(dwa klucze w komplecie);</w:t>
            </w:r>
          </w:p>
          <w:p w14:paraId="5BB2C0BD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-regulowane półki(półki można samodzielnie ustawiać na różnych wysokościach regulacja co 25mm);</w:t>
            </w:r>
          </w:p>
          <w:p w14:paraId="7398FC15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-konstrukcja wykonana ze stali o grubości 0.6mm równomiernie pokryta farbą proszkową, powłoką chroni przed rdzą i rysami;</w:t>
            </w:r>
          </w:p>
          <w:p w14:paraId="4F0BA145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-kolor czerwony </w:t>
            </w:r>
          </w:p>
          <w:p w14:paraId="0C36C6C9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 zestawie dwie półki( maksymalne obciążenie jednej półki to 50kg);</w:t>
            </w:r>
          </w:p>
          <w:p w14:paraId="2C74C405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-wysokość: 92-93cm</w:t>
            </w:r>
          </w:p>
          <w:p w14:paraId="1690B3BC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-szerokość: 89-90cm</w:t>
            </w:r>
          </w:p>
          <w:p w14:paraId="484BE473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-głębokość:39-40cm</w:t>
            </w:r>
          </w:p>
          <w:p w14:paraId="2287EF9D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waga 24kg</w:t>
            </w:r>
          </w:p>
          <w:p w14:paraId="540019B9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Kolor korpus: antracytowy RAL 7016/drzwi: czerwony RAL 3020</w:t>
            </w:r>
          </w:p>
          <w:p w14:paraId="22E7B72F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-maksymalne obciążenie :100kg</w:t>
            </w:r>
          </w:p>
          <w:p w14:paraId="2E6B4BE9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-obciążenie półki do 50kg</w:t>
            </w:r>
          </w:p>
          <w:p w14:paraId="654BE835" w14:textId="77777777" w:rsidR="00C80FEC" w:rsidRPr="00EE5C5F" w:rsidRDefault="00C80FE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</w:p>
        </w:tc>
      </w:tr>
    </w:tbl>
    <w:p w14:paraId="50FA1BC4" w14:textId="77777777" w:rsidR="0051783C" w:rsidRDefault="0051783C" w:rsidP="0085570A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FF0000"/>
          <w:sz w:val="20"/>
          <w:szCs w:val="20"/>
        </w:rPr>
      </w:pPr>
      <w:bookmarkStart w:id="18" w:name="_Hlk136251908"/>
    </w:p>
    <w:p w14:paraId="602B1CDB" w14:textId="5B6C2D53" w:rsidR="00443BD3" w:rsidRPr="00F242B3" w:rsidRDefault="00F242B3" w:rsidP="0085570A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 w:rsidRPr="00F242B3">
        <w:rPr>
          <w:rFonts w:ascii="Ubuntu" w:hAnsi="Ubuntu" w:cs="Times New Roman"/>
          <w:b/>
          <w:color w:val="000000" w:themeColor="text1"/>
          <w:sz w:val="20"/>
          <w:szCs w:val="20"/>
        </w:rPr>
        <w:t>3</w:t>
      </w:r>
      <w:r w:rsidR="00443BD3" w:rsidRPr="00F242B3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.Szafa </w:t>
      </w:r>
      <w:r w:rsidR="0051783C" w:rsidRPr="00F242B3">
        <w:rPr>
          <w:rFonts w:ascii="Ubuntu" w:hAnsi="Ubuntu" w:cs="Times New Roman"/>
          <w:b/>
          <w:color w:val="000000" w:themeColor="text1"/>
          <w:sz w:val="20"/>
          <w:szCs w:val="20"/>
        </w:rPr>
        <w:t>Warsztatowa</w:t>
      </w:r>
    </w:p>
    <w:p w14:paraId="70FEE721" w14:textId="77777777" w:rsidR="00443BD3" w:rsidRPr="00EE5C5F" w:rsidRDefault="00443BD3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3szt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291AEB40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7DF5DA91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70D3187C" w14:textId="77777777" w:rsidTr="00C80FEC">
        <w:tc>
          <w:tcPr>
            <w:tcW w:w="9082" w:type="dxa"/>
            <w:shd w:val="clear" w:color="auto" w:fill="auto"/>
          </w:tcPr>
          <w:p w14:paraId="08BFBE56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Szafa stalowa   wyposażona w otwory na tylnej  i bocznej ścianie;</w:t>
            </w:r>
          </w:p>
          <w:p w14:paraId="3EF592AE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-regulowane półki </w:t>
            </w:r>
          </w:p>
          <w:p w14:paraId="6E08E1D8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-pojemność do 50 segregatorów </w:t>
            </w:r>
          </w:p>
          <w:p w14:paraId="65CD03FE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-dwuskrzydłowe drzwi, zamek ryglowany w 3 punktach(2 klucze w komplecie)</w:t>
            </w:r>
          </w:p>
          <w:p w14:paraId="051F101A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-wytrzymałość stal o grubości 0,6mm(wysoce odporna na uszkodzenia mechaniczne)</w:t>
            </w:r>
          </w:p>
          <w:p w14:paraId="13B96D58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lastRenderedPageBreak/>
              <w:t>-4 półki regulowane co 25mm(łączny udźwig do 200kg)</w:t>
            </w:r>
          </w:p>
          <w:p w14:paraId="4BA48FC7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032C91B9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-wysokość:184-185cm</w:t>
            </w:r>
          </w:p>
          <w:p w14:paraId="5FDF242C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-szerokość:89-90cm</w:t>
            </w:r>
          </w:p>
          <w:p w14:paraId="0E7B8E25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głębokość:39-40cm</w:t>
            </w:r>
          </w:p>
          <w:p w14:paraId="3508E9F9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-waga: 45kg</w:t>
            </w:r>
          </w:p>
          <w:p w14:paraId="3204C8B4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-kolor antracytowo-czerwony RAL 7016-RAL 3020</w:t>
            </w:r>
          </w:p>
          <w:p w14:paraId="7C9473A9" w14:textId="77777777" w:rsidR="00C80FEC" w:rsidRPr="00EE5C5F" w:rsidRDefault="00C80FEC" w:rsidP="004678D4">
            <w:pPr>
              <w:widowControl w:val="0"/>
              <w:spacing w:line="240" w:lineRule="auto"/>
              <w:rPr>
                <w:color w:val="000000" w:themeColor="text1"/>
              </w:rPr>
            </w:pPr>
          </w:p>
        </w:tc>
      </w:tr>
      <w:bookmarkEnd w:id="18"/>
    </w:tbl>
    <w:p w14:paraId="6D5F4947" w14:textId="77777777" w:rsidR="00443BD3" w:rsidRPr="00F242B3" w:rsidRDefault="00443BD3" w:rsidP="004678D4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7B8B08EC" w14:textId="6013A71D" w:rsidR="00443BD3" w:rsidRPr="00F242B3" w:rsidRDefault="00F242B3" w:rsidP="0085570A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 w:rsidRPr="00F242B3">
        <w:rPr>
          <w:rFonts w:ascii="Ubuntu" w:hAnsi="Ubuntu" w:cs="Times New Roman"/>
          <w:b/>
          <w:color w:val="000000" w:themeColor="text1"/>
          <w:sz w:val="20"/>
          <w:szCs w:val="20"/>
        </w:rPr>
        <w:t>4</w:t>
      </w:r>
      <w:r w:rsidR="00443BD3" w:rsidRPr="00F242B3">
        <w:rPr>
          <w:rFonts w:ascii="Ubuntu" w:hAnsi="Ubuntu" w:cs="Times New Roman"/>
          <w:b/>
          <w:color w:val="000000" w:themeColor="text1"/>
          <w:sz w:val="20"/>
          <w:szCs w:val="20"/>
        </w:rPr>
        <w:t>.Szafa  Warsztat</w:t>
      </w:r>
      <w:r w:rsidR="0051783C" w:rsidRPr="00F242B3">
        <w:rPr>
          <w:rFonts w:ascii="Ubuntu" w:hAnsi="Ubuntu" w:cs="Times New Roman"/>
          <w:b/>
          <w:color w:val="000000" w:themeColor="text1"/>
          <w:sz w:val="20"/>
          <w:szCs w:val="20"/>
        </w:rPr>
        <w:t>owa</w:t>
      </w:r>
    </w:p>
    <w:p w14:paraId="1FE247BD" w14:textId="77777777" w:rsidR="00443BD3" w:rsidRPr="00EE5C5F" w:rsidRDefault="00443BD3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12szt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5E7A080B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46E6D6D5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73F75CF7" w14:textId="77777777" w:rsidTr="00C80FEC">
        <w:tc>
          <w:tcPr>
            <w:tcW w:w="9082" w:type="dxa"/>
            <w:shd w:val="clear" w:color="auto" w:fill="auto"/>
          </w:tcPr>
          <w:p w14:paraId="0A9378B3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Szafa stalowa   wyposażona w otwory na tylnej  i bocznej ścianie;</w:t>
            </w:r>
          </w:p>
          <w:p w14:paraId="568A1151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-posiada wytrzymałe półki na segregatory oraz wnękę z drążkiem </w:t>
            </w:r>
          </w:p>
          <w:p w14:paraId="09C7234D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pozwalającym na zawieszenie odzieży na wieszakach. Górną półkę można przeznaczyć na dokumenty, a dwie ryglowane szuflady w środkowej sekcji mogą pomieścić małe przedmioty lub akcesoria biurowe. Na wewnętrznej stronie prawych drzwi znajduje się lustro. Wykonana z wysokiej jakości stali malowanej proszkowo z mocnej blachy stalowej o grubości 0,6mm posiada półki o udźwigu do 50kg</w:t>
            </w:r>
          </w:p>
          <w:p w14:paraId="37A1F067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Wymiary:</w:t>
            </w:r>
          </w:p>
          <w:p w14:paraId="5A90786E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-kolor szary RAL 7035</w:t>
            </w:r>
          </w:p>
          <w:p w14:paraId="73690C11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-wysokość:184-185cm</w:t>
            </w:r>
          </w:p>
          <w:p w14:paraId="2000EEE6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-szerokość: 89-90cm</w:t>
            </w:r>
          </w:p>
          <w:p w14:paraId="5ED9B7CF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-głębokość: 49-50cm</w:t>
            </w:r>
          </w:p>
          <w:p w14:paraId="616D5A43" w14:textId="77777777" w:rsidR="00C80FEC" w:rsidRPr="00092491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-atest PZH</w:t>
            </w:r>
          </w:p>
        </w:tc>
      </w:tr>
    </w:tbl>
    <w:p w14:paraId="01F573FC" w14:textId="77777777" w:rsidR="0051783C" w:rsidRDefault="0051783C" w:rsidP="0085570A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FF0000"/>
          <w:sz w:val="20"/>
          <w:szCs w:val="20"/>
        </w:rPr>
      </w:pPr>
    </w:p>
    <w:p w14:paraId="5B0620B4" w14:textId="6CFEE04B" w:rsidR="0051783C" w:rsidRPr="00F242B3" w:rsidRDefault="00F242B3" w:rsidP="0085570A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5</w:t>
      </w:r>
      <w:r w:rsidR="0051783C" w:rsidRPr="00F242B3">
        <w:rPr>
          <w:rFonts w:ascii="Ubuntu" w:hAnsi="Ubuntu" w:cs="Times New Roman"/>
          <w:b/>
          <w:color w:val="000000" w:themeColor="text1"/>
          <w:sz w:val="20"/>
          <w:szCs w:val="20"/>
        </w:rPr>
        <w:t>.Szafa  narzędziowa</w:t>
      </w:r>
    </w:p>
    <w:p w14:paraId="15217628" w14:textId="406F3734" w:rsidR="0051783C" w:rsidRPr="00EE5C5F" w:rsidRDefault="0051783C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201BCBAA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3FBE8B10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3F3B7D52" w14:textId="77777777" w:rsidTr="00C80FEC">
        <w:tc>
          <w:tcPr>
            <w:tcW w:w="9082" w:type="dxa"/>
            <w:shd w:val="clear" w:color="auto" w:fill="auto"/>
          </w:tcPr>
          <w:p w14:paraId="5BF806A5" w14:textId="60AD146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Szafa narzędziowa wyposażona w cztery półki przestawne o nośności 100kg każda oraz w zamek baskwilowy i 2 punktowe ryglowanie . głębokość szafy 435mm. Maksymalna obciążalność korpusu szafy 500kg. </w:t>
            </w:r>
          </w:p>
          <w:p w14:paraId="4828B19B" w14:textId="7B667764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Konstrukcja zgrzewana z blachy stalowej wymiary:</w:t>
            </w:r>
          </w:p>
          <w:p w14:paraId="6D4196BE" w14:textId="7272A762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 1949-1950mm</w:t>
            </w:r>
          </w:p>
          <w:p w14:paraId="2A33E635" w14:textId="19FAA0E9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-szerokość: 999-1000mm</w:t>
            </w:r>
          </w:p>
          <w:p w14:paraId="5AF01A7A" w14:textId="4335ACAA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-głębokość:434-435mm</w:t>
            </w:r>
          </w:p>
          <w:p w14:paraId="5EECCFFF" w14:textId="433135EB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-wyposażona w drzwi skrzydłowe z chowanymi zawiasami </w:t>
            </w:r>
          </w:p>
          <w:p w14:paraId="3DA400FF" w14:textId="50A25293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-4 półki przestawne co 35mm o nośności 100kg</w:t>
            </w:r>
          </w:p>
          <w:p w14:paraId="7A82BFE7" w14:textId="5D9CDC34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-zamek baskwilowy w systemie MASTER  w komplecie dwa klucze standardowe</w:t>
            </w:r>
          </w:p>
          <w:p w14:paraId="7815FF41" w14:textId="1543FF9D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-ryglowane 2 punktowe a przylgą na całą wysokość drzwi</w:t>
            </w:r>
          </w:p>
          <w:p w14:paraId="02153387" w14:textId="69FFF49D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-malowane proszkowo</w:t>
            </w:r>
          </w:p>
          <w:p w14:paraId="1FDE9C14" w14:textId="3CBD5882" w:rsidR="00C80FEC" w:rsidRPr="00092491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Kolorystyka grafitowo-pomarańczowy RAL 7024</w:t>
            </w:r>
          </w:p>
          <w:p w14:paraId="6DFA32B3" w14:textId="2AE3B450" w:rsidR="00C80FEC" w:rsidRPr="00092491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73B670FB" w14:textId="77777777" w:rsidR="00443BD3" w:rsidRDefault="00443BD3" w:rsidP="0085570A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391933C3" w14:textId="08EF9882" w:rsidR="00443BD3" w:rsidRPr="00F242B3" w:rsidRDefault="00F242B3" w:rsidP="0085570A">
      <w:pPr>
        <w:keepNext/>
        <w:tabs>
          <w:tab w:val="center" w:pos="7540"/>
          <w:tab w:val="left" w:pos="9450"/>
        </w:tabs>
        <w:spacing w:line="240" w:lineRule="auto"/>
        <w:jc w:val="both"/>
        <w:rPr>
          <w:rFonts w:ascii="Ubuntu" w:hAnsi="Ubuntu" w:cs="Times New Roman"/>
          <w:b/>
          <w:color w:val="000000" w:themeColor="text1"/>
          <w:sz w:val="20"/>
          <w:szCs w:val="20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</w:rPr>
        <w:t>6</w:t>
      </w:r>
      <w:r w:rsidR="00443BD3" w:rsidRPr="00F242B3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.Stół </w:t>
      </w:r>
      <w:r w:rsidR="0051783C" w:rsidRPr="00F242B3">
        <w:rPr>
          <w:rFonts w:ascii="Ubuntu" w:hAnsi="Ubuntu" w:cs="Times New Roman"/>
          <w:b/>
          <w:color w:val="000000" w:themeColor="text1"/>
          <w:sz w:val="20"/>
          <w:szCs w:val="20"/>
        </w:rPr>
        <w:t>W</w:t>
      </w:r>
      <w:r w:rsidR="00443BD3" w:rsidRPr="00F242B3">
        <w:rPr>
          <w:rFonts w:ascii="Ubuntu" w:hAnsi="Ubuntu" w:cs="Times New Roman"/>
          <w:b/>
          <w:color w:val="000000" w:themeColor="text1"/>
          <w:sz w:val="20"/>
          <w:szCs w:val="20"/>
        </w:rPr>
        <w:t>arsztatowy</w:t>
      </w:r>
    </w:p>
    <w:p w14:paraId="16E38CF2" w14:textId="77777777" w:rsidR="00443BD3" w:rsidRPr="00EE5C5F" w:rsidRDefault="00443BD3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1szt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3A6BE987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32A2CFDF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4983E5D1" w14:textId="77777777" w:rsidTr="00C80FEC">
        <w:tc>
          <w:tcPr>
            <w:tcW w:w="9082" w:type="dxa"/>
            <w:shd w:val="clear" w:color="auto" w:fill="auto"/>
          </w:tcPr>
          <w:p w14:paraId="58EAC306" w14:textId="77777777" w:rsidR="00C80FEC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Stół warsztatowy spawany stelaż wykonany z profilu zamkniętego 40x40 o grubości 1,5mm. Stelaż stołu malowany proszkowo. Blat stołu wykonany ze sklejki liściastej o grubości 40mm z możliwością pokrycia  gumą ryflowaną lub blachą INOX. Nogi stołu wyposażone są w stopki poziomujące. Doposażony w 3 moduły, każdy z modułów wyposażony w szuflady różnej wielkości lub szafkę. Wyposażony w ściankę perforowaną na której zamontować elementy: zawieszki na narzędzia, dodatkową szafkę, półkę lub panel oświetleniowy wyposażony w tradycyjne świetlówki lub LED .</w:t>
            </w:r>
          </w:p>
          <w:p w14:paraId="414894FF" w14:textId="77777777" w:rsidR="00C80FEC" w:rsidRPr="00092491" w:rsidRDefault="00C80FEC" w:rsidP="004678D4">
            <w:pPr>
              <w:widowControl w:val="0"/>
              <w:spacing w:line="240" w:lineRule="auto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Maksymalne obciążenie blatu 550kg. Maksymalne obciążenie każdej szuflady 70kg. </w:t>
            </w:r>
          </w:p>
        </w:tc>
      </w:tr>
    </w:tbl>
    <w:p w14:paraId="74D56265" w14:textId="77777777" w:rsidR="00D00589" w:rsidRDefault="00D00589" w:rsidP="000C74EF">
      <w:pPr>
        <w:keepNext/>
        <w:tabs>
          <w:tab w:val="center" w:pos="7540"/>
          <w:tab w:val="left" w:pos="9450"/>
        </w:tabs>
        <w:spacing w:after="120" w:line="240" w:lineRule="auto"/>
        <w:jc w:val="center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</w:p>
    <w:p w14:paraId="01B9AD26" w14:textId="77777777" w:rsidR="00D00589" w:rsidRDefault="00D00589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  <w:r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br w:type="page"/>
      </w:r>
    </w:p>
    <w:p w14:paraId="7E98729F" w14:textId="392CAB70" w:rsidR="009F64EA" w:rsidRPr="00EE5C5F" w:rsidRDefault="009F64EA" w:rsidP="000C74EF">
      <w:pPr>
        <w:keepNext/>
        <w:tabs>
          <w:tab w:val="center" w:pos="7540"/>
          <w:tab w:val="left" w:pos="9450"/>
        </w:tabs>
        <w:spacing w:after="120" w:line="240" w:lineRule="auto"/>
        <w:jc w:val="center"/>
        <w:rPr>
          <w:color w:val="000000" w:themeColor="text1"/>
        </w:rPr>
      </w:pPr>
      <w:r w:rsidRPr="00EE5C5F"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lastRenderedPageBreak/>
        <w:t>Pakiet V</w:t>
      </w:r>
      <w:r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t>III</w:t>
      </w:r>
      <w:r w:rsidRPr="00EE5C5F"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t>:</w:t>
      </w:r>
    </w:p>
    <w:p w14:paraId="39724C33" w14:textId="0ADDA642" w:rsidR="009F64EA" w:rsidRPr="00F242B3" w:rsidRDefault="009F64EA" w:rsidP="009F64EA">
      <w:pPr>
        <w:spacing w:line="240" w:lineRule="auto"/>
        <w:rPr>
          <w:color w:val="000000" w:themeColor="text1"/>
        </w:rPr>
      </w:pPr>
      <w:r w:rsidRPr="00F242B3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1.Meble ogrodowe </w:t>
      </w:r>
    </w:p>
    <w:p w14:paraId="6A8332C7" w14:textId="500E3C17" w:rsidR="00F63793" w:rsidRPr="00EE5C5F" w:rsidRDefault="00F63793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>
        <w:rPr>
          <w:rFonts w:ascii="Ubuntu" w:hAnsi="Ubuntu" w:cs="Times New Roman"/>
          <w:color w:val="000000" w:themeColor="text1"/>
          <w:sz w:val="20"/>
          <w:szCs w:val="20"/>
        </w:rPr>
        <w:t>1kpl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1D67AF0A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463FF347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054D10AF" w14:textId="77777777" w:rsidTr="0085570A">
        <w:trPr>
          <w:trHeight w:val="10933"/>
        </w:trPr>
        <w:tc>
          <w:tcPr>
            <w:tcW w:w="9082" w:type="dxa"/>
            <w:shd w:val="clear" w:color="auto" w:fill="auto"/>
          </w:tcPr>
          <w:p w14:paraId="3BFB3282" w14:textId="4B45F155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Meble wykonane z plecionki technorattanowej , tworzywa sztucznego wysokiej jakości, zapewniającego odporność mebli na warunki atmosferyczne, deszcz, temperatury i słońce. Poszczególne elementy są formowane wtryskowo, dzięki czemu każda część ma zawsze odpowiedni kształt.</w:t>
            </w:r>
          </w:p>
          <w:p w14:paraId="4B38DF65" w14:textId="4B443D49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Parametry:</w:t>
            </w:r>
          </w:p>
          <w:p w14:paraId="7AB35B6C" w14:textId="0100185F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-kolor-grafitowy;</w:t>
            </w:r>
          </w:p>
          <w:p w14:paraId="37A4D68C" w14:textId="7FBFBBD8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-stelaż -brak</w:t>
            </w:r>
          </w:p>
          <w:p w14:paraId="15A7773D" w14:textId="6358A383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-wykończenie: technorattan;</w:t>
            </w:r>
          </w:p>
          <w:p w14:paraId="58A418D5" w14:textId="5A85C16A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-materiał :tworzywo sztuczne;</w:t>
            </w:r>
          </w:p>
          <w:p w14:paraId="0A9D9561" w14:textId="11816BB8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--poduszki w zestawie – poduszki na siedzisko;</w:t>
            </w:r>
          </w:p>
          <w:p w14:paraId="13E85EE2" w14:textId="5E5396CE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-funkcja ogrodowa- sofa</w:t>
            </w:r>
          </w:p>
          <w:p w14:paraId="2B6BC655" w14:textId="6128B17D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-kształt blatu- prostokątny;</w:t>
            </w:r>
          </w:p>
          <w:p w14:paraId="0D1BCB93" w14:textId="127F6794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-liczba miejsc 6;</w:t>
            </w:r>
          </w:p>
          <w:p w14:paraId="14F6A8B5" w14:textId="08918CD3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-struktura: płaska</w:t>
            </w:r>
          </w:p>
          <w:p w14:paraId="5C7BA41D" w14:textId="68CC465C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Meble ogrodowe z podnoszonym stołem w skład zestawy wchodzą:</w:t>
            </w:r>
          </w:p>
          <w:p w14:paraId="4B3674EA" w14:textId="596CDB85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-dwie sofy dwu osobowe;</w:t>
            </w:r>
          </w:p>
          <w:p w14:paraId="45BDAEE3" w14:textId="62C67E5A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-dwa fotele;</w:t>
            </w:r>
          </w:p>
          <w:p w14:paraId="7804DD8D" w14:textId="527959C6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-stolik podnoszony z możliwością osiągnięcia dwóch wysokości;</w:t>
            </w:r>
          </w:p>
          <w:p w14:paraId="077EF2F1" w14:textId="0C96DE25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-zestaw dla 6 osób;</w:t>
            </w:r>
          </w:p>
          <w:p w14:paraId="0AE36E1E" w14:textId="31C1CAB9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-każde siedzisko o nośności 100kg;</w:t>
            </w:r>
          </w:p>
          <w:p w14:paraId="56B40CDE" w14:textId="3EF64B61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-poduszki na każde siedzisko;</w:t>
            </w:r>
          </w:p>
          <w:p w14:paraId="3E972963" w14:textId="113FB23E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-poszewki z poduszek do zdejmowania;</w:t>
            </w:r>
          </w:p>
          <w:p w14:paraId="1727A2C9" w14:textId="7605CC92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 stolika;</w:t>
            </w:r>
          </w:p>
          <w:p w14:paraId="482EDDD8" w14:textId="02823EB9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-długość: 115-116cm;</w:t>
            </w:r>
          </w:p>
          <w:p w14:paraId="59DBA146" w14:textId="211A6E71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-szerokość: 70-71cm;</w:t>
            </w:r>
          </w:p>
          <w:p w14:paraId="7225D3D4" w14:textId="0E4CE27E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 złożonego:39-40cm</w:t>
            </w:r>
          </w:p>
          <w:p w14:paraId="441B16EF" w14:textId="1EEE8A68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 podniesionego:64-65cm</w:t>
            </w:r>
          </w:p>
          <w:p w14:paraId="0398E68E" w14:textId="669D6EA3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 Sofa:</w:t>
            </w:r>
          </w:p>
          <w:p w14:paraId="601FDACC" w14:textId="1E4B491F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szerokość:127-128cm</w:t>
            </w:r>
          </w:p>
          <w:p w14:paraId="5B5EAC9C" w14:textId="0EAF349A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-głębokość:69-70cm</w:t>
            </w:r>
          </w:p>
          <w:p w14:paraId="76ADBC78" w14:textId="526928E7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 oparcia:78-79cm</w:t>
            </w:r>
          </w:p>
          <w:p w14:paraId="36D6FF64" w14:textId="79E247B7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 siedziska:</w:t>
            </w:r>
          </w:p>
          <w:p w14:paraId="34127964" w14:textId="40D2B0FA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-szerokość:107-108cm</w:t>
            </w:r>
          </w:p>
          <w:p w14:paraId="341CB6EA" w14:textId="4E531100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-głębokość:49-50cm</w:t>
            </w:r>
          </w:p>
          <w:p w14:paraId="5C1D71E2" w14:textId="3C2024F6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 od podłoża 38-39cm;</w:t>
            </w:r>
          </w:p>
          <w:p w14:paraId="291BA20F" w14:textId="2B949DE9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Fotel:</w:t>
            </w:r>
          </w:p>
          <w:p w14:paraId="2269B669" w14:textId="68694012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-szerokość:74-75cm;</w:t>
            </w:r>
          </w:p>
          <w:p w14:paraId="58FA76DE" w14:textId="4063CF22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-głębokość:69-70cm;</w:t>
            </w:r>
          </w:p>
          <w:p w14:paraId="4B48085E" w14:textId="54395C4C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 oparcia: 78-79cm;</w:t>
            </w:r>
          </w:p>
          <w:p w14:paraId="2DA9C784" w14:textId="5F65C3F4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 siedziska:</w:t>
            </w:r>
          </w:p>
          <w:p w14:paraId="58160D0F" w14:textId="5C1E5AF1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-szerokość:53-54cm</w:t>
            </w:r>
          </w:p>
          <w:p w14:paraId="25DE5015" w14:textId="052696BE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-głębokość:49-50cm;</w:t>
            </w:r>
          </w:p>
          <w:p w14:paraId="04DB0261" w14:textId="2348BBB0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-wysokość od podłóża:38-39cm</w:t>
            </w:r>
          </w:p>
          <w:p w14:paraId="32FF2F03" w14:textId="74768A8F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Wymiary poduszki:</w:t>
            </w:r>
          </w:p>
          <w:p w14:paraId="7C0B4EDD" w14:textId="5850B440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-szerokość:53-54cm</w:t>
            </w:r>
          </w:p>
          <w:p w14:paraId="02CAFC2A" w14:textId="5A21937B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-długość:49-50cm</w:t>
            </w:r>
          </w:p>
          <w:p w14:paraId="5886D185" w14:textId="7DB8FCBE" w:rsidR="00C80FEC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-grubość: (tolerancja 5mm) 6cm</w:t>
            </w:r>
          </w:p>
          <w:p w14:paraId="4189048B" w14:textId="16189243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</w:p>
        </w:tc>
      </w:tr>
    </w:tbl>
    <w:p w14:paraId="7885BE2C" w14:textId="78423143" w:rsidR="00F63793" w:rsidRPr="00EE5C5F" w:rsidRDefault="00F63793" w:rsidP="004678D4">
      <w:pPr>
        <w:keepNext/>
        <w:tabs>
          <w:tab w:val="center" w:pos="7540"/>
          <w:tab w:val="left" w:pos="9450"/>
        </w:tabs>
        <w:spacing w:after="120" w:line="240" w:lineRule="auto"/>
        <w:ind w:left="720"/>
        <w:jc w:val="both"/>
        <w:outlineLvl w:val="0"/>
        <w:rPr>
          <w:color w:val="000000" w:themeColor="text1"/>
        </w:rPr>
      </w:pPr>
    </w:p>
    <w:p w14:paraId="48AC69C3" w14:textId="77777777" w:rsidR="00DC525F" w:rsidRPr="00EE5C5F" w:rsidRDefault="00DC525F" w:rsidP="004678D4">
      <w:pPr>
        <w:tabs>
          <w:tab w:val="center" w:pos="7540"/>
          <w:tab w:val="left" w:pos="9450"/>
        </w:tabs>
        <w:spacing w:after="120" w:line="240" w:lineRule="auto"/>
        <w:jc w:val="center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</w:p>
    <w:p w14:paraId="693831C9" w14:textId="77777777" w:rsidR="00DC525F" w:rsidRPr="00EE5C5F" w:rsidRDefault="00DC525F" w:rsidP="004678D4">
      <w:pPr>
        <w:tabs>
          <w:tab w:val="center" w:pos="7540"/>
          <w:tab w:val="left" w:pos="9450"/>
        </w:tabs>
        <w:spacing w:after="120" w:line="240" w:lineRule="auto"/>
        <w:jc w:val="center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</w:p>
    <w:p w14:paraId="0480681B" w14:textId="77777777" w:rsidR="00DC525F" w:rsidRPr="00EE5C5F" w:rsidRDefault="00DC525F" w:rsidP="004678D4">
      <w:pPr>
        <w:tabs>
          <w:tab w:val="center" w:pos="7540"/>
          <w:tab w:val="left" w:pos="9450"/>
        </w:tabs>
        <w:spacing w:after="120" w:line="240" w:lineRule="auto"/>
        <w:jc w:val="center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</w:p>
    <w:p w14:paraId="295C2562" w14:textId="592DE49D" w:rsidR="0055255B" w:rsidRPr="00EE5C5F" w:rsidRDefault="0055255B" w:rsidP="004678D4">
      <w:pPr>
        <w:keepNext/>
        <w:tabs>
          <w:tab w:val="center" w:pos="7540"/>
          <w:tab w:val="left" w:pos="9450"/>
        </w:tabs>
        <w:spacing w:after="120" w:line="240" w:lineRule="auto"/>
        <w:jc w:val="center"/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</w:pPr>
      <w:r w:rsidRPr="00EE5C5F"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lastRenderedPageBreak/>
        <w:t xml:space="preserve">Pakiet </w:t>
      </w:r>
      <w:r w:rsidR="00F242B3"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t>IX</w:t>
      </w:r>
      <w:r w:rsidRPr="00EE5C5F">
        <w:rPr>
          <w:rFonts w:ascii="Ubuntu" w:hAnsi="Ubuntu" w:cs="Times New Roman"/>
          <w:b/>
          <w:color w:val="000000" w:themeColor="text1"/>
          <w:sz w:val="20"/>
          <w:szCs w:val="20"/>
          <w:u w:val="single"/>
        </w:rPr>
        <w:t xml:space="preserve">:  </w:t>
      </w:r>
    </w:p>
    <w:p w14:paraId="20D1CFC4" w14:textId="5201E86F" w:rsidR="0055255B" w:rsidRPr="006D355B" w:rsidRDefault="0055255B" w:rsidP="004678D4">
      <w:pPr>
        <w:spacing w:line="240" w:lineRule="auto"/>
        <w:rPr>
          <w:color w:val="000000" w:themeColor="text1"/>
        </w:rPr>
      </w:pPr>
      <w:bookmarkStart w:id="19" w:name="_Hlk109656056"/>
      <w:r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>1.Szafa metalowa</w:t>
      </w:r>
      <w:r w:rsidR="002F76C9" w:rsidRPr="006D355B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</w:t>
      </w:r>
    </w:p>
    <w:p w14:paraId="2C1C6034" w14:textId="7FD70A01" w:rsidR="0055255B" w:rsidRPr="006D355B" w:rsidRDefault="0055255B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6D355B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F86674" w:rsidRPr="006D355B">
        <w:rPr>
          <w:rFonts w:ascii="Ubuntu" w:hAnsi="Ubuntu" w:cs="Times New Roman"/>
          <w:color w:val="000000" w:themeColor="text1"/>
          <w:sz w:val="20"/>
          <w:szCs w:val="20"/>
        </w:rPr>
        <w:t>3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6F1B6FC6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57A3881A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59338480" w14:textId="77777777" w:rsidTr="00C80FEC">
        <w:trPr>
          <w:trHeight w:val="1694"/>
        </w:trPr>
        <w:tc>
          <w:tcPr>
            <w:tcW w:w="9082" w:type="dxa"/>
            <w:shd w:val="clear" w:color="auto" w:fill="auto"/>
          </w:tcPr>
          <w:p w14:paraId="0A9C0461" w14:textId="77777777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Szafa metalowa aktowa;</w:t>
            </w:r>
          </w:p>
          <w:p w14:paraId="1E60C40C" w14:textId="77777777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-wykonana z blachy stalowej;</w:t>
            </w:r>
          </w:p>
          <w:p w14:paraId="014DCCCA" w14:textId="77777777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-wewnątrz szafy znajdują się 4 półki, regulowane w odstępach co 25mm;</w:t>
            </w:r>
          </w:p>
          <w:p w14:paraId="20B61F5A" w14:textId="77777777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-nośność każdej półki min. 50kg;</w:t>
            </w:r>
          </w:p>
          <w:p w14:paraId="05DD7B7E" w14:textId="77777777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-drzwi skrzydłowe z wewnętrznymi zawiasami, wyposażone w dźwigniowy mechanizm;</w:t>
            </w:r>
          </w:p>
          <w:p w14:paraId="1CD74DCE" w14:textId="77777777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- zamykana na zamek cylindryczny , w zestawie komplet kluczy -2szt;</w:t>
            </w:r>
          </w:p>
          <w:p w14:paraId="0AD09C70" w14:textId="77777777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 wymiary:120x42x200cm (+-2cm).</w:t>
            </w:r>
          </w:p>
          <w:p w14:paraId="000E2030" w14:textId="77777777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</w:p>
        </w:tc>
      </w:tr>
      <w:bookmarkEnd w:id="19"/>
    </w:tbl>
    <w:p w14:paraId="695D9A5C" w14:textId="77777777" w:rsidR="00D00589" w:rsidRDefault="00D00589" w:rsidP="004678D4">
      <w:pPr>
        <w:spacing w:line="240" w:lineRule="auto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p w14:paraId="7E11FC84" w14:textId="112B3039" w:rsidR="00C2684C" w:rsidRPr="00EE5C5F" w:rsidRDefault="0055255B" w:rsidP="004678D4">
      <w:pPr>
        <w:spacing w:line="240" w:lineRule="auto"/>
        <w:rPr>
          <w:color w:val="000000" w:themeColor="text1"/>
        </w:rPr>
      </w:pPr>
      <w:r w:rsidRPr="00EE5C5F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</w:t>
      </w:r>
      <w:r w:rsidR="001A09A0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2. </w:t>
      </w:r>
      <w:r w:rsidR="00C2684C" w:rsidRPr="00EE5C5F">
        <w:rPr>
          <w:rFonts w:ascii="Ubuntu" w:hAnsi="Ubuntu" w:cs="Times New Roman"/>
          <w:b/>
          <w:color w:val="000000" w:themeColor="text1"/>
          <w:sz w:val="20"/>
          <w:szCs w:val="20"/>
        </w:rPr>
        <w:t>Szafa metalowa</w:t>
      </w:r>
    </w:p>
    <w:p w14:paraId="13114A58" w14:textId="39CFBE3B" w:rsidR="00C2684C" w:rsidRPr="00EE5C5F" w:rsidRDefault="00C2684C" w:rsidP="004678D4">
      <w:pPr>
        <w:pStyle w:val="Akapitzlist"/>
        <w:keepNext/>
        <w:spacing w:after="120" w:line="240" w:lineRule="auto"/>
        <w:jc w:val="both"/>
        <w:outlineLvl w:val="0"/>
        <w:rPr>
          <w:color w:val="000000" w:themeColor="text1"/>
        </w:rPr>
      </w:pPr>
      <w:r w:rsidRPr="00EE5C5F">
        <w:rPr>
          <w:rFonts w:ascii="Ubuntu" w:hAnsi="Ubuntu" w:cs="Times New Roman"/>
          <w:color w:val="000000" w:themeColor="text1"/>
          <w:sz w:val="20"/>
          <w:szCs w:val="20"/>
        </w:rPr>
        <w:t>LICZBA SZTUK -</w:t>
      </w:r>
      <w:r w:rsidR="00E351F0" w:rsidRPr="00EE5C5F">
        <w:rPr>
          <w:rFonts w:ascii="Ubuntu" w:hAnsi="Ubuntu" w:cs="Times New Roman"/>
          <w:color w:val="000000" w:themeColor="text1"/>
          <w:sz w:val="20"/>
          <w:szCs w:val="20"/>
        </w:rPr>
        <w:t>1</w:t>
      </w:r>
    </w:p>
    <w:tbl>
      <w:tblPr>
        <w:tblStyle w:val="Tabela-Siatka"/>
        <w:tblW w:w="9082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9082"/>
      </w:tblGrid>
      <w:tr w:rsidR="00C80FEC" w:rsidRPr="00EE5C5F" w14:paraId="4C2E15D2" w14:textId="77777777" w:rsidTr="00C80FEC">
        <w:tc>
          <w:tcPr>
            <w:tcW w:w="9082" w:type="dxa"/>
            <w:shd w:val="clear" w:color="auto" w:fill="D9D9D9" w:themeFill="background1" w:themeFillShade="D9"/>
          </w:tcPr>
          <w:p w14:paraId="195DC526" w14:textId="77777777" w:rsidR="00C80FEC" w:rsidRPr="00EE5C5F" w:rsidRDefault="00C80FEC" w:rsidP="004678D4">
            <w:pPr>
              <w:widowControl w:val="0"/>
              <w:spacing w:line="240" w:lineRule="auto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Opis techniczny </w:t>
            </w:r>
          </w:p>
        </w:tc>
      </w:tr>
      <w:tr w:rsidR="00C80FEC" w:rsidRPr="00EE5C5F" w14:paraId="492C7E4C" w14:textId="77777777" w:rsidTr="00C80FEC">
        <w:trPr>
          <w:trHeight w:val="1694"/>
        </w:trPr>
        <w:tc>
          <w:tcPr>
            <w:tcW w:w="9082" w:type="dxa"/>
            <w:shd w:val="clear" w:color="auto" w:fill="auto"/>
          </w:tcPr>
          <w:p w14:paraId="1F07E605" w14:textId="77777777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Szafa metalowa aktowa;</w:t>
            </w:r>
          </w:p>
          <w:p w14:paraId="0D10014C" w14:textId="77777777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-wykonana z blachy stalowej;</w:t>
            </w:r>
          </w:p>
          <w:p w14:paraId="3A0E6BEB" w14:textId="77777777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-wewnątrz szafy znajdują się 4 półki, regulowane w odstępach co 25mm;</w:t>
            </w:r>
          </w:p>
          <w:p w14:paraId="564EEFC2" w14:textId="77777777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-nośność każdej półki min. 50kg;</w:t>
            </w:r>
          </w:p>
          <w:p w14:paraId="2D50DA11" w14:textId="77777777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-drzwi skrzydłowe z wewnętrznymi zawiasami, wyposażone w dźwigniowy mechanizm;</w:t>
            </w:r>
          </w:p>
          <w:p w14:paraId="221A3B71" w14:textId="3DD9BA68" w:rsidR="00C80FEC" w:rsidRPr="00EE5C5F" w:rsidRDefault="00C80FEC" w:rsidP="004678D4">
            <w:pPr>
              <w:pStyle w:val="Default"/>
              <w:widowControl w:val="0"/>
              <w:jc w:val="both"/>
              <w:rPr>
                <w:color w:val="000000" w:themeColor="text1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 - zamykana na zamek cylindryczny , w zestawie komplet kluczy -2szt;</w:t>
            </w:r>
          </w:p>
          <w:p w14:paraId="15D2A4B3" w14:textId="371AE057" w:rsidR="00C80FEC" w:rsidRPr="00EE5C5F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-kolor czarny</w:t>
            </w:r>
          </w:p>
          <w:p w14:paraId="63671891" w14:textId="037841FF" w:rsidR="00C80FEC" w:rsidRPr="00112963" w:rsidRDefault="00C80FEC" w:rsidP="004678D4">
            <w:pPr>
              <w:pStyle w:val="Default"/>
              <w:widowControl w:val="0"/>
              <w:jc w:val="both"/>
              <w:rPr>
                <w:rFonts w:ascii="Ubuntu" w:hAnsi="Ubuntu" w:cs="Times New Roman"/>
                <w:color w:val="000000" w:themeColor="text1"/>
                <w:sz w:val="20"/>
                <w:szCs w:val="20"/>
              </w:rPr>
            </w:pP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 xml:space="preserve">-wymiary: 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230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x4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5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x</w:t>
            </w:r>
            <w:r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120</w:t>
            </w:r>
            <w:r w:rsidRPr="00EE5C5F">
              <w:rPr>
                <w:rFonts w:ascii="Ubuntu" w:hAnsi="Ubuntu" w:cs="Times New Roman"/>
                <w:color w:val="000000" w:themeColor="text1"/>
                <w:sz w:val="20"/>
                <w:szCs w:val="20"/>
              </w:rPr>
              <w:t>cm (+-2cm).</w:t>
            </w:r>
          </w:p>
        </w:tc>
      </w:tr>
    </w:tbl>
    <w:p w14:paraId="6A9DF796" w14:textId="4AF60399" w:rsidR="00C2684C" w:rsidRPr="00EE5C5F" w:rsidRDefault="0055255B" w:rsidP="004678D4">
      <w:pPr>
        <w:tabs>
          <w:tab w:val="center" w:pos="7540"/>
          <w:tab w:val="left" w:pos="9450"/>
        </w:tabs>
        <w:spacing w:after="120" w:line="240" w:lineRule="auto"/>
        <w:jc w:val="both"/>
        <w:outlineLvl w:val="0"/>
        <w:rPr>
          <w:rFonts w:ascii="Ubuntu" w:hAnsi="Ubuntu" w:cs="Times New Roman"/>
          <w:b/>
          <w:color w:val="000000" w:themeColor="text1"/>
          <w:sz w:val="20"/>
          <w:szCs w:val="20"/>
        </w:rPr>
      </w:pPr>
      <w:r w:rsidRPr="00EE5C5F">
        <w:rPr>
          <w:rFonts w:ascii="Ubuntu" w:hAnsi="Ubuntu" w:cs="Times New Roman"/>
          <w:b/>
          <w:color w:val="000000" w:themeColor="text1"/>
          <w:sz w:val="20"/>
          <w:szCs w:val="20"/>
        </w:rPr>
        <w:t xml:space="preserve">            </w:t>
      </w:r>
    </w:p>
    <w:p w14:paraId="6C6CE9FC" w14:textId="77777777" w:rsidR="00327F19" w:rsidRDefault="00327F19" w:rsidP="004678D4">
      <w:pPr>
        <w:tabs>
          <w:tab w:val="center" w:pos="7540"/>
          <w:tab w:val="left" w:pos="9450"/>
        </w:tabs>
        <w:spacing w:after="120" w:line="240" w:lineRule="auto"/>
        <w:jc w:val="both"/>
        <w:outlineLvl w:val="0"/>
        <w:rPr>
          <w:rFonts w:ascii="Ubuntu" w:hAnsi="Ubuntu" w:cs="Times New Roman"/>
          <w:b/>
          <w:color w:val="000000" w:themeColor="text1"/>
          <w:sz w:val="20"/>
          <w:szCs w:val="20"/>
        </w:rPr>
      </w:pPr>
    </w:p>
    <w:sectPr w:rsidR="00327F19" w:rsidSect="00606C4C">
      <w:headerReference w:type="default" r:id="rId20"/>
      <w:footerReference w:type="default" r:id="rId21"/>
      <w:pgSz w:w="11906" w:h="16838"/>
      <w:pgMar w:top="851" w:right="1417" w:bottom="1417" w:left="1417" w:header="1417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42FD9" w14:textId="77777777" w:rsidR="00A07CB2" w:rsidRDefault="00A07CB2">
      <w:pPr>
        <w:spacing w:line="240" w:lineRule="auto"/>
      </w:pPr>
      <w:r>
        <w:separator/>
      </w:r>
    </w:p>
  </w:endnote>
  <w:endnote w:type="continuationSeparator" w:id="0">
    <w:p w14:paraId="3246363A" w14:textId="77777777" w:rsidR="00A07CB2" w:rsidRDefault="00A07C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7710837"/>
      <w:docPartObj>
        <w:docPartGallery w:val="Page Numbers (Bottom of Page)"/>
        <w:docPartUnique/>
      </w:docPartObj>
    </w:sdtPr>
    <w:sdtEndPr/>
    <w:sdtContent>
      <w:p w14:paraId="620C9378" w14:textId="7CD92306" w:rsidR="00B23D2E" w:rsidRDefault="00B23D2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D90197" w14:textId="4D0C0AF1" w:rsidR="00A07CB2" w:rsidRDefault="00A07CB2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3F62E" w14:textId="77777777" w:rsidR="00A07CB2" w:rsidRDefault="00A07CB2">
      <w:pPr>
        <w:spacing w:line="240" w:lineRule="auto"/>
      </w:pPr>
      <w:r>
        <w:separator/>
      </w:r>
    </w:p>
  </w:footnote>
  <w:footnote w:type="continuationSeparator" w:id="0">
    <w:p w14:paraId="132D4951" w14:textId="77777777" w:rsidR="00A07CB2" w:rsidRDefault="00A07C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47932" w14:textId="0B450B54" w:rsidR="00A07CB2" w:rsidRDefault="00606C4C">
    <w:pPr>
      <w:pStyle w:val="Nagwek10"/>
    </w:pPr>
    <w:r>
      <w:t>DZP.381</w:t>
    </w:r>
    <w:r w:rsidR="00B23D2E">
      <w:t>.70A.</w:t>
    </w:r>
    <w:r>
      <w:t>2023</w:t>
    </w:r>
    <w:r>
      <w:tab/>
    </w:r>
    <w:r>
      <w:tab/>
      <w:t>Załącznik nr</w:t>
    </w:r>
    <w:r w:rsidR="00B23D2E">
      <w:t xml:space="preserve"> 4A</w:t>
    </w:r>
    <w:r>
      <w:t xml:space="preserve"> do SWZ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92A"/>
    <w:rsid w:val="00013144"/>
    <w:rsid w:val="00024B9C"/>
    <w:rsid w:val="00025217"/>
    <w:rsid w:val="0004311A"/>
    <w:rsid w:val="00065770"/>
    <w:rsid w:val="000679D0"/>
    <w:rsid w:val="00092491"/>
    <w:rsid w:val="000B5079"/>
    <w:rsid w:val="000C4D9F"/>
    <w:rsid w:val="000C74EF"/>
    <w:rsid w:val="000D5902"/>
    <w:rsid w:val="000E42FA"/>
    <w:rsid w:val="001034ED"/>
    <w:rsid w:val="00112963"/>
    <w:rsid w:val="00147171"/>
    <w:rsid w:val="001538AF"/>
    <w:rsid w:val="00154428"/>
    <w:rsid w:val="00163A0C"/>
    <w:rsid w:val="001744F5"/>
    <w:rsid w:val="00193E86"/>
    <w:rsid w:val="00194195"/>
    <w:rsid w:val="001A09A0"/>
    <w:rsid w:val="001A742C"/>
    <w:rsid w:val="001C326D"/>
    <w:rsid w:val="001C673D"/>
    <w:rsid w:val="001D392A"/>
    <w:rsid w:val="001F2DAC"/>
    <w:rsid w:val="0021427E"/>
    <w:rsid w:val="00217A2C"/>
    <w:rsid w:val="00231A15"/>
    <w:rsid w:val="00234207"/>
    <w:rsid w:val="00236D1D"/>
    <w:rsid w:val="00247EBE"/>
    <w:rsid w:val="0025627E"/>
    <w:rsid w:val="00264DAF"/>
    <w:rsid w:val="0027293B"/>
    <w:rsid w:val="00294433"/>
    <w:rsid w:val="002B32DE"/>
    <w:rsid w:val="002C1B5B"/>
    <w:rsid w:val="002C1BF7"/>
    <w:rsid w:val="002D2B4F"/>
    <w:rsid w:val="002D5173"/>
    <w:rsid w:val="002E4722"/>
    <w:rsid w:val="002F7219"/>
    <w:rsid w:val="002F76C9"/>
    <w:rsid w:val="003036DC"/>
    <w:rsid w:val="00320833"/>
    <w:rsid w:val="00327F19"/>
    <w:rsid w:val="003442FC"/>
    <w:rsid w:val="0036311D"/>
    <w:rsid w:val="00364BA1"/>
    <w:rsid w:val="0037614C"/>
    <w:rsid w:val="00376DD6"/>
    <w:rsid w:val="00380C89"/>
    <w:rsid w:val="003846E5"/>
    <w:rsid w:val="003948BA"/>
    <w:rsid w:val="003A1054"/>
    <w:rsid w:val="003B092A"/>
    <w:rsid w:val="003B3FCA"/>
    <w:rsid w:val="003C221C"/>
    <w:rsid w:val="003C4A4D"/>
    <w:rsid w:val="00402899"/>
    <w:rsid w:val="00404767"/>
    <w:rsid w:val="004148E5"/>
    <w:rsid w:val="00425BF6"/>
    <w:rsid w:val="0042704C"/>
    <w:rsid w:val="00443BD3"/>
    <w:rsid w:val="00443D41"/>
    <w:rsid w:val="00445F6C"/>
    <w:rsid w:val="00447BC2"/>
    <w:rsid w:val="004601C5"/>
    <w:rsid w:val="00460513"/>
    <w:rsid w:val="004678D4"/>
    <w:rsid w:val="00477D29"/>
    <w:rsid w:val="00494D2F"/>
    <w:rsid w:val="004971EC"/>
    <w:rsid w:val="004B4C30"/>
    <w:rsid w:val="004B5027"/>
    <w:rsid w:val="004D7424"/>
    <w:rsid w:val="004F052B"/>
    <w:rsid w:val="005027B0"/>
    <w:rsid w:val="00502F4D"/>
    <w:rsid w:val="00507E87"/>
    <w:rsid w:val="0051783C"/>
    <w:rsid w:val="0052484B"/>
    <w:rsid w:val="005512A2"/>
    <w:rsid w:val="0055255B"/>
    <w:rsid w:val="00590E29"/>
    <w:rsid w:val="0059607F"/>
    <w:rsid w:val="00596352"/>
    <w:rsid w:val="005A4D03"/>
    <w:rsid w:val="005B0CF5"/>
    <w:rsid w:val="005C19F1"/>
    <w:rsid w:val="005E3909"/>
    <w:rsid w:val="005E7247"/>
    <w:rsid w:val="005F41AA"/>
    <w:rsid w:val="00604089"/>
    <w:rsid w:val="00606C4C"/>
    <w:rsid w:val="006367E5"/>
    <w:rsid w:val="00652BCE"/>
    <w:rsid w:val="0066641C"/>
    <w:rsid w:val="00675C46"/>
    <w:rsid w:val="006857DA"/>
    <w:rsid w:val="006C0FA1"/>
    <w:rsid w:val="006D355B"/>
    <w:rsid w:val="006D5AE2"/>
    <w:rsid w:val="00704CB9"/>
    <w:rsid w:val="00711A07"/>
    <w:rsid w:val="00711FBE"/>
    <w:rsid w:val="00717228"/>
    <w:rsid w:val="00727C00"/>
    <w:rsid w:val="007543F7"/>
    <w:rsid w:val="00755715"/>
    <w:rsid w:val="007623EB"/>
    <w:rsid w:val="00771BBB"/>
    <w:rsid w:val="00783182"/>
    <w:rsid w:val="00791E06"/>
    <w:rsid w:val="007931AE"/>
    <w:rsid w:val="007A16C2"/>
    <w:rsid w:val="007B6C69"/>
    <w:rsid w:val="007B7858"/>
    <w:rsid w:val="007C5242"/>
    <w:rsid w:val="007C798B"/>
    <w:rsid w:val="007D476C"/>
    <w:rsid w:val="007E1CAA"/>
    <w:rsid w:val="007F1F35"/>
    <w:rsid w:val="007F2D3F"/>
    <w:rsid w:val="00801340"/>
    <w:rsid w:val="00831ED0"/>
    <w:rsid w:val="0083253A"/>
    <w:rsid w:val="00834786"/>
    <w:rsid w:val="0085570A"/>
    <w:rsid w:val="00860956"/>
    <w:rsid w:val="00880342"/>
    <w:rsid w:val="008A17FB"/>
    <w:rsid w:val="008D72BB"/>
    <w:rsid w:val="008F6236"/>
    <w:rsid w:val="00905B90"/>
    <w:rsid w:val="0092162B"/>
    <w:rsid w:val="00940C66"/>
    <w:rsid w:val="00942E60"/>
    <w:rsid w:val="009467D0"/>
    <w:rsid w:val="009B0064"/>
    <w:rsid w:val="009C2B48"/>
    <w:rsid w:val="009F0C24"/>
    <w:rsid w:val="009F64EA"/>
    <w:rsid w:val="00A021AE"/>
    <w:rsid w:val="00A07CB2"/>
    <w:rsid w:val="00A26775"/>
    <w:rsid w:val="00A47DBD"/>
    <w:rsid w:val="00A5470C"/>
    <w:rsid w:val="00A65F04"/>
    <w:rsid w:val="00A76042"/>
    <w:rsid w:val="00A80A2E"/>
    <w:rsid w:val="00AB2EB4"/>
    <w:rsid w:val="00AB373C"/>
    <w:rsid w:val="00AE2F46"/>
    <w:rsid w:val="00AE5E40"/>
    <w:rsid w:val="00AF7744"/>
    <w:rsid w:val="00B1191F"/>
    <w:rsid w:val="00B16E51"/>
    <w:rsid w:val="00B23D2E"/>
    <w:rsid w:val="00B3101C"/>
    <w:rsid w:val="00B528A0"/>
    <w:rsid w:val="00B53C2D"/>
    <w:rsid w:val="00B6181C"/>
    <w:rsid w:val="00B668A3"/>
    <w:rsid w:val="00B85568"/>
    <w:rsid w:val="00B86F9D"/>
    <w:rsid w:val="00BB35A9"/>
    <w:rsid w:val="00BB7053"/>
    <w:rsid w:val="00BC2B07"/>
    <w:rsid w:val="00BE0D0E"/>
    <w:rsid w:val="00BE7357"/>
    <w:rsid w:val="00BF3286"/>
    <w:rsid w:val="00C17695"/>
    <w:rsid w:val="00C215DB"/>
    <w:rsid w:val="00C24780"/>
    <w:rsid w:val="00C2684C"/>
    <w:rsid w:val="00C43E2F"/>
    <w:rsid w:val="00C468AD"/>
    <w:rsid w:val="00C61276"/>
    <w:rsid w:val="00C76096"/>
    <w:rsid w:val="00C774C9"/>
    <w:rsid w:val="00C80FEC"/>
    <w:rsid w:val="00C81802"/>
    <w:rsid w:val="00C83DBF"/>
    <w:rsid w:val="00CF667A"/>
    <w:rsid w:val="00D00589"/>
    <w:rsid w:val="00D005BD"/>
    <w:rsid w:val="00D106F4"/>
    <w:rsid w:val="00D326F3"/>
    <w:rsid w:val="00D35CDC"/>
    <w:rsid w:val="00D50C34"/>
    <w:rsid w:val="00D5158D"/>
    <w:rsid w:val="00D6083E"/>
    <w:rsid w:val="00D730F0"/>
    <w:rsid w:val="00D8017E"/>
    <w:rsid w:val="00D83670"/>
    <w:rsid w:val="00D838DE"/>
    <w:rsid w:val="00D86097"/>
    <w:rsid w:val="00D9269C"/>
    <w:rsid w:val="00D93233"/>
    <w:rsid w:val="00D97C03"/>
    <w:rsid w:val="00DA222C"/>
    <w:rsid w:val="00DA5C9A"/>
    <w:rsid w:val="00DB261F"/>
    <w:rsid w:val="00DC525F"/>
    <w:rsid w:val="00DC7FEA"/>
    <w:rsid w:val="00DD0D55"/>
    <w:rsid w:val="00DF33A8"/>
    <w:rsid w:val="00DF44AD"/>
    <w:rsid w:val="00DF554F"/>
    <w:rsid w:val="00DF5ED1"/>
    <w:rsid w:val="00DF766F"/>
    <w:rsid w:val="00E06736"/>
    <w:rsid w:val="00E07619"/>
    <w:rsid w:val="00E12082"/>
    <w:rsid w:val="00E30089"/>
    <w:rsid w:val="00E351F0"/>
    <w:rsid w:val="00E359F6"/>
    <w:rsid w:val="00E6239C"/>
    <w:rsid w:val="00E7412A"/>
    <w:rsid w:val="00E815FF"/>
    <w:rsid w:val="00E95142"/>
    <w:rsid w:val="00E96026"/>
    <w:rsid w:val="00ED535A"/>
    <w:rsid w:val="00EE5C5F"/>
    <w:rsid w:val="00F104D0"/>
    <w:rsid w:val="00F242B3"/>
    <w:rsid w:val="00F5533A"/>
    <w:rsid w:val="00F61C08"/>
    <w:rsid w:val="00F63431"/>
    <w:rsid w:val="00F63793"/>
    <w:rsid w:val="00F669F5"/>
    <w:rsid w:val="00F834C4"/>
    <w:rsid w:val="00F86674"/>
    <w:rsid w:val="00F87656"/>
    <w:rsid w:val="00FA0926"/>
    <w:rsid w:val="00FA0F29"/>
    <w:rsid w:val="00FB1861"/>
    <w:rsid w:val="00FC3688"/>
    <w:rsid w:val="00FD6237"/>
    <w:rsid w:val="00FF0A34"/>
    <w:rsid w:val="00FF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E86E8"/>
  <w15:docId w15:val="{150B22BD-53B7-4C09-8019-3D72087EA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14E8"/>
    <w:pPr>
      <w:spacing w:line="276" w:lineRule="auto"/>
    </w:pPr>
    <w:rPr>
      <w:rFonts w:ascii="Calibri" w:eastAsiaTheme="minorEastAsia" w:hAnsi="Calibri"/>
      <w:color w:val="00000A"/>
      <w:sz w:val="22"/>
      <w:lang w:eastAsia="pl-PL"/>
    </w:rPr>
  </w:style>
  <w:style w:type="paragraph" w:styleId="Nagwek1">
    <w:name w:val="heading 1"/>
    <w:basedOn w:val="Nagwek10"/>
    <w:qFormat/>
    <w:pPr>
      <w:outlineLvl w:val="0"/>
    </w:pPr>
  </w:style>
  <w:style w:type="paragraph" w:styleId="Nagwek2">
    <w:name w:val="heading 2"/>
    <w:basedOn w:val="Nagwek10"/>
    <w:qFormat/>
    <w:pPr>
      <w:outlineLvl w:val="1"/>
    </w:pPr>
  </w:style>
  <w:style w:type="paragraph" w:styleId="Nagwek3">
    <w:name w:val="heading 3"/>
    <w:basedOn w:val="Normalny"/>
    <w:link w:val="Nagwek3Znak"/>
    <w:uiPriority w:val="9"/>
    <w:semiHidden/>
    <w:unhideWhenUsed/>
    <w:qFormat/>
    <w:rsid w:val="00DF24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DF248B"/>
    <w:rPr>
      <w:rFonts w:asciiTheme="majorHAnsi" w:eastAsiaTheme="majorEastAsia" w:hAnsiTheme="majorHAnsi" w:cstheme="majorBidi"/>
      <w:b/>
      <w:bCs/>
      <w:color w:val="4472C4" w:themeColor="accent1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9301DD"/>
    <w:rPr>
      <w:rFonts w:eastAsiaTheme="minorEastAsia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9301DD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F90655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A441B"/>
    <w:rPr>
      <w:rFonts w:ascii="Tahoma" w:eastAsiaTheme="minorEastAsia" w:hAnsi="Tahoma" w:cs="Tahoma"/>
      <w:sz w:val="16"/>
      <w:szCs w:val="16"/>
      <w:lang w:eastAsia="pl-PL"/>
    </w:rPr>
  </w:style>
  <w:style w:type="character" w:customStyle="1" w:styleId="Znakinumeracji">
    <w:name w:val="Znaki numeracji"/>
    <w:qFormat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1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customStyle="1" w:styleId="Gwkaistopka">
    <w:name w:val="Główka i stopka"/>
    <w:basedOn w:val="Normalny"/>
    <w:qFormat/>
  </w:style>
  <w:style w:type="paragraph" w:customStyle="1" w:styleId="Tekstpodstawowy1">
    <w:name w:val="Tekst podstawowy1"/>
    <w:basedOn w:val="Normalny"/>
    <w:qFormat/>
    <w:pPr>
      <w:spacing w:after="140" w:line="288" w:lineRule="auto"/>
    </w:pPr>
  </w:style>
  <w:style w:type="paragraph" w:customStyle="1" w:styleId="Nagwek10">
    <w:name w:val="Nagłówek1"/>
    <w:basedOn w:val="Normalny"/>
    <w:next w:val="Tekstpodstawowy1"/>
    <w:uiPriority w:val="99"/>
    <w:unhideWhenUsed/>
    <w:qFormat/>
    <w:rsid w:val="009301DD"/>
    <w:pPr>
      <w:tabs>
        <w:tab w:val="center" w:pos="4536"/>
        <w:tab w:val="right" w:pos="9072"/>
      </w:tabs>
      <w:spacing w:line="240" w:lineRule="auto"/>
    </w:pPr>
  </w:style>
  <w:style w:type="paragraph" w:styleId="Podpis">
    <w:name w:val="Signature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kapitzlist">
    <w:name w:val="List Paragraph"/>
    <w:basedOn w:val="Normalny"/>
    <w:uiPriority w:val="34"/>
    <w:qFormat/>
    <w:rsid w:val="00DF248B"/>
    <w:pPr>
      <w:spacing w:after="200"/>
      <w:ind w:left="720"/>
      <w:contextualSpacing/>
    </w:pPr>
  </w:style>
  <w:style w:type="paragraph" w:customStyle="1" w:styleId="Default">
    <w:name w:val="Default"/>
    <w:qFormat/>
    <w:rsid w:val="00DF248B"/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qFormat/>
    <w:rsid w:val="00DF248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301DD"/>
    <w:pPr>
      <w:tabs>
        <w:tab w:val="center" w:pos="4536"/>
        <w:tab w:val="right" w:pos="9072"/>
      </w:tabs>
      <w:spacing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A441B"/>
    <w:pPr>
      <w:spacing w:line="240" w:lineRule="auto"/>
    </w:pPr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34F79"/>
    <w:rPr>
      <w:rFonts w:ascii="Calibri" w:eastAsia="Calibri" w:hAnsi="Calibri" w:cs="Calibri"/>
      <w:color w:val="00000A"/>
      <w:sz w:val="22"/>
      <w:lang w:eastAsia="ar-SA"/>
    </w:rPr>
  </w:style>
  <w:style w:type="paragraph" w:customStyle="1" w:styleId="Cytaty">
    <w:name w:val="Cytaty"/>
    <w:basedOn w:val="Normalny"/>
    <w:qFormat/>
  </w:style>
  <w:style w:type="paragraph" w:styleId="Tytu">
    <w:name w:val="Title"/>
    <w:basedOn w:val="Nagwek10"/>
    <w:qFormat/>
  </w:style>
  <w:style w:type="paragraph" w:styleId="Podtytu">
    <w:name w:val="Subtitle"/>
    <w:basedOn w:val="Nagwek10"/>
    <w:qFormat/>
  </w:style>
  <w:style w:type="paragraph" w:customStyle="1" w:styleId="Zawartotabeli">
    <w:name w:val="Zawartość tabeli"/>
    <w:basedOn w:val="Normalny"/>
    <w:qFormat/>
  </w:style>
  <w:style w:type="paragraph" w:customStyle="1" w:styleId="Nagwektabeli">
    <w:name w:val="Nagłówek tabeli"/>
    <w:basedOn w:val="Zawartotabeli"/>
    <w:qFormat/>
  </w:style>
  <w:style w:type="table" w:styleId="Tabela-Siatka">
    <w:name w:val="Table Grid"/>
    <w:basedOn w:val="Standardowy"/>
    <w:uiPriority w:val="39"/>
    <w:rsid w:val="00DF248B"/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4D03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4D03"/>
    <w:rPr>
      <w:rFonts w:ascii="Calibri" w:eastAsiaTheme="minorEastAsia" w:hAnsi="Calibri"/>
      <w:color w:val="00000A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4D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5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092C2-28EF-4FCD-9320-717924732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3411</TotalTime>
  <Pages>36</Pages>
  <Words>6393</Words>
  <Characters>38364</Characters>
  <Application>Microsoft Office Word</Application>
  <DocSecurity>0</DocSecurity>
  <Lines>319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Uniwersytecke Centrum Kliniczne w Katowicach</Company>
  <LinksUpToDate>false</LinksUpToDate>
  <CharactersWithSpaces>44668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Administracja1</dc:creator>
  <dc:description/>
  <cp:lastModifiedBy>Sabina Trojańczyk</cp:lastModifiedBy>
  <cp:revision>123</cp:revision>
  <cp:lastPrinted>2022-11-07T09:39:00Z</cp:lastPrinted>
  <dcterms:created xsi:type="dcterms:W3CDTF">2021-01-12T08:51:00Z</dcterms:created>
  <dcterms:modified xsi:type="dcterms:W3CDTF">2023-08-07T08:56:00Z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