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04" w:rsidRPr="004A1205" w:rsidRDefault="00E90104" w:rsidP="00E90104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4A1205">
        <w:rPr>
          <w:rFonts w:ascii="Tahoma" w:eastAsia="Times New Roman" w:hAnsi="Tahoma" w:cs="Tahoma"/>
          <w:sz w:val="20"/>
          <w:szCs w:val="20"/>
          <w:lang w:eastAsia="pl-PL"/>
        </w:rPr>
        <w:t>D/ZP/381/</w:t>
      </w:r>
      <w:r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4A1205">
        <w:rPr>
          <w:rFonts w:ascii="Tahoma" w:eastAsia="Times New Roman" w:hAnsi="Tahoma" w:cs="Tahoma"/>
          <w:sz w:val="20"/>
          <w:szCs w:val="20"/>
          <w:lang w:eastAsia="pl-PL"/>
        </w:rPr>
        <w:t>/EAT/201</w:t>
      </w:r>
      <w:r>
        <w:rPr>
          <w:rFonts w:ascii="Tahoma" w:eastAsia="Times New Roman" w:hAnsi="Tahoma" w:cs="Tahoma"/>
          <w:sz w:val="20"/>
          <w:szCs w:val="20"/>
          <w:lang w:eastAsia="pl-PL"/>
        </w:rPr>
        <w:t>8</w:t>
      </w:r>
      <w:r w:rsidRPr="004A120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E90104" w:rsidRPr="004A1205" w:rsidRDefault="00E90104" w:rsidP="00E90104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4A1205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E90104" w:rsidRPr="004A1205" w:rsidRDefault="00E90104" w:rsidP="00E90104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E90104" w:rsidRPr="004A1205" w:rsidRDefault="00E90104" w:rsidP="00E90104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E90104" w:rsidRPr="004A1205" w:rsidRDefault="00E90104" w:rsidP="00E90104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E90104" w:rsidRPr="004A1205" w:rsidRDefault="00E90104" w:rsidP="00E90104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4A1205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E90104" w:rsidRPr="004A1205" w:rsidRDefault="00E90104" w:rsidP="00E90104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4A1205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E90104" w:rsidRPr="004A1205" w:rsidRDefault="00E90104" w:rsidP="00E9010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A1205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E90104" w:rsidRPr="004A1205" w:rsidRDefault="00E90104" w:rsidP="00E9010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A1205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</w:t>
      </w:r>
    </w:p>
    <w:p w:rsidR="00E90104" w:rsidRPr="004A1205" w:rsidRDefault="00E90104" w:rsidP="00E901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A1205">
        <w:rPr>
          <w:rFonts w:ascii="Tahoma" w:eastAsia="Calibri" w:hAnsi="Tahoma" w:cs="Tahoma"/>
          <w:b/>
          <w:sz w:val="20"/>
          <w:szCs w:val="20"/>
          <w:lang w:eastAsia="pl-PL"/>
        </w:rPr>
        <w:t>im. prof. K. Gibińskiego SUM w Katowicach</w:t>
      </w:r>
    </w:p>
    <w:p w:rsidR="00E90104" w:rsidRPr="004A1205" w:rsidRDefault="00E90104" w:rsidP="00E901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205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E90104" w:rsidRPr="004A1205" w:rsidRDefault="00E90104" w:rsidP="00E901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205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E90104" w:rsidRPr="004A1205" w:rsidRDefault="00E90104" w:rsidP="00E901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A1205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E90104" w:rsidRPr="004A1205" w:rsidRDefault="00E90104" w:rsidP="00E901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A1205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E90104" w:rsidRPr="004A1205" w:rsidRDefault="00E90104" w:rsidP="00E901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A120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4A1205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4A120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E90104" w:rsidRPr="004A1205" w:rsidRDefault="00E90104" w:rsidP="00E901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205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E90104" w:rsidRPr="004A1205" w:rsidRDefault="00E90104" w:rsidP="00E901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1205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 w:rsidRPr="004A120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najem aparatu </w:t>
      </w:r>
      <w:proofErr w:type="spellStart"/>
      <w:r w:rsidRPr="004A1205">
        <w:rPr>
          <w:rFonts w:ascii="Tahoma" w:eastAsia="Times New Roman" w:hAnsi="Tahoma" w:cs="Tahoma"/>
          <w:b/>
          <w:sz w:val="20"/>
          <w:szCs w:val="20"/>
          <w:lang w:eastAsia="pl-PL"/>
        </w:rPr>
        <w:t>Air</w:t>
      </w:r>
      <w:proofErr w:type="spellEnd"/>
      <w:r w:rsidRPr="004A120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proofErr w:type="spellStart"/>
      <w:r w:rsidRPr="004A1205">
        <w:rPr>
          <w:rFonts w:ascii="Tahoma" w:eastAsia="Times New Roman" w:hAnsi="Tahoma" w:cs="Tahoma"/>
          <w:b/>
          <w:sz w:val="20"/>
          <w:szCs w:val="20"/>
          <w:lang w:eastAsia="pl-PL"/>
        </w:rPr>
        <w:t>Sense</w:t>
      </w:r>
      <w:proofErr w:type="spellEnd"/>
      <w:r w:rsidRPr="004A120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10 </w:t>
      </w:r>
      <w:proofErr w:type="spellStart"/>
      <w:r w:rsidRPr="004A1205">
        <w:rPr>
          <w:rFonts w:ascii="Tahoma" w:eastAsia="Times New Roman" w:hAnsi="Tahoma" w:cs="Tahoma"/>
          <w:b/>
          <w:sz w:val="20"/>
          <w:szCs w:val="20"/>
          <w:lang w:eastAsia="pl-PL"/>
        </w:rPr>
        <w:t>AutoSet</w:t>
      </w:r>
      <w:proofErr w:type="spellEnd"/>
      <w:r w:rsidRPr="004A120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For Her </w:t>
      </w:r>
      <w:r w:rsidRPr="004A1205">
        <w:rPr>
          <w:rFonts w:ascii="Tahoma" w:eastAsia="Calibri" w:hAnsi="Tahoma" w:cs="Tahoma"/>
          <w:sz w:val="20"/>
          <w:szCs w:val="20"/>
        </w:rPr>
        <w:t xml:space="preserve">oferujemy realizację całości zamówienia </w:t>
      </w:r>
      <w:r w:rsidRPr="004A1205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E90104" w:rsidRPr="004A1205" w:rsidRDefault="00E90104" w:rsidP="00E901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205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E90104" w:rsidRPr="004A1205" w:rsidRDefault="00E90104" w:rsidP="00E9010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A12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E90104" w:rsidRPr="004A1205" w:rsidRDefault="00E90104" w:rsidP="00E901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205">
        <w:rPr>
          <w:rFonts w:ascii="Tahoma" w:eastAsia="Times New Roman" w:hAnsi="Tahoma" w:cs="Tahoma"/>
          <w:sz w:val="20"/>
          <w:szCs w:val="20"/>
          <w:lang w:eastAsia="pl-PL"/>
        </w:rPr>
        <w:t>Cena brutto ……………………………………………………. zł</w:t>
      </w:r>
    </w:p>
    <w:p w:rsidR="00E90104" w:rsidRPr="004A1205" w:rsidRDefault="00E90104" w:rsidP="00E901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2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4A1205">
        <w:rPr>
          <w:rFonts w:ascii="Tahoma" w:eastAsia="Times New Roman" w:hAnsi="Tahoma" w:cs="Tahoma"/>
          <w:sz w:val="20"/>
          <w:szCs w:val="20"/>
          <w:lang w:eastAsia="pl-PL"/>
        </w:rPr>
        <w:t xml:space="preserve">: .......................................... zł (za </w:t>
      </w:r>
      <w:r>
        <w:rPr>
          <w:rFonts w:ascii="Tahoma" w:eastAsia="Times New Roman" w:hAnsi="Tahoma" w:cs="Tahoma"/>
          <w:sz w:val="20"/>
          <w:szCs w:val="20"/>
          <w:lang w:eastAsia="pl-PL"/>
        </w:rPr>
        <w:t>2 lata</w:t>
      </w:r>
      <w:r w:rsidRPr="004A1205">
        <w:rPr>
          <w:rFonts w:ascii="Tahoma" w:eastAsia="Times New Roman" w:hAnsi="Tahoma" w:cs="Tahoma"/>
          <w:sz w:val="20"/>
          <w:szCs w:val="20"/>
          <w:lang w:eastAsia="pl-PL"/>
        </w:rPr>
        <w:t xml:space="preserve"> najmu)</w:t>
      </w:r>
    </w:p>
    <w:p w:rsidR="00E90104" w:rsidRPr="004A1205" w:rsidRDefault="00E90104" w:rsidP="00E9010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A12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E90104" w:rsidRPr="004A1205" w:rsidRDefault="00E90104" w:rsidP="00E9010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E90104" w:rsidRPr="004A1205" w:rsidRDefault="00E90104" w:rsidP="00E901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20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E90104" w:rsidRDefault="00E90104" w:rsidP="00E901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205">
        <w:rPr>
          <w:rFonts w:ascii="Tahoma" w:eastAsia="Times New Roman" w:hAnsi="Tahoma" w:cs="Tahoma"/>
          <w:sz w:val="20"/>
          <w:szCs w:val="20"/>
          <w:lang w:eastAsia="pl-PL"/>
        </w:rPr>
        <w:t>- zawarta w Zaproszeniu treść wzoru umowy została przez nas zaakceptowana i zobowiązujemy się w przypadku wyboru naszej oferty do zawarcia umowy na wyżej wymienionych warunkach w miejscu i terminie wyznaczonym przez Zamawiającego</w:t>
      </w:r>
      <w:r w:rsidRPr="004A120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90104" w:rsidRPr="004A1205" w:rsidRDefault="00E90104" w:rsidP="00E9010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A1205">
        <w:rPr>
          <w:rFonts w:ascii="Tahoma" w:eastAsia="Times New Roman" w:hAnsi="Tahoma" w:cs="Tahoma"/>
          <w:sz w:val="20"/>
          <w:szCs w:val="20"/>
          <w:lang w:eastAsia="pl-PL"/>
        </w:rPr>
        <w:t>- oferowany aparat jest zgodny z opisem zawartym w Zaproszeniu do składania ofert</w:t>
      </w:r>
    </w:p>
    <w:p w:rsidR="00E90104" w:rsidRPr="004A1205" w:rsidRDefault="00E90104" w:rsidP="00E901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205">
        <w:rPr>
          <w:rFonts w:ascii="Tahoma" w:eastAsia="Times New Roman" w:hAnsi="Tahoma" w:cs="Tahoma"/>
          <w:sz w:val="20"/>
          <w:szCs w:val="20"/>
          <w:lang w:eastAsia="pl-PL"/>
        </w:rPr>
        <w:t xml:space="preserve"> - Załącznikami do niniejszej oferty są </w:t>
      </w:r>
      <w:r w:rsidRPr="004A120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4A1205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E90104" w:rsidRPr="004A1205" w:rsidRDefault="00E90104" w:rsidP="00E9010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A12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E90104" w:rsidRPr="004A1205" w:rsidRDefault="00E90104" w:rsidP="00E9010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A12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E90104" w:rsidRPr="004A1205" w:rsidRDefault="00E90104" w:rsidP="00E90104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4A1205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E90104" w:rsidRPr="004A1205" w:rsidRDefault="00E90104" w:rsidP="00E90104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4A1205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E90104" w:rsidRPr="004A1205" w:rsidRDefault="00E90104" w:rsidP="00E90104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4A1205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0A0F8D" w:rsidRDefault="000A0F8D">
      <w:bookmarkStart w:id="0" w:name="_GoBack"/>
      <w:bookmarkEnd w:id="0"/>
    </w:p>
    <w:sectPr w:rsidR="000A0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04"/>
    <w:rsid w:val="000A0F8D"/>
    <w:rsid w:val="00E9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1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1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2018-01-15T09:58:00Z</dcterms:created>
  <dcterms:modified xsi:type="dcterms:W3CDTF">2018-01-15T09:59:00Z</dcterms:modified>
</cp:coreProperties>
</file>