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5B" w:rsidRPr="00025D0D" w:rsidRDefault="0039205B" w:rsidP="0039205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bookmarkStart w:id="0" w:name="_GoBack"/>
      <w:bookmarkEnd w:id="0"/>
      <w:r w:rsidRPr="00025D0D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52</w:t>
      </w:r>
      <w:r w:rsidRPr="00025D0D">
        <w:rPr>
          <w:rFonts w:ascii="Tahoma" w:eastAsia="Calibri" w:hAnsi="Tahoma" w:cs="Tahoma"/>
          <w:sz w:val="20"/>
          <w:szCs w:val="20"/>
          <w:lang w:eastAsia="pl-PL"/>
        </w:rPr>
        <w:t>/E</w:t>
      </w:r>
      <w:r>
        <w:rPr>
          <w:rFonts w:ascii="Tahoma" w:eastAsia="Calibri" w:hAnsi="Tahoma" w:cs="Tahoma"/>
          <w:sz w:val="20"/>
          <w:szCs w:val="20"/>
          <w:lang w:eastAsia="pl-PL"/>
        </w:rPr>
        <w:t>AT</w:t>
      </w:r>
      <w:r w:rsidRPr="00025D0D">
        <w:rPr>
          <w:rFonts w:ascii="Tahoma" w:eastAsia="Calibri" w:hAnsi="Tahoma" w:cs="Tahoma"/>
          <w:sz w:val="20"/>
          <w:szCs w:val="20"/>
          <w:lang w:eastAsia="pl-PL"/>
        </w:rPr>
        <w:t xml:space="preserve">/2017 </w:t>
      </w:r>
    </w:p>
    <w:p w:rsidR="0039205B" w:rsidRPr="00025D0D" w:rsidRDefault="0039205B" w:rsidP="0039205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25D0D">
        <w:rPr>
          <w:rFonts w:ascii="Tahoma" w:eastAsia="Calibri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pl-PL"/>
        </w:rPr>
        <w:t>2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39205B" w:rsidRPr="00025D0D" w:rsidRDefault="0039205B" w:rsidP="0039205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25D0D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39205B" w:rsidRPr="00025D0D" w:rsidRDefault="0039205B" w:rsidP="0039205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25D0D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39205B" w:rsidRPr="00025D0D" w:rsidRDefault="0039205B" w:rsidP="0039205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25D0D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9205B" w:rsidRPr="00025D0D" w:rsidRDefault="0039205B" w:rsidP="0039205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25D0D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25D0D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25D0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025D0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</w:t>
      </w:r>
      <w:r w:rsidRPr="000A6EE1">
        <w:rPr>
          <w:rFonts w:ascii="Tahoma" w:eastAsia="Times New Roman" w:hAnsi="Tahoma" w:cs="Tahoma"/>
          <w:b/>
          <w:sz w:val="20"/>
          <w:szCs w:val="20"/>
          <w:lang w:eastAsia="pl-PL"/>
        </w:rPr>
        <w:t>systemu ucyfrowienia aparatury RTG</w:t>
      </w:r>
      <w:r w:rsidRPr="00025D0D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025D0D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025D0D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25D0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9205B" w:rsidRPr="00025D0D" w:rsidRDefault="0039205B" w:rsidP="003920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9205B" w:rsidRPr="00025D0D" w:rsidRDefault="0039205B" w:rsidP="0039205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25D0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025D0D">
        <w:rPr>
          <w:rFonts w:ascii="Tahoma" w:eastAsia="Times New Roman" w:hAnsi="Tahoma" w:cs="Tahoma"/>
          <w:sz w:val="20"/>
          <w:szCs w:val="20"/>
          <w:lang w:eastAsia="pl-PL"/>
        </w:rPr>
        <w:t xml:space="preserve"> 40 dni</w:t>
      </w:r>
      <w:r w:rsidRPr="00025D0D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39205B" w:rsidRDefault="0039205B" w:rsidP="0039205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9205B" w:rsidRPr="00025D0D" w:rsidRDefault="0039205B" w:rsidP="0039205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674C3">
        <w:rPr>
          <w:rFonts w:ascii="Tahoma" w:eastAsia="Calibri" w:hAnsi="Tahoma" w:cs="Tahoma"/>
          <w:sz w:val="20"/>
          <w:szCs w:val="20"/>
          <w:lang w:eastAsia="pl-PL"/>
        </w:rPr>
        <w:t>Obsługa serwisowa gwarancyjna będzie prowadzona przez autoryzowany serwis techniczny ................................................................................................................................ z siedzibą ...............................................................................................................................................</w:t>
      </w:r>
      <w:r w:rsidRPr="001674C3">
        <w:t xml:space="preserve"> </w:t>
      </w:r>
      <w:r w:rsidRPr="001674C3">
        <w:rPr>
          <w:rFonts w:ascii="Tahoma" w:eastAsia="Calibri" w:hAnsi="Tahoma" w:cs="Tahoma"/>
          <w:sz w:val="20"/>
          <w:szCs w:val="20"/>
          <w:lang w:eastAsia="pl-PL"/>
        </w:rPr>
        <w:t>Zgłaszanie awarii odbywać się będzie drogą e-mailową lub faksem na adres/numer (e-mail :………………………………………………., fax. ……………………………………………………………...)</w:t>
      </w:r>
    </w:p>
    <w:p w:rsidR="0039205B" w:rsidRDefault="0039205B" w:rsidP="0039205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9205B" w:rsidRPr="00025D0D" w:rsidRDefault="0039205B" w:rsidP="0039205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25D0D">
        <w:rPr>
          <w:rFonts w:ascii="Tahoma" w:eastAsia="Calibri" w:hAnsi="Tahoma" w:cs="Tahoma"/>
          <w:sz w:val="20"/>
          <w:szCs w:val="20"/>
          <w:lang w:eastAsia="pl-PL"/>
        </w:rPr>
        <w:t>Oświadczam, że zapoznałem się z wzorem umowy i w przypadku wybrania mojej oferty, zobowiązuję się do podpisania umowy w tym kształcie.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25D0D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25D0D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9205B" w:rsidRPr="00025D0D" w:rsidRDefault="0039205B" w:rsidP="0039205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5D0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9205B" w:rsidRPr="00025D0D" w:rsidRDefault="0039205B" w:rsidP="0039205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25D0D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39205B" w:rsidRPr="00025D0D" w:rsidRDefault="0039205B" w:rsidP="0039205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25D0D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B3B07" w:rsidRPr="00360BC5" w:rsidRDefault="0039205B" w:rsidP="00360BC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25D0D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sectPr w:rsidR="00BB3B07" w:rsidRPr="0036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5B"/>
    <w:rsid w:val="00360BC5"/>
    <w:rsid w:val="0039205B"/>
    <w:rsid w:val="003D07A3"/>
    <w:rsid w:val="00B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2017-12-04T13:17:00Z</dcterms:created>
  <dcterms:modified xsi:type="dcterms:W3CDTF">2017-12-04T13:17:00Z</dcterms:modified>
</cp:coreProperties>
</file>