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89" w:rsidRPr="00651141" w:rsidRDefault="00F31D89">
      <w:pPr>
        <w:rPr>
          <w:rFonts w:ascii="Tahoma" w:eastAsia="Calibri" w:hAnsi="Tahoma" w:cs="Tahoma"/>
          <w:bCs/>
          <w:sz w:val="20"/>
          <w:szCs w:val="20"/>
        </w:rPr>
      </w:pPr>
      <w:r w:rsidRPr="00651141">
        <w:rPr>
          <w:rFonts w:ascii="Tahoma" w:eastAsia="Calibri" w:hAnsi="Tahoma" w:cs="Tahoma"/>
          <w:bCs/>
          <w:sz w:val="20"/>
          <w:szCs w:val="20"/>
        </w:rPr>
        <w:t>Oznaczenie sprawy : DZP/381/</w:t>
      </w:r>
      <w:r w:rsidR="00CB1D53">
        <w:rPr>
          <w:rFonts w:ascii="Tahoma" w:eastAsia="Calibri" w:hAnsi="Tahoma" w:cs="Tahoma"/>
          <w:bCs/>
          <w:sz w:val="20"/>
          <w:szCs w:val="20"/>
        </w:rPr>
        <w:t>20U</w:t>
      </w:r>
      <w:r w:rsidRPr="00651141">
        <w:rPr>
          <w:rFonts w:ascii="Tahoma" w:eastAsia="Calibri" w:hAnsi="Tahoma" w:cs="Tahoma"/>
          <w:bCs/>
          <w:sz w:val="20"/>
          <w:szCs w:val="20"/>
        </w:rPr>
        <w:t>/201</w:t>
      </w:r>
      <w:r w:rsidR="00F009A9" w:rsidRPr="00651141">
        <w:rPr>
          <w:rFonts w:ascii="Tahoma" w:eastAsia="Calibri" w:hAnsi="Tahoma" w:cs="Tahoma"/>
          <w:bCs/>
          <w:sz w:val="20"/>
          <w:szCs w:val="20"/>
        </w:rPr>
        <w:t>7</w:t>
      </w:r>
      <w:r w:rsidRPr="00651141">
        <w:rPr>
          <w:rFonts w:ascii="Tahoma" w:eastAsia="Calibri" w:hAnsi="Tahoma" w:cs="Tahoma"/>
          <w:bCs/>
          <w:sz w:val="20"/>
          <w:szCs w:val="20"/>
        </w:rPr>
        <w:t xml:space="preserve">  </w:t>
      </w:r>
    </w:p>
    <w:p w:rsidR="00AF18F0" w:rsidRDefault="00F31D89">
      <w:pPr>
        <w:rPr>
          <w:rFonts w:ascii="Times New Roman" w:eastAsia="Calibri" w:hAnsi="Times New Roman" w:cs="Times New Roman"/>
          <w:b/>
          <w:bCs/>
        </w:rPr>
      </w:pPr>
      <w:r w:rsidRPr="005C7456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</w:t>
      </w:r>
      <w:r w:rsidR="00563896" w:rsidRPr="005C7456">
        <w:rPr>
          <w:rFonts w:ascii="Times New Roman" w:eastAsia="Calibri" w:hAnsi="Times New Roman" w:cs="Times New Roman"/>
          <w:b/>
          <w:bCs/>
        </w:rPr>
        <w:t xml:space="preserve">                      </w:t>
      </w:r>
      <w:r w:rsidRPr="005C7456">
        <w:rPr>
          <w:rFonts w:ascii="Times New Roman" w:eastAsia="Calibri" w:hAnsi="Times New Roman" w:cs="Times New Roman"/>
          <w:b/>
          <w:bCs/>
        </w:rPr>
        <w:t xml:space="preserve">  INFORMACJA Z OTWARCIA  OFE</w:t>
      </w:r>
      <w:r w:rsidR="002C7480" w:rsidRPr="005C7456">
        <w:rPr>
          <w:rFonts w:ascii="Times New Roman" w:eastAsia="Calibri" w:hAnsi="Times New Roman" w:cs="Times New Roman"/>
          <w:b/>
          <w:bCs/>
        </w:rPr>
        <w:t xml:space="preserve">RT </w:t>
      </w:r>
      <w:r w:rsidR="00716940" w:rsidRPr="005C7456">
        <w:rPr>
          <w:rFonts w:ascii="Times New Roman" w:eastAsia="Calibri" w:hAnsi="Times New Roman" w:cs="Times New Roman"/>
          <w:b/>
          <w:bCs/>
        </w:rPr>
        <w:t xml:space="preserve">      </w:t>
      </w:r>
    </w:p>
    <w:p w:rsidR="00E15D8C" w:rsidRPr="005C7456" w:rsidRDefault="00AF18F0">
      <w:pPr>
        <w:rPr>
          <w:rFonts w:ascii="Times New Roman" w:hAnsi="Times New Roman" w:cs="Times New Roman"/>
          <w:b/>
        </w:rPr>
      </w:pPr>
      <w:r w:rsidRPr="00B91126">
        <w:rPr>
          <w:rFonts w:ascii="Tahoma" w:hAnsi="Tahoma" w:cs="Tahoma"/>
          <w:i/>
          <w:sz w:val="20"/>
          <w:szCs w:val="20"/>
        </w:rPr>
        <w:t>Przygotowanie i dostawa całodziennego wyżywienia dla pacjentów Uniwersyteckiego Centrum Klinicznego im. prof. K. Gibińskiego Śląskiego Uniwersytetu Medycznego w Katowicach w  lokalizacji Katowice ul. Medyków 14 oraz posiłków  profilaktycznych dla pracowników Uniwersyteckiego Centrum Klinicznego im. prof. K. Gibińskiego Śląskiego Uniwersytetu Medycznego w Katowicach w  lokalizacji Katowice ul. Medyków 14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="00716940" w:rsidRPr="005C7456">
        <w:rPr>
          <w:rFonts w:ascii="Times New Roman" w:eastAsia="Calibri" w:hAnsi="Times New Roman" w:cs="Times New Roman"/>
          <w:b/>
          <w:bCs/>
        </w:rPr>
        <w:t xml:space="preserve">                                     </w:t>
      </w:r>
      <w:r w:rsidR="00716940" w:rsidRPr="005C745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</w:t>
      </w:r>
      <w:r w:rsidR="00F31D89" w:rsidRPr="005C7456">
        <w:rPr>
          <w:rFonts w:ascii="Times New Roman" w:hAnsi="Times New Roman" w:cs="Times New Roman"/>
          <w:b/>
          <w:bCs/>
        </w:rPr>
        <w:t xml:space="preserve">                  </w:t>
      </w:r>
    </w:p>
    <w:tbl>
      <w:tblPr>
        <w:tblStyle w:val="Tabela-Siatka"/>
        <w:tblW w:w="14601" w:type="dxa"/>
        <w:tblInd w:w="-459" w:type="dxa"/>
        <w:tblLook w:val="04A0"/>
      </w:tblPr>
      <w:tblGrid>
        <w:gridCol w:w="821"/>
        <w:gridCol w:w="5439"/>
        <w:gridCol w:w="2969"/>
        <w:gridCol w:w="2686"/>
        <w:gridCol w:w="2686"/>
      </w:tblGrid>
      <w:tr w:rsidR="000D0AD4" w:rsidRPr="005C7456" w:rsidTr="000D0AD4">
        <w:trPr>
          <w:trHeight w:val="926"/>
        </w:trPr>
        <w:tc>
          <w:tcPr>
            <w:tcW w:w="778" w:type="dxa"/>
          </w:tcPr>
          <w:p w:rsidR="001C1361" w:rsidRDefault="001C1361" w:rsidP="00C953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D0AD4" w:rsidRPr="008E672D" w:rsidRDefault="000D0AD4" w:rsidP="00C953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672D">
              <w:rPr>
                <w:rFonts w:ascii="Tahoma" w:hAnsi="Tahoma" w:cs="Tahoma"/>
                <w:b/>
                <w:sz w:val="20"/>
                <w:szCs w:val="20"/>
              </w:rPr>
              <w:t>Nr oferty</w:t>
            </w:r>
          </w:p>
        </w:tc>
        <w:tc>
          <w:tcPr>
            <w:tcW w:w="5459" w:type="dxa"/>
          </w:tcPr>
          <w:p w:rsidR="000D0AD4" w:rsidRPr="008E672D" w:rsidRDefault="000D0AD4" w:rsidP="007169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D0AD4" w:rsidRPr="008E672D" w:rsidRDefault="000D0AD4" w:rsidP="007169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672D"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</w:p>
        </w:tc>
        <w:tc>
          <w:tcPr>
            <w:tcW w:w="2977" w:type="dxa"/>
          </w:tcPr>
          <w:p w:rsidR="000D0AD4" w:rsidRPr="008E672D" w:rsidRDefault="000D0AD4" w:rsidP="007169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D0AD4" w:rsidRPr="008E672D" w:rsidRDefault="000D0AD4" w:rsidP="00CF7A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672D">
              <w:rPr>
                <w:rFonts w:ascii="Tahoma" w:hAnsi="Tahoma" w:cs="Tahoma"/>
                <w:b/>
                <w:sz w:val="20"/>
                <w:szCs w:val="20"/>
              </w:rPr>
              <w:t xml:space="preserve"> Cena oferty </w:t>
            </w:r>
          </w:p>
        </w:tc>
        <w:tc>
          <w:tcPr>
            <w:tcW w:w="2693" w:type="dxa"/>
          </w:tcPr>
          <w:p w:rsidR="001C1361" w:rsidRDefault="001C1361" w:rsidP="00F009A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D0AD4" w:rsidRPr="005C7456" w:rsidRDefault="00651141" w:rsidP="00F009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Pr="00FC4676">
              <w:rPr>
                <w:rFonts w:ascii="Tahoma" w:hAnsi="Tahoma" w:cs="Tahoma"/>
                <w:b/>
                <w:sz w:val="20"/>
                <w:szCs w:val="20"/>
              </w:rPr>
              <w:t>zas reakcji na reklamacje posiłku</w:t>
            </w:r>
          </w:p>
        </w:tc>
        <w:tc>
          <w:tcPr>
            <w:tcW w:w="2694" w:type="dxa"/>
          </w:tcPr>
          <w:p w:rsidR="001C1361" w:rsidRDefault="001C1361" w:rsidP="000D0AD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D0AD4" w:rsidRPr="005C7456" w:rsidRDefault="00651141" w:rsidP="000D0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2E7">
              <w:rPr>
                <w:rFonts w:ascii="Tahoma" w:hAnsi="Tahoma" w:cs="Tahoma"/>
                <w:b/>
                <w:sz w:val="20"/>
                <w:szCs w:val="20"/>
              </w:rPr>
              <w:t>Termin płatności</w:t>
            </w:r>
          </w:p>
        </w:tc>
      </w:tr>
      <w:tr w:rsidR="000D0AD4" w:rsidRPr="005C7456" w:rsidTr="000D0AD4">
        <w:tc>
          <w:tcPr>
            <w:tcW w:w="778" w:type="dxa"/>
          </w:tcPr>
          <w:p w:rsidR="00652F86" w:rsidRPr="005C7456" w:rsidRDefault="00652F86" w:rsidP="00652F86">
            <w:pPr>
              <w:jc w:val="center"/>
              <w:rPr>
                <w:rFonts w:ascii="Times New Roman" w:hAnsi="Times New Roman" w:cs="Times New Roman"/>
              </w:rPr>
            </w:pPr>
          </w:p>
          <w:p w:rsidR="000D0AD4" w:rsidRPr="001C1361" w:rsidRDefault="000D0AD4" w:rsidP="00652F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136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459" w:type="dxa"/>
          </w:tcPr>
          <w:p w:rsidR="008E672D" w:rsidRPr="00F827E9" w:rsidRDefault="008E672D" w:rsidP="008E672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827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827E9">
              <w:rPr>
                <w:sz w:val="20"/>
                <w:szCs w:val="20"/>
              </w:rPr>
              <w:t xml:space="preserve"> </w:t>
            </w:r>
            <w:r w:rsidRPr="00F827E9">
              <w:rPr>
                <w:rFonts w:ascii="Tahoma" w:hAnsi="Tahoma" w:cs="Tahoma"/>
                <w:sz w:val="20"/>
                <w:szCs w:val="20"/>
              </w:rPr>
              <w:t xml:space="preserve">Impel Catering </w:t>
            </w:r>
            <w:r w:rsidR="00CB1D53">
              <w:rPr>
                <w:rFonts w:ascii="Tahoma" w:hAnsi="Tahoma" w:cs="Tahoma"/>
                <w:sz w:val="20"/>
                <w:szCs w:val="20"/>
              </w:rPr>
              <w:t>Sp. z o.o.</w:t>
            </w:r>
            <w:r w:rsidRPr="00F827E9">
              <w:rPr>
                <w:rFonts w:ascii="Tahoma" w:hAnsi="Tahoma" w:cs="Tahoma"/>
                <w:sz w:val="20"/>
                <w:szCs w:val="20"/>
              </w:rPr>
              <w:t xml:space="preserve"> Sp. K.</w:t>
            </w:r>
          </w:p>
          <w:p w:rsidR="008E672D" w:rsidRPr="00F827E9" w:rsidRDefault="008E672D" w:rsidP="008E672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F827E9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F827E9">
              <w:rPr>
                <w:rFonts w:ascii="Tahoma" w:hAnsi="Tahoma" w:cs="Tahoma"/>
                <w:sz w:val="20"/>
                <w:szCs w:val="20"/>
              </w:rPr>
              <w:t>Ślężna</w:t>
            </w:r>
            <w:proofErr w:type="spellEnd"/>
            <w:r w:rsidRPr="00F827E9">
              <w:rPr>
                <w:rFonts w:ascii="Tahoma" w:hAnsi="Tahoma" w:cs="Tahoma"/>
                <w:sz w:val="20"/>
                <w:szCs w:val="20"/>
              </w:rPr>
              <w:t xml:space="preserve"> 118</w:t>
            </w:r>
          </w:p>
          <w:p w:rsidR="008E672D" w:rsidRPr="00F827E9" w:rsidRDefault="008E672D" w:rsidP="008E672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827E9">
              <w:rPr>
                <w:rFonts w:ascii="Tahoma" w:hAnsi="Tahoma" w:cs="Tahoma"/>
                <w:sz w:val="20"/>
                <w:szCs w:val="20"/>
              </w:rPr>
              <w:t xml:space="preserve"> 53-111 Wrocław</w:t>
            </w:r>
          </w:p>
          <w:p w:rsidR="00652F86" w:rsidRPr="005C7456" w:rsidRDefault="00652F86" w:rsidP="000652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CD2283" w:rsidRDefault="00CD2283" w:rsidP="00CD228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0D0AD4" w:rsidRPr="007F101C" w:rsidRDefault="00D719E3" w:rsidP="00CD228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1.663.539,12</w:t>
            </w:r>
          </w:p>
        </w:tc>
        <w:tc>
          <w:tcPr>
            <w:tcW w:w="2693" w:type="dxa"/>
          </w:tcPr>
          <w:p w:rsidR="00CD2283" w:rsidRDefault="00CD2283" w:rsidP="00CD228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0D0AD4" w:rsidRPr="007F101C" w:rsidRDefault="007F101C" w:rsidP="00CD228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F101C">
              <w:rPr>
                <w:rFonts w:ascii="Tahoma" w:hAnsi="Tahoma" w:cs="Tahoma"/>
                <w:sz w:val="20"/>
                <w:szCs w:val="20"/>
                <w:lang w:val="en-US"/>
              </w:rPr>
              <w:t xml:space="preserve">29 </w:t>
            </w:r>
            <w:proofErr w:type="spellStart"/>
            <w:r w:rsidRPr="007F101C">
              <w:rPr>
                <w:rFonts w:ascii="Tahoma" w:hAnsi="Tahoma" w:cs="Tahoma"/>
                <w:sz w:val="20"/>
                <w:szCs w:val="20"/>
                <w:lang w:val="en-US"/>
              </w:rPr>
              <w:t>minut</w:t>
            </w:r>
            <w:proofErr w:type="spellEnd"/>
          </w:p>
        </w:tc>
        <w:tc>
          <w:tcPr>
            <w:tcW w:w="2694" w:type="dxa"/>
          </w:tcPr>
          <w:p w:rsidR="00CD2283" w:rsidRDefault="00CD2283" w:rsidP="00CD228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0D0AD4" w:rsidRPr="007F101C" w:rsidRDefault="007F101C" w:rsidP="00CD228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F101C">
              <w:rPr>
                <w:rFonts w:ascii="Tahoma" w:hAnsi="Tahoma" w:cs="Tahoma"/>
                <w:sz w:val="20"/>
                <w:szCs w:val="20"/>
                <w:lang w:val="en-US"/>
              </w:rPr>
              <w:t xml:space="preserve">60 </w:t>
            </w:r>
            <w:proofErr w:type="spellStart"/>
            <w:r w:rsidRPr="007F101C">
              <w:rPr>
                <w:rFonts w:ascii="Tahoma" w:hAnsi="Tahoma" w:cs="Tahoma"/>
                <w:sz w:val="20"/>
                <w:szCs w:val="20"/>
                <w:lang w:val="en-US"/>
              </w:rPr>
              <w:t>dni</w:t>
            </w:r>
            <w:proofErr w:type="spellEnd"/>
          </w:p>
        </w:tc>
      </w:tr>
    </w:tbl>
    <w:p w:rsidR="00C953B9" w:rsidRPr="005C7456" w:rsidRDefault="00C953B9" w:rsidP="008E3F0E">
      <w:pPr>
        <w:pStyle w:val="Bezodstpw"/>
        <w:ind w:left="-624"/>
        <w:rPr>
          <w:rFonts w:ascii="Times New Roman" w:hAnsi="Times New Roman" w:cs="Times New Roman"/>
        </w:rPr>
      </w:pPr>
    </w:p>
    <w:p w:rsidR="00622324" w:rsidRPr="007F101C" w:rsidRDefault="00716940" w:rsidP="00F81742">
      <w:pPr>
        <w:pStyle w:val="Bezodstpw"/>
        <w:ind w:left="-624"/>
        <w:rPr>
          <w:rFonts w:ascii="Tahoma" w:hAnsi="Tahoma" w:cs="Tahoma"/>
          <w:sz w:val="20"/>
          <w:szCs w:val="20"/>
        </w:rPr>
      </w:pPr>
      <w:r w:rsidRPr="007F101C">
        <w:rPr>
          <w:rFonts w:ascii="Tahoma" w:hAnsi="Tahoma" w:cs="Tahoma"/>
          <w:sz w:val="20"/>
          <w:szCs w:val="20"/>
        </w:rPr>
        <w:t xml:space="preserve">Kwota </w:t>
      </w:r>
      <w:r w:rsidR="00563896" w:rsidRPr="007F101C">
        <w:rPr>
          <w:rFonts w:ascii="Tahoma" w:hAnsi="Tahoma" w:cs="Tahoma"/>
          <w:sz w:val="20"/>
          <w:szCs w:val="20"/>
        </w:rPr>
        <w:t xml:space="preserve"> </w:t>
      </w:r>
      <w:r w:rsidRPr="007F101C">
        <w:rPr>
          <w:rFonts w:ascii="Tahoma" w:hAnsi="Tahoma" w:cs="Tahoma"/>
          <w:sz w:val="20"/>
          <w:szCs w:val="20"/>
        </w:rPr>
        <w:t xml:space="preserve">jaką </w:t>
      </w:r>
      <w:r w:rsidR="00563896" w:rsidRPr="007F101C">
        <w:rPr>
          <w:rFonts w:ascii="Tahoma" w:hAnsi="Tahoma" w:cs="Tahoma"/>
          <w:sz w:val="20"/>
          <w:szCs w:val="20"/>
        </w:rPr>
        <w:t xml:space="preserve"> </w:t>
      </w:r>
      <w:r w:rsidR="00F31D89" w:rsidRPr="007F101C">
        <w:rPr>
          <w:rFonts w:ascii="Tahoma" w:hAnsi="Tahoma" w:cs="Tahoma"/>
          <w:sz w:val="20"/>
          <w:szCs w:val="20"/>
        </w:rPr>
        <w:t>Z</w:t>
      </w:r>
      <w:r w:rsidRPr="007F101C">
        <w:rPr>
          <w:rFonts w:ascii="Tahoma" w:hAnsi="Tahoma" w:cs="Tahoma"/>
          <w:sz w:val="20"/>
          <w:szCs w:val="20"/>
        </w:rPr>
        <w:t>amawiający  przeznaczył na realizację zamówienia :</w:t>
      </w:r>
      <w:r w:rsidR="00F009A9" w:rsidRPr="007F101C">
        <w:rPr>
          <w:rFonts w:ascii="Tahoma" w:hAnsi="Tahoma" w:cs="Tahoma"/>
          <w:sz w:val="20"/>
          <w:szCs w:val="20"/>
        </w:rPr>
        <w:t xml:space="preserve">  </w:t>
      </w:r>
      <w:r w:rsidR="00CD2283">
        <w:rPr>
          <w:rFonts w:ascii="Tahoma" w:hAnsi="Tahoma" w:cs="Tahoma"/>
          <w:sz w:val="20"/>
          <w:szCs w:val="20"/>
        </w:rPr>
        <w:t>1.138.340,90 zł brutto</w:t>
      </w:r>
    </w:p>
    <w:p w:rsidR="0087578E" w:rsidRPr="007F101C" w:rsidRDefault="0087578E" w:rsidP="00F81742">
      <w:pPr>
        <w:pStyle w:val="Bezodstpw"/>
        <w:ind w:left="-624"/>
        <w:rPr>
          <w:rFonts w:ascii="Tahoma" w:eastAsia="Times New Roman" w:hAnsi="Tahoma" w:cs="Tahoma"/>
          <w:bCs/>
          <w:i/>
          <w:color w:val="548DD4" w:themeColor="text2" w:themeTint="99"/>
          <w:sz w:val="20"/>
          <w:szCs w:val="20"/>
          <w:lang w:eastAsia="pl-PL"/>
        </w:rPr>
      </w:pPr>
    </w:p>
    <w:p w:rsidR="000271A6" w:rsidRPr="005C7456" w:rsidRDefault="000271A6" w:rsidP="00F81742">
      <w:pPr>
        <w:pStyle w:val="Bezodstpw"/>
        <w:ind w:left="-624"/>
        <w:rPr>
          <w:rFonts w:ascii="Times New Roman" w:eastAsia="Times New Roman" w:hAnsi="Times New Roman" w:cs="Times New Roman"/>
          <w:bCs/>
          <w:i/>
          <w:color w:val="548DD4" w:themeColor="text2" w:themeTint="99"/>
          <w:lang w:eastAsia="pl-PL"/>
        </w:rPr>
      </w:pPr>
    </w:p>
    <w:p w:rsidR="000271A6" w:rsidRPr="005C7456" w:rsidRDefault="000271A6" w:rsidP="00F81742">
      <w:pPr>
        <w:pStyle w:val="Bezodstpw"/>
        <w:ind w:left="-624"/>
        <w:rPr>
          <w:rFonts w:ascii="Times New Roman" w:eastAsia="Times New Roman" w:hAnsi="Times New Roman" w:cs="Times New Roman"/>
          <w:bCs/>
          <w:i/>
          <w:color w:val="548DD4" w:themeColor="text2" w:themeTint="99"/>
          <w:lang w:eastAsia="pl-PL"/>
        </w:rPr>
      </w:pPr>
    </w:p>
    <w:p w:rsidR="000271A6" w:rsidRPr="005C7456" w:rsidRDefault="000271A6" w:rsidP="00F81742">
      <w:pPr>
        <w:pStyle w:val="Bezodstpw"/>
        <w:ind w:left="-624"/>
        <w:rPr>
          <w:rFonts w:ascii="Times New Roman" w:eastAsia="Times New Roman" w:hAnsi="Times New Roman" w:cs="Times New Roman"/>
          <w:bCs/>
          <w:i/>
          <w:color w:val="548DD4" w:themeColor="text2" w:themeTint="99"/>
          <w:lang w:eastAsia="pl-PL"/>
        </w:rPr>
      </w:pPr>
    </w:p>
    <w:p w:rsidR="000271A6" w:rsidRPr="005C7456" w:rsidRDefault="000271A6" w:rsidP="00F81742">
      <w:pPr>
        <w:pStyle w:val="Bezodstpw"/>
        <w:ind w:left="-624"/>
        <w:rPr>
          <w:rFonts w:ascii="Times New Roman" w:eastAsia="Times New Roman" w:hAnsi="Times New Roman" w:cs="Times New Roman"/>
          <w:bCs/>
          <w:i/>
          <w:color w:val="548DD4" w:themeColor="text2" w:themeTint="99"/>
          <w:lang w:eastAsia="pl-PL"/>
        </w:rPr>
      </w:pPr>
    </w:p>
    <w:p w:rsidR="000271A6" w:rsidRPr="005C7456" w:rsidRDefault="000271A6" w:rsidP="00F81742">
      <w:pPr>
        <w:pStyle w:val="Bezodstpw"/>
        <w:ind w:left="-624"/>
        <w:rPr>
          <w:rFonts w:ascii="Times New Roman" w:eastAsia="Times New Roman" w:hAnsi="Times New Roman" w:cs="Times New Roman"/>
          <w:bCs/>
          <w:i/>
          <w:color w:val="548DD4" w:themeColor="text2" w:themeTint="99"/>
          <w:lang w:eastAsia="pl-PL"/>
        </w:rPr>
      </w:pPr>
    </w:p>
    <w:p w:rsidR="0069142A" w:rsidRDefault="000271A6" w:rsidP="000271A6">
      <w:pPr>
        <w:pStyle w:val="Bezodstpw"/>
        <w:rPr>
          <w:rFonts w:ascii="Times New Roman" w:eastAsia="Times New Roman" w:hAnsi="Times New Roman" w:cs="Times New Roman"/>
          <w:bCs/>
          <w:i/>
          <w:lang w:eastAsia="pl-PL"/>
        </w:rPr>
      </w:pPr>
      <w:r w:rsidRPr="005C7456">
        <w:rPr>
          <w:rFonts w:ascii="Times New Roman" w:eastAsia="Times New Roman" w:hAnsi="Times New Roman" w:cs="Times New Roman"/>
          <w:bCs/>
          <w:i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69142A">
        <w:rPr>
          <w:rFonts w:ascii="Times New Roman" w:eastAsia="Times New Roman" w:hAnsi="Times New Roman" w:cs="Times New Roman"/>
          <w:bCs/>
          <w:i/>
          <w:lang w:eastAsia="pl-PL"/>
        </w:rPr>
        <w:t xml:space="preserve">                               </w:t>
      </w:r>
    </w:p>
    <w:p w:rsidR="0069142A" w:rsidRDefault="0069142A" w:rsidP="000271A6">
      <w:pPr>
        <w:pStyle w:val="Bezodstpw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131CD4" w:rsidRDefault="00131CD4" w:rsidP="000271A6">
      <w:pPr>
        <w:pStyle w:val="Bezodstpw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5E271D" w:rsidRPr="00C87749" w:rsidRDefault="00CD2283" w:rsidP="005E2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 w:rsidR="00446342">
        <w:rPr>
          <w:lang w:eastAsia="pl-PL"/>
        </w:rPr>
        <w:t>22</w:t>
      </w:r>
      <w:r>
        <w:rPr>
          <w:lang w:eastAsia="pl-PL"/>
        </w:rPr>
        <w:t>.02.2018r</w:t>
      </w:r>
      <w:r w:rsidR="005E271D">
        <w:rPr>
          <w:lang w:eastAsia="pl-PL"/>
        </w:rPr>
        <w:t xml:space="preserve">                   </w:t>
      </w:r>
      <w:r w:rsidR="00C87749">
        <w:rPr>
          <w:lang w:eastAsia="pl-PL"/>
        </w:rPr>
        <w:t xml:space="preserve">       </w:t>
      </w:r>
      <w:r w:rsidR="000F06FC">
        <w:rPr>
          <w:lang w:eastAsia="pl-PL"/>
        </w:rPr>
        <w:t xml:space="preserve">  </w:t>
      </w:r>
      <w:r w:rsidR="00C87749">
        <w:rPr>
          <w:lang w:eastAsia="pl-PL"/>
        </w:rPr>
        <w:t xml:space="preserve"> </w:t>
      </w:r>
      <w:r w:rsidR="005E271D"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Z upoważnienia </w:t>
      </w:r>
      <w:r w:rsidR="000F06FC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</w:t>
      </w:r>
      <w:r w:rsidR="005E271D"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>D Y R E K T O R A</w:t>
      </w:r>
    </w:p>
    <w:p w:rsidR="005E271D" w:rsidRPr="00C87749" w:rsidRDefault="005E271D" w:rsidP="005E2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</w:pPr>
      <w:r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7749"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        </w:t>
      </w:r>
      <w:r w:rsid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                    </w:t>
      </w:r>
      <w:r w:rsidR="000F06FC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</w:t>
      </w:r>
      <w:r w:rsid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</w:t>
      </w:r>
      <w:r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Uniwersyteckiego Centrum Klinicznego</w:t>
      </w:r>
    </w:p>
    <w:p w:rsidR="005E271D" w:rsidRPr="00C87749" w:rsidRDefault="005E271D" w:rsidP="005E2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</w:pPr>
      <w:r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7749"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          </w:t>
      </w:r>
      <w:r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</w:t>
      </w:r>
      <w:r w:rsid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                       </w:t>
      </w:r>
      <w:r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im. prof. K. Gibińskiego</w:t>
      </w:r>
    </w:p>
    <w:p w:rsidR="005E271D" w:rsidRPr="00C87749" w:rsidRDefault="005E271D" w:rsidP="005E2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</w:pPr>
      <w:r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C87749"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         </w:t>
      </w:r>
      <w:r w:rsid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                             </w:t>
      </w:r>
      <w:r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Śląskiego Uniwersytetu Medycznego w Katowicach</w:t>
      </w:r>
    </w:p>
    <w:p w:rsidR="005E271D" w:rsidRPr="00C87749" w:rsidRDefault="005E271D" w:rsidP="005E2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</w:pPr>
      <w:r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7749"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           </w:t>
      </w:r>
      <w:r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</w:t>
      </w:r>
      <w:r w:rsid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                             </w:t>
      </w:r>
      <w:r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mgr Andrzej </w:t>
      </w:r>
      <w:proofErr w:type="spellStart"/>
      <w:r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>Rechowicz</w:t>
      </w:r>
      <w:proofErr w:type="spellEnd"/>
    </w:p>
    <w:p w:rsidR="006230B1" w:rsidRPr="00C87749" w:rsidRDefault="005E271D" w:rsidP="005E271D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                                                                                                                      </w:t>
      </w:r>
      <w:r w:rsidR="00C87749"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                                                                                                               </w:t>
      </w:r>
      <w:r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</w:t>
      </w:r>
      <w:r w:rsidR="00C87749"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            </w:t>
      </w:r>
      <w:r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</w:t>
      </w:r>
      <w:r w:rsid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                            </w:t>
      </w:r>
      <w:r w:rsidRPr="00C87749">
        <w:rPr>
          <w:rFonts w:ascii="Times New Roman" w:hAnsi="Times New Roman" w:cs="Times New Roman"/>
          <w:i/>
          <w:color w:val="548ED5"/>
          <w:sz w:val="15"/>
          <w:szCs w:val="15"/>
          <w:lang w:eastAsia="pl-PL"/>
        </w:rPr>
        <w:t xml:space="preserve"> Kierownik Działu Zamówień Publicznych</w:t>
      </w:r>
      <w:r w:rsidRPr="00C87749">
        <w:rPr>
          <w:rFonts w:ascii="Times New Roman" w:hAnsi="Times New Roman" w:cs="Times New Roman"/>
          <w:i/>
          <w:lang w:eastAsia="pl-PL"/>
        </w:rPr>
        <w:t xml:space="preserve">          </w:t>
      </w:r>
    </w:p>
    <w:p w:rsidR="006230B1" w:rsidRPr="00C87749" w:rsidRDefault="006230B1" w:rsidP="001D0801">
      <w:pPr>
        <w:pStyle w:val="Bezodstpw"/>
        <w:rPr>
          <w:rFonts w:ascii="Times New Roman" w:hAnsi="Times New Roman" w:cs="Times New Roman"/>
          <w:i/>
          <w:szCs w:val="16"/>
        </w:rPr>
      </w:pPr>
    </w:p>
    <w:p w:rsidR="006230B1" w:rsidRPr="005C7456" w:rsidRDefault="006230B1" w:rsidP="00F81742">
      <w:pPr>
        <w:pStyle w:val="Bezodstpw"/>
        <w:ind w:left="-624"/>
        <w:rPr>
          <w:rFonts w:ascii="Times New Roman" w:eastAsia="Times New Roman" w:hAnsi="Times New Roman" w:cs="Times New Roman"/>
          <w:bCs/>
          <w:i/>
          <w:lang w:eastAsia="pl-PL"/>
        </w:rPr>
      </w:pPr>
    </w:p>
    <w:sectPr w:rsidR="006230B1" w:rsidRPr="005C7456" w:rsidSect="00E15D8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749" w:rsidRDefault="00C87749" w:rsidP="007F14E4">
      <w:pPr>
        <w:spacing w:after="0" w:line="240" w:lineRule="auto"/>
      </w:pPr>
      <w:r>
        <w:separator/>
      </w:r>
    </w:p>
  </w:endnote>
  <w:endnote w:type="continuationSeparator" w:id="1">
    <w:p w:rsidR="00C87749" w:rsidRDefault="00C87749" w:rsidP="007F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749" w:rsidRDefault="00C87749" w:rsidP="007F14E4">
      <w:pPr>
        <w:spacing w:after="0" w:line="240" w:lineRule="auto"/>
      </w:pPr>
      <w:r>
        <w:separator/>
      </w:r>
    </w:p>
  </w:footnote>
  <w:footnote w:type="continuationSeparator" w:id="1">
    <w:p w:rsidR="00C87749" w:rsidRDefault="00C87749" w:rsidP="007F1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D8C"/>
    <w:rsid w:val="000271A6"/>
    <w:rsid w:val="0004445E"/>
    <w:rsid w:val="000639F7"/>
    <w:rsid w:val="00063D9B"/>
    <w:rsid w:val="00064EED"/>
    <w:rsid w:val="000652E9"/>
    <w:rsid w:val="00067D5A"/>
    <w:rsid w:val="000A57BF"/>
    <w:rsid w:val="000C6172"/>
    <w:rsid w:val="000D0AD4"/>
    <w:rsid w:val="000E1175"/>
    <w:rsid w:val="000F06FC"/>
    <w:rsid w:val="00102AF6"/>
    <w:rsid w:val="00131CD4"/>
    <w:rsid w:val="00140779"/>
    <w:rsid w:val="001737BF"/>
    <w:rsid w:val="00177DD2"/>
    <w:rsid w:val="00182A0F"/>
    <w:rsid w:val="00191B03"/>
    <w:rsid w:val="00192697"/>
    <w:rsid w:val="001950B9"/>
    <w:rsid w:val="001A3D6B"/>
    <w:rsid w:val="001B7843"/>
    <w:rsid w:val="001B7FE3"/>
    <w:rsid w:val="001C1361"/>
    <w:rsid w:val="001C7C50"/>
    <w:rsid w:val="001D0801"/>
    <w:rsid w:val="00214F70"/>
    <w:rsid w:val="00235BD3"/>
    <w:rsid w:val="00236D7A"/>
    <w:rsid w:val="0023744B"/>
    <w:rsid w:val="002C287F"/>
    <w:rsid w:val="002C7480"/>
    <w:rsid w:val="002F04A1"/>
    <w:rsid w:val="0031538B"/>
    <w:rsid w:val="00315678"/>
    <w:rsid w:val="00332118"/>
    <w:rsid w:val="00336AD7"/>
    <w:rsid w:val="00341ED9"/>
    <w:rsid w:val="0034349D"/>
    <w:rsid w:val="00350F69"/>
    <w:rsid w:val="003B4A7E"/>
    <w:rsid w:val="003D27D6"/>
    <w:rsid w:val="003E09E8"/>
    <w:rsid w:val="003F2247"/>
    <w:rsid w:val="003F585B"/>
    <w:rsid w:val="00404A59"/>
    <w:rsid w:val="00446342"/>
    <w:rsid w:val="004471CD"/>
    <w:rsid w:val="00473127"/>
    <w:rsid w:val="004769C8"/>
    <w:rsid w:val="0049378D"/>
    <w:rsid w:val="004B0620"/>
    <w:rsid w:val="004B53C1"/>
    <w:rsid w:val="004C3682"/>
    <w:rsid w:val="004C496B"/>
    <w:rsid w:val="004F3572"/>
    <w:rsid w:val="005109C4"/>
    <w:rsid w:val="0054005B"/>
    <w:rsid w:val="00561674"/>
    <w:rsid w:val="00563896"/>
    <w:rsid w:val="0057510D"/>
    <w:rsid w:val="005859A5"/>
    <w:rsid w:val="005B4C21"/>
    <w:rsid w:val="005C479E"/>
    <w:rsid w:val="005C7456"/>
    <w:rsid w:val="005E271D"/>
    <w:rsid w:val="005E318F"/>
    <w:rsid w:val="005F2AD1"/>
    <w:rsid w:val="00622324"/>
    <w:rsid w:val="006230B1"/>
    <w:rsid w:val="006238B6"/>
    <w:rsid w:val="006254BE"/>
    <w:rsid w:val="00651141"/>
    <w:rsid w:val="00652F86"/>
    <w:rsid w:val="00656911"/>
    <w:rsid w:val="00676A72"/>
    <w:rsid w:val="0068247B"/>
    <w:rsid w:val="00687352"/>
    <w:rsid w:val="006878EB"/>
    <w:rsid w:val="0069142A"/>
    <w:rsid w:val="00693E0D"/>
    <w:rsid w:val="006D3577"/>
    <w:rsid w:val="006F3515"/>
    <w:rsid w:val="00706047"/>
    <w:rsid w:val="007076E7"/>
    <w:rsid w:val="00712007"/>
    <w:rsid w:val="0071411B"/>
    <w:rsid w:val="00716940"/>
    <w:rsid w:val="00740193"/>
    <w:rsid w:val="00783D45"/>
    <w:rsid w:val="007C091F"/>
    <w:rsid w:val="007C1852"/>
    <w:rsid w:val="007F101C"/>
    <w:rsid w:val="007F14E4"/>
    <w:rsid w:val="00803C8C"/>
    <w:rsid w:val="0083137E"/>
    <w:rsid w:val="008316DB"/>
    <w:rsid w:val="008404C2"/>
    <w:rsid w:val="0085318F"/>
    <w:rsid w:val="008650C7"/>
    <w:rsid w:val="00865F6A"/>
    <w:rsid w:val="0087578E"/>
    <w:rsid w:val="008941AA"/>
    <w:rsid w:val="008B4C31"/>
    <w:rsid w:val="008C3411"/>
    <w:rsid w:val="008E0F68"/>
    <w:rsid w:val="008E3F0E"/>
    <w:rsid w:val="008E672D"/>
    <w:rsid w:val="008F0ACA"/>
    <w:rsid w:val="0090484F"/>
    <w:rsid w:val="00940E3E"/>
    <w:rsid w:val="00944ED0"/>
    <w:rsid w:val="00953ED6"/>
    <w:rsid w:val="009A721E"/>
    <w:rsid w:val="009B5AB9"/>
    <w:rsid w:val="009B7A28"/>
    <w:rsid w:val="009E1142"/>
    <w:rsid w:val="009F102C"/>
    <w:rsid w:val="00A2065A"/>
    <w:rsid w:val="00A36010"/>
    <w:rsid w:val="00A37029"/>
    <w:rsid w:val="00A46C12"/>
    <w:rsid w:val="00A62B61"/>
    <w:rsid w:val="00A64382"/>
    <w:rsid w:val="00A7633A"/>
    <w:rsid w:val="00A77E51"/>
    <w:rsid w:val="00AE373F"/>
    <w:rsid w:val="00AF18F0"/>
    <w:rsid w:val="00B05BF9"/>
    <w:rsid w:val="00B12DAD"/>
    <w:rsid w:val="00B40668"/>
    <w:rsid w:val="00BA07B8"/>
    <w:rsid w:val="00BC3698"/>
    <w:rsid w:val="00BE1ABD"/>
    <w:rsid w:val="00BE7FBC"/>
    <w:rsid w:val="00BF1996"/>
    <w:rsid w:val="00C01F38"/>
    <w:rsid w:val="00C10C9F"/>
    <w:rsid w:val="00C334D8"/>
    <w:rsid w:val="00C658BA"/>
    <w:rsid w:val="00C85464"/>
    <w:rsid w:val="00C87749"/>
    <w:rsid w:val="00C953B9"/>
    <w:rsid w:val="00C97D59"/>
    <w:rsid w:val="00CB1D53"/>
    <w:rsid w:val="00CB3A87"/>
    <w:rsid w:val="00CC0652"/>
    <w:rsid w:val="00CC66CA"/>
    <w:rsid w:val="00CD2283"/>
    <w:rsid w:val="00CF0C7D"/>
    <w:rsid w:val="00CF18EE"/>
    <w:rsid w:val="00CF2359"/>
    <w:rsid w:val="00CF7AB2"/>
    <w:rsid w:val="00D05568"/>
    <w:rsid w:val="00D42390"/>
    <w:rsid w:val="00D4569B"/>
    <w:rsid w:val="00D609BB"/>
    <w:rsid w:val="00D719E3"/>
    <w:rsid w:val="00D72438"/>
    <w:rsid w:val="00D8325D"/>
    <w:rsid w:val="00D94006"/>
    <w:rsid w:val="00DD4D87"/>
    <w:rsid w:val="00E149C7"/>
    <w:rsid w:val="00E15D8C"/>
    <w:rsid w:val="00E5289D"/>
    <w:rsid w:val="00E5742C"/>
    <w:rsid w:val="00E872EF"/>
    <w:rsid w:val="00E9618B"/>
    <w:rsid w:val="00EC7C55"/>
    <w:rsid w:val="00ED1384"/>
    <w:rsid w:val="00F009A9"/>
    <w:rsid w:val="00F02417"/>
    <w:rsid w:val="00F146CB"/>
    <w:rsid w:val="00F31D89"/>
    <w:rsid w:val="00F4332A"/>
    <w:rsid w:val="00F77B86"/>
    <w:rsid w:val="00F81742"/>
    <w:rsid w:val="00F90ED8"/>
    <w:rsid w:val="00FA509C"/>
    <w:rsid w:val="00FB0411"/>
    <w:rsid w:val="00FB07F7"/>
    <w:rsid w:val="00FD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5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77B8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4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4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4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mklata</cp:lastModifiedBy>
  <cp:revision>8</cp:revision>
  <cp:lastPrinted>2018-02-06T11:16:00Z</cp:lastPrinted>
  <dcterms:created xsi:type="dcterms:W3CDTF">2016-07-04T09:00:00Z</dcterms:created>
  <dcterms:modified xsi:type="dcterms:W3CDTF">2018-02-22T11:24:00Z</dcterms:modified>
</cp:coreProperties>
</file>