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333AF" w14:textId="77777777" w:rsidR="002E1A3A" w:rsidRDefault="002E1A3A" w:rsidP="002E1A3A">
      <w:pPr>
        <w:jc w:val="center"/>
        <w:rPr>
          <w:rFonts w:ascii="Times New Roman" w:eastAsia="MS Mincho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Dotyczy pakietu 1: 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pl-PL"/>
        </w:rPr>
        <w:t>Obsługa serwisowa urządzeń klimatyzacyjnych i wentylacyjnych – CEGLANA</w:t>
      </w:r>
    </w:p>
    <w:p w14:paraId="6D755044" w14:textId="29A199E4" w:rsidR="00184BB6" w:rsidRPr="002E1A3A" w:rsidRDefault="00184BB6" w:rsidP="00184BB6">
      <w:pPr>
        <w:pStyle w:val="Standard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E1A3A">
        <w:rPr>
          <w:rFonts w:ascii="Tahoma" w:hAnsi="Tahoma" w:cs="Tahoma"/>
          <w:sz w:val="20"/>
          <w:szCs w:val="20"/>
          <w:lang w:eastAsia="hi-IN" w:bidi="hi-IN"/>
        </w:rPr>
        <w:t>WYKAZ FILTRÓW</w:t>
      </w:r>
    </w:p>
    <w:p w14:paraId="1D9B7CDC" w14:textId="77777777" w:rsidR="00184BB6" w:rsidRPr="002E1A3A" w:rsidRDefault="00184BB6" w:rsidP="00CE72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7DD46FF" w14:textId="716D164C" w:rsidR="00184BB6" w:rsidRPr="002E1A3A" w:rsidRDefault="00CE729A" w:rsidP="00184BB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1A3A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02558" w:rsidRPr="002E1A3A">
        <w:rPr>
          <w:rFonts w:ascii="Times New Roman" w:hAnsi="Times New Roman" w:cs="Times New Roman"/>
          <w:b/>
          <w:sz w:val="24"/>
          <w:szCs w:val="24"/>
        </w:rPr>
        <w:t>4</w:t>
      </w:r>
      <w:r w:rsidR="00E75B90">
        <w:rPr>
          <w:rFonts w:ascii="Times New Roman" w:hAnsi="Times New Roman" w:cs="Times New Roman"/>
          <w:b/>
          <w:sz w:val="24"/>
          <w:szCs w:val="24"/>
        </w:rPr>
        <w:t>a</w:t>
      </w:r>
      <w:r w:rsidR="00184BB6" w:rsidRPr="002E1A3A">
        <w:rPr>
          <w:rFonts w:ascii="Times New Roman" w:hAnsi="Times New Roman" w:cs="Times New Roman"/>
          <w:b/>
          <w:sz w:val="24"/>
          <w:szCs w:val="24"/>
        </w:rPr>
        <w:t xml:space="preserve"> - Ceglana</w:t>
      </w:r>
    </w:p>
    <w:p w14:paraId="649B83B2" w14:textId="5B35E36B" w:rsidR="00920EF6" w:rsidRDefault="00CE729A" w:rsidP="00CE729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A3A">
        <w:rPr>
          <w:rFonts w:ascii="Times New Roman" w:hAnsi="Times New Roman" w:cs="Times New Roman"/>
          <w:sz w:val="24"/>
          <w:szCs w:val="24"/>
        </w:rPr>
        <w:t>Serwis urządzeń wentylacyjnych i klimatyzacyjnych</w:t>
      </w:r>
      <w:r w:rsidR="002D2650" w:rsidRPr="002E1A3A">
        <w:rPr>
          <w:rFonts w:ascii="Times New Roman" w:hAnsi="Times New Roman" w:cs="Times New Roman"/>
          <w:sz w:val="24"/>
          <w:szCs w:val="24"/>
        </w:rPr>
        <w:t xml:space="preserve"> (wkłady do filtrów klimatyzacji)</w:t>
      </w:r>
      <w:r w:rsidR="00202558" w:rsidRPr="002E1A3A">
        <w:rPr>
          <w:rFonts w:ascii="Times New Roman" w:hAnsi="Times New Roman" w:cs="Times New Roman"/>
          <w:sz w:val="24"/>
          <w:szCs w:val="24"/>
        </w:rPr>
        <w:t xml:space="preserve"> w </w:t>
      </w:r>
      <w:r w:rsidRPr="002E1A3A">
        <w:rPr>
          <w:rFonts w:ascii="Times New Roman" w:hAnsi="Times New Roman" w:cs="Times New Roman"/>
          <w:sz w:val="24"/>
          <w:szCs w:val="24"/>
        </w:rPr>
        <w:t>Uniwersyteckim Centrum Klinicznym im. Prof. K. Gibińskiego Śląskiego Uniwersytetu Medyczneg</w:t>
      </w:r>
      <w:r w:rsidR="00920EF6" w:rsidRPr="002E1A3A">
        <w:rPr>
          <w:rFonts w:ascii="Times New Roman" w:hAnsi="Times New Roman" w:cs="Times New Roman"/>
          <w:sz w:val="24"/>
          <w:szCs w:val="24"/>
        </w:rPr>
        <w:t>o</w:t>
      </w:r>
      <w:r w:rsidR="00202558" w:rsidRPr="002E1A3A">
        <w:rPr>
          <w:rFonts w:ascii="Times New Roman" w:hAnsi="Times New Roman" w:cs="Times New Roman"/>
          <w:sz w:val="24"/>
          <w:szCs w:val="24"/>
        </w:rPr>
        <w:t xml:space="preserve"> w Katowicach </w:t>
      </w:r>
      <w:r w:rsidRPr="002E1A3A">
        <w:rPr>
          <w:rFonts w:ascii="Times New Roman" w:hAnsi="Times New Roman" w:cs="Times New Roman"/>
          <w:sz w:val="24"/>
          <w:szCs w:val="24"/>
        </w:rPr>
        <w:t xml:space="preserve">w lokalizacji: 40-514 Katowice, ul. Ceglana 35 </w:t>
      </w:r>
    </w:p>
    <w:p w14:paraId="3D182E4A" w14:textId="77777777" w:rsidR="00CE729A" w:rsidRPr="00920EF6" w:rsidRDefault="00920EF6" w:rsidP="00CE729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20EF6">
        <w:rPr>
          <w:rFonts w:ascii="Times New Roman" w:hAnsi="Times New Roman" w:cs="Times New Roman"/>
          <w:b/>
          <w:sz w:val="28"/>
          <w:szCs w:val="28"/>
        </w:rPr>
        <w:t>Część 1. Szpital –Ceglana</w:t>
      </w:r>
    </w:p>
    <w:p w14:paraId="63B49290" w14:textId="77777777" w:rsidR="00920EF6" w:rsidRDefault="00920EF6" w:rsidP="00CE729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782" w:type="dxa"/>
        <w:tblInd w:w="1800" w:type="dxa"/>
        <w:tblLayout w:type="fixed"/>
        <w:tblLook w:val="04A0" w:firstRow="1" w:lastRow="0" w:firstColumn="1" w:lastColumn="0" w:noHBand="0" w:noVBand="1"/>
      </w:tblPr>
      <w:tblGrid>
        <w:gridCol w:w="543"/>
        <w:gridCol w:w="2585"/>
        <w:gridCol w:w="1134"/>
        <w:gridCol w:w="1701"/>
        <w:gridCol w:w="1559"/>
        <w:gridCol w:w="3260"/>
      </w:tblGrid>
      <w:tr w:rsidR="00920EF6" w14:paraId="145B64BF" w14:textId="77777777" w:rsidTr="00734A78">
        <w:tc>
          <w:tcPr>
            <w:tcW w:w="543" w:type="dxa"/>
            <w:vAlign w:val="center"/>
          </w:tcPr>
          <w:p w14:paraId="21679BAB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85" w:type="dxa"/>
            <w:vAlign w:val="center"/>
          </w:tcPr>
          <w:p w14:paraId="1ECBC48B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wkładu</w:t>
            </w:r>
          </w:p>
          <w:p w14:paraId="0A3FBEAC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filtra</w:t>
            </w:r>
          </w:p>
        </w:tc>
        <w:tc>
          <w:tcPr>
            <w:tcW w:w="1134" w:type="dxa"/>
            <w:vAlign w:val="center"/>
          </w:tcPr>
          <w:p w14:paraId="4A828C79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  <w:p w14:paraId="0D53DC72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kieszeni</w:t>
            </w:r>
          </w:p>
        </w:tc>
        <w:tc>
          <w:tcPr>
            <w:tcW w:w="1701" w:type="dxa"/>
            <w:vAlign w:val="center"/>
          </w:tcPr>
          <w:p w14:paraId="653CB6C3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 wkładu</w:t>
            </w:r>
          </w:p>
        </w:tc>
        <w:tc>
          <w:tcPr>
            <w:tcW w:w="1559" w:type="dxa"/>
            <w:vAlign w:val="center"/>
          </w:tcPr>
          <w:p w14:paraId="653C3D44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sztuk</w:t>
            </w:r>
          </w:p>
          <w:p w14:paraId="53073F28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sali lub</w:t>
            </w:r>
          </w:p>
          <w:p w14:paraId="580EB91F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urządzeniu</w:t>
            </w:r>
          </w:p>
        </w:tc>
        <w:tc>
          <w:tcPr>
            <w:tcW w:w="3260" w:type="dxa"/>
            <w:vAlign w:val="center"/>
          </w:tcPr>
          <w:p w14:paraId="47E0C110" w14:textId="77777777" w:rsidR="002D2650" w:rsidRDefault="002D2650" w:rsidP="002D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Umiejscowienie</w:t>
            </w:r>
          </w:p>
        </w:tc>
      </w:tr>
      <w:tr w:rsidR="00821F14" w14:paraId="742343CC" w14:textId="77777777" w:rsidTr="00734A78">
        <w:tc>
          <w:tcPr>
            <w:tcW w:w="543" w:type="dxa"/>
            <w:vAlign w:val="center"/>
          </w:tcPr>
          <w:p w14:paraId="1134B660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5" w:type="dxa"/>
            <w:vAlign w:val="center"/>
          </w:tcPr>
          <w:p w14:paraId="2E454330" w14:textId="77777777" w:rsidR="002D2650" w:rsidRPr="00821F14" w:rsidRDefault="00821F14" w:rsidP="00821F14">
            <w:pPr>
              <w:rPr>
                <w:rFonts w:ascii="Times New Roman" w:hAnsi="Times New Roman" w:cs="Times New Roman"/>
              </w:rPr>
            </w:pPr>
            <w:r w:rsidRPr="00821F14">
              <w:rPr>
                <w:rFonts w:ascii="Times New Roman" w:hAnsi="Times New Roman" w:cs="Times New Roman"/>
              </w:rPr>
              <w:t>K</w:t>
            </w:r>
            <w:r w:rsidR="002D2650" w:rsidRPr="00821F14">
              <w:rPr>
                <w:rFonts w:ascii="Times New Roman" w:hAnsi="Times New Roman" w:cs="Times New Roman"/>
              </w:rPr>
              <w:t>ieszeniowy F5</w:t>
            </w:r>
          </w:p>
        </w:tc>
        <w:tc>
          <w:tcPr>
            <w:tcW w:w="1134" w:type="dxa"/>
            <w:vAlign w:val="center"/>
          </w:tcPr>
          <w:p w14:paraId="322F58C3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 w:rsidRPr="00821F1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5D6CFFE3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 w:rsidRPr="00821F14">
              <w:rPr>
                <w:rFonts w:ascii="Times New Roman" w:hAnsi="Times New Roman" w:cs="Times New Roman"/>
              </w:rPr>
              <w:t>592 x 287 x 360</w:t>
            </w:r>
          </w:p>
        </w:tc>
        <w:tc>
          <w:tcPr>
            <w:tcW w:w="1559" w:type="dxa"/>
            <w:vAlign w:val="center"/>
          </w:tcPr>
          <w:p w14:paraId="39A19982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078AD53D" w14:textId="77777777" w:rsidR="002D2650" w:rsidRPr="00821F14" w:rsidRDefault="00821F14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 Konferencyjna (urządzenie na Dużej Wymiennikowni Ciepła)</w:t>
            </w:r>
          </w:p>
        </w:tc>
      </w:tr>
      <w:tr w:rsidR="00821F14" w14:paraId="2454083A" w14:textId="77777777" w:rsidTr="00734A78">
        <w:tc>
          <w:tcPr>
            <w:tcW w:w="543" w:type="dxa"/>
            <w:vAlign w:val="center"/>
          </w:tcPr>
          <w:p w14:paraId="07ECE39F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85" w:type="dxa"/>
            <w:vAlign w:val="center"/>
          </w:tcPr>
          <w:p w14:paraId="25E4FDA4" w14:textId="77777777" w:rsidR="002D2650" w:rsidRPr="00821F14" w:rsidRDefault="00821F14" w:rsidP="00821F14">
            <w:pPr>
              <w:rPr>
                <w:rFonts w:ascii="Times New Roman" w:hAnsi="Times New Roman" w:cs="Times New Roman"/>
              </w:rPr>
            </w:pPr>
            <w:r w:rsidRPr="00821F14">
              <w:rPr>
                <w:rFonts w:ascii="Times New Roman" w:hAnsi="Times New Roman" w:cs="Times New Roman"/>
              </w:rPr>
              <w:t>Kieszeniowy G3</w:t>
            </w:r>
          </w:p>
        </w:tc>
        <w:tc>
          <w:tcPr>
            <w:tcW w:w="1134" w:type="dxa"/>
            <w:vAlign w:val="center"/>
          </w:tcPr>
          <w:p w14:paraId="5CE33CDD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14A2E4A5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585 x 350 x 300</w:t>
            </w:r>
          </w:p>
        </w:tc>
        <w:tc>
          <w:tcPr>
            <w:tcW w:w="1559" w:type="dxa"/>
            <w:vAlign w:val="center"/>
          </w:tcPr>
          <w:p w14:paraId="482A592B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1BABAE8D" w14:textId="77777777" w:rsidR="002D2650" w:rsidRPr="00821F14" w:rsidRDefault="00821F14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 Odpraw</w:t>
            </w:r>
          </w:p>
        </w:tc>
      </w:tr>
      <w:tr w:rsidR="00821F14" w14:paraId="7829D468" w14:textId="77777777" w:rsidTr="00734A78">
        <w:tc>
          <w:tcPr>
            <w:tcW w:w="543" w:type="dxa"/>
            <w:vAlign w:val="center"/>
          </w:tcPr>
          <w:p w14:paraId="46CC6AF8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85" w:type="dxa"/>
            <w:vAlign w:val="center"/>
          </w:tcPr>
          <w:p w14:paraId="2B307407" w14:textId="77777777" w:rsidR="002D2650" w:rsidRPr="00821F14" w:rsidRDefault="00821F14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7CDFF267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36634CA9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 x 300 x 48</w:t>
            </w:r>
          </w:p>
        </w:tc>
        <w:tc>
          <w:tcPr>
            <w:tcW w:w="1559" w:type="dxa"/>
            <w:vAlign w:val="center"/>
          </w:tcPr>
          <w:p w14:paraId="1A80B0F6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56117E5F" w14:textId="77777777" w:rsidR="002D2650" w:rsidRPr="00821F14" w:rsidRDefault="00920EF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Mammografia</w:t>
            </w:r>
          </w:p>
        </w:tc>
      </w:tr>
      <w:tr w:rsidR="00821F14" w14:paraId="29852442" w14:textId="77777777" w:rsidTr="00734A78">
        <w:tc>
          <w:tcPr>
            <w:tcW w:w="543" w:type="dxa"/>
            <w:vAlign w:val="center"/>
          </w:tcPr>
          <w:p w14:paraId="77C68813" w14:textId="77777777" w:rsidR="002D2650" w:rsidRPr="00821F14" w:rsidRDefault="00821F14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85" w:type="dxa"/>
            <w:vAlign w:val="center"/>
          </w:tcPr>
          <w:p w14:paraId="165F2921" w14:textId="77777777" w:rsidR="002D2650" w:rsidRPr="00821F14" w:rsidRDefault="00920EF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5BB9A3F0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7BD31CEE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 x 200 x 200</w:t>
            </w:r>
          </w:p>
        </w:tc>
        <w:tc>
          <w:tcPr>
            <w:tcW w:w="1559" w:type="dxa"/>
            <w:vAlign w:val="center"/>
          </w:tcPr>
          <w:p w14:paraId="6D09C221" w14:textId="77777777" w:rsidR="002D2650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2A696CF1" w14:textId="77777777" w:rsidR="002D2650" w:rsidRPr="00821F14" w:rsidRDefault="00920EF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Nowe Warsztaty</w:t>
            </w:r>
          </w:p>
        </w:tc>
      </w:tr>
      <w:tr w:rsidR="00920EF6" w14:paraId="5EFBA582" w14:textId="77777777" w:rsidTr="00734A78">
        <w:tc>
          <w:tcPr>
            <w:tcW w:w="543" w:type="dxa"/>
            <w:vAlign w:val="center"/>
          </w:tcPr>
          <w:p w14:paraId="73CCAF1F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85" w:type="dxa"/>
            <w:vAlign w:val="center"/>
          </w:tcPr>
          <w:p w14:paraId="0E672C7B" w14:textId="77777777" w:rsidR="00920EF6" w:rsidRPr="00821F14" w:rsidRDefault="00920EF6" w:rsidP="00C24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272213AC" w14:textId="77777777" w:rsidR="00920EF6" w:rsidRPr="00821F14" w:rsidRDefault="00BD147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61596EAC" w14:textId="77777777" w:rsidR="00920EF6" w:rsidRPr="00821F14" w:rsidRDefault="00BD147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 x 350 x 200</w:t>
            </w:r>
          </w:p>
        </w:tc>
        <w:tc>
          <w:tcPr>
            <w:tcW w:w="1559" w:type="dxa"/>
            <w:vAlign w:val="center"/>
          </w:tcPr>
          <w:p w14:paraId="3EF7975F" w14:textId="77777777" w:rsidR="00920EF6" w:rsidRPr="00821F14" w:rsidRDefault="00BD147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B76FE04" w14:textId="77777777" w:rsidR="00920EF6" w:rsidRPr="00821F14" w:rsidRDefault="00BD147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Nowe Warsztaty</w:t>
            </w:r>
          </w:p>
        </w:tc>
      </w:tr>
      <w:tr w:rsidR="00920EF6" w14:paraId="19BDE91A" w14:textId="77777777" w:rsidTr="00734A78">
        <w:tc>
          <w:tcPr>
            <w:tcW w:w="543" w:type="dxa"/>
            <w:vAlign w:val="center"/>
          </w:tcPr>
          <w:p w14:paraId="7709660F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85" w:type="dxa"/>
            <w:vAlign w:val="center"/>
          </w:tcPr>
          <w:p w14:paraId="3E9D34A0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2FF8BC9C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74688862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 x 490 x 300</w:t>
            </w:r>
          </w:p>
        </w:tc>
        <w:tc>
          <w:tcPr>
            <w:tcW w:w="1559" w:type="dxa"/>
            <w:vAlign w:val="center"/>
          </w:tcPr>
          <w:p w14:paraId="6944FE07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16D23813" w14:textId="77777777" w:rsidR="00920EF6" w:rsidRPr="00821F14" w:rsidRDefault="0049466D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Instytut - parter - korytarz A i B </w:t>
            </w:r>
          </w:p>
        </w:tc>
      </w:tr>
      <w:tr w:rsidR="00920EF6" w14:paraId="425971FC" w14:textId="77777777" w:rsidTr="00734A78">
        <w:tc>
          <w:tcPr>
            <w:tcW w:w="543" w:type="dxa"/>
            <w:vAlign w:val="center"/>
          </w:tcPr>
          <w:p w14:paraId="25A446C4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85" w:type="dxa"/>
            <w:vAlign w:val="center"/>
          </w:tcPr>
          <w:p w14:paraId="2A3B8926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49093645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173C924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287 x 600</w:t>
            </w:r>
          </w:p>
        </w:tc>
        <w:tc>
          <w:tcPr>
            <w:tcW w:w="1559" w:type="dxa"/>
            <w:vAlign w:val="center"/>
          </w:tcPr>
          <w:p w14:paraId="51F815E9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356D6F73" w14:textId="77777777" w:rsidR="00920EF6" w:rsidRPr="00821F14" w:rsidRDefault="0049466D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- parter - korytarz A i B</w:t>
            </w:r>
          </w:p>
        </w:tc>
      </w:tr>
      <w:tr w:rsidR="00920EF6" w14:paraId="36C3F2B2" w14:textId="77777777" w:rsidTr="00734A78">
        <w:tc>
          <w:tcPr>
            <w:tcW w:w="543" w:type="dxa"/>
            <w:vAlign w:val="center"/>
          </w:tcPr>
          <w:p w14:paraId="7C7696E7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85" w:type="dxa"/>
            <w:vAlign w:val="center"/>
          </w:tcPr>
          <w:p w14:paraId="6C880B42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3A24E02F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33B932A2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 x 490 x 600</w:t>
            </w:r>
          </w:p>
        </w:tc>
        <w:tc>
          <w:tcPr>
            <w:tcW w:w="1559" w:type="dxa"/>
            <w:vAlign w:val="center"/>
          </w:tcPr>
          <w:p w14:paraId="62D8363C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1BA57D48" w14:textId="77777777" w:rsidR="00920EF6" w:rsidRPr="00821F14" w:rsidRDefault="0049466D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- parter - korytarz A i B</w:t>
            </w:r>
          </w:p>
        </w:tc>
      </w:tr>
      <w:tr w:rsidR="00920EF6" w14:paraId="4409D751" w14:textId="77777777" w:rsidTr="00734A78">
        <w:tc>
          <w:tcPr>
            <w:tcW w:w="543" w:type="dxa"/>
            <w:vAlign w:val="center"/>
          </w:tcPr>
          <w:p w14:paraId="164271B4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85" w:type="dxa"/>
            <w:vAlign w:val="center"/>
          </w:tcPr>
          <w:p w14:paraId="0E10D478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36B3BD69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2876395E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287 x 600</w:t>
            </w:r>
          </w:p>
        </w:tc>
        <w:tc>
          <w:tcPr>
            <w:tcW w:w="1559" w:type="dxa"/>
            <w:vAlign w:val="center"/>
          </w:tcPr>
          <w:p w14:paraId="5A8384EB" w14:textId="77777777" w:rsidR="00920EF6" w:rsidRPr="00821F14" w:rsidRDefault="0049466D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028F06F0" w14:textId="77777777" w:rsidR="00920EF6" w:rsidRPr="00821F14" w:rsidRDefault="0049466D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- parter - korytarz A i B</w:t>
            </w:r>
          </w:p>
        </w:tc>
      </w:tr>
      <w:tr w:rsidR="00920EF6" w14:paraId="13237D04" w14:textId="77777777" w:rsidTr="00734A78">
        <w:tc>
          <w:tcPr>
            <w:tcW w:w="543" w:type="dxa"/>
            <w:vAlign w:val="center"/>
          </w:tcPr>
          <w:p w14:paraId="489605C2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5" w:type="dxa"/>
            <w:vAlign w:val="center"/>
          </w:tcPr>
          <w:p w14:paraId="3E67D152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2FD61B92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43EC6F47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300</w:t>
            </w:r>
          </w:p>
        </w:tc>
        <w:tc>
          <w:tcPr>
            <w:tcW w:w="1559" w:type="dxa"/>
            <w:vAlign w:val="center"/>
          </w:tcPr>
          <w:p w14:paraId="6075DC52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2492145A" w14:textId="77777777" w:rsidR="00920EF6" w:rsidRPr="00821F14" w:rsidRDefault="008473E5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– piętro 1</w:t>
            </w:r>
            <w:r w:rsidR="00924C9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(urządzenie za pracownią „FOTO”)</w:t>
            </w:r>
          </w:p>
        </w:tc>
      </w:tr>
      <w:tr w:rsidR="00920EF6" w14:paraId="17EBFDF2" w14:textId="77777777" w:rsidTr="00734A78">
        <w:tc>
          <w:tcPr>
            <w:tcW w:w="543" w:type="dxa"/>
            <w:vAlign w:val="center"/>
          </w:tcPr>
          <w:p w14:paraId="537FBE65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85" w:type="dxa"/>
            <w:vAlign w:val="center"/>
          </w:tcPr>
          <w:p w14:paraId="66B80E84" w14:textId="77777777" w:rsidR="00920EF6" w:rsidRPr="00821F14" w:rsidRDefault="0049466D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3E11D863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4DA72029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287 x 300</w:t>
            </w:r>
          </w:p>
        </w:tc>
        <w:tc>
          <w:tcPr>
            <w:tcW w:w="1559" w:type="dxa"/>
            <w:vAlign w:val="center"/>
          </w:tcPr>
          <w:p w14:paraId="1F89A8B4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7F19B2C4" w14:textId="77777777" w:rsidR="00920EF6" w:rsidRPr="00821F14" w:rsidRDefault="008473E5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– piętro 1</w:t>
            </w:r>
            <w:r w:rsidR="00924C9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(urządzenie za pracownią „FOTO”)</w:t>
            </w:r>
          </w:p>
        </w:tc>
      </w:tr>
      <w:tr w:rsidR="00920EF6" w14:paraId="1CFF322A" w14:textId="77777777" w:rsidTr="00734A78">
        <w:tc>
          <w:tcPr>
            <w:tcW w:w="543" w:type="dxa"/>
            <w:vAlign w:val="center"/>
          </w:tcPr>
          <w:p w14:paraId="5379E064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85" w:type="dxa"/>
            <w:vAlign w:val="center"/>
          </w:tcPr>
          <w:p w14:paraId="05A22E01" w14:textId="77777777" w:rsidR="00920EF6" w:rsidRPr="00821F14" w:rsidRDefault="008473E5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39CB8F64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5148BD8D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 x 710 x 50</w:t>
            </w:r>
          </w:p>
        </w:tc>
        <w:tc>
          <w:tcPr>
            <w:tcW w:w="1559" w:type="dxa"/>
            <w:vAlign w:val="center"/>
          </w:tcPr>
          <w:p w14:paraId="6E9CBC56" w14:textId="77777777" w:rsidR="00920EF6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0DF22196" w14:textId="77777777" w:rsidR="00920EF6" w:rsidRPr="00821F14" w:rsidRDefault="008473E5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– piętro 2</w:t>
            </w:r>
            <w:r w:rsidR="00924C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„Onkologia”</w:t>
            </w:r>
          </w:p>
        </w:tc>
      </w:tr>
      <w:tr w:rsidR="008473E5" w14:paraId="53021471" w14:textId="77777777" w:rsidTr="00734A78">
        <w:tc>
          <w:tcPr>
            <w:tcW w:w="543" w:type="dxa"/>
            <w:vAlign w:val="center"/>
          </w:tcPr>
          <w:p w14:paraId="0534315B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85" w:type="dxa"/>
            <w:vAlign w:val="center"/>
          </w:tcPr>
          <w:p w14:paraId="3E561719" w14:textId="77777777" w:rsidR="008473E5" w:rsidRPr="00821F14" w:rsidRDefault="008473E5" w:rsidP="00C24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07C0E5EA" w14:textId="77777777" w:rsidR="008473E5" w:rsidRPr="00821F14" w:rsidRDefault="008473E5" w:rsidP="00C24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0E40EE98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48</w:t>
            </w:r>
          </w:p>
        </w:tc>
        <w:tc>
          <w:tcPr>
            <w:tcW w:w="1559" w:type="dxa"/>
            <w:vAlign w:val="center"/>
          </w:tcPr>
          <w:p w14:paraId="6C0DF39D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6E47C94A" w14:textId="77777777" w:rsidR="008473E5" w:rsidRPr="00821F14" w:rsidRDefault="008473E5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 Główny</w:t>
            </w:r>
          </w:p>
        </w:tc>
      </w:tr>
      <w:tr w:rsidR="008473E5" w14:paraId="739D1F35" w14:textId="77777777" w:rsidTr="00734A78">
        <w:tc>
          <w:tcPr>
            <w:tcW w:w="543" w:type="dxa"/>
            <w:vAlign w:val="center"/>
          </w:tcPr>
          <w:p w14:paraId="11D716EF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585" w:type="dxa"/>
            <w:vAlign w:val="center"/>
          </w:tcPr>
          <w:p w14:paraId="0397872D" w14:textId="77777777" w:rsidR="008473E5" w:rsidRPr="00821F14" w:rsidRDefault="008473E5" w:rsidP="00C24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67296D3C" w14:textId="77777777" w:rsidR="008473E5" w:rsidRPr="00821F14" w:rsidRDefault="008473E5" w:rsidP="00C24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3B509739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 x 592 x 48</w:t>
            </w:r>
          </w:p>
        </w:tc>
        <w:tc>
          <w:tcPr>
            <w:tcW w:w="1559" w:type="dxa"/>
            <w:vAlign w:val="center"/>
          </w:tcPr>
          <w:p w14:paraId="1DC64C49" w14:textId="77777777" w:rsidR="008473E5" w:rsidRPr="00821F14" w:rsidRDefault="008473E5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5B69598B" w14:textId="77777777" w:rsidR="008473E5" w:rsidRPr="00821F14" w:rsidRDefault="008473E5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 Główny</w:t>
            </w:r>
          </w:p>
        </w:tc>
      </w:tr>
      <w:tr w:rsidR="00920EF6" w14:paraId="6859F250" w14:textId="77777777" w:rsidTr="00734A78">
        <w:tc>
          <w:tcPr>
            <w:tcW w:w="543" w:type="dxa"/>
            <w:vAlign w:val="center"/>
          </w:tcPr>
          <w:p w14:paraId="6DC31BCD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85" w:type="dxa"/>
            <w:vAlign w:val="center"/>
          </w:tcPr>
          <w:p w14:paraId="710E88DF" w14:textId="77777777" w:rsidR="00920EF6" w:rsidRPr="00821F14" w:rsidRDefault="00072E5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55A5C786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53E44AE7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360</w:t>
            </w:r>
          </w:p>
        </w:tc>
        <w:tc>
          <w:tcPr>
            <w:tcW w:w="1559" w:type="dxa"/>
            <w:vAlign w:val="center"/>
          </w:tcPr>
          <w:p w14:paraId="781A56FB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14:paraId="2587DDEF" w14:textId="77777777" w:rsidR="00920EF6" w:rsidRPr="00821F14" w:rsidRDefault="00072E5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(sala 1, 2, 3, 4)</w:t>
            </w:r>
          </w:p>
        </w:tc>
      </w:tr>
      <w:tr w:rsidR="00920EF6" w14:paraId="736877BC" w14:textId="77777777" w:rsidTr="00734A78">
        <w:tc>
          <w:tcPr>
            <w:tcW w:w="543" w:type="dxa"/>
            <w:vAlign w:val="center"/>
          </w:tcPr>
          <w:p w14:paraId="5DB1D4C2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85" w:type="dxa"/>
            <w:vAlign w:val="center"/>
          </w:tcPr>
          <w:p w14:paraId="0A3BED52" w14:textId="77777777" w:rsidR="00920EF6" w:rsidRPr="00821F14" w:rsidRDefault="00072E5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380C2A45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vAlign w:val="center"/>
          </w:tcPr>
          <w:p w14:paraId="45BE7DD8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 x 592 x 360</w:t>
            </w:r>
          </w:p>
        </w:tc>
        <w:tc>
          <w:tcPr>
            <w:tcW w:w="1559" w:type="dxa"/>
            <w:vAlign w:val="center"/>
          </w:tcPr>
          <w:p w14:paraId="37EEAD13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14:paraId="5A727111" w14:textId="77777777" w:rsidR="00920EF6" w:rsidRPr="00821F14" w:rsidRDefault="00072E5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(sala 1, 2, 3, 4)</w:t>
            </w:r>
          </w:p>
        </w:tc>
      </w:tr>
      <w:tr w:rsidR="00920EF6" w14:paraId="628813D6" w14:textId="77777777" w:rsidTr="00734A78">
        <w:tc>
          <w:tcPr>
            <w:tcW w:w="543" w:type="dxa"/>
            <w:vAlign w:val="center"/>
          </w:tcPr>
          <w:p w14:paraId="09C649FB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585" w:type="dxa"/>
            <w:vAlign w:val="center"/>
          </w:tcPr>
          <w:p w14:paraId="1710DE34" w14:textId="77777777" w:rsidR="00920EF6" w:rsidRPr="00821F14" w:rsidRDefault="00072E5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F9- EU9</w:t>
            </w:r>
          </w:p>
        </w:tc>
        <w:tc>
          <w:tcPr>
            <w:tcW w:w="1134" w:type="dxa"/>
            <w:vAlign w:val="center"/>
          </w:tcPr>
          <w:p w14:paraId="7D293752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313C3B1A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 x 592 x 600</w:t>
            </w:r>
          </w:p>
        </w:tc>
        <w:tc>
          <w:tcPr>
            <w:tcW w:w="1559" w:type="dxa"/>
            <w:vAlign w:val="center"/>
          </w:tcPr>
          <w:p w14:paraId="6EB42717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104C849C" w14:textId="77777777" w:rsidR="00920EF6" w:rsidRPr="00821F14" w:rsidRDefault="00072E5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(sala 1, 2, 3, 4)</w:t>
            </w:r>
          </w:p>
        </w:tc>
      </w:tr>
      <w:tr w:rsidR="00920EF6" w14:paraId="502FB245" w14:textId="77777777" w:rsidTr="00734A78">
        <w:tc>
          <w:tcPr>
            <w:tcW w:w="543" w:type="dxa"/>
            <w:vAlign w:val="center"/>
          </w:tcPr>
          <w:p w14:paraId="196DD74E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585" w:type="dxa"/>
            <w:vAlign w:val="center"/>
          </w:tcPr>
          <w:p w14:paraId="25E987A8" w14:textId="77777777" w:rsidR="00920EF6" w:rsidRPr="00821F14" w:rsidRDefault="00072E5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F9- EU9</w:t>
            </w:r>
          </w:p>
        </w:tc>
        <w:tc>
          <w:tcPr>
            <w:tcW w:w="1134" w:type="dxa"/>
            <w:vAlign w:val="center"/>
          </w:tcPr>
          <w:p w14:paraId="0B05F3FA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7E6D7D48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600</w:t>
            </w:r>
          </w:p>
        </w:tc>
        <w:tc>
          <w:tcPr>
            <w:tcW w:w="1559" w:type="dxa"/>
            <w:vAlign w:val="center"/>
          </w:tcPr>
          <w:p w14:paraId="496C2D97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260" w:type="dxa"/>
          </w:tcPr>
          <w:p w14:paraId="561DCC33" w14:textId="77777777" w:rsidR="00920EF6" w:rsidRPr="00821F14" w:rsidRDefault="00072E5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(sala 1, 2, 3, 4)</w:t>
            </w:r>
          </w:p>
        </w:tc>
      </w:tr>
      <w:tr w:rsidR="00920EF6" w14:paraId="64035396" w14:textId="77777777" w:rsidTr="00734A78">
        <w:tc>
          <w:tcPr>
            <w:tcW w:w="543" w:type="dxa"/>
            <w:vAlign w:val="center"/>
          </w:tcPr>
          <w:p w14:paraId="50D6D091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585" w:type="dxa"/>
            <w:vAlign w:val="center"/>
          </w:tcPr>
          <w:p w14:paraId="5C0C19CC" w14:textId="77777777" w:rsidR="00920EF6" w:rsidRPr="00821F14" w:rsidRDefault="00072E5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5746A01E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4B798626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 x 915 x 78</w:t>
            </w:r>
          </w:p>
        </w:tc>
        <w:tc>
          <w:tcPr>
            <w:tcW w:w="1559" w:type="dxa"/>
            <w:vAlign w:val="center"/>
          </w:tcPr>
          <w:p w14:paraId="101C4530" w14:textId="77777777" w:rsidR="00920EF6" w:rsidRPr="00821F14" w:rsidRDefault="00072E5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60" w:type="dxa"/>
          </w:tcPr>
          <w:p w14:paraId="2796ECB3" w14:textId="77777777" w:rsidR="00920EF6" w:rsidRPr="00821F14" w:rsidRDefault="00072E5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(sala 1, 2, 3, 4)</w:t>
            </w:r>
          </w:p>
        </w:tc>
      </w:tr>
      <w:tr w:rsidR="00920EF6" w14:paraId="59D14AD3" w14:textId="77777777" w:rsidTr="00734A78">
        <w:tc>
          <w:tcPr>
            <w:tcW w:w="543" w:type="dxa"/>
            <w:vAlign w:val="center"/>
          </w:tcPr>
          <w:p w14:paraId="6EAA830C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585" w:type="dxa"/>
            <w:vAlign w:val="center"/>
          </w:tcPr>
          <w:p w14:paraId="1E72503C" w14:textId="77777777" w:rsidR="00920EF6" w:rsidRPr="00821F14" w:rsidRDefault="00924C9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227CBE6D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14:paraId="26A23105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 x 490 x 300</w:t>
            </w:r>
          </w:p>
        </w:tc>
        <w:tc>
          <w:tcPr>
            <w:tcW w:w="1559" w:type="dxa"/>
            <w:vAlign w:val="center"/>
          </w:tcPr>
          <w:p w14:paraId="373F42FE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10F9CA44" w14:textId="77777777" w:rsidR="00920EF6" w:rsidRPr="00821F14" w:rsidRDefault="00924C9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– Sala V</w:t>
            </w:r>
          </w:p>
        </w:tc>
      </w:tr>
      <w:tr w:rsidR="00920EF6" w14:paraId="6F8F0269" w14:textId="77777777" w:rsidTr="00734A78">
        <w:tc>
          <w:tcPr>
            <w:tcW w:w="543" w:type="dxa"/>
            <w:vAlign w:val="center"/>
          </w:tcPr>
          <w:p w14:paraId="4D305C5D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585" w:type="dxa"/>
            <w:vAlign w:val="center"/>
          </w:tcPr>
          <w:p w14:paraId="53544236" w14:textId="77777777" w:rsidR="00920EF6" w:rsidRPr="00821F14" w:rsidRDefault="00924C9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F9</w:t>
            </w:r>
          </w:p>
        </w:tc>
        <w:tc>
          <w:tcPr>
            <w:tcW w:w="1134" w:type="dxa"/>
            <w:vAlign w:val="center"/>
          </w:tcPr>
          <w:p w14:paraId="627CF711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6F1F4521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 x 490 x 580</w:t>
            </w:r>
          </w:p>
        </w:tc>
        <w:tc>
          <w:tcPr>
            <w:tcW w:w="1559" w:type="dxa"/>
            <w:vAlign w:val="center"/>
          </w:tcPr>
          <w:p w14:paraId="1DABE9CB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6734CC50" w14:textId="77777777" w:rsidR="00920EF6" w:rsidRPr="00821F14" w:rsidRDefault="00924C9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– Sala V</w:t>
            </w:r>
          </w:p>
        </w:tc>
      </w:tr>
      <w:tr w:rsidR="00920EF6" w14:paraId="0A38392A" w14:textId="77777777" w:rsidTr="00734A78">
        <w:tc>
          <w:tcPr>
            <w:tcW w:w="543" w:type="dxa"/>
            <w:vAlign w:val="center"/>
          </w:tcPr>
          <w:p w14:paraId="5C5C5ED1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585" w:type="dxa"/>
            <w:vAlign w:val="center"/>
          </w:tcPr>
          <w:p w14:paraId="5EAE6EB0" w14:textId="77777777" w:rsidR="00920EF6" w:rsidRPr="00821F14" w:rsidRDefault="00924C9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64D92BF4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7A781D8F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 x 490 x 47</w:t>
            </w:r>
          </w:p>
        </w:tc>
        <w:tc>
          <w:tcPr>
            <w:tcW w:w="1559" w:type="dxa"/>
            <w:vAlign w:val="center"/>
          </w:tcPr>
          <w:p w14:paraId="6D12E2B2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088FA84D" w14:textId="77777777" w:rsidR="00920EF6" w:rsidRPr="00821F14" w:rsidRDefault="00924C9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– Sala V</w:t>
            </w:r>
          </w:p>
        </w:tc>
      </w:tr>
      <w:tr w:rsidR="00920EF6" w14:paraId="1C719574" w14:textId="77777777" w:rsidTr="00734A78">
        <w:tc>
          <w:tcPr>
            <w:tcW w:w="543" w:type="dxa"/>
            <w:vAlign w:val="center"/>
          </w:tcPr>
          <w:p w14:paraId="29F5B3A9" w14:textId="77777777" w:rsidR="00920EF6" w:rsidRPr="00821F14" w:rsidRDefault="00920EF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585" w:type="dxa"/>
            <w:vAlign w:val="center"/>
          </w:tcPr>
          <w:p w14:paraId="51FA2519" w14:textId="77777777" w:rsidR="00920EF6" w:rsidRPr="00821F14" w:rsidRDefault="00924C9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046E0D99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0D0C4E13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 x 305 x 292</w:t>
            </w:r>
          </w:p>
        </w:tc>
        <w:tc>
          <w:tcPr>
            <w:tcW w:w="1559" w:type="dxa"/>
            <w:vAlign w:val="center"/>
          </w:tcPr>
          <w:p w14:paraId="2C1BD7D1" w14:textId="77777777" w:rsidR="00920EF6" w:rsidRPr="00821F14" w:rsidRDefault="00924C9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43332725" w14:textId="77777777" w:rsidR="00920EF6" w:rsidRPr="00821F14" w:rsidRDefault="00924C9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– Sala V</w:t>
            </w:r>
          </w:p>
        </w:tc>
      </w:tr>
      <w:tr w:rsidR="00EC0529" w14:paraId="2200D729" w14:textId="77777777" w:rsidTr="00734A78">
        <w:tc>
          <w:tcPr>
            <w:tcW w:w="543" w:type="dxa"/>
            <w:vAlign w:val="center"/>
          </w:tcPr>
          <w:p w14:paraId="4C7F42E7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585" w:type="dxa"/>
            <w:vAlign w:val="center"/>
          </w:tcPr>
          <w:p w14:paraId="493687DC" w14:textId="77777777" w:rsidR="00EC0529" w:rsidRPr="00821F14" w:rsidRDefault="00EC0529" w:rsidP="00C248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G4</w:t>
            </w:r>
          </w:p>
        </w:tc>
        <w:tc>
          <w:tcPr>
            <w:tcW w:w="1134" w:type="dxa"/>
            <w:vAlign w:val="center"/>
          </w:tcPr>
          <w:p w14:paraId="4C06EAFF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40721DF1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575 x 330 x 50</w:t>
            </w:r>
          </w:p>
        </w:tc>
        <w:tc>
          <w:tcPr>
            <w:tcW w:w="1559" w:type="dxa"/>
            <w:vAlign w:val="center"/>
          </w:tcPr>
          <w:p w14:paraId="74F37034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3A2469EF" w14:textId="77777777" w:rsidR="00EC0529" w:rsidRPr="00821F14" w:rsidRDefault="00EC0529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Blok Operacyjny - Śluzy</w:t>
            </w:r>
          </w:p>
        </w:tc>
      </w:tr>
      <w:tr w:rsidR="00C24839" w14:paraId="52C898A6" w14:textId="77777777" w:rsidTr="00734A78">
        <w:tc>
          <w:tcPr>
            <w:tcW w:w="543" w:type="dxa"/>
            <w:vAlign w:val="center"/>
          </w:tcPr>
          <w:p w14:paraId="154AF180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85" w:type="dxa"/>
            <w:vAlign w:val="center"/>
          </w:tcPr>
          <w:p w14:paraId="771F786A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wkładu</w:t>
            </w:r>
          </w:p>
          <w:p w14:paraId="0D5B6E33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filtra</w:t>
            </w:r>
          </w:p>
        </w:tc>
        <w:tc>
          <w:tcPr>
            <w:tcW w:w="1134" w:type="dxa"/>
            <w:vAlign w:val="center"/>
          </w:tcPr>
          <w:p w14:paraId="079F5F64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  <w:p w14:paraId="081B3009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kieszeni</w:t>
            </w:r>
          </w:p>
        </w:tc>
        <w:tc>
          <w:tcPr>
            <w:tcW w:w="1701" w:type="dxa"/>
            <w:vAlign w:val="center"/>
          </w:tcPr>
          <w:p w14:paraId="160E7F4C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 wkładu</w:t>
            </w:r>
          </w:p>
        </w:tc>
        <w:tc>
          <w:tcPr>
            <w:tcW w:w="1559" w:type="dxa"/>
            <w:vAlign w:val="center"/>
          </w:tcPr>
          <w:p w14:paraId="453638A9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sztuk</w:t>
            </w:r>
          </w:p>
          <w:p w14:paraId="4C28921F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sali lub</w:t>
            </w:r>
          </w:p>
          <w:p w14:paraId="4B7A8A39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urządzeniu</w:t>
            </w:r>
          </w:p>
        </w:tc>
        <w:tc>
          <w:tcPr>
            <w:tcW w:w="3260" w:type="dxa"/>
            <w:vAlign w:val="center"/>
          </w:tcPr>
          <w:p w14:paraId="37159A2E" w14:textId="77777777" w:rsidR="00C24839" w:rsidRDefault="00C24839" w:rsidP="00C248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Umiejscowienie</w:t>
            </w:r>
          </w:p>
        </w:tc>
      </w:tr>
      <w:tr w:rsidR="00EC0529" w14:paraId="731B603D" w14:textId="77777777" w:rsidTr="00734A78">
        <w:tc>
          <w:tcPr>
            <w:tcW w:w="543" w:type="dxa"/>
            <w:vAlign w:val="center"/>
          </w:tcPr>
          <w:p w14:paraId="7494EC26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585" w:type="dxa"/>
            <w:vAlign w:val="center"/>
          </w:tcPr>
          <w:p w14:paraId="10345176" w14:textId="77777777" w:rsidR="00EC0529" w:rsidRPr="00821F14" w:rsidRDefault="009307B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M5 lub G4</w:t>
            </w:r>
          </w:p>
        </w:tc>
        <w:tc>
          <w:tcPr>
            <w:tcW w:w="1134" w:type="dxa"/>
            <w:vAlign w:val="center"/>
          </w:tcPr>
          <w:p w14:paraId="4225E5D2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42EE8DD8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287 x 600</w:t>
            </w:r>
          </w:p>
        </w:tc>
        <w:tc>
          <w:tcPr>
            <w:tcW w:w="1559" w:type="dxa"/>
            <w:vAlign w:val="center"/>
          </w:tcPr>
          <w:p w14:paraId="54C4682A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0DDD0527" w14:textId="77777777" w:rsidR="00EC0529" w:rsidRPr="00821F14" w:rsidRDefault="009307B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Apteka</w:t>
            </w:r>
          </w:p>
        </w:tc>
      </w:tr>
      <w:tr w:rsidR="00EC0529" w14:paraId="29EFCBB6" w14:textId="77777777" w:rsidTr="00734A78">
        <w:tc>
          <w:tcPr>
            <w:tcW w:w="543" w:type="dxa"/>
            <w:vAlign w:val="center"/>
          </w:tcPr>
          <w:p w14:paraId="7C47F167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585" w:type="dxa"/>
            <w:vAlign w:val="center"/>
          </w:tcPr>
          <w:p w14:paraId="6F04F653" w14:textId="77777777" w:rsidR="00EC0529" w:rsidRPr="00821F14" w:rsidRDefault="009307B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F7 lub F9</w:t>
            </w:r>
          </w:p>
        </w:tc>
        <w:tc>
          <w:tcPr>
            <w:tcW w:w="1134" w:type="dxa"/>
            <w:vAlign w:val="center"/>
          </w:tcPr>
          <w:p w14:paraId="2C6ABC60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15C969D9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428 x 600</w:t>
            </w:r>
          </w:p>
        </w:tc>
        <w:tc>
          <w:tcPr>
            <w:tcW w:w="1559" w:type="dxa"/>
            <w:vAlign w:val="center"/>
          </w:tcPr>
          <w:p w14:paraId="6AEE5B6F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60" w:type="dxa"/>
          </w:tcPr>
          <w:p w14:paraId="5536949A" w14:textId="77777777" w:rsidR="00EC0529" w:rsidRPr="00821F14" w:rsidRDefault="009307B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Apteka</w:t>
            </w:r>
          </w:p>
        </w:tc>
      </w:tr>
      <w:tr w:rsidR="00EC0529" w14:paraId="51C758A8" w14:textId="77777777" w:rsidTr="00734A78">
        <w:tc>
          <w:tcPr>
            <w:tcW w:w="543" w:type="dxa"/>
            <w:vAlign w:val="center"/>
          </w:tcPr>
          <w:p w14:paraId="6F66D0F1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585" w:type="dxa"/>
            <w:vAlign w:val="center"/>
          </w:tcPr>
          <w:p w14:paraId="566AA6DC" w14:textId="77777777" w:rsidR="00EC0529" w:rsidRPr="00821F14" w:rsidRDefault="009307B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549022C2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38924857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287 x 300</w:t>
            </w:r>
          </w:p>
        </w:tc>
        <w:tc>
          <w:tcPr>
            <w:tcW w:w="1559" w:type="dxa"/>
            <w:vAlign w:val="center"/>
          </w:tcPr>
          <w:p w14:paraId="5EEDFF9B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14:paraId="6B73BA84" w14:textId="77777777" w:rsidR="00EC0529" w:rsidRPr="00821F14" w:rsidRDefault="009307B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Apteka</w:t>
            </w:r>
          </w:p>
        </w:tc>
      </w:tr>
      <w:tr w:rsidR="00EC0529" w14:paraId="2DF82862" w14:textId="77777777" w:rsidTr="00734A78">
        <w:tc>
          <w:tcPr>
            <w:tcW w:w="543" w:type="dxa"/>
            <w:vAlign w:val="center"/>
          </w:tcPr>
          <w:p w14:paraId="67A104DD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585" w:type="dxa"/>
            <w:vAlign w:val="center"/>
          </w:tcPr>
          <w:p w14:paraId="27447857" w14:textId="77777777" w:rsidR="00EC0529" w:rsidRPr="00821F14" w:rsidRDefault="009307B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08C96438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31167E2E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 x 428 x 300</w:t>
            </w:r>
          </w:p>
        </w:tc>
        <w:tc>
          <w:tcPr>
            <w:tcW w:w="1559" w:type="dxa"/>
            <w:vAlign w:val="center"/>
          </w:tcPr>
          <w:p w14:paraId="46F36947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14:paraId="031A95F9" w14:textId="77777777" w:rsidR="00EC0529" w:rsidRPr="00821F14" w:rsidRDefault="009307B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Apteka</w:t>
            </w:r>
          </w:p>
        </w:tc>
      </w:tr>
      <w:tr w:rsidR="00EC0529" w14:paraId="40A7249F" w14:textId="77777777" w:rsidTr="00734A78">
        <w:tc>
          <w:tcPr>
            <w:tcW w:w="543" w:type="dxa"/>
            <w:vAlign w:val="center"/>
          </w:tcPr>
          <w:p w14:paraId="2431F08D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585" w:type="dxa"/>
            <w:vAlign w:val="center"/>
          </w:tcPr>
          <w:p w14:paraId="2AE61D80" w14:textId="77777777" w:rsidR="00EC0529" w:rsidRPr="00821F14" w:rsidRDefault="009307B2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59068DE4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6B7E4E39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 x 457 x 150</w:t>
            </w:r>
          </w:p>
        </w:tc>
        <w:tc>
          <w:tcPr>
            <w:tcW w:w="1559" w:type="dxa"/>
            <w:vAlign w:val="center"/>
          </w:tcPr>
          <w:p w14:paraId="678BDE36" w14:textId="77777777" w:rsidR="00EC0529" w:rsidRPr="00821F14" w:rsidRDefault="009307B2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7BD8A10B" w14:textId="77777777" w:rsidR="00EC0529" w:rsidRPr="00821F14" w:rsidRDefault="009307B2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Apteka</w:t>
            </w:r>
          </w:p>
        </w:tc>
      </w:tr>
      <w:tr w:rsidR="00EC0529" w14:paraId="0BA273A5" w14:textId="77777777" w:rsidTr="00734A78">
        <w:tc>
          <w:tcPr>
            <w:tcW w:w="543" w:type="dxa"/>
            <w:vAlign w:val="center"/>
          </w:tcPr>
          <w:p w14:paraId="6734CAE4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585" w:type="dxa"/>
            <w:vAlign w:val="center"/>
          </w:tcPr>
          <w:p w14:paraId="6F587294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2F308B3B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745A2CD3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600</w:t>
            </w:r>
          </w:p>
        </w:tc>
        <w:tc>
          <w:tcPr>
            <w:tcW w:w="1559" w:type="dxa"/>
            <w:vAlign w:val="center"/>
          </w:tcPr>
          <w:p w14:paraId="4276850D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57DB1ADD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Laboratorium</w:t>
            </w:r>
          </w:p>
        </w:tc>
      </w:tr>
      <w:tr w:rsidR="00EC0529" w14:paraId="59C98B44" w14:textId="77777777" w:rsidTr="00734A78">
        <w:tc>
          <w:tcPr>
            <w:tcW w:w="543" w:type="dxa"/>
            <w:vAlign w:val="center"/>
          </w:tcPr>
          <w:p w14:paraId="723B2EDF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585" w:type="dxa"/>
            <w:vAlign w:val="center"/>
          </w:tcPr>
          <w:p w14:paraId="6382081C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G4</w:t>
            </w:r>
          </w:p>
        </w:tc>
        <w:tc>
          <w:tcPr>
            <w:tcW w:w="1134" w:type="dxa"/>
            <w:vAlign w:val="center"/>
          </w:tcPr>
          <w:p w14:paraId="0E7E17FB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166AAAB0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360</w:t>
            </w:r>
          </w:p>
        </w:tc>
        <w:tc>
          <w:tcPr>
            <w:tcW w:w="1559" w:type="dxa"/>
            <w:vAlign w:val="center"/>
          </w:tcPr>
          <w:p w14:paraId="1522E5C0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76D4B8FC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Laboratorium</w:t>
            </w:r>
          </w:p>
        </w:tc>
      </w:tr>
      <w:tr w:rsidR="00EC0529" w14:paraId="08265962" w14:textId="77777777" w:rsidTr="00734A78">
        <w:tc>
          <w:tcPr>
            <w:tcW w:w="543" w:type="dxa"/>
            <w:vAlign w:val="center"/>
          </w:tcPr>
          <w:p w14:paraId="23F082F3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585" w:type="dxa"/>
            <w:vAlign w:val="center"/>
          </w:tcPr>
          <w:p w14:paraId="5CDC768C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EU9</w:t>
            </w:r>
          </w:p>
        </w:tc>
        <w:tc>
          <w:tcPr>
            <w:tcW w:w="1134" w:type="dxa"/>
            <w:vAlign w:val="center"/>
          </w:tcPr>
          <w:p w14:paraId="10BCC3A3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34A9F179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600</w:t>
            </w:r>
          </w:p>
        </w:tc>
        <w:tc>
          <w:tcPr>
            <w:tcW w:w="1559" w:type="dxa"/>
            <w:vAlign w:val="center"/>
          </w:tcPr>
          <w:p w14:paraId="76A17DB4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2C605EEC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Laboratorium</w:t>
            </w:r>
          </w:p>
        </w:tc>
      </w:tr>
      <w:tr w:rsidR="00EC0529" w14:paraId="450863C5" w14:textId="77777777" w:rsidTr="00734A78">
        <w:tc>
          <w:tcPr>
            <w:tcW w:w="543" w:type="dxa"/>
            <w:vAlign w:val="center"/>
          </w:tcPr>
          <w:p w14:paraId="423FA951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585" w:type="dxa"/>
            <w:vAlign w:val="center"/>
          </w:tcPr>
          <w:p w14:paraId="1F4F626B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EU9</w:t>
            </w:r>
          </w:p>
        </w:tc>
        <w:tc>
          <w:tcPr>
            <w:tcW w:w="1134" w:type="dxa"/>
            <w:vAlign w:val="center"/>
          </w:tcPr>
          <w:p w14:paraId="437F5C1E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vAlign w:val="center"/>
          </w:tcPr>
          <w:p w14:paraId="07FDBC0D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</w:t>
            </w:r>
            <w:r w:rsidR="005D34D6">
              <w:rPr>
                <w:rFonts w:ascii="Times New Roman" w:hAnsi="Times New Roman" w:cs="Times New Roman"/>
              </w:rPr>
              <w:t xml:space="preserve"> x 600</w:t>
            </w:r>
          </w:p>
        </w:tc>
        <w:tc>
          <w:tcPr>
            <w:tcW w:w="1559" w:type="dxa"/>
            <w:vAlign w:val="center"/>
          </w:tcPr>
          <w:p w14:paraId="2C23E756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786E92F3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Operacyjna</w:t>
            </w:r>
          </w:p>
        </w:tc>
      </w:tr>
      <w:tr w:rsidR="00EC0529" w14:paraId="3AB09D41" w14:textId="77777777" w:rsidTr="00734A78">
        <w:tc>
          <w:tcPr>
            <w:tcW w:w="543" w:type="dxa"/>
            <w:vAlign w:val="center"/>
          </w:tcPr>
          <w:p w14:paraId="6DE86131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585" w:type="dxa"/>
            <w:vAlign w:val="center"/>
          </w:tcPr>
          <w:p w14:paraId="06E592D6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303EBCF0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71E30892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360</w:t>
            </w:r>
          </w:p>
        </w:tc>
        <w:tc>
          <w:tcPr>
            <w:tcW w:w="1559" w:type="dxa"/>
            <w:vAlign w:val="center"/>
          </w:tcPr>
          <w:p w14:paraId="2DCCAA86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1FB6964C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Operacyjna</w:t>
            </w:r>
          </w:p>
        </w:tc>
      </w:tr>
      <w:tr w:rsidR="00EC0529" w14:paraId="2F1AD2D5" w14:textId="77777777" w:rsidTr="00734A78">
        <w:tc>
          <w:tcPr>
            <w:tcW w:w="543" w:type="dxa"/>
            <w:vAlign w:val="center"/>
          </w:tcPr>
          <w:p w14:paraId="248D9092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585" w:type="dxa"/>
            <w:vAlign w:val="center"/>
          </w:tcPr>
          <w:p w14:paraId="65EFEF3A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40B97B22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26B592E2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 x 457 x 80</w:t>
            </w:r>
          </w:p>
        </w:tc>
        <w:tc>
          <w:tcPr>
            <w:tcW w:w="1559" w:type="dxa"/>
            <w:vAlign w:val="center"/>
          </w:tcPr>
          <w:p w14:paraId="1ED09F2D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60" w:type="dxa"/>
          </w:tcPr>
          <w:p w14:paraId="4477483B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Operacyjna</w:t>
            </w:r>
          </w:p>
        </w:tc>
      </w:tr>
      <w:tr w:rsidR="00EC0529" w14:paraId="1032ECA8" w14:textId="77777777" w:rsidTr="00734A78">
        <w:tc>
          <w:tcPr>
            <w:tcW w:w="543" w:type="dxa"/>
            <w:vAlign w:val="center"/>
          </w:tcPr>
          <w:p w14:paraId="3316EF3A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585" w:type="dxa"/>
            <w:vAlign w:val="center"/>
          </w:tcPr>
          <w:p w14:paraId="11E4403E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7C813887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0462811E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 x 457 x 80</w:t>
            </w:r>
          </w:p>
        </w:tc>
        <w:tc>
          <w:tcPr>
            <w:tcW w:w="1559" w:type="dxa"/>
            <w:vAlign w:val="center"/>
          </w:tcPr>
          <w:p w14:paraId="520008EE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666372AB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Operacyjna</w:t>
            </w:r>
          </w:p>
        </w:tc>
      </w:tr>
      <w:tr w:rsidR="005D34D6" w14:paraId="469025BE" w14:textId="77777777" w:rsidTr="00734A78">
        <w:tc>
          <w:tcPr>
            <w:tcW w:w="543" w:type="dxa"/>
            <w:vAlign w:val="center"/>
          </w:tcPr>
          <w:p w14:paraId="0CAD970A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585" w:type="dxa"/>
            <w:vAlign w:val="center"/>
          </w:tcPr>
          <w:p w14:paraId="7A882256" w14:textId="77777777" w:rsidR="005D34D6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539A36ED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5E39FB56" w14:textId="77777777" w:rsidR="005D34D6" w:rsidRPr="00821F14" w:rsidRDefault="005D34D6" w:rsidP="00C24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300</w:t>
            </w:r>
          </w:p>
        </w:tc>
        <w:tc>
          <w:tcPr>
            <w:tcW w:w="1559" w:type="dxa"/>
            <w:vAlign w:val="center"/>
          </w:tcPr>
          <w:p w14:paraId="716BF8E4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56383D2F" w14:textId="77777777" w:rsidR="005D34D6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Rentgena</w:t>
            </w:r>
          </w:p>
        </w:tc>
      </w:tr>
      <w:tr w:rsidR="005D34D6" w14:paraId="44855526" w14:textId="77777777" w:rsidTr="00734A78">
        <w:tc>
          <w:tcPr>
            <w:tcW w:w="543" w:type="dxa"/>
            <w:vAlign w:val="center"/>
          </w:tcPr>
          <w:p w14:paraId="2304B28E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585" w:type="dxa"/>
            <w:vAlign w:val="center"/>
          </w:tcPr>
          <w:p w14:paraId="0642C4D6" w14:textId="77777777" w:rsidR="005D34D6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EU9</w:t>
            </w:r>
          </w:p>
        </w:tc>
        <w:tc>
          <w:tcPr>
            <w:tcW w:w="1134" w:type="dxa"/>
            <w:vAlign w:val="center"/>
          </w:tcPr>
          <w:p w14:paraId="4A85F1A6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vAlign w:val="center"/>
          </w:tcPr>
          <w:p w14:paraId="0F945815" w14:textId="77777777" w:rsidR="005D34D6" w:rsidRPr="00821F14" w:rsidRDefault="005D34D6" w:rsidP="00C248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592 x 600</w:t>
            </w:r>
          </w:p>
        </w:tc>
        <w:tc>
          <w:tcPr>
            <w:tcW w:w="1559" w:type="dxa"/>
            <w:vAlign w:val="center"/>
          </w:tcPr>
          <w:p w14:paraId="4903CAE3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318B3537" w14:textId="77777777" w:rsidR="005D34D6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Rentgena</w:t>
            </w:r>
          </w:p>
        </w:tc>
      </w:tr>
      <w:tr w:rsidR="00EC0529" w14:paraId="4C492B66" w14:textId="77777777" w:rsidTr="00734A78">
        <w:tc>
          <w:tcPr>
            <w:tcW w:w="543" w:type="dxa"/>
            <w:vAlign w:val="center"/>
          </w:tcPr>
          <w:p w14:paraId="4A20684C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585" w:type="dxa"/>
            <w:vAlign w:val="center"/>
          </w:tcPr>
          <w:p w14:paraId="584E0F1D" w14:textId="77777777" w:rsidR="00EC0529" w:rsidRPr="00821F14" w:rsidRDefault="00042CE8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HEPA H13</w:t>
            </w:r>
          </w:p>
        </w:tc>
        <w:tc>
          <w:tcPr>
            <w:tcW w:w="1134" w:type="dxa"/>
            <w:vAlign w:val="center"/>
          </w:tcPr>
          <w:p w14:paraId="45A6ADC4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  <w:vAlign w:val="center"/>
          </w:tcPr>
          <w:p w14:paraId="26651710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457 x 457 x 80</w:t>
            </w:r>
          </w:p>
        </w:tc>
        <w:tc>
          <w:tcPr>
            <w:tcW w:w="1559" w:type="dxa"/>
            <w:vAlign w:val="center"/>
          </w:tcPr>
          <w:p w14:paraId="0F329902" w14:textId="77777777" w:rsidR="00EC0529" w:rsidRPr="00821F14" w:rsidRDefault="00042CE8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60" w:type="dxa"/>
          </w:tcPr>
          <w:p w14:paraId="23248D30" w14:textId="77777777" w:rsidR="00EC0529" w:rsidRPr="00821F14" w:rsidRDefault="00042CE8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3 - Sala Rentgena</w:t>
            </w:r>
          </w:p>
        </w:tc>
      </w:tr>
      <w:tr w:rsidR="00EC0529" w14:paraId="62306DC2" w14:textId="77777777" w:rsidTr="00734A78">
        <w:tc>
          <w:tcPr>
            <w:tcW w:w="543" w:type="dxa"/>
            <w:vAlign w:val="center"/>
          </w:tcPr>
          <w:p w14:paraId="2E12D467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585" w:type="dxa"/>
            <w:vAlign w:val="center"/>
          </w:tcPr>
          <w:p w14:paraId="236B3FEC" w14:textId="77777777" w:rsidR="00EC0529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648005AB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1E664F29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287 x 360</w:t>
            </w:r>
          </w:p>
        </w:tc>
        <w:tc>
          <w:tcPr>
            <w:tcW w:w="1559" w:type="dxa"/>
            <w:vAlign w:val="center"/>
          </w:tcPr>
          <w:p w14:paraId="55F789CC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146E2FE7" w14:textId="77777777" w:rsidR="00EC0529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 – pomieszczenie przygotowania  pacjenta</w:t>
            </w:r>
          </w:p>
        </w:tc>
      </w:tr>
      <w:tr w:rsidR="00EC0529" w14:paraId="6A4CB2D1" w14:textId="77777777" w:rsidTr="00734A78">
        <w:tc>
          <w:tcPr>
            <w:tcW w:w="543" w:type="dxa"/>
            <w:vAlign w:val="center"/>
          </w:tcPr>
          <w:p w14:paraId="76EF9832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585" w:type="dxa"/>
            <w:vAlign w:val="center"/>
          </w:tcPr>
          <w:p w14:paraId="60AEA581" w14:textId="77777777" w:rsidR="00EC0529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27104312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35E9D106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287 x 360</w:t>
            </w:r>
          </w:p>
        </w:tc>
        <w:tc>
          <w:tcPr>
            <w:tcW w:w="1559" w:type="dxa"/>
            <w:vAlign w:val="center"/>
          </w:tcPr>
          <w:p w14:paraId="66049198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585259D2" w14:textId="77777777" w:rsidR="00EC0529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nr 3- pomieszczenie przygotowania  pacjenta</w:t>
            </w:r>
          </w:p>
        </w:tc>
      </w:tr>
      <w:tr w:rsidR="00EC0529" w14:paraId="50DA721E" w14:textId="77777777" w:rsidTr="00734A78">
        <w:tc>
          <w:tcPr>
            <w:tcW w:w="543" w:type="dxa"/>
            <w:vAlign w:val="center"/>
          </w:tcPr>
          <w:p w14:paraId="1B74DA7D" w14:textId="77777777" w:rsidR="00EC0529" w:rsidRPr="00821F14" w:rsidRDefault="00EC0529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585" w:type="dxa"/>
            <w:vAlign w:val="center"/>
          </w:tcPr>
          <w:p w14:paraId="6CEEA9BA" w14:textId="77777777" w:rsidR="00EC0529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1AF226E1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56CA4534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287 x 360</w:t>
            </w:r>
          </w:p>
        </w:tc>
        <w:tc>
          <w:tcPr>
            <w:tcW w:w="1559" w:type="dxa"/>
            <w:vAlign w:val="center"/>
          </w:tcPr>
          <w:p w14:paraId="28CDAFF6" w14:textId="77777777" w:rsidR="00EC0529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75E44290" w14:textId="77777777" w:rsidR="00EC0529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nr 3 – Sala </w:t>
            </w:r>
            <w:proofErr w:type="spellStart"/>
            <w:r>
              <w:rPr>
                <w:rFonts w:ascii="Times New Roman" w:hAnsi="Times New Roman" w:cs="Times New Roman"/>
              </w:rPr>
              <w:t>Wybudzeń</w:t>
            </w:r>
            <w:proofErr w:type="spellEnd"/>
          </w:p>
        </w:tc>
      </w:tr>
      <w:tr w:rsidR="005D34D6" w14:paraId="33A39861" w14:textId="77777777" w:rsidTr="00734A78">
        <w:tc>
          <w:tcPr>
            <w:tcW w:w="543" w:type="dxa"/>
            <w:vAlign w:val="center"/>
          </w:tcPr>
          <w:p w14:paraId="6758C0A3" w14:textId="77777777" w:rsidR="005D34D6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585" w:type="dxa"/>
            <w:vAlign w:val="center"/>
          </w:tcPr>
          <w:p w14:paraId="52E321F4" w14:textId="77777777" w:rsidR="005D34D6" w:rsidRPr="00821F14" w:rsidRDefault="005D34D6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6E9A6754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347AEB9D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 x 287 x 360</w:t>
            </w:r>
          </w:p>
        </w:tc>
        <w:tc>
          <w:tcPr>
            <w:tcW w:w="1559" w:type="dxa"/>
            <w:vAlign w:val="center"/>
          </w:tcPr>
          <w:p w14:paraId="6AADC7AA" w14:textId="77777777" w:rsidR="005D34D6" w:rsidRPr="00821F14" w:rsidRDefault="005D34D6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0" w:type="dxa"/>
          </w:tcPr>
          <w:p w14:paraId="27D1B899" w14:textId="77777777" w:rsidR="005D34D6" w:rsidRPr="00821F14" w:rsidRDefault="005D34D6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Budynek nr 3 – Sala </w:t>
            </w:r>
            <w:proofErr w:type="spellStart"/>
            <w:r>
              <w:rPr>
                <w:rFonts w:ascii="Times New Roman" w:hAnsi="Times New Roman" w:cs="Times New Roman"/>
              </w:rPr>
              <w:t>Wybudzeń</w:t>
            </w:r>
            <w:proofErr w:type="spellEnd"/>
          </w:p>
        </w:tc>
      </w:tr>
      <w:tr w:rsidR="00BE3790" w14:paraId="75166040" w14:textId="77777777" w:rsidTr="00734A78">
        <w:tc>
          <w:tcPr>
            <w:tcW w:w="543" w:type="dxa"/>
            <w:vAlign w:val="center"/>
          </w:tcPr>
          <w:p w14:paraId="26199011" w14:textId="77777777" w:rsidR="00BE3790" w:rsidRDefault="00BE3790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585" w:type="dxa"/>
            <w:vAlign w:val="center"/>
          </w:tcPr>
          <w:p w14:paraId="3DB892F3" w14:textId="77777777" w:rsidR="00BE3790" w:rsidRDefault="00662DA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6CEA45A6" w14:textId="77777777" w:rsidR="00BE3790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727ED52E" w14:textId="77777777" w:rsidR="00BE3790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592x592x300</w:t>
            </w:r>
          </w:p>
        </w:tc>
        <w:tc>
          <w:tcPr>
            <w:tcW w:w="1559" w:type="dxa"/>
            <w:vAlign w:val="center"/>
          </w:tcPr>
          <w:p w14:paraId="06C54ADD" w14:textId="77777777" w:rsidR="00BE3790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60" w:type="dxa"/>
          </w:tcPr>
          <w:p w14:paraId="59D5AB38" w14:textId="77777777" w:rsidR="00BE3790" w:rsidRDefault="00662DA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– piętro techniczne, (nawiewno-wywiewny w korytarzach A i B na I p., Ambulatorium)</w:t>
            </w:r>
          </w:p>
        </w:tc>
      </w:tr>
      <w:tr w:rsidR="00662DAE" w14:paraId="4E911F62" w14:textId="77777777" w:rsidTr="00734A78">
        <w:tc>
          <w:tcPr>
            <w:tcW w:w="543" w:type="dxa"/>
            <w:vAlign w:val="center"/>
          </w:tcPr>
          <w:p w14:paraId="76778071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585" w:type="dxa"/>
            <w:vAlign w:val="center"/>
          </w:tcPr>
          <w:p w14:paraId="61875F5E" w14:textId="77777777" w:rsidR="00662DAE" w:rsidRDefault="00662DA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21627DC8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5A8012F5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592x287x300</w:t>
            </w:r>
          </w:p>
        </w:tc>
        <w:tc>
          <w:tcPr>
            <w:tcW w:w="1559" w:type="dxa"/>
            <w:vAlign w:val="center"/>
          </w:tcPr>
          <w:p w14:paraId="7E642EC5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60" w:type="dxa"/>
          </w:tcPr>
          <w:p w14:paraId="64633FBD" w14:textId="77777777" w:rsidR="00662DAE" w:rsidRDefault="00662DA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Instytut – piętro techniczne, (nawiewno-wywiewny                   w korytarzach A i B na I p., Ambulatorium)</w:t>
            </w:r>
          </w:p>
        </w:tc>
      </w:tr>
      <w:tr w:rsidR="00662DAE" w14:paraId="17D134E3" w14:textId="77777777" w:rsidTr="00734A78">
        <w:tc>
          <w:tcPr>
            <w:tcW w:w="543" w:type="dxa"/>
            <w:vAlign w:val="center"/>
          </w:tcPr>
          <w:p w14:paraId="306DD7C2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585" w:type="dxa"/>
            <w:vAlign w:val="center"/>
          </w:tcPr>
          <w:p w14:paraId="00FAE933" w14:textId="77777777" w:rsidR="00662DAE" w:rsidRDefault="00662DAE" w:rsidP="00821F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Kieszeniowy EU4</w:t>
            </w:r>
          </w:p>
        </w:tc>
        <w:tc>
          <w:tcPr>
            <w:tcW w:w="1134" w:type="dxa"/>
            <w:vAlign w:val="center"/>
          </w:tcPr>
          <w:p w14:paraId="34D0F416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vAlign w:val="center"/>
          </w:tcPr>
          <w:p w14:paraId="4F30D06D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287x287x300</w:t>
            </w:r>
          </w:p>
        </w:tc>
        <w:tc>
          <w:tcPr>
            <w:tcW w:w="1559" w:type="dxa"/>
            <w:vAlign w:val="center"/>
          </w:tcPr>
          <w:p w14:paraId="1EB8C22D" w14:textId="77777777" w:rsidR="00662DAE" w:rsidRDefault="00662DAE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</w:tcPr>
          <w:p w14:paraId="30FDE89A" w14:textId="77777777" w:rsidR="00662DAE" w:rsidRDefault="00662DAE" w:rsidP="00CE72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Instytut – piętro techniczne, (nawiewno-wywiewny                   </w:t>
            </w:r>
            <w:r>
              <w:rPr>
                <w:rFonts w:ascii="Times New Roman" w:hAnsi="Times New Roman" w:cs="Times New Roman"/>
              </w:rPr>
              <w:lastRenderedPageBreak/>
              <w:t>w korytarzach A i B na I p., Ambulatorium)</w:t>
            </w:r>
          </w:p>
        </w:tc>
      </w:tr>
      <w:tr w:rsidR="00634683" w14:paraId="2D81A9CD" w14:textId="77777777" w:rsidTr="00734A78">
        <w:tc>
          <w:tcPr>
            <w:tcW w:w="543" w:type="dxa"/>
            <w:vAlign w:val="center"/>
          </w:tcPr>
          <w:p w14:paraId="4FE6B33E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773600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F8E17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585" w:type="dxa"/>
            <w:vAlign w:val="center"/>
          </w:tcPr>
          <w:p w14:paraId="64DAFE5E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D3936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wkładu</w:t>
            </w:r>
          </w:p>
          <w:p w14:paraId="53689705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filtra</w:t>
            </w:r>
          </w:p>
        </w:tc>
        <w:tc>
          <w:tcPr>
            <w:tcW w:w="1134" w:type="dxa"/>
            <w:vAlign w:val="center"/>
          </w:tcPr>
          <w:p w14:paraId="6E7682D0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856A42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  <w:p w14:paraId="404A5A31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kieszeni</w:t>
            </w:r>
          </w:p>
        </w:tc>
        <w:tc>
          <w:tcPr>
            <w:tcW w:w="1701" w:type="dxa"/>
            <w:vAlign w:val="center"/>
          </w:tcPr>
          <w:p w14:paraId="7F72D912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E8E7B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Wymiar wkładu</w:t>
            </w:r>
          </w:p>
        </w:tc>
        <w:tc>
          <w:tcPr>
            <w:tcW w:w="1559" w:type="dxa"/>
            <w:vAlign w:val="center"/>
          </w:tcPr>
          <w:p w14:paraId="07AD0A22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6A8129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sztuk</w:t>
            </w:r>
          </w:p>
          <w:p w14:paraId="54E9CE52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sali lub</w:t>
            </w:r>
          </w:p>
          <w:p w14:paraId="289D041F" w14:textId="77777777" w:rsidR="00634683" w:rsidRDefault="00634683" w:rsidP="003D27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 urządzeniu</w:t>
            </w:r>
          </w:p>
        </w:tc>
        <w:tc>
          <w:tcPr>
            <w:tcW w:w="3260" w:type="dxa"/>
            <w:vAlign w:val="center"/>
          </w:tcPr>
          <w:p w14:paraId="2AB3D50E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151FA" w14:textId="77777777" w:rsidR="00734A78" w:rsidRDefault="00734A78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2C021" w14:textId="77777777" w:rsidR="00634683" w:rsidRDefault="00634683" w:rsidP="00734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Umiejscowienie</w:t>
            </w:r>
          </w:p>
        </w:tc>
      </w:tr>
      <w:tr w:rsidR="00634683" w14:paraId="3635430A" w14:textId="77777777" w:rsidTr="00734A78">
        <w:tc>
          <w:tcPr>
            <w:tcW w:w="543" w:type="dxa"/>
            <w:vAlign w:val="center"/>
          </w:tcPr>
          <w:p w14:paraId="625BE1F5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585" w:type="dxa"/>
            <w:vAlign w:val="center"/>
          </w:tcPr>
          <w:p w14:paraId="79F84E97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F5</w:t>
            </w:r>
          </w:p>
        </w:tc>
        <w:tc>
          <w:tcPr>
            <w:tcW w:w="1134" w:type="dxa"/>
            <w:vAlign w:val="center"/>
          </w:tcPr>
          <w:p w14:paraId="45EBE7D9" w14:textId="77777777" w:rsidR="00634683" w:rsidRDefault="00634683" w:rsidP="00F17E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701" w:type="dxa"/>
            <w:vAlign w:val="center"/>
          </w:tcPr>
          <w:p w14:paraId="062A4661" w14:textId="77777777" w:rsidR="00634683" w:rsidRDefault="00634683" w:rsidP="00F17E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287x592x48</w:t>
            </w:r>
          </w:p>
        </w:tc>
        <w:tc>
          <w:tcPr>
            <w:tcW w:w="1559" w:type="dxa"/>
            <w:vAlign w:val="center"/>
          </w:tcPr>
          <w:p w14:paraId="1EDAA2D9" w14:textId="77777777" w:rsidR="00634683" w:rsidRDefault="00634683" w:rsidP="00F17E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3260" w:type="dxa"/>
          </w:tcPr>
          <w:p w14:paraId="44A62DBB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Instytut – piętro techniczne (Centrala </w:t>
            </w:r>
            <w:proofErr w:type="spellStart"/>
            <w:r>
              <w:rPr>
                <w:rFonts w:ascii="Times New Roman" w:hAnsi="Times New Roman" w:cs="Times New Roman"/>
              </w:rPr>
              <w:t>nawiewno</w:t>
            </w:r>
            <w:proofErr w:type="spellEnd"/>
            <w:r>
              <w:rPr>
                <w:rFonts w:ascii="Times New Roman" w:hAnsi="Times New Roman" w:cs="Times New Roman"/>
              </w:rPr>
              <w:t>-wywiewna „</w:t>
            </w:r>
            <w:proofErr w:type="spellStart"/>
            <w:r>
              <w:rPr>
                <w:rFonts w:ascii="Times New Roman" w:hAnsi="Times New Roman" w:cs="Times New Roman"/>
              </w:rPr>
              <w:t>Juwent</w:t>
            </w:r>
            <w:proofErr w:type="spellEnd"/>
            <w:r>
              <w:rPr>
                <w:rFonts w:ascii="Times New Roman" w:hAnsi="Times New Roman" w:cs="Times New Roman"/>
              </w:rPr>
              <w:t>”)</w:t>
            </w:r>
          </w:p>
        </w:tc>
      </w:tr>
      <w:tr w:rsidR="00634683" w14:paraId="34985A9F" w14:textId="77777777" w:rsidTr="00734A78">
        <w:tc>
          <w:tcPr>
            <w:tcW w:w="543" w:type="dxa"/>
            <w:vAlign w:val="center"/>
          </w:tcPr>
          <w:p w14:paraId="3459A3E3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585" w:type="dxa"/>
            <w:vAlign w:val="center"/>
          </w:tcPr>
          <w:p w14:paraId="6DF0F95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F5</w:t>
            </w:r>
          </w:p>
        </w:tc>
        <w:tc>
          <w:tcPr>
            <w:tcW w:w="1134" w:type="dxa"/>
            <w:vAlign w:val="center"/>
          </w:tcPr>
          <w:p w14:paraId="509AF33F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701" w:type="dxa"/>
            <w:vAlign w:val="center"/>
          </w:tcPr>
          <w:p w14:paraId="637293F9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925x590x50</w:t>
            </w:r>
          </w:p>
        </w:tc>
        <w:tc>
          <w:tcPr>
            <w:tcW w:w="1559" w:type="dxa"/>
            <w:vAlign w:val="center"/>
          </w:tcPr>
          <w:p w14:paraId="3DA39A5D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3260" w:type="dxa"/>
          </w:tcPr>
          <w:p w14:paraId="4865B2A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0082CA5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N1W1</w:t>
            </w:r>
          </w:p>
        </w:tc>
      </w:tr>
      <w:tr w:rsidR="00634683" w14:paraId="54364340" w14:textId="77777777" w:rsidTr="00734A78">
        <w:tc>
          <w:tcPr>
            <w:tcW w:w="543" w:type="dxa"/>
            <w:vAlign w:val="center"/>
          </w:tcPr>
          <w:p w14:paraId="53D94D65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585" w:type="dxa"/>
            <w:vAlign w:val="center"/>
          </w:tcPr>
          <w:p w14:paraId="527AF38B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M5</w:t>
            </w:r>
          </w:p>
          <w:p w14:paraId="51DE078B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wstępny)</w:t>
            </w:r>
          </w:p>
        </w:tc>
        <w:tc>
          <w:tcPr>
            <w:tcW w:w="1134" w:type="dxa"/>
            <w:vAlign w:val="center"/>
          </w:tcPr>
          <w:p w14:paraId="4DD4367D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701" w:type="dxa"/>
            <w:vAlign w:val="center"/>
          </w:tcPr>
          <w:p w14:paraId="613B2ED4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820x890x50</w:t>
            </w:r>
          </w:p>
        </w:tc>
        <w:tc>
          <w:tcPr>
            <w:tcW w:w="1559" w:type="dxa"/>
            <w:vAlign w:val="center"/>
          </w:tcPr>
          <w:p w14:paraId="3680578E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3260" w:type="dxa"/>
          </w:tcPr>
          <w:p w14:paraId="74ABA29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7788BFE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CN2</w:t>
            </w:r>
          </w:p>
        </w:tc>
      </w:tr>
      <w:tr w:rsidR="00634683" w14:paraId="2F5274D4" w14:textId="77777777" w:rsidTr="00734A78">
        <w:tc>
          <w:tcPr>
            <w:tcW w:w="543" w:type="dxa"/>
            <w:vAlign w:val="center"/>
          </w:tcPr>
          <w:p w14:paraId="40BEDBB8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585" w:type="dxa"/>
            <w:vAlign w:val="center"/>
          </w:tcPr>
          <w:p w14:paraId="75000A24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kieszeniowy F9</w:t>
            </w:r>
          </w:p>
          <w:p w14:paraId="1D92014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II stopnia)</w:t>
            </w:r>
          </w:p>
        </w:tc>
        <w:tc>
          <w:tcPr>
            <w:tcW w:w="1134" w:type="dxa"/>
            <w:vAlign w:val="center"/>
          </w:tcPr>
          <w:p w14:paraId="05483141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</w:t>
            </w:r>
          </w:p>
        </w:tc>
        <w:tc>
          <w:tcPr>
            <w:tcW w:w="1701" w:type="dxa"/>
            <w:vAlign w:val="center"/>
          </w:tcPr>
          <w:p w14:paraId="3D963506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592x592x460</w:t>
            </w:r>
          </w:p>
        </w:tc>
        <w:tc>
          <w:tcPr>
            <w:tcW w:w="1559" w:type="dxa"/>
            <w:vAlign w:val="center"/>
          </w:tcPr>
          <w:p w14:paraId="467CF9AD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2</w:t>
            </w:r>
          </w:p>
        </w:tc>
        <w:tc>
          <w:tcPr>
            <w:tcW w:w="3260" w:type="dxa"/>
          </w:tcPr>
          <w:p w14:paraId="43833B2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1C818184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CN2</w:t>
            </w:r>
          </w:p>
        </w:tc>
      </w:tr>
      <w:tr w:rsidR="00634683" w14:paraId="61768A91" w14:textId="77777777" w:rsidTr="00734A78">
        <w:tc>
          <w:tcPr>
            <w:tcW w:w="543" w:type="dxa"/>
            <w:vAlign w:val="center"/>
          </w:tcPr>
          <w:p w14:paraId="0958B49F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585" w:type="dxa"/>
            <w:vAlign w:val="center"/>
          </w:tcPr>
          <w:p w14:paraId="2B15F5CE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kieszeniowy F9</w:t>
            </w:r>
          </w:p>
          <w:p w14:paraId="0483A29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II stopnia)</w:t>
            </w:r>
          </w:p>
        </w:tc>
        <w:tc>
          <w:tcPr>
            <w:tcW w:w="1134" w:type="dxa"/>
            <w:vAlign w:val="center"/>
          </w:tcPr>
          <w:p w14:paraId="49019B5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</w:t>
            </w:r>
          </w:p>
        </w:tc>
        <w:tc>
          <w:tcPr>
            <w:tcW w:w="1701" w:type="dxa"/>
            <w:vAlign w:val="center"/>
          </w:tcPr>
          <w:p w14:paraId="5DB1A861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592x287x460</w:t>
            </w:r>
          </w:p>
        </w:tc>
        <w:tc>
          <w:tcPr>
            <w:tcW w:w="1559" w:type="dxa"/>
            <w:vAlign w:val="center"/>
          </w:tcPr>
          <w:p w14:paraId="03958588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3</w:t>
            </w:r>
          </w:p>
        </w:tc>
        <w:tc>
          <w:tcPr>
            <w:tcW w:w="3260" w:type="dxa"/>
          </w:tcPr>
          <w:p w14:paraId="1A30624A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4D3766FB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CN2</w:t>
            </w:r>
          </w:p>
        </w:tc>
      </w:tr>
      <w:tr w:rsidR="00634683" w14:paraId="418D3D8C" w14:textId="77777777" w:rsidTr="00734A78">
        <w:tc>
          <w:tcPr>
            <w:tcW w:w="543" w:type="dxa"/>
            <w:vAlign w:val="center"/>
          </w:tcPr>
          <w:p w14:paraId="1BAEBF49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585" w:type="dxa"/>
            <w:vAlign w:val="center"/>
          </w:tcPr>
          <w:p w14:paraId="19ED087F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kieszeniowy F9</w:t>
            </w:r>
          </w:p>
          <w:p w14:paraId="356BB3B9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II stopnia)</w:t>
            </w:r>
          </w:p>
        </w:tc>
        <w:tc>
          <w:tcPr>
            <w:tcW w:w="1134" w:type="dxa"/>
            <w:vAlign w:val="center"/>
          </w:tcPr>
          <w:p w14:paraId="7FDA93E6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6</w:t>
            </w:r>
          </w:p>
        </w:tc>
        <w:tc>
          <w:tcPr>
            <w:tcW w:w="1701" w:type="dxa"/>
            <w:vAlign w:val="center"/>
          </w:tcPr>
          <w:p w14:paraId="7F68DAA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287x287x460</w:t>
            </w:r>
          </w:p>
        </w:tc>
        <w:tc>
          <w:tcPr>
            <w:tcW w:w="1559" w:type="dxa"/>
            <w:vAlign w:val="center"/>
          </w:tcPr>
          <w:p w14:paraId="74987142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3260" w:type="dxa"/>
          </w:tcPr>
          <w:p w14:paraId="173DED49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3DC4CA2F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CN2</w:t>
            </w:r>
          </w:p>
        </w:tc>
      </w:tr>
      <w:tr w:rsidR="00634683" w14:paraId="23E109F1" w14:textId="77777777" w:rsidTr="00734A78">
        <w:tc>
          <w:tcPr>
            <w:tcW w:w="543" w:type="dxa"/>
            <w:vAlign w:val="center"/>
          </w:tcPr>
          <w:p w14:paraId="627F00D8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585" w:type="dxa"/>
            <w:vAlign w:val="center"/>
          </w:tcPr>
          <w:p w14:paraId="3D504845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M5</w:t>
            </w:r>
          </w:p>
          <w:p w14:paraId="4BF144D3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wstępny)</w:t>
            </w:r>
          </w:p>
        </w:tc>
        <w:tc>
          <w:tcPr>
            <w:tcW w:w="1134" w:type="dxa"/>
            <w:vAlign w:val="center"/>
          </w:tcPr>
          <w:p w14:paraId="01EA309E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701" w:type="dxa"/>
            <w:vAlign w:val="center"/>
          </w:tcPr>
          <w:p w14:paraId="1057C856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925x590x50</w:t>
            </w:r>
          </w:p>
        </w:tc>
        <w:tc>
          <w:tcPr>
            <w:tcW w:w="1559" w:type="dxa"/>
            <w:vAlign w:val="center"/>
          </w:tcPr>
          <w:p w14:paraId="12AD41CC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3260" w:type="dxa"/>
          </w:tcPr>
          <w:p w14:paraId="1BC1DC38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772A1127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CW2</w:t>
            </w:r>
          </w:p>
        </w:tc>
      </w:tr>
      <w:tr w:rsidR="00634683" w14:paraId="3C1F3BFF" w14:textId="77777777" w:rsidTr="00734A78">
        <w:tc>
          <w:tcPr>
            <w:tcW w:w="543" w:type="dxa"/>
            <w:vAlign w:val="center"/>
          </w:tcPr>
          <w:p w14:paraId="0B47374C" w14:textId="77777777" w:rsidR="00634683" w:rsidRDefault="00634683" w:rsidP="00821F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585" w:type="dxa"/>
            <w:vAlign w:val="center"/>
          </w:tcPr>
          <w:p w14:paraId="462122CB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Kasetowy plisowany M5</w:t>
            </w:r>
          </w:p>
          <w:p w14:paraId="0040AAD4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(filtr wstępny)</w:t>
            </w:r>
          </w:p>
        </w:tc>
        <w:tc>
          <w:tcPr>
            <w:tcW w:w="1134" w:type="dxa"/>
            <w:vAlign w:val="center"/>
          </w:tcPr>
          <w:p w14:paraId="4BE63BC4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1701" w:type="dxa"/>
            <w:vAlign w:val="center"/>
          </w:tcPr>
          <w:p w14:paraId="5A8FA33F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620x590x50</w:t>
            </w:r>
          </w:p>
        </w:tc>
        <w:tc>
          <w:tcPr>
            <w:tcW w:w="1559" w:type="dxa"/>
            <w:vAlign w:val="center"/>
          </w:tcPr>
          <w:p w14:paraId="53769655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1</w:t>
            </w:r>
          </w:p>
        </w:tc>
        <w:tc>
          <w:tcPr>
            <w:tcW w:w="3260" w:type="dxa"/>
          </w:tcPr>
          <w:p w14:paraId="07720AAE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Poziom -1</w:t>
            </w:r>
          </w:p>
          <w:p w14:paraId="3D1079D9" w14:textId="77777777" w:rsidR="00634683" w:rsidRDefault="00634683" w:rsidP="003D27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Budynek Kuchni, Sterylizacja, Centrala nawiewno-wywiewna „Klimor” CW2A</w:t>
            </w:r>
          </w:p>
        </w:tc>
      </w:tr>
    </w:tbl>
    <w:p w14:paraId="559C8578" w14:textId="77777777" w:rsidR="00634683" w:rsidRDefault="00634683" w:rsidP="00662DAE">
      <w:pPr>
        <w:rPr>
          <w:rFonts w:ascii="Times New Roman" w:hAnsi="Times New Roman" w:cs="Times New Roman"/>
          <w:sz w:val="24"/>
          <w:szCs w:val="24"/>
        </w:rPr>
      </w:pPr>
    </w:p>
    <w:sectPr w:rsidR="00634683" w:rsidSect="006B105C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4A76A" w14:textId="77777777" w:rsidR="00156035" w:rsidRDefault="00156035" w:rsidP="00920EF6">
      <w:pPr>
        <w:spacing w:after="0" w:line="240" w:lineRule="auto"/>
      </w:pPr>
      <w:r>
        <w:separator/>
      </w:r>
    </w:p>
  </w:endnote>
  <w:endnote w:type="continuationSeparator" w:id="0">
    <w:p w14:paraId="46E7A8C9" w14:textId="77777777" w:rsidR="00156035" w:rsidRDefault="00156035" w:rsidP="0092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0312560"/>
      <w:docPartObj>
        <w:docPartGallery w:val="Page Numbers (Bottom of Page)"/>
        <w:docPartUnique/>
      </w:docPartObj>
    </w:sdtPr>
    <w:sdtEndPr/>
    <w:sdtContent>
      <w:p w14:paraId="686A683A" w14:textId="77777777" w:rsidR="00C24839" w:rsidRDefault="008C4C32">
        <w:pPr>
          <w:pStyle w:val="Stopka"/>
          <w:jc w:val="right"/>
        </w:pPr>
        <w:r>
          <w:fldChar w:fldCharType="begin"/>
        </w:r>
        <w:r w:rsidR="00C24839">
          <w:instrText>PAGE   \* MERGEFORMAT</w:instrText>
        </w:r>
        <w:r>
          <w:fldChar w:fldCharType="separate"/>
        </w:r>
        <w:r w:rsidR="00202558">
          <w:rPr>
            <w:noProof/>
          </w:rPr>
          <w:t>1</w:t>
        </w:r>
        <w:r>
          <w:fldChar w:fldCharType="end"/>
        </w:r>
      </w:p>
    </w:sdtContent>
  </w:sdt>
  <w:p w14:paraId="552D5D66" w14:textId="77777777" w:rsidR="00C24839" w:rsidRDefault="00C248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D97E5" w14:textId="77777777" w:rsidR="00156035" w:rsidRDefault="00156035" w:rsidP="00920EF6">
      <w:pPr>
        <w:spacing w:after="0" w:line="240" w:lineRule="auto"/>
      </w:pPr>
      <w:r>
        <w:separator/>
      </w:r>
    </w:p>
  </w:footnote>
  <w:footnote w:type="continuationSeparator" w:id="0">
    <w:p w14:paraId="7BD7114C" w14:textId="77777777" w:rsidR="00156035" w:rsidRDefault="00156035" w:rsidP="00920E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729A"/>
    <w:rsid w:val="00042CE8"/>
    <w:rsid w:val="00072E52"/>
    <w:rsid w:val="00156035"/>
    <w:rsid w:val="00161C88"/>
    <w:rsid w:val="00184BB6"/>
    <w:rsid w:val="00187097"/>
    <w:rsid w:val="00202558"/>
    <w:rsid w:val="00231DE9"/>
    <w:rsid w:val="002D2650"/>
    <w:rsid w:val="002E1A3A"/>
    <w:rsid w:val="002F0111"/>
    <w:rsid w:val="00367C7C"/>
    <w:rsid w:val="003E6A6A"/>
    <w:rsid w:val="0049466D"/>
    <w:rsid w:val="00523B0C"/>
    <w:rsid w:val="005457BE"/>
    <w:rsid w:val="005843FE"/>
    <w:rsid w:val="00587306"/>
    <w:rsid w:val="00590C0B"/>
    <w:rsid w:val="005A30B9"/>
    <w:rsid w:val="005D34D6"/>
    <w:rsid w:val="00634683"/>
    <w:rsid w:val="00647E28"/>
    <w:rsid w:val="00662DAE"/>
    <w:rsid w:val="006B105C"/>
    <w:rsid w:val="00734A78"/>
    <w:rsid w:val="00791E56"/>
    <w:rsid w:val="00821F14"/>
    <w:rsid w:val="008473E5"/>
    <w:rsid w:val="00860C4F"/>
    <w:rsid w:val="00875422"/>
    <w:rsid w:val="008C4C32"/>
    <w:rsid w:val="00901DBC"/>
    <w:rsid w:val="00920EF6"/>
    <w:rsid w:val="00924C9E"/>
    <w:rsid w:val="009307B2"/>
    <w:rsid w:val="009F75F2"/>
    <w:rsid w:val="00AD6A08"/>
    <w:rsid w:val="00AF422C"/>
    <w:rsid w:val="00BD147E"/>
    <w:rsid w:val="00BE3790"/>
    <w:rsid w:val="00C24839"/>
    <w:rsid w:val="00C874C7"/>
    <w:rsid w:val="00CA1E5D"/>
    <w:rsid w:val="00CE2FAD"/>
    <w:rsid w:val="00CE729A"/>
    <w:rsid w:val="00D56C78"/>
    <w:rsid w:val="00D77C95"/>
    <w:rsid w:val="00DA7534"/>
    <w:rsid w:val="00DE4CFB"/>
    <w:rsid w:val="00E75B90"/>
    <w:rsid w:val="00EC0529"/>
    <w:rsid w:val="00F17971"/>
    <w:rsid w:val="00F17EC1"/>
    <w:rsid w:val="00F4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0468595"/>
  <w15:docId w15:val="{F64D2BC1-B9D0-4478-8CF8-A4993A24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72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D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0EF6"/>
  </w:style>
  <w:style w:type="paragraph" w:styleId="Stopka">
    <w:name w:val="footer"/>
    <w:basedOn w:val="Normalny"/>
    <w:link w:val="StopkaZnak"/>
    <w:uiPriority w:val="99"/>
    <w:unhideWhenUsed/>
    <w:rsid w:val="00920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0EF6"/>
  </w:style>
  <w:style w:type="paragraph" w:styleId="Tekstdymka">
    <w:name w:val="Balloon Text"/>
    <w:basedOn w:val="Normalny"/>
    <w:link w:val="TekstdymkaZnak"/>
    <w:uiPriority w:val="99"/>
    <w:semiHidden/>
    <w:unhideWhenUsed/>
    <w:rsid w:val="00DE4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CFB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84BB6"/>
    <w:pPr>
      <w:suppressAutoHyphens/>
    </w:pPr>
    <w:rPr>
      <w:rFonts w:ascii="Calibri" w:eastAsia="Calibri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95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3</Pages>
  <Words>750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RSCISLO</dc:creator>
  <cp:lastModifiedBy>Karina Madej</cp:lastModifiedBy>
  <cp:revision>27</cp:revision>
  <cp:lastPrinted>2021-05-12T08:21:00Z</cp:lastPrinted>
  <dcterms:created xsi:type="dcterms:W3CDTF">2016-03-22T11:03:00Z</dcterms:created>
  <dcterms:modified xsi:type="dcterms:W3CDTF">2021-05-12T08:54:00Z</dcterms:modified>
</cp:coreProperties>
</file>