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2A80" w14:textId="1A0142EC" w:rsidR="00070903" w:rsidRDefault="007627C6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</w:t>
      </w:r>
      <w:r w:rsidR="00070903">
        <w:rPr>
          <w:b/>
          <w:bCs w:val="0"/>
          <w:sz w:val="28"/>
          <w:szCs w:val="28"/>
        </w:rPr>
        <w:t>DZP.381.94A.2022</w:t>
      </w:r>
      <w:r w:rsidR="00F77ECA">
        <w:rPr>
          <w:b/>
          <w:bCs w:val="0"/>
          <w:sz w:val="28"/>
          <w:szCs w:val="28"/>
        </w:rPr>
        <w:tab/>
      </w:r>
      <w:r w:rsidR="00F77ECA">
        <w:rPr>
          <w:b/>
          <w:bCs w:val="0"/>
          <w:sz w:val="28"/>
          <w:szCs w:val="28"/>
        </w:rPr>
        <w:tab/>
        <w:t>OPIS PRZEDMIOTU ZAMÓWIENIA</w:t>
      </w:r>
    </w:p>
    <w:p w14:paraId="6E67B8BA" w14:textId="769748D3" w:rsidR="00CC793E" w:rsidRPr="00CC793E" w:rsidRDefault="00CC793E">
      <w:pPr>
        <w:rPr>
          <w:b/>
          <w:bCs w:val="0"/>
          <w:sz w:val="28"/>
          <w:szCs w:val="28"/>
        </w:rPr>
      </w:pPr>
      <w:r w:rsidRPr="00CC793E">
        <w:rPr>
          <w:b/>
          <w:bCs w:val="0"/>
          <w:sz w:val="28"/>
          <w:szCs w:val="28"/>
        </w:rPr>
        <w:t>Załącznik 4,1A</w:t>
      </w:r>
      <w:r w:rsidR="00F77ECA">
        <w:rPr>
          <w:b/>
          <w:bCs w:val="0"/>
          <w:sz w:val="28"/>
          <w:szCs w:val="28"/>
        </w:rPr>
        <w:t xml:space="preserve"> </w:t>
      </w:r>
      <w:r w:rsidR="00F77ECA">
        <w:t>opis przedmiotu zamówienia</w:t>
      </w:r>
    </w:p>
    <w:p w14:paraId="31EBF419" w14:textId="24D1B8FF" w:rsidR="00975C75" w:rsidRDefault="00CC793E">
      <w:r>
        <w:t xml:space="preserve">Część 1 Zestaw operacyjny na Blok Neurochirurgii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432"/>
      </w:tblGrid>
      <w:tr w:rsidR="00CC793E" w14:paraId="777BC449" w14:textId="77777777" w:rsidTr="00CC793E">
        <w:tc>
          <w:tcPr>
            <w:tcW w:w="562" w:type="dxa"/>
          </w:tcPr>
          <w:p w14:paraId="010E87D9" w14:textId="68BC98B2" w:rsidR="00CC793E" w:rsidRPr="00012D2A" w:rsidRDefault="00CC793E" w:rsidP="00012D2A">
            <w:pPr>
              <w:jc w:val="center"/>
              <w:rPr>
                <w:sz w:val="28"/>
                <w:szCs w:val="28"/>
              </w:rPr>
            </w:pPr>
            <w:r w:rsidRPr="00012D2A">
              <w:rPr>
                <w:sz w:val="28"/>
                <w:szCs w:val="28"/>
              </w:rPr>
              <w:t>Lp</w:t>
            </w:r>
          </w:p>
        </w:tc>
        <w:tc>
          <w:tcPr>
            <w:tcW w:w="13432" w:type="dxa"/>
          </w:tcPr>
          <w:p w14:paraId="257E4076" w14:textId="017FCA01" w:rsidR="00CC793E" w:rsidRPr="00012D2A" w:rsidRDefault="00CC793E" w:rsidP="00012D2A">
            <w:pPr>
              <w:jc w:val="center"/>
              <w:rPr>
                <w:sz w:val="28"/>
                <w:szCs w:val="28"/>
              </w:rPr>
            </w:pPr>
            <w:r w:rsidRPr="00012D2A">
              <w:rPr>
                <w:sz w:val="28"/>
                <w:szCs w:val="28"/>
              </w:rPr>
              <w:t>Opis</w:t>
            </w:r>
          </w:p>
        </w:tc>
      </w:tr>
      <w:tr w:rsidR="00CC793E" w14:paraId="11E7C6FF" w14:textId="77777777" w:rsidTr="00CC793E">
        <w:tc>
          <w:tcPr>
            <w:tcW w:w="562" w:type="dxa"/>
          </w:tcPr>
          <w:p w14:paraId="3435B988" w14:textId="7579A20D" w:rsidR="00CC793E" w:rsidRDefault="00CC793E">
            <w:r>
              <w:t>1</w:t>
            </w:r>
          </w:p>
        </w:tc>
        <w:tc>
          <w:tcPr>
            <w:tcW w:w="13432" w:type="dxa"/>
          </w:tcPr>
          <w:p w14:paraId="0280BCBE" w14:textId="77777777" w:rsidR="00CC793E" w:rsidRPr="00CC793E" w:rsidRDefault="00CC793E" w:rsidP="00CC793E">
            <w:pPr>
              <w:rPr>
                <w:b/>
                <w:bCs w:val="0"/>
                <w:u w:val="single"/>
              </w:rPr>
            </w:pPr>
            <w:r w:rsidRPr="00CC793E">
              <w:rPr>
                <w:b/>
                <w:bCs w:val="0"/>
                <w:u w:val="single"/>
              </w:rPr>
              <w:t xml:space="preserve">Zestaw do OPERACJI DYSKU SZYJNEGO </w:t>
            </w:r>
          </w:p>
          <w:p w14:paraId="1FD57641" w14:textId="32ED9D69" w:rsidR="00CC793E" w:rsidRDefault="00CC793E" w:rsidP="00CC793E">
            <w:r>
              <w:t xml:space="preserve">1. Serweta na stolik instrumentariuszki jako owinięcie zestawu, wykonana z nieprzemakalnego dwuwarstwowego laminatu o wymiarach 150cm </w:t>
            </w:r>
            <w:r w:rsidR="00E60EBE">
              <w:t xml:space="preserve">(+/-5cm) </w:t>
            </w:r>
            <w:r>
              <w:t>x 200cm (+/-5cm), obszar wzmocniony o wymiarach min. 66 x 200cm. Gramatura w strefie wzmocnionej  min. 80g/m2, grubość folii w obszarze nie wzmocnionym min. 50 mikronów. - 1 szt</w:t>
            </w:r>
          </w:p>
          <w:p w14:paraId="5B265C0D" w14:textId="77777777" w:rsidR="00CC793E" w:rsidRDefault="00CC793E" w:rsidP="00CC793E">
            <w:r>
              <w:t>2. Serweta na stolik Mayo wzmocniona o wymiarach min. 75cm x 150cm, z warstwą chłonną o szerokości min. 60 cm na całej długości osłony, gramatura warstwy chłonnej min. 30 g/m2, grubość folii osłony min. 50 mikronów. - 1 szt</w:t>
            </w:r>
          </w:p>
          <w:p w14:paraId="69A657A8" w14:textId="545CC78F" w:rsidR="00CC793E" w:rsidRDefault="00CC793E" w:rsidP="00CC793E">
            <w:r>
              <w:t>3. Serweta samoprzylepna  240</w:t>
            </w:r>
            <w:r w:rsidR="00717439">
              <w:t xml:space="preserve">cm </w:t>
            </w:r>
            <w:r w:rsidR="00E60EBE">
              <w:t>(+/-5cm)</w:t>
            </w:r>
            <w:r>
              <w:t xml:space="preserve"> x 150 cm (+/-5cm), z dwuwarstwowego laminatu PE/PP o gramaturze min. 56 g/m2, wyposażona w dodatkowe wzmocnienie wyskochłonne w strefie krytycznej o wymiarach min. 50 x 20 cm o gramaturze min. 51 g/m2. Łączna gramatura w strefie krytycznej min. 107 g/m2- 1 szt.</w:t>
            </w:r>
          </w:p>
          <w:p w14:paraId="2D7DA851" w14:textId="41709214" w:rsidR="00CC793E" w:rsidRDefault="00CC793E" w:rsidP="00CC793E">
            <w:r>
              <w:t>4. Serweta samoprzylepna  175</w:t>
            </w:r>
            <w:r w:rsidR="00717439">
              <w:t>cm</w:t>
            </w:r>
            <w:r w:rsidR="00E60EBE">
              <w:t xml:space="preserve">(+/-5cm) </w:t>
            </w:r>
            <w:r>
              <w:t xml:space="preserve"> x 220 cm (+/-5cm) (przylepiec na krótszym boku), z dwuwarstwowego laminatu PE/PP o gramaturze min. 56 g/m2, wyposażona w dodatkowe wzmocnienie wyskochłonne w strefie krytycznej o wymiarach min. 90 x 80 cm o gramaturze min. 51 g/m2.  Łączna gramatura w strefie krytycznej min. 107 g/m2- 1 szt.</w:t>
            </w:r>
          </w:p>
          <w:p w14:paraId="48AEEE90" w14:textId="377FBA19" w:rsidR="00CC793E" w:rsidRDefault="00CC793E" w:rsidP="00CC793E">
            <w:r>
              <w:t>5. Serweta samoprzylepna  90</w:t>
            </w:r>
            <w:r w:rsidR="00717439">
              <w:t>cm</w:t>
            </w:r>
            <w:r w:rsidR="00E60EBE">
              <w:t>(+/-5cm)</w:t>
            </w:r>
            <w:r>
              <w:t xml:space="preserve"> x 75 cm (+/-5cm), z dwuwarstwowego laminatu PE/PP o gramaturze min. 56 g/m2, wyposażona w dodatkowe wzmocnienie wyskochłonne w strefie krytycznej o wymiarach min. 50 x 20 cm o gramaturze min. 51 g/m2.  Łączna gramatura w strefie krytycznej min. 107 g/m2  - 2 szt.</w:t>
            </w:r>
          </w:p>
          <w:p w14:paraId="7A02DA8F" w14:textId="62812D86" w:rsidR="00CC793E" w:rsidRDefault="00CC793E" w:rsidP="00CC793E">
            <w:r>
              <w:t>6. Taśma lepna o wymiarach 9cm</w:t>
            </w:r>
            <w:r w:rsidR="00E60EBE">
              <w:t>(+/-2cm)</w:t>
            </w:r>
            <w:r>
              <w:t xml:space="preserve"> x 51cm (+/-2cm), wykonana z włókniny typu spunlace o gramaturze min. 60 g/m2. - 1 szt</w:t>
            </w:r>
          </w:p>
          <w:p w14:paraId="5A878E64" w14:textId="77777777" w:rsidR="00CC793E" w:rsidRDefault="00CC793E" w:rsidP="00CC793E">
            <w:r>
              <w:t>7 Ściereczka do rąk min. 30 x 34 cm o gramaturze min. 60 g/m2. - 2 szt.</w:t>
            </w:r>
          </w:p>
          <w:p w14:paraId="1D6E88A4" w14:textId="77777777" w:rsidR="00CC793E" w:rsidRDefault="00CC793E" w:rsidP="00CC793E">
            <w:r>
              <w:t>8. Kompres gazowy 10cm x 10cm, 17-nitkowy  12-warstwowy z nitką RTG - 50 szt.</w:t>
            </w:r>
          </w:p>
          <w:p w14:paraId="347CCE26" w14:textId="5B2CA0F7" w:rsidR="00CC793E" w:rsidRPr="000E67CC" w:rsidRDefault="00CC793E" w:rsidP="00CC793E">
            <w:pPr>
              <w:rPr>
                <w:color w:val="8496B0" w:themeColor="text2" w:themeTint="99"/>
              </w:rPr>
            </w:pPr>
            <w:r w:rsidRPr="002C6792">
              <w:t>9</w:t>
            </w:r>
            <w:r w:rsidRPr="000E67CC">
              <w:rPr>
                <w:color w:val="8496B0" w:themeColor="text2" w:themeTint="99"/>
              </w:rPr>
              <w:t xml:space="preserve">. </w:t>
            </w:r>
            <w:r w:rsidRPr="00000B5D">
              <w:t xml:space="preserve">Tupfer gazowy </w:t>
            </w:r>
            <w:r w:rsidR="002C6792" w:rsidRPr="00000B5D">
              <w:t>15</w:t>
            </w:r>
            <w:r w:rsidR="00000B5D" w:rsidRPr="00000B5D">
              <w:t xml:space="preserve"> mm </w:t>
            </w:r>
            <w:r w:rsidRPr="00000B5D">
              <w:t>z nitką RTG - 10 szt.</w:t>
            </w:r>
          </w:p>
          <w:p w14:paraId="32FD6817" w14:textId="77777777" w:rsidR="00CC793E" w:rsidRDefault="00CC793E" w:rsidP="00CC793E">
            <w:r>
              <w:t>10. Kieszeń jednokomorowa 40-45 x 40-45 cm z dwoma taśmami lepnymi, wykonana z transparentnej foli PE o grubości 80 um - 1 szt.</w:t>
            </w:r>
          </w:p>
          <w:p w14:paraId="3E8EFD7E" w14:textId="5FED59EA" w:rsidR="00CC793E" w:rsidRDefault="00CC793E" w:rsidP="00CC793E">
            <w:r>
              <w:t>11. Taca 14</w:t>
            </w:r>
            <w:r w:rsidR="00717439">
              <w:t>cm</w:t>
            </w:r>
            <w:r w:rsidR="00E60EBE">
              <w:t xml:space="preserve">(+/- 1cm) </w:t>
            </w:r>
            <w:r>
              <w:t xml:space="preserve"> x 24</w:t>
            </w:r>
            <w:r w:rsidR="00717439">
              <w:t>cm</w:t>
            </w:r>
            <w:r w:rsidR="00E60EBE">
              <w:t xml:space="preserve">(+/- 1cm) </w:t>
            </w:r>
            <w:r>
              <w:t xml:space="preserve"> x 2,5 cm (+/- 1cm) - 1 szt.</w:t>
            </w:r>
          </w:p>
          <w:p w14:paraId="0E9F9B06" w14:textId="77777777" w:rsidR="00CC793E" w:rsidRDefault="00CC793E" w:rsidP="00CC793E">
            <w:r>
              <w:t>12. Miska 250 ml z podziałką, niebieska - 1 szt.</w:t>
            </w:r>
          </w:p>
          <w:p w14:paraId="1C0AFD43" w14:textId="77777777" w:rsidR="00CC793E" w:rsidRDefault="00CC793E" w:rsidP="00CC793E">
            <w:r>
              <w:t>13. Marker skórny z linijką - 1 szt.</w:t>
            </w:r>
          </w:p>
          <w:p w14:paraId="6CA2C323" w14:textId="77777777" w:rsidR="00CC793E" w:rsidRDefault="00CC793E" w:rsidP="00CC793E">
            <w:r>
              <w:t>14. Czyścik do elektrody  - 1 szt.</w:t>
            </w:r>
          </w:p>
          <w:p w14:paraId="3B2500B7" w14:textId="77777777" w:rsidR="00CC793E" w:rsidRDefault="00CC793E" w:rsidP="00CC793E">
            <w:r>
              <w:t>15. Ostrze chirurgiczne nr. 11 z nasadką i osłonką - 1 szt.</w:t>
            </w:r>
          </w:p>
          <w:p w14:paraId="15992EA5" w14:textId="77777777" w:rsidR="00CC793E" w:rsidRDefault="00CC793E" w:rsidP="00CC793E">
            <w:r>
              <w:t>16. Ostrze chirurgiczne nr. 23 z nasadką i osłonką - 1 szt.</w:t>
            </w:r>
          </w:p>
          <w:p w14:paraId="309F3254" w14:textId="0C35EFF0" w:rsidR="00CC793E" w:rsidRDefault="00CC793E" w:rsidP="00CC793E">
            <w:r>
              <w:lastRenderedPageBreak/>
              <w:t>17. Samoprzylepna, 6 warstwowa, wysokochłonna serweta operacyjna wiskozowo poliestrowa (70% wiskoza, 30% poliester)  o wymiarach 48</w:t>
            </w:r>
            <w:r w:rsidR="00717439">
              <w:t>cm</w:t>
            </w:r>
            <w:r w:rsidR="00E60EBE">
              <w:t xml:space="preserve">(+/- 1cm) </w:t>
            </w:r>
            <w:r>
              <w:t xml:space="preserve"> x 40 cm (+/- 1cm) z taśmą samoprzylepną na dłuższym boku o szerokości 2,5. Minimalna chłonność 770%.</w:t>
            </w:r>
          </w:p>
          <w:p w14:paraId="665A97CE" w14:textId="77777777" w:rsidR="00CC793E" w:rsidRDefault="00CC793E" w:rsidP="00CC793E">
            <w:r>
              <w:t>18. Osłona na uchwyt do lampy operacyjnych wykonana z polipropylenu oraz folii PE o wymiarach 9.5 - 11cm  x 15-16 cm. Górna część w kształcie koła, w części centralnej znajduje się otwór wyposażony w elastyczne ząbki, które gwarantują sztywne mocowanie osłony na uchwycie lampy. Dolna część wykona z folii w kształcie worka, umożliwiająca  zabezpieczenie uchwytu zgodnie z zasadami aseptyki - 2 szt</w:t>
            </w:r>
          </w:p>
          <w:p w14:paraId="3C7EAB21" w14:textId="77777777" w:rsidR="00CC793E" w:rsidRDefault="00CC793E" w:rsidP="00CC793E">
            <w:r>
              <w:t>19. Licznik igieł z wkładem magnetycznym - 1 szt.</w:t>
            </w:r>
          </w:p>
          <w:p w14:paraId="6277DD0A" w14:textId="566A7BEA" w:rsidR="00CC793E" w:rsidRDefault="00CC793E" w:rsidP="00CC793E">
            <w:r>
              <w:t>20. Kleszcze blokowane, opatrunkowe, do dezynfekcji 24 cm</w:t>
            </w:r>
            <w:r w:rsidR="007627C6" w:rsidRPr="007627C6">
              <w:rPr>
                <w:color w:val="FF0000"/>
              </w:rPr>
              <w:t>( +/-1 cm)</w:t>
            </w:r>
            <w:r w:rsidRPr="007627C6">
              <w:rPr>
                <w:color w:val="FF0000"/>
              </w:rPr>
              <w:t xml:space="preserve"> </w:t>
            </w:r>
            <w:r>
              <w:t>- 1 szt.</w:t>
            </w:r>
          </w:p>
          <w:p w14:paraId="2B67B07C" w14:textId="05D1369E" w:rsidR="00CC793E" w:rsidRDefault="00CC793E" w:rsidP="00CC793E">
            <w:r>
              <w:t>21. Tupfery włókninowy</w:t>
            </w:r>
            <w:r w:rsidR="00893E5E">
              <w:t xml:space="preserve"> </w:t>
            </w:r>
            <w:r w:rsidR="00893E5E" w:rsidRPr="00893E5E">
              <w:rPr>
                <w:color w:val="FF0000"/>
              </w:rPr>
              <w:t xml:space="preserve">lub gazowy </w:t>
            </w:r>
            <w:r w:rsidRPr="00893E5E">
              <w:rPr>
                <w:color w:val="FF0000"/>
              </w:rPr>
              <w:t xml:space="preserve"> </w:t>
            </w:r>
            <w:r>
              <w:t>50 mm typu kula do dezynfekcji - 5 szt.</w:t>
            </w:r>
          </w:p>
          <w:p w14:paraId="43EA5572" w14:textId="77777777" w:rsidR="00CC793E" w:rsidRDefault="00CC793E" w:rsidP="00CC793E">
            <w:r>
              <w:t>22. Fartuch chirurgiczny wykonany z zapaewniającej komfort użytkowania włókniny bawełnopodobnej typu Spunlace (EFP) o gramaturze min. 68 g/m2. Konstrukcja fartucha, sposób składania oraz system troków i rzepów pozwalających na aseptyczną aplikację. Całkowita długość min. 138 cm, długość rękawa min. 54 cm, długość mankietu min. 9 cm. Fartuch wzmocniony na rękawch i z przodu fartucha (min. 50 x 90cm) laminatem dwuwarstwowym PP+PE o gramaturze min. 37 g/m2. Parametry minimalne w sterfie krytycznej : odporność na przenikanie płynów min. 110 cmH2O, wytrzymałość na wypychanie sucho/mokro min. 410/460 kPa. Rozmiar L - 1 szt.</w:t>
            </w:r>
          </w:p>
          <w:p w14:paraId="0FDCCC6F" w14:textId="77777777" w:rsidR="00CC793E" w:rsidRDefault="00CC793E" w:rsidP="00CC793E">
            <w:r>
              <w:t>23. Fartuch chirurgiczny wykonany z zapaewniającej komfort użytkowania włókniny bawełnopodobnej typu Spunlace (EFP) o gramaturze min. 68 g/m2. Konstrukcja fartucha, sposób składania oraz system troków i rzepów pozwalających na aseptyczną aplikację. Całkowita długość min. 127 cm, długość rękawa min. 54 cm, długość mankietu min. 9 cm. Fartuch wzmocniony na rękawch i z przodu fartucha (min. 45 x 82cm) laminatem dwuwarstwowym PP+PE o gramaturze min. 37 g/m2. Parametry minimalne w sterfie krytycznej : odporność na przenikanie płynów min. 110 cmH2O, wytrzymałość na wypychanie sucho/mokro min. 410/460 kPa. Rozmiar M - 1 szt.</w:t>
            </w:r>
          </w:p>
          <w:p w14:paraId="249B85E2" w14:textId="77777777" w:rsidR="00CC793E" w:rsidRDefault="00CC793E" w:rsidP="00CC793E">
            <w:r>
              <w:t>24. Dren do ssaka wykonany z miękkiego tworzywa, 25 - 30CH, min. 350 cm - 1 szt.</w:t>
            </w:r>
          </w:p>
          <w:p w14:paraId="7D6BF47B" w14:textId="120817B7" w:rsidR="00CC793E" w:rsidRPr="009633B9" w:rsidRDefault="00CC793E" w:rsidP="00CC793E">
            <w:pPr>
              <w:rPr>
                <w:color w:val="FF0000"/>
              </w:rPr>
            </w:pPr>
            <w:r w:rsidRPr="009633B9">
              <w:rPr>
                <w:color w:val="FF0000"/>
              </w:rPr>
              <w:t xml:space="preserve">25. </w:t>
            </w:r>
            <w:r w:rsidR="009633B9" w:rsidRPr="009633B9">
              <w:rPr>
                <w:color w:val="FF0000"/>
              </w:rPr>
              <w:t>Końcówka do odsysania typu Frazier 12 Fr lub wykonana ze stali nierdzewnej z pojedynczym załamaniem krzywizny CH12- 1 szt.</w:t>
            </w:r>
          </w:p>
          <w:p w14:paraId="0881509C" w14:textId="77777777" w:rsidR="00CC793E" w:rsidRDefault="00CC793E" w:rsidP="00CC793E"/>
          <w:p w14:paraId="318F1A88" w14:textId="63FE2EDC" w:rsidR="00CC793E" w:rsidRDefault="00CC793E" w:rsidP="00CC793E">
            <w:r>
              <w:t>Wszystkie składowe zestawu ułożone w kolejności umożliwiającej sprawną aplikację zgodnie z zasadami aseptyki, zawinięte w serwetę na stolik instrumentariuszki.Elementy zestawu   zgodne z normą  PN EN 13795. Parametry serwet wzmocnionych  stanowiących obłożenie pacjenta w strefie krytycznej : odporność na przenikanie cieczy  min.390 cmH2O, odporność na rozerwanie sucho/mokro min. 400/330 kPa</w:t>
            </w:r>
          </w:p>
          <w:p w14:paraId="2958A4FC" w14:textId="77777777" w:rsidR="00CC793E" w:rsidRDefault="00CC793E" w:rsidP="00CC793E"/>
          <w:p w14:paraId="41546D57" w14:textId="77777777" w:rsidR="00CC793E" w:rsidRDefault="00CC793E" w:rsidP="00CC793E">
            <w: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 - napis DYSK SZYJNY w czerwonej ramce lub na czerwonym tle.</w:t>
            </w:r>
          </w:p>
          <w:p w14:paraId="7D992458" w14:textId="77777777" w:rsidR="00CC793E" w:rsidRDefault="00CC793E" w:rsidP="00CC793E"/>
          <w:p w14:paraId="0C1B6469" w14:textId="28270FE2" w:rsidR="00CC793E" w:rsidRDefault="00CC793E" w:rsidP="00CC793E"/>
        </w:tc>
      </w:tr>
      <w:tr w:rsidR="00CC793E" w14:paraId="04FF5ED6" w14:textId="77777777" w:rsidTr="00CC793E">
        <w:tc>
          <w:tcPr>
            <w:tcW w:w="562" w:type="dxa"/>
          </w:tcPr>
          <w:p w14:paraId="03C9D69E" w14:textId="3C584597" w:rsidR="00CC793E" w:rsidRDefault="00CC793E">
            <w:r>
              <w:lastRenderedPageBreak/>
              <w:t>2</w:t>
            </w:r>
          </w:p>
        </w:tc>
        <w:tc>
          <w:tcPr>
            <w:tcW w:w="13432" w:type="dxa"/>
          </w:tcPr>
          <w:p w14:paraId="4B5B221D" w14:textId="77777777" w:rsidR="00CC793E" w:rsidRPr="00CC793E" w:rsidRDefault="00CC793E" w:rsidP="00CC793E">
            <w:pPr>
              <w:rPr>
                <w:b/>
                <w:bCs w:val="0"/>
                <w:u w:val="single"/>
              </w:rPr>
            </w:pPr>
            <w:r w:rsidRPr="00CC793E">
              <w:rPr>
                <w:b/>
                <w:bCs w:val="0"/>
                <w:u w:val="single"/>
              </w:rPr>
              <w:t xml:space="preserve">Zestaw do ENDOSKOPII "L" </w:t>
            </w:r>
          </w:p>
          <w:p w14:paraId="02388051" w14:textId="4E3BADAE" w:rsidR="00CC793E" w:rsidRDefault="00CC793E" w:rsidP="00CC793E">
            <w:r>
              <w:t>1. Serweta na stolik instrumentariuszki jako owinięcie zestawu, wykonana z nieprzemakalnego dwuwarstwowego laminatu o wymiarach 150cm</w:t>
            </w:r>
            <w:r w:rsidR="00E60EBE">
              <w:t>(+/-5cm)</w:t>
            </w:r>
            <w:r>
              <w:t xml:space="preserve"> x 200cm (+/-5cm), obszar wzmocniony o wymiarach min. 66 x 200cm. Gramatura w strefie wzmocnionej  min. 80g/m2, grubość folii w obszarze nie wzmocnionym min. 50 mikronów. - 1 szt</w:t>
            </w:r>
          </w:p>
          <w:p w14:paraId="4C9F455E" w14:textId="77777777" w:rsidR="00CC793E" w:rsidRDefault="00CC793E" w:rsidP="00CC793E">
            <w:r>
              <w:t>2. Serweta na stolik Mayo wzmocniona o wymiarach min. 75cm x 150cm, z warstwą chłonną o szerokości min. 60 cm na całej długości osłony, gramatura warstwy chłonnej min. 30 g/m2, grubość folii osłony min. 50 mikronów. - 1 szt</w:t>
            </w:r>
          </w:p>
          <w:p w14:paraId="32C0732A" w14:textId="3E25FF2A" w:rsidR="00E60EBE" w:rsidRDefault="00CC793E" w:rsidP="00CC793E">
            <w:r>
              <w:t>3. Obłożenie do zabiegów endoskopowych kręgosłupa o wymiarach min. 200 x 320 cm z otworem 35</w:t>
            </w:r>
            <w:r w:rsidR="00717439">
              <w:t xml:space="preserve">cm </w:t>
            </w:r>
            <w:r w:rsidR="00E60EBE">
              <w:t xml:space="preserve">(+/- 1cm) </w:t>
            </w:r>
            <w:r>
              <w:t xml:space="preserve"> x 12 cm (+/- 1cm) wypełnionym w całości folią chirurgiczną, zintegrowane ze zbiornikiem na płyny (z filtrem) o wymiarach 35,5</w:t>
            </w:r>
            <w:r w:rsidR="00E60EBE">
              <w:t xml:space="preserve">(+/- 2 cm) </w:t>
            </w:r>
            <w:r>
              <w:t xml:space="preserve"> x 35,5cm </w:t>
            </w:r>
          </w:p>
          <w:p w14:paraId="15350BDB" w14:textId="38446416" w:rsidR="00CC793E" w:rsidRDefault="00CC793E" w:rsidP="00CC793E">
            <w:r>
              <w:t>(+/- 2 cm) wykonanym z transparentnego polietylenu o grubości 80µ. Obłożenie w całości wykonane z chłonnego i nieprzemakalnego dwuwarstwowego laminatu PE/PP o gramaturze min. 56 g/m2, wyposażone w dodatkowe wzmocnienie wyskochłonne w strefie krytyczne wokół otworu o gramaturze min. 63 g/m2. Łączna gramatura w strefie krytycznej min. 119 g/m2 - 1 szt.</w:t>
            </w:r>
          </w:p>
          <w:p w14:paraId="2F149FD6" w14:textId="6B3DF40F" w:rsidR="00CC793E" w:rsidRDefault="00CC793E" w:rsidP="00CC793E">
            <w:r>
              <w:t>4. Serweta samoprzylepna  90</w:t>
            </w:r>
            <w:r w:rsidR="00E60EBE">
              <w:t>(+/-5cm)</w:t>
            </w:r>
            <w:r>
              <w:t xml:space="preserve"> x 90 cm (+/-5cm), z dwuwarstwowego laminatu PE/PP o gramaturze min. 56 g/m2, wyposażona w dodatkowe wzmocnienie wyskochłonne w strefie krytycznej o wymiarach min. 50 x 20 cm o gramaturze min. 51 g/m2(+/-2g/m2).  Łączna gramatura w strefie krytycznej min. 107 g/m2  - 2 szt.</w:t>
            </w:r>
          </w:p>
          <w:p w14:paraId="45448EF6" w14:textId="77777777" w:rsidR="00CC793E" w:rsidRDefault="00CC793E" w:rsidP="00CC793E">
            <w:r>
              <w:t>5. Składana teleskopowo osłona foliowa na kamerę min. 18 x 244 cm z taśmami lepnymi oraz elastyczną końcówką - 1 szt.</w:t>
            </w:r>
          </w:p>
          <w:p w14:paraId="722D5260" w14:textId="61FFFFBC" w:rsidR="00CC793E" w:rsidRDefault="00CC793E" w:rsidP="00CC793E">
            <w:r>
              <w:t>6. Serweta 150</w:t>
            </w:r>
            <w:r w:rsidR="00717439">
              <w:t>cm</w:t>
            </w:r>
            <w:r w:rsidR="00E60EBE">
              <w:t>(+/-5cm)</w:t>
            </w:r>
            <w:r>
              <w:t xml:space="preserve"> x 200 cm(+/-5cm), z dwuwarstwowego laminatu o gramaturze min. 56 g/m2 - 1 szt.</w:t>
            </w:r>
          </w:p>
          <w:p w14:paraId="4FBE1300" w14:textId="7989AF6C" w:rsidR="00CC793E" w:rsidRDefault="00CC793E" w:rsidP="00CC793E">
            <w:r>
              <w:t>7. Taśma lepna o wymiarach 9cm</w:t>
            </w:r>
            <w:r w:rsidR="00E60EBE">
              <w:t>(+/-2cm)</w:t>
            </w:r>
            <w:r>
              <w:t xml:space="preserve"> x 51cm (+/-2cm), wykonana z włókniny typu spunlace o gramaturze min. 60 g/m2. - 1 szt</w:t>
            </w:r>
          </w:p>
          <w:p w14:paraId="49EBD704" w14:textId="77777777" w:rsidR="00CC793E" w:rsidRDefault="00CC793E" w:rsidP="00CC793E">
            <w:r>
              <w:t>8. Ściereczka do rąk min. 30 x 34 cm o gramaturze min. 60 g/m2. - 3 szt.</w:t>
            </w:r>
          </w:p>
          <w:p w14:paraId="77A4A37E" w14:textId="77777777" w:rsidR="00CC793E" w:rsidRDefault="00CC793E" w:rsidP="00CC793E">
            <w:r>
              <w:t>9. Kompres gazowy 10cm x 10cm, 17-nitkowy  12-warstwowy z nitką RTG - 50 szt.</w:t>
            </w:r>
          </w:p>
          <w:p w14:paraId="02212053" w14:textId="3478B8F7" w:rsidR="00CC793E" w:rsidRPr="00000B5D" w:rsidRDefault="00CC793E" w:rsidP="00CC793E">
            <w:r w:rsidRPr="00000B5D">
              <w:t xml:space="preserve">10. Tupfer gazowy </w:t>
            </w:r>
            <w:r w:rsidR="00000B5D" w:rsidRPr="00000B5D">
              <w:t xml:space="preserve">15 mmz </w:t>
            </w:r>
            <w:r w:rsidRPr="00000B5D">
              <w:t xml:space="preserve"> nitką RTG - 10 szt.</w:t>
            </w:r>
          </w:p>
          <w:p w14:paraId="4BE1B3E5" w14:textId="77777777" w:rsidR="00CC793E" w:rsidRDefault="00CC793E" w:rsidP="00CC793E">
            <w:r>
              <w:t>11. Kieszeń jednokomorowa 40-45 x 40-45 cm z dwoma taśmami lepnymi, wykonana z transparentnej foli PE o grubości 80 um - 2 szt.</w:t>
            </w:r>
          </w:p>
          <w:p w14:paraId="2CBF2453" w14:textId="6D415A58" w:rsidR="00CC793E" w:rsidRDefault="00CC793E" w:rsidP="00CC793E">
            <w:r>
              <w:t>12. Taca 14</w:t>
            </w:r>
            <w:r w:rsidR="00717439">
              <w:t>cm</w:t>
            </w:r>
            <w:r w:rsidR="00E60EBE">
              <w:t xml:space="preserve">(+/-1cm) </w:t>
            </w:r>
            <w:r>
              <w:t xml:space="preserve"> x 24</w:t>
            </w:r>
            <w:r w:rsidR="00717439">
              <w:t xml:space="preserve">cm </w:t>
            </w:r>
            <w:r w:rsidR="00E60EBE">
              <w:t xml:space="preserve">(+/-1cm) </w:t>
            </w:r>
            <w:r>
              <w:t xml:space="preserve"> x 2,5 cm(+/-1cm) - 2 szt.</w:t>
            </w:r>
          </w:p>
          <w:p w14:paraId="3BE13D40" w14:textId="77777777" w:rsidR="00CC793E" w:rsidRDefault="00CC793E" w:rsidP="00CC793E">
            <w:r>
              <w:t>13. Miska 250 ml z podziałką, niebieska - 1 szt.</w:t>
            </w:r>
          </w:p>
          <w:p w14:paraId="4AF78376" w14:textId="77777777" w:rsidR="00CC793E" w:rsidRDefault="00CC793E" w:rsidP="00CC793E">
            <w:r>
              <w:t>14. Licznik igieł z wkładem magnetycznym - 1 szt.</w:t>
            </w:r>
          </w:p>
          <w:p w14:paraId="147B1D16" w14:textId="77777777" w:rsidR="00CC793E" w:rsidRDefault="00CC793E" w:rsidP="00CC793E">
            <w:r>
              <w:t>15. Marker skórny z linijką - 1 szt.</w:t>
            </w:r>
          </w:p>
          <w:p w14:paraId="521798F4" w14:textId="77777777" w:rsidR="00CC793E" w:rsidRDefault="00CC793E" w:rsidP="00CC793E">
            <w:r>
              <w:t>16. Strzykawka z gruszką do irygacji - 1 szt.</w:t>
            </w:r>
          </w:p>
          <w:p w14:paraId="6E5398D0" w14:textId="77777777" w:rsidR="00CC793E" w:rsidRDefault="00CC793E" w:rsidP="00CC793E">
            <w:r>
              <w:t>17. Czyścik do elektrody  - 1 szt.</w:t>
            </w:r>
          </w:p>
          <w:p w14:paraId="181A4B0B" w14:textId="77777777" w:rsidR="00CC793E" w:rsidRDefault="00CC793E" w:rsidP="00CC793E">
            <w:r>
              <w:t>18. Ostrze chirurgiczne nr. 11 z nasadką i osłonką - 1 szt.</w:t>
            </w:r>
          </w:p>
          <w:p w14:paraId="43BD92A1" w14:textId="77777777" w:rsidR="00CC793E" w:rsidRDefault="00CC793E" w:rsidP="00CC793E">
            <w:r>
              <w:t>19. Ostrze chirurgiczne nr. 23 z nasadką i osłonką - 1 szt.</w:t>
            </w:r>
          </w:p>
          <w:p w14:paraId="5AAEF5B7" w14:textId="77777777" w:rsidR="00CC793E" w:rsidRDefault="00CC793E" w:rsidP="00CC793E">
            <w:r>
              <w:t xml:space="preserve">20. Osłona na uchwyt do lampy operacyjnych wykonana z polipropylenu oraz folii PE o wymiarach min 9.5 cm x 15 cm. Górna część w kształcie koła, w części centralnej znajduje się otwór wyposażony w elastyczne ząbki, które gwarantują sztywne mocowanie osłony na </w:t>
            </w:r>
            <w:r>
              <w:lastRenderedPageBreak/>
              <w:t>uchwycie lampy. Dolna część wykona z folii w kształcie worka, umożliwiająca  zabezpieczenie uchwytu zgodnie z zasadami aseptyki - 2 szt</w:t>
            </w:r>
          </w:p>
          <w:p w14:paraId="05155569" w14:textId="0BE973D0" w:rsidR="00CC793E" w:rsidRDefault="00CC793E" w:rsidP="00CC793E">
            <w:r>
              <w:t>21. Kleszcze blokowane, opatrunkowe, do dezynfekcji 24 cm</w:t>
            </w:r>
            <w:r w:rsidR="000C177E" w:rsidRPr="000C177E">
              <w:rPr>
                <w:color w:val="FF0000"/>
              </w:rPr>
              <w:t xml:space="preserve">(+/-)1 cm </w:t>
            </w:r>
            <w:r w:rsidRPr="000C177E">
              <w:rPr>
                <w:color w:val="FF0000"/>
              </w:rPr>
              <w:t xml:space="preserve"> </w:t>
            </w:r>
            <w:r>
              <w:t>- 1 szt.</w:t>
            </w:r>
          </w:p>
          <w:p w14:paraId="1E7A4E26" w14:textId="0836E3EE" w:rsidR="00CC793E" w:rsidRDefault="00CC793E" w:rsidP="00CC793E">
            <w:r>
              <w:t xml:space="preserve">22. Tupfery włókninowy </w:t>
            </w:r>
            <w:r w:rsidR="000C177E" w:rsidRPr="000C177E">
              <w:rPr>
                <w:color w:val="FF0000"/>
              </w:rPr>
              <w:t xml:space="preserve">lub gazowy </w:t>
            </w:r>
            <w:r>
              <w:t>50 mm typu kula do dezynfekcji - 5 szt.</w:t>
            </w:r>
          </w:p>
          <w:p w14:paraId="5514D9B3" w14:textId="77777777" w:rsidR="00CC793E" w:rsidRDefault="00CC793E" w:rsidP="00CC793E">
            <w:r>
              <w:t>23. Fartuch chirurgiczny wykonany z zapaewniającej komfort użytkowania włókniny bawełnopodobnej typu Spunlace (EFP) o gramaturze min. 68 g/m2. Konstrukcja fartucha, sposób składania oraz system troków i rzepów pozwalających na aseptyczną aplikację. Całkowita długość min. 138 cm, długość rękawa min. 54 cm, długość mankietu min. 9 cm. Fartuch wzmocniony na rękawch i z przodu fartucha (min. 50 x 90cm) laminatem dwuwarstwowym PP+PE o gramaturze min. 37 g/m2. Parametry minimalne w sterfie krytycznej : odporność na przenikanie płynów min. 110 cmH2O, wytrzymałość na wypychanie sucho/mokro min. 410/460 kPa. Rozmiar L - 1 szt.</w:t>
            </w:r>
          </w:p>
          <w:p w14:paraId="1BF09653" w14:textId="77777777" w:rsidR="00CC793E" w:rsidRDefault="00CC793E" w:rsidP="00CC793E">
            <w:r>
              <w:t>24. Fartuch chirurgiczny wykonany z zapewniającej komfort użytkowania włókniny bawełnopodobnej typu Spunlace (EFP) o gramaturze min. 68 g/m2. Konstrukcja fartucha, sposób składania oraz system troków i rzepów pozwalających na aseptyczną aplikację. Całkowita długość min. 127 cm, długość rękawa min. 54 cm, długość mankietu min. 9 cm. Fartuch wzmocniony na rękawch i z przodu fartucha (min. 45 x 82cm) laminatem dwuwarstwowym PP+PE o gramaturze min. 37 g/m2. Parametry minimalne w sterfie krytycznej : odporność na przenikanie płynów min. 110 cmH2O, wytrzymałość na wypychanie sucho/mokro min. 410/460 kPa. Rozmiar M - 1 szt.</w:t>
            </w:r>
          </w:p>
          <w:p w14:paraId="77C3B003" w14:textId="77777777" w:rsidR="00CC793E" w:rsidRPr="0029501E" w:rsidRDefault="00CC793E" w:rsidP="00CC793E">
            <w:pPr>
              <w:rPr>
                <w:color w:val="8496B0" w:themeColor="text2" w:themeTint="99"/>
              </w:rPr>
            </w:pPr>
            <w:r w:rsidRPr="0029501E">
              <w:rPr>
                <w:color w:val="8496B0" w:themeColor="text2" w:themeTint="99"/>
              </w:rPr>
              <w:t>25. Dren do ssaka wykonany z miękkiego tworzywa, 25 - 30CH, min.350 cm - 1 szt.</w:t>
            </w:r>
          </w:p>
          <w:p w14:paraId="29445655" w14:textId="6280271E" w:rsidR="00CC793E" w:rsidRPr="004701CB" w:rsidRDefault="00CC793E" w:rsidP="00CC793E">
            <w:pPr>
              <w:rPr>
                <w:color w:val="FF0000"/>
              </w:rPr>
            </w:pPr>
            <w:r w:rsidRPr="004701CB">
              <w:rPr>
                <w:color w:val="FF0000"/>
              </w:rPr>
              <w:t xml:space="preserve">26. </w:t>
            </w:r>
            <w:r w:rsidR="004701CB" w:rsidRPr="004701CB">
              <w:rPr>
                <w:color w:val="FF0000"/>
              </w:rPr>
              <w:t>Końcówka do odsysania typu Frazier 12 Fr lub wykonana ze stali nierdzewnej z pojedynczym załamaniem krzywizny CH12- 1 szt.</w:t>
            </w:r>
          </w:p>
          <w:p w14:paraId="77E3A17F" w14:textId="77777777" w:rsidR="00CC793E" w:rsidRDefault="00CC793E" w:rsidP="00CC793E"/>
          <w:p w14:paraId="3DB0BC71" w14:textId="72B76D5C" w:rsidR="00CC793E" w:rsidRDefault="00CC793E" w:rsidP="00CC793E">
            <w:r>
              <w:t>Wszystkie składowe zestawu ułożone w kolejności umożliwiającej sprawną aplikację zgodnie z zasadami aseptyki, zawinięte w serwetę na stolik instrumentariuszki. Elementy zestawu podlegające normie PN EN 13795  muszą być z nią zgodne. Parametry serwet wzmocnionych  stanowiących obłożenie pacjenta w strefie krytycznej : odporność na przenikanie cieczy  min.390 cmH2O, odporność na rozerwanie sucho/mokro min. 400/330 kPa</w:t>
            </w:r>
          </w:p>
          <w:p w14:paraId="01EB55BE" w14:textId="77777777" w:rsidR="00CC793E" w:rsidRDefault="00CC793E" w:rsidP="00CC793E"/>
          <w:p w14:paraId="3D88D72E" w14:textId="77777777" w:rsidR="00CC793E" w:rsidRDefault="00CC793E" w:rsidP="00CC793E">
            <w: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ważności.. Zestaw oznaczony kolorystycznie celem jego łatwej identyfikacji - napis ENDOSKOPIA L NR 1 w brązowej ramce lub na brązowym tle.</w:t>
            </w:r>
          </w:p>
          <w:p w14:paraId="593BB387" w14:textId="77777777" w:rsidR="00CC793E" w:rsidRDefault="00CC793E" w:rsidP="00CC793E"/>
          <w:p w14:paraId="12171D69" w14:textId="4FB5663D" w:rsidR="00CC793E" w:rsidRDefault="00CC793E" w:rsidP="00CC793E"/>
          <w:p w14:paraId="7D200062" w14:textId="4FBBA1B7" w:rsidR="00790143" w:rsidRDefault="00790143" w:rsidP="00CC793E"/>
          <w:p w14:paraId="6C37DBE5" w14:textId="77777777" w:rsidR="00790143" w:rsidRDefault="00790143" w:rsidP="00CC793E"/>
          <w:p w14:paraId="16142B55" w14:textId="77777777" w:rsidR="00CC793E" w:rsidRDefault="00CC793E" w:rsidP="00CC793E"/>
          <w:p w14:paraId="713B24CA" w14:textId="1BD0031D" w:rsidR="00CC793E" w:rsidRDefault="00CC793E" w:rsidP="00CC793E"/>
        </w:tc>
      </w:tr>
      <w:tr w:rsidR="00CC793E" w14:paraId="20ED839E" w14:textId="77777777" w:rsidTr="00CC793E">
        <w:tc>
          <w:tcPr>
            <w:tcW w:w="562" w:type="dxa"/>
          </w:tcPr>
          <w:p w14:paraId="53E5D82F" w14:textId="2172973C" w:rsidR="00CC793E" w:rsidRDefault="00CC793E">
            <w:r>
              <w:lastRenderedPageBreak/>
              <w:t>3</w:t>
            </w:r>
          </w:p>
        </w:tc>
        <w:tc>
          <w:tcPr>
            <w:tcW w:w="13432" w:type="dxa"/>
          </w:tcPr>
          <w:p w14:paraId="6BEE3D2F" w14:textId="77777777" w:rsidR="00CC793E" w:rsidRPr="00CC793E" w:rsidRDefault="00CC793E" w:rsidP="00CC793E">
            <w:pPr>
              <w:rPr>
                <w:b/>
                <w:bCs w:val="0"/>
                <w:u w:val="single"/>
              </w:rPr>
            </w:pPr>
            <w:r w:rsidRPr="00CC793E">
              <w:rPr>
                <w:b/>
                <w:bCs w:val="0"/>
                <w:u w:val="single"/>
              </w:rPr>
              <w:t xml:space="preserve">Zestaw do OPERACJI DYSKU LĘDŹWIOWEGO </w:t>
            </w:r>
          </w:p>
          <w:p w14:paraId="2DAE2059" w14:textId="3C59DC3F" w:rsidR="00CC793E" w:rsidRDefault="00CC793E" w:rsidP="00CC793E">
            <w:r>
              <w:t>1. Serweta na stolik instrumentariuszki jako owinięcie zestawu, wykonana z nieprzemakalnego dwuwarstwowego laminatu o wymiarach 150cm</w:t>
            </w:r>
            <w:r w:rsidR="00E60EBE">
              <w:t>(+/-5cm)</w:t>
            </w:r>
            <w:r>
              <w:t xml:space="preserve"> x 200cm (+/-5cm), obszar wzmocniony o wymiarach min. 66 x 200cm. Gramatura w strefie wzmocnionej  min. 80g/m2, grubość folii w obszarze nie wzmocnionym min. 50 mikronów. - 1 szt</w:t>
            </w:r>
          </w:p>
          <w:p w14:paraId="0C1BBBF2" w14:textId="77777777" w:rsidR="00CC793E" w:rsidRDefault="00CC793E" w:rsidP="00CC793E">
            <w:r>
              <w:t>2. Serweta na stolik Mayo wzmocniona o wymiarach min. 75cm x 150cm, z warstwą chłonną o szerokości min. 60 cm na całej długości osłony, gramatura warstwy chłonnej min. 30 g/m2, grubość folii osłony min. 50 mikronów. - 1 szt</w:t>
            </w:r>
          </w:p>
          <w:p w14:paraId="1F05DC94" w14:textId="02703B38" w:rsidR="00CC793E" w:rsidRDefault="00CC793E" w:rsidP="00CC793E">
            <w:r>
              <w:t>3. Serweta samoprzylepna  240</w:t>
            </w:r>
            <w:r w:rsidR="00717439">
              <w:t>cm</w:t>
            </w:r>
            <w:r w:rsidR="00E60EBE">
              <w:t xml:space="preserve">(+/-5cm), </w:t>
            </w:r>
            <w:r>
              <w:t xml:space="preserve"> x 150 cm (+/-5cm), z dwuwarstwowego laminatu PE/PP o gramaturze min. 56 g/m2, wyposażona w dodatkowe wzmocnienie wyskochłonne w strefie krytycznej o wymiarach min. 50 x 20 cm o gramaturze min. 51 g/m2. Łączna gramatura w strefie krytycznej min. 107 g/m2 - 1 szt.</w:t>
            </w:r>
          </w:p>
          <w:p w14:paraId="3EEBCCF1" w14:textId="5CC20569" w:rsidR="00CC793E" w:rsidRDefault="00CC793E" w:rsidP="00CC793E">
            <w:r>
              <w:t>4. Serweta samoprzylepna  175</w:t>
            </w:r>
            <w:r w:rsidR="00717439">
              <w:t>cm</w:t>
            </w:r>
            <w:r w:rsidR="00E60EBE">
              <w:t xml:space="preserve">(+/-5cm) </w:t>
            </w:r>
            <w:r>
              <w:t xml:space="preserve"> x 220 cm (+/-5cm) (przylepiec na krótszym boku), z dwuwarstwowego laminatu PE/PP o gramaturze min. 56 g/m2, wyposażona w dodatkowe wzmocnienie wyskochłonne w strefie krytycznej o wymiarach min. 90 x 80 cm o gramaturze min. 51 g/m2.  Łączna gramatura w strefie krytycznej min. 107 g/m2- 1 szt.</w:t>
            </w:r>
          </w:p>
          <w:p w14:paraId="743508F8" w14:textId="77777777" w:rsidR="00717439" w:rsidRDefault="00CC793E" w:rsidP="00CC793E">
            <w:r>
              <w:t>5. Serweta samoprzylepna  90</w:t>
            </w:r>
            <w:r w:rsidR="00717439">
              <w:t xml:space="preserve">cm </w:t>
            </w:r>
            <w:r w:rsidR="00EF3059">
              <w:t xml:space="preserve">(+/-2cm), </w:t>
            </w:r>
            <w:r>
              <w:t xml:space="preserve"> x 90 cm (+/-2cm), z dwuwarstwowego laminatu PE/PP o gramaturze min. 56 g/m2</w:t>
            </w:r>
          </w:p>
          <w:p w14:paraId="772215B6" w14:textId="0EFBFD67" w:rsidR="00CC793E" w:rsidRDefault="00CC793E" w:rsidP="00CC793E">
            <w:r>
              <w:t>(+/-2g/m2), wyposażona w dodatkowe wzmocnienie wyskochłonne w strefie krytycznej o wymiarach min. 50 x 20 cm o gramaturze min. 51 g/m2(+/-2g/m2).  Łączna gramatura w strefie krytycznej min. 107 g/m2(+/-2g/m2)  - 2 szt.</w:t>
            </w:r>
          </w:p>
          <w:p w14:paraId="71A7D0FD" w14:textId="4963D303" w:rsidR="00CC793E" w:rsidRDefault="00CC793E" w:rsidP="00CC793E">
            <w:r>
              <w:t>6. Serweta 150</w:t>
            </w:r>
            <w:r w:rsidR="00717439">
              <w:t>cm</w:t>
            </w:r>
            <w:r w:rsidR="00EF3059">
              <w:t xml:space="preserve">(+/-5cm), </w:t>
            </w:r>
            <w:r>
              <w:t xml:space="preserve"> x 200 cm (+/-5cm), z dwuwarstwowego laminatu o gramaturze min. 56 g/m2(+/-2g/m2) - 1 szt.</w:t>
            </w:r>
          </w:p>
          <w:p w14:paraId="4E096D13" w14:textId="68F867E5" w:rsidR="00CC793E" w:rsidRDefault="00CC793E" w:rsidP="00CC793E">
            <w:r>
              <w:t>7. Taśma lepna o wymiarach 9cm</w:t>
            </w:r>
            <w:r w:rsidR="00F77ECA">
              <w:t xml:space="preserve">(+/-2cm), </w:t>
            </w:r>
            <w:r>
              <w:t xml:space="preserve"> x 51cm (+/-2cm), wykonana z włókniny typu spunlace o gramaturze min. 60 g/m2(+/-2g/m2). - 1 szt</w:t>
            </w:r>
          </w:p>
          <w:p w14:paraId="5AAA52C9" w14:textId="77777777" w:rsidR="00CC793E" w:rsidRDefault="00CC793E" w:rsidP="00CC793E">
            <w:r>
              <w:t>8. Ściereczka do rąk min. 30 x 34 cm o gramaturze min. 60 g/m2(+/-2g/m2). - 3 szt.</w:t>
            </w:r>
          </w:p>
          <w:p w14:paraId="5336BD8A" w14:textId="77777777" w:rsidR="00CC793E" w:rsidRDefault="00CC793E" w:rsidP="00CC793E">
            <w:r>
              <w:t>9. Kompres gazowy 10cm x 10cm, 17-nitkowy  12-warstwowy z nitką RTG - 50 szt.</w:t>
            </w:r>
          </w:p>
          <w:p w14:paraId="76122CC6" w14:textId="77777777" w:rsidR="00CC793E" w:rsidRPr="00790143" w:rsidRDefault="00CC793E" w:rsidP="00CC793E">
            <w:r w:rsidRPr="00790143">
              <w:t>10. Tupfer gazowy 15 mm z nitką RTG - 10 szt.</w:t>
            </w:r>
          </w:p>
          <w:p w14:paraId="324C995F" w14:textId="77777777" w:rsidR="00CC793E" w:rsidRDefault="00CC793E" w:rsidP="00CC793E">
            <w:r>
              <w:t>11. Kieszeń jednokomorowa 40-45 x 40-45 cm z dwoma taśmami lepnymi, wykonana z transparentnej foli PE o grubości 80 um - 2 szt.</w:t>
            </w:r>
          </w:p>
          <w:p w14:paraId="3FA4ABA7" w14:textId="4331E152" w:rsidR="00CC793E" w:rsidRDefault="00CC793E" w:rsidP="00CC793E">
            <w:r>
              <w:t>12. Taca 14</w:t>
            </w:r>
            <w:r w:rsidR="00717439">
              <w:t xml:space="preserve">cm(+/-1cm) </w:t>
            </w:r>
            <w:r>
              <w:t xml:space="preserve"> x 24</w:t>
            </w:r>
            <w:r w:rsidR="00717439">
              <w:t xml:space="preserve">cm(+/-1cm) </w:t>
            </w:r>
            <w:r>
              <w:t xml:space="preserve"> x 2,5 cm (+/-1cm) - 2 szt.</w:t>
            </w:r>
          </w:p>
          <w:p w14:paraId="2B59ECDA" w14:textId="77777777" w:rsidR="00CC793E" w:rsidRDefault="00CC793E" w:rsidP="00CC793E">
            <w:r>
              <w:t>13. Miska 250 ml z podziałką, niebieska - 1 szt.</w:t>
            </w:r>
          </w:p>
          <w:p w14:paraId="33E0301A" w14:textId="77777777" w:rsidR="00CC793E" w:rsidRDefault="00CC793E" w:rsidP="00CC793E">
            <w:r>
              <w:t>14. Licznik igieł z wkładem magnetycznym - 1 szt.</w:t>
            </w:r>
          </w:p>
          <w:p w14:paraId="3AA2252B" w14:textId="77777777" w:rsidR="00CC793E" w:rsidRDefault="00CC793E" w:rsidP="00CC793E">
            <w:r>
              <w:t>15. Marker skórny z linijką - 1 szt.</w:t>
            </w:r>
          </w:p>
          <w:p w14:paraId="7978C6A6" w14:textId="77777777" w:rsidR="00CC793E" w:rsidRDefault="00CC793E" w:rsidP="00CC793E">
            <w:r>
              <w:t>16. Strzykawka z gruszką do irygacji - 1 szt.</w:t>
            </w:r>
          </w:p>
          <w:p w14:paraId="2969BAF4" w14:textId="77777777" w:rsidR="00CC793E" w:rsidRDefault="00CC793E" w:rsidP="00CC793E">
            <w:r>
              <w:t>17. Czyścik do elektrody  - 1 szt.</w:t>
            </w:r>
          </w:p>
          <w:p w14:paraId="5835E4CD" w14:textId="77777777" w:rsidR="00CC793E" w:rsidRDefault="00CC793E" w:rsidP="00CC793E">
            <w:r>
              <w:t>18. Ostrze chirurgiczne nr. 11 z nasadką i osłonką - 1 szt.</w:t>
            </w:r>
          </w:p>
          <w:p w14:paraId="26977539" w14:textId="77777777" w:rsidR="00CC793E" w:rsidRDefault="00CC793E" w:rsidP="00CC793E">
            <w:r>
              <w:t>19. Ostrze chirurgiczne nr. 23 z nasadką i osłonką - 1 szt.</w:t>
            </w:r>
          </w:p>
          <w:p w14:paraId="1B78E300" w14:textId="77777777" w:rsidR="00CC793E" w:rsidRDefault="00CC793E" w:rsidP="00CC793E">
            <w:r>
              <w:t xml:space="preserve">20. Osłona na uchwyt do lampy operacyjnych wykonana z polipropylenu oraz folii PE o wymiarach min. 9.5 cm 15 cm. Górna część w kształcie koła, w części centralnej znajduje się otwór wyposażony w elastyczne ząbki, które gwarantują sztywne mocowanie osłony na </w:t>
            </w:r>
            <w:r>
              <w:lastRenderedPageBreak/>
              <w:t>uchwycie lampy. Dolna część wykona z folii w kształcie worka, umożliwiająca  zabezpieczenie uchwytu zgodnie z zasadami aseptyki - 2 szt</w:t>
            </w:r>
          </w:p>
          <w:p w14:paraId="07A941EF" w14:textId="1EFC70FB" w:rsidR="00CC793E" w:rsidRDefault="00CC793E" w:rsidP="00CC793E">
            <w:r>
              <w:t>21. Kleszcze blokowane, opatrunkowe, do dezynfekcji 24 cm</w:t>
            </w:r>
            <w:r w:rsidR="000C177E" w:rsidRPr="000C177E">
              <w:rPr>
                <w:color w:val="FF0000"/>
              </w:rPr>
              <w:t xml:space="preserve">(+/-)1 cm  </w:t>
            </w:r>
            <w:r>
              <w:t>- 1 szt.</w:t>
            </w:r>
          </w:p>
          <w:p w14:paraId="03531384" w14:textId="7B09F7B1" w:rsidR="00CC793E" w:rsidRDefault="00CC793E" w:rsidP="00CC793E">
            <w:r>
              <w:t xml:space="preserve">22. Tupfery włókninowy </w:t>
            </w:r>
            <w:r w:rsidR="000C177E" w:rsidRPr="000C177E">
              <w:rPr>
                <w:color w:val="FF0000"/>
              </w:rPr>
              <w:t xml:space="preserve">lub gazowy </w:t>
            </w:r>
            <w:r>
              <w:t>50 mm typu kula do dezynfekcji - 5 szt.</w:t>
            </w:r>
          </w:p>
          <w:p w14:paraId="25207071" w14:textId="77777777" w:rsidR="00CC793E" w:rsidRDefault="00CC793E" w:rsidP="00CC793E">
            <w:r>
              <w:t>23. Fartuch chirurgiczny wykonany z zapaewniającej komfort użytkowania włókniny bawełnopodobnej typu Spunlace (EFP) o gramaturze min. 68 g/m2(+/-2g/m2). Konstrukcja fartucha, sposób składania oraz system troków i rzepów pozwalających na aseptyczną aplikację. Całkowita długość min. 138 cm, długość rękawa min. 54 cm, długość mankietu min. 9 cm. Fartuch wzmocniony na rękawch i z przodu fartucha (min. 50 x 90cm) laminatem dwuwarstwowym PP+PE o gramaturze min. 37 g/m2(+/-2g/m2). Parametry minimalne w sterfie krytycznej : odporność na przenikanie płynów min. 110 cmH2O, wytrzymałość na wypychanie sucho/mokro min. 410/460 kPa. Rozmiar L - 1 szt.</w:t>
            </w:r>
          </w:p>
          <w:p w14:paraId="68866F73" w14:textId="77777777" w:rsidR="00CC793E" w:rsidRDefault="00CC793E" w:rsidP="00CC793E">
            <w:r>
              <w:t>24. Fartuch chirurgiczny wykonany z zapaewniającej komfort użytkowania włókniny bawełnopodobnej typu Spunlace (EFP) o gramaturze min. 68 g/m2(+/-2g/m2). Konstrukcja fartucha, sposób składania oraz system troków i rzepów pozwalających na aseptyczną aplikację. Całkowita długość min. 127 cm, długość rękawa min. 54 cm, długość mankietu min. 9 cm. Fartuch wzmocniony na rękawch i z przodu fartucha (min. 45 x 82cm) laminatem dwuwarstwowym PP+PE o gramaturze min. 37 g/m2(+/-2g/m2). Parametry minimalne w sterfie krytycznej : odporność na przenikanie płynów min. 110 cmH2O, wytrzymałość na wypychanie sucho/mokro min. 410/460 kPa. Rozmiar M - 1 szt.</w:t>
            </w:r>
          </w:p>
          <w:p w14:paraId="086E7BCD" w14:textId="77777777" w:rsidR="00CC793E" w:rsidRDefault="00CC793E" w:rsidP="00CC793E">
            <w:r>
              <w:t>25. Dren do ssaka wykonany z miękkiego tworzywa, 25 - 30CH, min.350 cm - 1 szt.</w:t>
            </w:r>
          </w:p>
          <w:p w14:paraId="119025F7" w14:textId="0A4A1F2D" w:rsidR="00CC793E" w:rsidRPr="004701CB" w:rsidRDefault="00CC793E" w:rsidP="00CC793E">
            <w:pPr>
              <w:rPr>
                <w:color w:val="FF0000"/>
              </w:rPr>
            </w:pPr>
            <w:r w:rsidRPr="004701CB">
              <w:rPr>
                <w:color w:val="FF0000"/>
              </w:rPr>
              <w:t xml:space="preserve">26. </w:t>
            </w:r>
            <w:r w:rsidR="004701CB" w:rsidRPr="004701CB">
              <w:rPr>
                <w:color w:val="FF0000"/>
              </w:rPr>
              <w:t>Końcówka do odsysania typu Frazier 12 Fr lub wykonana ze stali nierdzewnej z pojedynczym załamaniem krzywizny CH12- 1 szt.</w:t>
            </w:r>
          </w:p>
          <w:p w14:paraId="600DBF53" w14:textId="77777777" w:rsidR="00CC793E" w:rsidRDefault="00CC793E" w:rsidP="00CC793E"/>
          <w:p w14:paraId="620D3AF0" w14:textId="0A71C738" w:rsidR="00CC793E" w:rsidRDefault="00CC793E" w:rsidP="00CC793E">
            <w:r>
              <w:t>Wszystkie składowe zestawu ułożone w kolejności umożliwiającej sprawną aplikację zgodnie z zasadami aseptyki, zawinięte w serwetę na stolik instrumentariuszki.Elementy zestawu   zgodne z normą  PN EN 13795. Parametry serwet wzmocnionych  stanowiących obłożenie pacjenta w strefie krytycznej : odporność na przenikanie cieczy  min.390 cmH2O, odporność na rozerwanie sucho/mokro min. 400/330 kPa</w:t>
            </w:r>
          </w:p>
          <w:p w14:paraId="49F470AE" w14:textId="77777777" w:rsidR="00CC793E" w:rsidRDefault="00CC793E" w:rsidP="00CC793E"/>
          <w:p w14:paraId="65C3FDDC" w14:textId="1CB6A9F7" w:rsidR="00CC793E" w:rsidRDefault="00CC793E" w:rsidP="00CC793E">
            <w: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ważności.. Zestaw oznaczony kolorystycznie celem jego łatwej identyfikacji - napis DYSK LĘDŹWIOWY w niebieskiej ramce lub na niebieskim tle.</w:t>
            </w:r>
          </w:p>
          <w:p w14:paraId="26C13702" w14:textId="1237BCA7" w:rsidR="00CC793E" w:rsidRDefault="00CC793E" w:rsidP="00CC793E"/>
          <w:p w14:paraId="7F4D1221" w14:textId="4ABD766C" w:rsidR="00CC793E" w:rsidRDefault="00CC793E" w:rsidP="00CC793E"/>
          <w:p w14:paraId="6174DF94" w14:textId="77777777" w:rsidR="00CC793E" w:rsidRDefault="00CC793E" w:rsidP="00CC793E"/>
          <w:p w14:paraId="33A375DE" w14:textId="2AEED07E" w:rsidR="00CC793E" w:rsidRDefault="00CC793E" w:rsidP="00CC793E"/>
        </w:tc>
      </w:tr>
      <w:tr w:rsidR="00CC793E" w14:paraId="248D759D" w14:textId="77777777" w:rsidTr="00CC793E">
        <w:tc>
          <w:tcPr>
            <w:tcW w:w="562" w:type="dxa"/>
          </w:tcPr>
          <w:p w14:paraId="52DF0031" w14:textId="4420A96B" w:rsidR="00CC793E" w:rsidRDefault="00CC793E">
            <w:r>
              <w:lastRenderedPageBreak/>
              <w:t>4</w:t>
            </w:r>
          </w:p>
        </w:tc>
        <w:tc>
          <w:tcPr>
            <w:tcW w:w="13432" w:type="dxa"/>
          </w:tcPr>
          <w:p w14:paraId="2DFA98E2" w14:textId="77777777" w:rsidR="00CC793E" w:rsidRPr="00CC793E" w:rsidRDefault="00CC793E" w:rsidP="00CC793E">
            <w:pPr>
              <w:rPr>
                <w:b/>
                <w:bCs w:val="0"/>
                <w:u w:val="single"/>
              </w:rPr>
            </w:pPr>
            <w:r w:rsidRPr="00CC793E">
              <w:rPr>
                <w:b/>
                <w:bCs w:val="0"/>
                <w:u w:val="single"/>
              </w:rPr>
              <w:t xml:space="preserve">Zestaw do OPERACJI PRZYSADKI </w:t>
            </w:r>
          </w:p>
          <w:p w14:paraId="01C7D8B8" w14:textId="44443F86" w:rsidR="00CC793E" w:rsidRDefault="00CC793E" w:rsidP="00CC793E">
            <w:r>
              <w:t>1. Serweta na stolik instrumentariuszki jako owinięcie zestawu, wykonana z nieprzemakalnego dwuwarstwowego laminatu o wymiarach 150cm</w:t>
            </w:r>
            <w:r w:rsidR="00F77ECA">
              <w:t>(+/-5cm)</w:t>
            </w:r>
            <w:r>
              <w:t xml:space="preserve"> x 200cm (+/-5cm), obszar wzmocniony o wymiarach min. 66 x 200cm. Gramatura w strefie wzmocnionej  min. 80g/m2, grubość folii w obszarze nie wzmocnionym min. 50 mikronów. - 1 szt</w:t>
            </w:r>
          </w:p>
          <w:p w14:paraId="6AD1AA50" w14:textId="77777777" w:rsidR="00CC793E" w:rsidRDefault="00CC793E" w:rsidP="00CC793E">
            <w:r>
              <w:t>2. Serweta na stolik Mayo wzmocniona o wymiarach min. 75cm x 150cm, z warstwą chłonną o szerokości min. 60 cm na całej długości osłony, gramatura warstwy chłonnej min. 30 g/m2(+/-2g/m2), grubość folii osłony min. 50 mikronów. - 1 szt</w:t>
            </w:r>
          </w:p>
          <w:p w14:paraId="087FA3FF" w14:textId="77777777" w:rsidR="00CC793E" w:rsidRDefault="00CC793E" w:rsidP="00CC793E">
            <w:r>
              <w:t>3. Serweta samoprzylepna  175 x 220 cm (przylepiec na krótszym boku), z dwuwarstwowego laminatu PE/PP o gramaturze min. 56 g/m2, wyposażona w dodatkowe wzmocnienie wyskochłonne w strefie krytycznej o wymiarach min. 90 x 80 cm o gramaturze min. 51 g/m2.  Łączna gramatura w strefie krytycznej min. 107 g/m2(+/-2g/m2)- 1 szt.</w:t>
            </w:r>
          </w:p>
          <w:p w14:paraId="23C32B74" w14:textId="77777777" w:rsidR="00CC793E" w:rsidRDefault="00CC793E" w:rsidP="00CC793E">
            <w:r>
              <w:t>4. Serweta samoprzylepna  175 x 175 cm, z dwuwarstwowego laminatu PE/PP o gramaturze min. 56 g/m2, wyposażona w dodatkowe wzmocnienie wyskochłonne w strefie krytycznej o wymiarach min. 50 x 20 cm o gramaturze min. 51 g/m2(+/-2g/m2).  Łączna gramatura w strefie krytycznej min. 107 g/m2(+/-2g/m2)- 1 szt.</w:t>
            </w:r>
          </w:p>
          <w:p w14:paraId="1166D55D" w14:textId="77777777" w:rsidR="00CC793E" w:rsidRDefault="00CC793E" w:rsidP="00CC793E">
            <w:r>
              <w:t>5. Serweta samoprzylepna  90 x 100 cm, z dwuwarstwowego laminatu PE/PP o gramaturze min. 56 g/m2, wyposażona w dodatkowe wzmocnienie wyskochłonne w strefie krytycznej o wymiarach min. 50 x 20 cm o gramaturze min. 51 g/m2(+/-2g/m2).  Łączna gramatura w strefie krytycznej min. 107 g/m2(+/-2g/m2)  - 2 szt.</w:t>
            </w:r>
          </w:p>
          <w:p w14:paraId="31140A8E" w14:textId="6D79EA18" w:rsidR="00CC793E" w:rsidRDefault="00CC793E" w:rsidP="00CC793E">
            <w:r>
              <w:t>6. Serweta samoprzylepna 150</w:t>
            </w:r>
            <w:r w:rsidR="00717439">
              <w:t xml:space="preserve">cm </w:t>
            </w:r>
            <w:r w:rsidR="00F77ECA">
              <w:t>(+/-5cm)</w:t>
            </w:r>
            <w:r>
              <w:t xml:space="preserve"> x 200 cm (+/-5cm), z dwuwarstwowego laminatu o gramaturze min. 56 g/m2(+/-2g/m2) - 1 szt.</w:t>
            </w:r>
          </w:p>
          <w:p w14:paraId="68E5C525" w14:textId="77777777" w:rsidR="00CC793E" w:rsidRDefault="00CC793E" w:rsidP="00CC793E">
            <w:r>
              <w:t>7. Serweta 150 x 100 cm, z dwuwarstwowego laminatu o gramaturze min. 56 g/m2(+/-2g/m2) - 1 szt.</w:t>
            </w:r>
          </w:p>
          <w:p w14:paraId="51C91B4B" w14:textId="39719511" w:rsidR="00CC793E" w:rsidRPr="00320254" w:rsidRDefault="00CC793E" w:rsidP="00CC793E">
            <w:r>
              <w:t xml:space="preserve">8. </w:t>
            </w:r>
            <w:r w:rsidRPr="00320254">
              <w:t>Taśma lepna o wymiarach 9cm</w:t>
            </w:r>
            <w:r w:rsidR="008F36EF" w:rsidRPr="008F36EF">
              <w:rPr>
                <w:color w:val="000000" w:themeColor="text1"/>
              </w:rPr>
              <w:t>(+/-1cm)</w:t>
            </w:r>
            <w:r w:rsidRPr="008F36EF">
              <w:rPr>
                <w:color w:val="000000" w:themeColor="text1"/>
              </w:rPr>
              <w:t xml:space="preserve"> x 51cm</w:t>
            </w:r>
            <w:r w:rsidR="008F36EF" w:rsidRPr="008F36EF">
              <w:rPr>
                <w:color w:val="000000" w:themeColor="text1"/>
              </w:rPr>
              <w:t xml:space="preserve"> (+/-1cm)</w:t>
            </w:r>
            <w:r w:rsidRPr="008F36EF">
              <w:rPr>
                <w:color w:val="000000" w:themeColor="text1"/>
              </w:rPr>
              <w:t xml:space="preserve">, </w:t>
            </w:r>
            <w:r w:rsidRPr="00320254">
              <w:t>wykonana z włókniny typu spunlace o gramaturze min. 60 g/m2(+/-2g/m2). - 1 szt</w:t>
            </w:r>
          </w:p>
          <w:p w14:paraId="2B28F9F1" w14:textId="77777777" w:rsidR="00CC793E" w:rsidRPr="00320254" w:rsidRDefault="00CC793E" w:rsidP="00CC793E">
            <w:r w:rsidRPr="00320254">
              <w:t>9. Ściereczka do rąk min. 30 x 34 cm o gramaturze min. 60 g/m2(+/-2g/m2). - 2 szt.</w:t>
            </w:r>
          </w:p>
          <w:p w14:paraId="5E096964" w14:textId="77777777" w:rsidR="00CC793E" w:rsidRPr="00320254" w:rsidRDefault="00CC793E" w:rsidP="00CC793E">
            <w:r w:rsidRPr="00320254">
              <w:t>10. Kompres gazowy 10cm x 10cm, 17-nitkowy  12-warstwowy z nitką RTG - 40 szt.</w:t>
            </w:r>
          </w:p>
          <w:p w14:paraId="2A1D0F2D" w14:textId="77777777" w:rsidR="00CC793E" w:rsidRPr="00320254" w:rsidRDefault="00CC793E" w:rsidP="00CC793E">
            <w:r w:rsidRPr="00320254">
              <w:t>11. Tupfer gazowy typu "groszek" RTG - 2 szt.</w:t>
            </w:r>
          </w:p>
          <w:p w14:paraId="37DBEFC4" w14:textId="77777777" w:rsidR="00CC793E" w:rsidRDefault="00CC793E" w:rsidP="00CC793E">
            <w:r>
              <w:t>12. Kieszeń jednokomorowa 40-45 x 40-45 cm z dwoma taśmami lepnymi, wykonana z transparentnej foli PE o grubości 80 um - 1 szt.</w:t>
            </w:r>
          </w:p>
          <w:p w14:paraId="0B89F172" w14:textId="3B32C54F" w:rsidR="00CC793E" w:rsidRDefault="00CC793E" w:rsidP="00CC793E">
            <w:r>
              <w:t>13. Taca 14</w:t>
            </w:r>
            <w:r w:rsidR="00717439">
              <w:t>cm</w:t>
            </w:r>
            <w:r w:rsidR="00F77ECA">
              <w:t xml:space="preserve">(+/-1cm) </w:t>
            </w:r>
            <w:r>
              <w:t xml:space="preserve"> x 24</w:t>
            </w:r>
            <w:r w:rsidR="00717439">
              <w:t>cm</w:t>
            </w:r>
            <w:r w:rsidR="00F77ECA">
              <w:t xml:space="preserve">(+/-1cm) </w:t>
            </w:r>
            <w:r>
              <w:t xml:space="preserve"> x 2,5 cm (+/-1cm) - 1 szt.</w:t>
            </w:r>
          </w:p>
          <w:p w14:paraId="46006194" w14:textId="77777777" w:rsidR="00CC793E" w:rsidRDefault="00CC793E" w:rsidP="00CC793E">
            <w:r>
              <w:t>14. Miska 250 ml z podziałką, niebieska - 1 szt.</w:t>
            </w:r>
          </w:p>
          <w:p w14:paraId="17AC4954" w14:textId="77777777" w:rsidR="00CC793E" w:rsidRDefault="00CC793E" w:rsidP="00CC793E">
            <w:r>
              <w:t>15. Osłona na uchwyt do lampy operacyjnych wykonana z polipropylenu oraz folii PE o wymiarach min. 9.5 cm x 15 cm. Górna część w kształcie koła, w części centralnej znajduje się otwór wyposażony w elastyczne ząbki, które gwarantują sztywne mocowanie osłony na uchwycie lampy. Dolna część wykona z folii w kształcie worka, umożliwiająca  zabezpieczenie uchwytu zgodnie z zasadami aseptyki - 2 szt</w:t>
            </w:r>
          </w:p>
          <w:p w14:paraId="4785D7D5" w14:textId="77777777" w:rsidR="00CC793E" w:rsidRDefault="00CC793E" w:rsidP="00CC793E">
            <w:r>
              <w:t xml:space="preserve">16. Fartuch chirurgiczny wykonany z zapaewniającej komfort użytkowania włókniny bawełnopodobnej typu Spunlace (EFP) o gramaturze min. 68 g/m2. Konstrukcja fartucha, sposób składania oraz system troków i rzepów pozwalających na aseptyczną aplikację. </w:t>
            </w:r>
            <w:r>
              <w:lastRenderedPageBreak/>
              <w:t>Całkowita długość min. 138 cm, długość rękawa min. 54 cm, długość mankietu min. 9 cm. Fartuch wzmocniony na rękawch i z przodu fartucha (min. 50 x 90cm) laminatem dwuwarstwowym PP+PE o gramaturze min. 37 g/m2. Parametry minimalne w sterfie krytycznej : odporność na przenikanie płynów min. 110 cmH2O, wytrzymałość na wypychanie sucho/mokro min. 410/460 kPa. Rozmiar L - 1 szt.</w:t>
            </w:r>
          </w:p>
          <w:p w14:paraId="74B5E8AF" w14:textId="77777777" w:rsidR="00CC793E" w:rsidRDefault="00CC793E" w:rsidP="00CC793E">
            <w:r>
              <w:t>17. Fartuch chirurgiczny wykonany z zapaewniającej komfort użytkowania włókniny bawełnopodobnej typu Spunlace (EFP) o gramaturze min. 68 g/m2. Konstrukcja fartucha, sposób składania oraz system troków i rzepów pozwalających na aseptyczną aplikację. Całkowita długość min. 127 cm, długość rękawa min. 54 cm, długość mankietu min. 9 cm. Fartuch wzmocniony na rękawch i z przodu fartucha (min. 45 x 82cm) laminatem dwuwarstwowym PP+PE o gramaturze min. 37 g/m2. Parametry minimalne w sterfie krytycznej : odporność na przenikanie płynów min. 110 cmH2O, wytrzymałość na wypychanie sucho/mokro min. 410/460 kPa. Rozmiar M - 1 szt.</w:t>
            </w:r>
          </w:p>
          <w:p w14:paraId="01AC6768" w14:textId="77777777" w:rsidR="00CC793E" w:rsidRDefault="00CC793E" w:rsidP="00CC793E">
            <w:r>
              <w:t>18. Dren do ssaka wykonany z miękkiego tworzywa, 25 - 30CH, min.350 cm - 1 szt.</w:t>
            </w:r>
          </w:p>
          <w:p w14:paraId="4E07AE90" w14:textId="2BC3F255" w:rsidR="00CC793E" w:rsidRPr="002C473E" w:rsidRDefault="00CC793E" w:rsidP="00CC793E">
            <w:pPr>
              <w:rPr>
                <w:color w:val="8496B0" w:themeColor="text2" w:themeTint="99"/>
              </w:rPr>
            </w:pPr>
            <w:r w:rsidRPr="00771111">
              <w:rPr>
                <w:color w:val="FF0000"/>
              </w:rPr>
              <w:t xml:space="preserve">19. </w:t>
            </w:r>
            <w:r w:rsidR="00771111" w:rsidRPr="00771111">
              <w:rPr>
                <w:color w:val="FF0000"/>
              </w:rPr>
              <w:t>Końcówka do odsysania typu Frazier 12 Fr lub wykonana ze stali nierdzewnej z pojedynczym załamaniem krzywizny CH12- 1 szt.</w:t>
            </w:r>
          </w:p>
          <w:p w14:paraId="17C0A37B" w14:textId="0E1612F9" w:rsidR="00CC793E" w:rsidRDefault="00CC793E" w:rsidP="00CC793E">
            <w:r>
              <w:t>20. Składana teleskopowo osłona foliowa na kamerę min. 18 x 244 cm z taśmami lepnymi oraz elastyczną końcówką - 1 szt.</w:t>
            </w:r>
          </w:p>
          <w:p w14:paraId="7FE29F76" w14:textId="77777777" w:rsidR="00CC793E" w:rsidRDefault="00CC793E" w:rsidP="00CC793E"/>
          <w:p w14:paraId="544C7601" w14:textId="340C7D3C" w:rsidR="00CC793E" w:rsidRDefault="00CC793E" w:rsidP="00CC793E">
            <w:r>
              <w:t>Wszystkie składowe zestawu ułożone w kolejności umożliwiającej sprawną aplikację zgodnie z zasadami aseptyki, zawinięte w serwetę na stolik instrumentariuszki. Elementy zestawu   zgodne z normą  PN EN 13795. Parametry serwet wzmocnionych  stanowiących obłożenie pacjenta w strefie krytycznej : odporność na przenikanie cieczy  min.390 cmH2O, odporność na rozerwanie sucho/mokro min. 400/330 kPa</w:t>
            </w:r>
          </w:p>
          <w:p w14:paraId="5E2D3AF1" w14:textId="77777777" w:rsidR="00CC793E" w:rsidRDefault="00CC793E" w:rsidP="00CC793E"/>
          <w:p w14:paraId="5BCA342A" w14:textId="77777777" w:rsidR="00CC793E" w:rsidRDefault="00CC793E" w:rsidP="00CC793E">
            <w: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 - napis PRZYSADKA w żółtej ramce lub na żółtym tle.</w:t>
            </w:r>
          </w:p>
          <w:p w14:paraId="50172FB1" w14:textId="083B08B8" w:rsidR="00CC793E" w:rsidRDefault="00CC793E" w:rsidP="00CC793E"/>
        </w:tc>
      </w:tr>
    </w:tbl>
    <w:p w14:paraId="463AD0A2" w14:textId="77777777" w:rsidR="00CC793E" w:rsidRDefault="00CC793E"/>
    <w:p w14:paraId="63AD7222" w14:textId="4449FF89" w:rsidR="00012D2A" w:rsidRDefault="00012D2A">
      <w:pPr>
        <w:rPr>
          <w:b/>
          <w:bCs w:val="0"/>
          <w:sz w:val="32"/>
          <w:szCs w:val="32"/>
        </w:rPr>
      </w:pPr>
    </w:p>
    <w:p w14:paraId="65DD06DB" w14:textId="77777777" w:rsidR="00F77ECA" w:rsidRDefault="00F77ECA">
      <w:pPr>
        <w:rPr>
          <w:b/>
          <w:bCs w:val="0"/>
          <w:sz w:val="32"/>
          <w:szCs w:val="32"/>
        </w:rPr>
      </w:pPr>
    </w:p>
    <w:p w14:paraId="7E2A586D" w14:textId="398F58BD" w:rsidR="00012D2A" w:rsidRDefault="00012D2A">
      <w:pPr>
        <w:rPr>
          <w:b/>
          <w:bCs w:val="0"/>
          <w:sz w:val="32"/>
          <w:szCs w:val="32"/>
        </w:rPr>
      </w:pPr>
    </w:p>
    <w:p w14:paraId="4B4C3056" w14:textId="20B8063D" w:rsidR="00012D2A" w:rsidRDefault="00012D2A">
      <w:pPr>
        <w:rPr>
          <w:b/>
          <w:bCs w:val="0"/>
          <w:sz w:val="32"/>
          <w:szCs w:val="32"/>
        </w:rPr>
      </w:pPr>
    </w:p>
    <w:p w14:paraId="4ED41B97" w14:textId="3A3349FF" w:rsidR="00012D2A" w:rsidRDefault="00012D2A">
      <w:pPr>
        <w:rPr>
          <w:b/>
          <w:bCs w:val="0"/>
          <w:sz w:val="32"/>
          <w:szCs w:val="32"/>
        </w:rPr>
      </w:pPr>
    </w:p>
    <w:p w14:paraId="5CAA82D1" w14:textId="7EFBF2FF" w:rsidR="00012D2A" w:rsidRDefault="00012D2A">
      <w:pPr>
        <w:rPr>
          <w:b/>
          <w:bCs w:val="0"/>
          <w:sz w:val="32"/>
          <w:szCs w:val="32"/>
        </w:rPr>
      </w:pPr>
      <w:r w:rsidRPr="00012D2A">
        <w:rPr>
          <w:b/>
          <w:bCs w:val="0"/>
          <w:sz w:val="32"/>
          <w:szCs w:val="32"/>
        </w:rPr>
        <w:lastRenderedPageBreak/>
        <w:t>Załącznik 4,</w:t>
      </w:r>
      <w:r>
        <w:rPr>
          <w:b/>
          <w:bCs w:val="0"/>
          <w:sz w:val="32"/>
          <w:szCs w:val="32"/>
        </w:rPr>
        <w:t>2</w:t>
      </w:r>
      <w:r w:rsidRPr="00012D2A">
        <w:rPr>
          <w:b/>
          <w:bCs w:val="0"/>
          <w:sz w:val="32"/>
          <w:szCs w:val="32"/>
        </w:rPr>
        <w:t>A</w:t>
      </w:r>
      <w:r w:rsidR="00F77ECA">
        <w:rPr>
          <w:b/>
          <w:bCs w:val="0"/>
          <w:sz w:val="32"/>
          <w:szCs w:val="32"/>
        </w:rPr>
        <w:t xml:space="preserve"> </w:t>
      </w:r>
      <w:r w:rsidR="00F77ECA" w:rsidRPr="00012D2A">
        <w:t>opis przedmiotu zamówienia</w:t>
      </w:r>
    </w:p>
    <w:p w14:paraId="16B3477D" w14:textId="22A60AAA" w:rsidR="00012D2A" w:rsidRPr="00012D2A" w:rsidRDefault="00012D2A">
      <w:r w:rsidRPr="00012D2A">
        <w:t xml:space="preserve">Część 2 – Zestawy operacyjne na Blok Ginekologii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432"/>
      </w:tblGrid>
      <w:tr w:rsidR="00012D2A" w14:paraId="5BC5DF12" w14:textId="77777777" w:rsidTr="00012D2A">
        <w:tc>
          <w:tcPr>
            <w:tcW w:w="562" w:type="dxa"/>
          </w:tcPr>
          <w:p w14:paraId="084BE481" w14:textId="200CBC0E" w:rsidR="00012D2A" w:rsidRPr="00012D2A" w:rsidRDefault="00012D2A" w:rsidP="00012D2A">
            <w:pPr>
              <w:jc w:val="center"/>
            </w:pPr>
            <w:r w:rsidRPr="00012D2A">
              <w:t>Lp</w:t>
            </w:r>
          </w:p>
        </w:tc>
        <w:tc>
          <w:tcPr>
            <w:tcW w:w="13432" w:type="dxa"/>
          </w:tcPr>
          <w:p w14:paraId="6289CE8D" w14:textId="0017FCED" w:rsidR="00012D2A" w:rsidRPr="00012D2A" w:rsidRDefault="00012D2A" w:rsidP="00012D2A">
            <w:pPr>
              <w:jc w:val="center"/>
            </w:pPr>
            <w:r w:rsidRPr="00012D2A">
              <w:t>Opis</w:t>
            </w:r>
          </w:p>
        </w:tc>
      </w:tr>
      <w:tr w:rsidR="00012D2A" w14:paraId="254D66D5" w14:textId="77777777" w:rsidTr="00012D2A">
        <w:tc>
          <w:tcPr>
            <w:tcW w:w="562" w:type="dxa"/>
          </w:tcPr>
          <w:p w14:paraId="510BAC4D" w14:textId="23A26325" w:rsidR="00012D2A" w:rsidRPr="00012D2A" w:rsidRDefault="00012D2A">
            <w:r w:rsidRPr="00012D2A">
              <w:t>1</w:t>
            </w:r>
          </w:p>
        </w:tc>
        <w:tc>
          <w:tcPr>
            <w:tcW w:w="13432" w:type="dxa"/>
          </w:tcPr>
          <w:p w14:paraId="3F48A0F1" w14:textId="60B83A1A" w:rsidR="00012D2A" w:rsidRPr="00012D2A" w:rsidRDefault="00012D2A" w:rsidP="00012D2A">
            <w:pPr>
              <w:rPr>
                <w:b/>
                <w:bCs w:val="0"/>
                <w:u w:val="single"/>
              </w:rPr>
            </w:pPr>
            <w:r w:rsidRPr="00012D2A">
              <w:rPr>
                <w:b/>
                <w:bCs w:val="0"/>
                <w:u w:val="single"/>
              </w:rPr>
              <w:t xml:space="preserve">Zestaw do LAPAROSKOPII GINEKOLOGICZNEJ </w:t>
            </w:r>
          </w:p>
          <w:p w14:paraId="6053113E" w14:textId="74C26D7D" w:rsidR="00012D2A" w:rsidRPr="00012D2A" w:rsidRDefault="00012D2A" w:rsidP="00012D2A">
            <w:r w:rsidRPr="00012D2A">
              <w:t>1. Serweta na stolik instrumentariuszki jako owinięcie zestawu, wykonana z nieprzemakalnego dwuwarstwowego laminatu o wymiarach 150cm</w:t>
            </w:r>
            <w:r w:rsidR="005248DE" w:rsidRPr="00012D2A">
              <w:t>(+/-5cm)</w:t>
            </w:r>
            <w:r w:rsidR="005248DE">
              <w:t xml:space="preserve"> </w:t>
            </w:r>
            <w:r w:rsidRPr="00012D2A">
              <w:t xml:space="preserve"> x 200cm (+/-5cm), obszar wzmocniony o wymiarach min. 66 x 200cm. Gramatura w strefie wzmocnionej  min. 80g/m2, grubość folii w obszarze nie wzmocnionym min. 50 mikronów. - 1 szt.</w:t>
            </w:r>
          </w:p>
          <w:p w14:paraId="6DC9739A" w14:textId="251CEE9C" w:rsidR="00012D2A" w:rsidRPr="00012D2A" w:rsidRDefault="00012D2A" w:rsidP="00012D2A">
            <w:r w:rsidRPr="00012D2A">
              <w:t xml:space="preserve">2. Serweta na stolik Mayo wzmocniona o wymiarach min. </w:t>
            </w:r>
            <w:r w:rsidRPr="00EB4F51">
              <w:rPr>
                <w:color w:val="FF0000"/>
              </w:rPr>
              <w:t>75cm</w:t>
            </w:r>
            <w:r w:rsidR="00EB4F51" w:rsidRPr="00EB4F51">
              <w:rPr>
                <w:color w:val="FF0000"/>
              </w:rPr>
              <w:t xml:space="preserve"> – 80 cm</w:t>
            </w:r>
            <w:r w:rsidRPr="00EB4F51">
              <w:rPr>
                <w:color w:val="FF0000"/>
              </w:rPr>
              <w:t xml:space="preserve"> x </w:t>
            </w:r>
            <w:r w:rsidR="00EB4F51" w:rsidRPr="00EB4F51">
              <w:rPr>
                <w:color w:val="FF0000"/>
              </w:rPr>
              <w:t xml:space="preserve">140cm - </w:t>
            </w:r>
            <w:r w:rsidRPr="00EB4F51">
              <w:rPr>
                <w:color w:val="FF0000"/>
              </w:rPr>
              <w:t>150cm</w:t>
            </w:r>
            <w:r w:rsidRPr="00012D2A">
              <w:t>, z warstwą chłonną o szerokości min. 60 cm na całej długości osłony, gramatura warstwy chłonnej min. 30 g/m2, grubość folii osłony min. 50 mikronów. - 1 szt.</w:t>
            </w:r>
          </w:p>
          <w:p w14:paraId="6464D35A" w14:textId="21B607C3" w:rsidR="00012D2A" w:rsidRPr="00012D2A" w:rsidRDefault="00012D2A" w:rsidP="00012D2A">
            <w:r w:rsidRPr="00012D2A">
              <w:t>3. Wzmocniona serweta do laparoskopii ginekologicznej o wymiarach całkowitych min. 260/208 x 315 cm zintegrowana z osłonami na kończyny, ekranem anestezjologicznym oraz organizatorami przewodów w dolnej i górnej części otworu brzusznego. Serweta wyposażona w dwa otwory : samoprzylepny otwór brzuszny o wymiarach całkowitych 39</w:t>
            </w:r>
            <w:r w:rsidR="00717439">
              <w:t>cm</w:t>
            </w:r>
            <w:r w:rsidR="009B3F1C" w:rsidRPr="00012D2A">
              <w:t xml:space="preserve">(+/-1cm) </w:t>
            </w:r>
            <w:r w:rsidRPr="00012D2A">
              <w:t xml:space="preserve"> x 41 cm (+/-1cm) wypełniony wokół brzegów elastyczną folią chirurgiczną - strefa pozbawiona folii chirurgicznej o wymiarach 29,5</w:t>
            </w:r>
            <w:r w:rsidR="007E43DA">
              <w:t>cm</w:t>
            </w:r>
            <w:r w:rsidR="009B3F1C" w:rsidRPr="00012D2A">
              <w:t xml:space="preserve">(+/-1cm) </w:t>
            </w:r>
            <w:r w:rsidRPr="00012D2A">
              <w:t xml:space="preserve"> x 29 cm(+/-1cm) oraz samoprzylepny otwór w okolicy krocza o wymiarach 17 x 19 cm. Po obu bokach otworu brzusznego znajdują się trwale zintegrowane z serwetą torby 40</w:t>
            </w:r>
            <w:r w:rsidR="007E43DA">
              <w:t>cm</w:t>
            </w:r>
            <w:r w:rsidR="009B3F1C" w:rsidRPr="00012D2A">
              <w:t>(+/-1cm)</w:t>
            </w:r>
            <w:r w:rsidRPr="00012D2A">
              <w:t xml:space="preserve"> x 70cm (+/-1cm), minimum dwu dzielne wykonane z transparentnej folii PE o gramaturze min. 80um. Serweta wykonana  w całości z dwuwarstwowego laminatu PE/PP o gramaturze min. 56 g/m2(+/-2g/m2) wyposażona w dodatkowe wzmocnienie wyskochłonne w strefie krytycznej wokół otworu brzusznego o gramaturze min. 51 g/m2. Łączna gramatura w strefie krytycznej min. 107 g/m2  - 1 szt.</w:t>
            </w:r>
          </w:p>
          <w:p w14:paraId="0B0D2001" w14:textId="77777777" w:rsidR="00012D2A" w:rsidRPr="00012D2A" w:rsidRDefault="00012D2A" w:rsidP="00012D2A">
            <w:r w:rsidRPr="00012D2A">
              <w:t>4. Fartuch chirurgiczny wykonany z włókniny typu SMS o gramaturze min. 35 g/m2. Konstrukcja fartucha, sposób składania oraz system troków i rzepów pozwalających na aseptyczną aplikację.Szwy fartucha wykonane techniką ultradźwiekową, całkowita długość min. 138 cm, długość rękawa min. 54 cm, długość mankietu min. 9 cm. Parametry minimalne w sterfie krytycznej : odporność na przenikanie płynów min. 34 cmH2O, wytrzymałość na wypychanie sucho/mokro min. 140/80 kPa. Rozmiar L - 3 szt.</w:t>
            </w:r>
          </w:p>
          <w:p w14:paraId="119186F4" w14:textId="77777777" w:rsidR="00012D2A" w:rsidRPr="00012D2A" w:rsidRDefault="00012D2A" w:rsidP="00012D2A">
            <w:r w:rsidRPr="00012D2A">
              <w:t>5. Ściereczka do rąk min. 30 x 34 cm - 6 szt.</w:t>
            </w:r>
          </w:p>
          <w:p w14:paraId="16F30826" w14:textId="77777777" w:rsidR="00012D2A" w:rsidRPr="00012D2A" w:rsidRDefault="00012D2A" w:rsidP="00012D2A">
            <w:r w:rsidRPr="00012D2A">
              <w:t>6. Składana teleskopowo osłona foliowa na kamerę min. 18 x 244 cm z taśmami lepnymi oraz elastyczną końcówką - 1 szt.</w:t>
            </w:r>
          </w:p>
          <w:p w14:paraId="048C548D" w14:textId="77777777" w:rsidR="00012D2A" w:rsidRPr="00012D2A" w:rsidRDefault="00012D2A" w:rsidP="00012D2A">
            <w:r w:rsidRPr="00012D2A">
              <w:t>7. Transparenty opatrunek 7,2-7,5 x 5-5,5 cm z wkładem chłonnym - 3 szt.</w:t>
            </w:r>
          </w:p>
          <w:p w14:paraId="16946849" w14:textId="038552B6" w:rsidR="00012D2A" w:rsidRPr="00012D2A" w:rsidRDefault="00012D2A" w:rsidP="00012D2A">
            <w:r w:rsidRPr="00012D2A">
              <w:t>8. Kompres gazowy 10cm</w:t>
            </w:r>
            <w:r w:rsidR="009B3F1C" w:rsidRPr="00012D2A">
              <w:t>(+/-0,5cm)</w:t>
            </w:r>
            <w:r w:rsidRPr="00012D2A">
              <w:t xml:space="preserve"> x 10cm (+/-0,5cm), 17-nitkowy  8-warstwowy z nitką RTG - 20 szt.</w:t>
            </w:r>
          </w:p>
          <w:p w14:paraId="567181CC" w14:textId="12BE2389" w:rsidR="00012D2A" w:rsidRPr="00012D2A" w:rsidRDefault="00012D2A" w:rsidP="00012D2A">
            <w:r w:rsidRPr="00012D2A">
              <w:t>9. Płyn przeciwmgielny typu anti fog ( butelka 7-8 ml + watka</w:t>
            </w:r>
            <w:r w:rsidR="00DF3032">
              <w:t xml:space="preserve"> </w:t>
            </w:r>
            <w:r w:rsidR="00DF3032" w:rsidRPr="0086165D">
              <w:rPr>
                <w:color w:val="FF0000"/>
              </w:rPr>
              <w:t>lub 6 g</w:t>
            </w:r>
            <w:r w:rsidR="00DF3032">
              <w:t>)</w:t>
            </w:r>
            <w:r w:rsidRPr="00012D2A">
              <w:t>- 1 szt.</w:t>
            </w:r>
          </w:p>
          <w:p w14:paraId="5B8D61AC" w14:textId="77777777" w:rsidR="00012D2A" w:rsidRPr="00012D2A" w:rsidRDefault="00012D2A" w:rsidP="00012D2A">
            <w:r w:rsidRPr="00012D2A">
              <w:t>Wszystkie składowe zestawu ułożone w kolejności umożliwiającej sprawną aplikację zgodnie z zasadami aseptyki, zawinięte w serwetę na stolik instrumentariuszki. Elementy zestawu  zgodne z normą  PN EN 13795. Parametry serwet stanowiących obłożenie pacjenta w strefie krytycznej : odporność na przenikanie cieczy  min.390 cmH2O, odporność na rozerwanie sucho/mokro min. 400/330 kPa</w:t>
            </w:r>
          </w:p>
          <w:p w14:paraId="47DDDBFD" w14:textId="4CA3A910" w:rsidR="00012D2A" w:rsidRPr="00012D2A" w:rsidRDefault="00012D2A" w:rsidP="00012D2A">
            <w:r w:rsidRPr="00012D2A">
              <w:lastRenderedPageBreak/>
              <w:t xml:space="preserve"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identyfikacji. Wymagany </w:t>
            </w:r>
            <w:r w:rsidRPr="00FF28E8">
              <w:rPr>
                <w:color w:val="FF0000"/>
              </w:rPr>
              <w:t>kolor niebieski</w:t>
            </w:r>
            <w:r w:rsidR="00980158">
              <w:rPr>
                <w:color w:val="FF0000"/>
              </w:rPr>
              <w:t xml:space="preserve"> lub zielony</w:t>
            </w:r>
            <w:r w:rsidRPr="00FF28E8">
              <w:rPr>
                <w:color w:val="FF0000"/>
              </w:rPr>
              <w:t xml:space="preserve"> </w:t>
            </w:r>
            <w:r w:rsidR="0055251B" w:rsidRPr="00FF28E8">
              <w:rPr>
                <w:color w:val="FF0000"/>
              </w:rPr>
              <w:t xml:space="preserve"> </w:t>
            </w:r>
            <w:r w:rsidRPr="00012D2A">
              <w:t>- napis LAPAROSKOPIA.GIN 1 w zielonej ramce lub na zielonym tle</w:t>
            </w:r>
            <w:r w:rsidR="0055251B">
              <w:t xml:space="preserve"> </w:t>
            </w:r>
            <w:r w:rsidR="0055251B" w:rsidRPr="0055251B">
              <w:rPr>
                <w:color w:val="FF0000"/>
              </w:rPr>
              <w:t xml:space="preserve">lub w postaci </w:t>
            </w:r>
            <w:r w:rsidR="0055251B">
              <w:rPr>
                <w:color w:val="FF0000"/>
              </w:rPr>
              <w:t xml:space="preserve">zielonych </w:t>
            </w:r>
            <w:r w:rsidR="0055251B" w:rsidRPr="0055251B">
              <w:rPr>
                <w:color w:val="FF0000"/>
              </w:rPr>
              <w:t>kropek</w:t>
            </w:r>
            <w:r w:rsidRPr="0055251B">
              <w:rPr>
                <w:color w:val="FF0000"/>
              </w:rPr>
              <w:t>.</w:t>
            </w:r>
          </w:p>
        </w:tc>
      </w:tr>
      <w:tr w:rsidR="00012D2A" w14:paraId="2179CFB2" w14:textId="77777777" w:rsidTr="00012D2A">
        <w:tc>
          <w:tcPr>
            <w:tcW w:w="562" w:type="dxa"/>
          </w:tcPr>
          <w:p w14:paraId="256EBEC4" w14:textId="1699EBBD" w:rsidR="00012D2A" w:rsidRPr="00012D2A" w:rsidRDefault="00012D2A">
            <w:r>
              <w:lastRenderedPageBreak/>
              <w:t>2</w:t>
            </w:r>
          </w:p>
        </w:tc>
        <w:tc>
          <w:tcPr>
            <w:tcW w:w="13432" w:type="dxa"/>
          </w:tcPr>
          <w:p w14:paraId="02031AF8" w14:textId="77777777" w:rsidR="00012D2A" w:rsidRPr="00012D2A" w:rsidRDefault="00012D2A" w:rsidP="00012D2A">
            <w:pPr>
              <w:rPr>
                <w:b/>
                <w:bCs w:val="0"/>
                <w:u w:val="single"/>
              </w:rPr>
            </w:pPr>
            <w:r w:rsidRPr="00012D2A">
              <w:rPr>
                <w:b/>
                <w:bCs w:val="0"/>
                <w:u w:val="single"/>
              </w:rPr>
              <w:t xml:space="preserve">Zestaw do OPERACJI GINEKOLOGICZNEJ-PODSTAWOWY </w:t>
            </w:r>
          </w:p>
          <w:p w14:paraId="4C2E55A3" w14:textId="15D5A2AD" w:rsidR="00012D2A" w:rsidRDefault="00012D2A" w:rsidP="00012D2A">
            <w:r>
              <w:t>1. Serweta na stolik instrumentariuszki jako owinięcie zestawu, wykonana z nieprzemakalnego dwuwarstwowego laminatu o wymiarach 150cm</w:t>
            </w:r>
            <w:r w:rsidR="009B3F1C">
              <w:t>(+/-5cm)</w:t>
            </w:r>
            <w:r>
              <w:t xml:space="preserve"> x 200cm (+/-5cm), obszar wzmocniony o wymiarach min. 66 x 200cm. Gramatura w strefie wzmocnionej  min. 80g/m2, grubość folii w obszarze nie wzmocnionym min. 50 mikronów. - 2 szt.</w:t>
            </w:r>
          </w:p>
          <w:p w14:paraId="28983B3D" w14:textId="35990929" w:rsidR="00012D2A" w:rsidRDefault="00012D2A" w:rsidP="00012D2A">
            <w:r>
              <w:t xml:space="preserve">2. Serweta na stolik Mayo wzmocniona o wymiarach min. </w:t>
            </w:r>
            <w:r w:rsidR="00EB4F51" w:rsidRPr="00EB4F51">
              <w:rPr>
                <w:color w:val="FF0000"/>
              </w:rPr>
              <w:t>75cm – 80 cm x 140cm - 150cm</w:t>
            </w:r>
            <w:r>
              <w:t>, z warstwą chłonną o szerokości min. 60 cm na całej długości osłony, gramatura warstwy chłonnej min. 30 g/m2, grubość folii osłony min. 50 mikronów. - 1 szt.</w:t>
            </w:r>
          </w:p>
          <w:p w14:paraId="732568A7" w14:textId="77777777" w:rsidR="00012D2A" w:rsidRDefault="00012D2A" w:rsidP="00012D2A">
            <w:r>
              <w:t>3. Fartuch chirurgiczny wykonany z włókniny typu SMS o gramaturze min. 35 g/m2. Konstrukcja fartucha, sposób składania oraz system troków i rzepów pozwalających na aseptyczną aplikację.Szwy fartucha wykonane techniką ultradźwiekową, całkowita długość min. 138 cm, długość rękawa min. 54 cm, długość mankietu min. 9 cm. Parametry minimalne w sterfie krytycznej : odporność na przenikanie płynów min. 34 cmH2O, wytrzymałość na wypychanie sucho/mokro min. 140/80 kPa. Rozmiar L - 1 szt.</w:t>
            </w:r>
          </w:p>
          <w:p w14:paraId="7D2CB22B" w14:textId="405D23CD" w:rsidR="00012D2A" w:rsidRDefault="00012D2A" w:rsidP="00012D2A">
            <w:r>
              <w:t>4. Fartuch chirurgiczny wykonany z włókniny typu SMS o gramaturze min. 35 g/m2. Konstrukcja fartucha, sposób składania oraz system troków i rzepów pozwalających na aseptyczną aplikację.Szwy fartucha wykonane techniką ultradźwiekową, całkowita długość min. 147 cm, długość rękawa min. 62 cm, długość mankietu min. 9 cm. Fartuch wzmocniony na rękaw</w:t>
            </w:r>
            <w:r w:rsidR="00A31195">
              <w:t>a</w:t>
            </w:r>
            <w:r>
              <w:t>ch i z przodu fartucha (min. 50 x 100cm) laminatem dwuwarstwowym PP+PE o gramaturze min. 37 g/m2.  Parametry minimalne w sterfie krytycznej : odporność na przenikanie płynów min. 160 cmH2O, wytrzymałość na wypychanie sucho/mokro min. 173/170 kPa. Rozmiar XL - 2 szt.</w:t>
            </w:r>
          </w:p>
          <w:p w14:paraId="36BC2437" w14:textId="2CDA4DA9" w:rsidR="00012D2A" w:rsidRDefault="00012D2A" w:rsidP="00012D2A">
            <w:r>
              <w:t>5. Wzmocniona serweta do laparoskopii ginekologicznej o wymiarach całkowitych min. 260/208 x 315 cm zintegrowana z osłonami na kończyny, ekranem anestezjologicznym oraz organizatorami przewodów w dolnej i górnej części otworu brzusznego. Serweta wyposażona w dwa otwory : samoprzylepny otwór brzuszny o wymiarach całkowitych 39 x 41 cm wypełniony wokół brzegów elastyczną folią chirurgiczną - strefa pozbawiona folii chirurgicznej o wymiarach 29,5</w:t>
            </w:r>
            <w:r w:rsidR="009B3F1C">
              <w:t xml:space="preserve">(+/-1cm) </w:t>
            </w:r>
            <w:r>
              <w:t xml:space="preserve"> x 29 cm(+/-1cm) oraz samoprzylepny otwór w okolicy krocza o wymiarach 17</w:t>
            </w:r>
            <w:r w:rsidR="007E43DA">
              <w:t>cm</w:t>
            </w:r>
            <w:r w:rsidR="009B3F1C">
              <w:t>(+/-0,5cm)</w:t>
            </w:r>
            <w:r>
              <w:t xml:space="preserve"> x 19 cm(+/-0,5cm). Po obu bokach otworu brzusznego znajdują się trwale zintegrowane z serwetą torby 40</w:t>
            </w:r>
            <w:r w:rsidR="007E43DA">
              <w:t>cm</w:t>
            </w:r>
            <w:r w:rsidR="009B3F1C">
              <w:t>(+/-1cm)</w:t>
            </w:r>
            <w:r>
              <w:t xml:space="preserve"> x 70cm(+/-1cm), minimum dwu dzielne wykonane z transparentnej folii PE o gramaturze min. 80um. Serweta wykonana  w całości z dwuwarstwowego laminatu PE/PP o gramaturze min. 56 g/m2 wyposażona w dodatkowe wzmocnienie wyskochłonne w strefie krytycznej wokół otworu brzusznego o gramaturze min. 51 g/m2. Łączna gramatura w strefie krytycznej min. 107 g/m2  - 1 szt.</w:t>
            </w:r>
          </w:p>
          <w:p w14:paraId="6AC630EA" w14:textId="050C813B" w:rsidR="00012D2A" w:rsidRDefault="00012D2A" w:rsidP="00012D2A">
            <w:r>
              <w:t>6. Kompres gazowy 10cm</w:t>
            </w:r>
            <w:r w:rsidR="007E43DA">
              <w:t>(+/-0,5cm)</w:t>
            </w:r>
            <w:r>
              <w:t xml:space="preserve"> x 10cm (+/-0,5cm), 17-nitkowy  12-warstwowy z nitką RTG - 50 szt.</w:t>
            </w:r>
          </w:p>
          <w:p w14:paraId="504F602B" w14:textId="16B53A00" w:rsidR="00012D2A" w:rsidRDefault="00012D2A" w:rsidP="00012D2A">
            <w:r>
              <w:t>7. Serweta gazowa 45</w:t>
            </w:r>
            <w:r w:rsidR="007E43DA">
              <w:t>cm</w:t>
            </w:r>
            <w:r w:rsidR="009B3F1C">
              <w:t xml:space="preserve">(+/-1cm) </w:t>
            </w:r>
            <w:r>
              <w:t>x45cm (+/-1cm) z nitką RTG 17-nitkowy, 8 - warstwowy, z tasiemką- 4 szt.</w:t>
            </w:r>
          </w:p>
          <w:p w14:paraId="10291F7A" w14:textId="77777777" w:rsidR="00012D2A" w:rsidRDefault="00012D2A" w:rsidP="00012D2A">
            <w:r>
              <w:t>8. Ściereczka do rąk min. 30 x 34 cm - 6 szt.</w:t>
            </w:r>
          </w:p>
          <w:p w14:paraId="14A9343C" w14:textId="21E02B36" w:rsidR="00012D2A" w:rsidRDefault="00012D2A" w:rsidP="00012D2A">
            <w:r>
              <w:t>9. Opatrunek pooperacyjny z wkładem chłonnym 10</w:t>
            </w:r>
            <w:r w:rsidR="007E43DA">
              <w:t xml:space="preserve"> cm (+/-1cm)</w:t>
            </w:r>
            <w:r>
              <w:t xml:space="preserve"> x 25 cm (+/-1cm) - 1 szt.</w:t>
            </w:r>
          </w:p>
          <w:p w14:paraId="3A459C04" w14:textId="77777777" w:rsidR="00012D2A" w:rsidRDefault="00012D2A" w:rsidP="00012D2A">
            <w:r>
              <w:lastRenderedPageBreak/>
              <w:t>10. Dren min. 2,5m,25CH-1 sztuka</w:t>
            </w:r>
          </w:p>
          <w:p w14:paraId="1B7F2477" w14:textId="6DCCFE1A" w:rsidR="00012D2A" w:rsidRDefault="00012D2A" w:rsidP="00012D2A">
            <w:r>
              <w:t xml:space="preserve">11. </w:t>
            </w:r>
            <w:r w:rsidRPr="00EA1DE5">
              <w:rPr>
                <w:color w:val="FF0000"/>
              </w:rPr>
              <w:t xml:space="preserve">Końcówka do odsysania </w:t>
            </w:r>
            <w:r w:rsidR="00EA1DE5" w:rsidRPr="00EA1DE5">
              <w:rPr>
                <w:color w:val="FF0000"/>
              </w:rPr>
              <w:t xml:space="preserve">pola operacyjnego </w:t>
            </w:r>
            <w:r w:rsidRPr="00EA1DE5">
              <w:rPr>
                <w:color w:val="FF0000"/>
              </w:rPr>
              <w:t>Yankauer CH</w:t>
            </w:r>
            <w:r w:rsidR="00EA1DE5" w:rsidRPr="00EA1DE5">
              <w:rPr>
                <w:color w:val="FF0000"/>
              </w:rPr>
              <w:t xml:space="preserve"> 21- </w:t>
            </w:r>
            <w:r w:rsidRPr="00EA1DE5">
              <w:rPr>
                <w:color w:val="FF0000"/>
              </w:rPr>
              <w:t>22 -1 sztuka</w:t>
            </w:r>
          </w:p>
          <w:p w14:paraId="77A6A8FE" w14:textId="77777777" w:rsidR="00012D2A" w:rsidRDefault="00012D2A" w:rsidP="00012D2A">
            <w:r>
              <w:t>12. Licznik igieł z wkładem magnetycznym i pianką, pojemność min. 20 szt -1 sztuka</w:t>
            </w:r>
          </w:p>
          <w:p w14:paraId="4FAE0837" w14:textId="77777777" w:rsidR="00012D2A" w:rsidRDefault="00012D2A" w:rsidP="00012D2A">
            <w:r>
              <w:t>Wszystkie składowe zestawu ułożone w kolejności umożliwiającej sprawną aplikację zgodnie z zasadami aseptyki, zawinięte w serwetę na stolik instrumentariuszki. Elementy zestawu   zgodne z normą  PN EN 13795. Parametry serwet stanowiących obłożenie pacjenta w strefie krytycznej : odporność na przenikanie cieczy  min.390 cmH2O, odporność na rozerwanie sucho/mokro min. 400/330 kPa</w:t>
            </w:r>
          </w:p>
          <w:p w14:paraId="24992053" w14:textId="14ECD05E" w:rsidR="00012D2A" w:rsidRPr="00012D2A" w:rsidRDefault="00012D2A" w:rsidP="00012D2A">
            <w:r>
              <w:t xml:space="preserve"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identyfikacji. Wymagany kolor </w:t>
            </w:r>
            <w:r w:rsidRPr="00980158">
              <w:rPr>
                <w:color w:val="FF0000"/>
              </w:rPr>
              <w:t>niebieski</w:t>
            </w:r>
            <w:r w:rsidR="00980158" w:rsidRPr="00980158">
              <w:rPr>
                <w:color w:val="FF0000"/>
              </w:rPr>
              <w:t xml:space="preserve"> lub żółty </w:t>
            </w:r>
            <w:r w:rsidRPr="00980158">
              <w:rPr>
                <w:color w:val="FF0000"/>
              </w:rPr>
              <w:t xml:space="preserve"> </w:t>
            </w:r>
            <w:r>
              <w:t>- napis GINEKOLOGIA.POD w żółtej ramce lub na żółtym tle</w:t>
            </w:r>
            <w:r w:rsidR="00106A01">
              <w:t xml:space="preserve"> </w:t>
            </w:r>
            <w:r w:rsidR="00106A01" w:rsidRPr="00106A01">
              <w:rPr>
                <w:color w:val="FF0000"/>
              </w:rPr>
              <w:t xml:space="preserve">lub w postaci żółtych kropek </w:t>
            </w:r>
            <w:r w:rsidRPr="00106A01">
              <w:rPr>
                <w:color w:val="FF0000"/>
              </w:rPr>
              <w:t>.</w:t>
            </w:r>
          </w:p>
        </w:tc>
      </w:tr>
      <w:tr w:rsidR="00012D2A" w14:paraId="7B154663" w14:textId="77777777" w:rsidTr="00012D2A">
        <w:tc>
          <w:tcPr>
            <w:tcW w:w="562" w:type="dxa"/>
          </w:tcPr>
          <w:p w14:paraId="59219456" w14:textId="5DD171A2" w:rsidR="00012D2A" w:rsidRPr="00012D2A" w:rsidRDefault="00012D2A">
            <w:r>
              <w:lastRenderedPageBreak/>
              <w:t>3</w:t>
            </w:r>
          </w:p>
        </w:tc>
        <w:tc>
          <w:tcPr>
            <w:tcW w:w="13432" w:type="dxa"/>
          </w:tcPr>
          <w:p w14:paraId="6360A86C" w14:textId="77777777" w:rsidR="00A526F9" w:rsidRPr="00A526F9" w:rsidRDefault="00A526F9" w:rsidP="00A526F9">
            <w:pPr>
              <w:rPr>
                <w:b/>
                <w:bCs w:val="0"/>
                <w:u w:val="single"/>
              </w:rPr>
            </w:pPr>
            <w:r w:rsidRPr="00A526F9">
              <w:rPr>
                <w:b/>
                <w:bCs w:val="0"/>
                <w:u w:val="single"/>
              </w:rPr>
              <w:t xml:space="preserve">Zestaw do OPERACJI GINEKOLOGII ONKOLOGICZNEJ </w:t>
            </w:r>
          </w:p>
          <w:p w14:paraId="0E2A27EE" w14:textId="77777777" w:rsidR="00A526F9" w:rsidRDefault="00A526F9" w:rsidP="00A526F9">
            <w:r>
              <w:t>1. Serweta na stolik instrumentariuszki jako owinięcie zestawu, wykonana z nieprzemakalnego dwuwarstwowego laminatu o wymiarach 150cm x 200cm, obszar wzmocniony o wymiarach min. 66 x 200cm. Gramatura w strefie wzmocnionej  min. 80g/m2, grubość folii w obszarze nie wzmocnionym min. 50 mikronów. - 2 szt.</w:t>
            </w:r>
          </w:p>
          <w:p w14:paraId="024A9022" w14:textId="0A2319E3" w:rsidR="00A526F9" w:rsidRDefault="00A526F9" w:rsidP="00A526F9">
            <w:r>
              <w:t xml:space="preserve">2. Serweta na stolik Mayo wzmocniona o wymiarach </w:t>
            </w:r>
            <w:r w:rsidR="00EB4F51" w:rsidRPr="00EB4F51">
              <w:rPr>
                <w:color w:val="FF0000"/>
              </w:rPr>
              <w:t>75cm – 80 cm x 140cm - 150cm</w:t>
            </w:r>
            <w:r>
              <w:t>, z warstwą chłonną o szerokości min. 60 cm na całej długości osłony, gramatura warstwy chłonnej min. 30 g/m2, grubość folii osłony min. 50 mikronów. - 1 szt.</w:t>
            </w:r>
          </w:p>
          <w:p w14:paraId="01882473" w14:textId="77777777" w:rsidR="00A526F9" w:rsidRDefault="00A526F9" w:rsidP="00A526F9">
            <w:r>
              <w:t>3. Fartuch chirurgiczny wykonany z włókniny typu SMS o gramaturze min. 35 g/m2. Konstrukcja fartucha, sposób składania oraz system troków i rzepów pozwalających na aseptyczną aplikację.Szwy fartucha wykonane techniką ultradźwiekową, całkowita długość min. 138 cm, długość rękawa min. 54 cm, długość mankietu min. 9 cm. Parametry minimalne w sterfie krytycznej : odporność na przenikanie płynów min. 34 cmH2O, wytrzymałość na wypychanie sucho/mokro min. 140/80 kPa. Rozmiar L - 1 szt.</w:t>
            </w:r>
          </w:p>
          <w:p w14:paraId="5EEAF6D1" w14:textId="77777777" w:rsidR="00A526F9" w:rsidRDefault="00A526F9" w:rsidP="00A526F9">
            <w:r>
              <w:t>4. Fartuch chirurgiczny wykonany z włókniny typu SMS o gramaturze min. 35 g/m2. Konstrukcja fartucha, sposób składania oraz system troków i rzepów pozwalających na aseptyczną aplikację.Szwy fartucha wykonane techniką ultradźwiekową, całkowita długość min. 147 cm, długość rękawa min. 62 cm, długość mankietu min. 9 cm. Fartuch wzmocniony na rękawch i z przodu fartucha (min. 50 x 100cm) laminatem dwuwarstwowym PP+PE o gramaturze min. 37 g/m2.  Parametry minimalne w sterfie krytycznej : odporność na przenikanie płynów min. 160 cmH2O, wytrzymałość na wypychanie sucho/mokro min. 173/170 kPa. Rozmiar XL - 3 szt.</w:t>
            </w:r>
          </w:p>
          <w:p w14:paraId="770B92BF" w14:textId="1B21CDAE" w:rsidR="00A526F9" w:rsidRDefault="00A526F9" w:rsidP="00A526F9">
            <w:r>
              <w:t xml:space="preserve">5. Wzmocniona </w:t>
            </w:r>
            <w:r w:rsidRPr="00B976DB">
              <w:t>serweta 300/230x320 cm(+/-5cm</w:t>
            </w:r>
            <w:r w:rsidR="005F7738" w:rsidRPr="00B976DB">
              <w:t xml:space="preserve"> dla każdej wartości</w:t>
            </w:r>
            <w:r w:rsidRPr="00B976DB">
              <w:t xml:space="preserve">) z otworem </w:t>
            </w:r>
            <w:r>
              <w:t xml:space="preserve">samoprzylepnym częściowo wypełnionym folią </w:t>
            </w:r>
            <w:r w:rsidRPr="005F7738">
              <w:t>chirurgiczną 33</w:t>
            </w:r>
            <w:r w:rsidR="005F7738" w:rsidRPr="005F7738">
              <w:t xml:space="preserve">cm(+/-1cm) </w:t>
            </w:r>
            <w:r w:rsidRPr="005F7738">
              <w:t>x39 cm</w:t>
            </w:r>
            <w:r w:rsidR="005F7738" w:rsidRPr="005F7738">
              <w:t xml:space="preserve">(+/-1cm) </w:t>
            </w:r>
            <w:r w:rsidRPr="005F7738">
              <w:t xml:space="preserve"> (otwór bez folii 18</w:t>
            </w:r>
            <w:r w:rsidR="005F7738" w:rsidRPr="005F7738">
              <w:t xml:space="preserve">cm(+/-1cm) </w:t>
            </w:r>
            <w:r w:rsidRPr="005F7738">
              <w:t>x18cm(+/-1cm) zi</w:t>
            </w:r>
            <w:r>
              <w:t>ntegrowana z osłonami na kończyny dolne oraz torbą do przechwytywania płynów o grubości min. 80 um wyposażoną w podłączenie drenu. Serweta wykonana  z dwuwarstwowego laminatu PE/PP o gramaturze min. 56 g/m2  - 1 szt.</w:t>
            </w:r>
          </w:p>
          <w:p w14:paraId="1209ACE4" w14:textId="77777777" w:rsidR="00A526F9" w:rsidRDefault="00A526F9" w:rsidP="00A526F9">
            <w:r>
              <w:t>6. Samoprzylepna, 6 warstwowa, wysokochłonna serweta operacyjna wiskozowo poliestrowa (70% wiskoza, 30% poliester)  o wymiarach 48 x 40 cm z taśmą samoprzylepną na dłuższym boku o szerokości 2,5-3cm. Minimalna chłonność 770%. - 1 szt.</w:t>
            </w:r>
          </w:p>
          <w:p w14:paraId="183A51EA" w14:textId="77777777" w:rsidR="00A526F9" w:rsidRDefault="00A526F9" w:rsidP="00A526F9">
            <w:r>
              <w:t>7. Ściereczka do rąk min. 30 x 34 cm - 8 szt.</w:t>
            </w:r>
          </w:p>
          <w:p w14:paraId="1065427F" w14:textId="3CD35AE9" w:rsidR="00A526F9" w:rsidRDefault="00A526F9" w:rsidP="00A526F9">
            <w:r>
              <w:lastRenderedPageBreak/>
              <w:t>8. Kompres gazowy 10cm</w:t>
            </w:r>
            <w:r w:rsidR="007E43DA">
              <w:t xml:space="preserve">(+/-0,5cm), </w:t>
            </w:r>
            <w:r>
              <w:t xml:space="preserve"> x 10cm(+/-0,5cm), 17-nitkowy  12-warstwowy z nitką RTG - 60 szt.</w:t>
            </w:r>
          </w:p>
          <w:p w14:paraId="17B4B65D" w14:textId="61A8BC10" w:rsidR="00A526F9" w:rsidRDefault="00A526F9" w:rsidP="00A526F9">
            <w:r>
              <w:t>9. Serweta gazowa 45</w:t>
            </w:r>
            <w:r w:rsidR="009B3F1C">
              <w:t xml:space="preserve">(+/-1cm) </w:t>
            </w:r>
            <w:r>
              <w:t>x45cm(+/-1cm) z nitką RTG 17-nitkowy, 8 - warstwowy, z tasiemką- 10 szt.</w:t>
            </w:r>
          </w:p>
          <w:p w14:paraId="0AC4D86B" w14:textId="77777777" w:rsidR="00A526F9" w:rsidRDefault="00A526F9" w:rsidP="00A526F9">
            <w:r>
              <w:t>10. Tupfer gazowy o średnicy 20 mm z nitką RTG - 10 szt.</w:t>
            </w:r>
          </w:p>
          <w:p w14:paraId="3CAF310D" w14:textId="77777777" w:rsidR="00A526F9" w:rsidRDefault="00A526F9" w:rsidP="00A526F9">
            <w:r>
              <w:t>11. Opatrunek pooperacyjny z wkładem chłonnym 10 x 35 cm(+/-1cm) - 1 szt.</w:t>
            </w:r>
          </w:p>
          <w:p w14:paraId="27F991B2" w14:textId="77777777" w:rsidR="00A526F9" w:rsidRDefault="00A526F9" w:rsidP="00A526F9">
            <w:r>
              <w:t>12. Ostrze chirurgiczne nr. 22 z nasadką i osłonką - 1 szt.</w:t>
            </w:r>
          </w:p>
          <w:p w14:paraId="2C572891" w14:textId="77777777" w:rsidR="00A526F9" w:rsidRDefault="00A526F9" w:rsidP="00A526F9">
            <w:r>
              <w:t>13. Dren min. 2,5m,25CH-1 sztuka</w:t>
            </w:r>
          </w:p>
          <w:p w14:paraId="26BC006B" w14:textId="7F7DF021" w:rsidR="00A526F9" w:rsidRPr="006E645F" w:rsidRDefault="00A526F9" w:rsidP="00A526F9">
            <w:pPr>
              <w:rPr>
                <w:color w:val="FF0000"/>
              </w:rPr>
            </w:pPr>
            <w:r>
              <w:t xml:space="preserve">14. </w:t>
            </w:r>
            <w:r w:rsidRPr="006E645F">
              <w:rPr>
                <w:color w:val="FF0000"/>
              </w:rPr>
              <w:t>Końcówka do odsysania</w:t>
            </w:r>
            <w:r w:rsidR="006E645F" w:rsidRPr="006E645F">
              <w:rPr>
                <w:color w:val="FF0000"/>
              </w:rPr>
              <w:t xml:space="preserve"> pola operacyjnego </w:t>
            </w:r>
            <w:r w:rsidRPr="006E645F">
              <w:rPr>
                <w:color w:val="FF0000"/>
              </w:rPr>
              <w:t xml:space="preserve"> Yankauer CH</w:t>
            </w:r>
            <w:r w:rsidR="00FA6FE7">
              <w:rPr>
                <w:color w:val="FF0000"/>
              </w:rPr>
              <w:t xml:space="preserve"> </w:t>
            </w:r>
            <w:r w:rsidR="006E645F" w:rsidRPr="006E645F">
              <w:rPr>
                <w:color w:val="FF0000"/>
              </w:rPr>
              <w:t xml:space="preserve">21 - </w:t>
            </w:r>
            <w:r w:rsidRPr="006E645F">
              <w:rPr>
                <w:color w:val="FF0000"/>
              </w:rPr>
              <w:t>22 -1 sztuka</w:t>
            </w:r>
          </w:p>
          <w:p w14:paraId="1568D620" w14:textId="77777777" w:rsidR="00A526F9" w:rsidRDefault="00A526F9" w:rsidP="00A526F9">
            <w:r>
              <w:t>15. Licznik igieł z wkładem magnetycznym i pianką, pojemność min. 20 szt -1 sztuka</w:t>
            </w:r>
          </w:p>
          <w:p w14:paraId="71EB4783" w14:textId="736292F5" w:rsidR="00A526F9" w:rsidRDefault="00A526F9" w:rsidP="00A526F9">
            <w:r>
              <w:t xml:space="preserve">16. Kubek plastikowy, transparentny z uchem, pojemność </w:t>
            </w:r>
            <w:r w:rsidR="00F36032">
              <w:t>1000ml -</w:t>
            </w:r>
            <w:r>
              <w:t>1200 ml - 1 sztuka</w:t>
            </w:r>
          </w:p>
          <w:p w14:paraId="6A236E23" w14:textId="652796B2" w:rsidR="00A526F9" w:rsidRDefault="00A526F9" w:rsidP="00A526F9">
            <w:r>
              <w:t>17. Czyścik do elektrody z warstwą samoprzylepną 5cm</w:t>
            </w:r>
            <w:r w:rsidR="007E43DA">
              <w:t xml:space="preserve">(+/-0,5cm) </w:t>
            </w:r>
            <w:r>
              <w:t xml:space="preserve"> x 5cm(+/-0,5cm) - 1 sztuka</w:t>
            </w:r>
          </w:p>
          <w:p w14:paraId="6C45372A" w14:textId="77777777" w:rsidR="00A526F9" w:rsidRDefault="00A526F9" w:rsidP="00A526F9">
            <w:r>
              <w:t>Wszystkie składowe zestawu ułożone w kolejności umożliwiającej sprawną aplikację zgodnie z zasadami aseptyki, zawinięte w serwetę na stolik instrumentariuszki. Elementy zestawu   zgodne z normą  PN EN 13795. Parametry serwet stanowiących obłożenie pacjenta w strefie krytycznej : odporność na przenikanie cieczy  min.278 cmH2O, odporność na rozerwanie sucho/mokro min. 249/226 kPa</w:t>
            </w:r>
          </w:p>
          <w:p w14:paraId="78449BAD" w14:textId="72B82241" w:rsidR="00012D2A" w:rsidRPr="00012D2A" w:rsidRDefault="00A526F9" w:rsidP="00A526F9">
            <w: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identyfikacji. Wymagany kolor brązowy - napis GINEKOLOGIA ONK. w brązowej ramce lub na brązowym tle</w:t>
            </w:r>
            <w:r w:rsidR="006E645F">
              <w:t xml:space="preserve"> </w:t>
            </w:r>
            <w:r w:rsidR="006E645F" w:rsidRPr="006E645F">
              <w:rPr>
                <w:color w:val="FF0000"/>
              </w:rPr>
              <w:t>lub w postaci brązowych kropek</w:t>
            </w:r>
            <w:r w:rsidRPr="006E645F">
              <w:rPr>
                <w:color w:val="FF0000"/>
              </w:rPr>
              <w:t>.</w:t>
            </w:r>
          </w:p>
        </w:tc>
      </w:tr>
      <w:tr w:rsidR="00012D2A" w14:paraId="24A515AD" w14:textId="77777777" w:rsidTr="00012D2A">
        <w:tc>
          <w:tcPr>
            <w:tcW w:w="562" w:type="dxa"/>
          </w:tcPr>
          <w:p w14:paraId="7A3A3E9F" w14:textId="6ED2011A" w:rsidR="00012D2A" w:rsidRPr="00012D2A" w:rsidRDefault="00A526F9">
            <w:r>
              <w:lastRenderedPageBreak/>
              <w:t>4</w:t>
            </w:r>
          </w:p>
        </w:tc>
        <w:tc>
          <w:tcPr>
            <w:tcW w:w="13432" w:type="dxa"/>
          </w:tcPr>
          <w:p w14:paraId="36C9515F" w14:textId="77777777" w:rsidR="00A526F9" w:rsidRPr="00A526F9" w:rsidRDefault="00A526F9" w:rsidP="00A526F9">
            <w:pPr>
              <w:rPr>
                <w:b/>
                <w:bCs w:val="0"/>
                <w:u w:val="single"/>
              </w:rPr>
            </w:pPr>
            <w:r w:rsidRPr="00A526F9">
              <w:rPr>
                <w:b/>
                <w:bCs w:val="0"/>
                <w:u w:val="single"/>
              </w:rPr>
              <w:t xml:space="preserve">Zestaw do OPERACJI GINEKOLOGICZNEJ </w:t>
            </w:r>
          </w:p>
          <w:p w14:paraId="644374AA" w14:textId="17DE757B" w:rsidR="00A526F9" w:rsidRDefault="00A526F9" w:rsidP="00A526F9">
            <w:r>
              <w:t xml:space="preserve">1. Serweta na stolik instrumentariuszki jako owinięcie zestawu, wykonana z nieprzemakalnego dwuwarstwowego laminatu o wymiarach 150cm </w:t>
            </w:r>
            <w:r w:rsidR="004C447C">
              <w:t xml:space="preserve">(+/-5cm) </w:t>
            </w:r>
            <w:r>
              <w:t>x 200cm(+/-5cm), obszar wzmocniony o wymiarach min. 66</w:t>
            </w:r>
            <w:r w:rsidR="007E43DA">
              <w:t xml:space="preserve">cm(+/-1cm) </w:t>
            </w:r>
            <w:r>
              <w:t xml:space="preserve"> x 200cm(+/-1cm). Gramatura w strefie wzmocnionej  min. 80g/m2, grubość folii w obszarze nie wzmocnionym min. 50 mikronów. - 2 szt.</w:t>
            </w:r>
          </w:p>
          <w:p w14:paraId="0ADF7EB8" w14:textId="77777777" w:rsidR="00A526F9" w:rsidRDefault="00A526F9" w:rsidP="00A526F9">
            <w:r>
              <w:t>2. Fartuch chirurgiczny wykonany z włókniny typu SMS o gramaturze min. 35 g/m2. Konstrukcja fartucha, sposób składania oraz system troków i rzepów pozwalających na aseptyczną aplikację.Szwy fartucha wykonane techniką ultradźwiekową, całkowita długość min. 138 cm, długość rękawa min. 54 cm, długość mankietu min. 9 cm. Parametry minimalne w sterfie krytycznej : odporność na przenikanie płynów min. 34 cmH2O, wytrzymałość na wypychanie sucho/mokro min. 140/80 kPa. Rozmiar L - 2 szt.</w:t>
            </w:r>
          </w:p>
          <w:p w14:paraId="3B0D0DF8" w14:textId="77777777" w:rsidR="00A526F9" w:rsidRDefault="00A526F9" w:rsidP="00A526F9">
            <w:r>
              <w:t>3. Fartuch chirurgiczny wykonany z włókniny typu SMS o gramaturze min. 35 g/m2. Konstrukcja fartucha, sposób składania oraz system troków i rzepów pozwalających na aseptyczną aplikację.Szwy fartucha wykonane techniką ultradźwiekową, całkowita długość min. 147 cm, długość rękawa min. 62 cm, długość mankietu min. 9 cm. Fartuch wzmocniony na rękawch i z przodu fartucha (min. 50 x 100cm) laminatem dwuwarstwowym PP+PE o gramaturze min. 37 g/m2(+/-2g/m2).  Parametry minimalne w sterfie krytycznej : odporność na przenikanie płynów min. 160 cmH2O, wytrzymałość na wypychanie sucho/mokro min. 173/170 kPa. Rozmiar XL - 2 szt.</w:t>
            </w:r>
          </w:p>
          <w:p w14:paraId="7EDDB49D" w14:textId="4FA60333" w:rsidR="00A526F9" w:rsidRDefault="00A526F9" w:rsidP="00A526F9">
            <w:r>
              <w:lastRenderedPageBreak/>
              <w:t xml:space="preserve">4. Serweta </w:t>
            </w:r>
            <w:r w:rsidRPr="00B976DB">
              <w:t>ginekologiczna 310/260 x 300 cm(+/-5cm</w:t>
            </w:r>
            <w:r w:rsidR="005F7738" w:rsidRPr="00B976DB">
              <w:t xml:space="preserve"> dla każdej wartości</w:t>
            </w:r>
            <w:r w:rsidRPr="00B976DB">
              <w:t xml:space="preserve">) ze zintegrowanymi </w:t>
            </w:r>
            <w:r>
              <w:t>osłonami na kończyny i torbą na płyny 65 x 75 cm o grubości min. 80 um z filtrem i podłączeniem drenu, wyposażona w samoprzylepny otwór w okolicy krocza min. 15 x 20 cm z klapką. Serweta wykonana  z dwuwarstwowego laminatu PE/PP o gramaturze min. 56 g/m2 - 1 szt</w:t>
            </w:r>
          </w:p>
          <w:p w14:paraId="1A66DCDB" w14:textId="77777777" w:rsidR="00A526F9" w:rsidRDefault="00A526F9" w:rsidP="00A526F9">
            <w:r>
              <w:t>5. Samoprzylepna, 6 warstwowa, wysokochłonna serweta operacyjna wiskozowo poliestrowa (70% wiskoza, 30% poliester)  o wymiarach 48 x 40 cm z taśmą samoprzylepną na dłuższym boku o szerokości 2,5. Minimalna chłonność 770%. - 1 szt.</w:t>
            </w:r>
          </w:p>
          <w:p w14:paraId="77336DBC" w14:textId="77777777" w:rsidR="00A526F9" w:rsidRDefault="00A526F9" w:rsidP="00A526F9">
            <w:r>
              <w:t>6. Ściereczka do rąk min. 30 x 34 cm - 8 szt.</w:t>
            </w:r>
          </w:p>
          <w:p w14:paraId="0B05BDA3" w14:textId="480FC8FD" w:rsidR="00A526F9" w:rsidRDefault="00A526F9" w:rsidP="00A526F9">
            <w:r>
              <w:t>7. Kompres gazowy 10cm</w:t>
            </w:r>
            <w:r w:rsidR="007E43DA">
              <w:t xml:space="preserve">(+/-0,5cm) </w:t>
            </w:r>
            <w:r>
              <w:t xml:space="preserve"> x 10cm(+/-0,5cm), 17-nitkowy  12-warstwowy z nitką RTG - 60 szt.</w:t>
            </w:r>
          </w:p>
          <w:p w14:paraId="7648BEE6" w14:textId="77777777" w:rsidR="00A526F9" w:rsidRDefault="00A526F9" w:rsidP="00A526F9">
            <w:r>
              <w:t>8. Tupfer gazowy o średnicy 20 mm z nitką RTG - 10 szt.</w:t>
            </w:r>
          </w:p>
          <w:p w14:paraId="5FD06F98" w14:textId="77777777" w:rsidR="00A526F9" w:rsidRDefault="00A526F9" w:rsidP="00A526F9">
            <w:r>
              <w:t>9. Dren min. 2,5m,25CH-1 sztuka</w:t>
            </w:r>
          </w:p>
          <w:p w14:paraId="5A5605BD" w14:textId="67696C21" w:rsidR="00A526F9" w:rsidRPr="00C856BA" w:rsidRDefault="00A526F9" w:rsidP="00A526F9">
            <w:pPr>
              <w:rPr>
                <w:color w:val="FF0000"/>
              </w:rPr>
            </w:pPr>
            <w:r w:rsidRPr="00C856BA">
              <w:rPr>
                <w:color w:val="FF0000"/>
              </w:rPr>
              <w:t xml:space="preserve">10. Końcówka do odsysania </w:t>
            </w:r>
            <w:r w:rsidR="00C856BA" w:rsidRPr="00C856BA">
              <w:rPr>
                <w:color w:val="FF0000"/>
              </w:rPr>
              <w:t xml:space="preserve"> pola operacyjnego </w:t>
            </w:r>
            <w:r w:rsidRPr="00C856BA">
              <w:rPr>
                <w:color w:val="FF0000"/>
              </w:rPr>
              <w:t>Yankauer CH</w:t>
            </w:r>
            <w:r w:rsidR="00C856BA" w:rsidRPr="00C856BA">
              <w:rPr>
                <w:color w:val="FF0000"/>
              </w:rPr>
              <w:t>21 -</w:t>
            </w:r>
            <w:r w:rsidRPr="00C856BA">
              <w:rPr>
                <w:color w:val="FF0000"/>
              </w:rPr>
              <w:t>22 -1 sztuka</w:t>
            </w:r>
          </w:p>
          <w:p w14:paraId="3127169A" w14:textId="77777777" w:rsidR="00A526F9" w:rsidRDefault="00A526F9" w:rsidP="00A526F9">
            <w:r>
              <w:t>11. Licznik igieł z wkładem magnetycznym i pianką, pojemność min. 20szt -1 sztuka</w:t>
            </w:r>
          </w:p>
          <w:p w14:paraId="439ADDD9" w14:textId="77777777" w:rsidR="00A526F9" w:rsidRDefault="00A526F9" w:rsidP="00A526F9">
            <w:r>
              <w:t>Wszystkie składowe zestawu ułożone w kolejności umożliwiającej sprawną aplikację zgodnie z zasadami aseptyki, zawinięte w serwetę na stolik instrumentariuszki. Elementy zestawu   zgodne z normą  PN EN 13795. Parametry serwet stanowiących obłożenie pacjenta  : odporność na przenikanie cieczy  min.278cmH2O, odporność na rozerwanie sucho/mokro min. 249/226 kPa</w:t>
            </w:r>
          </w:p>
          <w:p w14:paraId="278140F1" w14:textId="435986F0" w:rsidR="00012D2A" w:rsidRPr="00012D2A" w:rsidRDefault="00A526F9" w:rsidP="00A526F9">
            <w: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identyfikacji. Wymagany kolor niebieski - napis GINEKOLOGIA w niebieskiej ramce lub na niebieskim tle</w:t>
            </w:r>
            <w:r w:rsidR="00FF28E8">
              <w:t xml:space="preserve"> </w:t>
            </w:r>
            <w:r w:rsidR="00FF28E8" w:rsidRPr="00FF28E8">
              <w:rPr>
                <w:color w:val="FF0000"/>
              </w:rPr>
              <w:t>lub niebieskich kropek</w:t>
            </w:r>
            <w:r w:rsidRPr="00FF28E8">
              <w:rPr>
                <w:color w:val="FF0000"/>
              </w:rPr>
              <w:t>.</w:t>
            </w:r>
          </w:p>
        </w:tc>
      </w:tr>
    </w:tbl>
    <w:p w14:paraId="4F5904C9" w14:textId="77777777" w:rsidR="00012D2A" w:rsidRDefault="00012D2A">
      <w:pPr>
        <w:rPr>
          <w:b/>
          <w:bCs w:val="0"/>
          <w:sz w:val="32"/>
          <w:szCs w:val="32"/>
        </w:rPr>
      </w:pPr>
    </w:p>
    <w:p w14:paraId="76851018" w14:textId="69C77223" w:rsidR="00012D2A" w:rsidRDefault="00012D2A">
      <w:pPr>
        <w:rPr>
          <w:b/>
          <w:bCs w:val="0"/>
          <w:sz w:val="32"/>
          <w:szCs w:val="32"/>
        </w:rPr>
      </w:pPr>
      <w:bookmarkStart w:id="0" w:name="_Hlk120089259"/>
    </w:p>
    <w:bookmarkEnd w:id="0"/>
    <w:p w14:paraId="237287A7" w14:textId="7BCACA76" w:rsidR="00012D2A" w:rsidRDefault="00012D2A">
      <w:pPr>
        <w:rPr>
          <w:b/>
          <w:bCs w:val="0"/>
          <w:sz w:val="32"/>
          <w:szCs w:val="32"/>
        </w:rPr>
      </w:pPr>
    </w:p>
    <w:p w14:paraId="2DC604EF" w14:textId="00E96AB1" w:rsidR="00012D2A" w:rsidRDefault="00012D2A">
      <w:pPr>
        <w:rPr>
          <w:b/>
          <w:bCs w:val="0"/>
          <w:sz w:val="32"/>
          <w:szCs w:val="32"/>
        </w:rPr>
      </w:pPr>
    </w:p>
    <w:p w14:paraId="15AEC572" w14:textId="6CD96248" w:rsidR="00F371E8" w:rsidRDefault="00F371E8">
      <w:pPr>
        <w:rPr>
          <w:b/>
          <w:bCs w:val="0"/>
          <w:sz w:val="32"/>
          <w:szCs w:val="32"/>
        </w:rPr>
      </w:pPr>
    </w:p>
    <w:p w14:paraId="6A9C4E84" w14:textId="097D04D5" w:rsidR="00F371E8" w:rsidRDefault="00F371E8">
      <w:pPr>
        <w:rPr>
          <w:b/>
          <w:bCs w:val="0"/>
          <w:sz w:val="32"/>
          <w:szCs w:val="32"/>
        </w:rPr>
      </w:pPr>
    </w:p>
    <w:p w14:paraId="1C2F21EB" w14:textId="5734F33C" w:rsidR="00F371E8" w:rsidRDefault="00F371E8">
      <w:pPr>
        <w:rPr>
          <w:b/>
          <w:bCs w:val="0"/>
          <w:sz w:val="32"/>
          <w:szCs w:val="32"/>
        </w:rPr>
      </w:pPr>
    </w:p>
    <w:p w14:paraId="0B34C4E9" w14:textId="77777777" w:rsidR="004C447C" w:rsidRDefault="00F371E8" w:rsidP="004C447C">
      <w:bookmarkStart w:id="1" w:name="_Hlk120087863"/>
      <w:r w:rsidRPr="00CC793E">
        <w:rPr>
          <w:b/>
          <w:bCs w:val="0"/>
          <w:sz w:val="28"/>
          <w:szCs w:val="28"/>
        </w:rPr>
        <w:lastRenderedPageBreak/>
        <w:t>Załącznik 4,</w:t>
      </w:r>
      <w:r>
        <w:rPr>
          <w:b/>
          <w:bCs w:val="0"/>
          <w:sz w:val="28"/>
          <w:szCs w:val="28"/>
        </w:rPr>
        <w:t>3</w:t>
      </w:r>
      <w:r w:rsidRPr="00CC793E">
        <w:rPr>
          <w:b/>
          <w:bCs w:val="0"/>
          <w:sz w:val="28"/>
          <w:szCs w:val="28"/>
        </w:rPr>
        <w:t>A</w:t>
      </w:r>
      <w:r w:rsidR="004C447C">
        <w:rPr>
          <w:b/>
          <w:bCs w:val="0"/>
          <w:sz w:val="28"/>
          <w:szCs w:val="28"/>
        </w:rPr>
        <w:t xml:space="preserve">  </w:t>
      </w:r>
      <w:r w:rsidR="004C447C">
        <w:t>opis przedmiotu zamówienia</w:t>
      </w:r>
    </w:p>
    <w:p w14:paraId="67BE36C6" w14:textId="0272DD37" w:rsidR="00F371E8" w:rsidRPr="00CC793E" w:rsidRDefault="00F371E8" w:rsidP="00F371E8">
      <w:pPr>
        <w:rPr>
          <w:b/>
          <w:bCs w:val="0"/>
          <w:sz w:val="28"/>
          <w:szCs w:val="28"/>
        </w:rPr>
      </w:pPr>
    </w:p>
    <w:p w14:paraId="074828F1" w14:textId="0B9D2DCC" w:rsidR="00F371E8" w:rsidRDefault="00F371E8" w:rsidP="00F371E8">
      <w:r>
        <w:t xml:space="preserve">Część 3 Poście medyczna  </w:t>
      </w:r>
    </w:p>
    <w:bookmarkEnd w:id="1"/>
    <w:p w14:paraId="12FF15AE" w14:textId="5EEF6A62" w:rsidR="00F371E8" w:rsidRDefault="00F371E8" w:rsidP="00F371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3006"/>
      </w:tblGrid>
      <w:tr w:rsidR="00F371E8" w14:paraId="1A9CF883" w14:textId="77777777" w:rsidTr="00F371E8">
        <w:tc>
          <w:tcPr>
            <w:tcW w:w="988" w:type="dxa"/>
          </w:tcPr>
          <w:p w14:paraId="54D95D7C" w14:textId="5F20C26B" w:rsidR="00F371E8" w:rsidRDefault="00F371E8" w:rsidP="00F371E8">
            <w:pPr>
              <w:jc w:val="center"/>
            </w:pPr>
            <w:r>
              <w:t>LP</w:t>
            </w:r>
          </w:p>
        </w:tc>
        <w:tc>
          <w:tcPr>
            <w:tcW w:w="13006" w:type="dxa"/>
          </w:tcPr>
          <w:p w14:paraId="31E4339E" w14:textId="2FECCF6A" w:rsidR="00F371E8" w:rsidRPr="006A2FD0" w:rsidRDefault="00F371E8" w:rsidP="00F371E8">
            <w:pPr>
              <w:jc w:val="center"/>
            </w:pPr>
            <w:r w:rsidRPr="006A2FD0">
              <w:t>Opis</w:t>
            </w:r>
          </w:p>
        </w:tc>
      </w:tr>
      <w:tr w:rsidR="00F371E8" w14:paraId="6A324FFD" w14:textId="77777777" w:rsidTr="00F371E8">
        <w:tc>
          <w:tcPr>
            <w:tcW w:w="988" w:type="dxa"/>
          </w:tcPr>
          <w:p w14:paraId="12F67157" w14:textId="67F0B3FC" w:rsidR="00F371E8" w:rsidRPr="00F371E8" w:rsidRDefault="00F371E8" w:rsidP="00F371E8">
            <w:r w:rsidRPr="00F371E8">
              <w:t>1</w:t>
            </w:r>
          </w:p>
        </w:tc>
        <w:tc>
          <w:tcPr>
            <w:tcW w:w="13006" w:type="dxa"/>
          </w:tcPr>
          <w:p w14:paraId="613C06FC" w14:textId="77777777" w:rsidR="00F371E8" w:rsidRPr="006A2FD0" w:rsidRDefault="00F371E8" w:rsidP="00F371E8">
            <w:r w:rsidRPr="006A2FD0">
              <w:t>Kpl pościeli medycznej niejałowy gramatura min 40g/m2, kp zawiera prześcieradło o wymiarach 210x150 cm, poszewka na kołdrę o wymiarach 210x160cm, poszewka na poduszkę 70 x80 cm</w:t>
            </w:r>
          </w:p>
          <w:p w14:paraId="1366CF7B" w14:textId="77777777" w:rsidR="00F371E8" w:rsidRPr="006A2FD0" w:rsidRDefault="00F371E8" w:rsidP="00F371E8"/>
        </w:tc>
      </w:tr>
    </w:tbl>
    <w:p w14:paraId="21D117F5" w14:textId="77777777" w:rsidR="00F371E8" w:rsidRDefault="00F371E8" w:rsidP="00F371E8"/>
    <w:p w14:paraId="2130C9E6" w14:textId="77777777" w:rsidR="00F371E8" w:rsidRDefault="00F371E8">
      <w:pPr>
        <w:rPr>
          <w:b/>
          <w:bCs w:val="0"/>
          <w:sz w:val="32"/>
          <w:szCs w:val="32"/>
        </w:rPr>
      </w:pPr>
    </w:p>
    <w:p w14:paraId="1ECFAEAE" w14:textId="206D13EB" w:rsidR="00F371E8" w:rsidRDefault="00F371E8">
      <w:pPr>
        <w:rPr>
          <w:b/>
          <w:bCs w:val="0"/>
          <w:sz w:val="32"/>
          <w:szCs w:val="32"/>
        </w:rPr>
      </w:pPr>
    </w:p>
    <w:p w14:paraId="13A1D585" w14:textId="3F0B5FC9" w:rsidR="00F371E8" w:rsidRDefault="00F371E8">
      <w:pPr>
        <w:rPr>
          <w:b/>
          <w:bCs w:val="0"/>
          <w:sz w:val="32"/>
          <w:szCs w:val="32"/>
        </w:rPr>
      </w:pPr>
    </w:p>
    <w:p w14:paraId="32667A83" w14:textId="2076BAED" w:rsidR="00F371E8" w:rsidRDefault="00F371E8">
      <w:pPr>
        <w:rPr>
          <w:b/>
          <w:bCs w:val="0"/>
          <w:sz w:val="32"/>
          <w:szCs w:val="32"/>
        </w:rPr>
      </w:pPr>
    </w:p>
    <w:p w14:paraId="05EDC695" w14:textId="0DE7E340" w:rsidR="00F371E8" w:rsidRDefault="00F371E8">
      <w:pPr>
        <w:rPr>
          <w:b/>
          <w:bCs w:val="0"/>
          <w:sz w:val="32"/>
          <w:szCs w:val="32"/>
        </w:rPr>
      </w:pPr>
    </w:p>
    <w:p w14:paraId="1405CCAB" w14:textId="3D897B5C" w:rsidR="00F371E8" w:rsidRDefault="00F371E8">
      <w:pPr>
        <w:rPr>
          <w:b/>
          <w:bCs w:val="0"/>
          <w:sz w:val="32"/>
          <w:szCs w:val="32"/>
        </w:rPr>
      </w:pPr>
    </w:p>
    <w:p w14:paraId="4584B283" w14:textId="77777777" w:rsidR="00F94482" w:rsidRDefault="00F94482" w:rsidP="00F94482">
      <w:pPr>
        <w:rPr>
          <w:b/>
          <w:bCs w:val="0"/>
          <w:sz w:val="32"/>
          <w:szCs w:val="32"/>
        </w:rPr>
      </w:pPr>
    </w:p>
    <w:p w14:paraId="5E4E5DF3" w14:textId="1EA63AFE" w:rsidR="00F371E8" w:rsidRDefault="00F371E8">
      <w:pPr>
        <w:rPr>
          <w:b/>
          <w:bCs w:val="0"/>
          <w:sz w:val="32"/>
          <w:szCs w:val="32"/>
        </w:rPr>
      </w:pPr>
    </w:p>
    <w:p w14:paraId="6A31F61E" w14:textId="162BBFF3" w:rsidR="00DB2688" w:rsidRDefault="00DB2688">
      <w:pPr>
        <w:rPr>
          <w:b/>
          <w:bCs w:val="0"/>
          <w:sz w:val="32"/>
          <w:szCs w:val="32"/>
        </w:rPr>
      </w:pPr>
    </w:p>
    <w:p w14:paraId="276F7FDB" w14:textId="77777777" w:rsidR="00DB2688" w:rsidRDefault="00DB2688">
      <w:pPr>
        <w:rPr>
          <w:b/>
          <w:bCs w:val="0"/>
          <w:sz w:val="32"/>
          <w:szCs w:val="32"/>
        </w:rPr>
      </w:pPr>
    </w:p>
    <w:p w14:paraId="7F30089D" w14:textId="78D13F47" w:rsidR="00F371E8" w:rsidRPr="00CC793E" w:rsidRDefault="00F371E8" w:rsidP="00F371E8">
      <w:pPr>
        <w:rPr>
          <w:b/>
          <w:bCs w:val="0"/>
          <w:sz w:val="28"/>
          <w:szCs w:val="28"/>
        </w:rPr>
      </w:pPr>
      <w:r w:rsidRPr="00CC793E">
        <w:rPr>
          <w:b/>
          <w:bCs w:val="0"/>
          <w:sz w:val="28"/>
          <w:szCs w:val="28"/>
        </w:rPr>
        <w:lastRenderedPageBreak/>
        <w:t>Załącznik 4,</w:t>
      </w:r>
      <w:r>
        <w:rPr>
          <w:b/>
          <w:bCs w:val="0"/>
          <w:sz w:val="28"/>
          <w:szCs w:val="28"/>
        </w:rPr>
        <w:t>4</w:t>
      </w:r>
      <w:r w:rsidRPr="00CC793E">
        <w:rPr>
          <w:b/>
          <w:bCs w:val="0"/>
          <w:sz w:val="28"/>
          <w:szCs w:val="28"/>
        </w:rPr>
        <w:t>A</w:t>
      </w:r>
      <w:r w:rsidR="004D7F80">
        <w:rPr>
          <w:b/>
          <w:bCs w:val="0"/>
          <w:sz w:val="28"/>
          <w:szCs w:val="28"/>
        </w:rPr>
        <w:t xml:space="preserve">  </w:t>
      </w:r>
      <w:r w:rsidR="004D7F80">
        <w:t>opis przedmiotu zamówienia</w:t>
      </w:r>
    </w:p>
    <w:p w14:paraId="70C75B14" w14:textId="0E757504" w:rsidR="00F371E8" w:rsidRDefault="00F371E8" w:rsidP="00F371E8">
      <w:r>
        <w:t xml:space="preserve">Część </w:t>
      </w:r>
      <w:r w:rsidR="00F94482">
        <w:t>4</w:t>
      </w:r>
      <w:r>
        <w:t xml:space="preserve"> Obłożenia różne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3290"/>
      </w:tblGrid>
      <w:tr w:rsidR="00F94482" w14:paraId="090AD7DB" w14:textId="77777777" w:rsidTr="00F94482">
        <w:tc>
          <w:tcPr>
            <w:tcW w:w="704" w:type="dxa"/>
          </w:tcPr>
          <w:p w14:paraId="76BAE8AC" w14:textId="69E7ED2A" w:rsidR="00F94482" w:rsidRDefault="00F94482" w:rsidP="00F94482">
            <w:pPr>
              <w:jc w:val="center"/>
            </w:pPr>
            <w:r>
              <w:t>Lp</w:t>
            </w:r>
          </w:p>
        </w:tc>
        <w:tc>
          <w:tcPr>
            <w:tcW w:w="13290" w:type="dxa"/>
          </w:tcPr>
          <w:p w14:paraId="7B7D17E6" w14:textId="09C995F7" w:rsidR="00F94482" w:rsidRDefault="00F94482" w:rsidP="00F94482">
            <w:pPr>
              <w:jc w:val="center"/>
            </w:pPr>
            <w:r>
              <w:t>Opis</w:t>
            </w:r>
          </w:p>
        </w:tc>
      </w:tr>
      <w:tr w:rsidR="00F94482" w14:paraId="147CA113" w14:textId="77777777" w:rsidTr="00F94482">
        <w:tc>
          <w:tcPr>
            <w:tcW w:w="704" w:type="dxa"/>
          </w:tcPr>
          <w:p w14:paraId="0007A56F" w14:textId="158AD5E3" w:rsidR="00F94482" w:rsidRDefault="00F94482" w:rsidP="00F371E8">
            <w:r>
              <w:t>1</w:t>
            </w:r>
          </w:p>
        </w:tc>
        <w:tc>
          <w:tcPr>
            <w:tcW w:w="13290" w:type="dxa"/>
          </w:tcPr>
          <w:p w14:paraId="3340A1CA" w14:textId="256989BD" w:rsidR="00F94482" w:rsidRPr="00F94482" w:rsidRDefault="00F94482" w:rsidP="00F94482">
            <w:pPr>
              <w:rPr>
                <w:color w:val="000000"/>
              </w:rPr>
            </w:pPr>
            <w:r w:rsidRPr="00F94482">
              <w:rPr>
                <w:b/>
                <w:bCs w:val="0"/>
                <w:color w:val="000000"/>
                <w:u w:val="single"/>
              </w:rPr>
              <w:t>Sterylna jednorazowa osłona na mikroskop</w:t>
            </w:r>
            <w:r w:rsidRPr="00F94482">
              <w:rPr>
                <w:color w:val="000000"/>
              </w:rPr>
              <w:t xml:space="preserve"> o </w:t>
            </w:r>
            <w:r w:rsidRPr="004D7F80">
              <w:t xml:space="preserve">wymiarach 117-118 </w:t>
            </w:r>
            <w:r w:rsidRPr="00790143">
              <w:t>x 254-2</w:t>
            </w:r>
            <w:r w:rsidR="007736D7">
              <w:t>6</w:t>
            </w:r>
            <w:r w:rsidRPr="00790143">
              <w:t>7 cm,osłona obiektywu 65 mm. Wykonana z foli PE o grubości 32-4</w:t>
            </w:r>
            <w:r w:rsidR="00222CDB">
              <w:t>5</w:t>
            </w:r>
            <w:r w:rsidRPr="00790143">
              <w:t xml:space="preserve"> mikron</w:t>
            </w:r>
            <w:r w:rsidR="00B34541">
              <w:t>ów</w:t>
            </w:r>
            <w:r w:rsidRPr="00790143">
              <w:t xml:space="preserve">, wyposażona w trzy wprowadzenia na podglądy, które posiadają perforowane końcówki i uchwyty do mocowania w postaci rzepów. Osłona dodatkowo wyposażona w </w:t>
            </w:r>
            <w:r w:rsidR="00B34541">
              <w:t>min. 3</w:t>
            </w:r>
            <w:r w:rsidRPr="00790143">
              <w:t xml:space="preserve"> taśm</w:t>
            </w:r>
            <w:r w:rsidR="00B34541">
              <w:t>y</w:t>
            </w:r>
            <w:r w:rsidRPr="00790143">
              <w:t xml:space="preserve"> samoprzylepn</w:t>
            </w:r>
            <w:r w:rsidR="00B34541">
              <w:t>e</w:t>
            </w:r>
            <w:r w:rsidRPr="00790143">
              <w:t xml:space="preserve"> każda o długości 74-</w:t>
            </w:r>
            <w:r w:rsidR="00222CDB">
              <w:t>80</w:t>
            </w:r>
            <w:r w:rsidRPr="00790143">
              <w:t xml:space="preserve"> cm. Sposób  złożenia osłony umożliwiający aseptyczną aplikację. Opakowania jednostkowe z podwójną przylepną metką z datą ważności i numerem </w:t>
            </w:r>
            <w:r w:rsidRPr="00F94482">
              <w:rPr>
                <w:color w:val="000000"/>
              </w:rPr>
              <w:t xml:space="preserve">serii do dokumentacji medycznej. Opakowanie zbiorcze w postaci podajnika, które posiada czytelną etykietkę określającą  wymiary osłony, numer Ref., ilość sztuk w podajniku i datę ważności. </w:t>
            </w:r>
          </w:p>
          <w:p w14:paraId="406241A1" w14:textId="77777777" w:rsidR="00F94482" w:rsidRDefault="00F94482" w:rsidP="00F371E8"/>
        </w:tc>
      </w:tr>
      <w:tr w:rsidR="00F94482" w14:paraId="4FE1D2B3" w14:textId="77777777" w:rsidTr="00F94482">
        <w:tc>
          <w:tcPr>
            <w:tcW w:w="704" w:type="dxa"/>
          </w:tcPr>
          <w:p w14:paraId="0C3C0004" w14:textId="0A3C1EF0" w:rsidR="00F94482" w:rsidRDefault="00F94482" w:rsidP="00F371E8">
            <w:r>
              <w:t>2</w:t>
            </w:r>
          </w:p>
        </w:tc>
        <w:tc>
          <w:tcPr>
            <w:tcW w:w="13290" w:type="dxa"/>
          </w:tcPr>
          <w:p w14:paraId="02BD9E8E" w14:textId="77777777" w:rsidR="00F94482" w:rsidRDefault="00F94482" w:rsidP="00F94482">
            <w:r w:rsidRPr="00F94482">
              <w:rPr>
                <w:b/>
                <w:bCs w:val="0"/>
                <w:u w:val="single"/>
              </w:rPr>
              <w:t>Zestaw do zakładania szwów jałowy w składzie</w:t>
            </w:r>
            <w:r>
              <w:t xml:space="preserve">: </w:t>
            </w:r>
          </w:p>
          <w:p w14:paraId="3F786F39" w14:textId="77EBFE2E" w:rsidR="00F94482" w:rsidRDefault="00F94482" w:rsidP="00F94482">
            <w:r>
              <w:t>1. Serweta z laminatu o gramaturze min 42 g/m2 o wymiarach 45</w:t>
            </w:r>
            <w:r w:rsidR="007E43DA">
              <w:t>cm</w:t>
            </w:r>
            <w:r w:rsidR="004D7F80">
              <w:t xml:space="preserve">(+/-1cm) </w:t>
            </w:r>
            <w:r>
              <w:t>x75 cm(+/-1cm) -1 sztuka</w:t>
            </w:r>
          </w:p>
          <w:p w14:paraId="0A4FBC0C" w14:textId="46D08A42" w:rsidR="00F94482" w:rsidRDefault="00F94482" w:rsidP="00F94482">
            <w:r>
              <w:t>2.  serweta z laminatu o gramaturze min. 42 g/m2 o wymiarach 50</w:t>
            </w:r>
            <w:r w:rsidR="007E43DA">
              <w:t>cm</w:t>
            </w:r>
            <w:r w:rsidR="004D7F80">
              <w:t xml:space="preserve">(+/-1cm) </w:t>
            </w:r>
            <w:r>
              <w:t>x60cm(+/-1cm) z przylepnym otworem 8 cm(+/-0,5cm) -1 sztuka</w:t>
            </w:r>
          </w:p>
          <w:p w14:paraId="2FEDD6C7" w14:textId="59F57142" w:rsidR="00F94482" w:rsidRDefault="00F94482" w:rsidP="00F94482">
            <w:r>
              <w:t>3. Tupfery kula 17N o wymiarach 20</w:t>
            </w:r>
            <w:r w:rsidR="007E43DA">
              <w:t>cm</w:t>
            </w:r>
            <w:r w:rsidR="004D7F80">
              <w:t xml:space="preserve">(+/-0,5cm) </w:t>
            </w:r>
            <w:r>
              <w:t>x20cm(+/-0,5cm)-3 sztuki</w:t>
            </w:r>
          </w:p>
          <w:p w14:paraId="52554F88" w14:textId="64F6EF36" w:rsidR="00F94482" w:rsidRDefault="00F94482" w:rsidP="00F94482">
            <w:r>
              <w:t>4. Kompresy włókninowe o gramaturze min 30 g/m2 rozmiar 7,5</w:t>
            </w:r>
            <w:r w:rsidR="007E43DA">
              <w:t xml:space="preserve">cm(+/-0,5cm) </w:t>
            </w:r>
            <w:r>
              <w:t>x7,5 cm(+/-0,5cm) - 5 sztuk</w:t>
            </w:r>
          </w:p>
          <w:p w14:paraId="2DD8F9EF" w14:textId="77777777" w:rsidR="00F94482" w:rsidRDefault="00F94482" w:rsidP="00F94482">
            <w:r>
              <w:t>5.  Pęseta plastikowa 13cm-1 sztuka</w:t>
            </w:r>
          </w:p>
          <w:p w14:paraId="77F92461" w14:textId="5CD1C991" w:rsidR="00F94482" w:rsidRDefault="00F94482" w:rsidP="00F94482">
            <w:r>
              <w:t xml:space="preserve">6.Pęseta metalowa chirurgiczna </w:t>
            </w:r>
            <w:r w:rsidRPr="005738F8">
              <w:rPr>
                <w:color w:val="FF0000"/>
              </w:rPr>
              <w:t>12</w:t>
            </w:r>
            <w:r w:rsidR="005738F8" w:rsidRPr="005738F8">
              <w:rPr>
                <w:color w:val="FF0000"/>
              </w:rPr>
              <w:t xml:space="preserve"> – 12 ,5 cm </w:t>
            </w:r>
            <w:r w:rsidRPr="005738F8">
              <w:rPr>
                <w:color w:val="FF0000"/>
              </w:rPr>
              <w:t xml:space="preserve"> </w:t>
            </w:r>
            <w:r>
              <w:t>jednorazowa-1 sztuka</w:t>
            </w:r>
          </w:p>
          <w:p w14:paraId="2BF5A649" w14:textId="77777777" w:rsidR="00F94482" w:rsidRDefault="00F94482" w:rsidP="00F94482">
            <w:r>
              <w:t>7.  Imadło metalowe 13 cm , jednorazowe-1 sztuka,</w:t>
            </w:r>
          </w:p>
          <w:p w14:paraId="09F8FA8A" w14:textId="188FF8A1" w:rsidR="00F94482" w:rsidRDefault="00F94482" w:rsidP="00F94482">
            <w:r>
              <w:t>8. Nożyczki metalowe ostro-ostre 11cm , jednorazowe-1 sztuka</w:t>
            </w:r>
          </w:p>
          <w:p w14:paraId="6641E4B2" w14:textId="77777777" w:rsidR="00F94482" w:rsidRDefault="00F94482" w:rsidP="00F94482"/>
          <w:p w14:paraId="62670D69" w14:textId="77777777" w:rsidR="00F94482" w:rsidRDefault="00F94482" w:rsidP="00F94482">
            <w:r>
              <w:t>Zestaw zapakowany w opakowanie typu twardy blister na opakowaniu centralana etykieta z nalepkami, numerem serii, data ważności, nazwą producenta,napisy na etykiecie w języku polskim. Narzędzia metalowe spełniające normy , posiadające znak CE oraz znak jednorazowości</w:t>
            </w:r>
          </w:p>
          <w:p w14:paraId="74D95013" w14:textId="08EF60F3" w:rsidR="00F94482" w:rsidRDefault="00F94482" w:rsidP="00F94482"/>
        </w:tc>
      </w:tr>
      <w:tr w:rsidR="00F94482" w14:paraId="6ED3347F" w14:textId="77777777" w:rsidTr="00F94482">
        <w:tc>
          <w:tcPr>
            <w:tcW w:w="704" w:type="dxa"/>
          </w:tcPr>
          <w:p w14:paraId="255D0927" w14:textId="3F7B9CE0" w:rsidR="00F94482" w:rsidRDefault="00F94482" w:rsidP="00F371E8">
            <w:r>
              <w:t>3</w:t>
            </w:r>
          </w:p>
        </w:tc>
        <w:tc>
          <w:tcPr>
            <w:tcW w:w="13290" w:type="dxa"/>
          </w:tcPr>
          <w:p w14:paraId="7E699BDE" w14:textId="77777777" w:rsidR="00F94482" w:rsidRPr="00F94482" w:rsidRDefault="00F94482" w:rsidP="00F94482">
            <w:pPr>
              <w:rPr>
                <w:b/>
                <w:bCs w:val="0"/>
                <w:u w:val="single"/>
              </w:rPr>
            </w:pPr>
            <w:r w:rsidRPr="00F94482">
              <w:rPr>
                <w:b/>
                <w:bCs w:val="0"/>
                <w:u w:val="single"/>
              </w:rPr>
              <w:t>Zestaw porodowo - noworodkowy jałowy w składzie:</w:t>
            </w:r>
          </w:p>
          <w:p w14:paraId="348D83BE" w14:textId="77777777" w:rsidR="00F94482" w:rsidRDefault="00F94482" w:rsidP="00F94482">
            <w:r>
              <w:t xml:space="preserve">1. Kocyk flanelowy ze 100 % bawełny o gramaturze min 160 g/m2 - min.160 cm x 75 cm - 1 szt     </w:t>
            </w:r>
          </w:p>
          <w:p w14:paraId="3403DFAC" w14:textId="77777777" w:rsidR="00F94482" w:rsidRDefault="00F94482" w:rsidP="00F94482">
            <w:r>
              <w:t xml:space="preserve">2. Serwetki do otarcia dziecka wykonane z włókniny o gramaturze min. 40 g/m2 min. 40x20 cm – 4 sztuki   </w:t>
            </w:r>
          </w:p>
          <w:p w14:paraId="13A8A68C" w14:textId="68130796" w:rsidR="00F94482" w:rsidRDefault="00F94482" w:rsidP="00F94482">
            <w:r>
              <w:t>3. Podkład chłonny z pulpy celulozowej 90</w:t>
            </w:r>
            <w:r w:rsidR="007E43DA">
              <w:t xml:space="preserve">cm(+/-2cm) </w:t>
            </w:r>
            <w:r>
              <w:t xml:space="preserve">x60 cm(+/-2cm), chłonność 2000 g -1 szt  </w:t>
            </w:r>
          </w:p>
          <w:p w14:paraId="480A1343" w14:textId="77777777" w:rsidR="00F94482" w:rsidRDefault="00F94482" w:rsidP="00F94482">
            <w:r>
              <w:lastRenderedPageBreak/>
              <w:t xml:space="preserve">4. Czapeczka dla noworodka – wykonana ze 100 % bawełnianej dzianiny o gramaturze min. 170 g/m2 – 12x10 cm ,biała, splot ściągaczowy, rozmiar u dołu bez naciągania 20 cm w obwodzie z podwójnym mankietem do wywinięcia w celu regulacji wielkości.- 1 szt        </w:t>
            </w:r>
          </w:p>
          <w:p w14:paraId="4591D957" w14:textId="77777777" w:rsidR="00F94482" w:rsidRDefault="00F94482" w:rsidP="00F94482">
            <w:r>
              <w:t xml:space="preserve">5. Centymetr do mierzenia 68 -70 cm – 1 szt       </w:t>
            </w:r>
          </w:p>
          <w:p w14:paraId="074BBCF2" w14:textId="77777777" w:rsidR="00F94482" w:rsidRDefault="00F94482" w:rsidP="00F94482">
            <w:r>
              <w:t xml:space="preserve">6. Zacisk do pępowiny – 1 szt     </w:t>
            </w:r>
          </w:p>
          <w:p w14:paraId="7F9C3753" w14:textId="77777777" w:rsidR="00F94482" w:rsidRDefault="00F94482" w:rsidP="00F94482">
            <w:r>
              <w:t xml:space="preserve">7. Serweta pod pośladki min. 90x75 cm z przylepcem , wykonana z laminatu dwuwarstwowego o gram. min. 43 g/m2 odporność na przenikanie cieczy 182 cm H2O. Laminat wolny od lateksu,– 1 szt </w:t>
            </w:r>
          </w:p>
          <w:p w14:paraId="270359D3" w14:textId="4A92B435" w:rsidR="00F94482" w:rsidRDefault="00F94482" w:rsidP="00F94482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Serweta na stolik instrumentalny wykonana z laminatu dwuwarstwowego o gram min. 43 g/m2 odporność na przenikanie cieczy 182 cm H2O, zgodne . Laminat wolny od lateksu, 150</w:t>
            </w:r>
            <w:r w:rsidR="007E43DA">
              <w:t xml:space="preserve"> cm(+/-2cm) </w:t>
            </w:r>
            <w:r>
              <w:t xml:space="preserve">x90 cm(+/-2cm) ( owinięcie zestawu ) -  1 szt </w:t>
            </w:r>
          </w:p>
          <w:p w14:paraId="4699B211" w14:textId="6384843E" w:rsidR="00F94482" w:rsidRDefault="00F94482" w:rsidP="00F94482">
            <w:r>
              <w:t>9. Kompresy gazowe 17 n 8 w 7,5</w:t>
            </w:r>
            <w:r w:rsidR="007E43DA">
              <w:t xml:space="preserve"> cm(+/-0,5 cm) </w:t>
            </w:r>
            <w:r>
              <w:t xml:space="preserve">x7,5 cm(+/-0,5cm) – 20 szt </w:t>
            </w:r>
          </w:p>
          <w:p w14:paraId="11511BC8" w14:textId="683E4508" w:rsidR="00F94482" w:rsidRDefault="00F94482" w:rsidP="00F94482">
            <w:r>
              <w:t>10. Tupfer gazowy wykonany w gazy 17n 50</w:t>
            </w:r>
            <w:r w:rsidR="007E43DA">
              <w:t xml:space="preserve"> cm(+/-1cm) </w:t>
            </w:r>
            <w:r>
              <w:t xml:space="preserve">x50 cm(+/-1cm) – 5 szt </w:t>
            </w:r>
          </w:p>
          <w:p w14:paraId="6FA386D1" w14:textId="77777777" w:rsidR="00F94482" w:rsidRDefault="00F94482" w:rsidP="00F94482">
            <w:r>
              <w:t>11. Fartuch chirurgiczny wzmocniony z włókniny typu SMS o gramaturze min. 35g/m2, wzmocniony dwuwarstwowym laminatem barierowym z warstwą chłonną w części przedniej i przedramionach o gramaturze min. 40g/m2. W części przedniej wzmocnienie do końca dolnej krawędzi fartucha, w rękawach min. 41cm, Rękawy proste zakończone niepylącym poliestrowym mankietem o długości min. 8cm. Wiązany na 4 troki, zewnętrze w kartoniku.  w części szyjnej zapięcie na rzep szer. 2cm, dł. 13 i 5cm; troki mocowane ultradźwiękowo. Oznaczenie rozmiaru, rodzaju fartucha, poziomu zabezpieczenia widoczne przy złożonym fartuchu. Rozmiar XL-140. Odporność na przenikanie cieczy w strefie krytycznej min. 200cmH2O, mniej krytycznej min. 32cmH2O. Pylenie max 1,6 log10</w:t>
            </w:r>
          </w:p>
          <w:p w14:paraId="5E23C9F3" w14:textId="77777777" w:rsidR="00F94482" w:rsidRDefault="00F94482" w:rsidP="00F94482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Całość zapakowana w torebkę papierowo-foliową z wycięciami na kciuk. Torebka zawiera etykietę z identyfikacją wyrobu (nazwa zestawu i skład) oraz 4 naklejki do dokumentacji medycznej. Zestaw  oznaczony kolorystycznie, celem jego łatwej identyfikacji – kolor czerwony.</w:t>
            </w:r>
          </w:p>
          <w:p w14:paraId="18677741" w14:textId="77777777" w:rsidR="00B66782" w:rsidRDefault="00B66782" w:rsidP="00F94482"/>
          <w:p w14:paraId="1E4B068D" w14:textId="77777777" w:rsidR="00B66782" w:rsidRDefault="00B66782" w:rsidP="00F94482"/>
          <w:p w14:paraId="26FF47FF" w14:textId="77777777" w:rsidR="00B66782" w:rsidRDefault="00B66782" w:rsidP="00F94482"/>
          <w:p w14:paraId="1D4DA6DE" w14:textId="77777777" w:rsidR="00B66782" w:rsidRDefault="00B66782" w:rsidP="00F94482"/>
          <w:p w14:paraId="01B77626" w14:textId="77777777" w:rsidR="00B66782" w:rsidRDefault="00B66782" w:rsidP="00F94482"/>
          <w:p w14:paraId="7FFF5D90" w14:textId="77777777" w:rsidR="00B66782" w:rsidRDefault="00B66782" w:rsidP="00F94482"/>
          <w:p w14:paraId="7FF7438C" w14:textId="77777777" w:rsidR="00B66782" w:rsidRDefault="00B66782" w:rsidP="00F94482"/>
          <w:p w14:paraId="01221CA6" w14:textId="77777777" w:rsidR="00B66782" w:rsidRDefault="00B66782" w:rsidP="00F94482"/>
          <w:p w14:paraId="018A53AC" w14:textId="77777777" w:rsidR="00B66782" w:rsidRDefault="00B66782" w:rsidP="00F94482"/>
          <w:p w14:paraId="7D34D4C3" w14:textId="14B1BC1D" w:rsidR="00B66782" w:rsidRDefault="00B66782" w:rsidP="00F94482"/>
        </w:tc>
      </w:tr>
      <w:tr w:rsidR="00F94482" w14:paraId="525C9776" w14:textId="77777777" w:rsidTr="00F94482">
        <w:tc>
          <w:tcPr>
            <w:tcW w:w="704" w:type="dxa"/>
          </w:tcPr>
          <w:p w14:paraId="3791EF7D" w14:textId="6A7D1A01" w:rsidR="00F94482" w:rsidRDefault="00F94482" w:rsidP="00F371E8">
            <w:r>
              <w:lastRenderedPageBreak/>
              <w:t>4</w:t>
            </w:r>
            <w:r w:rsidR="00B66782">
              <w:t>a</w:t>
            </w:r>
          </w:p>
        </w:tc>
        <w:tc>
          <w:tcPr>
            <w:tcW w:w="13290" w:type="dxa"/>
          </w:tcPr>
          <w:p w14:paraId="6D2635C4" w14:textId="77777777" w:rsidR="00F94482" w:rsidRPr="00F94482" w:rsidRDefault="00F94482" w:rsidP="00F94482">
            <w:pPr>
              <w:rPr>
                <w:b/>
                <w:bCs w:val="0"/>
                <w:u w:val="single"/>
              </w:rPr>
            </w:pPr>
            <w:r w:rsidRPr="00F94482">
              <w:rPr>
                <w:b/>
                <w:bCs w:val="0"/>
                <w:u w:val="single"/>
              </w:rPr>
              <w:t>Zestaw do dezynfekcji sterylny w składzie:</w:t>
            </w:r>
          </w:p>
          <w:p w14:paraId="6DE997B6" w14:textId="77777777" w:rsidR="00F94482" w:rsidRDefault="00F94482" w:rsidP="00F94482">
            <w:r>
              <w:t xml:space="preserve"> 1. Transparentna miseczka plastikowa z podziałką 150ml - 1 sztuka</w:t>
            </w:r>
          </w:p>
          <w:p w14:paraId="356E1688" w14:textId="77777777" w:rsidR="00F94482" w:rsidRDefault="00F94482" w:rsidP="00F94482">
            <w:r>
              <w:t>2. Kleszczyki plastikowe 19-24cm typu korcang - 1 sztuka</w:t>
            </w:r>
          </w:p>
          <w:p w14:paraId="5B632B28" w14:textId="398B41E6" w:rsidR="00F94482" w:rsidRDefault="00F94482" w:rsidP="00F94482">
            <w:r>
              <w:t>3. Tupfery włókninowe po rozwinięciu około 30</w:t>
            </w:r>
            <w:r w:rsidR="007E43DA">
              <w:t xml:space="preserve"> cm(+/-1cm) </w:t>
            </w:r>
            <w:r>
              <w:t xml:space="preserve"> x 20cm(+/-1cm) - 5 sztuk</w:t>
            </w:r>
          </w:p>
          <w:p w14:paraId="5AB8ABB6" w14:textId="22044855" w:rsidR="00F94482" w:rsidRDefault="00F94482" w:rsidP="00F94482">
            <w:r>
              <w:t>Zestaw zapakowany w opakowanie typu blister, w kształcie tacki z wgłębieniem (o przybliżonej głębokości minimum 120ml, która może służyć jako nerka, na opakowaniu samoprzylepna etykieta do wklejenia do dokumentacji pacjenta.</w:t>
            </w:r>
          </w:p>
          <w:p w14:paraId="1957B7D4" w14:textId="77777777" w:rsidR="00B66782" w:rsidRDefault="00B66782" w:rsidP="00F94482"/>
          <w:p w14:paraId="749D51EB" w14:textId="4D4B3EE5" w:rsidR="00F94482" w:rsidRDefault="00F94482" w:rsidP="00F94482"/>
        </w:tc>
      </w:tr>
      <w:tr w:rsidR="00B66782" w:rsidRPr="00B66782" w14:paraId="17F699F5" w14:textId="77777777" w:rsidTr="00F94482">
        <w:tc>
          <w:tcPr>
            <w:tcW w:w="704" w:type="dxa"/>
          </w:tcPr>
          <w:p w14:paraId="041EE28B" w14:textId="3BBA60BE" w:rsidR="00B66782" w:rsidRDefault="00B66782" w:rsidP="00F371E8">
            <w:r>
              <w:t>4b</w:t>
            </w:r>
          </w:p>
        </w:tc>
        <w:tc>
          <w:tcPr>
            <w:tcW w:w="13290" w:type="dxa"/>
          </w:tcPr>
          <w:p w14:paraId="537BA02A" w14:textId="0D09B4EA" w:rsidR="00B66782" w:rsidRPr="005F0DA6" w:rsidRDefault="00B66782" w:rsidP="00B66782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 w:rsidRPr="005F0DA6">
              <w:rPr>
                <w:rFonts w:eastAsia="Calibri"/>
                <w:b/>
                <w:bCs w:val="0"/>
              </w:rPr>
              <w:t xml:space="preserve">Zgodnie z odpowiedziami Zamawiający dopuszcza </w:t>
            </w:r>
            <w:r w:rsidRPr="005F0DA6">
              <w:rPr>
                <w:b/>
                <w:bCs w:val="0"/>
              </w:rPr>
              <w:t>zestaw o składzie:</w:t>
            </w:r>
          </w:p>
          <w:p w14:paraId="48BC4D6A" w14:textId="77777777" w:rsidR="00B66782" w:rsidRPr="00B66782" w:rsidRDefault="00B66782" w:rsidP="00B6678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66782">
              <w:rPr>
                <w:color w:val="FF0000"/>
              </w:rPr>
              <w:t>Pojemnik plastikowy, okrągły 125 ml 1</w:t>
            </w:r>
          </w:p>
          <w:p w14:paraId="7AF2B365" w14:textId="77777777" w:rsidR="00B66782" w:rsidRPr="00B66782" w:rsidRDefault="00B66782" w:rsidP="00B6678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66782">
              <w:rPr>
                <w:color w:val="FF0000"/>
              </w:rPr>
              <w:t>Tupfer włókninowy kula, 30g 20x20cm 5</w:t>
            </w:r>
          </w:p>
          <w:p w14:paraId="4BD92C5E" w14:textId="77777777" w:rsidR="00B66782" w:rsidRPr="00B66782" w:rsidRDefault="00B66782" w:rsidP="00B6678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66782">
              <w:rPr>
                <w:color w:val="FF0000"/>
              </w:rPr>
              <w:t>Kleszczyki okienkowe typu</w:t>
            </w:r>
          </w:p>
          <w:p w14:paraId="2FE5A4F8" w14:textId="6587E398" w:rsidR="00B66782" w:rsidRPr="00B66782" w:rsidRDefault="00B66782" w:rsidP="00B66782">
            <w:pPr>
              <w:rPr>
                <w:b/>
                <w:bCs w:val="0"/>
                <w:color w:val="FF0000"/>
                <w:u w:val="single"/>
              </w:rPr>
            </w:pPr>
            <w:r w:rsidRPr="00B66782">
              <w:rPr>
                <w:color w:val="FF0000"/>
              </w:rPr>
              <w:t>KORCANG 19cm (+/-0,3) 1</w:t>
            </w:r>
          </w:p>
        </w:tc>
      </w:tr>
    </w:tbl>
    <w:p w14:paraId="2E76D131" w14:textId="77777777" w:rsidR="00B976DB" w:rsidRDefault="00B976DB" w:rsidP="00446F10">
      <w:pPr>
        <w:rPr>
          <w:b/>
          <w:bCs w:val="0"/>
          <w:sz w:val="28"/>
          <w:szCs w:val="28"/>
        </w:rPr>
      </w:pPr>
    </w:p>
    <w:p w14:paraId="10672D23" w14:textId="32B88FC4" w:rsidR="00B976DB" w:rsidRDefault="00B976DB" w:rsidP="00446F10">
      <w:pPr>
        <w:rPr>
          <w:b/>
          <w:bCs w:val="0"/>
          <w:sz w:val="28"/>
          <w:szCs w:val="28"/>
        </w:rPr>
      </w:pPr>
    </w:p>
    <w:p w14:paraId="6D701CB8" w14:textId="010AA99F" w:rsidR="00B66782" w:rsidRDefault="00B66782" w:rsidP="00446F10">
      <w:pPr>
        <w:rPr>
          <w:b/>
          <w:bCs w:val="0"/>
          <w:sz w:val="28"/>
          <w:szCs w:val="28"/>
        </w:rPr>
      </w:pPr>
    </w:p>
    <w:p w14:paraId="1119E619" w14:textId="299CFC71" w:rsidR="00B66782" w:rsidRDefault="00B66782" w:rsidP="00446F10">
      <w:pPr>
        <w:rPr>
          <w:b/>
          <w:bCs w:val="0"/>
          <w:sz w:val="28"/>
          <w:szCs w:val="28"/>
        </w:rPr>
      </w:pPr>
    </w:p>
    <w:p w14:paraId="068D323D" w14:textId="71CD0C4F" w:rsidR="00B66782" w:rsidRDefault="00B66782" w:rsidP="00446F10">
      <w:pPr>
        <w:rPr>
          <w:b/>
          <w:bCs w:val="0"/>
          <w:sz w:val="28"/>
          <w:szCs w:val="28"/>
        </w:rPr>
      </w:pPr>
    </w:p>
    <w:p w14:paraId="625E3975" w14:textId="53CF1E63" w:rsidR="00B66782" w:rsidRDefault="00B66782" w:rsidP="00446F10">
      <w:pPr>
        <w:rPr>
          <w:b/>
          <w:bCs w:val="0"/>
          <w:sz w:val="28"/>
          <w:szCs w:val="28"/>
        </w:rPr>
      </w:pPr>
    </w:p>
    <w:p w14:paraId="4BCD907C" w14:textId="282CBAB1" w:rsidR="00B66782" w:rsidRDefault="00B66782" w:rsidP="00446F10">
      <w:pPr>
        <w:rPr>
          <w:b/>
          <w:bCs w:val="0"/>
          <w:sz w:val="28"/>
          <w:szCs w:val="28"/>
        </w:rPr>
      </w:pPr>
    </w:p>
    <w:p w14:paraId="5702E361" w14:textId="24D9DA3B" w:rsidR="00B66782" w:rsidRDefault="00B66782" w:rsidP="00446F10">
      <w:pPr>
        <w:rPr>
          <w:b/>
          <w:bCs w:val="0"/>
          <w:sz w:val="28"/>
          <w:szCs w:val="28"/>
        </w:rPr>
      </w:pPr>
    </w:p>
    <w:p w14:paraId="5495C2AE" w14:textId="105A5E5D" w:rsidR="00B66782" w:rsidRDefault="00B66782" w:rsidP="00446F10">
      <w:pPr>
        <w:rPr>
          <w:b/>
          <w:bCs w:val="0"/>
          <w:sz w:val="28"/>
          <w:szCs w:val="28"/>
        </w:rPr>
      </w:pPr>
    </w:p>
    <w:p w14:paraId="75E2BE65" w14:textId="16AF13C4" w:rsidR="00B66782" w:rsidRDefault="00B66782" w:rsidP="00446F10">
      <w:pPr>
        <w:rPr>
          <w:b/>
          <w:bCs w:val="0"/>
          <w:sz w:val="28"/>
          <w:szCs w:val="28"/>
        </w:rPr>
      </w:pPr>
    </w:p>
    <w:p w14:paraId="0E29C601" w14:textId="77777777" w:rsidR="00B66782" w:rsidRDefault="00B66782" w:rsidP="00446F10">
      <w:pPr>
        <w:rPr>
          <w:b/>
          <w:bCs w:val="0"/>
          <w:sz w:val="28"/>
          <w:szCs w:val="28"/>
        </w:rPr>
      </w:pPr>
    </w:p>
    <w:p w14:paraId="0D77B16E" w14:textId="5A6C774E" w:rsidR="00446F10" w:rsidRDefault="00446F10" w:rsidP="00446F10">
      <w:pPr>
        <w:rPr>
          <w:b/>
          <w:bCs w:val="0"/>
          <w:sz w:val="28"/>
          <w:szCs w:val="28"/>
        </w:rPr>
      </w:pPr>
      <w:r w:rsidRPr="00CC793E">
        <w:rPr>
          <w:b/>
          <w:bCs w:val="0"/>
          <w:sz w:val="28"/>
          <w:szCs w:val="28"/>
        </w:rPr>
        <w:lastRenderedPageBreak/>
        <w:t>Załącznik 4,</w:t>
      </w:r>
      <w:r>
        <w:rPr>
          <w:b/>
          <w:bCs w:val="0"/>
          <w:sz w:val="28"/>
          <w:szCs w:val="28"/>
        </w:rPr>
        <w:t>5</w:t>
      </w:r>
      <w:r w:rsidRPr="00CC793E">
        <w:rPr>
          <w:b/>
          <w:bCs w:val="0"/>
          <w:sz w:val="28"/>
          <w:szCs w:val="28"/>
        </w:rPr>
        <w:t>A</w:t>
      </w:r>
      <w:r w:rsidR="002C7949">
        <w:rPr>
          <w:b/>
          <w:bCs w:val="0"/>
          <w:sz w:val="28"/>
          <w:szCs w:val="28"/>
        </w:rPr>
        <w:t xml:space="preserve">  </w:t>
      </w:r>
      <w:r w:rsidR="002C7949">
        <w:t>opis przedmiotu zamówienia</w:t>
      </w:r>
    </w:p>
    <w:p w14:paraId="56FB3974" w14:textId="77DADDD0" w:rsidR="00446F10" w:rsidRDefault="00446F10" w:rsidP="00446F10">
      <w:r>
        <w:t xml:space="preserve">Część 5 Zestaw okulistyczny  </w:t>
      </w:r>
    </w:p>
    <w:tbl>
      <w:tblPr>
        <w:tblStyle w:val="Tabela-Siatka"/>
        <w:tblW w:w="14548" w:type="dxa"/>
        <w:tblLook w:val="04A0" w:firstRow="1" w:lastRow="0" w:firstColumn="1" w:lastColumn="0" w:noHBand="0" w:noVBand="1"/>
      </w:tblPr>
      <w:tblGrid>
        <w:gridCol w:w="497"/>
        <w:gridCol w:w="14051"/>
      </w:tblGrid>
      <w:tr w:rsidR="00446F10" w14:paraId="4CFC4E37" w14:textId="77777777" w:rsidTr="00446F10">
        <w:trPr>
          <w:trHeight w:val="230"/>
        </w:trPr>
        <w:tc>
          <w:tcPr>
            <w:tcW w:w="421" w:type="dxa"/>
          </w:tcPr>
          <w:p w14:paraId="3F5B46CD" w14:textId="77777777" w:rsidR="00446F10" w:rsidRDefault="00446F10" w:rsidP="00516A50">
            <w:pPr>
              <w:jc w:val="center"/>
            </w:pPr>
            <w:r>
              <w:t>LP</w:t>
            </w:r>
          </w:p>
        </w:tc>
        <w:tc>
          <w:tcPr>
            <w:tcW w:w="14127" w:type="dxa"/>
          </w:tcPr>
          <w:p w14:paraId="2BB8009D" w14:textId="77777777" w:rsidR="00446F10" w:rsidRDefault="00446F10" w:rsidP="00516A50">
            <w:pPr>
              <w:jc w:val="center"/>
            </w:pPr>
            <w:r>
              <w:t>Opis</w:t>
            </w:r>
          </w:p>
        </w:tc>
      </w:tr>
      <w:tr w:rsidR="00446F10" w14:paraId="1EE80AB2" w14:textId="77777777" w:rsidTr="00446F10">
        <w:trPr>
          <w:trHeight w:val="5466"/>
        </w:trPr>
        <w:tc>
          <w:tcPr>
            <w:tcW w:w="421" w:type="dxa"/>
          </w:tcPr>
          <w:p w14:paraId="06518341" w14:textId="3020813C" w:rsidR="00446F10" w:rsidRPr="00F371E8" w:rsidRDefault="00446F10" w:rsidP="00516A50">
            <w:r w:rsidRPr="00F371E8">
              <w:t>1</w:t>
            </w:r>
            <w:r w:rsidR="006174DC">
              <w:t>a</w:t>
            </w:r>
          </w:p>
        </w:tc>
        <w:tc>
          <w:tcPr>
            <w:tcW w:w="14127" w:type="dxa"/>
          </w:tcPr>
          <w:p w14:paraId="32871B1E" w14:textId="5838B92D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1.Serweta operacyjna z otworem, trzywarstwowa, sterylna, wymiary nie mniej niż 140cm x 170cm, wykonana z materiału typu SMS o gramaturze min. 51g/m² na całej powierzchni, wymiary otworu 9cm</w:t>
            </w:r>
            <w:r w:rsidR="002C7949" w:rsidRPr="00446F10">
              <w:rPr>
                <w:color w:val="000000"/>
              </w:rPr>
              <w:t>(+/-1cm)</w:t>
            </w:r>
            <w:r w:rsidR="002C7949">
              <w:rPr>
                <w:color w:val="000000"/>
              </w:rPr>
              <w:t xml:space="preserve"> </w:t>
            </w:r>
            <w:r w:rsidRPr="00446F10">
              <w:rPr>
                <w:color w:val="000000"/>
              </w:rPr>
              <w:t xml:space="preserve"> x 12cm(+/-1cm), otwór wypełniony folią chirurgiczną , warstwa klejowa na całej folii chirurgicznej, kolor zielony lub niebieski; z kieszenią przylepną do przechwytywania płynów, sterylną, wymiary nie mniej niż 30cm x 30cm, wykonaną z folii przeźroczystej, wyposażoną w taśmę mocującą i sztywnik utrzymujący kształtowanie otworu – 1 sztuka</w:t>
            </w:r>
          </w:p>
          <w:p w14:paraId="0428171B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2.Serweta na solik min. 100 x 120cm – zawinięcie zestawu – 1 sztuka</w:t>
            </w:r>
          </w:p>
          <w:p w14:paraId="74A5758A" w14:textId="5835F513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3.Ręcznik – 4 sztuk"</w:t>
            </w:r>
          </w:p>
          <w:p w14:paraId="0A9B1D48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4.Fartuch chirurgiczny rozmiar L – 2 sztuki"</w:t>
            </w:r>
          </w:p>
          <w:p w14:paraId="7BBF073A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5.Serweta min. 100 x 120cm – 1 sztuka</w:t>
            </w:r>
          </w:p>
          <w:p w14:paraId="6A85457D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6.Osłona na tackę fako min. 45 x 60cm – 1 sztuka</w:t>
            </w:r>
          </w:p>
          <w:p w14:paraId="15C7AB59" w14:textId="35C1531C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7</w:t>
            </w:r>
            <w:r w:rsidRPr="002E6009">
              <w:rPr>
                <w:color w:val="8496B0" w:themeColor="text2" w:themeTint="99"/>
              </w:rPr>
              <w:t>.</w:t>
            </w:r>
            <w:r w:rsidRPr="00FA6FE7">
              <w:rPr>
                <w:color w:val="FF0000"/>
              </w:rPr>
              <w:t>Osłona na podłokietnik 30-3</w:t>
            </w:r>
            <w:r w:rsidR="00FA6FE7" w:rsidRPr="00FA6FE7">
              <w:rPr>
                <w:color w:val="FF0000"/>
              </w:rPr>
              <w:t>5</w:t>
            </w:r>
            <w:r w:rsidRPr="00FA6FE7">
              <w:rPr>
                <w:color w:val="FF0000"/>
              </w:rPr>
              <w:t>cm x 75-76cm – 2 sztuki</w:t>
            </w:r>
          </w:p>
          <w:p w14:paraId="28052E21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8.Osłona na ekran 50-51cm x 50-51cm – 1 sztuka</w:t>
            </w:r>
          </w:p>
          <w:p w14:paraId="69C775B0" w14:textId="7FE69CDF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 xml:space="preserve">9.Kieliszek plastikowy </w:t>
            </w:r>
            <w:r w:rsidR="00934A60" w:rsidRPr="00934A60">
              <w:rPr>
                <w:color w:val="8496B0" w:themeColor="text2" w:themeTint="99"/>
              </w:rPr>
              <w:t xml:space="preserve">od 30 ml do </w:t>
            </w:r>
            <w:r w:rsidRPr="00934A60">
              <w:rPr>
                <w:color w:val="8496B0" w:themeColor="text2" w:themeTint="99"/>
              </w:rPr>
              <w:t xml:space="preserve">80ml </w:t>
            </w:r>
            <w:r w:rsidRPr="00446F10">
              <w:rPr>
                <w:color w:val="000000"/>
              </w:rPr>
              <w:t>– 1 sztuka</w:t>
            </w:r>
          </w:p>
          <w:p w14:paraId="23FAC8A4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10.Metki do dokumentacji pacjenta, z nazwa zestawu – 3 sztuki</w:t>
            </w:r>
          </w:p>
          <w:p w14:paraId="66EFFE0A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11.Mayo min. 80 x 140 cm – 1 sztuka</w:t>
            </w:r>
          </w:p>
          <w:p w14:paraId="1FF1A3E5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12.Miseczka plastikowa</w:t>
            </w:r>
          </w:p>
          <w:p w14:paraId="14294F00" w14:textId="75CF6B8D" w:rsidR="00446F10" w:rsidRPr="000A55B4" w:rsidRDefault="00446F10" w:rsidP="00446F10">
            <w:pPr>
              <w:rPr>
                <w:color w:val="FF0000"/>
              </w:rPr>
            </w:pPr>
            <w:r w:rsidRPr="000A55B4">
              <w:rPr>
                <w:color w:val="FF0000"/>
              </w:rPr>
              <w:t>13. Strzykawka 2,5ml</w:t>
            </w:r>
            <w:r w:rsidR="00CB0640" w:rsidRPr="000A55B4">
              <w:rPr>
                <w:color w:val="FF0000"/>
              </w:rPr>
              <w:t xml:space="preserve"> – 3 ml </w:t>
            </w:r>
            <w:r w:rsidRPr="000A55B4">
              <w:rPr>
                <w:color w:val="FF0000"/>
              </w:rPr>
              <w:t xml:space="preserve"> Luer Lock – 1 sztuka</w:t>
            </w:r>
          </w:p>
          <w:p w14:paraId="0FC87F6E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 xml:space="preserve">14.Strzykawka 5ml Luer Lock – 1 sztuka  </w:t>
            </w:r>
          </w:p>
          <w:p w14:paraId="19CD5CEE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 xml:space="preserve">   15. Strzykawka 10ml Luer Lock – 1 sztuka</w:t>
            </w:r>
          </w:p>
          <w:p w14:paraId="7672D240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16.Kocher plastikowy</w:t>
            </w:r>
          </w:p>
          <w:p w14:paraId="2DF8DF81" w14:textId="777777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17.Gąbki mikrochirurgiczne, strzałki – 5 sztuk</w:t>
            </w:r>
          </w:p>
          <w:p w14:paraId="731853AA" w14:textId="10750877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>18.Kompresy z włókniny 7,5</w:t>
            </w:r>
            <w:r w:rsidR="007E43DA" w:rsidRPr="00446F10">
              <w:rPr>
                <w:color w:val="000000"/>
              </w:rPr>
              <w:t xml:space="preserve"> cm (+/-0,5cm)– </w:t>
            </w:r>
            <w:r w:rsidRPr="00446F10">
              <w:rPr>
                <w:color w:val="000000"/>
              </w:rPr>
              <w:t xml:space="preserve"> x 7,5cm (+/-0,5cm)– 10 sztuk"</w:t>
            </w:r>
          </w:p>
          <w:p w14:paraId="7E66681E" w14:textId="1EA0BC48" w:rsidR="00446F10" w:rsidRPr="00446F10" w:rsidRDefault="00446F10" w:rsidP="00446F10">
            <w:pPr>
              <w:rPr>
                <w:color w:val="000000"/>
              </w:rPr>
            </w:pPr>
            <w:r w:rsidRPr="00446F10">
              <w:rPr>
                <w:color w:val="000000"/>
              </w:rPr>
              <w:t xml:space="preserve">19.Opatrunek na oko samoprzylepne – 1 sztuka    </w:t>
            </w:r>
          </w:p>
          <w:p w14:paraId="26301D7D" w14:textId="62247207" w:rsidR="00446F10" w:rsidRPr="00F371E8" w:rsidRDefault="00446F10" w:rsidP="00446F10"/>
        </w:tc>
      </w:tr>
      <w:tr w:rsidR="006174DC" w14:paraId="5106CEEA" w14:textId="77777777" w:rsidTr="00446F10">
        <w:trPr>
          <w:trHeight w:val="5466"/>
        </w:trPr>
        <w:tc>
          <w:tcPr>
            <w:tcW w:w="421" w:type="dxa"/>
          </w:tcPr>
          <w:p w14:paraId="41A6610A" w14:textId="6D354838" w:rsidR="006174DC" w:rsidRPr="00F371E8" w:rsidRDefault="006174DC" w:rsidP="00516A50">
            <w:r>
              <w:lastRenderedPageBreak/>
              <w:t>1b</w:t>
            </w:r>
          </w:p>
        </w:tc>
        <w:tc>
          <w:tcPr>
            <w:tcW w:w="14127" w:type="dxa"/>
          </w:tcPr>
          <w:p w14:paraId="4A2E1EFD" w14:textId="13C5A04F" w:rsidR="006174DC" w:rsidRPr="005F0DA6" w:rsidRDefault="006174DC" w:rsidP="006174DC">
            <w:pPr>
              <w:rPr>
                <w:rFonts w:eastAsia="Calibri"/>
                <w:b/>
                <w:bCs w:val="0"/>
              </w:rPr>
            </w:pPr>
            <w:r w:rsidRPr="005F0DA6">
              <w:rPr>
                <w:rFonts w:eastAsia="Calibri"/>
                <w:b/>
                <w:bCs w:val="0"/>
              </w:rPr>
              <w:t>Zgodnie z odpowiedziami Zamawiający dopuszcza</w:t>
            </w:r>
            <w:r w:rsidR="00075A26" w:rsidRPr="005F0DA6">
              <w:rPr>
                <w:rFonts w:eastAsia="Calibri"/>
                <w:b/>
                <w:bCs w:val="0"/>
              </w:rPr>
              <w:t xml:space="preserve"> zestaw okulistyczny</w:t>
            </w:r>
            <w:r w:rsidRPr="005F0DA6">
              <w:rPr>
                <w:rFonts w:eastAsia="Calibri"/>
                <w:b/>
                <w:bCs w:val="0"/>
              </w:rPr>
              <w:t>:</w:t>
            </w:r>
          </w:p>
          <w:p w14:paraId="59D86DA3" w14:textId="6667B73C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 </w:t>
            </w:r>
          </w:p>
          <w:p w14:paraId="5EF2EC6A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>- obłożenie na stolik 150x137 cm (+/- 2,5cm)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1 szt. </w:t>
            </w:r>
          </w:p>
          <w:p w14:paraId="2864956C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>- obłożenie na pacjenta z folią do nacięcia 10x10 cm, z workiem i knotem odciekowym 150x141 cm (+/- 2,5cm)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1 szt. </w:t>
            </w:r>
          </w:p>
          <w:p w14:paraId="35C50DD4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fartuchy XL z ręcznikiem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2 szt. </w:t>
            </w:r>
          </w:p>
          <w:p w14:paraId="63B03D54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osłonka na oko plastikowa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1 szt. </w:t>
            </w:r>
          </w:p>
          <w:p w14:paraId="7B2DAC02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kubki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2 szt. </w:t>
            </w:r>
          </w:p>
          <w:p w14:paraId="222CC988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>- opatrunek na oko 8x6 cm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1 szt. </w:t>
            </w:r>
          </w:p>
          <w:p w14:paraId="2B3C232D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strzykawka 5ml luer lock 3-częściowa </w:t>
            </w:r>
            <w:r w:rsidRPr="006174DC">
              <w:rPr>
                <w:rFonts w:eastAsia="Calibri"/>
                <w:color w:val="FF0000"/>
              </w:rPr>
              <w:tab/>
              <w:t xml:space="preserve">2 szt. </w:t>
            </w:r>
          </w:p>
          <w:p w14:paraId="3D1E34BD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strzykawka 3ml luer lock 3-częściowa </w:t>
            </w:r>
            <w:r w:rsidRPr="006174DC">
              <w:rPr>
                <w:rFonts w:eastAsia="Calibri"/>
                <w:color w:val="FF0000"/>
              </w:rPr>
              <w:tab/>
              <w:t xml:space="preserve">3 szt. </w:t>
            </w:r>
          </w:p>
          <w:p w14:paraId="4ADA03C3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strzykawka 20ml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 xml:space="preserve">1 szt. </w:t>
            </w:r>
          </w:p>
          <w:p w14:paraId="28CF2629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spongostany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>10 szt.</w:t>
            </w:r>
          </w:p>
          <w:p w14:paraId="2DF7AFF6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pean zaciskowy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>1 szt.</w:t>
            </w:r>
          </w:p>
          <w:p w14:paraId="12264BA2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>- obłożenie na stolik Mayo 58x94 cm</w:t>
            </w:r>
            <w:r w:rsidRPr="006174DC">
              <w:rPr>
                <w:rFonts w:eastAsia="Calibri"/>
                <w:color w:val="FF0000"/>
              </w:rPr>
              <w:tab/>
              <w:t>1 szt.</w:t>
            </w:r>
          </w:p>
          <w:p w14:paraId="62304277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>- gazy 9x5 cm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>5 szt.</w:t>
            </w:r>
          </w:p>
          <w:p w14:paraId="7072CD68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taca </w:t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</w:r>
            <w:r w:rsidRPr="006174DC">
              <w:rPr>
                <w:rFonts w:eastAsia="Calibri"/>
                <w:color w:val="FF0000"/>
              </w:rPr>
              <w:tab/>
              <w:t>1 szt.</w:t>
            </w:r>
          </w:p>
          <w:p w14:paraId="7F3F0A7C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 xml:space="preserve">- osłony na podłokietniki dł. 80 cm </w:t>
            </w:r>
            <w:r w:rsidRPr="006174DC">
              <w:rPr>
                <w:rFonts w:eastAsia="Calibri"/>
                <w:color w:val="FF0000"/>
              </w:rPr>
              <w:tab/>
              <w:t>2 szt.</w:t>
            </w:r>
          </w:p>
          <w:p w14:paraId="3082330E" w14:textId="77777777" w:rsidR="006174DC" w:rsidRPr="006174DC" w:rsidRDefault="006174DC" w:rsidP="006174DC">
            <w:pPr>
              <w:rPr>
                <w:rFonts w:eastAsia="Calibri"/>
                <w:color w:val="FF0000"/>
              </w:rPr>
            </w:pPr>
            <w:r w:rsidRPr="006174DC">
              <w:rPr>
                <w:rFonts w:eastAsia="Calibri"/>
                <w:color w:val="FF0000"/>
              </w:rPr>
              <w:t>- osłona na ekran 43x50 cm (+/- 2cm)</w:t>
            </w:r>
            <w:r w:rsidRPr="006174DC">
              <w:rPr>
                <w:rFonts w:eastAsia="Calibri"/>
                <w:color w:val="FF0000"/>
              </w:rPr>
              <w:tab/>
              <w:t xml:space="preserve">1 szt. </w:t>
            </w:r>
          </w:p>
          <w:p w14:paraId="26E5980C" w14:textId="77777777" w:rsidR="006174DC" w:rsidRPr="00446F10" w:rsidRDefault="006174DC" w:rsidP="00446F10">
            <w:pPr>
              <w:rPr>
                <w:color w:val="000000"/>
              </w:rPr>
            </w:pPr>
          </w:p>
        </w:tc>
      </w:tr>
      <w:tr w:rsidR="00075A26" w14:paraId="3AD26AD9" w14:textId="77777777" w:rsidTr="00446F10">
        <w:trPr>
          <w:trHeight w:val="5466"/>
        </w:trPr>
        <w:tc>
          <w:tcPr>
            <w:tcW w:w="421" w:type="dxa"/>
          </w:tcPr>
          <w:p w14:paraId="46DB1EA0" w14:textId="52C546E6" w:rsidR="00075A26" w:rsidRDefault="00075A26" w:rsidP="00516A50">
            <w:r>
              <w:lastRenderedPageBreak/>
              <w:t>1c</w:t>
            </w:r>
          </w:p>
        </w:tc>
        <w:tc>
          <w:tcPr>
            <w:tcW w:w="14127" w:type="dxa"/>
          </w:tcPr>
          <w:p w14:paraId="6808D7E3" w14:textId="77777777" w:rsidR="00075A26" w:rsidRPr="005F0DA6" w:rsidRDefault="00075A26" w:rsidP="00075A26">
            <w:pPr>
              <w:rPr>
                <w:rFonts w:eastAsia="Calibri"/>
                <w:b/>
                <w:bCs w:val="0"/>
              </w:rPr>
            </w:pPr>
            <w:r w:rsidRPr="005F0DA6">
              <w:rPr>
                <w:rFonts w:eastAsia="Calibri"/>
                <w:b/>
                <w:bCs w:val="0"/>
              </w:rPr>
              <w:t>Zgodnie z odpowiedziami Zamawiający dopuszcza zestaw okulistyczny:</w:t>
            </w:r>
          </w:p>
          <w:p w14:paraId="46ECAB11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serweta operacyjna z otworem, czterowarstwowa sterylna, w rozmiarze 140x160cm, wykonana z materiału typu SMMS o gramaturze min. 45g/m2 na całej powierzchni, wymiary otworu 9x12cm, otwór wypełniony folią chirurgiczną, warstwa klejowa na całej folii chirurgicznej, kolor niebieski; z kieszenią przylepną do przechwytywania płynów, sterylna, wymiary 30(+/-10)cm x 30(+/-10)cm, wykonana z folii przeźroczystej, wyposażona w taśmę mocującą i sztywnik utrzymujący kształtowanie otworu;</w:t>
            </w:r>
          </w:p>
          <w:p w14:paraId="006B8A30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serweta na stolik 100x120cm – zawinięcie zestawu;</w:t>
            </w:r>
          </w:p>
          <w:p w14:paraId="38A11334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4x ręcznik chłonny;</w:t>
            </w:r>
          </w:p>
          <w:p w14:paraId="166A7B79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2x fartuch chirurgiczny rozmiar L;</w:t>
            </w:r>
          </w:p>
          <w:p w14:paraId="0E0F9E23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serweta operacyjna 100x120cm;</w:t>
            </w:r>
          </w:p>
          <w:p w14:paraId="08325BA4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osłona na tackę FAKO 45x65cm;</w:t>
            </w:r>
          </w:p>
          <w:p w14:paraId="0EF25B87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2x osłona na podłokietnik 30x75cm;</w:t>
            </w:r>
          </w:p>
          <w:p w14:paraId="02ADFF52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osłona na ekran 50x55cm;</w:t>
            </w:r>
          </w:p>
          <w:p w14:paraId="6828A5E2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kieliszek plastikowy 80ml;</w:t>
            </w:r>
          </w:p>
          <w:p w14:paraId="7A70B8AD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3x metki do dokumentacji pacjenta;</w:t>
            </w:r>
          </w:p>
          <w:p w14:paraId="5169B311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miska jednokomorowa;</w:t>
            </w:r>
          </w:p>
          <w:p w14:paraId="5F077482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strzykawka 2,5ml Luer Lock;</w:t>
            </w:r>
          </w:p>
          <w:p w14:paraId="3C0D7731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strzykawka 5ml Luer Lock;</w:t>
            </w:r>
          </w:p>
          <w:p w14:paraId="6BA27614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strzykawka 10ml Luer Lock;</w:t>
            </w:r>
          </w:p>
          <w:p w14:paraId="5298D0F4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kocher plastikowy;</w:t>
            </w:r>
          </w:p>
          <w:p w14:paraId="4B950BDD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5x gąbki mikrochirurgiczne, strzałki;</w:t>
            </w:r>
          </w:p>
          <w:p w14:paraId="2FF4F45A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10x kompres z włókniny 7,5x7,5cm;</w:t>
            </w:r>
          </w:p>
          <w:p w14:paraId="634EFD14" w14:textId="77777777" w:rsidR="00075A26" w:rsidRPr="00075A26" w:rsidRDefault="00075A26" w:rsidP="00075A26">
            <w:pPr>
              <w:rPr>
                <w:rFonts w:eastAsia="Calibri"/>
                <w:color w:val="FF0000"/>
              </w:rPr>
            </w:pPr>
            <w:r w:rsidRPr="00075A26">
              <w:rPr>
                <w:rFonts w:eastAsia="Calibri"/>
                <w:color w:val="FF0000"/>
              </w:rPr>
              <w:t>1x opatrunek okulistyczny samoprzylepny.</w:t>
            </w:r>
          </w:p>
          <w:p w14:paraId="5F32CC3F" w14:textId="77777777" w:rsidR="00075A26" w:rsidRPr="00075A26" w:rsidRDefault="00075A26" w:rsidP="006174DC">
            <w:pPr>
              <w:rPr>
                <w:rFonts w:eastAsia="Calibri"/>
                <w:color w:val="FF0000"/>
              </w:rPr>
            </w:pPr>
          </w:p>
        </w:tc>
      </w:tr>
      <w:tr w:rsidR="002126DE" w14:paraId="72158D60" w14:textId="77777777" w:rsidTr="00446F10">
        <w:trPr>
          <w:trHeight w:val="5466"/>
        </w:trPr>
        <w:tc>
          <w:tcPr>
            <w:tcW w:w="421" w:type="dxa"/>
          </w:tcPr>
          <w:p w14:paraId="1411B164" w14:textId="3063C380" w:rsidR="002126DE" w:rsidRDefault="002126DE" w:rsidP="00516A50">
            <w:r>
              <w:lastRenderedPageBreak/>
              <w:t>1d</w:t>
            </w:r>
          </w:p>
        </w:tc>
        <w:tc>
          <w:tcPr>
            <w:tcW w:w="14127" w:type="dxa"/>
          </w:tcPr>
          <w:p w14:paraId="54F0AF8D" w14:textId="77777777" w:rsidR="002126DE" w:rsidRPr="002126DE" w:rsidRDefault="002126DE" w:rsidP="002126DE">
            <w:pPr>
              <w:rPr>
                <w:rFonts w:eastAsia="Calibri"/>
                <w:color w:val="FF0000"/>
              </w:rPr>
            </w:pPr>
            <w:r w:rsidRPr="002126DE">
              <w:rPr>
                <w:rFonts w:eastAsia="Calibri"/>
                <w:color w:val="FF0000"/>
              </w:rPr>
              <w:t>Zgodnie z odpowiedziami Zamawiający dopuszcza zestaw okulistyczny:</w:t>
            </w:r>
          </w:p>
          <w:p w14:paraId="33AB47FC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1.Serweta operacyjną 150x180 cm, dwuwarstwową wykonaną z laminatu polipropylen/polietylen o gram 43 g/m2 na całej powierzchni , z otworem 7x10 cm , otwór wypełniony folią chirurgiczną , warstwa klejowa na całej folii chirurgicznej, kolor niebieski , nieprzemakalność: powyżej 200 słupa wody – 1 sztuka</w:t>
            </w:r>
          </w:p>
          <w:p w14:paraId="4CF56709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2. kieszeń przylepna do przechwytywania płynów, sterylna, 35 x18,5 cm, wykonaną z folii przeźroczystej, wyposażoną w taśmę mocującą i sztywnik utrzymujący kształtowanie otworu,– 1 sztuka</w:t>
            </w:r>
          </w:p>
          <w:p w14:paraId="7D7EB1F6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3.Serweta na stolik instrumentalny 90 x 130cm wykonana z laminatu 43g/m2 – zawinięcie zestawu – 1 sztuka</w:t>
            </w:r>
          </w:p>
          <w:p w14:paraId="007E2794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4.Ręcznik włókninowy 20x40 cm – 4 sztuk</w:t>
            </w:r>
          </w:p>
          <w:p w14:paraId="02C0F9F7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5.Fartuch chirurgiczny rozmiar L – 2 sztuki</w:t>
            </w:r>
          </w:p>
          <w:p w14:paraId="404217C1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6.Serweta 80 x 130cm 1 sztuka</w:t>
            </w:r>
          </w:p>
          <w:p w14:paraId="42960DBB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7.Osłona na tackę fako 45 x 75cm– 1 sztuka</w:t>
            </w:r>
          </w:p>
          <w:p w14:paraId="11999C86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8.Osłona na podłokietnik 40 x 60cm– 2 sztuki</w:t>
            </w:r>
          </w:p>
          <w:p w14:paraId="4D166F22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9.Osłona foliowa na ekran 30 cm (połowa obwodu gumki w stanie swobodnym )x 72 (połowa obwodu</w:t>
            </w:r>
          </w:p>
          <w:p w14:paraId="70B25CDE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gumki w stanie rozciągniętym ) x 36 cm ( głębokość ) – 1 sztuka</w:t>
            </w:r>
          </w:p>
          <w:p w14:paraId="05A1919C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10.Pojemnik plastikowy 60ml – 1 sztuka</w:t>
            </w:r>
          </w:p>
          <w:p w14:paraId="225BC2F3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12.Mayo 80 x 145 cm– 1 sztuka</w:t>
            </w:r>
          </w:p>
          <w:p w14:paraId="35529D60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13.Miseczka plastikowa 120 ml zawierająca:</w:t>
            </w:r>
          </w:p>
          <w:p w14:paraId="3D6C2F16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14. Strzykawka 3ml Luer Lock – 1 sztuka</w:t>
            </w:r>
          </w:p>
          <w:p w14:paraId="7A573635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15.Strzykawka 5ml Luer Lock – 2 sztuki</w:t>
            </w:r>
          </w:p>
          <w:p w14:paraId="7EC77993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16.Kocher plastikowy 14 cm – 1 szt</w:t>
            </w:r>
          </w:p>
          <w:p w14:paraId="458FF304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17.Gąbki mikrochirurgiczne, strzałki – 5 sztuk</w:t>
            </w:r>
          </w:p>
          <w:p w14:paraId="3E6AA89C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18.Kompresy z włókniny 7,5 x 7,5cm – 10 sztuk</w:t>
            </w:r>
          </w:p>
          <w:p w14:paraId="1CD33F71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Cs w:val="0"/>
                <w:color w:val="FF0000"/>
                <w:lang w:eastAsia="pl-PL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19.Opatrunek 6,5x9,5 cm na oko samoprzylepny – 1 sztuka</w:t>
            </w:r>
          </w:p>
          <w:p w14:paraId="6F359290" w14:textId="77777777" w:rsidR="002126DE" w:rsidRPr="002126DE" w:rsidRDefault="002126DE" w:rsidP="002126DE">
            <w:pPr>
              <w:autoSpaceDE w:val="0"/>
              <w:autoSpaceDN w:val="0"/>
              <w:adjustRightInd w:val="0"/>
              <w:rPr>
                <w:rFonts w:eastAsia="Times New Roman"/>
                <w:b/>
                <w:bCs w:val="0"/>
                <w:color w:val="FF0000"/>
                <w:lang w:eastAsia="ar-SA"/>
              </w:rPr>
            </w:pPr>
            <w:r w:rsidRPr="002126DE">
              <w:rPr>
                <w:rFonts w:eastAsia="Times New Roman"/>
                <w:bCs w:val="0"/>
                <w:color w:val="FF0000"/>
                <w:lang w:eastAsia="pl-PL"/>
              </w:rPr>
              <w:t>Zestaw zapakowany w torebkę papierowo-foliową , etykieta w języku polskim z czterema naklejkami typu TAG?</w:t>
            </w:r>
          </w:p>
          <w:p w14:paraId="05CF0593" w14:textId="77777777" w:rsidR="002126DE" w:rsidRPr="002126DE" w:rsidRDefault="002126DE" w:rsidP="00075A26">
            <w:pPr>
              <w:rPr>
                <w:rFonts w:ascii="Ubuntu" w:eastAsia="Calibri" w:hAnsi="Ubuntu"/>
                <w:color w:val="FF0000"/>
              </w:rPr>
            </w:pPr>
          </w:p>
        </w:tc>
      </w:tr>
    </w:tbl>
    <w:p w14:paraId="073C4C77" w14:textId="2ED5ADF2" w:rsidR="002C7949" w:rsidRDefault="002C7949" w:rsidP="00B91913">
      <w:pPr>
        <w:rPr>
          <w:b/>
          <w:bCs w:val="0"/>
          <w:color w:val="FF0000"/>
          <w:sz w:val="28"/>
          <w:szCs w:val="28"/>
        </w:rPr>
      </w:pPr>
    </w:p>
    <w:p w14:paraId="567EDE66" w14:textId="33ED6525" w:rsidR="005F7738" w:rsidRDefault="005F7738" w:rsidP="00B91913">
      <w:pPr>
        <w:rPr>
          <w:b/>
          <w:bCs w:val="0"/>
          <w:color w:val="FF0000"/>
          <w:sz w:val="28"/>
          <w:szCs w:val="28"/>
        </w:rPr>
      </w:pPr>
    </w:p>
    <w:p w14:paraId="354E08F2" w14:textId="0DB9F0DA" w:rsidR="006174DC" w:rsidRDefault="006174DC" w:rsidP="00B91913">
      <w:pPr>
        <w:rPr>
          <w:b/>
          <w:bCs w:val="0"/>
          <w:color w:val="FF0000"/>
          <w:sz w:val="28"/>
          <w:szCs w:val="28"/>
        </w:rPr>
      </w:pPr>
    </w:p>
    <w:p w14:paraId="315992DE" w14:textId="546426EA" w:rsidR="006174DC" w:rsidRDefault="006174DC" w:rsidP="00B91913">
      <w:pPr>
        <w:rPr>
          <w:b/>
          <w:bCs w:val="0"/>
          <w:color w:val="FF0000"/>
          <w:sz w:val="28"/>
          <w:szCs w:val="28"/>
        </w:rPr>
      </w:pPr>
    </w:p>
    <w:p w14:paraId="2135B7CD" w14:textId="24D8F051" w:rsidR="006174DC" w:rsidRDefault="006174DC" w:rsidP="00B91913">
      <w:pPr>
        <w:rPr>
          <w:b/>
          <w:bCs w:val="0"/>
          <w:color w:val="FF0000"/>
          <w:sz w:val="28"/>
          <w:szCs w:val="28"/>
        </w:rPr>
      </w:pPr>
    </w:p>
    <w:p w14:paraId="318819C9" w14:textId="4D51FD00" w:rsidR="006174DC" w:rsidRDefault="006174DC" w:rsidP="00B91913">
      <w:pPr>
        <w:rPr>
          <w:b/>
          <w:bCs w:val="0"/>
          <w:color w:val="FF0000"/>
          <w:sz w:val="28"/>
          <w:szCs w:val="28"/>
        </w:rPr>
      </w:pPr>
    </w:p>
    <w:p w14:paraId="5D63BFB1" w14:textId="77777777" w:rsidR="006174DC" w:rsidRDefault="006174DC" w:rsidP="00B91913">
      <w:pPr>
        <w:rPr>
          <w:b/>
          <w:bCs w:val="0"/>
          <w:color w:val="FF0000"/>
          <w:sz w:val="28"/>
          <w:szCs w:val="28"/>
        </w:rPr>
      </w:pPr>
    </w:p>
    <w:p w14:paraId="1A927BB3" w14:textId="1324D642" w:rsidR="00B91913" w:rsidRPr="002C7949" w:rsidRDefault="007A78BB" w:rsidP="00B91913">
      <w:r w:rsidRPr="002C7949">
        <w:rPr>
          <w:b/>
          <w:bCs w:val="0"/>
          <w:sz w:val="28"/>
          <w:szCs w:val="28"/>
        </w:rPr>
        <w:t>Załącznik 4,6A</w:t>
      </w:r>
      <w:r w:rsidR="00B91913" w:rsidRPr="002C7949">
        <w:rPr>
          <w:b/>
          <w:bCs w:val="0"/>
          <w:sz w:val="28"/>
          <w:szCs w:val="28"/>
        </w:rPr>
        <w:t xml:space="preserve"> </w:t>
      </w:r>
      <w:r w:rsidR="00B91913" w:rsidRPr="002C7949">
        <w:t>- opis przedmiotu zamówienia</w:t>
      </w:r>
    </w:p>
    <w:p w14:paraId="59593D5B" w14:textId="77777777" w:rsidR="00B91913" w:rsidRPr="00B91913" w:rsidRDefault="00B91913" w:rsidP="007A78BB">
      <w:pPr>
        <w:rPr>
          <w:color w:val="FF0000"/>
        </w:rPr>
      </w:pPr>
    </w:p>
    <w:p w14:paraId="0D6DBC5D" w14:textId="00AF1F87" w:rsidR="007A78BB" w:rsidRPr="002C7949" w:rsidRDefault="007A78BB" w:rsidP="007A78BB">
      <w:r w:rsidRPr="002C7949">
        <w:t xml:space="preserve">Część 6 Prześcieradła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3148"/>
      </w:tblGrid>
      <w:tr w:rsidR="002C7949" w:rsidRPr="002C7949" w14:paraId="35EF714B" w14:textId="77777777" w:rsidTr="007A78BB">
        <w:tc>
          <w:tcPr>
            <w:tcW w:w="846" w:type="dxa"/>
          </w:tcPr>
          <w:p w14:paraId="5A6DA0F7" w14:textId="4C98E7D6" w:rsidR="007A78BB" w:rsidRPr="002C7949" w:rsidRDefault="007A78BB" w:rsidP="007A78BB">
            <w:pPr>
              <w:jc w:val="center"/>
            </w:pPr>
            <w:r w:rsidRPr="002C7949">
              <w:t>LP</w:t>
            </w:r>
          </w:p>
        </w:tc>
        <w:tc>
          <w:tcPr>
            <w:tcW w:w="13148" w:type="dxa"/>
          </w:tcPr>
          <w:p w14:paraId="3AC51626" w14:textId="17746CD8" w:rsidR="007A78BB" w:rsidRPr="002C7949" w:rsidRDefault="007A78BB" w:rsidP="007A78BB">
            <w:pPr>
              <w:jc w:val="center"/>
            </w:pPr>
            <w:r w:rsidRPr="002C7949">
              <w:t>Opis</w:t>
            </w:r>
          </w:p>
        </w:tc>
      </w:tr>
      <w:tr w:rsidR="002C7949" w:rsidRPr="002C7949" w14:paraId="068101ED" w14:textId="77777777" w:rsidTr="007A78BB">
        <w:tc>
          <w:tcPr>
            <w:tcW w:w="846" w:type="dxa"/>
          </w:tcPr>
          <w:p w14:paraId="3DDA1AA5" w14:textId="2723657F" w:rsidR="007A78BB" w:rsidRPr="002C7949" w:rsidRDefault="007A78BB" w:rsidP="007A78BB">
            <w:r w:rsidRPr="002C7949">
              <w:t>1</w:t>
            </w:r>
          </w:p>
        </w:tc>
        <w:tc>
          <w:tcPr>
            <w:tcW w:w="13148" w:type="dxa"/>
          </w:tcPr>
          <w:p w14:paraId="709F545A" w14:textId="77777777" w:rsidR="007A78BB" w:rsidRPr="002C7949" w:rsidRDefault="007A78BB" w:rsidP="007A78BB"/>
          <w:p w14:paraId="18E3B0E1" w14:textId="3BEC72CF" w:rsidR="007A78BB" w:rsidRPr="00A31195" w:rsidRDefault="007A78BB" w:rsidP="007A78BB">
            <w:pPr>
              <w:rPr>
                <w:color w:val="FF0000"/>
              </w:rPr>
            </w:pPr>
            <w:r w:rsidRPr="00A31195">
              <w:rPr>
                <w:color w:val="FF0000"/>
              </w:rPr>
              <w:t>Prześcieradło</w:t>
            </w:r>
            <w:r w:rsidR="00A31195" w:rsidRPr="00A31195">
              <w:rPr>
                <w:color w:val="FF0000"/>
              </w:rPr>
              <w:t>, podkład nieprzemakalny,</w:t>
            </w:r>
            <w:r w:rsidRPr="00A31195">
              <w:rPr>
                <w:color w:val="FF0000"/>
              </w:rPr>
              <w:t xml:space="preserve"> jednorazowego użytku 210cm</w:t>
            </w:r>
            <w:r w:rsidR="00F37C11" w:rsidRPr="00A31195">
              <w:rPr>
                <w:color w:val="FF0000"/>
              </w:rPr>
              <w:t xml:space="preserve">(+/- 5cm) </w:t>
            </w:r>
            <w:r w:rsidRPr="00A31195">
              <w:rPr>
                <w:color w:val="FF0000"/>
              </w:rPr>
              <w:t xml:space="preserve"> x 80 (+/- 5</w:t>
            </w:r>
            <w:r w:rsidR="00F37C11" w:rsidRPr="00A31195">
              <w:rPr>
                <w:color w:val="FF0000"/>
              </w:rPr>
              <w:t>cm</w:t>
            </w:r>
            <w:r w:rsidRPr="00A31195">
              <w:rPr>
                <w:color w:val="FF0000"/>
              </w:rPr>
              <w:t xml:space="preserve">), </w:t>
            </w:r>
            <w:r w:rsidR="00A31195" w:rsidRPr="00A31195">
              <w:rPr>
                <w:color w:val="FF0000"/>
              </w:rPr>
              <w:t>wykonany z włókniny polipropylenowej lub  włókniny</w:t>
            </w:r>
            <w:r w:rsidRPr="00A31195">
              <w:rPr>
                <w:color w:val="FF0000"/>
              </w:rPr>
              <w:t xml:space="preserve"> typu SMS o gramaturze  nie miej 17 g/m2</w:t>
            </w:r>
            <w:r w:rsidR="00A31195" w:rsidRPr="00A31195">
              <w:rPr>
                <w:color w:val="FF0000"/>
              </w:rPr>
              <w:t>.</w:t>
            </w:r>
          </w:p>
          <w:p w14:paraId="733D01F5" w14:textId="2B73E9F9" w:rsidR="007A78BB" w:rsidRPr="002C7949" w:rsidRDefault="007A78BB" w:rsidP="007A78BB"/>
        </w:tc>
      </w:tr>
      <w:tr w:rsidR="007A78BB" w:rsidRPr="002C7949" w14:paraId="3BB5010D" w14:textId="77777777" w:rsidTr="007A78BB">
        <w:tc>
          <w:tcPr>
            <w:tcW w:w="846" w:type="dxa"/>
          </w:tcPr>
          <w:p w14:paraId="1E33A68F" w14:textId="13F98F15" w:rsidR="007A78BB" w:rsidRPr="002C7949" w:rsidRDefault="007A78BB" w:rsidP="007A78BB">
            <w:r w:rsidRPr="002C7949">
              <w:t>2</w:t>
            </w:r>
          </w:p>
        </w:tc>
        <w:tc>
          <w:tcPr>
            <w:tcW w:w="13148" w:type="dxa"/>
          </w:tcPr>
          <w:p w14:paraId="52C57BF0" w14:textId="77777777" w:rsidR="007A78BB" w:rsidRPr="002C7949" w:rsidRDefault="007A78BB" w:rsidP="007A78BB"/>
          <w:p w14:paraId="47256FCE" w14:textId="3640A38B" w:rsidR="007A78BB" w:rsidRPr="002C7949" w:rsidRDefault="007A78BB" w:rsidP="007A78BB">
            <w:r w:rsidRPr="002C7949">
              <w:t xml:space="preserve">Podkład higieniczny foliowany na rolce , </w:t>
            </w:r>
            <w:r w:rsidRPr="00553B2E">
              <w:rPr>
                <w:color w:val="8EAADB" w:themeColor="accent1" w:themeTint="99"/>
              </w:rPr>
              <w:t xml:space="preserve">dwuwarstwowy, </w:t>
            </w:r>
            <w:r w:rsidRPr="002C7949">
              <w:t>nieprzemakalny  - szerokość rolki 50 (+/-1</w:t>
            </w:r>
            <w:r w:rsidR="00F37C11">
              <w:t>cm</w:t>
            </w:r>
            <w:r w:rsidRPr="002C7949">
              <w:t xml:space="preserve"> )cm - perforacja co</w:t>
            </w:r>
            <w:r w:rsidR="004D149F">
              <w:t xml:space="preserve"> </w:t>
            </w:r>
            <w:r w:rsidR="004D149F" w:rsidRPr="004D149F">
              <w:rPr>
                <w:color w:val="FF0000"/>
              </w:rPr>
              <w:t xml:space="preserve">38 - </w:t>
            </w:r>
            <w:r w:rsidRPr="004D149F">
              <w:rPr>
                <w:color w:val="FF0000"/>
              </w:rPr>
              <w:t xml:space="preserve"> 50 cm</w:t>
            </w:r>
            <w:r w:rsidRPr="002C7949">
              <w:t xml:space="preserve"> , - długość podkładu na rolce  nie mniej niż </w:t>
            </w:r>
            <w:r w:rsidR="0020789C" w:rsidRPr="0020789C">
              <w:rPr>
                <w:color w:val="FF0000"/>
              </w:rPr>
              <w:t xml:space="preserve">40 - </w:t>
            </w:r>
            <w:r w:rsidRPr="0020789C">
              <w:rPr>
                <w:color w:val="FF0000"/>
              </w:rPr>
              <w:t>50</w:t>
            </w:r>
            <w:r w:rsidRPr="002C7949">
              <w:t xml:space="preserve"> mb, </w:t>
            </w:r>
          </w:p>
          <w:p w14:paraId="3E897E09" w14:textId="7D3075D5" w:rsidR="007A78BB" w:rsidRPr="002C7949" w:rsidRDefault="007A78BB" w:rsidP="007A78BB"/>
        </w:tc>
      </w:tr>
    </w:tbl>
    <w:p w14:paraId="51A49FF4" w14:textId="77777777" w:rsidR="007A78BB" w:rsidRPr="002C7949" w:rsidRDefault="007A78BB" w:rsidP="007A78BB"/>
    <w:p w14:paraId="46EF1F10" w14:textId="6771531B" w:rsidR="00446F10" w:rsidRPr="002C7949" w:rsidRDefault="00446F10" w:rsidP="00446F10"/>
    <w:p w14:paraId="018E23CE" w14:textId="77777777" w:rsidR="00446F10" w:rsidRPr="00B91913" w:rsidRDefault="00446F10" w:rsidP="00446F10">
      <w:pPr>
        <w:rPr>
          <w:color w:val="FF0000"/>
        </w:rPr>
      </w:pPr>
    </w:p>
    <w:p w14:paraId="5E877ED4" w14:textId="77777777" w:rsidR="00446F10" w:rsidRDefault="00446F10" w:rsidP="00446F10">
      <w:pPr>
        <w:rPr>
          <w:b/>
          <w:bCs w:val="0"/>
          <w:sz w:val="32"/>
          <w:szCs w:val="32"/>
        </w:rPr>
      </w:pPr>
    </w:p>
    <w:p w14:paraId="0F1978F0" w14:textId="77777777" w:rsidR="00446F10" w:rsidRDefault="00446F10" w:rsidP="00446F10">
      <w:pPr>
        <w:rPr>
          <w:b/>
          <w:bCs w:val="0"/>
          <w:sz w:val="32"/>
          <w:szCs w:val="32"/>
        </w:rPr>
      </w:pPr>
    </w:p>
    <w:p w14:paraId="5F415492" w14:textId="77777777" w:rsidR="00446F10" w:rsidRDefault="00446F10" w:rsidP="00446F10">
      <w:pPr>
        <w:rPr>
          <w:b/>
          <w:bCs w:val="0"/>
          <w:sz w:val="32"/>
          <w:szCs w:val="32"/>
        </w:rPr>
      </w:pPr>
    </w:p>
    <w:p w14:paraId="68564685" w14:textId="77777777" w:rsidR="00446F10" w:rsidRDefault="00446F10" w:rsidP="00446F10">
      <w:pPr>
        <w:rPr>
          <w:b/>
          <w:bCs w:val="0"/>
          <w:sz w:val="32"/>
          <w:szCs w:val="32"/>
        </w:rPr>
      </w:pPr>
    </w:p>
    <w:p w14:paraId="48D3D28F" w14:textId="77777777" w:rsidR="001B0963" w:rsidRDefault="001B0963" w:rsidP="004A03C0">
      <w:pPr>
        <w:rPr>
          <w:b/>
          <w:bCs w:val="0"/>
          <w:sz w:val="28"/>
          <w:szCs w:val="28"/>
        </w:rPr>
      </w:pPr>
    </w:p>
    <w:p w14:paraId="788EC43F" w14:textId="77777777" w:rsidR="001B0963" w:rsidRDefault="004A03C0" w:rsidP="001B0963">
      <w:r w:rsidRPr="00CC793E">
        <w:rPr>
          <w:b/>
          <w:bCs w:val="0"/>
          <w:sz w:val="28"/>
          <w:szCs w:val="28"/>
        </w:rPr>
        <w:t>Załącznik 4,</w:t>
      </w:r>
      <w:r>
        <w:rPr>
          <w:b/>
          <w:bCs w:val="0"/>
          <w:sz w:val="28"/>
          <w:szCs w:val="28"/>
        </w:rPr>
        <w:t>7</w:t>
      </w:r>
      <w:r w:rsidRPr="00CC793E">
        <w:rPr>
          <w:b/>
          <w:bCs w:val="0"/>
          <w:sz w:val="28"/>
          <w:szCs w:val="28"/>
        </w:rPr>
        <w:t>A</w:t>
      </w:r>
      <w:r w:rsidR="001B0963">
        <w:rPr>
          <w:b/>
          <w:bCs w:val="0"/>
          <w:sz w:val="28"/>
          <w:szCs w:val="28"/>
        </w:rPr>
        <w:t xml:space="preserve"> </w:t>
      </w:r>
      <w:r w:rsidR="001B0963">
        <w:t>opis przedmiotu zamówienia</w:t>
      </w:r>
    </w:p>
    <w:p w14:paraId="5574BCFC" w14:textId="77777777" w:rsidR="001B0963" w:rsidRDefault="001B0963" w:rsidP="004A03C0"/>
    <w:p w14:paraId="1D020056" w14:textId="4BD214CC" w:rsidR="004A03C0" w:rsidRDefault="004A03C0" w:rsidP="004A03C0">
      <w:r>
        <w:t xml:space="preserve">Część 7 Zestaw brzuszno - kroczowy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3290"/>
      </w:tblGrid>
      <w:tr w:rsidR="004A03C0" w14:paraId="5607770C" w14:textId="77777777" w:rsidTr="004A03C0">
        <w:tc>
          <w:tcPr>
            <w:tcW w:w="704" w:type="dxa"/>
          </w:tcPr>
          <w:p w14:paraId="7A4C05CD" w14:textId="09BED5E0" w:rsidR="004A03C0" w:rsidRPr="004A03C0" w:rsidRDefault="004A03C0" w:rsidP="004A03C0">
            <w:pPr>
              <w:jc w:val="center"/>
            </w:pPr>
            <w:r w:rsidRPr="004A03C0">
              <w:t>Lp</w:t>
            </w:r>
          </w:p>
        </w:tc>
        <w:tc>
          <w:tcPr>
            <w:tcW w:w="13290" w:type="dxa"/>
          </w:tcPr>
          <w:p w14:paraId="51877E5C" w14:textId="43073791" w:rsidR="004A03C0" w:rsidRPr="004A03C0" w:rsidRDefault="004A03C0" w:rsidP="004A03C0">
            <w:pPr>
              <w:jc w:val="center"/>
            </w:pPr>
            <w:r w:rsidRPr="004A03C0">
              <w:t>Opis</w:t>
            </w:r>
          </w:p>
        </w:tc>
      </w:tr>
      <w:tr w:rsidR="004A03C0" w14:paraId="13A1474C" w14:textId="77777777" w:rsidTr="004A03C0">
        <w:tc>
          <w:tcPr>
            <w:tcW w:w="704" w:type="dxa"/>
          </w:tcPr>
          <w:p w14:paraId="776EE936" w14:textId="4CEB8DBF" w:rsidR="004A03C0" w:rsidRPr="004A03C0" w:rsidRDefault="004A03C0" w:rsidP="00446F10">
            <w:pPr>
              <w:rPr>
                <w:sz w:val="22"/>
                <w:szCs w:val="22"/>
              </w:rPr>
            </w:pPr>
            <w:r w:rsidRPr="004A03C0">
              <w:rPr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13290" w:type="dxa"/>
          </w:tcPr>
          <w:p w14:paraId="44BDEB9D" w14:textId="77777777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b/>
                <w:bCs w:val="0"/>
                <w:sz w:val="22"/>
                <w:szCs w:val="22"/>
                <w:u w:val="single"/>
              </w:rPr>
              <w:t>Zestaw brzuszno-kroczowy,</w:t>
            </w:r>
            <w:r w:rsidRPr="004A03C0">
              <w:rPr>
                <w:sz w:val="22"/>
                <w:szCs w:val="22"/>
              </w:rPr>
              <w:t xml:space="preserve"> jałowy, wykonany z chłonnego laminatu polietylenu i włókniny polipropylenowej o minimalnej gramaturze min. 62 g/m2 wzmocnionego włóknina typu Spunlance o gramaturze min.70g/m2.Odporność na przenikanie cieczy min.200 cm H2O . Chłonność w strefie krytycznej min. 900%. Skład zestawu:</w:t>
            </w:r>
          </w:p>
          <w:p w14:paraId="4504BED3" w14:textId="124FC536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 xml:space="preserve">1. Czerwona osłona na stolik Mayo o min wym min. 80 x </w:t>
            </w:r>
            <w:r w:rsidR="00667D31" w:rsidRPr="00667D31">
              <w:rPr>
                <w:color w:val="FF0000"/>
                <w:sz w:val="22"/>
                <w:szCs w:val="22"/>
              </w:rPr>
              <w:t>140cm -</w:t>
            </w:r>
            <w:r w:rsidRPr="00667D31">
              <w:rPr>
                <w:color w:val="FF0000"/>
                <w:sz w:val="22"/>
                <w:szCs w:val="22"/>
              </w:rPr>
              <w:t>145 cm</w:t>
            </w:r>
            <w:r w:rsidRPr="004A03C0">
              <w:rPr>
                <w:sz w:val="22"/>
                <w:szCs w:val="22"/>
              </w:rPr>
              <w:t>, wykonana z folii PE o min. grubości o,065 mm, wzmocniona włóknina polipropylenową min. 40 g/m2 - 1 sztuka</w:t>
            </w:r>
          </w:p>
          <w:p w14:paraId="087DC949" w14:textId="4699D42E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2. Serweta główna wzmocniona o minimalnych wymiarach 230</w:t>
            </w:r>
            <w:r w:rsidR="007E43DA">
              <w:rPr>
                <w:sz w:val="22"/>
                <w:szCs w:val="22"/>
              </w:rPr>
              <w:t>cm</w:t>
            </w:r>
            <w:r w:rsidR="00111897" w:rsidRPr="004A03C0">
              <w:rPr>
                <w:sz w:val="22"/>
                <w:szCs w:val="22"/>
              </w:rPr>
              <w:t xml:space="preserve">(+/-5cm) </w:t>
            </w:r>
            <w:r w:rsidRPr="004A03C0">
              <w:rPr>
                <w:sz w:val="22"/>
                <w:szCs w:val="22"/>
              </w:rPr>
              <w:t>x260 cm (+/-5cm) posiadająca zintegrowane nogawice, 2 okna: jama brzuszna-przylepne i okolice krocza-przylepne okno oraz 3 uchwyty do mocowania kabli i drenów - 1 sztuka"</w:t>
            </w:r>
          </w:p>
          <w:p w14:paraId="5C9F9823" w14:textId="77777777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3. Ręczniki min. 30x40 cm, wzmocnione syntetyczna siatką - 2 sztuki</w:t>
            </w:r>
          </w:p>
          <w:p w14:paraId="719C4D67" w14:textId="1753C57A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4. Taśma samoprzylepna wykonana z włókniny typu Spunlance 9</w:t>
            </w:r>
            <w:r w:rsidR="00111897" w:rsidRPr="004A03C0">
              <w:rPr>
                <w:sz w:val="22"/>
                <w:szCs w:val="22"/>
              </w:rPr>
              <w:t xml:space="preserve">(+/-1cm) </w:t>
            </w:r>
            <w:r w:rsidRPr="004A03C0">
              <w:rPr>
                <w:sz w:val="22"/>
                <w:szCs w:val="22"/>
              </w:rPr>
              <w:t>x50 cm (+/-1cm) - 1 sztuka</w:t>
            </w:r>
          </w:p>
          <w:p w14:paraId="14526EB1" w14:textId="77777777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5. Serweta nieprzylepna o min. wym. 100x150cm - 1 sztuka</w:t>
            </w:r>
          </w:p>
          <w:p w14:paraId="396D42F5" w14:textId="77777777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6. Dwukomorowa kieszeń na instrumenty chirurgiczne 30-35x40-45cm cm, wykonana z folii PE o min. grubości 0,08mm - 2 sztuki</w:t>
            </w:r>
          </w:p>
          <w:p w14:paraId="2FAE95DC" w14:textId="77777777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7.Jednorazowy pełnobarierowy wzmocniony fartuch z włókniny typu Spunlance o gramaturze min. 68 g/m2, , odporność na przenikanie cieczy min. 100 cm H2O .Wzmocnienie z oddychającego laminatu folii PE i włókniny umiejscowione w przedzie fartucha i na powierzchni 3/4 rękawów. Rękawy zakończone mankietem z dzianiny poliestrowej. Troki umiejscowione w kartoniku gwarantującym zachowanie jałowości w czasie wiązania , rozmiar L - 2 sztuki</w:t>
            </w:r>
          </w:p>
          <w:p w14:paraId="57B7DF21" w14:textId="4F08F353" w:rsidR="004A03C0" w:rsidRPr="00780D4F" w:rsidRDefault="004A03C0" w:rsidP="004A03C0">
            <w:pPr>
              <w:rPr>
                <w:color w:val="FF0000"/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 xml:space="preserve">8. Fartuch chirurgiczny wzmocniony z włókniny typu SMS o gramaturze min. 35g/m2, wzmocnione paraprzepuszczalnym laminatem PP/PE o gramaturze min. 40g/m2, rękaw </w:t>
            </w:r>
            <w:r w:rsidR="00C727FC">
              <w:rPr>
                <w:sz w:val="22"/>
                <w:szCs w:val="22"/>
              </w:rPr>
              <w:t>z elastycznym</w:t>
            </w:r>
            <w:r w:rsidRPr="004A03C0">
              <w:rPr>
                <w:sz w:val="22"/>
                <w:szCs w:val="22"/>
              </w:rPr>
              <w:t xml:space="preserve"> elastyczny ściągacz</w:t>
            </w:r>
            <w:r w:rsidR="00C727FC">
              <w:rPr>
                <w:sz w:val="22"/>
                <w:szCs w:val="22"/>
              </w:rPr>
              <w:t>em</w:t>
            </w:r>
            <w:r w:rsidRPr="004A03C0">
              <w:rPr>
                <w:sz w:val="22"/>
                <w:szCs w:val="22"/>
              </w:rPr>
              <w:t xml:space="preserve"> wykonany z tkaniny poliestrowej o długości min. 7 cm, wzmocnienia klejone na całym obwodzie w części przedniej i w 3/4 wysokości rękawów, </w:t>
            </w:r>
            <w:r w:rsidRPr="00780D4F">
              <w:rPr>
                <w:color w:val="FF0000"/>
                <w:sz w:val="22"/>
                <w:szCs w:val="22"/>
              </w:rPr>
              <w:t xml:space="preserve">rozmiar </w:t>
            </w:r>
            <w:r w:rsidR="00780D4F" w:rsidRPr="00780D4F">
              <w:rPr>
                <w:color w:val="FF0000"/>
                <w:sz w:val="22"/>
                <w:szCs w:val="22"/>
              </w:rPr>
              <w:t>M</w:t>
            </w:r>
            <w:r w:rsidRPr="00780D4F">
              <w:rPr>
                <w:color w:val="FF0000"/>
                <w:sz w:val="22"/>
                <w:szCs w:val="22"/>
              </w:rPr>
              <w:t xml:space="preserve"> - 1 sztuka</w:t>
            </w:r>
          </w:p>
          <w:p w14:paraId="43F7D665" w14:textId="77777777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"Całość zawinięta w serwetę na stół instrumentariuszki o min. wym. 140x250cm, wykonana z folii PE o min. grubości 0,050 mm oraz włókniny PP o gramaturze min. 30 g/m2.</w:t>
            </w:r>
          </w:p>
          <w:p w14:paraId="15E8BFA1" w14:textId="7FCFF0AB" w:rsidR="004A03C0" w:rsidRPr="004A03C0" w:rsidRDefault="004A03C0" w:rsidP="004A03C0">
            <w:pPr>
              <w:rPr>
                <w:sz w:val="22"/>
                <w:szCs w:val="22"/>
              </w:rPr>
            </w:pPr>
            <w:r w:rsidRPr="004A03C0">
              <w:rPr>
                <w:sz w:val="22"/>
                <w:szCs w:val="22"/>
              </w:rPr>
              <w:t>Zestaw w opakowaniu typu folia -papier posiadajacym dwie samoprzylepne naklejki transferowe zawierające nazwę dostawcy, numer referncyjny produktu,</w:t>
            </w:r>
            <w:r w:rsidR="00111897">
              <w:rPr>
                <w:sz w:val="22"/>
                <w:szCs w:val="22"/>
              </w:rPr>
              <w:t xml:space="preserve"> </w:t>
            </w:r>
            <w:r w:rsidRPr="004A03C0">
              <w:rPr>
                <w:sz w:val="22"/>
                <w:szCs w:val="22"/>
              </w:rPr>
              <w:t xml:space="preserve">numer serii i datę ważności </w:t>
            </w:r>
            <w:r w:rsidR="00111897">
              <w:rPr>
                <w:sz w:val="22"/>
                <w:szCs w:val="22"/>
              </w:rPr>
              <w:t xml:space="preserve"> </w:t>
            </w:r>
            <w:r w:rsidRPr="004A03C0">
              <w:rPr>
                <w:sz w:val="22"/>
                <w:szCs w:val="22"/>
              </w:rPr>
              <w:t xml:space="preserve">na opakowaniu piktogram potwierdzający, że zestaw nie zawiera lateksu.                                                                  Opakowanie zbiorcze karton zabezpieczone dodatkowo wewnętrznie workiem z folii PE. Na opakowaniu </w:t>
            </w:r>
            <w:r w:rsidR="002364FA" w:rsidRPr="008E30C8">
              <w:rPr>
                <w:color w:val="FF0000"/>
                <w:sz w:val="22"/>
                <w:szCs w:val="22"/>
              </w:rPr>
              <w:t>jednostkowym</w:t>
            </w:r>
            <w:r w:rsidRPr="004A03C0">
              <w:rPr>
                <w:sz w:val="22"/>
                <w:szCs w:val="22"/>
              </w:rPr>
              <w:t xml:space="preserve"> kolorystyczny wskaźnik sterylizacji.                                                                                                                                                                  </w:t>
            </w:r>
          </w:p>
          <w:p w14:paraId="74F5C55C" w14:textId="23B15C11" w:rsidR="004A03C0" w:rsidRPr="004A03C0" w:rsidRDefault="004A03C0" w:rsidP="004A03C0">
            <w:pPr>
              <w:rPr>
                <w:sz w:val="22"/>
                <w:szCs w:val="22"/>
              </w:rPr>
            </w:pPr>
          </w:p>
        </w:tc>
      </w:tr>
    </w:tbl>
    <w:p w14:paraId="70D732AD" w14:textId="77777777" w:rsidR="00446F10" w:rsidRDefault="00446F10" w:rsidP="00446F10">
      <w:pPr>
        <w:rPr>
          <w:b/>
          <w:bCs w:val="0"/>
          <w:sz w:val="32"/>
          <w:szCs w:val="32"/>
        </w:rPr>
      </w:pPr>
    </w:p>
    <w:p w14:paraId="27BF1310" w14:textId="77777777" w:rsidR="00832138" w:rsidRDefault="00832138" w:rsidP="00832138">
      <w:pPr>
        <w:rPr>
          <w:b/>
          <w:bCs w:val="0"/>
          <w:sz w:val="28"/>
          <w:szCs w:val="28"/>
        </w:rPr>
      </w:pPr>
    </w:p>
    <w:p w14:paraId="25E49648" w14:textId="163FE89C" w:rsidR="00832138" w:rsidRDefault="00832138" w:rsidP="00832138">
      <w:pPr>
        <w:rPr>
          <w:b/>
          <w:bCs w:val="0"/>
          <w:sz w:val="28"/>
          <w:szCs w:val="28"/>
        </w:rPr>
      </w:pPr>
      <w:bookmarkStart w:id="2" w:name="_Hlk120090778"/>
      <w:r w:rsidRPr="00CC793E">
        <w:rPr>
          <w:b/>
          <w:bCs w:val="0"/>
          <w:sz w:val="28"/>
          <w:szCs w:val="28"/>
        </w:rPr>
        <w:t>Załącznik 4,</w:t>
      </w:r>
      <w:r>
        <w:rPr>
          <w:b/>
          <w:bCs w:val="0"/>
          <w:sz w:val="28"/>
          <w:szCs w:val="28"/>
        </w:rPr>
        <w:t>8</w:t>
      </w:r>
      <w:r w:rsidRPr="00CC793E">
        <w:rPr>
          <w:b/>
          <w:bCs w:val="0"/>
          <w:sz w:val="28"/>
          <w:szCs w:val="28"/>
        </w:rPr>
        <w:t>A</w:t>
      </w:r>
      <w:r w:rsidR="00111897">
        <w:rPr>
          <w:b/>
          <w:bCs w:val="0"/>
          <w:sz w:val="28"/>
          <w:szCs w:val="28"/>
        </w:rPr>
        <w:t xml:space="preserve">  </w:t>
      </w:r>
      <w:r w:rsidR="00111897">
        <w:t>opis przedmiotu zamówienia</w:t>
      </w:r>
    </w:p>
    <w:p w14:paraId="2C9B862C" w14:textId="2CCB6F42" w:rsidR="00832138" w:rsidRDefault="00832138" w:rsidP="00832138">
      <w:r>
        <w:t xml:space="preserve">Część 8 Koc włókninowy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3148"/>
      </w:tblGrid>
      <w:tr w:rsidR="00832138" w14:paraId="10E8071A" w14:textId="77777777" w:rsidTr="00516A50">
        <w:tc>
          <w:tcPr>
            <w:tcW w:w="846" w:type="dxa"/>
          </w:tcPr>
          <w:bookmarkEnd w:id="2"/>
          <w:p w14:paraId="113822F1" w14:textId="77777777" w:rsidR="00832138" w:rsidRDefault="00832138" w:rsidP="00516A50">
            <w:pPr>
              <w:jc w:val="center"/>
            </w:pPr>
            <w:r>
              <w:t>LP</w:t>
            </w:r>
          </w:p>
        </w:tc>
        <w:tc>
          <w:tcPr>
            <w:tcW w:w="13148" w:type="dxa"/>
          </w:tcPr>
          <w:p w14:paraId="31A137D7" w14:textId="77777777" w:rsidR="00832138" w:rsidRDefault="00832138" w:rsidP="00516A50">
            <w:pPr>
              <w:jc w:val="center"/>
            </w:pPr>
            <w:r>
              <w:t>Opis</w:t>
            </w:r>
          </w:p>
        </w:tc>
      </w:tr>
      <w:tr w:rsidR="00832138" w14:paraId="1D05466B" w14:textId="77777777" w:rsidTr="00516A50">
        <w:tc>
          <w:tcPr>
            <w:tcW w:w="846" w:type="dxa"/>
          </w:tcPr>
          <w:p w14:paraId="30653BAD" w14:textId="77777777" w:rsidR="00832138" w:rsidRDefault="00832138" w:rsidP="00516A50">
            <w:r>
              <w:t>1</w:t>
            </w:r>
          </w:p>
        </w:tc>
        <w:tc>
          <w:tcPr>
            <w:tcW w:w="13148" w:type="dxa"/>
          </w:tcPr>
          <w:p w14:paraId="36AF1D69" w14:textId="77777777" w:rsidR="00832138" w:rsidRDefault="00832138" w:rsidP="00516A50"/>
          <w:p w14:paraId="4475DCCE" w14:textId="56B85F65" w:rsidR="00832138" w:rsidRPr="00832138" w:rsidRDefault="00832138" w:rsidP="00832138">
            <w:pPr>
              <w:rPr>
                <w:color w:val="000000"/>
              </w:rPr>
            </w:pPr>
            <w:r w:rsidRPr="00832138">
              <w:rPr>
                <w:color w:val="000000"/>
              </w:rPr>
              <w:t xml:space="preserve">Jednorazowy włókninowy koc z poliestrowym </w:t>
            </w:r>
            <w:r w:rsidR="00632372" w:rsidRPr="00632372">
              <w:rPr>
                <w:color w:val="FF0000"/>
              </w:rPr>
              <w:t xml:space="preserve">lub poliestrowo – wiskozowym </w:t>
            </w:r>
            <w:r w:rsidRPr="00832138">
              <w:rPr>
                <w:color w:val="000000"/>
              </w:rPr>
              <w:t xml:space="preserve">wypełnieniem stworzony do utrzymania temperatury pacjenta na stabilnym poziomie na etapie przedoperacyjnym, operacyjnym i pooperacyjnym.. Możliwość podgrzania w urządzeniu podgrzewającym. </w:t>
            </w:r>
            <w:r w:rsidRPr="00B100A6">
              <w:t>Bezlateksowy. Rozmiar</w:t>
            </w:r>
            <w:r w:rsidR="00FC424A">
              <w:t xml:space="preserve"> </w:t>
            </w:r>
            <w:r w:rsidR="00632372" w:rsidRPr="00632372">
              <w:rPr>
                <w:color w:val="FF0000"/>
              </w:rPr>
              <w:t>205-</w:t>
            </w:r>
            <w:r w:rsidR="00632372" w:rsidRPr="00FC424A">
              <w:rPr>
                <w:color w:val="FF0000"/>
              </w:rPr>
              <w:t>2</w:t>
            </w:r>
            <w:r w:rsidR="00205D1F" w:rsidRPr="00FC424A">
              <w:rPr>
                <w:color w:val="FF0000"/>
              </w:rPr>
              <w:t>20</w:t>
            </w:r>
            <w:r w:rsidR="00632372" w:rsidRPr="00FC424A">
              <w:rPr>
                <w:color w:val="FF0000"/>
              </w:rPr>
              <w:t>cm</w:t>
            </w:r>
            <w:r w:rsidR="00B100A6" w:rsidRPr="00FC424A">
              <w:rPr>
                <w:color w:val="FF0000"/>
              </w:rPr>
              <w:t xml:space="preserve"> </w:t>
            </w:r>
            <w:r w:rsidRPr="00FC424A">
              <w:rPr>
                <w:color w:val="FF0000"/>
              </w:rPr>
              <w:t>x</w:t>
            </w:r>
            <w:r w:rsidR="00FC424A" w:rsidRPr="00FC424A">
              <w:rPr>
                <w:color w:val="FF0000"/>
              </w:rPr>
              <w:t xml:space="preserve"> 105cm</w:t>
            </w:r>
            <w:r w:rsidRPr="00FC424A">
              <w:rPr>
                <w:color w:val="FF0000"/>
              </w:rPr>
              <w:t>11</w:t>
            </w:r>
            <w:r w:rsidR="00FC424A" w:rsidRPr="00FC424A">
              <w:rPr>
                <w:color w:val="FF0000"/>
              </w:rPr>
              <w:t>5</w:t>
            </w:r>
            <w:r w:rsidRPr="00FC424A">
              <w:rPr>
                <w:color w:val="FF0000"/>
              </w:rPr>
              <w:t xml:space="preserve">cm </w:t>
            </w:r>
          </w:p>
          <w:p w14:paraId="0D3A9F7D" w14:textId="77777777" w:rsidR="00832138" w:rsidRDefault="00832138" w:rsidP="00516A50"/>
        </w:tc>
      </w:tr>
    </w:tbl>
    <w:p w14:paraId="572D97BF" w14:textId="77777777" w:rsidR="00832138" w:rsidRDefault="00832138" w:rsidP="00832138"/>
    <w:p w14:paraId="4DFA8B33" w14:textId="310B7121" w:rsidR="00F371E8" w:rsidRDefault="00F371E8">
      <w:pPr>
        <w:rPr>
          <w:b/>
          <w:bCs w:val="0"/>
          <w:sz w:val="32"/>
          <w:szCs w:val="32"/>
        </w:rPr>
      </w:pPr>
    </w:p>
    <w:p w14:paraId="1EFFC6FF" w14:textId="5581ED77" w:rsidR="00A167AF" w:rsidRDefault="00A167AF">
      <w:pPr>
        <w:rPr>
          <w:b/>
          <w:bCs w:val="0"/>
          <w:sz w:val="32"/>
          <w:szCs w:val="32"/>
        </w:rPr>
      </w:pPr>
    </w:p>
    <w:p w14:paraId="747FDD59" w14:textId="685B877B" w:rsidR="00A167AF" w:rsidRDefault="00A167AF">
      <w:pPr>
        <w:rPr>
          <w:b/>
          <w:bCs w:val="0"/>
          <w:sz w:val="32"/>
          <w:szCs w:val="32"/>
        </w:rPr>
      </w:pPr>
    </w:p>
    <w:p w14:paraId="1A69661C" w14:textId="587EED47" w:rsidR="00A167AF" w:rsidRDefault="00A167AF">
      <w:pPr>
        <w:rPr>
          <w:b/>
          <w:bCs w:val="0"/>
          <w:sz w:val="32"/>
          <w:szCs w:val="32"/>
        </w:rPr>
      </w:pPr>
    </w:p>
    <w:p w14:paraId="1861A3F9" w14:textId="74DC3F80" w:rsidR="00A167AF" w:rsidRDefault="00A167AF">
      <w:pPr>
        <w:rPr>
          <w:b/>
          <w:bCs w:val="0"/>
          <w:sz w:val="32"/>
          <w:szCs w:val="32"/>
        </w:rPr>
      </w:pPr>
    </w:p>
    <w:p w14:paraId="407D0C9C" w14:textId="7AF3679D" w:rsidR="00A167AF" w:rsidRDefault="00A167AF">
      <w:pPr>
        <w:rPr>
          <w:b/>
          <w:bCs w:val="0"/>
          <w:sz w:val="32"/>
          <w:szCs w:val="32"/>
        </w:rPr>
      </w:pPr>
    </w:p>
    <w:p w14:paraId="66DADF47" w14:textId="75B4A0B3" w:rsidR="006C2959" w:rsidRDefault="006C2959">
      <w:pPr>
        <w:rPr>
          <w:b/>
          <w:bCs w:val="0"/>
          <w:sz w:val="32"/>
          <w:szCs w:val="32"/>
        </w:rPr>
      </w:pPr>
    </w:p>
    <w:p w14:paraId="2D85E12C" w14:textId="041C2F6D" w:rsidR="006C2959" w:rsidRDefault="006C2959">
      <w:pPr>
        <w:rPr>
          <w:b/>
          <w:bCs w:val="0"/>
          <w:sz w:val="32"/>
          <w:szCs w:val="32"/>
        </w:rPr>
      </w:pPr>
    </w:p>
    <w:p w14:paraId="4854254A" w14:textId="77777777" w:rsidR="006C2959" w:rsidRDefault="006C2959">
      <w:pPr>
        <w:rPr>
          <w:b/>
          <w:bCs w:val="0"/>
          <w:sz w:val="32"/>
          <w:szCs w:val="32"/>
        </w:rPr>
      </w:pPr>
    </w:p>
    <w:p w14:paraId="3CB41682" w14:textId="63D05037" w:rsidR="00A167AF" w:rsidRDefault="00A167AF">
      <w:pPr>
        <w:rPr>
          <w:b/>
          <w:bCs w:val="0"/>
          <w:sz w:val="32"/>
          <w:szCs w:val="32"/>
        </w:rPr>
      </w:pPr>
    </w:p>
    <w:p w14:paraId="71E97A44" w14:textId="3DF3E311" w:rsidR="00A167AF" w:rsidRDefault="00A167AF" w:rsidP="00A167AF">
      <w:pPr>
        <w:rPr>
          <w:b/>
          <w:bCs w:val="0"/>
          <w:sz w:val="28"/>
          <w:szCs w:val="28"/>
        </w:rPr>
      </w:pPr>
      <w:r w:rsidRPr="00CC793E">
        <w:rPr>
          <w:b/>
          <w:bCs w:val="0"/>
          <w:sz w:val="28"/>
          <w:szCs w:val="28"/>
        </w:rPr>
        <w:lastRenderedPageBreak/>
        <w:t>Załącznik 4,</w:t>
      </w:r>
      <w:r>
        <w:rPr>
          <w:b/>
          <w:bCs w:val="0"/>
          <w:sz w:val="28"/>
          <w:szCs w:val="28"/>
        </w:rPr>
        <w:t>9</w:t>
      </w:r>
      <w:r w:rsidRPr="00CC793E">
        <w:rPr>
          <w:b/>
          <w:bCs w:val="0"/>
          <w:sz w:val="28"/>
          <w:szCs w:val="28"/>
        </w:rPr>
        <w:t>A</w:t>
      </w:r>
      <w:r w:rsidR="00B100A6">
        <w:rPr>
          <w:b/>
          <w:bCs w:val="0"/>
          <w:sz w:val="28"/>
          <w:szCs w:val="28"/>
        </w:rPr>
        <w:t xml:space="preserve"> </w:t>
      </w:r>
      <w:r w:rsidR="00B100A6">
        <w:t>opis przedmiotu zamówienia</w:t>
      </w:r>
    </w:p>
    <w:p w14:paraId="250488E7" w14:textId="505AC9D5" w:rsidR="00A167AF" w:rsidRDefault="00A167AF" w:rsidP="00A167AF">
      <w:r w:rsidRPr="00A167AF">
        <w:t>Część 9 – Zestawy do laparoskopii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3290"/>
      </w:tblGrid>
      <w:tr w:rsidR="00A167AF" w14:paraId="4123453F" w14:textId="77777777" w:rsidTr="00A167AF">
        <w:tc>
          <w:tcPr>
            <w:tcW w:w="704" w:type="dxa"/>
          </w:tcPr>
          <w:p w14:paraId="6B1A4DB0" w14:textId="1E81C0EF" w:rsidR="00A167AF" w:rsidRPr="00A167AF" w:rsidRDefault="00A167AF" w:rsidP="00A167AF">
            <w:pPr>
              <w:jc w:val="center"/>
            </w:pPr>
            <w:r w:rsidRPr="00A167AF">
              <w:t>Lp</w:t>
            </w:r>
          </w:p>
        </w:tc>
        <w:tc>
          <w:tcPr>
            <w:tcW w:w="13290" w:type="dxa"/>
          </w:tcPr>
          <w:p w14:paraId="6B2337DF" w14:textId="4DC31574" w:rsidR="00A167AF" w:rsidRPr="00A167AF" w:rsidRDefault="00A167AF" w:rsidP="00A167AF">
            <w:pPr>
              <w:jc w:val="center"/>
            </w:pPr>
            <w:r w:rsidRPr="00A167AF">
              <w:t>Opis</w:t>
            </w:r>
          </w:p>
        </w:tc>
      </w:tr>
      <w:tr w:rsidR="00A167AF" w14:paraId="5A2AC359" w14:textId="77777777" w:rsidTr="00A167AF">
        <w:tc>
          <w:tcPr>
            <w:tcW w:w="704" w:type="dxa"/>
          </w:tcPr>
          <w:p w14:paraId="012456A3" w14:textId="0C56BF2A" w:rsidR="00A167AF" w:rsidRPr="00A167AF" w:rsidRDefault="00A167AF" w:rsidP="00A167AF">
            <w:r>
              <w:t>1</w:t>
            </w:r>
            <w:r w:rsidR="000119C5">
              <w:t>a</w:t>
            </w:r>
          </w:p>
        </w:tc>
        <w:tc>
          <w:tcPr>
            <w:tcW w:w="13290" w:type="dxa"/>
          </w:tcPr>
          <w:p w14:paraId="6E2C6B7C" w14:textId="77777777" w:rsidR="00A167AF" w:rsidRDefault="00A167AF" w:rsidP="00A167AF">
            <w:r w:rsidRPr="00A167AF">
              <w:rPr>
                <w:b/>
                <w:bCs w:val="0"/>
                <w:u w:val="single"/>
              </w:rPr>
              <w:t>Zestaw do laparoskopii (pozycja leżąca)-</w:t>
            </w:r>
            <w:r>
              <w:t xml:space="preserve"> jałowy, wykonany z chłonnego laminatu polietylenu i włókniny polipropylenowej o minimalnej gramaturze min. 62g/m2  wzmocnionego włóknina typu Spunlance o gramaturze min. 70 g/m2. Odporność materiału na przenikanie cieczy -min.200 cm H2O . Chłonność w strefie krytycznej-min 900 %. Skład:</w:t>
            </w:r>
          </w:p>
          <w:p w14:paraId="39247227" w14:textId="4B01300B" w:rsidR="00A167AF" w:rsidRDefault="00A167AF" w:rsidP="00A167AF">
            <w:r>
              <w:t>1. Osłona na stolik Mayo o wymiarach min. 80x</w:t>
            </w:r>
            <w:r w:rsidR="00667D31">
              <w:t xml:space="preserve"> </w:t>
            </w:r>
            <w:r w:rsidR="00667D31" w:rsidRPr="00667D31">
              <w:rPr>
                <w:color w:val="FF0000"/>
              </w:rPr>
              <w:t>140cm-</w:t>
            </w:r>
            <w:r w:rsidRPr="00667D31">
              <w:rPr>
                <w:color w:val="FF0000"/>
              </w:rPr>
              <w:t>145 cm</w:t>
            </w:r>
            <w:r>
              <w:t>, wykonana z folii PE o min. grubości 0,065, wzmocniona włókniną polipropylenową min. 40g/m2 - 1 sztuka</w:t>
            </w:r>
          </w:p>
          <w:p w14:paraId="463C109E" w14:textId="094F499C" w:rsidR="00A167AF" w:rsidRDefault="00A167AF" w:rsidP="00A167AF">
            <w:r>
              <w:t>2. Serweta wzmocniona o  250</w:t>
            </w:r>
            <w:r w:rsidR="007E43DA">
              <w:t>cm</w:t>
            </w:r>
            <w:r w:rsidR="00B100A6">
              <w:t xml:space="preserve">(+/-5cm )  </w:t>
            </w:r>
            <w:r>
              <w:t>x310 cm(+/-5cm ) z samoprzylepnym oknem i dwiema przeźroczystymi kieszeniami na instrumenty chirurgiczne - 1 sztuka</w:t>
            </w:r>
          </w:p>
          <w:p w14:paraId="09565E0F" w14:textId="231359A8" w:rsidR="00A167AF" w:rsidRDefault="00A167AF" w:rsidP="00A167AF">
            <w:r>
              <w:t xml:space="preserve">3. Ręczniki </w:t>
            </w:r>
            <w:r w:rsidR="00B4396A">
              <w:t>20 -</w:t>
            </w:r>
            <w:r>
              <w:t>30</w:t>
            </w:r>
            <w:r w:rsidR="00B4396A">
              <w:t xml:space="preserve"> </w:t>
            </w:r>
            <w:r>
              <w:t>x</w:t>
            </w:r>
            <w:r w:rsidR="00B4396A">
              <w:t xml:space="preserve"> 30-</w:t>
            </w:r>
            <w:r>
              <w:t>40cm, wzmocnione syntetyczna siatką - 2 sztuki</w:t>
            </w:r>
          </w:p>
          <w:p w14:paraId="51632510" w14:textId="77777777" w:rsidR="00A167AF" w:rsidRDefault="00A167AF" w:rsidP="00A167AF">
            <w:r>
              <w:t>4. Serweta samoprzylepna o wymiarze min. 75x90 cm - 1 sztuka</w:t>
            </w:r>
          </w:p>
          <w:p w14:paraId="6391B8D1" w14:textId="77777777" w:rsidR="00A167AF" w:rsidRDefault="00A167AF" w:rsidP="00A167AF">
            <w:r>
              <w:t>5. Osłona na kamerę o rozmiarze min. 13x250 cm - 2 sztuki</w:t>
            </w:r>
          </w:p>
          <w:p w14:paraId="686C1A3E" w14:textId="3D200D2E" w:rsidR="00A167AF" w:rsidRDefault="00A167AF" w:rsidP="00A167AF">
            <w:r>
              <w:t>6. Taśma samoprzylepna wykonana z włókniny typu Spunlance 9</w:t>
            </w:r>
            <w:r w:rsidR="00B100A6">
              <w:t xml:space="preserve">cm (+/-1cm) </w:t>
            </w:r>
            <w:r>
              <w:t>x50 cm (+/-1cm) - 2 sztuki</w:t>
            </w:r>
          </w:p>
          <w:p w14:paraId="1637A115" w14:textId="7F775DFE" w:rsidR="00A167AF" w:rsidRDefault="00A167AF" w:rsidP="00A167AF">
            <w:r>
              <w:t xml:space="preserve">7.Fartuch chirurgiczny wzmocniony z włókniny typu SMS o gramaturze min. 35g/m2  wzmocnione przepuszczalnym laminatem PP/PE o gramaturze min 40 g /m2 , rękaw </w:t>
            </w:r>
            <w:r w:rsidR="00C727FC">
              <w:t xml:space="preserve">z </w:t>
            </w:r>
            <w:r>
              <w:t>elastyczny</w:t>
            </w:r>
            <w:r w:rsidR="00C727FC">
              <w:t>m</w:t>
            </w:r>
            <w:r>
              <w:t xml:space="preserve"> ściągacz</w:t>
            </w:r>
            <w:r w:rsidR="00C727FC">
              <w:t>em</w:t>
            </w:r>
            <w:r>
              <w:t xml:space="preserve"> wykonany z tkaniny poliestrowej o długości min.7 cm, wzmocnienie klejone na całym obwodzie w części przedniej i w 3/4 wysokości rękawów , rozmiar L - 2 sztuki</w:t>
            </w:r>
          </w:p>
          <w:p w14:paraId="6F2B4CF6" w14:textId="165D4CBA" w:rsidR="00A167AF" w:rsidRPr="00C17C96" w:rsidRDefault="00A167AF" w:rsidP="00A167AF">
            <w:pPr>
              <w:rPr>
                <w:color w:val="FF0000"/>
              </w:rPr>
            </w:pPr>
            <w:r>
              <w:t xml:space="preserve">8. Fartuch chirurgiczny wzmocniony z włókniny typu SMS o gramaturze min. 35 g/m2  wzmocnione przepuszczalnym laminatem PP/PE o gramaturze min. 40g/m2 , rękaw </w:t>
            </w:r>
            <w:r w:rsidR="00A170F8">
              <w:t xml:space="preserve">z </w:t>
            </w:r>
            <w:r w:rsidRPr="00C17C96">
              <w:rPr>
                <w:color w:val="FF0000"/>
              </w:rPr>
              <w:t>elastyczny</w:t>
            </w:r>
            <w:r w:rsidR="00A170F8">
              <w:rPr>
                <w:color w:val="FF0000"/>
              </w:rPr>
              <w:t>m</w:t>
            </w:r>
            <w:r w:rsidRPr="00C17C96">
              <w:rPr>
                <w:color w:val="FF0000"/>
              </w:rPr>
              <w:t xml:space="preserve"> ściągacz</w:t>
            </w:r>
            <w:r w:rsidR="00A170F8">
              <w:rPr>
                <w:color w:val="FF0000"/>
              </w:rPr>
              <w:t>em</w:t>
            </w:r>
            <w:r w:rsidRPr="00C17C96">
              <w:rPr>
                <w:color w:val="FF0000"/>
              </w:rPr>
              <w:t xml:space="preserve"> o </w:t>
            </w:r>
            <w:r>
              <w:t xml:space="preserve">długości min.7 cm, wzmocnienia klejone na całym obwodzie w części przedniej i w 3/4 wysokosci rękawów, </w:t>
            </w:r>
            <w:r w:rsidRPr="00C17C96">
              <w:rPr>
                <w:color w:val="FF0000"/>
              </w:rPr>
              <w:t xml:space="preserve">rozmiar </w:t>
            </w:r>
            <w:r w:rsidR="00C03630" w:rsidRPr="00C17C96">
              <w:rPr>
                <w:color w:val="FF0000"/>
              </w:rPr>
              <w:t>M</w:t>
            </w:r>
            <w:r w:rsidRPr="00C17C96">
              <w:rPr>
                <w:color w:val="FF0000"/>
              </w:rPr>
              <w:t xml:space="preserve"> - 1 sztuka</w:t>
            </w:r>
          </w:p>
          <w:p w14:paraId="79B9185F" w14:textId="76F9774F" w:rsidR="00A167AF" w:rsidRDefault="00A167AF" w:rsidP="00A167AF">
            <w:r>
              <w:t>"Całość zawinięta w serwetę na stół instrumentariuszki o wymiarze 140</w:t>
            </w:r>
            <w:r w:rsidR="007E43DA">
              <w:t>cm</w:t>
            </w:r>
            <w:r w:rsidR="00B100A6">
              <w:t xml:space="preserve">(+/-5cm) </w:t>
            </w:r>
            <w:r>
              <w:t xml:space="preserve">x250cm (+/-5cm), wykonana z folii PE o min. grubości 0,050 mm oraz włókniny PP o gramaturze min. 30g/m2. Zestaw w opakowaniu typu folia-papier posiadającym dwie samoprzylepne naklejki transferowe zawierające nazwę dostawcy, numer referencyjny produktu, numer serii i datę ważności. Opakowanie zbiorcze karton zabezpieczone dodatkowo wewnętrznym workiem z folii PE. Na opakowaniu </w:t>
            </w:r>
            <w:r w:rsidR="002C3E31" w:rsidRPr="002C3E31">
              <w:rPr>
                <w:color w:val="FF0000"/>
              </w:rPr>
              <w:t>jednostkowym</w:t>
            </w:r>
            <w:r w:rsidR="002C3E31">
              <w:t xml:space="preserve"> </w:t>
            </w:r>
            <w:r>
              <w:t xml:space="preserve">kolorystyczny wskaźnik sterylizacji. Elementy zestawu zgodne z normą PN EN 13795. </w:t>
            </w:r>
          </w:p>
          <w:p w14:paraId="59DBB035" w14:textId="77777777" w:rsidR="00A167AF" w:rsidRDefault="00A167AF" w:rsidP="00A167AF">
            <w:r>
              <w:t>"</w:t>
            </w:r>
          </w:p>
          <w:p w14:paraId="6A1C4909" w14:textId="126D8D21" w:rsidR="00A167AF" w:rsidRPr="00A167AF" w:rsidRDefault="00A167AF" w:rsidP="00A167AF"/>
        </w:tc>
      </w:tr>
      <w:tr w:rsidR="000119C5" w14:paraId="3CAC685D" w14:textId="77777777" w:rsidTr="00A167AF">
        <w:tc>
          <w:tcPr>
            <w:tcW w:w="704" w:type="dxa"/>
          </w:tcPr>
          <w:p w14:paraId="5FC8AF41" w14:textId="70CD44F3" w:rsidR="000119C5" w:rsidRDefault="000119C5" w:rsidP="00A167AF">
            <w:r>
              <w:t>1b</w:t>
            </w:r>
          </w:p>
        </w:tc>
        <w:tc>
          <w:tcPr>
            <w:tcW w:w="13290" w:type="dxa"/>
          </w:tcPr>
          <w:p w14:paraId="1AA1B0A1" w14:textId="62B115CB" w:rsidR="000119C5" w:rsidRPr="007D7D2E" w:rsidRDefault="000119C5" w:rsidP="000119C5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 w:rsidRPr="007D7D2E">
              <w:rPr>
                <w:rFonts w:eastAsia="Calibri"/>
                <w:b/>
                <w:bCs w:val="0"/>
              </w:rPr>
              <w:t>Zgodnie z odpowiedziami Zamawiający dopuszcza</w:t>
            </w:r>
          </w:p>
          <w:p w14:paraId="7CD48CA4" w14:textId="39B2C7A4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Zestaw do laparoskopii (pozycja leżąca)- jałowy, wykonany z chłonnego laminatu polietylenu i włókniny</w:t>
            </w:r>
          </w:p>
          <w:p w14:paraId="01247D9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polipropylenowej o minimalnej gramaturze min. 56g/m2 wzmocnionego łatą chłonną o gramaturze min. 60</w:t>
            </w:r>
          </w:p>
          <w:p w14:paraId="6FF2059B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g/m2. Odporność materiału na przenikanie cieczy -min.200 cm H2O .</w:t>
            </w:r>
          </w:p>
          <w:p w14:paraId="32CDF4A9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lastRenderedPageBreak/>
              <w:t>Skład:</w:t>
            </w:r>
          </w:p>
          <w:p w14:paraId="222FC53F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1. Osłona na stolik Mayo o wymiarach min. 80x145 cm, wykonana z folii PE o min. grubości 50 um,</w:t>
            </w:r>
          </w:p>
          <w:p w14:paraId="1DAED12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wzmocniona włókniną polipropylenową min. 30 g/m2 - 1 sztuka</w:t>
            </w:r>
          </w:p>
          <w:p w14:paraId="569AF27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2. Serweta wzmocniona o 230cm x300 cm z samoprzylepnym oknem .Dwiema przeźroczyste kieszenie do</w:t>
            </w:r>
          </w:p>
          <w:p w14:paraId="11551155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mocowania na instrumenty chirurgiczne - 1 sztuka</w:t>
            </w:r>
          </w:p>
          <w:p w14:paraId="0786A9A6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3.Ręczniki włókninowe min. 20x40cm, - 2 sztuki</w:t>
            </w:r>
          </w:p>
          <w:p w14:paraId="5426E885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4. Serweta samoprzylepna o wymiarze min. 75x90 cm - 1 sztuka</w:t>
            </w:r>
          </w:p>
          <w:p w14:paraId="73B31E64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5. Osłona na kamerę o rozmiarze min. 13x250 cm - 2 sztuki</w:t>
            </w:r>
          </w:p>
          <w:p w14:paraId="39A1C7A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6. Taśma samoprzylepna wykonana z włókniny typu Spunlance 9cm x50 cm - 2 sztuki</w:t>
            </w:r>
          </w:p>
          <w:p w14:paraId="0E745B8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7.Fartuch chirurgiczny wzmocniony z włókniny typu SMS o gramaturze min. 35g/m2 wzmocnione</w:t>
            </w:r>
          </w:p>
          <w:p w14:paraId="20E752E9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przepuszczalnym laminatem PP/PE o gramaturze min 40 g /m2 , rękaw prosty, elastyczny ściągacz</w:t>
            </w:r>
          </w:p>
          <w:p w14:paraId="65646F76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wykonany z tkaniny poliestrowej o długości 8 cm, wzmocnienie części przedniej i w 3/4 wysokości rękawów</w:t>
            </w:r>
          </w:p>
          <w:p w14:paraId="5914F24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, rozmiar L - 2 sztuki</w:t>
            </w:r>
          </w:p>
          <w:p w14:paraId="139EB980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8. Fartuch chirurgiczny wzmocniony z włókniny typu SMS o gramaturze min. 35 g/m2 wzmocnione</w:t>
            </w:r>
          </w:p>
          <w:p w14:paraId="4B3F3014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przepuszczalnym laminatem PP/PE o gramaturze min. 40g/m2 , rękaw prosty, elastyczny ściągacz</w:t>
            </w:r>
          </w:p>
          <w:p w14:paraId="52243B2B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wykonany z tkaniny poliestrowej od długości 8 cm, wzmocnienia w części przedniej i w 3/4 wysokosci</w:t>
            </w:r>
          </w:p>
          <w:p w14:paraId="52FEBA89" w14:textId="253BC0FD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 xml:space="preserve">rękawów, </w:t>
            </w:r>
            <w:r w:rsidRPr="009F231A">
              <w:t xml:space="preserve">rozmiar </w:t>
            </w:r>
            <w:r w:rsidR="009F231A" w:rsidRPr="009F231A">
              <w:t>M</w:t>
            </w:r>
            <w:r w:rsidRPr="009F231A">
              <w:t xml:space="preserve"> - 1 sztuka</w:t>
            </w:r>
          </w:p>
          <w:p w14:paraId="1146F26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Całość zawinięta w serwetę na stół instrumentariuszki o wymiarze min 150cm x240cm wykonana laminatu</w:t>
            </w:r>
          </w:p>
          <w:p w14:paraId="69CE7B69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o gramaturze min 43 g/m2</w:t>
            </w:r>
          </w:p>
          <w:p w14:paraId="3161601C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Zestaw w opakowaniu typu folia-papier posiadającym min dwie samoprzylepne naklejki transferowe</w:t>
            </w:r>
          </w:p>
          <w:p w14:paraId="3DF7001C" w14:textId="0C11D03F" w:rsidR="000119C5" w:rsidRPr="000119C5" w:rsidRDefault="000119C5" w:rsidP="00CC0CEB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 xml:space="preserve">zawierające nazwę dostawcy, numer referencyjny produktu, numer serii i datę ważności. </w:t>
            </w:r>
          </w:p>
          <w:p w14:paraId="47CBF62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wysokość kapitału wpłaconego: 2 640 000 zł</w:t>
            </w:r>
          </w:p>
          <w:p w14:paraId="76AE4686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jednostkowym piktogram potwierdzający , że zestaw nie zawiera lateksu. Opakowanie zbiorcze karton</w:t>
            </w:r>
          </w:p>
          <w:p w14:paraId="16D46A29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zabezpieczone dodatkowo wewnętrznym workiem z folii PE .Elementy zestawu zgodne z normą PN EN</w:t>
            </w:r>
          </w:p>
          <w:p w14:paraId="30F8323F" w14:textId="6DF95486" w:rsidR="000119C5" w:rsidRPr="00A167AF" w:rsidRDefault="000119C5" w:rsidP="000119C5">
            <w:pPr>
              <w:rPr>
                <w:b/>
                <w:bCs w:val="0"/>
                <w:u w:val="single"/>
              </w:rPr>
            </w:pPr>
            <w:r w:rsidRPr="000119C5">
              <w:rPr>
                <w:color w:val="FF0000"/>
              </w:rPr>
              <w:t>13795.</w:t>
            </w:r>
          </w:p>
        </w:tc>
      </w:tr>
      <w:tr w:rsidR="00CC0CEB" w14:paraId="73AD0B24" w14:textId="77777777" w:rsidTr="00A167AF">
        <w:tc>
          <w:tcPr>
            <w:tcW w:w="704" w:type="dxa"/>
          </w:tcPr>
          <w:p w14:paraId="06214592" w14:textId="71685670" w:rsidR="00CC0CEB" w:rsidRDefault="00CC0CEB" w:rsidP="00A167AF">
            <w:r>
              <w:lastRenderedPageBreak/>
              <w:t>1c</w:t>
            </w:r>
          </w:p>
        </w:tc>
        <w:tc>
          <w:tcPr>
            <w:tcW w:w="13290" w:type="dxa"/>
          </w:tcPr>
          <w:p w14:paraId="63616E5F" w14:textId="769ADD6A" w:rsidR="00CC0CEB" w:rsidRPr="007D7D2E" w:rsidRDefault="00CC0CEB" w:rsidP="00CC0CEB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 w:rsidRPr="007D7D2E">
              <w:rPr>
                <w:rFonts w:eastAsia="Calibri"/>
                <w:b/>
                <w:bCs w:val="0"/>
              </w:rPr>
              <w:t>Zgodnie z odpowiedziami Zamawiający dopuszcza</w:t>
            </w:r>
            <w:r w:rsidR="007D7D2E" w:rsidRPr="007D7D2E">
              <w:rPr>
                <w:rFonts w:eastAsia="Calibri"/>
                <w:b/>
                <w:bCs w:val="0"/>
              </w:rPr>
              <w:t xml:space="preserve"> zaoferowanie </w:t>
            </w:r>
          </w:p>
          <w:p w14:paraId="0CF2E7FC" w14:textId="68B98BCA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Jałowego zestawu do laparoskopii (pozycja leżąca) o następującym składzie i parametrach:</w:t>
            </w:r>
          </w:p>
          <w:p w14:paraId="5DBA5B0E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Zestaw wykonany z chłonnego laminatu dwuwarstwowego o min. gramaturze 59g/m2 wzmocnionego laminatem trójwarstwowym o gramaturze min. 105g/m2. Łączna gramatura min. 154g/m2. Odporność na przenikanie cieczy min. 200cm H2O. Odporność na przenikanie cieczy w strefie krytycznej min. 999cm H2O.</w:t>
            </w:r>
          </w:p>
          <w:p w14:paraId="5143FDE1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1.</w:t>
            </w:r>
            <w:r w:rsidRPr="007D7D2E">
              <w:rPr>
                <w:rFonts w:eastAsia="Calibri"/>
                <w:color w:val="FF0000"/>
              </w:rPr>
              <w:tab/>
              <w:t>1x osłony na stolik Mayo min.  80x140cm, wykonana z folii PE o min. grubości 0,065 mm, wzmocniona laminatem dwuwarstwowym o gramaturze 59g/m2.</w:t>
            </w:r>
          </w:p>
          <w:p w14:paraId="386F79C1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lastRenderedPageBreak/>
              <w:t>2.</w:t>
            </w:r>
            <w:r w:rsidRPr="007D7D2E">
              <w:rPr>
                <w:rFonts w:eastAsia="Calibri"/>
                <w:color w:val="FF0000"/>
              </w:rPr>
              <w:tab/>
              <w:t>1x serweta wzmocniona o min. wymiarach 250x310cm z samoprzylepnym oknem</w:t>
            </w:r>
          </w:p>
          <w:p w14:paraId="279EB2DD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3.</w:t>
            </w:r>
            <w:r w:rsidRPr="007D7D2E">
              <w:rPr>
                <w:rFonts w:eastAsia="Calibri"/>
                <w:color w:val="FF0000"/>
              </w:rPr>
              <w:tab/>
              <w:t>2x samoprzylepna kieszeń laparoskopowa na instrumenty chirurgiczne</w:t>
            </w:r>
          </w:p>
          <w:p w14:paraId="0E408248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4.</w:t>
            </w:r>
            <w:r w:rsidRPr="007D7D2E">
              <w:rPr>
                <w:rFonts w:eastAsia="Calibri"/>
                <w:color w:val="FF0000"/>
              </w:rPr>
              <w:tab/>
              <w:t>2x ręczniki celulozowe 30x35cm</w:t>
            </w:r>
          </w:p>
          <w:p w14:paraId="5BD2CE42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5.</w:t>
            </w:r>
            <w:r w:rsidRPr="007D7D2E">
              <w:rPr>
                <w:rFonts w:eastAsia="Calibri"/>
                <w:color w:val="FF0000"/>
              </w:rPr>
              <w:tab/>
              <w:t>1x serweta samoprzylepna 75x100cm</w:t>
            </w:r>
          </w:p>
          <w:p w14:paraId="413FAC78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6.</w:t>
            </w:r>
            <w:r w:rsidRPr="007D7D2E">
              <w:rPr>
                <w:rFonts w:eastAsia="Calibri"/>
                <w:color w:val="FF0000"/>
              </w:rPr>
              <w:tab/>
              <w:t>2x osłona na kamerę 14x250cm</w:t>
            </w:r>
          </w:p>
          <w:p w14:paraId="42C8400D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7.</w:t>
            </w:r>
            <w:r w:rsidRPr="007D7D2E">
              <w:rPr>
                <w:rFonts w:eastAsia="Calibri"/>
                <w:color w:val="FF0000"/>
              </w:rPr>
              <w:tab/>
              <w:t>2x taśma samoprzylepna 10x50cm</w:t>
            </w:r>
          </w:p>
          <w:p w14:paraId="174DFF01" w14:textId="0D7A47C0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8.</w:t>
            </w:r>
            <w:r w:rsidRPr="007D7D2E">
              <w:rPr>
                <w:rFonts w:eastAsia="Calibri"/>
                <w:color w:val="FF0000"/>
              </w:rPr>
              <w:tab/>
              <w:t xml:space="preserve">2x fartuch chirurgiczny wzmocniony z włókniny typu SMS o łącznej gramaturze min.73g/m2, wzmocnienie w części przedniej oraz na rękawach klejone na całym obwodzie, rękaw typu reglan, elastyczny ściągacz wykonany z tkaniny poliestrowej o długości min. 8cm. </w:t>
            </w:r>
            <w:r w:rsidRPr="007D7D2E">
              <w:rPr>
                <w:rFonts w:eastAsia="Calibri"/>
                <w:b/>
                <w:bCs w:val="0"/>
                <w:color w:val="FF0000"/>
                <w:u w:val="single"/>
              </w:rPr>
              <w:t>Rozmiar L 2 szt</w:t>
            </w:r>
          </w:p>
          <w:p w14:paraId="263C7965" w14:textId="70F7EBEC" w:rsidR="00CC0CEB" w:rsidRPr="007D7D2E" w:rsidRDefault="00CC0CEB" w:rsidP="00CC0CEB">
            <w:pPr>
              <w:spacing w:line="259" w:lineRule="auto"/>
              <w:rPr>
                <w:rFonts w:eastAsia="Calibri"/>
                <w:b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9.</w:t>
            </w:r>
            <w:r w:rsidRPr="007D7D2E">
              <w:rPr>
                <w:rFonts w:eastAsia="Calibri"/>
                <w:color w:val="FF0000"/>
              </w:rPr>
              <w:tab/>
              <w:t xml:space="preserve">1x fartuch chirurgiczny wzmocniony z włókniny typu SMS o łącznej gramaturze min.73g/m2, wzmocnienie w części przedniej oraz na rękawach klejone na całym obwodzie, rękaw typu reglan, elastyczny ściągacz wykonany z tkaniny poliestrowej o długości min. 8cm. </w:t>
            </w:r>
            <w:r w:rsidRPr="007D7D2E">
              <w:rPr>
                <w:rFonts w:eastAsia="Calibri"/>
                <w:b/>
                <w:bCs w:val="0"/>
                <w:color w:val="FF0000"/>
                <w:u w:val="single"/>
              </w:rPr>
              <w:t>Rozmiar M 1 szt.</w:t>
            </w:r>
          </w:p>
          <w:p w14:paraId="7909DBB9" w14:textId="77777777" w:rsidR="00CC0CEB" w:rsidRPr="007D7D2E" w:rsidRDefault="00CC0CEB" w:rsidP="00CC0CEB">
            <w:pPr>
              <w:spacing w:line="259" w:lineRule="auto"/>
              <w:rPr>
                <w:rFonts w:eastAsia="Calibri"/>
                <w:bCs w:val="0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Całość zawinięta w serwetę na stół instrumentariuszki o min. wym. 140x250cm wykonanej w całości z nieprzemakalnego laminatu dwuwarstwowego o gramaturze 49g/m2.</w:t>
            </w:r>
          </w:p>
          <w:p w14:paraId="4576A537" w14:textId="0A3F45B7" w:rsidR="00CC0CEB" w:rsidRPr="007D7D2E" w:rsidRDefault="00CC0CEB" w:rsidP="00CC0CEB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Zestaw w opakowaniu typu folia-papier, posiadającym dwie samoprzylepne naklejki transferowe zawierające nazwę dostawcy, numer referencyjny produktu, numer serii i datę ważności. Na opakowaniu piktogram potwierdzający ze zestaw nie zawiera lateksu. Zestawy pakowane w podwójny karton, jeden służący do transportu, drugi w formie dyspensera służący do magazynowania. Na opakowaniu zbiorczym kolorystyczny wskaźnik sterylizacji</w:t>
            </w:r>
          </w:p>
        </w:tc>
      </w:tr>
      <w:tr w:rsidR="00A167AF" w14:paraId="5EB8FBD5" w14:textId="77777777" w:rsidTr="00A167AF">
        <w:tc>
          <w:tcPr>
            <w:tcW w:w="704" w:type="dxa"/>
          </w:tcPr>
          <w:p w14:paraId="359513E9" w14:textId="2CA43579" w:rsidR="00A167AF" w:rsidRPr="00A167AF" w:rsidRDefault="00A167AF" w:rsidP="00A167AF">
            <w:r>
              <w:lastRenderedPageBreak/>
              <w:t>2</w:t>
            </w:r>
            <w:r w:rsidR="000119C5">
              <w:t>a</w:t>
            </w:r>
          </w:p>
        </w:tc>
        <w:tc>
          <w:tcPr>
            <w:tcW w:w="13290" w:type="dxa"/>
          </w:tcPr>
          <w:p w14:paraId="6CB60E2A" w14:textId="56A73EC2" w:rsidR="00A167AF" w:rsidRDefault="00A167AF" w:rsidP="00A167AF">
            <w:r w:rsidRPr="00A167AF">
              <w:rPr>
                <w:b/>
                <w:bCs w:val="0"/>
                <w:u w:val="single"/>
              </w:rPr>
              <w:t>Zestaw do laparoskopii (pozycja litotomijna)</w:t>
            </w:r>
            <w:r>
              <w:t xml:space="preserve"> - jałowy, wykonany z chłonnego laminatu polietylenu i włókniny polipropylenowej o gramaturze </w:t>
            </w:r>
            <w:r w:rsidR="009C5D39">
              <w:t>56-</w:t>
            </w:r>
            <w:r>
              <w:t>62g/m2  wzmocnionego włóknin</w:t>
            </w:r>
            <w:r w:rsidR="0006748C">
              <w:t xml:space="preserve">ą </w:t>
            </w:r>
            <w:r>
              <w:t>o gramaturze min.70g/m. Odporność materiału na przenikanie cieczy min 200 cm H2O .Chłonność w strefie krytycznej min.900 % Skład:</w:t>
            </w:r>
          </w:p>
          <w:p w14:paraId="1F4A5FAA" w14:textId="3A90D02F" w:rsidR="00A167AF" w:rsidRDefault="00A167AF" w:rsidP="00A167AF">
            <w:r>
              <w:t>1.Osłona na stolik Mayo o wymiarze min. 80x</w:t>
            </w:r>
            <w:r w:rsidR="00667D31">
              <w:t xml:space="preserve"> </w:t>
            </w:r>
            <w:r w:rsidR="00667D31" w:rsidRPr="00667D31">
              <w:rPr>
                <w:color w:val="FF0000"/>
              </w:rPr>
              <w:t>140cm -</w:t>
            </w:r>
            <w:r w:rsidRPr="00667D31">
              <w:rPr>
                <w:color w:val="FF0000"/>
              </w:rPr>
              <w:t xml:space="preserve">145cm, </w:t>
            </w:r>
            <w:r>
              <w:t>wykonana z folii PE o min. grubości 0,065 mm, wzmocniona włókniną polipropylenową min. 40g/m2  - 1 sztuka</w:t>
            </w:r>
          </w:p>
          <w:p w14:paraId="0344C0B9" w14:textId="46571D30" w:rsidR="00A167AF" w:rsidRDefault="00A167AF" w:rsidP="00A167AF">
            <w:r>
              <w:t>2. Serweta o wymiarze min. 260x300 cm z przylepnym oknem 28</w:t>
            </w:r>
            <w:r w:rsidR="00B100A6">
              <w:t xml:space="preserve">cm(+/-1cm), </w:t>
            </w:r>
            <w:r>
              <w:t>x30</w:t>
            </w:r>
            <w:r w:rsidR="00B100A6">
              <w:t xml:space="preserve">cm(+/-1cm), </w:t>
            </w:r>
            <w:r>
              <w:t>x24 cm(+/-1cm), ze zintegrowanymi nogawicami i dwiema przezroczystymi kieszeniami na instrumenty chirurgiczne - 1 sztuka</w:t>
            </w:r>
          </w:p>
          <w:p w14:paraId="7FA22303" w14:textId="094B98FB" w:rsidR="00A167AF" w:rsidRDefault="00A167AF" w:rsidP="00A167AF">
            <w:r>
              <w:t>3. Ręcznik celulozowe</w:t>
            </w:r>
            <w:r w:rsidR="00B4396A">
              <w:t xml:space="preserve"> 20-</w:t>
            </w:r>
            <w:r>
              <w:t>30</w:t>
            </w:r>
            <w:r w:rsidR="00B4396A">
              <w:t xml:space="preserve">cm </w:t>
            </w:r>
            <w:r>
              <w:t>x</w:t>
            </w:r>
            <w:r w:rsidR="00B4396A">
              <w:t xml:space="preserve"> 30 - </w:t>
            </w:r>
            <w:r>
              <w:t>40 cm wzmocnione syntetyczną siatką - 2 sztuki</w:t>
            </w:r>
          </w:p>
          <w:p w14:paraId="0A2637EF" w14:textId="173FFAF6" w:rsidR="00A167AF" w:rsidRDefault="00A167AF" w:rsidP="00A167AF">
            <w:r>
              <w:t>4.Serweta samoprzylepna o wymiarach 75</w:t>
            </w:r>
            <w:r w:rsidR="00B100A6">
              <w:t xml:space="preserve">cm(+/-1cm)  </w:t>
            </w:r>
            <w:r>
              <w:t>x</w:t>
            </w:r>
            <w:r w:rsidR="00B100A6">
              <w:t xml:space="preserve"> </w:t>
            </w:r>
            <w:r>
              <w:t>90cm(+/-1cm) - 1 sztuka</w:t>
            </w:r>
          </w:p>
          <w:p w14:paraId="773C9061" w14:textId="77777777" w:rsidR="00A167AF" w:rsidRDefault="00A167AF" w:rsidP="00A167AF">
            <w:r>
              <w:t>5. Osłona na kamerę o wymiarze min. 13x250 cm - 2 sztuki</w:t>
            </w:r>
          </w:p>
          <w:p w14:paraId="697BE128" w14:textId="5C73960E" w:rsidR="00A167AF" w:rsidRDefault="00A167AF" w:rsidP="00A167AF">
            <w:r>
              <w:t>6. Taśma samoprzylepna wykonana z włókniny typu Spunlance w rozm 9</w:t>
            </w:r>
            <w:r w:rsidR="00B100A6">
              <w:t xml:space="preserve">cm (+/-1cm) </w:t>
            </w:r>
            <w:r>
              <w:t>x50 cm(+/-1cm) - 2 sztuki</w:t>
            </w:r>
          </w:p>
          <w:p w14:paraId="5079A88D" w14:textId="0D060C4E" w:rsidR="00A167AF" w:rsidRDefault="00A167AF" w:rsidP="00A167AF">
            <w:r>
              <w:lastRenderedPageBreak/>
              <w:t xml:space="preserve">7. Fartuch chirurgiczny wzmocniony z włókniny typu SMS o gramaturze min. 35g/m2, wzmocnione paroprzepuszczalnym laminatem PP/PE o gramaturze min 40 g/m2, rękaw </w:t>
            </w:r>
            <w:r w:rsidR="00B6348A">
              <w:t xml:space="preserve">z </w:t>
            </w:r>
            <w:r w:rsidRPr="00C17C96">
              <w:rPr>
                <w:color w:val="FF0000"/>
              </w:rPr>
              <w:t>elastyczny</w:t>
            </w:r>
            <w:r w:rsidR="00B6348A">
              <w:rPr>
                <w:color w:val="FF0000"/>
              </w:rPr>
              <w:t>m</w:t>
            </w:r>
            <w:r w:rsidRPr="00C17C96">
              <w:rPr>
                <w:color w:val="FF0000"/>
              </w:rPr>
              <w:t xml:space="preserve"> ściągacz</w:t>
            </w:r>
            <w:r w:rsidR="00B6348A">
              <w:rPr>
                <w:color w:val="FF0000"/>
              </w:rPr>
              <w:t>em</w:t>
            </w:r>
            <w:r w:rsidRPr="00C17C96">
              <w:rPr>
                <w:color w:val="FF0000"/>
              </w:rPr>
              <w:t xml:space="preserve"> o</w:t>
            </w:r>
            <w:r>
              <w:t xml:space="preserve"> długości min. 7cm, wzmocnienia klejone na całym obwodzie w części przedniej i w 3/4 wysokości rękawów rozmiar L - 2 sztuki</w:t>
            </w:r>
          </w:p>
          <w:p w14:paraId="66440E13" w14:textId="0D716BEA" w:rsidR="00A167AF" w:rsidRDefault="00A167AF" w:rsidP="00A167AF">
            <w:r>
              <w:t xml:space="preserve">8. Fartuch chirurgiczny wzmocniony z włókniny typu SMS o gramaturze min. 35g/m2, wzmocnione paroprzepuszczalnym laminatem PP/PE o gramaturze min. 40g/m2, rękaw </w:t>
            </w:r>
            <w:r w:rsidR="00B6348A">
              <w:t xml:space="preserve">z </w:t>
            </w:r>
            <w:r w:rsidRPr="00C17C96">
              <w:rPr>
                <w:color w:val="FF0000"/>
              </w:rPr>
              <w:t>elastyczny</w:t>
            </w:r>
            <w:r w:rsidR="00B6348A">
              <w:rPr>
                <w:color w:val="FF0000"/>
              </w:rPr>
              <w:t>m</w:t>
            </w:r>
            <w:r w:rsidRPr="00C17C96">
              <w:rPr>
                <w:color w:val="FF0000"/>
              </w:rPr>
              <w:t xml:space="preserve"> ściągacz</w:t>
            </w:r>
            <w:r w:rsidR="00B6348A">
              <w:rPr>
                <w:color w:val="FF0000"/>
              </w:rPr>
              <w:t>em</w:t>
            </w:r>
            <w:r w:rsidRPr="00C17C96">
              <w:rPr>
                <w:color w:val="FF0000"/>
              </w:rPr>
              <w:t xml:space="preserve"> o </w:t>
            </w:r>
            <w:r>
              <w:t>długości min.7 cm wzmocnienia klejone na całym obwodzie w części przedniej i w 3/4 wysokości rękawów , rozmiar M - 1 sztuka</w:t>
            </w:r>
          </w:p>
          <w:p w14:paraId="42ABF479" w14:textId="77777777" w:rsidR="006C2959" w:rsidRDefault="00A167AF" w:rsidP="007D7D2E">
            <w:r>
              <w:t xml:space="preserve">Całość zawinięta ma być serwetą na stół instrumentariuszki o min. wym. 140x250cm, wykonana z folii PE o min. grubości 0,050 mm oraz włókniny PP o gramaturze min.30 g/m2 . Zestaw zapakowany w opakowanie typu folia papier posiadające dwie samoprzylepne naklejki transferowe zawierające nazwę dostawcy, numer referencyjny produktu, numer serii i datę ważności. Opakowanie zbiorcze karton zabezpieczone dodatkowo wewnętrznie workiem z folii PE. Na opakowaniu </w:t>
            </w:r>
            <w:r w:rsidR="006E3369">
              <w:t xml:space="preserve">jednostkowym </w:t>
            </w:r>
            <w:r>
              <w:t xml:space="preserve">kolorystyczny wskaźnik sterylizacji.  Elementy zestawu zgodne z normą PN EN 13795. </w:t>
            </w:r>
          </w:p>
          <w:p w14:paraId="33299EAC" w14:textId="1B811915" w:rsidR="007D7D2E" w:rsidRPr="00A167AF" w:rsidRDefault="007D7D2E" w:rsidP="007D7D2E"/>
        </w:tc>
      </w:tr>
      <w:tr w:rsidR="000119C5" w14:paraId="20D11CAD" w14:textId="77777777" w:rsidTr="00A167AF">
        <w:tc>
          <w:tcPr>
            <w:tcW w:w="704" w:type="dxa"/>
          </w:tcPr>
          <w:p w14:paraId="108A4591" w14:textId="40F558B5" w:rsidR="000119C5" w:rsidRDefault="000119C5" w:rsidP="00A167AF">
            <w:r>
              <w:lastRenderedPageBreak/>
              <w:t>2b</w:t>
            </w:r>
          </w:p>
        </w:tc>
        <w:tc>
          <w:tcPr>
            <w:tcW w:w="13290" w:type="dxa"/>
          </w:tcPr>
          <w:p w14:paraId="39B6F65D" w14:textId="093F9987" w:rsidR="000119C5" w:rsidRPr="007D7D2E" w:rsidRDefault="000119C5" w:rsidP="00A167AF">
            <w:pPr>
              <w:rPr>
                <w:rFonts w:eastAsia="Calibri"/>
                <w:b/>
                <w:bCs w:val="0"/>
              </w:rPr>
            </w:pPr>
            <w:r w:rsidRPr="007D7D2E">
              <w:rPr>
                <w:rFonts w:eastAsia="Calibri"/>
                <w:b/>
                <w:bCs w:val="0"/>
              </w:rPr>
              <w:t>Zgodnie z odpowiedziami Zamawiający dopuszcza</w:t>
            </w:r>
            <w:r w:rsidR="007D7D2E">
              <w:rPr>
                <w:rFonts w:eastAsia="Calibri"/>
                <w:b/>
                <w:bCs w:val="0"/>
              </w:rPr>
              <w:t xml:space="preserve"> zaoferowanie </w:t>
            </w:r>
          </w:p>
          <w:p w14:paraId="2647D77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Zestaw do laparoskopii (pozycja litotomijna) - jałowy, wykonany z chłonnego laminatu polietylenu i włókniny</w:t>
            </w:r>
          </w:p>
          <w:p w14:paraId="2D210277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polipropylenowej o minimalnej gramaturze min. 56g/m2 z łatą chłonną o gramaturze min.60g/m.</w:t>
            </w:r>
          </w:p>
          <w:p w14:paraId="666855BC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Skład:</w:t>
            </w:r>
          </w:p>
          <w:p w14:paraId="4BAE0A94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1.Osłona na stolik Mayo o wymiarze min. 80x145cm, wykonana z folii PE o min. grubości 50 um,</w:t>
            </w:r>
          </w:p>
          <w:p w14:paraId="6ED89E37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wzmocniona włókniną polipropylenową min. 30 g/m2 - 1 sztuka</w:t>
            </w:r>
          </w:p>
          <w:p w14:paraId="073A84A4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2. Serweta o wymiarze min. 180x300 cm z przylepnym oknem 28cm(+/-1cm), x20cm(+/-1cm), x19 cm(+/-</w:t>
            </w:r>
          </w:p>
          <w:p w14:paraId="6AFF4757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1cm), ze zintegrowanymi nogawicami i dwiema przezroczystymi kieszeniami na instrumenty chirurgiczne</w:t>
            </w:r>
          </w:p>
          <w:p w14:paraId="5E60C48C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do indywidualnego mocowania - 1 sztuka</w:t>
            </w:r>
          </w:p>
          <w:p w14:paraId="41611716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3. Ręcznik włókninowe min. 20x40 cm - 2 sztuki</w:t>
            </w:r>
          </w:p>
          <w:p w14:paraId="44BF73DE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4.Serweta samoprzylepna o wymiarach 75cm x 90cm- 1 sztuka</w:t>
            </w:r>
          </w:p>
          <w:p w14:paraId="7FCCF36C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5. Osłona na kamerę o</w:t>
            </w:r>
          </w:p>
          <w:p w14:paraId="74A36606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wymiarze min. 13x250 cm - 2 sztuki</w:t>
            </w:r>
          </w:p>
          <w:p w14:paraId="3B8DF4AF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6. Taśma samoprzylepna wykonana z włókniny typu</w:t>
            </w:r>
          </w:p>
          <w:p w14:paraId="4FF0A4D5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Spunlance w rozm 9cm x50 cm - 2 sztuki</w:t>
            </w:r>
          </w:p>
          <w:p w14:paraId="5DF04F40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7. Fartuch chirurgiczny wzmocniony z włókniny typu SMS o gramaturze min. 35g/m2, wzmocnione o</w:t>
            </w:r>
          </w:p>
          <w:p w14:paraId="671D3C37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gramaturze min 40 g/m2, rękaw prosty z elastycznym ściągaczem wykonanym z tkaniny poliestrowej o</w:t>
            </w:r>
          </w:p>
          <w:p w14:paraId="679BEE6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długości 8cm, wzmocnienia w części przedniej i w 3/4 wysokości rękawów rozmiar L - 2 sztuki</w:t>
            </w:r>
          </w:p>
          <w:p w14:paraId="64150EB9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8. Fartuch chirurgiczny wzmocniony z włókniny typu SMS o gramaturze min. 35g/m2, wzmocnione o</w:t>
            </w:r>
          </w:p>
          <w:p w14:paraId="16E2C958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gramaturze min. 40g/m2, rękaw prosty, elastyczny ściągacz wykonany z tkaniny poliestrowej o długości</w:t>
            </w:r>
          </w:p>
          <w:p w14:paraId="1552EB4B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lastRenderedPageBreak/>
              <w:t>min.8 cm wzmocnienia w części przedniej i w 3/4 wysokości rękawów , rozmiar M - 1 sztuka</w:t>
            </w:r>
          </w:p>
          <w:p w14:paraId="29196A2C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Całość zawinięta ma być serwetą na stół instrumentariuszki o min. wym. 150x240cm, wykonana z laminatu</w:t>
            </w:r>
          </w:p>
          <w:p w14:paraId="4F0AF03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o gramaturze min.43 g/m2 .</w:t>
            </w:r>
          </w:p>
          <w:p w14:paraId="71AEBD87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Zestaw zapakowany w opakowanie typu folia papier posiadające dwie min samoprzylepne naklejki</w:t>
            </w:r>
          </w:p>
          <w:p w14:paraId="57A9E9C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transferowe zawierające nazwę dostawcy, numer referencyjny produktu, numer serii i datę ważności. Na</w:t>
            </w:r>
          </w:p>
          <w:p w14:paraId="2C7ACD11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opakowaniu jednostkowym piktogram potwierdzający, że zestaw nie zawiera lateksu. Opakowanie</w:t>
            </w:r>
          </w:p>
          <w:p w14:paraId="7E19C11D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zbiorcze karton zabezpieczone dodatkowo wewnętrznie workiem z folii PE..</w:t>
            </w:r>
          </w:p>
          <w:p w14:paraId="239B8885" w14:textId="45B1150A" w:rsidR="000119C5" w:rsidRPr="000119C5" w:rsidRDefault="000119C5" w:rsidP="007D7D2E">
            <w:pPr>
              <w:rPr>
                <w:b/>
                <w:bCs w:val="0"/>
                <w:color w:val="FF0000"/>
                <w:u w:val="single"/>
              </w:rPr>
            </w:pPr>
            <w:r w:rsidRPr="000119C5">
              <w:rPr>
                <w:color w:val="FF0000"/>
              </w:rPr>
              <w:t>Elementy zestawu zgodne z normą PN EN 13795.</w:t>
            </w:r>
          </w:p>
        </w:tc>
      </w:tr>
      <w:tr w:rsidR="007D7D2E" w14:paraId="14B16F0D" w14:textId="77777777" w:rsidTr="00A167AF">
        <w:tc>
          <w:tcPr>
            <w:tcW w:w="704" w:type="dxa"/>
          </w:tcPr>
          <w:p w14:paraId="12259B5E" w14:textId="2D397516" w:rsidR="007D7D2E" w:rsidRDefault="007D7D2E" w:rsidP="00A167AF">
            <w:r>
              <w:lastRenderedPageBreak/>
              <w:t>2c</w:t>
            </w:r>
          </w:p>
        </w:tc>
        <w:tc>
          <w:tcPr>
            <w:tcW w:w="13290" w:type="dxa"/>
          </w:tcPr>
          <w:p w14:paraId="6B0CFA71" w14:textId="5E405AF2" w:rsidR="007D7D2E" w:rsidRPr="007D7D2E" w:rsidRDefault="007D7D2E" w:rsidP="007D7D2E">
            <w:pPr>
              <w:rPr>
                <w:rFonts w:eastAsia="Calibri"/>
                <w:b/>
                <w:bCs w:val="0"/>
              </w:rPr>
            </w:pPr>
            <w:r w:rsidRPr="007D7D2E">
              <w:rPr>
                <w:rFonts w:eastAsia="Calibri"/>
                <w:b/>
                <w:bCs w:val="0"/>
              </w:rPr>
              <w:t>Zgodnie z odpowiedziami Zamawiający dopuszcza</w:t>
            </w:r>
            <w:r>
              <w:rPr>
                <w:rFonts w:eastAsia="Calibri"/>
                <w:b/>
                <w:bCs w:val="0"/>
              </w:rPr>
              <w:t xml:space="preserve"> zaoferowanie: </w:t>
            </w:r>
          </w:p>
          <w:p w14:paraId="12F680F7" w14:textId="0975A2F0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J</w:t>
            </w:r>
            <w:r w:rsidRPr="007D7D2E">
              <w:rPr>
                <w:rFonts w:eastAsia="Calibri"/>
                <w:color w:val="FF0000"/>
              </w:rPr>
              <w:t>ałowego zestawu do laparoskopii (pozycja litotomijna) o następującym składzie i parametrach:</w:t>
            </w:r>
          </w:p>
          <w:p w14:paraId="15BE3F14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Zestaw wykonany z chłonnego laminatu dwuwarstwowego o min. gramaturze 59g/m2 wzmocnionego laminatem trójwarstwowym o gramaturze min. 105g/m2. Łączna gramatura min. 154g/m2. Odporność na przenikanie cieczy min. 200cm H2O. Odporność na przenikanie cieczy w strefie krytycznej min. 999cm H2O.</w:t>
            </w:r>
          </w:p>
          <w:p w14:paraId="3E869059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1.</w:t>
            </w:r>
            <w:r w:rsidRPr="007D7D2E">
              <w:rPr>
                <w:rFonts w:eastAsia="Calibri"/>
                <w:color w:val="FF0000"/>
              </w:rPr>
              <w:tab/>
              <w:t>1x osłony na stolik Mayo min. 80x140cm, wykonana z folii PE o min. grubości 0,065 mm, wzmocniona laminatem dwuwarstwowym o gramaturze 59g/m2.</w:t>
            </w:r>
          </w:p>
          <w:p w14:paraId="4B5C7502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2.</w:t>
            </w:r>
            <w:r w:rsidRPr="007D7D2E">
              <w:rPr>
                <w:rFonts w:eastAsia="Calibri"/>
                <w:color w:val="FF0000"/>
              </w:rPr>
              <w:tab/>
              <w:t>1x serweta wzmocniona o min. wymiarach 260x300cm z przylepnym oknem 30x30cm, ze zintegrowanymi nogawicami</w:t>
            </w:r>
          </w:p>
          <w:p w14:paraId="35019CED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3.</w:t>
            </w:r>
            <w:r w:rsidRPr="007D7D2E">
              <w:rPr>
                <w:rFonts w:eastAsia="Calibri"/>
                <w:color w:val="FF0000"/>
              </w:rPr>
              <w:tab/>
              <w:t>2x samoprzylepna kieszeń laparoskopowa na instrumenty chirurgiczne</w:t>
            </w:r>
          </w:p>
          <w:p w14:paraId="19EE09B7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4.</w:t>
            </w:r>
            <w:r w:rsidRPr="007D7D2E">
              <w:rPr>
                <w:rFonts w:eastAsia="Calibri"/>
                <w:color w:val="FF0000"/>
              </w:rPr>
              <w:tab/>
              <w:t>2x ręczniki celulozowe 30x35cm</w:t>
            </w:r>
          </w:p>
          <w:p w14:paraId="5BF76E3F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5.</w:t>
            </w:r>
            <w:r w:rsidRPr="007D7D2E">
              <w:rPr>
                <w:rFonts w:eastAsia="Calibri"/>
                <w:color w:val="FF0000"/>
              </w:rPr>
              <w:tab/>
              <w:t>1x serweta samoprzylepna 75x100cm</w:t>
            </w:r>
          </w:p>
          <w:p w14:paraId="3E4D4CA4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6.</w:t>
            </w:r>
            <w:r w:rsidRPr="007D7D2E">
              <w:rPr>
                <w:rFonts w:eastAsia="Calibri"/>
                <w:color w:val="FF0000"/>
              </w:rPr>
              <w:tab/>
              <w:t>2x osłona na kamerę 14x250cm</w:t>
            </w:r>
          </w:p>
          <w:p w14:paraId="3681FCAE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7.</w:t>
            </w:r>
            <w:r w:rsidRPr="007D7D2E">
              <w:rPr>
                <w:rFonts w:eastAsia="Calibri"/>
                <w:color w:val="FF0000"/>
              </w:rPr>
              <w:tab/>
              <w:t>2x taśma samoprzylepna 10x50cm</w:t>
            </w:r>
          </w:p>
          <w:p w14:paraId="33C77588" w14:textId="3FD9FE97" w:rsidR="007D7D2E" w:rsidRPr="009F231A" w:rsidRDefault="007D7D2E" w:rsidP="007D7D2E">
            <w:pPr>
              <w:rPr>
                <w:rFonts w:eastAsia="Calibri"/>
              </w:rPr>
            </w:pPr>
            <w:r w:rsidRPr="007D7D2E">
              <w:rPr>
                <w:rFonts w:eastAsia="Calibri"/>
                <w:color w:val="FF0000"/>
              </w:rPr>
              <w:t>8.</w:t>
            </w:r>
            <w:r w:rsidRPr="007D7D2E">
              <w:rPr>
                <w:rFonts w:eastAsia="Calibri"/>
                <w:color w:val="FF0000"/>
              </w:rPr>
              <w:tab/>
              <w:t xml:space="preserve">2x fartuch chirurgiczny wzmocniony z włókniny typu SMS o łącznej gramaturze min.73g/m2, wzmocnienie w części przedniej oraz na rękawach klejone na całym obwodzie, rękaw typu reglan, elastyczny ściągacz wykonany z tkaniny poliestrowej o długości min. 8cm. </w:t>
            </w:r>
            <w:r w:rsidRPr="009F231A">
              <w:rPr>
                <w:rFonts w:eastAsia="Calibri"/>
              </w:rPr>
              <w:t xml:space="preserve">Rozmiar </w:t>
            </w:r>
            <w:r w:rsidR="009F231A" w:rsidRPr="009F231A">
              <w:rPr>
                <w:rFonts w:eastAsia="Calibri"/>
              </w:rPr>
              <w:t xml:space="preserve">L 2sztuki </w:t>
            </w:r>
            <w:r w:rsidRPr="009F231A">
              <w:rPr>
                <w:rFonts w:eastAsia="Calibri"/>
              </w:rPr>
              <w:t>.</w:t>
            </w:r>
          </w:p>
          <w:p w14:paraId="05F49F7A" w14:textId="47B3873E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9.</w:t>
            </w:r>
            <w:r w:rsidRPr="007D7D2E">
              <w:rPr>
                <w:rFonts w:eastAsia="Calibri"/>
                <w:color w:val="FF0000"/>
              </w:rPr>
              <w:tab/>
              <w:t xml:space="preserve">1x fartuch chirurgiczny wzmocniony z włókniny typu SMS o łącznej gramaturze min.73g/m2, wzmocnienie w części przedniej oraz na rękawach klejone na całym obwodzie, rękaw typu reglan, elastyczny ściągacz wykonany z tkaniny poliestrowej o długości min. 8cm. </w:t>
            </w:r>
            <w:r w:rsidRPr="009F231A">
              <w:rPr>
                <w:rFonts w:eastAsia="Calibri"/>
              </w:rPr>
              <w:t xml:space="preserve">Rozmiar </w:t>
            </w:r>
            <w:r w:rsidR="009F231A" w:rsidRPr="009F231A">
              <w:rPr>
                <w:rFonts w:eastAsia="Calibri"/>
              </w:rPr>
              <w:t>M 1 sztuka</w:t>
            </w:r>
            <w:r w:rsidRPr="009F231A">
              <w:rPr>
                <w:rFonts w:eastAsia="Calibri"/>
              </w:rPr>
              <w:t>.</w:t>
            </w:r>
          </w:p>
          <w:p w14:paraId="1496C039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>Całość zawinięta w serwetę na stół instrumentariuszki o min. wym. 140x250cm wykonanej w całości z nieprzemakalnego laminatu dwuwarstwowego o gramaturze 49g/m2.</w:t>
            </w:r>
          </w:p>
          <w:p w14:paraId="76590752" w14:textId="77777777" w:rsidR="007D7D2E" w:rsidRPr="007D7D2E" w:rsidRDefault="007D7D2E" w:rsidP="007D7D2E">
            <w:pPr>
              <w:rPr>
                <w:rFonts w:eastAsia="Calibri"/>
                <w:color w:val="FF0000"/>
              </w:rPr>
            </w:pPr>
            <w:r w:rsidRPr="007D7D2E">
              <w:rPr>
                <w:rFonts w:eastAsia="Calibri"/>
                <w:color w:val="FF0000"/>
              </w:rPr>
              <w:t xml:space="preserve">Zestaw w opakowaniu typu folia-papier, posiadającym dwie samoprzylepne naklejki transferowe zawierające nazwę dostawcy, numer referencyjny produktu, numer serii i datę ważności. Na opakowaniu piktogram potwierdzający ze zestaw nie zawiera lateksu. Zestawy </w:t>
            </w:r>
            <w:r w:rsidRPr="007D7D2E">
              <w:rPr>
                <w:rFonts w:eastAsia="Calibri"/>
                <w:color w:val="FF0000"/>
              </w:rPr>
              <w:lastRenderedPageBreak/>
              <w:t>pakowane w podwójny karton, jeden służący do transportu, drugi w formie dyspensera służący do magazynowania. Na opakowaniu zbiorczym kolorystyczny wskaźnik sterylizacji.</w:t>
            </w:r>
          </w:p>
          <w:p w14:paraId="47C6121B" w14:textId="77777777" w:rsidR="007D7D2E" w:rsidRPr="000119C5" w:rsidRDefault="007D7D2E" w:rsidP="00A167AF">
            <w:pPr>
              <w:rPr>
                <w:rFonts w:eastAsia="Calibri"/>
                <w:color w:val="FF0000"/>
              </w:rPr>
            </w:pPr>
          </w:p>
        </w:tc>
      </w:tr>
      <w:tr w:rsidR="00A167AF" w14:paraId="096856EA" w14:textId="77777777" w:rsidTr="00A167AF">
        <w:tc>
          <w:tcPr>
            <w:tcW w:w="704" w:type="dxa"/>
          </w:tcPr>
          <w:p w14:paraId="79A201ED" w14:textId="17D5406B" w:rsidR="00A167AF" w:rsidRPr="00A167AF" w:rsidRDefault="00A167AF" w:rsidP="00A167AF">
            <w:r>
              <w:lastRenderedPageBreak/>
              <w:t>3</w:t>
            </w:r>
            <w:r w:rsidR="000119C5">
              <w:t>a</w:t>
            </w:r>
          </w:p>
        </w:tc>
        <w:tc>
          <w:tcPr>
            <w:tcW w:w="13290" w:type="dxa"/>
          </w:tcPr>
          <w:p w14:paraId="122FB972" w14:textId="5950871A" w:rsidR="00A167AF" w:rsidRDefault="00A167AF" w:rsidP="00A167AF">
            <w:r w:rsidRPr="00A167AF">
              <w:rPr>
                <w:b/>
                <w:bCs w:val="0"/>
                <w:u w:val="single"/>
              </w:rPr>
              <w:t>Zestaw podstawy,</w:t>
            </w:r>
            <w:r>
              <w:t xml:space="preserve"> jałowy, serwety niezawierające celulozy ani w</w:t>
            </w:r>
            <w:r w:rsidR="00B100A6">
              <w:t>i</w:t>
            </w:r>
            <w:r>
              <w:t>skozy, wykonane z chłonnego laminatu polietylenu i włókniny polipropylenowej o minimalnej gramaturze min. 62 g/m2.Odporność na przenikanie cieczy-min 200 cm H2O.Skład :</w:t>
            </w:r>
          </w:p>
          <w:p w14:paraId="4BE9F739" w14:textId="77777777" w:rsidR="00A167AF" w:rsidRDefault="00A167AF" w:rsidP="00A167AF">
            <w:r>
              <w:t>1. Osłona na stolik Mayo o wymiarach min. 80 x 145cm, wykonana z folii PE o min. grubości 0,065 mm , wzmocniona włókniną polipropylenową min. 40g/m2 - 1 sztuka</w:t>
            </w:r>
          </w:p>
          <w:p w14:paraId="69BE1102" w14:textId="77777777" w:rsidR="00A167AF" w:rsidRDefault="00A167AF" w:rsidP="00A167AF">
            <w:r>
              <w:t>2. Górna samoprzylepna niewzmocniona serweta wymiarach min. 150x240 cm - 1 sztuka</w:t>
            </w:r>
          </w:p>
          <w:p w14:paraId="3B9F689F" w14:textId="77777777" w:rsidR="00A167AF" w:rsidRDefault="00A167AF" w:rsidP="00A167AF">
            <w:r>
              <w:t>3. Dolna serweta samoprzylepna niewzmocniona o wymiarach min. 170x180cm - 1 sztuka</w:t>
            </w:r>
          </w:p>
          <w:p w14:paraId="6D7D6F01" w14:textId="77777777" w:rsidR="00A167AF" w:rsidRDefault="00A167AF" w:rsidP="00A167AF">
            <w:r>
              <w:t>4. Boczne serwety samoprzylepne niewzmocnione wymiarach min. 75x90cm - 2 sztuki</w:t>
            </w:r>
          </w:p>
          <w:p w14:paraId="00187201" w14:textId="7FA31661" w:rsidR="00A167AF" w:rsidRDefault="00A167AF" w:rsidP="00A167AF">
            <w:r>
              <w:t>5. Taśma samoprzylepna wykonana z włókniny typu Spunlance 9</w:t>
            </w:r>
            <w:r w:rsidR="00B100A6">
              <w:t xml:space="preserve">cm (+/-1cm) </w:t>
            </w:r>
            <w:r>
              <w:t>x50 cm (+/-1cm) - 1 sztuka</w:t>
            </w:r>
          </w:p>
          <w:p w14:paraId="44DA2E8F" w14:textId="77777777" w:rsidR="00A167AF" w:rsidRDefault="00A167AF" w:rsidP="00A167AF">
            <w:r>
              <w:t>"</w:t>
            </w:r>
          </w:p>
          <w:p w14:paraId="01390583" w14:textId="77777777" w:rsidR="00A167AF" w:rsidRDefault="00A167AF" w:rsidP="00A167AF">
            <w:r>
              <w:t>6. Kieszeń dwukomorowa na narzędzia o wymiarach min.30x40 cm , wykonana z folii PE o min. grubości 0,08 mm  - 1 sztuka"</w:t>
            </w:r>
          </w:p>
          <w:p w14:paraId="03952060" w14:textId="201B5945" w:rsidR="00A167AF" w:rsidRDefault="00A167AF" w:rsidP="00A167AF">
            <w:r>
              <w:t xml:space="preserve">7. Ręczniki </w:t>
            </w:r>
            <w:r w:rsidR="00B4396A">
              <w:t xml:space="preserve">20–30cm </w:t>
            </w:r>
            <w:r>
              <w:t>x</w:t>
            </w:r>
            <w:r w:rsidR="00B4396A">
              <w:t xml:space="preserve"> 30-</w:t>
            </w:r>
            <w:r>
              <w:t>40 cm wzmocnione syntetyczna siatką - 2 sztuki</w:t>
            </w:r>
          </w:p>
          <w:p w14:paraId="0B07B5AE" w14:textId="77777777" w:rsidR="00A167AF" w:rsidRDefault="00A167AF" w:rsidP="00A167AF">
            <w:r>
              <w:t>8. Jednorazowy pełnobarierowy wzmocniony fartuch z włókniny typu Spunlance o gramaturze min 68 g/m2 , odporność na przenikanie cieczy min 100cm H2O.Wzmocnienie z oddychającego laminatu folii PE i włókniny umiejscowione w przedzie fartucha i na powierzchni 3/4 rękawów. Rękawy zakończone mankietem z dzianiny poliestrowej. Troki umiejscowione w kartoniku gwarantującym zachowanie jałowości w czasie wiązania, rozmiar L - 2 sztuki</w:t>
            </w:r>
          </w:p>
          <w:p w14:paraId="41D19907" w14:textId="3585686B" w:rsidR="00A167AF" w:rsidRDefault="00A167AF" w:rsidP="00A167AF">
            <w:r>
              <w:t xml:space="preserve">9. Fartuch chirurgiczny wzmocniony z włókniny typu SMS o gramaturze min 35g/m2, wzmocnione paroprzepuszczalnym laminatem PP/PE o gramaturze min. 40g/m2, rękaw </w:t>
            </w:r>
            <w:r w:rsidR="00027126">
              <w:t>z</w:t>
            </w:r>
            <w:r>
              <w:t xml:space="preserve"> </w:t>
            </w:r>
            <w:r w:rsidRPr="00C17C96">
              <w:rPr>
                <w:color w:val="FF0000"/>
              </w:rPr>
              <w:t>elastyczny</w:t>
            </w:r>
            <w:r w:rsidR="00027126">
              <w:rPr>
                <w:color w:val="FF0000"/>
              </w:rPr>
              <w:t>m</w:t>
            </w:r>
            <w:r w:rsidRPr="00C17C96">
              <w:rPr>
                <w:color w:val="FF0000"/>
              </w:rPr>
              <w:t xml:space="preserve"> ściagacz o </w:t>
            </w:r>
            <w:r>
              <w:t xml:space="preserve">długości min. 7 cm,wzmocnienia klejone na całym obwodzie w części przedniej i na 3/4 wysokości rękawów, </w:t>
            </w:r>
            <w:r w:rsidRPr="00C17C96">
              <w:rPr>
                <w:color w:val="FF0000"/>
              </w:rPr>
              <w:t xml:space="preserve">rozmiar </w:t>
            </w:r>
            <w:r w:rsidR="00C17C96" w:rsidRPr="00C17C96">
              <w:rPr>
                <w:color w:val="FF0000"/>
              </w:rPr>
              <w:t>M</w:t>
            </w:r>
            <w:r>
              <w:t xml:space="preserve"> - 1 sztuka</w:t>
            </w:r>
          </w:p>
          <w:p w14:paraId="129D8F25" w14:textId="7A077027" w:rsidR="00A167AF" w:rsidRDefault="00A167AF" w:rsidP="00A167AF">
            <w:r>
              <w:t>"</w:t>
            </w:r>
          </w:p>
          <w:p w14:paraId="4189428D" w14:textId="77777777" w:rsidR="00A167AF" w:rsidRDefault="00A167AF" w:rsidP="00A167AF">
            <w:r>
              <w:t>Całość zawinięta w serwetę na stół instrumentariuszki o wymiarach min.140x250cm, wykonana z folii PE o min. grubości 0,050mm oraz włókniny PP o gramaturze min 30 g/m2.</w:t>
            </w:r>
          </w:p>
          <w:p w14:paraId="2B6FC4CB" w14:textId="73E6D85D" w:rsidR="00A167AF" w:rsidRDefault="00A167AF" w:rsidP="00A167AF">
            <w:r>
              <w:t xml:space="preserve">Zestaw w opakowaniu typu folia-papier, posiadajacym dwie samoprzylepne naklejki transferowe zawierające nazwę dostawcy, numer referencyjny produktu, numer serii i datę ważności. Na opakowaniu piktogram potwierdzający, ze zestaw nie zawiera lateksu. Opakowanie zbiorcze(karton) zabezpieczone dodatkowo wewnętrznie workiem z folii PE. Na opakowaniu zbiorczym kolorystyczny wskaźnik sterylizacji.  Elementy zestawu zgodne z normą PN EN 13795. </w:t>
            </w:r>
          </w:p>
          <w:p w14:paraId="3E199301" w14:textId="77777777" w:rsidR="00A167AF" w:rsidRDefault="00A167AF" w:rsidP="00A167AF">
            <w:r>
              <w:t>"</w:t>
            </w:r>
          </w:p>
          <w:p w14:paraId="5730E259" w14:textId="08D0675A" w:rsidR="000119C5" w:rsidRPr="00A167AF" w:rsidRDefault="000119C5" w:rsidP="00A167AF"/>
        </w:tc>
      </w:tr>
      <w:tr w:rsidR="000119C5" w14:paraId="7EE03714" w14:textId="77777777" w:rsidTr="00A167AF">
        <w:tc>
          <w:tcPr>
            <w:tcW w:w="704" w:type="dxa"/>
          </w:tcPr>
          <w:p w14:paraId="13A2D95F" w14:textId="10B200CC" w:rsidR="000119C5" w:rsidRDefault="000119C5" w:rsidP="00A167AF">
            <w:r>
              <w:t>3b</w:t>
            </w:r>
          </w:p>
        </w:tc>
        <w:tc>
          <w:tcPr>
            <w:tcW w:w="13290" w:type="dxa"/>
          </w:tcPr>
          <w:p w14:paraId="266C04DE" w14:textId="77777777" w:rsidR="000119C5" w:rsidRPr="005F0DA6" w:rsidRDefault="000119C5" w:rsidP="000119C5">
            <w:pPr>
              <w:rPr>
                <w:rFonts w:eastAsia="Calibri"/>
                <w:b/>
                <w:bCs w:val="0"/>
              </w:rPr>
            </w:pPr>
            <w:r w:rsidRPr="005F0DA6">
              <w:rPr>
                <w:rFonts w:eastAsia="Calibri"/>
                <w:b/>
                <w:bCs w:val="0"/>
              </w:rPr>
              <w:t>Zgodnie z odpowiedziami Zamawiający dopuszcza</w:t>
            </w:r>
          </w:p>
          <w:p w14:paraId="440138A9" w14:textId="530312DE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Zestaw podstawy, jałowy, serwety niezawierające celulozy ani wiskozy, wykonane z</w:t>
            </w:r>
          </w:p>
          <w:p w14:paraId="7DE79052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lastRenderedPageBreak/>
              <w:t>chłonnego laminatu polietylenu i włókniny polipropylenowej o minimalnej gramaturze min.</w:t>
            </w:r>
          </w:p>
          <w:p w14:paraId="37988D54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56 g/m2.Odporność na przenikanie cieczy-min 200 cm H2O.</w:t>
            </w:r>
          </w:p>
          <w:p w14:paraId="7272ACF3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Skład :</w:t>
            </w:r>
          </w:p>
          <w:p w14:paraId="3461D386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1. Osłona na stolik Mayo o wymiarach min. 80 x 145cm, wykonana z folii PE o min. grubości 50 um ,</w:t>
            </w:r>
          </w:p>
          <w:p w14:paraId="27FC8F3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wzmocniona włókniną polipropylenową min. 30 g/m2 - 1 sztuka</w:t>
            </w:r>
          </w:p>
          <w:p w14:paraId="1F0F6BDB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2. Górna samoprzylepna niewzmocniona serweta wymiarach min. 150x240 cm - 1 sztuka</w:t>
            </w:r>
          </w:p>
          <w:p w14:paraId="2DA9647C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3. Dolna serweta samoprzylepna niewzmocniona o wymiarach min. 170x180cm - 1 sztuka</w:t>
            </w:r>
          </w:p>
          <w:p w14:paraId="5680BE2A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4. Boczne serwety samoprzylepne niewzmocnione wymiarach min. 75x90cm - 2 sztuki</w:t>
            </w:r>
          </w:p>
          <w:p w14:paraId="240C3849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5. Taśma samoprzylepna wykonana z włókniny typu Spunlance 9cm x50 cm - 1 sztuka</w:t>
            </w:r>
          </w:p>
          <w:p w14:paraId="03D818FF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6. Kieszeń dwukomorowa na narzędzia o wymiarach min.30x40 cm - 1 sztuka</w:t>
            </w:r>
          </w:p>
          <w:p w14:paraId="1443A543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7. Ręczniki min. 20x40 cm - 2 sztuki</w:t>
            </w:r>
          </w:p>
          <w:p w14:paraId="0227BEC8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8. Jednorazowy pełnobarierowy wzmocniony fartuch z włókniny typu Spunlance o gramaturze min 68 g/m2</w:t>
            </w:r>
          </w:p>
          <w:p w14:paraId="49CE9E0D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,odporność na przenikanie cieczy w strefie krytycznej min 100cm H2O.Wzmocnienie umiejscowione w</w:t>
            </w:r>
          </w:p>
          <w:p w14:paraId="169236B0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przedzie fartucha i na powierzchni 3/4 rękawów. Rękawy zakończone mankietem z dzianiny poliestrowej.</w:t>
            </w:r>
          </w:p>
          <w:p w14:paraId="0248BFE1" w14:textId="77777777" w:rsidR="000119C5" w:rsidRPr="009F231A" w:rsidRDefault="000119C5" w:rsidP="000119C5">
            <w:pPr>
              <w:autoSpaceDE w:val="0"/>
              <w:autoSpaceDN w:val="0"/>
              <w:adjustRightInd w:val="0"/>
            </w:pPr>
            <w:r w:rsidRPr="000119C5">
              <w:rPr>
                <w:color w:val="FF0000"/>
              </w:rPr>
              <w:t xml:space="preserve">Troki umiejscowione w kartoniku gwarantującym zachowanie jałowości w czasie wiązania, </w:t>
            </w:r>
            <w:r w:rsidRPr="009F231A">
              <w:t>rozmiar L - 2</w:t>
            </w:r>
          </w:p>
          <w:p w14:paraId="3BF5C838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sztuki 9. Fartuch chirurgiczny wzmocniony z włókniny typu SMS o gramaturze min 35g/m2, wzmocnione</w:t>
            </w:r>
          </w:p>
          <w:p w14:paraId="5F0EF000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gramaturze min. 40g/m2, rękaw typu prostego, elastyczny ściagacz wykonany z tkaniny poliestrowej o</w:t>
            </w:r>
          </w:p>
          <w:p w14:paraId="5B1A10CE" w14:textId="20E1B820" w:rsidR="000119C5" w:rsidRPr="009F231A" w:rsidRDefault="000119C5" w:rsidP="000119C5">
            <w:pPr>
              <w:autoSpaceDE w:val="0"/>
              <w:autoSpaceDN w:val="0"/>
              <w:adjustRightInd w:val="0"/>
            </w:pPr>
            <w:r w:rsidRPr="000119C5">
              <w:rPr>
                <w:color w:val="FF0000"/>
              </w:rPr>
              <w:t xml:space="preserve">długości min. 8 cm, wzmocnienia w części przedniej i na 3/4 wysokości rękawów, </w:t>
            </w:r>
            <w:r w:rsidRPr="009F231A">
              <w:t xml:space="preserve">rozmiar </w:t>
            </w:r>
            <w:r w:rsidR="009F231A">
              <w:t>M</w:t>
            </w:r>
            <w:r w:rsidRPr="009F231A">
              <w:t xml:space="preserve"> - 1 sztuka</w:t>
            </w:r>
          </w:p>
          <w:p w14:paraId="1203A2C1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Całość zawinięta w serwetę na stół instrumentariuszki o wymiarach min.150x240cm, wykonana z laminatu</w:t>
            </w:r>
          </w:p>
          <w:p w14:paraId="30877984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o gramaturze min 43 g/m2. Zestaw w opakowaniu typu folia-papier, posiadającym dwie samoprzylepne</w:t>
            </w:r>
          </w:p>
          <w:p w14:paraId="584D87A8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naklejki transferowe zawierające nazwę dostawcy, numer referencyjny produktu, numer serii i datę</w:t>
            </w:r>
          </w:p>
          <w:p w14:paraId="315A158B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ważności. Na opakowaniu piktogram potwierdzający, ze zestaw nie zawiera lateksu. Opakowanie</w:t>
            </w:r>
          </w:p>
          <w:p w14:paraId="67F94358" w14:textId="77777777" w:rsidR="000119C5" w:rsidRPr="000119C5" w:rsidRDefault="000119C5" w:rsidP="000119C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119C5">
              <w:rPr>
                <w:color w:val="FF0000"/>
              </w:rPr>
              <w:t>zbiorcze(karton) zabezpieczone dodatkowo wewnętrznie workiem z folii PE. Elementy zestawu zgodne z</w:t>
            </w:r>
          </w:p>
          <w:p w14:paraId="62F996C2" w14:textId="77777777" w:rsidR="000119C5" w:rsidRDefault="000119C5" w:rsidP="000119C5">
            <w:pPr>
              <w:rPr>
                <w:color w:val="FF0000"/>
              </w:rPr>
            </w:pPr>
            <w:r w:rsidRPr="000119C5">
              <w:rPr>
                <w:color w:val="FF0000"/>
              </w:rPr>
              <w:t>normą PN EN 13795.</w:t>
            </w:r>
          </w:p>
          <w:p w14:paraId="6979C0A4" w14:textId="5ED66BFC" w:rsidR="00F50379" w:rsidRPr="00A167AF" w:rsidRDefault="00F50379" w:rsidP="000119C5">
            <w:pPr>
              <w:rPr>
                <w:b/>
                <w:bCs w:val="0"/>
                <w:u w:val="single"/>
              </w:rPr>
            </w:pPr>
          </w:p>
        </w:tc>
      </w:tr>
      <w:tr w:rsidR="00F50379" w14:paraId="7092CFB9" w14:textId="77777777" w:rsidTr="00A167AF">
        <w:tc>
          <w:tcPr>
            <w:tcW w:w="704" w:type="dxa"/>
          </w:tcPr>
          <w:p w14:paraId="60C148E8" w14:textId="37DD7347" w:rsidR="00F50379" w:rsidRDefault="00F50379" w:rsidP="00A167AF">
            <w:r>
              <w:lastRenderedPageBreak/>
              <w:t>3c</w:t>
            </w:r>
          </w:p>
        </w:tc>
        <w:tc>
          <w:tcPr>
            <w:tcW w:w="13290" w:type="dxa"/>
          </w:tcPr>
          <w:p w14:paraId="28C8923A" w14:textId="626F9283" w:rsidR="00F50379" w:rsidRPr="005F0DA6" w:rsidRDefault="00F50379" w:rsidP="00F50379">
            <w:pPr>
              <w:rPr>
                <w:rFonts w:eastAsia="Calibri"/>
                <w:b/>
                <w:bCs w:val="0"/>
              </w:rPr>
            </w:pPr>
            <w:r w:rsidRPr="005F0DA6">
              <w:rPr>
                <w:rFonts w:eastAsia="Calibri"/>
                <w:b/>
                <w:bCs w:val="0"/>
              </w:rPr>
              <w:t>Zgodnie z odpowiedziami Zamawiający dopuszcza</w:t>
            </w:r>
            <w:r w:rsidR="005F0DA6" w:rsidRPr="005F0DA6">
              <w:rPr>
                <w:rFonts w:eastAsia="Calibri"/>
                <w:b/>
                <w:bCs w:val="0"/>
              </w:rPr>
              <w:t xml:space="preserve"> zaoferowanie : </w:t>
            </w:r>
          </w:p>
          <w:p w14:paraId="57F36D82" w14:textId="6E6EA29E" w:rsidR="00F50379" w:rsidRPr="00DC6EEE" w:rsidRDefault="005F0DA6" w:rsidP="00F50379">
            <w:pPr>
              <w:rPr>
                <w:color w:val="FF0000"/>
              </w:rPr>
            </w:pPr>
            <w:r>
              <w:rPr>
                <w:color w:val="FF0000"/>
              </w:rPr>
              <w:t>J</w:t>
            </w:r>
            <w:r w:rsidR="00F50379" w:rsidRPr="00DC6EEE">
              <w:rPr>
                <w:color w:val="FF0000"/>
              </w:rPr>
              <w:t>ałowy zestaw podstawowego o następującym składzie i parametrach:</w:t>
            </w:r>
          </w:p>
          <w:p w14:paraId="30BCF243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 xml:space="preserve">Serwety niezawierające celulozy ani wiskozy, wykonane z chłonnego laminatu polietylenu i włókniny polipropylenowej o minimalnej gramaturze 59g/m2. Odporność na przenikanie cieczy min. 200cm H2O. </w:t>
            </w:r>
          </w:p>
          <w:p w14:paraId="5BA6CC9B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1.</w:t>
            </w:r>
            <w:r w:rsidRPr="00DC6EEE">
              <w:rPr>
                <w:color w:val="FF0000"/>
              </w:rPr>
              <w:tab/>
              <w:t>1x osłony na stolik Mayo min. 80x140cm, wykonana z folii PE o min. grubości 0,065 mm, wzmocniona laminatem dwuwarstwowym o gramaturze 59g/m2.</w:t>
            </w:r>
          </w:p>
          <w:p w14:paraId="29042F1A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2.</w:t>
            </w:r>
            <w:r w:rsidRPr="00DC6EEE">
              <w:rPr>
                <w:color w:val="FF0000"/>
              </w:rPr>
              <w:tab/>
              <w:t>1x górna serweta samoprzylepna niewzmocniona 150x240cm</w:t>
            </w:r>
          </w:p>
          <w:p w14:paraId="208FB54A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lastRenderedPageBreak/>
              <w:t>3.</w:t>
            </w:r>
            <w:r w:rsidRPr="00DC6EEE">
              <w:rPr>
                <w:color w:val="FF0000"/>
              </w:rPr>
              <w:tab/>
              <w:t>1x dolna serweta samoprzylepna niewzmocniona o wymiarze 180x200cm</w:t>
            </w:r>
          </w:p>
          <w:p w14:paraId="442A9E3E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4.</w:t>
            </w:r>
            <w:r w:rsidRPr="00DC6EEE">
              <w:rPr>
                <w:color w:val="FF0000"/>
              </w:rPr>
              <w:tab/>
              <w:t>2x boczne serwety samoprzylepne niewzmocnione o wymiarze 75x90cm</w:t>
            </w:r>
          </w:p>
          <w:p w14:paraId="32057981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5.</w:t>
            </w:r>
            <w:r w:rsidRPr="00DC6EEE">
              <w:rPr>
                <w:color w:val="FF0000"/>
              </w:rPr>
              <w:tab/>
              <w:t>1x taśma samoprzylepna 10x50cm</w:t>
            </w:r>
          </w:p>
          <w:p w14:paraId="1713208F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6.</w:t>
            </w:r>
            <w:r w:rsidRPr="00DC6EEE">
              <w:rPr>
                <w:color w:val="FF0000"/>
              </w:rPr>
              <w:tab/>
              <w:t>1x kieszeń dwukomorowa na narzędzia 30x40cm, wykonana z folii PE o min. grubości 0,08mm</w:t>
            </w:r>
          </w:p>
          <w:p w14:paraId="53D4C77E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7.</w:t>
            </w:r>
            <w:r w:rsidRPr="00DC6EEE">
              <w:rPr>
                <w:color w:val="FF0000"/>
              </w:rPr>
              <w:tab/>
              <w:t>2x ręczniki celulozowe 30x35cm</w:t>
            </w:r>
          </w:p>
          <w:p w14:paraId="24F619CC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8.</w:t>
            </w:r>
            <w:r w:rsidRPr="00DC6EEE">
              <w:rPr>
                <w:color w:val="FF0000"/>
              </w:rPr>
              <w:tab/>
              <w:t>2x jednorazowy pełnobarierowy wzmocniony fartuch z włókniny typu Spunlace o łącznej gramaturze min 98g/m2, zgodny z normą EN 13795, odporność na przenikanie cieczy min. 100cm H2O. Wzmocnienie z oddychającego laminatu folii PE i włókniny umiejscowione w przedzie fartucha i na powierzchni ¾ rękawów. Rękawy zakończone mankietem z dzianiny poliestrowej. Troki umiejscowione w kartoniku gwarantującym zachowanie jałowości w czasie wiązania, rozmiar L</w:t>
            </w:r>
          </w:p>
          <w:p w14:paraId="1048659A" w14:textId="4B8B0F8B" w:rsidR="00F50379" w:rsidRPr="009F231A" w:rsidRDefault="00F50379" w:rsidP="00F50379">
            <w:r w:rsidRPr="00DC6EEE">
              <w:rPr>
                <w:color w:val="FF0000"/>
              </w:rPr>
              <w:t>9.</w:t>
            </w:r>
            <w:r w:rsidRPr="00DC6EEE">
              <w:rPr>
                <w:color w:val="FF0000"/>
              </w:rPr>
              <w:tab/>
              <w:t xml:space="preserve">1x fartuch chirurgiczny wzmocniony z włókniny typu SMS o łącznej gramaturze min.73g/m2, wzmocnienie w części przedniej oraz na rękawach klejone na całym obwodzie, rękaw typu reglan, elastyczny ściągacz wykonany z tkaniny poliestrowej o długości min. 8cm. </w:t>
            </w:r>
            <w:r w:rsidRPr="009F231A">
              <w:t xml:space="preserve">Rozmiar </w:t>
            </w:r>
            <w:r w:rsidR="009F231A" w:rsidRPr="009F231A">
              <w:t>M</w:t>
            </w:r>
            <w:r w:rsidRPr="009F231A">
              <w:t>.</w:t>
            </w:r>
          </w:p>
          <w:p w14:paraId="446E8B27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Całość zawinięta w serwetę na stół instrumentariuszki o min. wym. 140x250cm wykonanej w całości z nieprzemakalnego laminatu dwuwarstwowego o gramaturze 49g/m2.</w:t>
            </w:r>
          </w:p>
          <w:p w14:paraId="5FDD3893" w14:textId="77777777" w:rsidR="00F50379" w:rsidRPr="00DC6EEE" w:rsidRDefault="00F50379" w:rsidP="00F50379">
            <w:pPr>
              <w:rPr>
                <w:color w:val="FF0000"/>
              </w:rPr>
            </w:pPr>
            <w:r w:rsidRPr="00DC6EEE">
              <w:rPr>
                <w:color w:val="FF0000"/>
              </w:rPr>
              <w:t>Zestaw w opakowaniu typu folia-papier, posiadającym dwie samoprzylepne naklejki transferowe zawierające nazwę dostawcy, numer referencyjny produktu, numer serii i datę ważności. Na opakowaniu piktogram potwierdzający ze zestaw nie zawiera lateksu. Zestawy pakowane w podwójny karton, jeden służący do transportu, drugi w formie dyspensera służący do magazynowania. Na opakowaniu zbiorczym kolorystyczny wskaźnik sterylizacji.</w:t>
            </w:r>
          </w:p>
          <w:p w14:paraId="7216D268" w14:textId="77777777" w:rsidR="00F50379" w:rsidRPr="000119C5" w:rsidRDefault="00F50379" w:rsidP="000119C5">
            <w:pPr>
              <w:rPr>
                <w:rFonts w:eastAsia="Calibri"/>
                <w:color w:val="FF0000"/>
              </w:rPr>
            </w:pPr>
          </w:p>
        </w:tc>
      </w:tr>
    </w:tbl>
    <w:p w14:paraId="2D431BC5" w14:textId="77777777" w:rsidR="00A167AF" w:rsidRDefault="00A167AF" w:rsidP="00A167AF"/>
    <w:p w14:paraId="7773F1DE" w14:textId="3612C078" w:rsidR="00A167AF" w:rsidRDefault="00A167AF">
      <w:pPr>
        <w:rPr>
          <w:b/>
          <w:bCs w:val="0"/>
          <w:sz w:val="32"/>
          <w:szCs w:val="32"/>
        </w:rPr>
      </w:pPr>
    </w:p>
    <w:p w14:paraId="086E87F3" w14:textId="2A001B54" w:rsidR="00A167AF" w:rsidRDefault="00A167AF">
      <w:pPr>
        <w:rPr>
          <w:b/>
          <w:bCs w:val="0"/>
          <w:sz w:val="32"/>
          <w:szCs w:val="32"/>
        </w:rPr>
      </w:pPr>
    </w:p>
    <w:p w14:paraId="61253EFA" w14:textId="6CEDF860" w:rsidR="007B1454" w:rsidRDefault="007B1454">
      <w:pPr>
        <w:rPr>
          <w:b/>
          <w:bCs w:val="0"/>
          <w:sz w:val="32"/>
          <w:szCs w:val="32"/>
        </w:rPr>
      </w:pPr>
    </w:p>
    <w:p w14:paraId="005E68E0" w14:textId="4D14B992" w:rsidR="007B1454" w:rsidRDefault="007B1454">
      <w:pPr>
        <w:rPr>
          <w:b/>
          <w:bCs w:val="0"/>
          <w:sz w:val="32"/>
          <w:szCs w:val="32"/>
        </w:rPr>
      </w:pPr>
    </w:p>
    <w:p w14:paraId="2F1FF2F4" w14:textId="77B8371B" w:rsidR="00AA0C9B" w:rsidRDefault="00AA0C9B">
      <w:pPr>
        <w:rPr>
          <w:b/>
          <w:bCs w:val="0"/>
          <w:sz w:val="32"/>
          <w:szCs w:val="32"/>
        </w:rPr>
      </w:pPr>
    </w:p>
    <w:p w14:paraId="7126F70C" w14:textId="7EE08B74" w:rsidR="00AA0C9B" w:rsidRDefault="00AA0C9B">
      <w:pPr>
        <w:rPr>
          <w:b/>
          <w:bCs w:val="0"/>
          <w:sz w:val="32"/>
          <w:szCs w:val="32"/>
        </w:rPr>
      </w:pPr>
    </w:p>
    <w:p w14:paraId="3B5A44E0" w14:textId="77777777" w:rsidR="00BE1665" w:rsidRDefault="007B1454" w:rsidP="00BE1665">
      <w:r w:rsidRPr="00CC793E">
        <w:rPr>
          <w:b/>
          <w:bCs w:val="0"/>
          <w:sz w:val="28"/>
          <w:szCs w:val="28"/>
        </w:rPr>
        <w:lastRenderedPageBreak/>
        <w:t>Załącznik 4,</w:t>
      </w:r>
      <w:r>
        <w:rPr>
          <w:b/>
          <w:bCs w:val="0"/>
          <w:sz w:val="28"/>
          <w:szCs w:val="28"/>
        </w:rPr>
        <w:t>10</w:t>
      </w:r>
      <w:r w:rsidRPr="00CC793E">
        <w:rPr>
          <w:b/>
          <w:bCs w:val="0"/>
          <w:sz w:val="28"/>
          <w:szCs w:val="28"/>
        </w:rPr>
        <w:t>A</w:t>
      </w:r>
      <w:r w:rsidR="00BE1665">
        <w:rPr>
          <w:b/>
          <w:bCs w:val="0"/>
          <w:sz w:val="28"/>
          <w:szCs w:val="28"/>
        </w:rPr>
        <w:t xml:space="preserve">  </w:t>
      </w:r>
      <w:r w:rsidR="00BE1665">
        <w:t>opis przedmiotu zamówienia</w:t>
      </w:r>
    </w:p>
    <w:p w14:paraId="6D41787C" w14:textId="56D38A94" w:rsidR="007B1454" w:rsidRDefault="007B1454" w:rsidP="007B1454">
      <w:r>
        <w:t xml:space="preserve">Część 10 Podkład chłonny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336"/>
        <w:gridCol w:w="12997"/>
      </w:tblGrid>
      <w:tr w:rsidR="00632372" w14:paraId="10895639" w14:textId="77777777" w:rsidTr="00826B96">
        <w:tc>
          <w:tcPr>
            <w:tcW w:w="661" w:type="dxa"/>
          </w:tcPr>
          <w:p w14:paraId="03B824C9" w14:textId="77777777" w:rsidR="00632372" w:rsidRDefault="00632372" w:rsidP="00516A50">
            <w:pPr>
              <w:jc w:val="center"/>
            </w:pPr>
            <w:r>
              <w:t>LP</w:t>
            </w:r>
          </w:p>
        </w:tc>
        <w:tc>
          <w:tcPr>
            <w:tcW w:w="336" w:type="dxa"/>
          </w:tcPr>
          <w:p w14:paraId="58B83592" w14:textId="77777777" w:rsidR="00632372" w:rsidRDefault="00632372" w:rsidP="00516A50">
            <w:pPr>
              <w:jc w:val="center"/>
            </w:pPr>
          </w:p>
        </w:tc>
        <w:tc>
          <w:tcPr>
            <w:tcW w:w="12997" w:type="dxa"/>
          </w:tcPr>
          <w:p w14:paraId="4A67F0AF" w14:textId="4CC26562" w:rsidR="00632372" w:rsidRDefault="00632372" w:rsidP="00516A50">
            <w:pPr>
              <w:jc w:val="center"/>
            </w:pPr>
            <w:r>
              <w:t>Opis</w:t>
            </w:r>
          </w:p>
        </w:tc>
      </w:tr>
      <w:tr w:rsidR="00826B96" w14:paraId="3240CFA8" w14:textId="77777777" w:rsidTr="00826B96">
        <w:tc>
          <w:tcPr>
            <w:tcW w:w="661" w:type="dxa"/>
            <w:vMerge w:val="restart"/>
            <w:vAlign w:val="center"/>
          </w:tcPr>
          <w:p w14:paraId="7FBD8AB7" w14:textId="77777777" w:rsidR="00826B96" w:rsidRDefault="00826B96" w:rsidP="00632372">
            <w:pPr>
              <w:jc w:val="center"/>
            </w:pPr>
            <w:r>
              <w:t>1</w:t>
            </w:r>
          </w:p>
        </w:tc>
        <w:tc>
          <w:tcPr>
            <w:tcW w:w="336" w:type="dxa"/>
            <w:vAlign w:val="center"/>
          </w:tcPr>
          <w:p w14:paraId="510DF9B4" w14:textId="27CF74BF" w:rsidR="00826B96" w:rsidRDefault="00826B96" w:rsidP="00516A50">
            <w:r>
              <w:t>a</w:t>
            </w:r>
          </w:p>
        </w:tc>
        <w:tc>
          <w:tcPr>
            <w:tcW w:w="12997" w:type="dxa"/>
          </w:tcPr>
          <w:p w14:paraId="257F8FA9" w14:textId="2DEBFB21" w:rsidR="00826B96" w:rsidRDefault="00826B96" w:rsidP="00516A50"/>
          <w:p w14:paraId="2E6B4EF1" w14:textId="0300986C" w:rsidR="00826B96" w:rsidRPr="005C460F" w:rsidRDefault="00826B96" w:rsidP="0001199D">
            <w:r w:rsidRPr="0001199D">
              <w:rPr>
                <w:color w:val="000000"/>
              </w:rPr>
              <w:t xml:space="preserve">Podkład chłonny w rozmiarze </w:t>
            </w:r>
            <w:r w:rsidRPr="005C460F">
              <w:rPr>
                <w:color w:val="FF0000"/>
              </w:rPr>
              <w:t xml:space="preserve">60cm </w:t>
            </w:r>
            <w:r w:rsidR="005C460F" w:rsidRPr="005C460F">
              <w:rPr>
                <w:color w:val="FF0000"/>
              </w:rPr>
              <w:t>-90 cm</w:t>
            </w:r>
            <w:r w:rsidRPr="005C460F">
              <w:rPr>
                <w:color w:val="FF0000"/>
              </w:rPr>
              <w:t xml:space="preserve">, x </w:t>
            </w:r>
            <w:r w:rsidR="005C460F" w:rsidRPr="005C460F">
              <w:rPr>
                <w:color w:val="FF0000"/>
              </w:rPr>
              <w:t>170cm -</w:t>
            </w:r>
            <w:r w:rsidRPr="005C460F">
              <w:rPr>
                <w:color w:val="FF0000"/>
              </w:rPr>
              <w:t xml:space="preserve">180 cm , </w:t>
            </w:r>
            <w:r w:rsidRPr="0001199D">
              <w:t xml:space="preserve">z wkładem chłonnym min. </w:t>
            </w:r>
            <w:r w:rsidRPr="005C460F">
              <w:rPr>
                <w:color w:val="FF0000"/>
              </w:rPr>
              <w:t>60x</w:t>
            </w:r>
            <w:r w:rsidR="009262FB">
              <w:rPr>
                <w:color w:val="FF0000"/>
              </w:rPr>
              <w:t xml:space="preserve"> </w:t>
            </w:r>
            <w:r w:rsidR="005C460F" w:rsidRPr="005C460F">
              <w:rPr>
                <w:color w:val="FF0000"/>
              </w:rPr>
              <w:t xml:space="preserve">88cm - </w:t>
            </w:r>
            <w:r w:rsidRPr="005C460F">
              <w:rPr>
                <w:color w:val="FF0000"/>
              </w:rPr>
              <w:t xml:space="preserve">90 cm, </w:t>
            </w:r>
            <w:r w:rsidRPr="0001199D">
              <w:t xml:space="preserve">w całości wykonany z oddychającej włókniny, wyposażony w zakładki umożliwiające zawinięcie podkładu pod materac w celu trwałego umocowania produktu. Wkład chłonny umożliwiający trwałe zatrzymanie płynu w rdzeniu, redukuje </w:t>
            </w:r>
            <w:r w:rsidRPr="005C460F">
              <w:t xml:space="preserve">zapach. Chłonność min. 1600 ml </w:t>
            </w:r>
          </w:p>
          <w:p w14:paraId="6C7727DA" w14:textId="77777777" w:rsidR="00826B96" w:rsidRDefault="00826B96" w:rsidP="00516A50"/>
        </w:tc>
      </w:tr>
      <w:tr w:rsidR="00826B96" w14:paraId="4A3DD133" w14:textId="77777777" w:rsidTr="00826B96">
        <w:tc>
          <w:tcPr>
            <w:tcW w:w="661" w:type="dxa"/>
            <w:vMerge/>
          </w:tcPr>
          <w:p w14:paraId="0CF274A6" w14:textId="77777777" w:rsidR="00826B96" w:rsidRDefault="00826B96" w:rsidP="00516A50"/>
        </w:tc>
        <w:tc>
          <w:tcPr>
            <w:tcW w:w="336" w:type="dxa"/>
            <w:vAlign w:val="center"/>
          </w:tcPr>
          <w:p w14:paraId="4C71B635" w14:textId="5CBE9E0C" w:rsidR="00826B96" w:rsidRDefault="00826B96" w:rsidP="00516A50">
            <w:r>
              <w:t>b</w:t>
            </w:r>
          </w:p>
        </w:tc>
        <w:tc>
          <w:tcPr>
            <w:tcW w:w="12997" w:type="dxa"/>
          </w:tcPr>
          <w:p w14:paraId="0C4BF2E3" w14:textId="1FC3BCEE" w:rsidR="00826B96" w:rsidRPr="004B6C3A" w:rsidRDefault="00826B96" w:rsidP="00516A50">
            <w:pPr>
              <w:rPr>
                <w:rFonts w:eastAsia="Calibri"/>
                <w:color w:val="FF0000"/>
              </w:rPr>
            </w:pPr>
            <w:r w:rsidRPr="004B6C3A">
              <w:rPr>
                <w:rFonts w:eastAsia="Calibri"/>
                <w:color w:val="FF0000"/>
              </w:rPr>
              <w:t xml:space="preserve">Zgodnie z odpowiedziami </w:t>
            </w:r>
            <w:r>
              <w:rPr>
                <w:rFonts w:eastAsia="Calibri"/>
                <w:color w:val="FF0000"/>
              </w:rPr>
              <w:t>Z</w:t>
            </w:r>
            <w:r w:rsidRPr="004B6C3A">
              <w:rPr>
                <w:rFonts w:eastAsia="Calibri"/>
                <w:color w:val="FF0000"/>
              </w:rPr>
              <w:t>amawiający dopuszcza:</w:t>
            </w:r>
          </w:p>
          <w:p w14:paraId="4167E80B" w14:textId="28B39445" w:rsidR="00826B96" w:rsidRPr="004B6C3A" w:rsidRDefault="00826B96" w:rsidP="00516A50">
            <w:pPr>
              <w:rPr>
                <w:color w:val="FF0000"/>
              </w:rPr>
            </w:pPr>
            <w:r w:rsidRPr="004B6C3A">
              <w:rPr>
                <w:rFonts w:eastAsia="Calibri"/>
                <w:color w:val="FF0000"/>
              </w:rPr>
              <w:t>podkład o wymiarach 70 x 180 cm, chłonności 1.750 ml, w składzie absorbent żelujący wilgoć, od strony pacjenta – delikatna włóknina, od strony łóżka – podkład całkowicie pokryty nieprzemakalną folią?</w:t>
            </w:r>
          </w:p>
        </w:tc>
      </w:tr>
    </w:tbl>
    <w:p w14:paraId="7B6B2470" w14:textId="77777777" w:rsidR="007B1454" w:rsidRDefault="007B1454" w:rsidP="007B1454"/>
    <w:p w14:paraId="74F74E9A" w14:textId="4FEF7916" w:rsidR="007B1454" w:rsidRDefault="007B1454">
      <w:pPr>
        <w:rPr>
          <w:b/>
          <w:bCs w:val="0"/>
          <w:sz w:val="32"/>
          <w:szCs w:val="32"/>
        </w:rPr>
      </w:pPr>
    </w:p>
    <w:p w14:paraId="31051C7B" w14:textId="2C226C35" w:rsidR="009A0F43" w:rsidRDefault="009A0F43">
      <w:pPr>
        <w:rPr>
          <w:b/>
          <w:bCs w:val="0"/>
          <w:sz w:val="32"/>
          <w:szCs w:val="32"/>
        </w:rPr>
      </w:pPr>
    </w:p>
    <w:p w14:paraId="3F9DF8B5" w14:textId="2A5B0E39" w:rsidR="009A0F43" w:rsidRDefault="009A0F43">
      <w:pPr>
        <w:rPr>
          <w:b/>
          <w:bCs w:val="0"/>
          <w:sz w:val="32"/>
          <w:szCs w:val="32"/>
        </w:rPr>
      </w:pPr>
    </w:p>
    <w:p w14:paraId="023D6BB7" w14:textId="0959F824" w:rsidR="009A0F43" w:rsidRDefault="009A0F43">
      <w:pPr>
        <w:rPr>
          <w:b/>
          <w:bCs w:val="0"/>
          <w:sz w:val="32"/>
          <w:szCs w:val="32"/>
        </w:rPr>
      </w:pPr>
    </w:p>
    <w:p w14:paraId="5B913A72" w14:textId="6D7C0F2E" w:rsidR="009A0F43" w:rsidRDefault="009A0F43">
      <w:pPr>
        <w:rPr>
          <w:b/>
          <w:bCs w:val="0"/>
          <w:sz w:val="32"/>
          <w:szCs w:val="32"/>
        </w:rPr>
      </w:pPr>
    </w:p>
    <w:p w14:paraId="4B5F3838" w14:textId="1EFC9463" w:rsidR="009A0F43" w:rsidRDefault="009A0F43">
      <w:pPr>
        <w:rPr>
          <w:b/>
          <w:bCs w:val="0"/>
          <w:sz w:val="32"/>
          <w:szCs w:val="32"/>
        </w:rPr>
      </w:pPr>
    </w:p>
    <w:p w14:paraId="5AD55DD9" w14:textId="467E3D66" w:rsidR="009A0F43" w:rsidRDefault="009A0F43">
      <w:pPr>
        <w:rPr>
          <w:b/>
          <w:bCs w:val="0"/>
          <w:sz w:val="32"/>
          <w:szCs w:val="32"/>
        </w:rPr>
      </w:pPr>
    </w:p>
    <w:p w14:paraId="74065DA6" w14:textId="3343A337" w:rsidR="009A0F43" w:rsidRDefault="009A0F43">
      <w:pPr>
        <w:rPr>
          <w:b/>
          <w:bCs w:val="0"/>
          <w:sz w:val="32"/>
          <w:szCs w:val="32"/>
        </w:rPr>
      </w:pPr>
    </w:p>
    <w:p w14:paraId="44D93CD6" w14:textId="5CFFBEFF" w:rsidR="009A0F43" w:rsidRDefault="009A0F43">
      <w:pPr>
        <w:rPr>
          <w:b/>
          <w:bCs w:val="0"/>
          <w:sz w:val="32"/>
          <w:szCs w:val="32"/>
        </w:rPr>
      </w:pPr>
    </w:p>
    <w:p w14:paraId="5A4F33FF" w14:textId="2B8AA50A" w:rsidR="009A0F43" w:rsidRDefault="009A0F43">
      <w:pPr>
        <w:rPr>
          <w:b/>
          <w:bCs w:val="0"/>
          <w:sz w:val="32"/>
          <w:szCs w:val="32"/>
        </w:rPr>
      </w:pPr>
    </w:p>
    <w:p w14:paraId="0FCCC8A4" w14:textId="77777777" w:rsidR="0001199D" w:rsidRDefault="009A0F43" w:rsidP="0001199D">
      <w:r w:rsidRPr="00CC793E">
        <w:rPr>
          <w:b/>
          <w:bCs w:val="0"/>
          <w:sz w:val="28"/>
          <w:szCs w:val="28"/>
        </w:rPr>
        <w:t>Załącznik 4,</w:t>
      </w:r>
      <w:r>
        <w:rPr>
          <w:b/>
          <w:bCs w:val="0"/>
          <w:sz w:val="28"/>
          <w:szCs w:val="28"/>
        </w:rPr>
        <w:t>11</w:t>
      </w:r>
      <w:r w:rsidRPr="00CC793E">
        <w:rPr>
          <w:b/>
          <w:bCs w:val="0"/>
          <w:sz w:val="28"/>
          <w:szCs w:val="28"/>
        </w:rPr>
        <w:t>A</w:t>
      </w:r>
      <w:r w:rsidR="0001199D">
        <w:rPr>
          <w:b/>
          <w:bCs w:val="0"/>
          <w:sz w:val="28"/>
          <w:szCs w:val="28"/>
        </w:rPr>
        <w:t xml:space="preserve"> </w:t>
      </w:r>
      <w:r w:rsidR="0001199D">
        <w:t>opis przedmiotu zamówienia</w:t>
      </w:r>
    </w:p>
    <w:p w14:paraId="35496BE0" w14:textId="3E3A0323" w:rsidR="009A0F43" w:rsidRDefault="009A0F43" w:rsidP="009A0F43">
      <w:pPr>
        <w:rPr>
          <w:b/>
          <w:bCs w:val="0"/>
          <w:sz w:val="28"/>
          <w:szCs w:val="28"/>
        </w:rPr>
      </w:pPr>
    </w:p>
    <w:p w14:paraId="5CBC35AF" w14:textId="52971B19" w:rsidR="009A0F43" w:rsidRDefault="009A0F43" w:rsidP="009A0F43">
      <w:r>
        <w:t xml:space="preserve">Część 11 Zestaw cięciowo - porodowy  </w:t>
      </w:r>
      <w:bookmarkStart w:id="3" w:name="_Hlk12009860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3148"/>
      </w:tblGrid>
      <w:tr w:rsidR="009A0F43" w14:paraId="16B3DD67" w14:textId="77777777" w:rsidTr="00516A50">
        <w:tc>
          <w:tcPr>
            <w:tcW w:w="846" w:type="dxa"/>
          </w:tcPr>
          <w:bookmarkEnd w:id="3"/>
          <w:p w14:paraId="3B646097" w14:textId="77777777" w:rsidR="009A0F43" w:rsidRDefault="009A0F43" w:rsidP="00516A50">
            <w:pPr>
              <w:jc w:val="center"/>
            </w:pPr>
            <w:r>
              <w:t>LP</w:t>
            </w:r>
          </w:p>
        </w:tc>
        <w:tc>
          <w:tcPr>
            <w:tcW w:w="13148" w:type="dxa"/>
          </w:tcPr>
          <w:p w14:paraId="14DA5321" w14:textId="77777777" w:rsidR="009A0F43" w:rsidRDefault="009A0F43" w:rsidP="00516A50">
            <w:pPr>
              <w:jc w:val="center"/>
            </w:pPr>
            <w:r>
              <w:t>Opis</w:t>
            </w:r>
          </w:p>
        </w:tc>
      </w:tr>
      <w:tr w:rsidR="009A0F43" w14:paraId="0620B408" w14:textId="77777777" w:rsidTr="00516A50">
        <w:tc>
          <w:tcPr>
            <w:tcW w:w="846" w:type="dxa"/>
          </w:tcPr>
          <w:p w14:paraId="0D4165AE" w14:textId="77777777" w:rsidR="009A0F43" w:rsidRDefault="009A0F43" w:rsidP="00516A50">
            <w:r>
              <w:t>1</w:t>
            </w:r>
          </w:p>
        </w:tc>
        <w:tc>
          <w:tcPr>
            <w:tcW w:w="13148" w:type="dxa"/>
          </w:tcPr>
          <w:p w14:paraId="20E66C99" w14:textId="05B884BE" w:rsidR="009A0F43" w:rsidRPr="009A0F43" w:rsidRDefault="009A0F43" w:rsidP="00516A50">
            <w:pPr>
              <w:rPr>
                <w:b/>
                <w:bCs w:val="0"/>
                <w:u w:val="single"/>
              </w:rPr>
            </w:pPr>
            <w:r w:rsidRPr="009A0F43">
              <w:rPr>
                <w:b/>
                <w:bCs w:val="0"/>
                <w:u w:val="single"/>
              </w:rPr>
              <w:t>Zestaw cięciowo - porodowy</w:t>
            </w:r>
          </w:p>
          <w:p w14:paraId="2CD49160" w14:textId="1D258CD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1. Serweta na stolik instrumentariuszki jako owinięcie zestawu, wykonana z nieprzemakalnego dwuwarstwowego laminatu o wymiarach 150cm</w:t>
            </w:r>
            <w:r w:rsidR="00EF591D" w:rsidRPr="00EF591D">
              <w:rPr>
                <w:color w:val="000000"/>
              </w:rPr>
              <w:t>(+/-5cm)</w:t>
            </w:r>
            <w:r w:rsidRPr="009A0F43">
              <w:rPr>
                <w:color w:val="000000"/>
              </w:rPr>
              <w:t xml:space="preserve"> x 200cm (+/-5cm), obszar wzmocniony o wymiarach min.66 x 200cm. Gramatura w strefie wzmocnionej  min. 80g/m2, grubość folii w obszarze nie wzmocnionym min. 50 mikronów. - 2 szt</w:t>
            </w:r>
          </w:p>
          <w:p w14:paraId="71D9D64E" w14:textId="1211B949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 xml:space="preserve">2. Serweta na stolik Mayo wzmocniona o wymiarach min. </w:t>
            </w:r>
            <w:r w:rsidRPr="00EE17FA">
              <w:rPr>
                <w:color w:val="FF0000"/>
              </w:rPr>
              <w:t>75cm</w:t>
            </w:r>
            <w:r w:rsidR="00EE17FA" w:rsidRPr="00EE17FA">
              <w:rPr>
                <w:color w:val="FF0000"/>
              </w:rPr>
              <w:t>- 80cm</w:t>
            </w:r>
            <w:r w:rsidRPr="00EE17FA">
              <w:rPr>
                <w:color w:val="FF0000"/>
              </w:rPr>
              <w:t xml:space="preserve"> x</w:t>
            </w:r>
            <w:r w:rsidR="00EE17FA" w:rsidRPr="00EE17FA">
              <w:rPr>
                <w:color w:val="FF0000"/>
              </w:rPr>
              <w:t>140cm-</w:t>
            </w:r>
            <w:r w:rsidRPr="00EE17FA">
              <w:rPr>
                <w:color w:val="FF0000"/>
              </w:rPr>
              <w:t xml:space="preserve"> 150cm</w:t>
            </w:r>
            <w:r w:rsidRPr="009A0F43">
              <w:rPr>
                <w:color w:val="000000"/>
              </w:rPr>
              <w:t>, z warstwą chłonną o szerokości min. 60 cm, gramatura warstwy chłonnej min. 30 g/m2, grubość folii osłony min. 50 mikronów. - 1 szt</w:t>
            </w:r>
          </w:p>
          <w:p w14:paraId="4CFF64A6" w14:textId="22CBB9CE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 xml:space="preserve">3. Wzmocniona serweta do cięcia </w:t>
            </w:r>
            <w:r w:rsidRPr="00B976DB">
              <w:t>cesarskiego 300/230x320 cm(+/-10cm</w:t>
            </w:r>
            <w:r w:rsidR="005F7738" w:rsidRPr="00B976DB">
              <w:t xml:space="preserve"> dla każdej wartości</w:t>
            </w:r>
            <w:r w:rsidRPr="00B976DB">
              <w:t>) z otworem samoprzylepnym częściowo wypełnionym folią chirurgiczną 33</w:t>
            </w:r>
            <w:r w:rsidR="00EF591D" w:rsidRPr="00B976DB">
              <w:t xml:space="preserve">cm (+/-1cm) </w:t>
            </w:r>
            <w:r w:rsidRPr="00B976DB">
              <w:t>x39 cm(+/-1cm) (otwór bez folii 18x</w:t>
            </w:r>
            <w:r w:rsidR="00EF591D" w:rsidRPr="00B976DB">
              <w:t xml:space="preserve">(+/-1cm) </w:t>
            </w:r>
            <w:r w:rsidRPr="00B976DB">
              <w:t xml:space="preserve">18cm(+/-1cm) </w:t>
            </w:r>
            <w:r w:rsidRPr="009A0F43">
              <w:rPr>
                <w:color w:val="000000"/>
              </w:rPr>
              <w:t>zintegrowana z osłonami na kończyny dolne oraz torbą do przechwytywania płynów o grubości min. 80 um wyposażoną w podłączenie drenu. Serweta wykonana  z dwuwarstwowego laminatu PE/PP o gramaturze min. 56 g/m2  - 1 szt.</w:t>
            </w:r>
          </w:p>
          <w:p w14:paraId="7CC506F2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4. Fartuch chirurgiczny wykonany z włókniny typu SMS o gramaturze min. 35 g/m2. Konstrukcja fartucha, sposób składania oraz system troków i rzepów pozwalających na aseptyczną aplikację.Szwy fartucha wykonane techniką ultradźwiekową, całkowita długość min. 138 cm, długość rękawa min. 54 cm, długość mankietu min. 9 cm. Fartuch wzmocniony na rękawch i z przodu fartucha (min. 50 x 90cm) laminatem dwuwarstwowym PP+PE o gramaturze min. 37 g/m2.  Parametry minimalne w sterfie krytycznej : odporność na przenikanie płynów min. 160 cmH2O, wytrzymałość na wypychanie sucho/mokro min. 173/170 kPa. Rozmiar L - 1 szt.</w:t>
            </w:r>
          </w:p>
          <w:p w14:paraId="2DA87F88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5. Fartuch chirurgiczny wykonany z włókniny typu SMS o gramaturze min. 35 g/m2. Konstrukcja fartucha, sposób składania oraz system troków i rzepów pozwalających na aseptyczną aplikację.Szwy fartucha wykonane techniką ultradźwiekową, całkowita długość min. 147 cm, długość rękawa min. 62 cm, długość mankietu min. 9 cm. Fartuch wzmocniony na rękawch i z przodu fartucha (min. 50 x 100cm) laminatem dwuwarstwowym PP+PE o gramaturze min. 37 g/m2.  Parametry minimalne w sterfie krytycznej : odporność na przenikanie płynów min. 160 cmH2O, wytrzymałość na wypychanie sucho/mokro min. 173/170 kPa. Rozmiar XL - 2 szt.</w:t>
            </w:r>
          </w:p>
          <w:p w14:paraId="34314392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6. Ściereczka do rąk min. 30 x 34 cm o gramaturze min. 60 g/m2. - 6 szt.</w:t>
            </w:r>
          </w:p>
          <w:p w14:paraId="60FA1699" w14:textId="2F0E8BC1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 xml:space="preserve">7. Kompres gazowy 10cm </w:t>
            </w:r>
            <w:r w:rsidR="00EF591D" w:rsidRPr="009A0F43">
              <w:rPr>
                <w:color w:val="000000"/>
              </w:rPr>
              <w:t>(+/-0,5cm)</w:t>
            </w:r>
            <w:r w:rsidRPr="009A0F43">
              <w:rPr>
                <w:color w:val="000000"/>
              </w:rPr>
              <w:t>x 10cm(+/-0,5cm), 17-nitkowy  12-warstwowy z nitką RTG - 50 szt.</w:t>
            </w:r>
          </w:p>
          <w:p w14:paraId="7541CE42" w14:textId="1BA83DFA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8. Serweta gazowa 45</w:t>
            </w:r>
            <w:r w:rsidR="00EF591D">
              <w:rPr>
                <w:color w:val="000000"/>
              </w:rPr>
              <w:t xml:space="preserve">cm </w:t>
            </w:r>
            <w:r w:rsidR="00EF591D" w:rsidRPr="009A0F43">
              <w:rPr>
                <w:color w:val="000000"/>
              </w:rPr>
              <w:t>(+/-</w:t>
            </w:r>
            <w:r w:rsidR="00EF591D">
              <w:rPr>
                <w:color w:val="000000"/>
              </w:rPr>
              <w:t>1</w:t>
            </w:r>
            <w:r w:rsidR="00EF591D" w:rsidRPr="009A0F43">
              <w:rPr>
                <w:color w:val="000000"/>
              </w:rPr>
              <w:t>cm)</w:t>
            </w:r>
            <w:r w:rsidR="00EF591D">
              <w:rPr>
                <w:color w:val="000000"/>
              </w:rPr>
              <w:t xml:space="preserve"> </w:t>
            </w:r>
            <w:r w:rsidRPr="009A0F43">
              <w:rPr>
                <w:color w:val="000000"/>
              </w:rPr>
              <w:t>x</w:t>
            </w:r>
            <w:r w:rsidR="00EF591D">
              <w:rPr>
                <w:color w:val="000000"/>
              </w:rPr>
              <w:t xml:space="preserve"> </w:t>
            </w:r>
            <w:r w:rsidRPr="009A0F43">
              <w:rPr>
                <w:color w:val="000000"/>
              </w:rPr>
              <w:t>45cm(+/-1cm) RTG 17-nitkowy, 8 - warstwowy, z tasiemką- 4 szt.</w:t>
            </w:r>
          </w:p>
          <w:p w14:paraId="7892C2A5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9. Serweta bawełniana do owinięcia noworodka min. 98 x 80 cm - 2 szt</w:t>
            </w:r>
          </w:p>
          <w:p w14:paraId="314219C5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lastRenderedPageBreak/>
              <w:t>10. Opatrunek pooperacyjny z wkładem chłonnym min. 10 x 25 cm - 1 szt.</w:t>
            </w:r>
          </w:p>
          <w:p w14:paraId="4FE36EB6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11. Ostrze chirurgiczne nr. 24 z nasadką i osłonką - 1 szt.</w:t>
            </w:r>
          </w:p>
          <w:p w14:paraId="631B1548" w14:textId="53E2B11E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12. Serweta dwuwarstwowa 100</w:t>
            </w:r>
            <w:r w:rsidR="007E43DA">
              <w:rPr>
                <w:color w:val="000000"/>
              </w:rPr>
              <w:t>cm</w:t>
            </w:r>
            <w:r w:rsidRPr="009A0F43">
              <w:rPr>
                <w:color w:val="000000"/>
              </w:rPr>
              <w:t xml:space="preserve"> </w:t>
            </w:r>
            <w:r w:rsidR="00EF591D" w:rsidRPr="009A0F43">
              <w:rPr>
                <w:color w:val="000000"/>
              </w:rPr>
              <w:t xml:space="preserve">(+/-5cm) </w:t>
            </w:r>
            <w:r w:rsidRPr="009A0F43">
              <w:rPr>
                <w:color w:val="000000"/>
              </w:rPr>
              <w:t>x 150</w:t>
            </w:r>
            <w:r w:rsidR="007E43DA">
              <w:rPr>
                <w:color w:val="000000"/>
              </w:rPr>
              <w:t>cm</w:t>
            </w:r>
            <w:r w:rsidRPr="009A0F43">
              <w:rPr>
                <w:color w:val="000000"/>
              </w:rPr>
              <w:t>(+/-5cm) z min. 2 warstwowego laminatu o gramaturze min. 56 g/m2. - 1 szt.</w:t>
            </w:r>
          </w:p>
          <w:p w14:paraId="210C4AD8" w14:textId="678B6F95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13. Kleszcze blokowane, opatrunkowe</w:t>
            </w:r>
            <w:r w:rsidRPr="00F266F8">
              <w:rPr>
                <w:color w:val="FF0000"/>
              </w:rPr>
              <w:t>, 19 cm</w:t>
            </w:r>
            <w:r w:rsidR="00F266F8" w:rsidRPr="00F266F8">
              <w:rPr>
                <w:color w:val="FF0000"/>
              </w:rPr>
              <w:t>(+/-)</w:t>
            </w:r>
            <w:r w:rsidRPr="00F266F8">
              <w:rPr>
                <w:color w:val="FF0000"/>
              </w:rPr>
              <w:t xml:space="preserve"> </w:t>
            </w:r>
            <w:r w:rsidRPr="009A0F43">
              <w:rPr>
                <w:color w:val="000000"/>
              </w:rPr>
              <w:t>- 1 szt.</w:t>
            </w:r>
          </w:p>
          <w:p w14:paraId="6F9FF238" w14:textId="77777777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14. Dren 2,5m, 25Ch - 1 szt.</w:t>
            </w:r>
          </w:p>
          <w:p w14:paraId="661C3F8F" w14:textId="376FDFE5" w:rsidR="009A0F43" w:rsidRP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 xml:space="preserve">15. </w:t>
            </w:r>
            <w:r w:rsidRPr="00EF4C86">
              <w:rPr>
                <w:color w:val="FF0000"/>
              </w:rPr>
              <w:t>Końcówka do odssysania Yankauer CH</w:t>
            </w:r>
            <w:r w:rsidR="00EF4C86" w:rsidRPr="00EF4C86">
              <w:rPr>
                <w:color w:val="FF0000"/>
              </w:rPr>
              <w:t xml:space="preserve">21 - </w:t>
            </w:r>
            <w:r w:rsidRPr="00EF4C86">
              <w:rPr>
                <w:color w:val="FF0000"/>
              </w:rPr>
              <w:t>22 - 2 szt.</w:t>
            </w:r>
          </w:p>
          <w:p w14:paraId="64BF3C78" w14:textId="12C92B24" w:rsid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Wszystkie składowe zestawu ułożone w kolejności umożliwiającej sprawną aplikację zgodnie z zasadami aseptyki, zawinięte w serwetę na stolik instrumentariuszki. Elementy zestawu zgodne z normą PN EN 13795. Parametry serwet stanowiących obłożenie pacjenta w strefie krytycznej : odporność na przenikanie cieczy  min.278 cmH2O, odporność na rozerwanie sucho/mokro min. 249/226 kPa</w:t>
            </w:r>
          </w:p>
          <w:p w14:paraId="4A88CDCF" w14:textId="77777777" w:rsidR="009A0F43" w:rsidRPr="009A0F43" w:rsidRDefault="009A0F43" w:rsidP="009A0F43">
            <w:pPr>
              <w:rPr>
                <w:color w:val="000000"/>
              </w:rPr>
            </w:pPr>
          </w:p>
          <w:p w14:paraId="73535AE4" w14:textId="7A6682B3" w:rsidR="009A0F43" w:rsidRDefault="009A0F43" w:rsidP="009A0F43">
            <w:pPr>
              <w:rPr>
                <w:color w:val="000000"/>
              </w:rPr>
            </w:pPr>
            <w:r w:rsidRPr="009A0F43">
              <w:rPr>
                <w:color w:val="000000"/>
              </w:rPr>
              <w:t>Opakowanie typu TYVEC powinno posiadać prawidłowe oznaczenia informujące o sposobie użycia oraz min. 2 etykiety samoprzylepne typu TAG do archiwizacji danych zawierające następujące dane: kod produktu (nr. ref), kod kreskowy, nr. lot oraz datę ważności. Zestaw oznaczony kolorystycznie celem jego łatwej identyfikacji - napis CIĘCIE-PORÓD w różowej ramce lub na różowym tle</w:t>
            </w:r>
            <w:r w:rsidR="00EF4C86">
              <w:rPr>
                <w:color w:val="000000"/>
              </w:rPr>
              <w:t xml:space="preserve"> </w:t>
            </w:r>
            <w:r w:rsidR="00EF4C86" w:rsidRPr="00EF4C86">
              <w:rPr>
                <w:color w:val="FF0000"/>
              </w:rPr>
              <w:t>lub w postaci różowych kropek</w:t>
            </w:r>
            <w:r w:rsidRPr="00EF4C86">
              <w:rPr>
                <w:color w:val="FF0000"/>
              </w:rPr>
              <w:t>.</w:t>
            </w:r>
          </w:p>
          <w:p w14:paraId="4CC03E3E" w14:textId="7D4C4DD8" w:rsidR="009A0F43" w:rsidRDefault="009A0F43" w:rsidP="009A0F43"/>
        </w:tc>
      </w:tr>
    </w:tbl>
    <w:p w14:paraId="2FA752C6" w14:textId="77777777" w:rsidR="009A0F43" w:rsidRDefault="009A0F43" w:rsidP="009A0F43"/>
    <w:sectPr w:rsidR="009A0F43" w:rsidSect="00CC79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210" w14:textId="77777777" w:rsidR="00903360" w:rsidRDefault="00903360" w:rsidP="005F7738">
      <w:pPr>
        <w:spacing w:after="0" w:line="240" w:lineRule="auto"/>
      </w:pPr>
      <w:r>
        <w:separator/>
      </w:r>
    </w:p>
  </w:endnote>
  <w:endnote w:type="continuationSeparator" w:id="0">
    <w:p w14:paraId="67DDF8AF" w14:textId="77777777" w:rsidR="00903360" w:rsidRDefault="00903360" w:rsidP="005F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1BAC" w14:textId="77777777" w:rsidR="00903360" w:rsidRDefault="00903360" w:rsidP="005F7738">
      <w:pPr>
        <w:spacing w:after="0" w:line="240" w:lineRule="auto"/>
      </w:pPr>
      <w:r>
        <w:separator/>
      </w:r>
    </w:p>
  </w:footnote>
  <w:footnote w:type="continuationSeparator" w:id="0">
    <w:p w14:paraId="53318971" w14:textId="77777777" w:rsidR="00903360" w:rsidRDefault="00903360" w:rsidP="005F7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9"/>
    <w:rsid w:val="00000B5D"/>
    <w:rsid w:val="0001199D"/>
    <w:rsid w:val="000119C5"/>
    <w:rsid w:val="00012D2A"/>
    <w:rsid w:val="00027126"/>
    <w:rsid w:val="0006748C"/>
    <w:rsid w:val="00070903"/>
    <w:rsid w:val="00075A26"/>
    <w:rsid w:val="000A55B4"/>
    <w:rsid w:val="000B3025"/>
    <w:rsid w:val="000C177E"/>
    <w:rsid w:val="000E67CC"/>
    <w:rsid w:val="00106A01"/>
    <w:rsid w:val="00111897"/>
    <w:rsid w:val="001240F5"/>
    <w:rsid w:val="00131368"/>
    <w:rsid w:val="001B0963"/>
    <w:rsid w:val="00205D1F"/>
    <w:rsid w:val="0020789C"/>
    <w:rsid w:val="002126DE"/>
    <w:rsid w:val="00222CDB"/>
    <w:rsid w:val="002364FA"/>
    <w:rsid w:val="00256803"/>
    <w:rsid w:val="0029501E"/>
    <w:rsid w:val="002C3E31"/>
    <w:rsid w:val="002C473E"/>
    <w:rsid w:val="002C6792"/>
    <w:rsid w:val="002C7949"/>
    <w:rsid w:val="002E6009"/>
    <w:rsid w:val="00320254"/>
    <w:rsid w:val="003338D2"/>
    <w:rsid w:val="004252FE"/>
    <w:rsid w:val="00446F10"/>
    <w:rsid w:val="004701CB"/>
    <w:rsid w:val="004A03C0"/>
    <w:rsid w:val="004B6C3A"/>
    <w:rsid w:val="004C447C"/>
    <w:rsid w:val="004D149F"/>
    <w:rsid w:val="004D7F80"/>
    <w:rsid w:val="005248DE"/>
    <w:rsid w:val="0055251B"/>
    <w:rsid w:val="00553B2E"/>
    <w:rsid w:val="005633EF"/>
    <w:rsid w:val="005738F8"/>
    <w:rsid w:val="005C460F"/>
    <w:rsid w:val="005F0DA6"/>
    <w:rsid w:val="005F7738"/>
    <w:rsid w:val="006174DC"/>
    <w:rsid w:val="00632372"/>
    <w:rsid w:val="00667D31"/>
    <w:rsid w:val="006A2FD0"/>
    <w:rsid w:val="006C2959"/>
    <w:rsid w:val="006E3369"/>
    <w:rsid w:val="006E645F"/>
    <w:rsid w:val="00707041"/>
    <w:rsid w:val="00717439"/>
    <w:rsid w:val="00745984"/>
    <w:rsid w:val="007627C6"/>
    <w:rsid w:val="00767746"/>
    <w:rsid w:val="00771111"/>
    <w:rsid w:val="007736D7"/>
    <w:rsid w:val="00780D4F"/>
    <w:rsid w:val="00790143"/>
    <w:rsid w:val="007A78BB"/>
    <w:rsid w:val="007B1454"/>
    <w:rsid w:val="007D58F5"/>
    <w:rsid w:val="007D7D2E"/>
    <w:rsid w:val="007E43DA"/>
    <w:rsid w:val="00813F64"/>
    <w:rsid w:val="008216B6"/>
    <w:rsid w:val="0082244D"/>
    <w:rsid w:val="00826B96"/>
    <w:rsid w:val="00832138"/>
    <w:rsid w:val="0086165D"/>
    <w:rsid w:val="00864209"/>
    <w:rsid w:val="00893E5E"/>
    <w:rsid w:val="008E30C8"/>
    <w:rsid w:val="008F36EF"/>
    <w:rsid w:val="00902B3D"/>
    <w:rsid w:val="00903360"/>
    <w:rsid w:val="009262FB"/>
    <w:rsid w:val="00934A60"/>
    <w:rsid w:val="009633B9"/>
    <w:rsid w:val="0096467C"/>
    <w:rsid w:val="00975C75"/>
    <w:rsid w:val="00980158"/>
    <w:rsid w:val="00990222"/>
    <w:rsid w:val="009912B8"/>
    <w:rsid w:val="009A0F43"/>
    <w:rsid w:val="009B3F1C"/>
    <w:rsid w:val="009C5D39"/>
    <w:rsid w:val="009F231A"/>
    <w:rsid w:val="00A02401"/>
    <w:rsid w:val="00A167AF"/>
    <w:rsid w:val="00A170F8"/>
    <w:rsid w:val="00A31195"/>
    <w:rsid w:val="00A526F9"/>
    <w:rsid w:val="00AA0C9B"/>
    <w:rsid w:val="00AD3122"/>
    <w:rsid w:val="00AE5CAF"/>
    <w:rsid w:val="00B100A6"/>
    <w:rsid w:val="00B34541"/>
    <w:rsid w:val="00B4396A"/>
    <w:rsid w:val="00B6348A"/>
    <w:rsid w:val="00B66782"/>
    <w:rsid w:val="00B9022C"/>
    <w:rsid w:val="00B91913"/>
    <w:rsid w:val="00B976DB"/>
    <w:rsid w:val="00BE1665"/>
    <w:rsid w:val="00C03630"/>
    <w:rsid w:val="00C17C96"/>
    <w:rsid w:val="00C727FC"/>
    <w:rsid w:val="00C856BA"/>
    <w:rsid w:val="00C9385A"/>
    <w:rsid w:val="00CB0640"/>
    <w:rsid w:val="00CC0CEB"/>
    <w:rsid w:val="00CC793E"/>
    <w:rsid w:val="00D07925"/>
    <w:rsid w:val="00D14644"/>
    <w:rsid w:val="00D31A0D"/>
    <w:rsid w:val="00DB2688"/>
    <w:rsid w:val="00DC6EEE"/>
    <w:rsid w:val="00DF3032"/>
    <w:rsid w:val="00E60EBE"/>
    <w:rsid w:val="00E61124"/>
    <w:rsid w:val="00EA1DE5"/>
    <w:rsid w:val="00EB4F51"/>
    <w:rsid w:val="00EE17FA"/>
    <w:rsid w:val="00EF3059"/>
    <w:rsid w:val="00EF4C86"/>
    <w:rsid w:val="00EF591D"/>
    <w:rsid w:val="00F266F8"/>
    <w:rsid w:val="00F36032"/>
    <w:rsid w:val="00F371E8"/>
    <w:rsid w:val="00F37C11"/>
    <w:rsid w:val="00F50379"/>
    <w:rsid w:val="00F77ECA"/>
    <w:rsid w:val="00F94482"/>
    <w:rsid w:val="00FA1ADD"/>
    <w:rsid w:val="00FA4643"/>
    <w:rsid w:val="00FA6FE7"/>
    <w:rsid w:val="00FC424A"/>
    <w:rsid w:val="00FF28E8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5188"/>
  <w15:chartTrackingRefBased/>
  <w15:docId w15:val="{63F7A7ED-11A2-45F6-AFB0-46C7BDB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7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4103-ABD6-4B3B-B0AE-5413CD65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10746</Words>
  <Characters>64478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Agata Chołuj</cp:lastModifiedBy>
  <cp:revision>7</cp:revision>
  <dcterms:created xsi:type="dcterms:W3CDTF">2022-12-16T12:51:00Z</dcterms:created>
  <dcterms:modified xsi:type="dcterms:W3CDTF">2022-12-16T13:30:00Z</dcterms:modified>
</cp:coreProperties>
</file>