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0067" w14:textId="239E5DCA" w:rsidR="00D55489" w:rsidRPr="00EA01DD" w:rsidRDefault="00D55489" w:rsidP="00D55489">
      <w:pPr>
        <w:pStyle w:val="Bezodstpw"/>
        <w:jc w:val="right"/>
        <w:rPr>
          <w:rFonts w:ascii="Tahoma" w:hAnsi="Tahoma" w:cs="Tahoma"/>
          <w:b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Załącznik nr 2 do zapytania - formularz cenowy</w:t>
      </w:r>
    </w:p>
    <w:p w14:paraId="22CD21BD" w14:textId="77777777" w:rsidR="00D55489" w:rsidRPr="00EA01DD" w:rsidRDefault="00D55489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166FA79F" w14:textId="0D80D737" w:rsidR="00384478" w:rsidRPr="00EA01DD" w:rsidRDefault="003D6650" w:rsidP="001E072D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EA01DD">
        <w:rPr>
          <w:rFonts w:ascii="Tahoma" w:hAnsi="Tahoma" w:cs="Tahoma"/>
          <w:b/>
          <w:sz w:val="22"/>
          <w:szCs w:val="22"/>
        </w:rPr>
        <w:t>FORMULARZ C</w:t>
      </w:r>
      <w:r w:rsidR="00384478" w:rsidRPr="00EA01DD">
        <w:rPr>
          <w:rFonts w:ascii="Tahoma" w:hAnsi="Tahoma" w:cs="Tahoma"/>
          <w:b/>
          <w:sz w:val="22"/>
          <w:szCs w:val="22"/>
        </w:rPr>
        <w:t>E</w:t>
      </w:r>
      <w:r w:rsidRPr="00EA01DD">
        <w:rPr>
          <w:rFonts w:ascii="Tahoma" w:hAnsi="Tahoma" w:cs="Tahoma"/>
          <w:b/>
          <w:sz w:val="22"/>
          <w:szCs w:val="22"/>
        </w:rPr>
        <w:t>NOWY</w:t>
      </w:r>
    </w:p>
    <w:p w14:paraId="051C5B08" w14:textId="77777777" w:rsidR="00295787" w:rsidRPr="00EA01DD" w:rsidRDefault="00295787" w:rsidP="00295787">
      <w:pPr>
        <w:pStyle w:val="Bezodstpw"/>
        <w:rPr>
          <w:rFonts w:ascii="Tahoma" w:hAnsi="Tahoma" w:cs="Tahoma"/>
          <w:sz w:val="22"/>
          <w:szCs w:val="22"/>
        </w:rPr>
      </w:pPr>
    </w:p>
    <w:p w14:paraId="0E25FEDB" w14:textId="6C0A7498" w:rsidR="00D55489" w:rsidRPr="00EA01DD" w:rsidRDefault="00D55489" w:rsidP="00D55489">
      <w:pPr>
        <w:tabs>
          <w:tab w:val="left" w:pos="6474"/>
        </w:tabs>
        <w:rPr>
          <w:rFonts w:ascii="Tahoma" w:hAnsi="Tahoma" w:cs="Tahoma"/>
          <w:sz w:val="22"/>
          <w:szCs w:val="22"/>
        </w:rPr>
      </w:pPr>
      <w:r w:rsidRPr="00EA01DD">
        <w:rPr>
          <w:rFonts w:ascii="Tahoma" w:hAnsi="Tahoma" w:cs="Tahoma"/>
          <w:sz w:val="22"/>
          <w:szCs w:val="22"/>
        </w:rPr>
        <w:t xml:space="preserve">DOTYCZY:  </w:t>
      </w:r>
      <w:bookmarkStart w:id="0" w:name="_Hlk111197113"/>
      <w:r w:rsidR="00C11F4C">
        <w:rPr>
          <w:rFonts w:ascii="Tahoma" w:hAnsi="Tahoma" w:cs="Tahoma"/>
          <w:b/>
          <w:sz w:val="22"/>
          <w:szCs w:val="22"/>
        </w:rPr>
        <w:t>Dostawy</w:t>
      </w:r>
      <w:r w:rsidRPr="00EA01DD">
        <w:rPr>
          <w:rFonts w:ascii="Tahoma" w:hAnsi="Tahoma" w:cs="Tahoma"/>
          <w:b/>
          <w:sz w:val="22"/>
          <w:szCs w:val="22"/>
        </w:rPr>
        <w:t xml:space="preserve"> systemu </w:t>
      </w:r>
      <w:r w:rsidR="00043C49" w:rsidRPr="00EA01DD">
        <w:rPr>
          <w:rFonts w:ascii="Tahoma" w:hAnsi="Tahoma" w:cs="Tahoma"/>
          <w:b/>
          <w:sz w:val="22"/>
          <w:szCs w:val="22"/>
        </w:rPr>
        <w:t xml:space="preserve">do </w:t>
      </w:r>
      <w:r w:rsidR="000345A1">
        <w:rPr>
          <w:rFonts w:ascii="Tahoma" w:hAnsi="Tahoma" w:cs="Tahoma"/>
          <w:b/>
          <w:sz w:val="22"/>
          <w:szCs w:val="22"/>
        </w:rPr>
        <w:t xml:space="preserve">archiwizacji badań endoskopowych </w:t>
      </w:r>
      <w:r w:rsidR="00C11F4C" w:rsidRPr="00C11F4C">
        <w:rPr>
          <w:rFonts w:ascii="Tahoma" w:hAnsi="Tahoma" w:cs="Tahoma"/>
          <w:b/>
          <w:sz w:val="22"/>
          <w:szCs w:val="22"/>
        </w:rPr>
        <w:t xml:space="preserve">wraz z </w:t>
      </w:r>
      <w:r w:rsidR="000345A1">
        <w:rPr>
          <w:rFonts w:ascii="Tahoma" w:hAnsi="Tahoma" w:cs="Tahoma"/>
          <w:b/>
          <w:sz w:val="22"/>
          <w:szCs w:val="22"/>
        </w:rPr>
        <w:t xml:space="preserve">integracją z systemem HIS oraz PACS i dostawą sprzętu komputerowego  </w:t>
      </w:r>
    </w:p>
    <w:bookmarkEnd w:id="0"/>
    <w:p w14:paraId="04D31732" w14:textId="2DD2E19D" w:rsidR="001E072D" w:rsidRPr="00EA01DD" w:rsidRDefault="001E072D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7804CFB6" w14:textId="6A7A6239" w:rsidR="00957DF0" w:rsidRPr="00EA01DD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  <w:r w:rsidR="000E0AC2" w:rsidRPr="00EA01DD">
        <w:rPr>
          <w:rFonts w:ascii="Tahoma" w:hAnsi="Tahoma" w:cs="Tahoma"/>
          <w:sz w:val="20"/>
          <w:szCs w:val="20"/>
        </w:rPr>
        <w:t xml:space="preserve"> </w:t>
      </w:r>
      <w:r w:rsidRPr="00EA01DD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221C65A7" w14:textId="77777777" w:rsidR="006E00E7" w:rsidRPr="00EA01DD" w:rsidRDefault="006E00E7" w:rsidP="00C45DB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8"/>
        <w:gridCol w:w="4073"/>
        <w:gridCol w:w="922"/>
        <w:gridCol w:w="1513"/>
        <w:gridCol w:w="1193"/>
        <w:gridCol w:w="805"/>
        <w:gridCol w:w="1356"/>
      </w:tblGrid>
      <w:tr w:rsidR="00EA01DD" w:rsidRPr="00EA01DD" w14:paraId="767CDB63" w14:textId="77777777" w:rsidTr="000345A1">
        <w:tc>
          <w:tcPr>
            <w:tcW w:w="281" w:type="pct"/>
          </w:tcPr>
          <w:p w14:paraId="52C465BA" w14:textId="77777777" w:rsidR="001E072D" w:rsidRPr="00EA01DD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47516231"/>
            <w:r w:rsidRPr="00EA01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949" w:type="pct"/>
          </w:tcPr>
          <w:p w14:paraId="537F7965" w14:textId="77777777" w:rsidR="001E072D" w:rsidRPr="00EA01DD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441" w:type="pct"/>
          </w:tcPr>
          <w:p w14:paraId="5C60F5F3" w14:textId="77777777" w:rsidR="001E072D" w:rsidRPr="00EA01DD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724" w:type="pct"/>
          </w:tcPr>
          <w:p w14:paraId="0EC85874" w14:textId="77777777" w:rsidR="001E072D" w:rsidRPr="00EA01DD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571" w:type="pct"/>
          </w:tcPr>
          <w:p w14:paraId="36F60035" w14:textId="77777777" w:rsidR="001E072D" w:rsidRPr="00EA01DD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385" w:type="pct"/>
          </w:tcPr>
          <w:p w14:paraId="1672AF39" w14:textId="77777777" w:rsidR="001E072D" w:rsidRPr="00EA01DD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Vat%</w:t>
            </w:r>
          </w:p>
        </w:tc>
        <w:tc>
          <w:tcPr>
            <w:tcW w:w="649" w:type="pct"/>
          </w:tcPr>
          <w:p w14:paraId="48B8D980" w14:textId="77777777" w:rsidR="001E072D" w:rsidRPr="00EA01DD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EA01DD" w:rsidRPr="00EA01DD" w14:paraId="048DE7DC" w14:textId="77777777" w:rsidTr="000345A1">
        <w:tc>
          <w:tcPr>
            <w:tcW w:w="281" w:type="pct"/>
          </w:tcPr>
          <w:p w14:paraId="027762BA" w14:textId="47368FE5" w:rsidR="00741D3C" w:rsidRPr="00EA01DD" w:rsidRDefault="000345A1" w:rsidP="00EA01D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EA01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949" w:type="pct"/>
            <w:vAlign w:val="bottom"/>
          </w:tcPr>
          <w:p w14:paraId="3913318B" w14:textId="5625D119" w:rsidR="00741D3C" w:rsidRPr="00EA01DD" w:rsidRDefault="00962DA9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62DA9">
              <w:rPr>
                <w:rFonts w:ascii="Tahoma" w:hAnsi="Tahoma" w:cs="Tahoma"/>
                <w:sz w:val="20"/>
                <w:szCs w:val="20"/>
              </w:rPr>
              <w:t>System do archiwizacji badań endoskopowych wraz z integracją, z systemem HIS oraz PACS</w:t>
            </w:r>
          </w:p>
        </w:tc>
        <w:tc>
          <w:tcPr>
            <w:tcW w:w="441" w:type="pct"/>
            <w:vAlign w:val="bottom"/>
          </w:tcPr>
          <w:p w14:paraId="30606F46" w14:textId="15B17CB1" w:rsidR="00741D3C" w:rsidRPr="00EA01DD" w:rsidRDefault="008126F6" w:rsidP="00741D3C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24" w:type="pct"/>
          </w:tcPr>
          <w:p w14:paraId="7E99AFBC" w14:textId="77777777" w:rsidR="00741D3C" w:rsidRPr="00EA01DD" w:rsidRDefault="00741D3C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1" w:type="pct"/>
          </w:tcPr>
          <w:p w14:paraId="68F7C14C" w14:textId="77777777" w:rsidR="00741D3C" w:rsidRPr="00EA01DD" w:rsidRDefault="00741D3C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" w:type="pct"/>
          </w:tcPr>
          <w:p w14:paraId="03BF6026" w14:textId="77777777" w:rsidR="00741D3C" w:rsidRPr="00EA01DD" w:rsidRDefault="00741D3C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9" w:type="pct"/>
          </w:tcPr>
          <w:p w14:paraId="5FD8359E" w14:textId="77777777" w:rsidR="00741D3C" w:rsidRPr="00EA01DD" w:rsidRDefault="00741D3C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2DA9" w:rsidRPr="00EA01DD" w14:paraId="6F32111D" w14:textId="77777777" w:rsidTr="000345A1">
        <w:tc>
          <w:tcPr>
            <w:tcW w:w="281" w:type="pct"/>
          </w:tcPr>
          <w:p w14:paraId="79BB0B8F" w14:textId="76D87B9D" w:rsidR="00962DA9" w:rsidRDefault="00962DA9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949" w:type="pct"/>
            <w:vAlign w:val="bottom"/>
          </w:tcPr>
          <w:p w14:paraId="17B76403" w14:textId="6CB0DEBD" w:rsidR="00962DA9" w:rsidRDefault="00962DA9" w:rsidP="00741D3C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Integracja z systemem HIS oraz PACS</w:t>
            </w:r>
          </w:p>
        </w:tc>
        <w:tc>
          <w:tcPr>
            <w:tcW w:w="441" w:type="pct"/>
            <w:vAlign w:val="bottom"/>
          </w:tcPr>
          <w:p w14:paraId="718492B1" w14:textId="478CE90D" w:rsidR="00962DA9" w:rsidRPr="00EA01DD" w:rsidRDefault="008126F6" w:rsidP="00741D3C">
            <w:pPr>
              <w:pStyle w:val="Bezodstpw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724" w:type="pct"/>
          </w:tcPr>
          <w:p w14:paraId="05FC74B5" w14:textId="77777777" w:rsidR="00962DA9" w:rsidRPr="00EA01DD" w:rsidRDefault="00962DA9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1" w:type="pct"/>
          </w:tcPr>
          <w:p w14:paraId="41160684" w14:textId="77777777" w:rsidR="00962DA9" w:rsidRPr="00EA01DD" w:rsidRDefault="00962DA9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" w:type="pct"/>
          </w:tcPr>
          <w:p w14:paraId="0504C9BA" w14:textId="77777777" w:rsidR="00962DA9" w:rsidRPr="00EA01DD" w:rsidRDefault="00962DA9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9" w:type="pct"/>
          </w:tcPr>
          <w:p w14:paraId="23BB9AE5" w14:textId="77777777" w:rsidR="00962DA9" w:rsidRPr="00EA01DD" w:rsidRDefault="00962DA9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1DD" w:rsidRPr="00EA01DD" w14:paraId="52A9F71C" w14:textId="77777777" w:rsidTr="000345A1">
        <w:tc>
          <w:tcPr>
            <w:tcW w:w="281" w:type="pct"/>
          </w:tcPr>
          <w:p w14:paraId="5FCC1DBE" w14:textId="6BF48965" w:rsidR="00741D3C" w:rsidRPr="00EA01DD" w:rsidRDefault="00EA01DD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741D3C" w:rsidRPr="00EA01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949" w:type="pct"/>
            <w:vAlign w:val="bottom"/>
          </w:tcPr>
          <w:p w14:paraId="349DF929" w14:textId="6AE8E74A" w:rsidR="00741D3C" w:rsidRPr="00EA01DD" w:rsidRDefault="00962DA9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S</w:t>
            </w:r>
            <w:r w:rsidR="001B2283">
              <w:rPr>
                <w:rFonts w:ascii="Tahoma" w:eastAsia="Times New Roman" w:hAnsi="Tahoma" w:cs="Tahoma"/>
                <w:bCs/>
                <w:sz w:val="20"/>
                <w:szCs w:val="20"/>
              </w:rPr>
              <w:t>tacja robocza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r w:rsidR="00A92212">
              <w:rPr>
                <w:rFonts w:ascii="Tahoma" w:eastAsia="Times New Roman" w:hAnsi="Tahoma" w:cs="Tahoma"/>
                <w:bCs/>
                <w:sz w:val="20"/>
                <w:szCs w:val="20"/>
              </w:rPr>
              <w:t>HD</w:t>
            </w:r>
          </w:p>
        </w:tc>
        <w:tc>
          <w:tcPr>
            <w:tcW w:w="441" w:type="pct"/>
            <w:vAlign w:val="bottom"/>
          </w:tcPr>
          <w:p w14:paraId="2B6C6C64" w14:textId="008F8CAF" w:rsidR="00741D3C" w:rsidRPr="00EA01DD" w:rsidRDefault="00A92212" w:rsidP="00741D3C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8126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="008126F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24" w:type="pct"/>
          </w:tcPr>
          <w:p w14:paraId="798711A4" w14:textId="77777777" w:rsidR="00741D3C" w:rsidRPr="00EA01DD" w:rsidRDefault="00741D3C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1" w:type="pct"/>
          </w:tcPr>
          <w:p w14:paraId="4DBCAE33" w14:textId="77777777" w:rsidR="00741D3C" w:rsidRPr="00EA01DD" w:rsidRDefault="00741D3C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" w:type="pct"/>
          </w:tcPr>
          <w:p w14:paraId="5A73AA79" w14:textId="77777777" w:rsidR="00741D3C" w:rsidRPr="00EA01DD" w:rsidRDefault="00741D3C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9" w:type="pct"/>
          </w:tcPr>
          <w:p w14:paraId="225FDCE5" w14:textId="77777777" w:rsidR="00741D3C" w:rsidRPr="00EA01DD" w:rsidRDefault="00741D3C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2212" w:rsidRPr="00EA01DD" w14:paraId="297E1E3E" w14:textId="77777777" w:rsidTr="000345A1">
        <w:tc>
          <w:tcPr>
            <w:tcW w:w="281" w:type="pct"/>
          </w:tcPr>
          <w:p w14:paraId="1D57A7C0" w14:textId="3503BAD8" w:rsidR="00A92212" w:rsidRDefault="00A92212" w:rsidP="00A92212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1949" w:type="pct"/>
            <w:vAlign w:val="bottom"/>
          </w:tcPr>
          <w:p w14:paraId="46CB39BB" w14:textId="19A11735" w:rsidR="00A92212" w:rsidRDefault="001B2283" w:rsidP="00A92212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S</w:t>
            </w:r>
            <w:r w:rsidRPr="001B2283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tacja robocza opisowa typu </w:t>
            </w:r>
            <w:proofErr w:type="spellStart"/>
            <w:r w:rsidRPr="001B2283">
              <w:rPr>
                <w:rFonts w:ascii="Tahoma" w:eastAsia="Times New Roman" w:hAnsi="Tahoma" w:cs="Tahoma"/>
                <w:bCs/>
                <w:sz w:val="20"/>
                <w:szCs w:val="20"/>
              </w:rPr>
              <w:t>all</w:t>
            </w:r>
            <w:proofErr w:type="spellEnd"/>
            <w:r w:rsidRPr="001B2283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-in-one 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z pakietem biurowym</w:t>
            </w:r>
          </w:p>
        </w:tc>
        <w:tc>
          <w:tcPr>
            <w:tcW w:w="441" w:type="pct"/>
            <w:vAlign w:val="bottom"/>
          </w:tcPr>
          <w:p w14:paraId="7D72919F" w14:textId="6E5F6E2F" w:rsidR="00A92212" w:rsidRDefault="00A92212" w:rsidP="00A92212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 szt.</w:t>
            </w:r>
          </w:p>
        </w:tc>
        <w:tc>
          <w:tcPr>
            <w:tcW w:w="724" w:type="pct"/>
          </w:tcPr>
          <w:p w14:paraId="2F498709" w14:textId="77777777" w:rsidR="00A92212" w:rsidRPr="00EA01DD" w:rsidRDefault="00A92212" w:rsidP="00A92212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1" w:type="pct"/>
          </w:tcPr>
          <w:p w14:paraId="32CE2AEE" w14:textId="77777777" w:rsidR="00A92212" w:rsidRPr="00EA01DD" w:rsidRDefault="00A92212" w:rsidP="00A92212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" w:type="pct"/>
          </w:tcPr>
          <w:p w14:paraId="2A51AAF4" w14:textId="77777777" w:rsidR="00A92212" w:rsidRPr="00EA01DD" w:rsidRDefault="00A92212" w:rsidP="00A92212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9" w:type="pct"/>
          </w:tcPr>
          <w:p w14:paraId="1A1818DA" w14:textId="77777777" w:rsidR="00A92212" w:rsidRPr="00EA01DD" w:rsidRDefault="00A92212" w:rsidP="00A92212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2283" w:rsidRPr="00EA01DD" w14:paraId="406C5AC3" w14:textId="77777777" w:rsidTr="000345A1">
        <w:tc>
          <w:tcPr>
            <w:tcW w:w="281" w:type="pct"/>
          </w:tcPr>
          <w:p w14:paraId="3BEAD02D" w14:textId="5756B8FE" w:rsidR="001B2283" w:rsidRDefault="001B2283" w:rsidP="001B22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1949" w:type="pct"/>
            <w:vAlign w:val="bottom"/>
          </w:tcPr>
          <w:p w14:paraId="3A4132AD" w14:textId="7E5D1F29" w:rsidR="001B2283" w:rsidRDefault="001B2283" w:rsidP="001B2283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S</w:t>
            </w:r>
            <w:r w:rsidRPr="001B2283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tacja robocza opisowa typu </w:t>
            </w:r>
            <w:proofErr w:type="spellStart"/>
            <w:r w:rsidRPr="001B2283">
              <w:rPr>
                <w:rFonts w:ascii="Tahoma" w:eastAsia="Times New Roman" w:hAnsi="Tahoma" w:cs="Tahoma"/>
                <w:bCs/>
                <w:sz w:val="20"/>
                <w:szCs w:val="20"/>
              </w:rPr>
              <w:t>all</w:t>
            </w:r>
            <w:proofErr w:type="spellEnd"/>
            <w:r w:rsidRPr="001B2283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-in-one 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(bez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pakiet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u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biurow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ego dla porównania cen)</w:t>
            </w:r>
          </w:p>
        </w:tc>
        <w:tc>
          <w:tcPr>
            <w:tcW w:w="441" w:type="pct"/>
            <w:vAlign w:val="bottom"/>
          </w:tcPr>
          <w:p w14:paraId="7241F900" w14:textId="3C43A98E" w:rsidR="001B2283" w:rsidRDefault="001B2283" w:rsidP="001B22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 szt.</w:t>
            </w:r>
          </w:p>
        </w:tc>
        <w:tc>
          <w:tcPr>
            <w:tcW w:w="724" w:type="pct"/>
          </w:tcPr>
          <w:p w14:paraId="67FA7341" w14:textId="77777777" w:rsidR="001B2283" w:rsidRPr="00EA01DD" w:rsidRDefault="001B2283" w:rsidP="001B22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1" w:type="pct"/>
          </w:tcPr>
          <w:p w14:paraId="0E246101" w14:textId="77777777" w:rsidR="001B2283" w:rsidRPr="00EA01DD" w:rsidRDefault="001B2283" w:rsidP="001B22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" w:type="pct"/>
          </w:tcPr>
          <w:p w14:paraId="24AA156B" w14:textId="77777777" w:rsidR="001B2283" w:rsidRPr="00EA01DD" w:rsidRDefault="001B2283" w:rsidP="001B22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9" w:type="pct"/>
          </w:tcPr>
          <w:p w14:paraId="2C046A3C" w14:textId="77777777" w:rsidR="001B2283" w:rsidRPr="00EA01DD" w:rsidRDefault="001B2283" w:rsidP="001B22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2283" w:rsidRPr="00EA01DD" w14:paraId="3C465630" w14:textId="77777777" w:rsidTr="000345A1">
        <w:tc>
          <w:tcPr>
            <w:tcW w:w="281" w:type="pct"/>
          </w:tcPr>
          <w:p w14:paraId="30F6836B" w14:textId="709387B7" w:rsidR="001B2283" w:rsidRDefault="001B2283" w:rsidP="001B22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49" w:type="pct"/>
            <w:vAlign w:val="bottom"/>
          </w:tcPr>
          <w:p w14:paraId="7C1C73CA" w14:textId="002D6899" w:rsidR="001B2283" w:rsidRDefault="001B2283" w:rsidP="001B2283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1B2283">
              <w:rPr>
                <w:rFonts w:ascii="Tahoma" w:eastAsia="Times New Roman" w:hAnsi="Tahoma" w:cs="Tahoma"/>
                <w:bCs/>
                <w:sz w:val="20"/>
                <w:szCs w:val="20"/>
              </w:rPr>
              <w:t>SERWER</w:t>
            </w:r>
            <w:bookmarkStart w:id="2" w:name="_GoBack"/>
            <w:bookmarkEnd w:id="2"/>
          </w:p>
        </w:tc>
        <w:tc>
          <w:tcPr>
            <w:tcW w:w="441" w:type="pct"/>
            <w:vAlign w:val="bottom"/>
          </w:tcPr>
          <w:p w14:paraId="6A92F701" w14:textId="06D33B38" w:rsidR="001B2283" w:rsidRDefault="001B2283" w:rsidP="001B22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24" w:type="pct"/>
          </w:tcPr>
          <w:p w14:paraId="231ACD7D" w14:textId="77777777" w:rsidR="001B2283" w:rsidRPr="00EA01DD" w:rsidRDefault="001B2283" w:rsidP="001B22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1" w:type="pct"/>
          </w:tcPr>
          <w:p w14:paraId="5649EC02" w14:textId="77777777" w:rsidR="001B2283" w:rsidRPr="00EA01DD" w:rsidRDefault="001B2283" w:rsidP="001B22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" w:type="pct"/>
          </w:tcPr>
          <w:p w14:paraId="6CEFDA05" w14:textId="77777777" w:rsidR="001B2283" w:rsidRPr="00EA01DD" w:rsidRDefault="001B2283" w:rsidP="001B22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9" w:type="pct"/>
          </w:tcPr>
          <w:p w14:paraId="488BF517" w14:textId="77777777" w:rsidR="001B2283" w:rsidRPr="00EA01DD" w:rsidRDefault="001B2283" w:rsidP="001B22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2283" w:rsidRPr="00EA01DD" w14:paraId="6E9E3EE9" w14:textId="77777777" w:rsidTr="00962DA9">
        <w:tc>
          <w:tcPr>
            <w:tcW w:w="281" w:type="pct"/>
          </w:tcPr>
          <w:p w14:paraId="3ACBDFB6" w14:textId="77777777" w:rsidR="001B2283" w:rsidRDefault="001B2283" w:rsidP="001B22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4" w:type="pct"/>
            <w:gridSpan w:val="3"/>
            <w:shd w:val="clear" w:color="auto" w:fill="92D050"/>
            <w:vAlign w:val="bottom"/>
          </w:tcPr>
          <w:p w14:paraId="5B43C203" w14:textId="17C33A00" w:rsidR="001B2283" w:rsidRPr="00962DA9" w:rsidRDefault="001B2283" w:rsidP="001B2283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962DA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571" w:type="pct"/>
          </w:tcPr>
          <w:p w14:paraId="5176D8E9" w14:textId="77777777" w:rsidR="001B2283" w:rsidRPr="00EA01DD" w:rsidRDefault="001B2283" w:rsidP="001B22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" w:type="pct"/>
          </w:tcPr>
          <w:p w14:paraId="576C4B18" w14:textId="77777777" w:rsidR="001B2283" w:rsidRPr="00EA01DD" w:rsidRDefault="001B2283" w:rsidP="001B22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9" w:type="pct"/>
          </w:tcPr>
          <w:p w14:paraId="7089B97F" w14:textId="77777777" w:rsidR="001B2283" w:rsidRPr="00EA01DD" w:rsidRDefault="001B2283" w:rsidP="001B22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</w:tbl>
    <w:p w14:paraId="507A7105" w14:textId="77777777" w:rsidR="00741D3C" w:rsidRPr="00EA01DD" w:rsidRDefault="00741D3C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4AFF3392" w14:textId="3B6A355E" w:rsidR="007D5A3D" w:rsidRPr="00EA01DD" w:rsidRDefault="007D5A3D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EA01DD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45A8D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3306" w:rsidRPr="00EA01DD" w14:paraId="0DF8524B" w14:textId="77777777" w:rsidTr="006E00E7">
        <w:tc>
          <w:tcPr>
            <w:tcW w:w="2103" w:type="pct"/>
          </w:tcPr>
          <w:p w14:paraId="5837DD24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22B9B78" w14:textId="4DBDAAE8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4AFCFC1" w14:textId="77777777" w:rsidTr="006E00E7">
        <w:tc>
          <w:tcPr>
            <w:tcW w:w="2103" w:type="pct"/>
          </w:tcPr>
          <w:p w14:paraId="0A79B8ED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AB81FFB" w14:textId="749FE706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7C9BD268" w14:textId="77777777" w:rsidTr="006E00E7">
        <w:tc>
          <w:tcPr>
            <w:tcW w:w="2103" w:type="pct"/>
          </w:tcPr>
          <w:p w14:paraId="67C1E46B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464DDC0" w14:textId="7618EB87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B2CC247" w14:textId="77777777" w:rsidTr="006E00E7">
        <w:tc>
          <w:tcPr>
            <w:tcW w:w="2103" w:type="pct"/>
          </w:tcPr>
          <w:p w14:paraId="00E3E0D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13436F2" w14:textId="5A39465A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9EEBFD" w14:textId="77777777" w:rsidR="00493306" w:rsidRPr="00EA01DD" w:rsidRDefault="00493306" w:rsidP="00E714A8">
      <w:pPr>
        <w:pStyle w:val="Bezodstpw"/>
        <w:rPr>
          <w:rFonts w:ascii="Tahoma" w:hAnsi="Tahoma" w:cs="Tahoma"/>
          <w:sz w:val="20"/>
          <w:szCs w:val="20"/>
        </w:rPr>
      </w:pPr>
    </w:p>
    <w:p w14:paraId="7C43B722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5A4E1B3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1307A2F4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F8740F9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04D58EB" w14:textId="0FF3E182" w:rsidR="00317D2B" w:rsidRPr="00EA01DD" w:rsidRDefault="00980DD6" w:rsidP="00B53151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 xml:space="preserve">Data, </w:t>
      </w:r>
      <w:r w:rsidR="00030B49" w:rsidRPr="00EA01DD">
        <w:rPr>
          <w:rFonts w:ascii="Tahoma" w:hAnsi="Tahoma" w:cs="Tahoma"/>
          <w:sz w:val="20"/>
          <w:szCs w:val="20"/>
        </w:rPr>
        <w:t>Podpis osoby upoważnionej do złożenia oferty</w:t>
      </w:r>
    </w:p>
    <w:sectPr w:rsidR="00317D2B" w:rsidRPr="00EA01DD" w:rsidSect="000A1D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A0C38" w14:textId="77777777" w:rsidR="000A1D1C" w:rsidRDefault="000A1D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209E3" w14:textId="77777777" w:rsidR="000A1D1C" w:rsidRDefault="000A1D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B2DA" w14:textId="77777777" w:rsidR="000A1D1C" w:rsidRDefault="000A1D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973D0" w14:textId="77777777" w:rsidR="000A1D1C" w:rsidRDefault="000A1D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54A75D6E" w:rsidR="00D55489" w:rsidRDefault="000A1D1C" w:rsidP="00D554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B8173C">
              <wp:simplePos x="0" y="0"/>
              <wp:positionH relativeFrom="page">
                <wp:align>right</wp:align>
              </wp:positionH>
              <wp:positionV relativeFrom="paragraph">
                <wp:posOffset>111125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8.75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7A4961D9">
          <wp:simplePos x="0" y="0"/>
          <wp:positionH relativeFrom="page">
            <wp:posOffset>4987925</wp:posOffset>
          </wp:positionH>
          <wp:positionV relativeFrom="paragraph">
            <wp:posOffset>104140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D46C753" wp14:editId="5F599C08">
          <wp:extent cx="4346575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657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6404E" w14:textId="77777777" w:rsidR="000A1D1C" w:rsidRDefault="000A1D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670BFB"/>
    <w:multiLevelType w:val="hybridMultilevel"/>
    <w:tmpl w:val="88FC99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20533"/>
    <w:multiLevelType w:val="hybridMultilevel"/>
    <w:tmpl w:val="2FBE0E5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13"/>
  </w:num>
  <w:num w:numId="8">
    <w:abstractNumId w:val="8"/>
  </w:num>
  <w:num w:numId="9">
    <w:abstractNumId w:val="1"/>
  </w:num>
  <w:num w:numId="10">
    <w:abstractNumId w:val="5"/>
  </w:num>
  <w:num w:numId="11">
    <w:abstractNumId w:val="14"/>
  </w:num>
  <w:num w:numId="12">
    <w:abstractNumId w:val="0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345A1"/>
    <w:rsid w:val="00043C49"/>
    <w:rsid w:val="00071C38"/>
    <w:rsid w:val="0007483C"/>
    <w:rsid w:val="000A1D1C"/>
    <w:rsid w:val="000E0AC2"/>
    <w:rsid w:val="001B2283"/>
    <w:rsid w:val="001E072D"/>
    <w:rsid w:val="001E2154"/>
    <w:rsid w:val="001E5548"/>
    <w:rsid w:val="00204051"/>
    <w:rsid w:val="002430D6"/>
    <w:rsid w:val="00295787"/>
    <w:rsid w:val="002A580F"/>
    <w:rsid w:val="002B7184"/>
    <w:rsid w:val="002D0208"/>
    <w:rsid w:val="00317D2B"/>
    <w:rsid w:val="00326DA6"/>
    <w:rsid w:val="00331963"/>
    <w:rsid w:val="00344F74"/>
    <w:rsid w:val="00384478"/>
    <w:rsid w:val="003876B6"/>
    <w:rsid w:val="003A7228"/>
    <w:rsid w:val="003D6650"/>
    <w:rsid w:val="004540B5"/>
    <w:rsid w:val="00483D15"/>
    <w:rsid w:val="00493306"/>
    <w:rsid w:val="004B6A72"/>
    <w:rsid w:val="004F5A18"/>
    <w:rsid w:val="00564B61"/>
    <w:rsid w:val="00565376"/>
    <w:rsid w:val="005821C5"/>
    <w:rsid w:val="00586C2C"/>
    <w:rsid w:val="00590E77"/>
    <w:rsid w:val="005C36A6"/>
    <w:rsid w:val="0060124F"/>
    <w:rsid w:val="0060647F"/>
    <w:rsid w:val="00672747"/>
    <w:rsid w:val="006D3ED8"/>
    <w:rsid w:val="006E00E7"/>
    <w:rsid w:val="006E755D"/>
    <w:rsid w:val="007108B2"/>
    <w:rsid w:val="007342A7"/>
    <w:rsid w:val="00741D3C"/>
    <w:rsid w:val="007538CF"/>
    <w:rsid w:val="007D5A3D"/>
    <w:rsid w:val="008126F6"/>
    <w:rsid w:val="00813E3E"/>
    <w:rsid w:val="008D3305"/>
    <w:rsid w:val="00941BCF"/>
    <w:rsid w:val="00957DF0"/>
    <w:rsid w:val="00962DA9"/>
    <w:rsid w:val="00980DD6"/>
    <w:rsid w:val="00A1435C"/>
    <w:rsid w:val="00A36402"/>
    <w:rsid w:val="00A6291D"/>
    <w:rsid w:val="00A65233"/>
    <w:rsid w:val="00A70462"/>
    <w:rsid w:val="00A92212"/>
    <w:rsid w:val="00AA0DC4"/>
    <w:rsid w:val="00AB72C7"/>
    <w:rsid w:val="00AD1667"/>
    <w:rsid w:val="00AD315C"/>
    <w:rsid w:val="00B139E8"/>
    <w:rsid w:val="00B23A78"/>
    <w:rsid w:val="00B53151"/>
    <w:rsid w:val="00B559CE"/>
    <w:rsid w:val="00B71364"/>
    <w:rsid w:val="00BA4CBE"/>
    <w:rsid w:val="00BA5F5F"/>
    <w:rsid w:val="00BF5F22"/>
    <w:rsid w:val="00C11F4C"/>
    <w:rsid w:val="00C21EC8"/>
    <w:rsid w:val="00C45DBF"/>
    <w:rsid w:val="00C948A6"/>
    <w:rsid w:val="00D55489"/>
    <w:rsid w:val="00D86F46"/>
    <w:rsid w:val="00DA641D"/>
    <w:rsid w:val="00E17D43"/>
    <w:rsid w:val="00E714A8"/>
    <w:rsid w:val="00EA01DD"/>
    <w:rsid w:val="00EC6E65"/>
    <w:rsid w:val="00F42323"/>
    <w:rsid w:val="00F476F6"/>
    <w:rsid w:val="00F873E2"/>
    <w:rsid w:val="00FC3885"/>
    <w:rsid w:val="00FC7E1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4F9F0-4A80-4B34-8E1C-6AB6DE61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39</cp:revision>
  <cp:lastPrinted>2021-12-10T09:11:00Z</cp:lastPrinted>
  <dcterms:created xsi:type="dcterms:W3CDTF">2021-12-10T09:15:00Z</dcterms:created>
  <dcterms:modified xsi:type="dcterms:W3CDTF">2022-11-12T02:06:00Z</dcterms:modified>
</cp:coreProperties>
</file>