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DB4D91" w:rsidRDefault="005C6DD7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DZP.381.</w:t>
      </w:r>
      <w:r w:rsidR="00B54988">
        <w:rPr>
          <w:rFonts w:ascii="Tahoma" w:hAnsi="Tahoma" w:cs="Tahoma"/>
          <w:b/>
          <w:sz w:val="20"/>
          <w:szCs w:val="20"/>
        </w:rPr>
        <w:t>14</w:t>
      </w:r>
      <w:r w:rsidR="005E08D3">
        <w:rPr>
          <w:rFonts w:ascii="Tahoma" w:hAnsi="Tahoma" w:cs="Tahoma"/>
          <w:b/>
          <w:sz w:val="20"/>
          <w:szCs w:val="20"/>
        </w:rPr>
        <w:t>7</w:t>
      </w:r>
      <w:r w:rsidR="00A96CBB" w:rsidRPr="00825CA3">
        <w:rPr>
          <w:rFonts w:ascii="Tahoma" w:hAnsi="Tahoma" w:cs="Tahoma"/>
          <w:b/>
          <w:sz w:val="20"/>
          <w:szCs w:val="20"/>
        </w:rPr>
        <w:t>B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3B1A32">
        <w:rPr>
          <w:rFonts w:ascii="Tahoma" w:hAnsi="Tahoma" w:cs="Tahoma"/>
          <w:b/>
          <w:sz w:val="20"/>
          <w:szCs w:val="20"/>
        </w:rPr>
        <w:t>3</w:t>
      </w:r>
      <w:r w:rsidRPr="00825CA3">
        <w:rPr>
          <w:rFonts w:ascii="Tahoma" w:hAnsi="Tahoma" w:cs="Tahoma"/>
          <w:b/>
          <w:sz w:val="20"/>
          <w:szCs w:val="20"/>
        </w:rPr>
        <w:t xml:space="preserve">         </w:t>
      </w:r>
    </w:p>
    <w:p w:rsidR="00DB4D91" w:rsidRDefault="00DB4D91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</w:p>
    <w:p w:rsidR="005C6DD7" w:rsidRPr="00FC462B" w:rsidRDefault="005C6DD7" w:rsidP="00DB4D91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FC462B">
        <w:rPr>
          <w:rFonts w:ascii="Tahoma" w:eastAsia="Calibri" w:hAnsi="Tahoma" w:cs="Tahoma"/>
          <w:b/>
          <w:bCs/>
          <w:sz w:val="20"/>
          <w:szCs w:val="20"/>
        </w:rPr>
        <w:t>INFORMACJA Z OTWARCIA  OFERT</w:t>
      </w:r>
      <w:r w:rsidR="00A2069D" w:rsidRPr="00FC462B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Pr="00FC462B">
        <w:rPr>
          <w:rFonts w:ascii="Tahoma" w:eastAsia="Calibri" w:hAnsi="Tahoma" w:cs="Tahoma"/>
          <w:b/>
          <w:bCs/>
          <w:sz w:val="20"/>
          <w:szCs w:val="20"/>
        </w:rPr>
        <w:t xml:space="preserve"> z</w:t>
      </w:r>
      <w:r w:rsidR="00A2069D" w:rsidRPr="00FC462B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FC462B">
        <w:rPr>
          <w:rFonts w:ascii="Tahoma" w:eastAsia="Calibri" w:hAnsi="Tahoma" w:cs="Tahoma"/>
          <w:b/>
          <w:bCs/>
          <w:sz w:val="20"/>
          <w:szCs w:val="20"/>
        </w:rPr>
        <w:t xml:space="preserve"> dnia </w:t>
      </w:r>
      <w:r w:rsidR="00A96CBB" w:rsidRPr="00FC462B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B54988">
        <w:rPr>
          <w:rFonts w:ascii="Tahoma" w:eastAsia="Calibri" w:hAnsi="Tahoma" w:cs="Tahoma"/>
          <w:b/>
          <w:bCs/>
          <w:sz w:val="20"/>
          <w:szCs w:val="20"/>
        </w:rPr>
        <w:t>22</w:t>
      </w:r>
      <w:r w:rsidR="00342D70">
        <w:rPr>
          <w:rFonts w:ascii="Tahoma" w:eastAsia="Calibri" w:hAnsi="Tahoma" w:cs="Tahoma"/>
          <w:b/>
          <w:bCs/>
          <w:sz w:val="20"/>
          <w:szCs w:val="20"/>
        </w:rPr>
        <w:t>.</w:t>
      </w:r>
      <w:r w:rsidR="008D4713" w:rsidRPr="00FC462B">
        <w:rPr>
          <w:rFonts w:ascii="Tahoma" w:eastAsia="Calibri" w:hAnsi="Tahoma" w:cs="Tahoma"/>
          <w:b/>
          <w:bCs/>
          <w:sz w:val="20"/>
          <w:szCs w:val="20"/>
        </w:rPr>
        <w:t>0</w:t>
      </w:r>
      <w:r w:rsidR="00B54988">
        <w:rPr>
          <w:rFonts w:ascii="Tahoma" w:eastAsia="Calibri" w:hAnsi="Tahoma" w:cs="Tahoma"/>
          <w:b/>
          <w:bCs/>
          <w:sz w:val="20"/>
          <w:szCs w:val="20"/>
        </w:rPr>
        <w:t>1</w:t>
      </w:r>
      <w:r w:rsidR="006F3FD7" w:rsidRPr="00FC462B">
        <w:rPr>
          <w:rFonts w:ascii="Tahoma" w:eastAsia="Calibri" w:hAnsi="Tahoma" w:cs="Tahoma"/>
          <w:b/>
          <w:bCs/>
          <w:sz w:val="20"/>
          <w:szCs w:val="20"/>
        </w:rPr>
        <w:t>.202</w:t>
      </w:r>
      <w:r w:rsidR="008D4713" w:rsidRPr="00FC462B">
        <w:rPr>
          <w:rFonts w:ascii="Tahoma" w:eastAsia="Calibri" w:hAnsi="Tahoma" w:cs="Tahoma"/>
          <w:b/>
          <w:bCs/>
          <w:sz w:val="20"/>
          <w:szCs w:val="20"/>
        </w:rPr>
        <w:t>3</w:t>
      </w:r>
      <w:r w:rsidRPr="00FC462B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DB4D91" w:rsidRPr="00342D70" w:rsidRDefault="00342D70" w:rsidP="00DB4D91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342D70">
        <w:rPr>
          <w:rFonts w:ascii="Tahoma" w:hAnsi="Tahoma" w:cs="Tahoma"/>
          <w:color w:val="000000"/>
          <w:sz w:val="20"/>
          <w:szCs w:val="20"/>
        </w:rPr>
        <w:t xml:space="preserve">Dostawa odzieży </w:t>
      </w:r>
      <w:r w:rsidR="00B54988">
        <w:rPr>
          <w:rFonts w:ascii="Tahoma" w:hAnsi="Tahoma" w:cs="Tahoma"/>
          <w:color w:val="000000"/>
          <w:sz w:val="20"/>
          <w:szCs w:val="20"/>
        </w:rPr>
        <w:t xml:space="preserve">ochronnej </w:t>
      </w:r>
      <w:r w:rsidRPr="00342D70">
        <w:rPr>
          <w:rFonts w:ascii="Tahoma" w:hAnsi="Tahoma" w:cs="Tahoma"/>
          <w:color w:val="000000"/>
          <w:sz w:val="20"/>
          <w:szCs w:val="20"/>
        </w:rPr>
        <w:t xml:space="preserve">medycznej  </w:t>
      </w:r>
    </w:p>
    <w:p w:rsidR="008D4713" w:rsidRPr="00BC06AD" w:rsidRDefault="008D4713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b/>
          <w:highlight w:val="yellow"/>
        </w:rPr>
      </w:pPr>
    </w:p>
    <w:tbl>
      <w:tblPr>
        <w:tblStyle w:val="Tabela-Siatka"/>
        <w:tblW w:w="9469" w:type="dxa"/>
        <w:tblInd w:w="-5" w:type="dxa"/>
        <w:tblLook w:val="04A0"/>
      </w:tblPr>
      <w:tblGrid>
        <w:gridCol w:w="829"/>
        <w:gridCol w:w="5663"/>
        <w:gridCol w:w="2977"/>
      </w:tblGrid>
      <w:tr w:rsidR="005C6DD7" w:rsidRPr="00825CA3" w:rsidTr="00B66619">
        <w:trPr>
          <w:trHeight w:val="926"/>
        </w:trPr>
        <w:tc>
          <w:tcPr>
            <w:tcW w:w="829" w:type="dxa"/>
            <w:shd w:val="clear" w:color="auto" w:fill="auto"/>
          </w:tcPr>
          <w:p w:rsidR="005C6DD7" w:rsidRPr="00BB1FE1" w:rsidRDefault="005C6DD7" w:rsidP="005C6D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1FE1">
              <w:rPr>
                <w:rFonts w:ascii="Tahoma" w:hAnsi="Tahoma" w:cs="Tahoma"/>
                <w:sz w:val="18"/>
                <w:szCs w:val="18"/>
              </w:rPr>
              <w:t>Nr oferty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5C6DD7" w:rsidRPr="00BB1FE1" w:rsidRDefault="005C6DD7" w:rsidP="005C6D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1FE1">
              <w:rPr>
                <w:rFonts w:ascii="Tahoma" w:hAnsi="Tahoma" w:cs="Tahoma"/>
                <w:sz w:val="18"/>
                <w:szCs w:val="18"/>
              </w:rPr>
              <w:t>Wykonawca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6DD7" w:rsidRPr="00BB1FE1" w:rsidRDefault="005C6DD7" w:rsidP="005C6D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1FE1">
              <w:rPr>
                <w:rFonts w:ascii="Tahoma" w:hAnsi="Tahoma" w:cs="Tahoma"/>
                <w:sz w:val="18"/>
                <w:szCs w:val="18"/>
              </w:rPr>
              <w:t>Cena oferty</w:t>
            </w:r>
          </w:p>
        </w:tc>
      </w:tr>
      <w:tr w:rsidR="008D4713" w:rsidRPr="00825CA3" w:rsidTr="00B66619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5E5D33" w:rsidRDefault="008D4713" w:rsidP="00342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5E5D33" w:rsidRDefault="008D4713" w:rsidP="00342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5D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B20F1" w:rsidRPr="002B20F1" w:rsidRDefault="002B20F1" w:rsidP="002B20F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MIRAFO Sp. z </w:t>
            </w:r>
            <w:proofErr w:type="spellStart"/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o.o</w:t>
            </w:r>
            <w:proofErr w:type="spellEnd"/>
          </w:p>
          <w:p w:rsidR="002B20F1" w:rsidRPr="002B20F1" w:rsidRDefault="002B20F1" w:rsidP="002B20F1">
            <w:pPr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ul. Toruńska 10</w:t>
            </w:r>
          </w:p>
          <w:p w:rsidR="002B20F1" w:rsidRPr="002B20F1" w:rsidRDefault="002B20F1" w:rsidP="002B20F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93-487 Łódź</w:t>
            </w:r>
          </w:p>
          <w:p w:rsidR="002B20F1" w:rsidRDefault="002B20F1" w:rsidP="002B20F1">
            <w:pPr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NIP: </w:t>
            </w:r>
            <w:r w:rsidRPr="002B20F1">
              <w:rPr>
                <w:rFonts w:ascii="Tahoma" w:eastAsiaTheme="minorEastAsia" w:hAnsi="Tahoma" w:cs="Tahoma"/>
                <w:bCs/>
                <w:color w:val="000000"/>
                <w:sz w:val="20"/>
                <w:szCs w:val="20"/>
                <w:lang w:eastAsia="pl-PL"/>
              </w:rPr>
              <w:t>729 252 80 87</w:t>
            </w:r>
          </w:p>
          <w:p w:rsidR="002B20F1" w:rsidRPr="00BD4489" w:rsidRDefault="002B20F1" w:rsidP="002B20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20F1" w:rsidRPr="002B20F1" w:rsidRDefault="002B20F1" w:rsidP="002B20F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20F1">
              <w:rPr>
                <w:rFonts w:ascii="Tahoma" w:hAnsi="Tahoma" w:cs="Tahoma"/>
                <w:bCs/>
                <w:sz w:val="20"/>
                <w:szCs w:val="20"/>
              </w:rPr>
              <w:t xml:space="preserve">159 580,20 </w:t>
            </w:r>
          </w:p>
          <w:p w:rsidR="005E08D3" w:rsidRPr="00BB1FE1" w:rsidRDefault="005E08D3" w:rsidP="00DE1E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4713" w:rsidRPr="00825CA3" w:rsidTr="00B66619">
        <w:trPr>
          <w:trHeight w:val="926"/>
        </w:trPr>
        <w:tc>
          <w:tcPr>
            <w:tcW w:w="829" w:type="dxa"/>
            <w:shd w:val="clear" w:color="auto" w:fill="auto"/>
          </w:tcPr>
          <w:p w:rsidR="008D4713" w:rsidRPr="005E5D33" w:rsidRDefault="008D4713" w:rsidP="00342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5E5D33" w:rsidRDefault="008D4713" w:rsidP="00342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5D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B20F1" w:rsidRPr="002B20F1" w:rsidRDefault="002B20F1" w:rsidP="002B20F1">
            <w:pPr>
              <w:rPr>
                <w:rFonts w:ascii="Tahoma" w:hAnsi="Tahoma" w:cs="Tahoma"/>
                <w:sz w:val="20"/>
                <w:szCs w:val="20"/>
              </w:rPr>
            </w:pPr>
            <w:r w:rsidRPr="002B20F1">
              <w:rPr>
                <w:rFonts w:ascii="Tahoma" w:hAnsi="Tahoma" w:cs="Tahoma"/>
                <w:sz w:val="20"/>
                <w:szCs w:val="20"/>
              </w:rPr>
              <w:t>EFIMED Anna Młyńska, Zbigniew Młyński Spółka cywilna</w:t>
            </w:r>
          </w:p>
          <w:p w:rsidR="002B20F1" w:rsidRPr="002B20F1" w:rsidRDefault="002B20F1" w:rsidP="002B20F1">
            <w:pPr>
              <w:rPr>
                <w:rFonts w:ascii="Tahoma" w:hAnsi="Tahoma" w:cs="Tahoma"/>
                <w:sz w:val="20"/>
                <w:szCs w:val="20"/>
              </w:rPr>
            </w:pPr>
            <w:r w:rsidRPr="002B20F1">
              <w:rPr>
                <w:rFonts w:ascii="Tahoma" w:hAnsi="Tahoma" w:cs="Tahoma"/>
                <w:sz w:val="20"/>
                <w:szCs w:val="20"/>
              </w:rPr>
              <w:t>ul. Kilińskiego 2</w:t>
            </w:r>
          </w:p>
          <w:p w:rsidR="002B20F1" w:rsidRPr="002B20F1" w:rsidRDefault="002B20F1" w:rsidP="002B20F1">
            <w:pPr>
              <w:rPr>
                <w:rFonts w:ascii="Tahoma" w:hAnsi="Tahoma" w:cs="Tahoma"/>
                <w:sz w:val="20"/>
                <w:szCs w:val="20"/>
              </w:rPr>
            </w:pPr>
            <w:r w:rsidRPr="002B20F1">
              <w:rPr>
                <w:rFonts w:ascii="Tahoma" w:hAnsi="Tahoma" w:cs="Tahoma"/>
                <w:sz w:val="20"/>
                <w:szCs w:val="20"/>
              </w:rPr>
              <w:t>41-800 Zabrze</w:t>
            </w:r>
          </w:p>
          <w:p w:rsidR="002B20F1" w:rsidRPr="002B20F1" w:rsidRDefault="002B20F1" w:rsidP="002B20F1">
            <w:pPr>
              <w:rPr>
                <w:rFonts w:ascii="Tahoma" w:hAnsi="Tahoma" w:cs="Tahoma"/>
                <w:sz w:val="20"/>
                <w:szCs w:val="20"/>
              </w:rPr>
            </w:pPr>
            <w:r w:rsidRPr="002B20F1">
              <w:rPr>
                <w:rFonts w:ascii="Tahoma" w:hAnsi="Tahoma" w:cs="Tahoma"/>
                <w:sz w:val="20"/>
                <w:szCs w:val="20"/>
              </w:rPr>
              <w:t>NIP: 6482795750</w:t>
            </w:r>
          </w:p>
          <w:p w:rsidR="001A47B0" w:rsidRPr="00BD4489" w:rsidRDefault="001A47B0" w:rsidP="00EC31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4713" w:rsidRPr="002B20F1" w:rsidRDefault="002B20F1" w:rsidP="00DE1E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20F1">
              <w:rPr>
                <w:rFonts w:ascii="Tahoma" w:hAnsi="Tahoma" w:cs="Tahoma"/>
                <w:bCs/>
                <w:sz w:val="20"/>
                <w:szCs w:val="20"/>
              </w:rPr>
              <w:t>140 192,60</w:t>
            </w:r>
          </w:p>
        </w:tc>
      </w:tr>
      <w:tr w:rsidR="00EC3178" w:rsidRPr="00825CA3" w:rsidTr="00B66619">
        <w:trPr>
          <w:trHeight w:val="926"/>
        </w:trPr>
        <w:tc>
          <w:tcPr>
            <w:tcW w:w="829" w:type="dxa"/>
            <w:shd w:val="clear" w:color="auto" w:fill="auto"/>
          </w:tcPr>
          <w:p w:rsidR="00EC3178" w:rsidRPr="005E5D33" w:rsidRDefault="00EC3178" w:rsidP="00342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C3178" w:rsidRPr="005E5D33" w:rsidRDefault="00EC3178" w:rsidP="00342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5D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B20F1" w:rsidRPr="002B20F1" w:rsidRDefault="002B20F1" w:rsidP="002B20F1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Grupa </w:t>
            </w:r>
            <w:proofErr w:type="spellStart"/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Sympetrum</w:t>
            </w:r>
            <w:proofErr w:type="spellEnd"/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  <w:p w:rsidR="002B20F1" w:rsidRPr="002B20F1" w:rsidRDefault="002B20F1" w:rsidP="002B20F1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ul. Szpitalna 3</w:t>
            </w:r>
          </w:p>
          <w:p w:rsidR="002B20F1" w:rsidRPr="002B20F1" w:rsidRDefault="002B20F1" w:rsidP="002B20F1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47-100 Strzelce Opolskie</w:t>
            </w:r>
          </w:p>
          <w:p w:rsidR="002B20F1" w:rsidRPr="00BD4489" w:rsidRDefault="002B20F1" w:rsidP="002B20F1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18"/>
                <w:szCs w:val="18"/>
                <w:lang w:eastAsia="pl-PL"/>
              </w:rPr>
            </w:pPr>
            <w:r w:rsidRPr="002B20F1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pl-PL"/>
              </w:rPr>
              <w:t>NIP 7561973991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20F1" w:rsidRPr="005E5D33" w:rsidRDefault="002B20F1" w:rsidP="002B20F1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5D33">
              <w:rPr>
                <w:rFonts w:ascii="Tahoma" w:hAnsi="Tahoma" w:cs="Tahoma"/>
                <w:bCs/>
                <w:sz w:val="20"/>
                <w:szCs w:val="20"/>
              </w:rPr>
              <w:t>183 488,82</w:t>
            </w:r>
          </w:p>
          <w:p w:rsidR="00B66619" w:rsidRPr="00BB1FE1" w:rsidRDefault="00B66619" w:rsidP="00DE1E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C6DD7" w:rsidRPr="00825CA3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1E076C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1E076C" w:rsidRPr="00BC06AD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F0D28" w:rsidRPr="00B31682" w:rsidRDefault="004F0D28" w:rsidP="004F0D28">
      <w:pPr>
        <w:pStyle w:val="Bezodstpw"/>
        <w:rPr>
          <w:rFonts w:ascii="Times New Roman" w:eastAsia="Times New Roman" w:hAnsi="Times New Roman"/>
          <w:bCs/>
          <w:i/>
        </w:rPr>
      </w:pPr>
      <w:r w:rsidRPr="00B31682">
        <w:rPr>
          <w:rFonts w:ascii="Times New Roman" w:hAnsi="Times New Roman"/>
          <w:i/>
          <w:color w:val="5490D7"/>
        </w:rPr>
        <w:t xml:space="preserve">                                  </w:t>
      </w:r>
    </w:p>
    <w:p w:rsidR="00847EE2" w:rsidRPr="00847EE2" w:rsidRDefault="00847EE2" w:rsidP="00847EE2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847EE2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847EE2" w:rsidRPr="00847EE2" w:rsidRDefault="00847EE2" w:rsidP="00847EE2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847EE2">
        <w:rPr>
          <w:sz w:val="16"/>
          <w:szCs w:val="16"/>
        </w:rPr>
        <w:tab/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847EE2">
        <w:rPr>
          <w:sz w:val="16"/>
          <w:szCs w:val="16"/>
        </w:rPr>
        <w:t xml:space="preserve">  </w:t>
      </w:r>
      <w:r w:rsidRPr="00847EE2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847EE2" w:rsidRPr="00847EE2" w:rsidRDefault="00847EE2" w:rsidP="00847EE2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847EE2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</w:t>
      </w:r>
      <w:r w:rsidRPr="00847EE2">
        <w:rPr>
          <w:rFonts w:ascii="Times New Roman" w:hAnsi="Times New Roman"/>
          <w:i/>
          <w:color w:val="5490D7"/>
          <w:sz w:val="16"/>
          <w:szCs w:val="16"/>
        </w:rPr>
        <w:t xml:space="preserve">      im. prof. K. Gibińskiego</w:t>
      </w:r>
    </w:p>
    <w:p w:rsidR="00847EE2" w:rsidRPr="00847EE2" w:rsidRDefault="00847EE2" w:rsidP="00847EE2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847EE2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</w:t>
      </w:r>
      <w:r w:rsidRPr="00847EE2">
        <w:rPr>
          <w:rFonts w:ascii="Times New Roman" w:hAnsi="Times New Roman"/>
          <w:i/>
          <w:color w:val="5490D7"/>
          <w:sz w:val="16"/>
          <w:szCs w:val="16"/>
        </w:rPr>
        <w:t xml:space="preserve">  Śląskiego Uniwersytetu Medycznego w Katowicach</w:t>
      </w:r>
    </w:p>
    <w:p w:rsidR="00847EE2" w:rsidRPr="00847EE2" w:rsidRDefault="00847EE2" w:rsidP="00847EE2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847EE2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</w:t>
      </w:r>
      <w:r w:rsidRPr="00847EE2">
        <w:rPr>
          <w:rFonts w:ascii="Times New Roman" w:hAnsi="Times New Roman"/>
          <w:i/>
          <w:color w:val="5490D7"/>
          <w:sz w:val="16"/>
          <w:szCs w:val="16"/>
        </w:rPr>
        <w:t xml:space="preserve">     Renata  Wachowicz                                                                                 </w:t>
      </w: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F1" w:rsidRDefault="002B20F1" w:rsidP="0004169C">
      <w:pPr>
        <w:spacing w:after="0" w:line="240" w:lineRule="auto"/>
      </w:pPr>
      <w:r>
        <w:separator/>
      </w:r>
    </w:p>
  </w:endnote>
  <w:endnote w:type="continuationSeparator" w:id="1">
    <w:p w:rsidR="002B20F1" w:rsidRDefault="002B20F1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1" w:rsidRDefault="002B20F1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1" w:rsidRDefault="002B20F1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1" w:rsidRDefault="002B20F1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F1" w:rsidRDefault="002B20F1" w:rsidP="0004169C">
      <w:pPr>
        <w:spacing w:after="0" w:line="240" w:lineRule="auto"/>
      </w:pPr>
      <w:r>
        <w:separator/>
      </w:r>
    </w:p>
  </w:footnote>
  <w:footnote w:type="continuationSeparator" w:id="1">
    <w:p w:rsidR="002B20F1" w:rsidRDefault="002B20F1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1" w:rsidRDefault="002B20F1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1" w:rsidRDefault="0012456F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2B20F1" w:rsidRPr="000C1232" w:rsidRDefault="002B20F1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2B20F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20F1" w:rsidRDefault="002B20F1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F1" w:rsidRDefault="0012456F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2B20F1" w:rsidRPr="000C1232" w:rsidRDefault="002B20F1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2B20F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0F1">
      <w:t xml:space="preserve">         </w:t>
    </w:r>
  </w:p>
  <w:p w:rsidR="002B20F1" w:rsidRDefault="002B20F1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2B20F1" w:rsidRDefault="002B20F1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11F83"/>
    <w:rsid w:val="00021E0D"/>
    <w:rsid w:val="00024710"/>
    <w:rsid w:val="00031358"/>
    <w:rsid w:val="00031A14"/>
    <w:rsid w:val="0004169C"/>
    <w:rsid w:val="00041EC1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A0045"/>
    <w:rsid w:val="000A2903"/>
    <w:rsid w:val="000A4AE1"/>
    <w:rsid w:val="000B331D"/>
    <w:rsid w:val="000C06CA"/>
    <w:rsid w:val="000C1232"/>
    <w:rsid w:val="000C26A0"/>
    <w:rsid w:val="000C5050"/>
    <w:rsid w:val="000D4EBA"/>
    <w:rsid w:val="000E73A4"/>
    <w:rsid w:val="00104133"/>
    <w:rsid w:val="00105A4D"/>
    <w:rsid w:val="00116CAB"/>
    <w:rsid w:val="0012456F"/>
    <w:rsid w:val="00124BB1"/>
    <w:rsid w:val="00126841"/>
    <w:rsid w:val="00154304"/>
    <w:rsid w:val="0015467D"/>
    <w:rsid w:val="00171385"/>
    <w:rsid w:val="00180F97"/>
    <w:rsid w:val="0018178E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7B0"/>
    <w:rsid w:val="001A4DD6"/>
    <w:rsid w:val="001A4FE0"/>
    <w:rsid w:val="001B4430"/>
    <w:rsid w:val="001B52F5"/>
    <w:rsid w:val="001C1E05"/>
    <w:rsid w:val="001C25EA"/>
    <w:rsid w:val="001E009F"/>
    <w:rsid w:val="001E076C"/>
    <w:rsid w:val="001E1A76"/>
    <w:rsid w:val="001E2758"/>
    <w:rsid w:val="001E36E7"/>
    <w:rsid w:val="001F5A1D"/>
    <w:rsid w:val="00212451"/>
    <w:rsid w:val="00216776"/>
    <w:rsid w:val="00227558"/>
    <w:rsid w:val="00240EA7"/>
    <w:rsid w:val="002476F1"/>
    <w:rsid w:val="002476F5"/>
    <w:rsid w:val="00257D21"/>
    <w:rsid w:val="00271568"/>
    <w:rsid w:val="002821E2"/>
    <w:rsid w:val="00283C89"/>
    <w:rsid w:val="00284612"/>
    <w:rsid w:val="002856CA"/>
    <w:rsid w:val="00287C30"/>
    <w:rsid w:val="002923B1"/>
    <w:rsid w:val="002A113C"/>
    <w:rsid w:val="002B1D39"/>
    <w:rsid w:val="002B20F1"/>
    <w:rsid w:val="002B623A"/>
    <w:rsid w:val="002D4857"/>
    <w:rsid w:val="002D60D6"/>
    <w:rsid w:val="002D7B63"/>
    <w:rsid w:val="002E4894"/>
    <w:rsid w:val="002E77A6"/>
    <w:rsid w:val="002F569C"/>
    <w:rsid w:val="00303EFA"/>
    <w:rsid w:val="003137EF"/>
    <w:rsid w:val="00314A24"/>
    <w:rsid w:val="00314E5A"/>
    <w:rsid w:val="00327A9F"/>
    <w:rsid w:val="00342D70"/>
    <w:rsid w:val="00343795"/>
    <w:rsid w:val="0034434D"/>
    <w:rsid w:val="003463F0"/>
    <w:rsid w:val="003539BB"/>
    <w:rsid w:val="00354885"/>
    <w:rsid w:val="0035639E"/>
    <w:rsid w:val="00374B02"/>
    <w:rsid w:val="00377799"/>
    <w:rsid w:val="00384672"/>
    <w:rsid w:val="00387F63"/>
    <w:rsid w:val="00390AA2"/>
    <w:rsid w:val="003A1C1D"/>
    <w:rsid w:val="003A2218"/>
    <w:rsid w:val="003A41A6"/>
    <w:rsid w:val="003A7260"/>
    <w:rsid w:val="003B1A32"/>
    <w:rsid w:val="003B5E25"/>
    <w:rsid w:val="003C1454"/>
    <w:rsid w:val="003C6182"/>
    <w:rsid w:val="003E10E9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371A"/>
    <w:rsid w:val="00425F41"/>
    <w:rsid w:val="00440E7C"/>
    <w:rsid w:val="00444948"/>
    <w:rsid w:val="00463DDA"/>
    <w:rsid w:val="00464303"/>
    <w:rsid w:val="00466CBF"/>
    <w:rsid w:val="004773C1"/>
    <w:rsid w:val="004801C3"/>
    <w:rsid w:val="00483723"/>
    <w:rsid w:val="004A09EE"/>
    <w:rsid w:val="004A68FF"/>
    <w:rsid w:val="004A6E7F"/>
    <w:rsid w:val="004B240E"/>
    <w:rsid w:val="004B2EE0"/>
    <w:rsid w:val="004B388D"/>
    <w:rsid w:val="004C19DD"/>
    <w:rsid w:val="004C3B06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20017"/>
    <w:rsid w:val="005323B1"/>
    <w:rsid w:val="005375C2"/>
    <w:rsid w:val="00537FC8"/>
    <w:rsid w:val="005428D0"/>
    <w:rsid w:val="00547204"/>
    <w:rsid w:val="00585CBD"/>
    <w:rsid w:val="00586B0F"/>
    <w:rsid w:val="005A4F3C"/>
    <w:rsid w:val="005A5EB4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08D3"/>
    <w:rsid w:val="005E168E"/>
    <w:rsid w:val="005E5D33"/>
    <w:rsid w:val="005F4C0A"/>
    <w:rsid w:val="0060495E"/>
    <w:rsid w:val="006112E2"/>
    <w:rsid w:val="00613999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6F55C4"/>
    <w:rsid w:val="00716384"/>
    <w:rsid w:val="00720D1D"/>
    <w:rsid w:val="00725AD8"/>
    <w:rsid w:val="00725DBF"/>
    <w:rsid w:val="0073139E"/>
    <w:rsid w:val="00735D60"/>
    <w:rsid w:val="00741944"/>
    <w:rsid w:val="00746A4A"/>
    <w:rsid w:val="0075404A"/>
    <w:rsid w:val="00755FD4"/>
    <w:rsid w:val="007562B3"/>
    <w:rsid w:val="00756763"/>
    <w:rsid w:val="0076072A"/>
    <w:rsid w:val="00763859"/>
    <w:rsid w:val="0077278E"/>
    <w:rsid w:val="00783336"/>
    <w:rsid w:val="00783C36"/>
    <w:rsid w:val="007958D9"/>
    <w:rsid w:val="007A4944"/>
    <w:rsid w:val="007A6DFC"/>
    <w:rsid w:val="007A7CDB"/>
    <w:rsid w:val="007C0A9D"/>
    <w:rsid w:val="007C24F3"/>
    <w:rsid w:val="007C2FCF"/>
    <w:rsid w:val="007C439A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0E41"/>
    <w:rsid w:val="00814762"/>
    <w:rsid w:val="00815578"/>
    <w:rsid w:val="00817DA1"/>
    <w:rsid w:val="008204A7"/>
    <w:rsid w:val="00822930"/>
    <w:rsid w:val="008251EF"/>
    <w:rsid w:val="00825CA3"/>
    <w:rsid w:val="00835F5C"/>
    <w:rsid w:val="00837D03"/>
    <w:rsid w:val="00847EE2"/>
    <w:rsid w:val="0085295A"/>
    <w:rsid w:val="00856F75"/>
    <w:rsid w:val="00863C68"/>
    <w:rsid w:val="00864F21"/>
    <w:rsid w:val="00866B1C"/>
    <w:rsid w:val="0086772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D425D"/>
    <w:rsid w:val="008D4656"/>
    <w:rsid w:val="008D4713"/>
    <w:rsid w:val="008E5E31"/>
    <w:rsid w:val="008F3894"/>
    <w:rsid w:val="008F3FBE"/>
    <w:rsid w:val="008F4F27"/>
    <w:rsid w:val="0090171D"/>
    <w:rsid w:val="00902E0E"/>
    <w:rsid w:val="009110BF"/>
    <w:rsid w:val="009117B6"/>
    <w:rsid w:val="009169AD"/>
    <w:rsid w:val="009224F7"/>
    <w:rsid w:val="009246B0"/>
    <w:rsid w:val="00924D86"/>
    <w:rsid w:val="0092691F"/>
    <w:rsid w:val="00930956"/>
    <w:rsid w:val="00933DB2"/>
    <w:rsid w:val="009370E8"/>
    <w:rsid w:val="0094588D"/>
    <w:rsid w:val="00947030"/>
    <w:rsid w:val="0095366D"/>
    <w:rsid w:val="009547B1"/>
    <w:rsid w:val="009660F6"/>
    <w:rsid w:val="00973A89"/>
    <w:rsid w:val="00974C9F"/>
    <w:rsid w:val="00976EB0"/>
    <w:rsid w:val="00984085"/>
    <w:rsid w:val="009845B4"/>
    <w:rsid w:val="009849EE"/>
    <w:rsid w:val="0098659A"/>
    <w:rsid w:val="00996F99"/>
    <w:rsid w:val="009A281E"/>
    <w:rsid w:val="009A5CB5"/>
    <w:rsid w:val="009B33F9"/>
    <w:rsid w:val="009B3F5E"/>
    <w:rsid w:val="009D65C9"/>
    <w:rsid w:val="009E087F"/>
    <w:rsid w:val="009E28B0"/>
    <w:rsid w:val="009E32E6"/>
    <w:rsid w:val="009E7DE4"/>
    <w:rsid w:val="009F74E2"/>
    <w:rsid w:val="009F7B35"/>
    <w:rsid w:val="00A01465"/>
    <w:rsid w:val="00A0290E"/>
    <w:rsid w:val="00A12024"/>
    <w:rsid w:val="00A1395D"/>
    <w:rsid w:val="00A16B9F"/>
    <w:rsid w:val="00A2069D"/>
    <w:rsid w:val="00A34CA8"/>
    <w:rsid w:val="00A35F0D"/>
    <w:rsid w:val="00A44EE9"/>
    <w:rsid w:val="00A45E26"/>
    <w:rsid w:val="00A547EA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1D7"/>
    <w:rsid w:val="00AA17CF"/>
    <w:rsid w:val="00AA4D51"/>
    <w:rsid w:val="00AA53AA"/>
    <w:rsid w:val="00AB4C5B"/>
    <w:rsid w:val="00AB4D8A"/>
    <w:rsid w:val="00AB5B08"/>
    <w:rsid w:val="00AB6B34"/>
    <w:rsid w:val="00AC7F51"/>
    <w:rsid w:val="00AE5B37"/>
    <w:rsid w:val="00AF30A8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54988"/>
    <w:rsid w:val="00B654D3"/>
    <w:rsid w:val="00B66619"/>
    <w:rsid w:val="00B71689"/>
    <w:rsid w:val="00B73241"/>
    <w:rsid w:val="00B840AF"/>
    <w:rsid w:val="00B907D0"/>
    <w:rsid w:val="00BA3C78"/>
    <w:rsid w:val="00BA492C"/>
    <w:rsid w:val="00BB1FE1"/>
    <w:rsid w:val="00BB2DA3"/>
    <w:rsid w:val="00BC06AD"/>
    <w:rsid w:val="00BC2FBE"/>
    <w:rsid w:val="00BC3E04"/>
    <w:rsid w:val="00BC57EC"/>
    <w:rsid w:val="00BC5CE7"/>
    <w:rsid w:val="00BD0204"/>
    <w:rsid w:val="00BD1A3F"/>
    <w:rsid w:val="00BD4489"/>
    <w:rsid w:val="00BE12F2"/>
    <w:rsid w:val="00BE465C"/>
    <w:rsid w:val="00BE4AFE"/>
    <w:rsid w:val="00C00E1F"/>
    <w:rsid w:val="00C011C0"/>
    <w:rsid w:val="00C1047B"/>
    <w:rsid w:val="00C10589"/>
    <w:rsid w:val="00C1275B"/>
    <w:rsid w:val="00C14F45"/>
    <w:rsid w:val="00C16463"/>
    <w:rsid w:val="00C1789D"/>
    <w:rsid w:val="00C208BE"/>
    <w:rsid w:val="00C20DDE"/>
    <w:rsid w:val="00C21057"/>
    <w:rsid w:val="00C25734"/>
    <w:rsid w:val="00C379DA"/>
    <w:rsid w:val="00C44639"/>
    <w:rsid w:val="00C46FA7"/>
    <w:rsid w:val="00C51C8A"/>
    <w:rsid w:val="00C5261D"/>
    <w:rsid w:val="00C539E5"/>
    <w:rsid w:val="00C566E1"/>
    <w:rsid w:val="00C76F88"/>
    <w:rsid w:val="00C7771B"/>
    <w:rsid w:val="00C90448"/>
    <w:rsid w:val="00C92FD0"/>
    <w:rsid w:val="00CA1479"/>
    <w:rsid w:val="00CB2089"/>
    <w:rsid w:val="00CC2DA9"/>
    <w:rsid w:val="00CD00F5"/>
    <w:rsid w:val="00CD2B51"/>
    <w:rsid w:val="00CD3A5F"/>
    <w:rsid w:val="00CE2722"/>
    <w:rsid w:val="00CF1DF5"/>
    <w:rsid w:val="00CF5753"/>
    <w:rsid w:val="00CF7FCA"/>
    <w:rsid w:val="00D01896"/>
    <w:rsid w:val="00D1642F"/>
    <w:rsid w:val="00D20678"/>
    <w:rsid w:val="00D21F12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50CF"/>
    <w:rsid w:val="00D7675F"/>
    <w:rsid w:val="00D8033D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4D91"/>
    <w:rsid w:val="00DB71CA"/>
    <w:rsid w:val="00DC0DAF"/>
    <w:rsid w:val="00DC7833"/>
    <w:rsid w:val="00DD15FE"/>
    <w:rsid w:val="00DD288F"/>
    <w:rsid w:val="00DD3140"/>
    <w:rsid w:val="00DD317A"/>
    <w:rsid w:val="00DE1EFF"/>
    <w:rsid w:val="00DE405F"/>
    <w:rsid w:val="00DF39DC"/>
    <w:rsid w:val="00DF4DE7"/>
    <w:rsid w:val="00DF63E9"/>
    <w:rsid w:val="00E012BA"/>
    <w:rsid w:val="00E02800"/>
    <w:rsid w:val="00E16F24"/>
    <w:rsid w:val="00E239C0"/>
    <w:rsid w:val="00E317C3"/>
    <w:rsid w:val="00E35107"/>
    <w:rsid w:val="00E36FF9"/>
    <w:rsid w:val="00E378AE"/>
    <w:rsid w:val="00E436E4"/>
    <w:rsid w:val="00E45B94"/>
    <w:rsid w:val="00E529BB"/>
    <w:rsid w:val="00E54C21"/>
    <w:rsid w:val="00E56452"/>
    <w:rsid w:val="00E60527"/>
    <w:rsid w:val="00E61A85"/>
    <w:rsid w:val="00E62B2F"/>
    <w:rsid w:val="00E6417B"/>
    <w:rsid w:val="00E728DB"/>
    <w:rsid w:val="00E90FCA"/>
    <w:rsid w:val="00EA2160"/>
    <w:rsid w:val="00EA242C"/>
    <w:rsid w:val="00EB1367"/>
    <w:rsid w:val="00EB2984"/>
    <w:rsid w:val="00EB3ABA"/>
    <w:rsid w:val="00EB5CF3"/>
    <w:rsid w:val="00EC03EA"/>
    <w:rsid w:val="00EC3178"/>
    <w:rsid w:val="00ED3CC1"/>
    <w:rsid w:val="00EE18D4"/>
    <w:rsid w:val="00EE2A23"/>
    <w:rsid w:val="00EF308A"/>
    <w:rsid w:val="00EF6ED1"/>
    <w:rsid w:val="00F03F5F"/>
    <w:rsid w:val="00F20F33"/>
    <w:rsid w:val="00F2511C"/>
    <w:rsid w:val="00F27071"/>
    <w:rsid w:val="00F36C48"/>
    <w:rsid w:val="00F36EDB"/>
    <w:rsid w:val="00F3709C"/>
    <w:rsid w:val="00F41CA3"/>
    <w:rsid w:val="00F4443D"/>
    <w:rsid w:val="00F6543C"/>
    <w:rsid w:val="00F708E7"/>
    <w:rsid w:val="00F745BA"/>
    <w:rsid w:val="00F772B3"/>
    <w:rsid w:val="00F8305E"/>
    <w:rsid w:val="00F84A13"/>
    <w:rsid w:val="00F87739"/>
    <w:rsid w:val="00F913F2"/>
    <w:rsid w:val="00F9582A"/>
    <w:rsid w:val="00F97AF9"/>
    <w:rsid w:val="00FA3724"/>
    <w:rsid w:val="00FB1463"/>
    <w:rsid w:val="00FB6DF3"/>
    <w:rsid w:val="00FC11AA"/>
    <w:rsid w:val="00FC462B"/>
    <w:rsid w:val="00FC5431"/>
    <w:rsid w:val="00FC5BB2"/>
    <w:rsid w:val="00FC72A6"/>
    <w:rsid w:val="00FD46B8"/>
    <w:rsid w:val="00FD60AB"/>
    <w:rsid w:val="00FE0E98"/>
    <w:rsid w:val="00FE20CA"/>
    <w:rsid w:val="00FE274A"/>
    <w:rsid w:val="00FE34E3"/>
    <w:rsid w:val="00FE5CBE"/>
    <w:rsid w:val="00FE6113"/>
    <w:rsid w:val="00FE66C2"/>
    <w:rsid w:val="00FF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BF54-E4D3-4721-8DE7-25C359D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77</cp:revision>
  <cp:lastPrinted>2024-01-22T10:05:00Z</cp:lastPrinted>
  <dcterms:created xsi:type="dcterms:W3CDTF">2021-06-22T07:39:00Z</dcterms:created>
  <dcterms:modified xsi:type="dcterms:W3CDTF">2024-01-22T11:50:00Z</dcterms:modified>
</cp:coreProperties>
</file>