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88</w:t>
      </w:r>
      <w:r w:rsidRPr="00956D69">
        <w:rPr>
          <w:rFonts w:ascii="Tahoma" w:eastAsia="Calibri" w:hAnsi="Tahoma" w:cs="Tahoma"/>
          <w:sz w:val="20"/>
          <w:szCs w:val="20"/>
        </w:rPr>
        <w:t>B/2017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Załącznik nr 1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pieczęć firmowa wykonawcy</w:t>
      </w:r>
    </w:p>
    <w:p w:rsidR="00033D14" w:rsidRPr="00956D69" w:rsidRDefault="00033D14" w:rsidP="00033D1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56D6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033D14" w:rsidRPr="00956D69" w:rsidRDefault="00033D14" w:rsidP="00033D1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56D69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033D14" w:rsidRPr="00956D69" w:rsidRDefault="00033D14" w:rsidP="00033D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56D6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033D14" w:rsidRPr="00956D69" w:rsidRDefault="00033D14" w:rsidP="00033D1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956D69">
        <w:rPr>
          <w:rFonts w:ascii="Tahoma" w:eastAsia="Calibri" w:hAnsi="Tahoma" w:cs="Tahoma"/>
          <w:b/>
          <w:sz w:val="20"/>
          <w:szCs w:val="20"/>
        </w:rPr>
        <w:t>dostawę mebli medycznych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oferuję wykonanie części 1 zamówienia 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956D69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033D14" w:rsidRPr="00956D69" w:rsidRDefault="00033D14" w:rsidP="00033D1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oferuję wykonanie części 2 zamówienia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956D69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033D14" w:rsidRPr="00956D69" w:rsidRDefault="00033D14" w:rsidP="00033D1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033D14" w:rsidRDefault="00033D14" w:rsidP="00033D14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oferuję wykonanie części </w:t>
      </w:r>
      <w:r>
        <w:rPr>
          <w:rFonts w:ascii="Tahoma" w:eastAsia="Calibri" w:hAnsi="Tahoma" w:cs="Tahoma"/>
          <w:sz w:val="20"/>
          <w:szCs w:val="20"/>
        </w:rPr>
        <w:t>3</w:t>
      </w:r>
      <w:r w:rsidRPr="00956D69">
        <w:rPr>
          <w:rFonts w:ascii="Tahoma" w:eastAsia="Calibri" w:hAnsi="Tahoma" w:cs="Tahoma"/>
          <w:sz w:val="20"/>
          <w:szCs w:val="20"/>
        </w:rPr>
        <w:t xml:space="preserve"> zamówienia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956D69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033D14" w:rsidRPr="00956D69" w:rsidRDefault="00033D14" w:rsidP="00033D1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Oferowany termin realizacji zamówienia ……………... dni od daty podpisania umowy </w:t>
      </w:r>
      <w:r w:rsidRPr="00956D69">
        <w:rPr>
          <w:rFonts w:ascii="Tahoma" w:eastAsia="Calibri" w:hAnsi="Tahoma" w:cs="Tahoma"/>
          <w:b/>
          <w:sz w:val="20"/>
          <w:szCs w:val="20"/>
        </w:rPr>
        <w:t>(proszę wpisać odpowiednią ilość dni, jednak nie większą niż 42; brak wpisu lub wpisanie liczby dni większej niż 42 spowoduje odrzucenie oferty, jako niezgodnej z SIWZ)</w:t>
      </w:r>
    </w:p>
    <w:p w:rsidR="00033D14" w:rsidRPr="00956D69" w:rsidRDefault="00033D14" w:rsidP="00033D1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956D69">
        <w:rPr>
          <w:rFonts w:ascii="Tahoma" w:eastAsia="Calibri" w:hAnsi="Tahoma" w:cs="Tahoma"/>
          <w:b/>
          <w:sz w:val="20"/>
          <w:szCs w:val="20"/>
        </w:rPr>
        <w:t>(proszę wpisać odpowiednią ilość miesięcy jednak nie mniejszą niż 12 i nie większą niż 48; brak wpisu lub wpisanie liczby miesięcy spoza podanego zakresu spowoduje odrzucenie oferty, jako niezgodnej z SIWZ)</w:t>
      </w:r>
    </w:p>
    <w:p w:rsidR="00033D14" w:rsidRPr="00956D69" w:rsidRDefault="00033D14" w:rsidP="00033D1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033D14" w:rsidRPr="00956D69" w:rsidRDefault="00033D14" w:rsidP="00033D14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033D14" w:rsidRPr="00956D69" w:rsidRDefault="00033D14" w:rsidP="00033D14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oferowane meble spełniają warunki określone w Specyfikacji technicznej;</w:t>
      </w:r>
    </w:p>
    <w:p w:rsidR="00033D14" w:rsidRPr="00956D69" w:rsidRDefault="00033D14" w:rsidP="00033D14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033D14" w:rsidRPr="00956D69" w:rsidRDefault="00033D14" w:rsidP="00033D14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033D14" w:rsidRPr="00956D69" w:rsidRDefault="00033D14" w:rsidP="00033D14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033D14" w:rsidRPr="00956D69" w:rsidRDefault="00033D14" w:rsidP="00033D1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033D14" w:rsidRPr="00956D69" w:rsidRDefault="00033D14" w:rsidP="00033D1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033D14" w:rsidRPr="00956D69" w:rsidRDefault="00033D14" w:rsidP="00033D1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lastRenderedPageBreak/>
        <w:t>3) ..........................................................................................................................................</w:t>
      </w:r>
    </w:p>
    <w:p w:rsidR="00033D14" w:rsidRPr="00956D69" w:rsidRDefault="00033D14" w:rsidP="00033D1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4)………………………………………………………………………………………………………………………………………..</w:t>
      </w:r>
    </w:p>
    <w:p w:rsidR="00033D14" w:rsidRPr="00956D69" w:rsidRDefault="00033D14" w:rsidP="00033D14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033D14" w:rsidRPr="00956D69" w:rsidRDefault="00033D14" w:rsidP="00033D1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033D14" w:rsidRPr="00956D69" w:rsidRDefault="00033D14" w:rsidP="00033D1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033D14" w:rsidRPr="00956D69" w:rsidRDefault="00033D14" w:rsidP="00033D1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033D14" w:rsidRPr="00956D69" w:rsidRDefault="00033D14" w:rsidP="00033D1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033D14" w:rsidRPr="00956D69" w:rsidRDefault="00033D14" w:rsidP="00033D14">
      <w:pPr>
        <w:numPr>
          <w:ilvl w:val="0"/>
          <w:numId w:val="6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033D14" w:rsidRPr="00956D69" w:rsidRDefault="00033D14" w:rsidP="00033D1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033D14" w:rsidRPr="00956D69" w:rsidRDefault="00033D14" w:rsidP="00033D1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033D14" w:rsidRPr="00956D69" w:rsidRDefault="00033D14" w:rsidP="00033D1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033D14" w:rsidRPr="00956D69" w:rsidRDefault="00033D14" w:rsidP="00033D14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033D14" w:rsidRPr="00956D69" w:rsidRDefault="00033D14" w:rsidP="00033D14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033D14" w:rsidRPr="00956D69" w:rsidRDefault="00033D14" w:rsidP="00033D14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rPr>
          <w:rFonts w:ascii="Cambria" w:eastAsia="Cambria" w:hAnsi="Cambria" w:cs="Times New Roman"/>
        </w:rPr>
      </w:pPr>
    </w:p>
    <w:p w:rsidR="00033D14" w:rsidRDefault="00033D14" w:rsidP="00033D14">
      <w:pPr>
        <w:rPr>
          <w:rFonts w:ascii="Cambria" w:eastAsia="Cambria" w:hAnsi="Cambria" w:cs="Times New Roman"/>
        </w:rPr>
      </w:pPr>
    </w:p>
    <w:p w:rsidR="00033D14" w:rsidRDefault="00033D14" w:rsidP="00033D14">
      <w:pPr>
        <w:rPr>
          <w:rFonts w:ascii="Cambria" w:eastAsia="Cambria" w:hAnsi="Cambria" w:cs="Times New Roman"/>
        </w:rPr>
      </w:pPr>
    </w:p>
    <w:p w:rsidR="00033D14" w:rsidRDefault="00033D14" w:rsidP="00033D14">
      <w:pPr>
        <w:rPr>
          <w:rFonts w:ascii="Cambria" w:eastAsia="Cambria" w:hAnsi="Cambria" w:cs="Times New Roman"/>
        </w:rPr>
      </w:pPr>
    </w:p>
    <w:p w:rsidR="00033D14" w:rsidRDefault="00033D14" w:rsidP="00033D14">
      <w:pPr>
        <w:rPr>
          <w:rFonts w:ascii="Cambria" w:eastAsia="Cambria" w:hAnsi="Cambria" w:cs="Times New Roman"/>
        </w:rPr>
      </w:pPr>
    </w:p>
    <w:p w:rsidR="00033D14" w:rsidRDefault="00033D14" w:rsidP="00033D14">
      <w:pPr>
        <w:rPr>
          <w:rFonts w:ascii="Cambria" w:eastAsia="Cambria" w:hAnsi="Cambria" w:cs="Times New Roman"/>
        </w:rPr>
      </w:pPr>
    </w:p>
    <w:p w:rsidR="00033D14" w:rsidRPr="00956D69" w:rsidRDefault="00033D14" w:rsidP="00033D14">
      <w:pPr>
        <w:rPr>
          <w:rFonts w:ascii="Cambria" w:eastAsia="Cambria" w:hAnsi="Cambria" w:cs="Times New Roman"/>
        </w:rPr>
      </w:pPr>
    </w:p>
    <w:p w:rsidR="00033D14" w:rsidRPr="003733B0" w:rsidRDefault="00033D14" w:rsidP="00033D1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33D14" w:rsidRPr="003733B0" w:rsidRDefault="00033D14" w:rsidP="00033D1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33D14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D7C73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9D7C73">
        <w:rPr>
          <w:rFonts w:ascii="Tahoma" w:eastAsia="Calibri" w:hAnsi="Tahoma" w:cs="Tahoma"/>
          <w:sz w:val="20"/>
          <w:szCs w:val="20"/>
          <w:lang w:eastAsia="pl-PL"/>
        </w:rPr>
        <w:lastRenderedPageBreak/>
        <w:t>DZP/381/8</w:t>
      </w:r>
      <w:r>
        <w:rPr>
          <w:rFonts w:ascii="Tahoma" w:eastAsia="Calibri" w:hAnsi="Tahoma" w:cs="Tahoma"/>
          <w:sz w:val="20"/>
          <w:szCs w:val="20"/>
          <w:lang w:eastAsia="pl-PL"/>
        </w:rPr>
        <w:t>8</w:t>
      </w:r>
      <w:r w:rsidRPr="009D7C73">
        <w:rPr>
          <w:rFonts w:ascii="Tahoma" w:eastAsia="Calibri" w:hAnsi="Tahoma" w:cs="Tahoma"/>
          <w:sz w:val="20"/>
          <w:szCs w:val="20"/>
          <w:lang w:eastAsia="pl-PL"/>
        </w:rPr>
        <w:t>B/2017</w:t>
      </w:r>
    </w:p>
    <w:p w:rsidR="00033D14" w:rsidRPr="009D7C73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9D7C73">
        <w:rPr>
          <w:rFonts w:ascii="Tahoma" w:eastAsia="Calibri" w:hAnsi="Tahoma" w:cs="Tahoma"/>
          <w:sz w:val="20"/>
          <w:szCs w:val="20"/>
          <w:lang w:eastAsia="pl-PL"/>
        </w:rPr>
        <w:t>Załącznik nr 2</w:t>
      </w:r>
    </w:p>
    <w:p w:rsidR="00033D14" w:rsidRPr="009D7C73" w:rsidRDefault="00033D14" w:rsidP="00033D14">
      <w:pPr>
        <w:suppressAutoHyphens/>
        <w:spacing w:before="240" w:after="60" w:line="240" w:lineRule="auto"/>
        <w:jc w:val="center"/>
        <w:outlineLvl w:val="5"/>
        <w:rPr>
          <w:rFonts w:ascii="Tahoma" w:eastAsiaTheme="minorEastAsia" w:hAnsi="Tahoma" w:cs="Tahoma"/>
          <w:b/>
          <w:bCs/>
          <w:snapToGrid w:val="0"/>
          <w:sz w:val="20"/>
          <w:szCs w:val="20"/>
          <w:lang w:eastAsia="ar-SA"/>
        </w:rPr>
      </w:pPr>
      <w:r w:rsidRPr="009D7C73">
        <w:rPr>
          <w:rFonts w:ascii="Tahoma" w:eastAsiaTheme="minorEastAsia" w:hAnsi="Tahoma" w:cs="Tahoma"/>
          <w:b/>
          <w:bCs/>
          <w:snapToGrid w:val="0"/>
          <w:sz w:val="20"/>
          <w:szCs w:val="20"/>
          <w:lang w:eastAsia="ar-SA"/>
        </w:rPr>
        <w:t>Specyfikacja techniczna</w:t>
      </w:r>
    </w:p>
    <w:p w:rsidR="00033D14" w:rsidRPr="009D7C73" w:rsidRDefault="00033D14" w:rsidP="00033D14">
      <w:p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33D14" w:rsidRPr="009D7C73" w:rsidRDefault="00033D14" w:rsidP="00033D14">
      <w:pPr>
        <w:keepNext/>
        <w:tabs>
          <w:tab w:val="center" w:pos="7540"/>
          <w:tab w:val="left" w:pos="9450"/>
        </w:tabs>
        <w:spacing w:after="120" w:line="240" w:lineRule="auto"/>
        <w:jc w:val="both"/>
        <w:rPr>
          <w:rFonts w:ascii="Tahoma" w:eastAsiaTheme="minorEastAsia" w:hAnsi="Tahoma" w:cs="Tahoma"/>
          <w:b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b/>
          <w:sz w:val="20"/>
          <w:szCs w:val="20"/>
          <w:lang w:eastAsia="pl-PL"/>
        </w:rPr>
        <w:t>Część 1 – szaf</w:t>
      </w:r>
      <w:r>
        <w:rPr>
          <w:rFonts w:ascii="Tahoma" w:eastAsiaTheme="minorEastAsia" w:hAnsi="Tahoma" w:cs="Tahoma"/>
          <w:b/>
          <w:sz w:val="20"/>
          <w:szCs w:val="20"/>
          <w:lang w:eastAsia="pl-PL"/>
        </w:rPr>
        <w:t>a endoskopowa i szafa do przechowywania bronchofiberoskopu</w:t>
      </w:r>
      <w:r w:rsidRPr="009D7C73">
        <w:rPr>
          <w:rFonts w:ascii="Tahoma" w:eastAsiaTheme="minorEastAsia" w:hAnsi="Tahoma" w:cs="Tahoma"/>
          <w:b/>
          <w:sz w:val="20"/>
          <w:szCs w:val="20"/>
          <w:lang w:eastAsia="pl-PL"/>
        </w:rPr>
        <w:t xml:space="preserve"> </w:t>
      </w:r>
    </w:p>
    <w:p w:rsidR="00033D14" w:rsidRPr="009D7C73" w:rsidRDefault="00033D14" w:rsidP="00033D14">
      <w:pPr>
        <w:keepNext/>
        <w:numPr>
          <w:ilvl w:val="0"/>
          <w:numId w:val="15"/>
        </w:numPr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u w:val="single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u w:val="single"/>
          <w:lang w:eastAsia="pl-PL"/>
        </w:rPr>
        <w:t>Szafa endoskopowa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-1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Cena jednostkowa netto -</w:t>
      </w:r>
      <w:r>
        <w:rPr>
          <w:rFonts w:ascii="Tahoma" w:eastAsiaTheme="minorEastAsia" w:hAnsi="Tahoma" w:cs="Tahoma"/>
          <w:sz w:val="20"/>
          <w:szCs w:val="20"/>
          <w:lang w:eastAsia="pl-PL"/>
        </w:rPr>
        <w:t xml:space="preserve"> ……………………… Cena brutto ………………………..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33D14" w:rsidRPr="009D7C73" w:rsidTr="00EA3A4B">
        <w:tc>
          <w:tcPr>
            <w:tcW w:w="9606" w:type="dxa"/>
            <w:shd w:val="clear" w:color="auto" w:fill="D9D9D9" w:themeFill="background1" w:themeFillShade="D9"/>
          </w:tcPr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033D14" w:rsidRPr="009D7C73" w:rsidTr="00EA3A4B">
        <w:trPr>
          <w:trHeight w:val="850"/>
        </w:trPr>
        <w:tc>
          <w:tcPr>
            <w:tcW w:w="9606" w:type="dxa"/>
          </w:tcPr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Szafa endoskopowa, dwudrzwiowa, oszklona wykonana w całości ze stali kwasoodpornej OH18N9, wyposażona w 4 wysuwane wieszaki na endoskopy firmy STORC posiadane przez Zamawiającego oraz tacę ociekową i pojemnik na akcesoria do endoskopów; szafa wykonana w systemie podwójnej ścianki z elementami izolacyjno-wygłuszającymi; wnętrze szafy szczelne, bez zagłębień, zagięć oraz szczelin umożliwiających gromadzenie się brudu; drzwi wykonane z dwóch paneli tworzących kasetę z uszczelką przeciwpyłową wyposażone w zamek trzypunktowy typu Baskwil; drzwi przeszklone szkłem bezpiecznym; szafa posadowiona na nóżkach o wysokości 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40-150</w:t>
            </w:r>
            <w:r w:rsidRPr="009D7C7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mm z regulacją wysokości w zakresie 20 mm umożliwiających wypoziomowanie; wszystkie krawędzie zaokrąglone, bezpieczne Wymiary 1050x570x2000 mm (+/-) 10%.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Szafa może być wykonana</w:t>
            </w:r>
            <w:r w:rsidRPr="00E16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w technologii korpusu samonośnego spawanego z bokami i tyłem wykonanymi z blachy pojedynczej o grubości 1 mm? Tylna ściana dodatkowo wzmacniana profilem trapezowym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</w:tr>
    </w:tbl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</w:p>
    <w:p w:rsidR="00033D14" w:rsidRPr="009D7C73" w:rsidRDefault="00033D14" w:rsidP="00033D14">
      <w:pPr>
        <w:keepNext/>
        <w:numPr>
          <w:ilvl w:val="0"/>
          <w:numId w:val="15"/>
        </w:numPr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u w:val="single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u w:val="single"/>
          <w:lang w:eastAsia="pl-PL"/>
        </w:rPr>
        <w:t xml:space="preserve">Szafa do przechowywania bronchofiberoskopu 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-1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Cena jednostkowa netto -</w:t>
      </w:r>
      <w:r>
        <w:rPr>
          <w:rFonts w:ascii="Tahoma" w:eastAsiaTheme="minorEastAsia" w:hAnsi="Tahoma" w:cs="Tahoma"/>
          <w:sz w:val="20"/>
          <w:szCs w:val="20"/>
          <w:lang w:eastAsia="pl-PL"/>
        </w:rPr>
        <w:t xml:space="preserve"> ………………………. Cena brutto ……………………………..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33D14" w:rsidRPr="009D7C73" w:rsidTr="00EA3A4B">
        <w:tc>
          <w:tcPr>
            <w:tcW w:w="9606" w:type="dxa"/>
          </w:tcPr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033D14" w:rsidRPr="009D7C73" w:rsidTr="00EA3A4B">
        <w:trPr>
          <w:trHeight w:val="850"/>
        </w:trPr>
        <w:tc>
          <w:tcPr>
            <w:tcW w:w="9606" w:type="dxa"/>
          </w:tcPr>
          <w:p w:rsidR="00033D14" w:rsidRPr="009D7C73" w:rsidRDefault="00033D14" w:rsidP="00EA3A4B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Szafa endoskopowa, jednokomorowa, oszklona wykonana w całości ze stali kwasoodpornej OH18N9, wyposażona w 2 wysuwane wieszaki na endoskopy firmy Carl </w:t>
            </w:r>
            <w:proofErr w:type="spellStart"/>
            <w:r w:rsidRPr="009D7C7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Storz</w:t>
            </w:r>
            <w:proofErr w:type="spellEnd"/>
            <w:r w:rsidRPr="009D7C7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– posiadane przez Zamawiającego, tacę ociekową, pojemnik na akcesoria do endoskopów oraz drzwi jednoskrzydłowe; szafa wykonana w systemie podwójnej ścianki z elementami izolacyjno-wygłuszającymi; wnętrze szafy szczelne, bez zagłębień, zagięć oraz szczelin umożliwiających gromadzenie się brudu; drzwi wykonane z dwóch paneli tworzących kasetę z uszczelką przeciwpyłową wyposażone w zamek trzypunktowy typu Baskwil; drzwi przeszklone szkłem bezpiecznym; szafa posadowiona na nóżkach o wysokości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140-</w:t>
            </w:r>
            <w:r w:rsidRPr="009D7C7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 mm z regulacją wysokości w zakresie 20 mm umożliwiających wypoziomowanie; wszystkie krawędzie zaokrąglone, bezpieczne 600x570x2000 (+/- 10 %)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</w:t>
            </w:r>
            <w:r w:rsidRPr="00E16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Szafa może być wykonana w technologii korpusu samonośnego spawanego z bokami i tyłem wykonanymi z blachy pojedynczej o grubości 1 mm? Tylna ściana dodatkowo wzmacniana profilem trapezowym.</w:t>
            </w:r>
          </w:p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33D14" w:rsidRPr="009D7C73" w:rsidRDefault="00033D14" w:rsidP="00033D14">
      <w:pPr>
        <w:keepNext/>
        <w:spacing w:after="120" w:line="240" w:lineRule="auto"/>
        <w:jc w:val="both"/>
        <w:outlineLvl w:val="0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9D7C73">
        <w:rPr>
          <w:rFonts w:ascii="Tahoma" w:eastAsia="Times New Roman" w:hAnsi="Tahoma" w:cs="Tahoma"/>
          <w:sz w:val="20"/>
          <w:szCs w:val="20"/>
          <w:u w:val="single"/>
          <w:lang w:eastAsia="pl-PL"/>
        </w:rPr>
        <w:br w:type="page"/>
      </w:r>
    </w:p>
    <w:p w:rsidR="00033D14" w:rsidRDefault="00033D14" w:rsidP="00033D14">
      <w:pPr>
        <w:keepNext/>
        <w:spacing w:after="120" w:line="240" w:lineRule="auto"/>
        <w:ind w:left="36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9D7C73">
        <w:rPr>
          <w:rFonts w:ascii="Tahoma" w:eastAsiaTheme="minorEastAsia" w:hAnsi="Tahoma" w:cs="Tahoma"/>
          <w:b/>
          <w:sz w:val="20"/>
          <w:szCs w:val="20"/>
          <w:lang w:eastAsia="pl-PL"/>
        </w:rPr>
        <w:lastRenderedPageBreak/>
        <w:t xml:space="preserve">Część </w:t>
      </w:r>
      <w:r>
        <w:rPr>
          <w:rFonts w:ascii="Tahoma" w:eastAsiaTheme="minorEastAsia" w:hAnsi="Tahoma" w:cs="Tahoma"/>
          <w:b/>
          <w:sz w:val="20"/>
          <w:szCs w:val="20"/>
          <w:lang w:eastAsia="pl-PL"/>
        </w:rPr>
        <w:t>2</w:t>
      </w:r>
      <w:r w:rsidRPr="009D7C73">
        <w:rPr>
          <w:rFonts w:ascii="Tahoma" w:eastAsiaTheme="minorEastAsia" w:hAnsi="Tahoma" w:cs="Tahoma"/>
          <w:b/>
          <w:sz w:val="20"/>
          <w:szCs w:val="20"/>
          <w:lang w:eastAsia="pl-PL"/>
        </w:rPr>
        <w:t xml:space="preserve"> –</w:t>
      </w:r>
      <w:r>
        <w:rPr>
          <w:rFonts w:ascii="Tahoma" w:eastAsiaTheme="minorEastAsia" w:hAnsi="Tahoma" w:cs="Tahoma"/>
          <w:b/>
          <w:sz w:val="20"/>
          <w:szCs w:val="20"/>
          <w:lang w:eastAsia="pl-PL"/>
        </w:rPr>
        <w:t xml:space="preserve"> szafa lekarska i szafka na płyny infuzyjne</w:t>
      </w:r>
    </w:p>
    <w:p w:rsidR="00033D14" w:rsidRPr="003751E6" w:rsidRDefault="00033D14" w:rsidP="00033D14">
      <w:pPr>
        <w:pStyle w:val="Akapitzlist"/>
        <w:keepNext/>
        <w:numPr>
          <w:ilvl w:val="3"/>
          <w:numId w:val="1"/>
        </w:numPr>
        <w:tabs>
          <w:tab w:val="clear" w:pos="1800"/>
          <w:tab w:val="num" w:pos="-709"/>
        </w:tabs>
        <w:spacing w:after="120" w:line="240" w:lineRule="auto"/>
        <w:ind w:left="709"/>
        <w:jc w:val="both"/>
        <w:outlineLvl w:val="0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3751E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szafa lekarska dwudrzwiowa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– 6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 xml:space="preserve">Cena jednostkowa netto </w:t>
      </w:r>
      <w:r>
        <w:rPr>
          <w:rFonts w:ascii="Tahoma" w:eastAsiaTheme="minorEastAsia" w:hAnsi="Tahoma" w:cs="Tahoma"/>
          <w:sz w:val="20"/>
          <w:szCs w:val="20"/>
          <w:lang w:eastAsia="pl-PL"/>
        </w:rPr>
        <w:t>……………… Wartość netto ……………… Wartość brutto …………………….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33D14" w:rsidRPr="009D7C73" w:rsidTr="00EA3A4B">
        <w:tc>
          <w:tcPr>
            <w:tcW w:w="9606" w:type="dxa"/>
            <w:shd w:val="clear" w:color="auto" w:fill="D9D9D9" w:themeFill="background1" w:themeFillShade="D9"/>
          </w:tcPr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033D14" w:rsidRPr="009D7C73" w:rsidTr="00EA3A4B">
        <w:trPr>
          <w:trHeight w:val="1206"/>
        </w:trPr>
        <w:tc>
          <w:tcPr>
            <w:tcW w:w="9606" w:type="dxa"/>
          </w:tcPr>
          <w:p w:rsidR="00033D14" w:rsidRPr="009D7C73" w:rsidRDefault="00033D14" w:rsidP="00EA3A4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Wymiary: szerokość od 780-800 mm, głębokość od 410-440mm, wysokość od 1800-1890 mm</w:t>
            </w:r>
          </w:p>
          <w:p w:rsidR="00033D14" w:rsidRPr="009D7C73" w:rsidRDefault="00033D14" w:rsidP="00EA3A4B">
            <w:pPr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Szafa posiada ;</w:t>
            </w:r>
          </w:p>
          <w:p w:rsidR="00033D14" w:rsidRPr="009D7C73" w:rsidRDefault="00033D14" w:rsidP="00EA3A4B">
            <w:pPr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-korpus wykonany z blachy  o grubości 0,8-1 mm, malowanej farbą proszkową.</w:t>
            </w:r>
            <w:r w:rsidRPr="009D7C73">
              <w:rPr>
                <w:rFonts w:ascii="Tahoma" w:hAnsi="Tahoma" w:cs="Tahoma"/>
                <w:sz w:val="20"/>
                <w:szCs w:val="20"/>
              </w:rPr>
              <w:br/>
              <w:t>-dwa skrzydła drzwi uchylnych, zawieszone na zawiasach kołkowych.</w:t>
            </w:r>
            <w:r w:rsidRPr="009D7C73">
              <w:rPr>
                <w:rFonts w:ascii="Tahoma" w:hAnsi="Tahoma" w:cs="Tahoma"/>
                <w:sz w:val="20"/>
                <w:szCs w:val="20"/>
              </w:rPr>
              <w:br/>
              <w:t xml:space="preserve">Drzwi i boki szafy posiadają przeszklenie wykonane z szyby hartowanej przeźroczystej, zamykane zamkiem baskwilowym, ryglującym w trzech punktach i wykończonych uchwytem </w:t>
            </w:r>
            <w:proofErr w:type="spellStart"/>
            <w:r w:rsidRPr="009D7C73">
              <w:rPr>
                <w:rFonts w:ascii="Tahoma" w:hAnsi="Tahoma" w:cs="Tahoma"/>
                <w:sz w:val="20"/>
                <w:szCs w:val="20"/>
              </w:rPr>
              <w:t>klamkowym</w:t>
            </w:r>
            <w:proofErr w:type="spellEnd"/>
            <w:r w:rsidRPr="009D7C73">
              <w:rPr>
                <w:rFonts w:ascii="Tahoma" w:hAnsi="Tahoma" w:cs="Tahoma"/>
                <w:sz w:val="20"/>
                <w:szCs w:val="20"/>
              </w:rPr>
              <w:t>.</w:t>
            </w:r>
            <w:r w:rsidRPr="009D7C73">
              <w:rPr>
                <w:rFonts w:ascii="Tahoma" w:hAnsi="Tahoma" w:cs="Tahoma"/>
                <w:sz w:val="20"/>
                <w:szCs w:val="20"/>
              </w:rPr>
              <w:br/>
              <w:t>Szafa wyposażona;</w:t>
            </w:r>
          </w:p>
          <w:p w:rsidR="00033D14" w:rsidRPr="009D7C73" w:rsidRDefault="00033D14" w:rsidP="00EA3A4B">
            <w:pPr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- 4 półki wykonane ze szkła hartowanego o maksymalnym udźwigu 25 kg każda,</w:t>
            </w:r>
          </w:p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 minimum 4 nóżki  wykonane z profili nierdzewnych, spód nóżek zabezpieczony nakładkami plastikowymi lub silikonowymi przed porysowaniem posadzki wysokość nóżek minimum 100mm.</w:t>
            </w: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 xml:space="preserve"> Powierzchnie zmywalne i odporne na środki dezynfekcyjne</w:t>
            </w:r>
            <w:r w:rsidRPr="009D7C73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kolor jasny popiel odcień do uzgodnienia z Zamawiającym.</w:t>
            </w:r>
          </w:p>
        </w:tc>
      </w:tr>
    </w:tbl>
    <w:p w:rsidR="00033D14" w:rsidRPr="009D7C73" w:rsidRDefault="00033D14" w:rsidP="00033D14">
      <w:pPr>
        <w:keepNext/>
        <w:spacing w:after="120" w:line="240" w:lineRule="auto"/>
        <w:ind w:left="360"/>
        <w:jc w:val="both"/>
        <w:outlineLvl w:val="0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</w:p>
    <w:p w:rsidR="00033D14" w:rsidRPr="003751E6" w:rsidRDefault="00033D14" w:rsidP="00033D14">
      <w:pPr>
        <w:pStyle w:val="Akapitzlist"/>
        <w:keepNext/>
        <w:numPr>
          <w:ilvl w:val="3"/>
          <w:numId w:val="1"/>
        </w:numPr>
        <w:tabs>
          <w:tab w:val="clear" w:pos="1800"/>
          <w:tab w:val="num" w:pos="-426"/>
        </w:tabs>
        <w:spacing w:after="120" w:line="240" w:lineRule="auto"/>
        <w:ind w:left="709"/>
        <w:jc w:val="both"/>
        <w:outlineLvl w:val="0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 w:rsidRPr="003751E6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Szafka na płyny infuzyjne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– 1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>
        <w:rPr>
          <w:rFonts w:ascii="Tahoma" w:eastAsiaTheme="minorEastAsia" w:hAnsi="Tahoma" w:cs="Tahoma"/>
          <w:sz w:val="20"/>
          <w:szCs w:val="20"/>
          <w:lang w:eastAsia="pl-PL"/>
        </w:rPr>
        <w:t>Cena jednostkowa netto ………………………. Cena brutto ………………………..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33D14" w:rsidRPr="009D7C73" w:rsidTr="00EA3A4B">
        <w:tc>
          <w:tcPr>
            <w:tcW w:w="9606" w:type="dxa"/>
            <w:shd w:val="clear" w:color="auto" w:fill="D9D9D9" w:themeFill="background1" w:themeFillShade="D9"/>
          </w:tcPr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033D14" w:rsidRPr="009D7C73" w:rsidTr="00EA3A4B">
        <w:trPr>
          <w:trHeight w:val="1206"/>
        </w:trPr>
        <w:tc>
          <w:tcPr>
            <w:tcW w:w="9606" w:type="dxa"/>
          </w:tcPr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Wymiary szafy jednodrzwiowej:  </w:t>
            </w: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9D7C73">
              <w:rPr>
                <w:rFonts w:ascii="Tahoma" w:hAnsi="Tahoma" w:cs="Tahoma"/>
                <w:sz w:val="20"/>
                <w:szCs w:val="20"/>
              </w:rPr>
              <w:t>ysokość od 1800-1890 mm, głębokość 44 cm, szerokość 60 cm</w:t>
            </w:r>
          </w:p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Szafa posiada ;</w:t>
            </w:r>
          </w:p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-korpus szafy metalowej wykonany z blachy o grubości 0,8mm. </w:t>
            </w:r>
          </w:p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-drzwi szafy wykonane z szkła bezpiecznego hartowanego przezroczystego.</w:t>
            </w:r>
          </w:p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- malowana farbą proszkową </w:t>
            </w:r>
          </w:p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Szafa wyposażona w:</w:t>
            </w:r>
          </w:p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 - 4 półki szklane o maksymalnym udźwigu 25 kg, każda, półki  przestawne co 25mm </w:t>
            </w:r>
          </w:p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-uchwyt drzwiowy ryglujący drzwi co najmniej w 2 punktach</w:t>
            </w:r>
          </w:p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 zamek patentowy</w:t>
            </w:r>
          </w:p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 minimum 4 nóżki  wykonane z profili nierdzewnych, spód nóżek zabezpieczony nakładkami plastikowymi lub silikonowymi przed porysowaniem posadzki wysokość nóżek minimum 100 mm. Powierzchnie zmywalne i odporne na środki dezynfekcyjne</w:t>
            </w:r>
          </w:p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-kolor  jasny popiel odcień do uzgodnienia z zamawiającym.</w:t>
            </w:r>
          </w:p>
        </w:tc>
      </w:tr>
    </w:tbl>
    <w:p w:rsidR="00033D14" w:rsidRPr="009D7C73" w:rsidRDefault="00033D14" w:rsidP="00033D1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33D14" w:rsidRPr="009D7C73" w:rsidRDefault="00033D14" w:rsidP="00033D1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33D14" w:rsidRPr="009D7C73" w:rsidRDefault="00033D14" w:rsidP="00033D1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33D14" w:rsidRPr="009D7C73" w:rsidRDefault="00033D14" w:rsidP="00033D1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33D14" w:rsidRPr="009D7C73" w:rsidRDefault="00033D14" w:rsidP="00033D1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33D14" w:rsidRPr="009D7C73" w:rsidRDefault="00033D14" w:rsidP="00033D1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33D14" w:rsidRPr="009D7C73" w:rsidRDefault="00033D14" w:rsidP="00033D1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33D14" w:rsidRPr="009D7C73" w:rsidRDefault="00033D14" w:rsidP="00033D14">
      <w:pPr>
        <w:keepNext/>
        <w:tabs>
          <w:tab w:val="center" w:pos="7540"/>
          <w:tab w:val="left" w:pos="9450"/>
        </w:tabs>
        <w:spacing w:after="120" w:line="240" w:lineRule="auto"/>
        <w:jc w:val="both"/>
        <w:rPr>
          <w:rFonts w:ascii="Tahoma" w:eastAsiaTheme="minorEastAsia" w:hAnsi="Tahoma" w:cs="Tahoma"/>
          <w:b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b/>
          <w:sz w:val="20"/>
          <w:szCs w:val="20"/>
          <w:lang w:eastAsia="pl-PL"/>
        </w:rPr>
        <w:lastRenderedPageBreak/>
        <w:t xml:space="preserve">Część </w:t>
      </w:r>
      <w:r>
        <w:rPr>
          <w:rFonts w:ascii="Tahoma" w:eastAsiaTheme="minorEastAsia" w:hAnsi="Tahoma" w:cs="Tahoma"/>
          <w:b/>
          <w:sz w:val="20"/>
          <w:szCs w:val="20"/>
          <w:lang w:eastAsia="pl-PL"/>
        </w:rPr>
        <w:t>3</w:t>
      </w:r>
      <w:r w:rsidRPr="009D7C73">
        <w:rPr>
          <w:rFonts w:ascii="Tahoma" w:eastAsiaTheme="minorEastAsia" w:hAnsi="Tahoma" w:cs="Tahoma"/>
          <w:b/>
          <w:sz w:val="20"/>
          <w:szCs w:val="20"/>
          <w:lang w:eastAsia="pl-PL"/>
        </w:rPr>
        <w:t xml:space="preserve"> – pozostałe wyposażenie medyczne.</w:t>
      </w:r>
    </w:p>
    <w:p w:rsidR="00033D14" w:rsidRPr="009D7C73" w:rsidRDefault="00033D14" w:rsidP="00033D1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9D7C73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parawan teleskopowy</w:t>
      </w:r>
    </w:p>
    <w:p w:rsidR="00033D14" w:rsidRPr="009D7C73" w:rsidRDefault="00033D14" w:rsidP="00033D14">
      <w:pPr>
        <w:keepNext/>
        <w:spacing w:after="120" w:line="240" w:lineRule="auto"/>
        <w:ind w:left="1134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033D14" w:rsidRPr="009D7C73" w:rsidRDefault="00033D14" w:rsidP="00033D14">
      <w:pPr>
        <w:keepNext/>
        <w:spacing w:after="120" w:line="240" w:lineRule="auto"/>
        <w:ind w:left="1134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033D14" w:rsidRPr="009D7C73" w:rsidRDefault="00033D14" w:rsidP="00033D14">
      <w:pPr>
        <w:keepNext/>
        <w:spacing w:after="120" w:line="240" w:lineRule="auto"/>
        <w:ind w:left="1134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033D14" w:rsidRPr="009D7C73" w:rsidRDefault="00033D14" w:rsidP="00033D14">
      <w:pPr>
        <w:keepNext/>
        <w:spacing w:after="120" w:line="240" w:lineRule="auto"/>
        <w:ind w:left="1134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033D14" w:rsidRPr="009D7C73" w:rsidRDefault="00033D14" w:rsidP="00033D14">
      <w:pPr>
        <w:keepNext/>
        <w:spacing w:after="120" w:line="240" w:lineRule="auto"/>
        <w:ind w:left="1134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– 3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 xml:space="preserve">Cena jednostkowa netto </w:t>
      </w:r>
      <w:r>
        <w:rPr>
          <w:rFonts w:ascii="Tahoma" w:eastAsiaTheme="minorEastAsia" w:hAnsi="Tahoma" w:cs="Tahoma"/>
          <w:sz w:val="20"/>
          <w:szCs w:val="20"/>
          <w:lang w:eastAsia="pl-PL"/>
        </w:rPr>
        <w:t>……………… Wartość netto ……………… Wartość brutto …………………….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33D14" w:rsidRPr="009D7C73" w:rsidTr="00EA3A4B">
        <w:tc>
          <w:tcPr>
            <w:tcW w:w="9606" w:type="dxa"/>
            <w:shd w:val="clear" w:color="auto" w:fill="D9D9D9" w:themeFill="background1" w:themeFillShade="D9"/>
          </w:tcPr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033D14" w:rsidRPr="009D7C73" w:rsidTr="00EA3A4B">
        <w:trPr>
          <w:trHeight w:val="1206"/>
        </w:trPr>
        <w:tc>
          <w:tcPr>
            <w:tcW w:w="9606" w:type="dxa"/>
          </w:tcPr>
          <w:p w:rsidR="00033D14" w:rsidRPr="009D7C73" w:rsidRDefault="00033D14" w:rsidP="00EA3A4B">
            <w:pPr>
              <w:spacing w:after="160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Parawan teleskopowy przyścienny  z zasłonką w całości wykonany ze stali kwasoodpornej gat. 0H18N9; wysięgnik składa się z dopasowanych do siebie, nierozłącznych i wysuwanych teleskopowo </w:t>
            </w:r>
            <w:r w:rsidR="00A16134">
              <w:rPr>
                <w:rFonts w:ascii="Tahoma" w:hAnsi="Tahoma" w:cs="Tahoma"/>
                <w:sz w:val="20"/>
                <w:szCs w:val="20"/>
              </w:rPr>
              <w:t xml:space="preserve">trzech lub </w:t>
            </w:r>
            <w:r w:rsidRPr="009D7C73">
              <w:rPr>
                <w:rFonts w:ascii="Tahoma" w:hAnsi="Tahoma" w:cs="Tahoma"/>
                <w:sz w:val="20"/>
                <w:szCs w:val="20"/>
              </w:rPr>
              <w:t>czterech elementów rurowych, z regulacją w poziomie w zakresie 180º</w:t>
            </w:r>
          </w:p>
          <w:p w:rsidR="00033D14" w:rsidRPr="009D7C73" w:rsidRDefault="00033D14" w:rsidP="00EA3A4B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Wymiary:</w:t>
            </w:r>
          </w:p>
          <w:p w:rsidR="00033D14" w:rsidRPr="009D7C73" w:rsidRDefault="00033D14" w:rsidP="00EA3A4B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 długość w stanie złożonym: 700</w:t>
            </w:r>
            <w:r w:rsidR="00A16134">
              <w:rPr>
                <w:rFonts w:ascii="Tahoma" w:hAnsi="Tahoma" w:cs="Tahoma"/>
                <w:sz w:val="20"/>
                <w:szCs w:val="20"/>
              </w:rPr>
              <w:t>-880</w:t>
            </w:r>
            <w:r w:rsidRPr="009D7C73">
              <w:rPr>
                <w:rFonts w:ascii="Tahoma" w:hAnsi="Tahoma" w:cs="Tahoma"/>
                <w:sz w:val="20"/>
                <w:szCs w:val="20"/>
              </w:rPr>
              <w:t xml:space="preserve"> mm</w:t>
            </w:r>
          </w:p>
          <w:p w:rsidR="00033D14" w:rsidRPr="009D7C73" w:rsidRDefault="00033D14" w:rsidP="00EA3A4B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 długość w stanie rozłożonym: 2000</w:t>
            </w:r>
            <w:r w:rsidR="00A16134">
              <w:rPr>
                <w:rFonts w:ascii="Tahoma" w:hAnsi="Tahoma" w:cs="Tahoma"/>
                <w:sz w:val="20"/>
                <w:szCs w:val="20"/>
              </w:rPr>
              <w:t>-2060</w:t>
            </w:r>
            <w:r w:rsidRPr="009D7C73">
              <w:rPr>
                <w:rFonts w:ascii="Tahoma" w:hAnsi="Tahoma" w:cs="Tahoma"/>
                <w:sz w:val="20"/>
                <w:szCs w:val="20"/>
              </w:rPr>
              <w:t xml:space="preserve"> mm</w:t>
            </w:r>
          </w:p>
          <w:p w:rsidR="00033D14" w:rsidRPr="009D7C73" w:rsidRDefault="00033D14" w:rsidP="00EA3A4B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Zasłonki 3 w komplecie do każdego parawanu:</w:t>
            </w:r>
          </w:p>
          <w:p w:rsidR="00033D14" w:rsidRPr="009D7C73" w:rsidRDefault="00033D14" w:rsidP="00EA3A4B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-  z materiału - poliester </w:t>
            </w:r>
            <w:r w:rsidR="00A16134">
              <w:rPr>
                <w:rFonts w:ascii="Tahoma" w:hAnsi="Tahoma" w:cs="Tahoma"/>
                <w:sz w:val="20"/>
                <w:szCs w:val="20"/>
              </w:rPr>
              <w:t>lub poliester z bawełną, zmywalna, odporna na dezynfekcję, możliwość prania</w:t>
            </w:r>
            <w:r w:rsidRPr="009D7C73">
              <w:rPr>
                <w:rFonts w:ascii="Tahoma" w:hAnsi="Tahoma" w:cs="Tahoma"/>
                <w:sz w:val="20"/>
                <w:szCs w:val="20"/>
              </w:rPr>
              <w:t xml:space="preserve"> -  </w:t>
            </w:r>
            <w:r w:rsidR="00A16134">
              <w:rPr>
                <w:rFonts w:ascii="Tahoma" w:hAnsi="Tahoma" w:cs="Tahoma"/>
                <w:sz w:val="20"/>
                <w:szCs w:val="20"/>
              </w:rPr>
              <w:t>kolor do uzgodnienia</w:t>
            </w:r>
          </w:p>
          <w:p w:rsidR="00033D14" w:rsidRPr="009D7C73" w:rsidRDefault="00033D14" w:rsidP="00A16134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33D14" w:rsidRPr="009D7C73" w:rsidRDefault="00033D14" w:rsidP="00033D14">
      <w:pPr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</w:p>
    <w:p w:rsidR="00033D14" w:rsidRPr="009D7C73" w:rsidRDefault="00033D14" w:rsidP="00033D14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 w:rsidRPr="009D7C73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parawan medyczny 2 częściowy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– 1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>
        <w:rPr>
          <w:rFonts w:ascii="Tahoma" w:eastAsiaTheme="minorEastAsia" w:hAnsi="Tahoma" w:cs="Tahoma"/>
          <w:sz w:val="20"/>
          <w:szCs w:val="20"/>
          <w:lang w:eastAsia="pl-PL"/>
        </w:rPr>
        <w:t>Cena jednostkowa netto …………………… Cena brutto …………………..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33D14" w:rsidRPr="009D7C73" w:rsidTr="00EA3A4B">
        <w:tc>
          <w:tcPr>
            <w:tcW w:w="9606" w:type="dxa"/>
            <w:shd w:val="clear" w:color="auto" w:fill="D9D9D9" w:themeFill="background1" w:themeFillShade="D9"/>
          </w:tcPr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033D14" w:rsidRPr="009D7C73" w:rsidTr="00EA3A4B">
        <w:trPr>
          <w:trHeight w:val="487"/>
        </w:trPr>
        <w:tc>
          <w:tcPr>
            <w:tcW w:w="9606" w:type="dxa"/>
          </w:tcPr>
          <w:p w:rsidR="00033D14" w:rsidRPr="009D7C73" w:rsidRDefault="00033D14" w:rsidP="00EA3A4B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Parawan mobilny dwuskrzydłowy  </w:t>
            </w:r>
          </w:p>
          <w:p w:rsidR="00033D14" w:rsidRPr="009D7C73" w:rsidRDefault="00033D14" w:rsidP="00EA3A4B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WYKONANIE:</w:t>
            </w:r>
          </w:p>
          <w:p w:rsidR="00033D14" w:rsidRPr="009D7C73" w:rsidRDefault="00033D14" w:rsidP="00EA3A4B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 stelaż ze stali kwasoodpornej gat. 0H18N9, wyposażony w koła o średnicy 50 mm, w tym dwa z blokadą</w:t>
            </w:r>
          </w:p>
          <w:p w:rsidR="00033D14" w:rsidRPr="009D7C73" w:rsidRDefault="00033D14" w:rsidP="00EA3A4B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- wypełnienie stanowi zasłonka z materiału - poliester </w:t>
            </w:r>
            <w:r w:rsidR="00A83AE9" w:rsidRPr="00A83AE9">
              <w:rPr>
                <w:rFonts w:ascii="Tahoma" w:hAnsi="Tahoma" w:cs="Tahoma"/>
                <w:sz w:val="20"/>
                <w:szCs w:val="20"/>
              </w:rPr>
              <w:t xml:space="preserve"> lub poliester z bawełną, zmywalna, odporna na dezynfekcję, możliwość prania -  kolor do uzgodnienia</w:t>
            </w:r>
          </w:p>
          <w:p w:rsidR="00033D14" w:rsidRPr="009D7C73" w:rsidRDefault="00033D14" w:rsidP="00EA3A4B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Wymiary: 2 x700x1700</w:t>
            </w:r>
            <w:r w:rsidR="00A16134">
              <w:rPr>
                <w:rFonts w:ascii="Tahoma" w:hAnsi="Tahoma" w:cs="Tahoma"/>
                <w:sz w:val="20"/>
                <w:szCs w:val="20"/>
              </w:rPr>
              <w:t>-1880</w:t>
            </w:r>
            <w:r w:rsidRPr="009D7C73">
              <w:rPr>
                <w:rFonts w:ascii="Tahoma" w:hAnsi="Tahoma" w:cs="Tahoma"/>
                <w:sz w:val="20"/>
                <w:szCs w:val="20"/>
              </w:rPr>
              <w:t xml:space="preserve"> mm [szerokość skrzydła x wysokość], szerokość podstawy - 450 mm</w:t>
            </w:r>
          </w:p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33D14" w:rsidRPr="009D7C73" w:rsidRDefault="00033D14" w:rsidP="00033D14">
      <w:pPr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033D14" w:rsidRPr="009D7C73" w:rsidRDefault="00033D14" w:rsidP="00033D14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9D7C73">
        <w:rPr>
          <w:rFonts w:ascii="Tahoma" w:eastAsia="Times New Roman" w:hAnsi="Tahoma" w:cs="Tahoma"/>
          <w:sz w:val="20"/>
          <w:szCs w:val="20"/>
          <w:u w:val="single"/>
          <w:lang w:eastAsia="pl-PL"/>
        </w:rPr>
        <w:t>Taboret obrotowy  pneumatyczny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033D14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 xml:space="preserve">LICZBA SZTUK </w:t>
      </w:r>
      <w:r>
        <w:rPr>
          <w:rFonts w:ascii="Tahoma" w:eastAsiaTheme="minorEastAsia" w:hAnsi="Tahoma" w:cs="Tahoma"/>
          <w:sz w:val="20"/>
          <w:szCs w:val="20"/>
          <w:lang w:eastAsia="pl-PL"/>
        </w:rPr>
        <w:t>–</w:t>
      </w: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 xml:space="preserve"> 6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 xml:space="preserve">Cena jednostkowa netto </w:t>
      </w:r>
      <w:r>
        <w:rPr>
          <w:rFonts w:ascii="Tahoma" w:eastAsiaTheme="minorEastAsia" w:hAnsi="Tahoma" w:cs="Tahoma"/>
          <w:sz w:val="20"/>
          <w:szCs w:val="20"/>
          <w:lang w:eastAsia="pl-PL"/>
        </w:rPr>
        <w:t>……………… Wartość netto ……………… Wartość brutto …………………….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33D14" w:rsidRPr="009D7C73" w:rsidTr="00EA3A4B">
        <w:tc>
          <w:tcPr>
            <w:tcW w:w="9606" w:type="dxa"/>
            <w:shd w:val="clear" w:color="auto" w:fill="D9D9D9" w:themeFill="background1" w:themeFillShade="D9"/>
          </w:tcPr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033D14" w:rsidRPr="009D7C73" w:rsidTr="00EA3A4B">
        <w:trPr>
          <w:trHeight w:val="1206"/>
        </w:trPr>
        <w:tc>
          <w:tcPr>
            <w:tcW w:w="9606" w:type="dxa"/>
          </w:tcPr>
          <w:p w:rsidR="00033D14" w:rsidRPr="009D7C73" w:rsidRDefault="00033D14" w:rsidP="00EA3A4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Wymiary:</w:t>
            </w:r>
            <w:r w:rsidR="00A83AE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A83AE9" w:rsidRPr="00C84B3B">
              <w:rPr>
                <w:rFonts w:ascii="Tahoma" w:eastAsia="Arial Unicode MS" w:hAnsi="Tahoma" w:cs="Tahoma"/>
                <w:kern w:val="2"/>
                <w:sz w:val="20"/>
                <w:szCs w:val="20"/>
                <w:lang w:eastAsia="hi-IN" w:bidi="hi-IN"/>
              </w:rPr>
              <w:t>+/-10%</w:t>
            </w:r>
          </w:p>
          <w:p w:rsidR="00033D14" w:rsidRPr="009D7C73" w:rsidRDefault="00033D14" w:rsidP="00EA3A4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Średnica siedziska od 340-360 mm</w:t>
            </w:r>
          </w:p>
          <w:p w:rsidR="00033D14" w:rsidRPr="009D7C73" w:rsidRDefault="00033D14" w:rsidP="00EA3A4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Średnica podstawy  od 590-610 mm</w:t>
            </w:r>
          </w:p>
          <w:p w:rsidR="00033D14" w:rsidRPr="009D7C73" w:rsidRDefault="00033D14" w:rsidP="00EA3A4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Regulacja wysokości siedziska od 630-860 mm</w:t>
            </w:r>
          </w:p>
          <w:p w:rsidR="00033D14" w:rsidRPr="009D7C73" w:rsidRDefault="00033D14" w:rsidP="00EA3A4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 xml:space="preserve">Taboret tapicerowany z materiału zmywalnego. </w:t>
            </w:r>
          </w:p>
          <w:p w:rsidR="00033D14" w:rsidRPr="009D7C73" w:rsidRDefault="00033D14" w:rsidP="00EA3A4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 xml:space="preserve">Podstawa wykonana ze stali kwasoodpornej  z obręczą pod nogi, wyposażony w koła o średnicy </w:t>
            </w:r>
            <w:r w:rsidR="00A83AE9">
              <w:rPr>
                <w:rFonts w:ascii="Tahoma" w:eastAsia="Times New Roman" w:hAnsi="Tahoma" w:cs="Tahoma"/>
                <w:sz w:val="20"/>
                <w:szCs w:val="20"/>
              </w:rPr>
              <w:t>50-</w:t>
            </w: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60</w:t>
            </w:r>
            <w:r w:rsidR="00A83AE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mm - ogumienie nie rysujące posadzki.</w:t>
            </w:r>
          </w:p>
          <w:p w:rsidR="00033D14" w:rsidRPr="009D7C73" w:rsidRDefault="00033D14" w:rsidP="00EA3A4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Taboret podnoszony mechanizmem pneumatycznym.</w:t>
            </w:r>
          </w:p>
          <w:p w:rsidR="00033D14" w:rsidRPr="009D7C73" w:rsidRDefault="00033D14" w:rsidP="00EA3A4B">
            <w:pPr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 xml:space="preserve">Powierzchnie zmywalne i odporne na środki dezynfekcyjne. </w:t>
            </w:r>
            <w:r w:rsidRPr="009D7C73">
              <w:rPr>
                <w:rFonts w:ascii="Tahoma" w:hAnsi="Tahoma" w:cs="Tahoma"/>
                <w:sz w:val="20"/>
                <w:szCs w:val="20"/>
              </w:rPr>
              <w:t xml:space="preserve">Dopuszczalne obciążenie min. 120 kg. Min. 3 kolory do wyboru. </w:t>
            </w:r>
          </w:p>
        </w:tc>
      </w:tr>
    </w:tbl>
    <w:p w:rsidR="00033D14" w:rsidRPr="009D7C73" w:rsidRDefault="00033D14" w:rsidP="00033D14">
      <w:pPr>
        <w:numPr>
          <w:ilvl w:val="0"/>
          <w:numId w:val="15"/>
        </w:num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9D7C73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Taboret obrotowy  - niski 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lastRenderedPageBreak/>
        <w:t>PRODUCENT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>
        <w:rPr>
          <w:rFonts w:ascii="Tahoma" w:eastAsiaTheme="minorEastAsia" w:hAnsi="Tahoma" w:cs="Tahoma"/>
          <w:sz w:val="20"/>
          <w:szCs w:val="20"/>
          <w:lang w:eastAsia="pl-PL"/>
        </w:rPr>
        <w:t>LICZBA SZTUK – 3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 xml:space="preserve">Cena jednostkowa netto </w:t>
      </w:r>
      <w:r>
        <w:rPr>
          <w:rFonts w:ascii="Tahoma" w:eastAsiaTheme="minorEastAsia" w:hAnsi="Tahoma" w:cs="Tahoma"/>
          <w:sz w:val="20"/>
          <w:szCs w:val="20"/>
          <w:lang w:eastAsia="pl-PL"/>
        </w:rPr>
        <w:t>……………… Wartość netto ……………… Wartość brutto …………………….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33D14" w:rsidRPr="009D7C73" w:rsidTr="00EA3A4B">
        <w:tc>
          <w:tcPr>
            <w:tcW w:w="9606" w:type="dxa"/>
            <w:shd w:val="clear" w:color="auto" w:fill="D9D9D9" w:themeFill="background1" w:themeFillShade="D9"/>
          </w:tcPr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033D14" w:rsidRPr="009D7C73" w:rsidTr="00EA3A4B">
        <w:trPr>
          <w:trHeight w:val="1206"/>
        </w:trPr>
        <w:tc>
          <w:tcPr>
            <w:tcW w:w="9606" w:type="dxa"/>
          </w:tcPr>
          <w:p w:rsidR="00033D14" w:rsidRPr="009D7C73" w:rsidRDefault="00033D14" w:rsidP="00EA3A4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Wymiary +/- 10%:</w:t>
            </w:r>
          </w:p>
          <w:p w:rsidR="00033D14" w:rsidRPr="009D7C73" w:rsidRDefault="00033D14" w:rsidP="00EA3A4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Średnica siedziska od 340 do 360 mm</w:t>
            </w:r>
          </w:p>
          <w:p w:rsidR="00033D14" w:rsidRPr="009D7C73" w:rsidRDefault="00033D14" w:rsidP="00EA3A4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Średnica podstawy  od 590 do 630 mm</w:t>
            </w:r>
          </w:p>
          <w:p w:rsidR="00033D14" w:rsidRPr="009D7C73" w:rsidRDefault="00033D14" w:rsidP="00EA3A4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 xml:space="preserve">Regulacja wysokości siedziska od 430-550 </w:t>
            </w:r>
            <w:r w:rsidR="00A83AE9">
              <w:rPr>
                <w:rFonts w:ascii="Tahoma" w:eastAsia="Times New Roman" w:hAnsi="Tahoma" w:cs="Tahoma"/>
                <w:sz w:val="20"/>
                <w:szCs w:val="20"/>
              </w:rPr>
              <w:t xml:space="preserve">lub 490-630 </w:t>
            </w: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mm</w:t>
            </w:r>
          </w:p>
          <w:p w:rsidR="00033D14" w:rsidRPr="009D7C73" w:rsidRDefault="00033D14" w:rsidP="00EA3A4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 xml:space="preserve">Taboret tapicerowany z materiału zmywalnego. </w:t>
            </w:r>
          </w:p>
          <w:p w:rsidR="00033D14" w:rsidRPr="009D7C73" w:rsidRDefault="00033D14" w:rsidP="00EA3A4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Podstawa wykonana ze stali kwasoodpornej  lub chromowanej, wyposażony w koła o średnicy 50 - 60mm - ogumienie nie rysujące posadzki.</w:t>
            </w:r>
          </w:p>
          <w:p w:rsidR="00033D14" w:rsidRPr="009D7C73" w:rsidRDefault="00033D14" w:rsidP="00EA3A4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Taboret podnoszony mechanizmem pneumatycznym.</w:t>
            </w:r>
          </w:p>
          <w:p w:rsidR="00033D14" w:rsidRPr="009D7C73" w:rsidRDefault="00033D14" w:rsidP="00EA3A4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 xml:space="preserve">Powierzchnie zmywalne i odporne na środki dezynfekcyjne. </w:t>
            </w:r>
            <w:r w:rsidRPr="009D7C73">
              <w:rPr>
                <w:rFonts w:ascii="Tahoma" w:hAnsi="Tahoma" w:cs="Tahoma"/>
                <w:sz w:val="20"/>
                <w:szCs w:val="20"/>
              </w:rPr>
              <w:t>Dopuszczalne obciążenie min. 120 kg.</w:t>
            </w: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 xml:space="preserve"> Min. 3 kolory do wyboru</w:t>
            </w:r>
          </w:p>
        </w:tc>
      </w:tr>
    </w:tbl>
    <w:p w:rsidR="00033D14" w:rsidRPr="009D7C73" w:rsidRDefault="00033D14" w:rsidP="00033D1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33D14" w:rsidRPr="009D7C73" w:rsidRDefault="00033D14" w:rsidP="00033D14">
      <w:pPr>
        <w:numPr>
          <w:ilvl w:val="0"/>
          <w:numId w:val="15"/>
        </w:num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9D7C73">
        <w:rPr>
          <w:rFonts w:ascii="Tahoma" w:eastAsia="Times New Roman" w:hAnsi="Tahoma" w:cs="Tahoma"/>
          <w:sz w:val="20"/>
          <w:szCs w:val="20"/>
          <w:u w:val="single"/>
          <w:lang w:eastAsia="pl-PL"/>
        </w:rPr>
        <w:t>Stojak na kroplówki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– 66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 xml:space="preserve">Cena jednostkowa netto </w:t>
      </w:r>
      <w:r>
        <w:rPr>
          <w:rFonts w:ascii="Tahoma" w:eastAsiaTheme="minorEastAsia" w:hAnsi="Tahoma" w:cs="Tahoma"/>
          <w:sz w:val="20"/>
          <w:szCs w:val="20"/>
          <w:lang w:eastAsia="pl-PL"/>
        </w:rPr>
        <w:t>……………… Wartość netto ……………… Wartość brutto …………………….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33D14" w:rsidRPr="009D7C73" w:rsidTr="00EA3A4B">
        <w:tc>
          <w:tcPr>
            <w:tcW w:w="9606" w:type="dxa"/>
            <w:shd w:val="clear" w:color="auto" w:fill="D9D9D9" w:themeFill="background1" w:themeFillShade="D9"/>
          </w:tcPr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033D14" w:rsidRPr="009D7C73" w:rsidTr="00EA3A4B">
        <w:trPr>
          <w:trHeight w:val="1206"/>
        </w:trPr>
        <w:tc>
          <w:tcPr>
            <w:tcW w:w="9606" w:type="dxa"/>
          </w:tcPr>
          <w:p w:rsidR="00033D14" w:rsidRPr="009D7C73" w:rsidRDefault="00033D14" w:rsidP="00EA3A4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Wymiary około:</w:t>
            </w:r>
          </w:p>
          <w:p w:rsidR="00033D14" w:rsidRPr="009D7C73" w:rsidRDefault="00033D14" w:rsidP="00EA3A4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Wysokość max. Od 1900-2</w:t>
            </w:r>
            <w:r w:rsidR="007D363F">
              <w:rPr>
                <w:rFonts w:ascii="Tahoma" w:eastAsia="Times New Roman" w:hAnsi="Tahoma" w:cs="Tahoma"/>
                <w:sz w:val="20"/>
                <w:szCs w:val="20"/>
              </w:rPr>
              <w:t>150</w:t>
            </w: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 xml:space="preserve"> mm</w:t>
            </w:r>
          </w:p>
          <w:p w:rsidR="00033D14" w:rsidRPr="009D7C73" w:rsidRDefault="00033D14" w:rsidP="00EA3A4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Wysokość min. od 1</w:t>
            </w:r>
            <w:r w:rsidR="007D363F">
              <w:rPr>
                <w:rFonts w:ascii="Tahoma" w:eastAsia="Times New Roman" w:hAnsi="Tahoma" w:cs="Tahoma"/>
                <w:sz w:val="20"/>
                <w:szCs w:val="20"/>
              </w:rPr>
              <w:t>200</w:t>
            </w:r>
            <w:r w:rsidR="00A83AE9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1500 mm</w:t>
            </w:r>
          </w:p>
          <w:p w:rsidR="00033D14" w:rsidRPr="009D7C73" w:rsidRDefault="00033D14" w:rsidP="00EA3A4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Średnica podstawy; od 5</w:t>
            </w:r>
            <w:r w:rsidR="00A83AE9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0-610 mm</w:t>
            </w:r>
          </w:p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Stojak na kroplówki wykonany jest z stali nierdzewnej. Posiada wieszak czteroramienny. Podstawa pięcioramienna wyposażona w kółka ( fi 5 cm/ z możliwością blokady) nie rysujące wykładziny.</w:t>
            </w:r>
          </w:p>
        </w:tc>
      </w:tr>
    </w:tbl>
    <w:p w:rsidR="00033D14" w:rsidRPr="009D7C73" w:rsidRDefault="00033D14" w:rsidP="00033D14">
      <w:p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</w:p>
    <w:p w:rsidR="00033D14" w:rsidRPr="009D7C73" w:rsidRDefault="00033D14" w:rsidP="00033D14">
      <w:pPr>
        <w:numPr>
          <w:ilvl w:val="0"/>
          <w:numId w:val="15"/>
        </w:num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 w:rsidRPr="009D7C73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Podest jednostopniowy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>
        <w:rPr>
          <w:rFonts w:ascii="Tahoma" w:eastAsiaTheme="minorEastAsia" w:hAnsi="Tahoma" w:cs="Tahoma"/>
          <w:sz w:val="20"/>
          <w:szCs w:val="20"/>
          <w:lang w:eastAsia="pl-PL"/>
        </w:rPr>
        <w:t>LICZBA SZTUK – 2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 xml:space="preserve">Cena jednostkowa netto </w:t>
      </w:r>
      <w:r>
        <w:rPr>
          <w:rFonts w:ascii="Tahoma" w:eastAsiaTheme="minorEastAsia" w:hAnsi="Tahoma" w:cs="Tahoma"/>
          <w:sz w:val="20"/>
          <w:szCs w:val="20"/>
          <w:lang w:eastAsia="pl-PL"/>
        </w:rPr>
        <w:t>……………… Wartość netto ……………… Wartość brutto …………………….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33D14" w:rsidRPr="009D7C73" w:rsidTr="00EA3A4B">
        <w:tc>
          <w:tcPr>
            <w:tcW w:w="9606" w:type="dxa"/>
            <w:shd w:val="clear" w:color="auto" w:fill="D9D9D9" w:themeFill="background1" w:themeFillShade="D9"/>
          </w:tcPr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033D14" w:rsidRPr="009D7C73" w:rsidTr="00EA3A4B">
        <w:trPr>
          <w:trHeight w:val="1206"/>
        </w:trPr>
        <w:tc>
          <w:tcPr>
            <w:tcW w:w="9606" w:type="dxa"/>
          </w:tcPr>
          <w:p w:rsidR="00033D14" w:rsidRPr="009D7C73" w:rsidRDefault="00033D14" w:rsidP="00EA3A4B">
            <w:pPr>
              <w:ind w:left="720" w:hanging="68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Podest jednostopniowy</w:t>
            </w:r>
          </w:p>
          <w:p w:rsidR="00033D14" w:rsidRPr="009D7C73" w:rsidRDefault="00033D14" w:rsidP="00EA3A4B">
            <w:pPr>
              <w:ind w:left="720" w:hanging="68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WYKONANIE: w całości ze stali kwasoodpornej gat. 0H18N9,</w:t>
            </w:r>
          </w:p>
          <w:p w:rsidR="00033D14" w:rsidRPr="009D7C73" w:rsidRDefault="00033D14" w:rsidP="00EA3A4B">
            <w:pPr>
              <w:ind w:left="720" w:hanging="68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nóżki z możliwością wyregulowania,</w:t>
            </w:r>
          </w:p>
          <w:p w:rsidR="00033D14" w:rsidRPr="009D7C73" w:rsidRDefault="00033D14" w:rsidP="00EA3A4B">
            <w:pPr>
              <w:ind w:left="720" w:hanging="68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blat pokryty materiałem antypoślizgowym</w:t>
            </w:r>
          </w:p>
          <w:p w:rsidR="00033D14" w:rsidRPr="009D7C73" w:rsidRDefault="00033D14" w:rsidP="00EA3A4B">
            <w:pPr>
              <w:ind w:left="720" w:hanging="68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Wymiary: 480</w:t>
            </w:r>
            <w:r w:rsidR="007D363F">
              <w:rPr>
                <w:rFonts w:ascii="Tahoma" w:hAnsi="Tahoma" w:cs="Tahoma"/>
                <w:sz w:val="20"/>
                <w:szCs w:val="20"/>
              </w:rPr>
              <w:t>-500</w:t>
            </w:r>
            <w:r w:rsidRPr="009D7C73">
              <w:rPr>
                <w:rFonts w:ascii="Tahoma" w:hAnsi="Tahoma" w:cs="Tahoma"/>
                <w:sz w:val="20"/>
                <w:szCs w:val="20"/>
              </w:rPr>
              <w:t>x</w:t>
            </w:r>
            <w:r w:rsidR="007D363F">
              <w:rPr>
                <w:rFonts w:ascii="Tahoma" w:hAnsi="Tahoma" w:cs="Tahoma"/>
                <w:sz w:val="20"/>
                <w:szCs w:val="20"/>
              </w:rPr>
              <w:t>300-</w:t>
            </w:r>
            <w:r w:rsidRPr="009D7C73">
              <w:rPr>
                <w:rFonts w:ascii="Tahoma" w:hAnsi="Tahoma" w:cs="Tahoma"/>
                <w:sz w:val="20"/>
                <w:szCs w:val="20"/>
              </w:rPr>
              <w:t>320x220</w:t>
            </w:r>
            <w:r w:rsidR="007D363F">
              <w:rPr>
                <w:rFonts w:ascii="Tahoma" w:hAnsi="Tahoma" w:cs="Tahoma"/>
                <w:sz w:val="20"/>
                <w:szCs w:val="20"/>
              </w:rPr>
              <w:t>-250</w:t>
            </w:r>
            <w:r w:rsidRPr="009D7C73">
              <w:rPr>
                <w:rFonts w:ascii="Tahoma" w:hAnsi="Tahoma" w:cs="Tahoma"/>
                <w:sz w:val="20"/>
                <w:szCs w:val="20"/>
              </w:rPr>
              <w:t xml:space="preserve"> mm [długość x szerokość x wysokość]</w:t>
            </w:r>
          </w:p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33D14" w:rsidRPr="009D7C73" w:rsidRDefault="00033D14" w:rsidP="00033D14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</w:p>
    <w:p w:rsidR="00033D14" w:rsidRPr="009D7C73" w:rsidRDefault="00033D14" w:rsidP="00033D14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</w:p>
    <w:p w:rsidR="00033D14" w:rsidRPr="009D7C73" w:rsidRDefault="00033D14" w:rsidP="00033D14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</w:p>
    <w:p w:rsidR="00033D14" w:rsidRPr="009D7C73" w:rsidRDefault="00033D14" w:rsidP="00033D14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</w:p>
    <w:p w:rsidR="00033D14" w:rsidRPr="009D7C73" w:rsidRDefault="00033D14" w:rsidP="00033D14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</w:p>
    <w:p w:rsidR="00033D14" w:rsidRPr="009D7C73" w:rsidRDefault="00033D14" w:rsidP="00033D14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</w:p>
    <w:p w:rsidR="00033D14" w:rsidRPr="009D7C73" w:rsidRDefault="00033D14" w:rsidP="00033D14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</w:p>
    <w:p w:rsidR="00033D14" w:rsidRPr="009D7C73" w:rsidRDefault="00033D14" w:rsidP="00033D14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</w:p>
    <w:p w:rsidR="00033D14" w:rsidRPr="009D7C73" w:rsidRDefault="00033D14" w:rsidP="00033D14">
      <w:pPr>
        <w:numPr>
          <w:ilvl w:val="0"/>
          <w:numId w:val="15"/>
        </w:num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 w:rsidRPr="009D7C73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Krzesełko prysznicowe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lastRenderedPageBreak/>
        <w:t>PRODUCENT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– 12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 xml:space="preserve">Cena jednostkowa netto </w:t>
      </w:r>
      <w:r>
        <w:rPr>
          <w:rFonts w:ascii="Tahoma" w:eastAsiaTheme="minorEastAsia" w:hAnsi="Tahoma" w:cs="Tahoma"/>
          <w:sz w:val="20"/>
          <w:szCs w:val="20"/>
          <w:lang w:eastAsia="pl-PL"/>
        </w:rPr>
        <w:t>……………… Wartość netto ……………… Wartość brutto …………………….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33D14" w:rsidRPr="009D7C73" w:rsidTr="00EA3A4B">
        <w:tc>
          <w:tcPr>
            <w:tcW w:w="9606" w:type="dxa"/>
            <w:shd w:val="clear" w:color="auto" w:fill="D9D9D9" w:themeFill="background1" w:themeFillShade="D9"/>
          </w:tcPr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033D14" w:rsidRPr="009D7C73" w:rsidTr="00EA3A4B">
        <w:trPr>
          <w:trHeight w:val="1206"/>
        </w:trPr>
        <w:tc>
          <w:tcPr>
            <w:tcW w:w="9606" w:type="dxa"/>
          </w:tcPr>
          <w:p w:rsidR="00033D14" w:rsidRPr="009D7C73" w:rsidRDefault="00033D14" w:rsidP="00EA3A4B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bCs/>
                <w:sz w:val="20"/>
                <w:szCs w:val="20"/>
              </w:rPr>
              <w:t>Stołeczek prysznicowy</w:t>
            </w:r>
            <w:r w:rsidRPr="009D7C73">
              <w:rPr>
                <w:rFonts w:ascii="Tahoma" w:hAnsi="Tahoma" w:cs="Tahoma"/>
                <w:sz w:val="20"/>
                <w:szCs w:val="20"/>
              </w:rPr>
              <w:t> -</w:t>
            </w:r>
            <w:r w:rsidRPr="009D7C73">
              <w:rPr>
                <w:rFonts w:ascii="Tahoma" w:hAnsi="Tahoma" w:cs="Tahoma"/>
                <w:bCs/>
                <w:sz w:val="20"/>
                <w:szCs w:val="20"/>
              </w:rPr>
              <w:t>obrotowy i regulowany</w:t>
            </w:r>
            <w:r w:rsidRPr="009D7C73">
              <w:rPr>
                <w:rFonts w:ascii="Tahoma" w:hAnsi="Tahoma" w:cs="Tahoma"/>
                <w:sz w:val="20"/>
                <w:szCs w:val="20"/>
              </w:rPr>
              <w:t> stanowi lekką konstrukcję wykonaną z poliuretanu i aluminium. System nóżek o regulowanej (skokowo, co 2,5 cm) wysokości zapewnia stabilną płaszczyznę podparcia. Siedzisko z funkcję obrotową, która umożliwia pacjentowi obracanie się w dowolnym kierunku bez konieczności wstawania ze stołeczka, a jednocześnie w sposób bezpieczny i kontrolowany.</w:t>
            </w:r>
          </w:p>
        </w:tc>
      </w:tr>
    </w:tbl>
    <w:p w:rsidR="00033D14" w:rsidRPr="009D7C73" w:rsidRDefault="00033D14" w:rsidP="00033D1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33D14" w:rsidRPr="009D7C73" w:rsidRDefault="00033D14" w:rsidP="00033D14">
      <w:pPr>
        <w:numPr>
          <w:ilvl w:val="0"/>
          <w:numId w:val="15"/>
        </w:num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 w:rsidRPr="009D7C73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Chodzik - balkonik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-4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 xml:space="preserve">Cena jednostkowa netto </w:t>
      </w:r>
      <w:r>
        <w:rPr>
          <w:rFonts w:ascii="Tahoma" w:eastAsiaTheme="minorEastAsia" w:hAnsi="Tahoma" w:cs="Tahoma"/>
          <w:sz w:val="20"/>
          <w:szCs w:val="20"/>
          <w:lang w:eastAsia="pl-PL"/>
        </w:rPr>
        <w:t>……………… Wartość netto ……………… Wartość brutto …………………….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33D14" w:rsidRPr="009D7C73" w:rsidTr="00EA3A4B">
        <w:tc>
          <w:tcPr>
            <w:tcW w:w="9606" w:type="dxa"/>
            <w:shd w:val="clear" w:color="auto" w:fill="D9D9D9" w:themeFill="background1" w:themeFillShade="D9"/>
          </w:tcPr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033D14" w:rsidRPr="009D7C73" w:rsidTr="00EA3A4B">
        <w:trPr>
          <w:trHeight w:val="1206"/>
        </w:trPr>
        <w:tc>
          <w:tcPr>
            <w:tcW w:w="9606" w:type="dxa"/>
          </w:tcPr>
          <w:p w:rsidR="00033D14" w:rsidRPr="009D7C73" w:rsidRDefault="00033D14" w:rsidP="00EA3A4B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Chodzik – balkonik typu ambona wysoki wspomagający pionizacją i poruszanie się.</w:t>
            </w:r>
          </w:p>
          <w:p w:rsidR="00033D14" w:rsidRPr="009D7C73" w:rsidRDefault="00033D14" w:rsidP="00EA3A4B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rama wykonana ze stali,</w:t>
            </w:r>
          </w:p>
          <w:p w:rsidR="00033D14" w:rsidRPr="009D7C73" w:rsidRDefault="00033D14" w:rsidP="00EA3A4B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miękkie podłokietniki z możliwością płynnej regulacji wysokości,</w:t>
            </w:r>
          </w:p>
          <w:p w:rsidR="00033D14" w:rsidRPr="009D7C73" w:rsidRDefault="00033D14" w:rsidP="00EA3A4B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płynnie regulowany kąt uchwytów oraz ich długość,</w:t>
            </w:r>
          </w:p>
          <w:p w:rsidR="00033D14" w:rsidRPr="009D7C73" w:rsidRDefault="00033D14" w:rsidP="00EA3A4B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kółka tylne z hamulcem,</w:t>
            </w:r>
          </w:p>
          <w:p w:rsidR="00033D14" w:rsidRPr="009D7C73" w:rsidRDefault="00033D14" w:rsidP="00EA3A4B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opony gumowe 3’’.</w:t>
            </w:r>
          </w:p>
          <w:p w:rsidR="00033D14" w:rsidRPr="009D7C73" w:rsidRDefault="00033D14" w:rsidP="00EA3A4B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Szerokość: 64 cm</w:t>
            </w:r>
            <w:r w:rsidRPr="009D7C73">
              <w:rPr>
                <w:rFonts w:ascii="Tahoma" w:hAnsi="Tahoma" w:cs="Tahoma"/>
                <w:sz w:val="20"/>
                <w:szCs w:val="20"/>
              </w:rPr>
              <w:br/>
              <w:t>Długość: 75 – 90 cm</w:t>
            </w:r>
            <w:r w:rsidRPr="009D7C73">
              <w:rPr>
                <w:rFonts w:ascii="Tahoma" w:hAnsi="Tahoma" w:cs="Tahoma"/>
                <w:sz w:val="20"/>
                <w:szCs w:val="20"/>
              </w:rPr>
              <w:br/>
              <w:t>Wysokość urządzenia: 109 – 152 cm</w:t>
            </w:r>
            <w:r w:rsidRPr="009D7C73">
              <w:rPr>
                <w:rFonts w:ascii="Tahoma" w:hAnsi="Tahoma" w:cs="Tahoma"/>
                <w:sz w:val="20"/>
                <w:szCs w:val="20"/>
              </w:rPr>
              <w:br/>
              <w:t>Wysokość podłokietników od podłoża: 97 – 140 cm</w:t>
            </w:r>
            <w:r w:rsidRPr="009D7C73">
              <w:rPr>
                <w:rFonts w:ascii="Tahoma" w:hAnsi="Tahoma" w:cs="Tahoma"/>
                <w:sz w:val="20"/>
                <w:szCs w:val="20"/>
              </w:rPr>
              <w:br/>
              <w:t>Długość podłokietników wraz z uchwytami: 60 – 83 cm</w:t>
            </w:r>
            <w:r w:rsidRPr="009D7C73">
              <w:rPr>
                <w:rFonts w:ascii="Tahoma" w:hAnsi="Tahoma" w:cs="Tahoma"/>
                <w:sz w:val="20"/>
                <w:szCs w:val="20"/>
              </w:rPr>
              <w:br/>
              <w:t>Głębokość wycięcia elementu tapicerowanego: 30 cm</w:t>
            </w:r>
            <w:r w:rsidRPr="009D7C73">
              <w:rPr>
                <w:rFonts w:ascii="Tahoma" w:hAnsi="Tahoma" w:cs="Tahoma"/>
                <w:sz w:val="20"/>
                <w:szCs w:val="20"/>
              </w:rPr>
              <w:br/>
              <w:t>Szerokość wycięcia elementu tapicerowanego: 36 cm</w:t>
            </w:r>
            <w:r w:rsidRPr="009D7C73">
              <w:rPr>
                <w:rFonts w:ascii="Tahoma" w:hAnsi="Tahoma" w:cs="Tahoma"/>
                <w:sz w:val="20"/>
                <w:szCs w:val="20"/>
              </w:rPr>
              <w:br/>
              <w:t>Maksymalne obciążenie: 120 kg</w:t>
            </w:r>
          </w:p>
          <w:p w:rsidR="00033D14" w:rsidRPr="009D7C73" w:rsidRDefault="00033D14" w:rsidP="00EA3A4B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Wymiary (+/-) 10 %</w:t>
            </w:r>
          </w:p>
          <w:p w:rsidR="00033D14" w:rsidRPr="009D7C73" w:rsidRDefault="00033D14" w:rsidP="00EA3A4B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33D14" w:rsidRPr="009D7C73" w:rsidRDefault="00033D14" w:rsidP="00033D14">
      <w:p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33D14" w:rsidRPr="009D7C73" w:rsidRDefault="00033D14" w:rsidP="00033D14">
      <w:pPr>
        <w:numPr>
          <w:ilvl w:val="0"/>
          <w:numId w:val="15"/>
        </w:num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9D7C73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Krzesło basen na kółkach 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-1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>
        <w:rPr>
          <w:rFonts w:ascii="Tahoma" w:eastAsiaTheme="minorEastAsia" w:hAnsi="Tahoma" w:cs="Tahoma"/>
          <w:sz w:val="20"/>
          <w:szCs w:val="20"/>
          <w:lang w:eastAsia="pl-PL"/>
        </w:rPr>
        <w:t>Cena jednostkowa netto ……………….. Cena brutto ………………………………..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33D14" w:rsidRPr="009D7C73" w:rsidTr="00EA3A4B">
        <w:tc>
          <w:tcPr>
            <w:tcW w:w="9606" w:type="dxa"/>
            <w:shd w:val="clear" w:color="auto" w:fill="D9D9D9" w:themeFill="background1" w:themeFillShade="D9"/>
          </w:tcPr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033D14" w:rsidRPr="009D7C73" w:rsidTr="00EA3A4B">
        <w:trPr>
          <w:trHeight w:val="1206"/>
        </w:trPr>
        <w:tc>
          <w:tcPr>
            <w:tcW w:w="9606" w:type="dxa"/>
          </w:tcPr>
          <w:p w:rsidR="00033D14" w:rsidRPr="009D7C73" w:rsidRDefault="00033D14" w:rsidP="00EA3A4B">
            <w:pPr>
              <w:contextualSpacing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D7C73">
              <w:rPr>
                <w:rFonts w:ascii="Tahoma" w:hAnsi="Tahoma" w:cs="Tahoma"/>
                <w:bCs/>
                <w:sz w:val="20"/>
                <w:szCs w:val="20"/>
              </w:rPr>
              <w:t xml:space="preserve">Wykonany z metalowej ramy pokrytej proszkowo farbą epoksydową. Elementy tapicerskie wodoodporne. Siedzisko jest umocowane do ramy za pomocą klipsów w celu zagwarantowania higieny. Fotel posiada uchylne podłokietniki dla ułatwienia transferu pacjenta. Posiada również regulowany i zdejmowany podnóżek oraz komfortowe siedzisko. </w:t>
            </w:r>
            <w:r w:rsidRPr="009D7C73">
              <w:rPr>
                <w:rFonts w:ascii="Tahoma" w:hAnsi="Tahoma" w:cs="Tahoma"/>
                <w:bCs/>
                <w:sz w:val="20"/>
                <w:szCs w:val="20"/>
              </w:rPr>
              <w:br/>
              <w:t xml:space="preserve">Pojemnik jest wyjmowany z obu boków oraz dla wygody od góry.  Wymiary (+/- 10%) </w:t>
            </w:r>
          </w:p>
          <w:p w:rsidR="00033D14" w:rsidRPr="009D7C73" w:rsidRDefault="00033D14" w:rsidP="00EA3A4B">
            <w:pPr>
              <w:contextualSpacing/>
              <w:rPr>
                <w:rFonts w:ascii="Tahoma" w:hAnsi="Tahoma" w:cs="Tahoma"/>
                <w:bCs/>
                <w:sz w:val="20"/>
                <w:szCs w:val="20"/>
              </w:rPr>
            </w:pPr>
            <w:r w:rsidRPr="009D7C73">
              <w:rPr>
                <w:rFonts w:ascii="Tahoma" w:hAnsi="Tahoma" w:cs="Tahoma"/>
                <w:bCs/>
                <w:sz w:val="20"/>
                <w:szCs w:val="20"/>
              </w:rPr>
              <w:t>Wysokość siedziska - 51cm</w:t>
            </w:r>
            <w:r w:rsidRPr="009D7C73">
              <w:rPr>
                <w:rFonts w:ascii="Tahoma" w:hAnsi="Tahoma" w:cs="Tahoma"/>
                <w:bCs/>
                <w:sz w:val="20"/>
                <w:szCs w:val="20"/>
              </w:rPr>
              <w:br/>
              <w:t>Szerokość pomiędzy podłokietnikami - 47,5cm</w:t>
            </w:r>
            <w:r w:rsidRPr="009D7C73">
              <w:rPr>
                <w:rFonts w:ascii="Tahoma" w:hAnsi="Tahoma" w:cs="Tahoma"/>
                <w:bCs/>
                <w:sz w:val="20"/>
                <w:szCs w:val="20"/>
              </w:rPr>
              <w:br/>
              <w:t>Głębokość siedziska - 58cm</w:t>
            </w:r>
            <w:r w:rsidRPr="009D7C73">
              <w:rPr>
                <w:rFonts w:ascii="Tahoma" w:hAnsi="Tahoma" w:cs="Tahoma"/>
                <w:bCs/>
                <w:sz w:val="20"/>
                <w:szCs w:val="20"/>
              </w:rPr>
              <w:br/>
              <w:t>Wysokość fotela - 86cm</w:t>
            </w:r>
            <w:r w:rsidRPr="009D7C73">
              <w:rPr>
                <w:rFonts w:ascii="Tahoma" w:hAnsi="Tahoma" w:cs="Tahoma"/>
                <w:bCs/>
                <w:sz w:val="20"/>
                <w:szCs w:val="20"/>
              </w:rPr>
              <w:br/>
              <w:t>Waga - 6,8 kg</w:t>
            </w:r>
            <w:r w:rsidRPr="009D7C73">
              <w:rPr>
                <w:rFonts w:ascii="Tahoma" w:hAnsi="Tahoma" w:cs="Tahoma"/>
                <w:bCs/>
                <w:sz w:val="20"/>
                <w:szCs w:val="20"/>
              </w:rPr>
              <w:br/>
            </w:r>
            <w:r w:rsidRPr="009D7C73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Maksymalna waga użytkownika: 130 kg.</w:t>
            </w:r>
          </w:p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33D14" w:rsidRPr="009D7C73" w:rsidRDefault="00033D14" w:rsidP="00033D14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</w:p>
    <w:p w:rsidR="00033D14" w:rsidRPr="009D7C73" w:rsidRDefault="00033D14" w:rsidP="00033D14">
      <w:pPr>
        <w:numPr>
          <w:ilvl w:val="0"/>
          <w:numId w:val="15"/>
        </w:num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 w:rsidRPr="009D7C73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 xml:space="preserve">Kozetka lekarska 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-1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>
        <w:rPr>
          <w:rFonts w:ascii="Tahoma" w:eastAsiaTheme="minorEastAsia" w:hAnsi="Tahoma" w:cs="Tahoma"/>
          <w:sz w:val="20"/>
          <w:szCs w:val="20"/>
          <w:lang w:eastAsia="pl-PL"/>
        </w:rPr>
        <w:t>Cena jednostkowa netto …………………………. Cena brutto ………………………..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75"/>
        <w:gridCol w:w="8931"/>
      </w:tblGrid>
      <w:tr w:rsidR="00033D14" w:rsidRPr="009D7C73" w:rsidTr="00EA3A4B">
        <w:tc>
          <w:tcPr>
            <w:tcW w:w="675" w:type="dxa"/>
            <w:shd w:val="clear" w:color="auto" w:fill="D9D9D9" w:themeFill="background1" w:themeFillShade="D9"/>
          </w:tcPr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Lp. </w:t>
            </w:r>
          </w:p>
        </w:tc>
        <w:tc>
          <w:tcPr>
            <w:tcW w:w="8931" w:type="dxa"/>
            <w:shd w:val="clear" w:color="auto" w:fill="D9D9D9" w:themeFill="background1" w:themeFillShade="D9"/>
          </w:tcPr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033D14" w:rsidRPr="009D7C73" w:rsidTr="00EA3A4B">
        <w:trPr>
          <w:trHeight w:val="1206"/>
        </w:trPr>
        <w:tc>
          <w:tcPr>
            <w:tcW w:w="675" w:type="dxa"/>
          </w:tcPr>
          <w:p w:rsidR="00033D14" w:rsidRPr="009D7C73" w:rsidRDefault="00033D14" w:rsidP="00033D14">
            <w:pPr>
              <w:numPr>
                <w:ilvl w:val="0"/>
                <w:numId w:val="14"/>
              </w:num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31" w:type="dxa"/>
          </w:tcPr>
          <w:p w:rsidR="00033D14" w:rsidRPr="009D7C73" w:rsidRDefault="00033D14" w:rsidP="00EA3A4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_GoBack"/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Wymiary:</w:t>
            </w:r>
          </w:p>
          <w:p w:rsidR="00033D14" w:rsidRPr="009D7C73" w:rsidRDefault="00033D14" w:rsidP="00EA3A4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Długość 1880</w:t>
            </w:r>
            <w:r w:rsidR="007D363F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1890</w:t>
            </w:r>
            <w:r w:rsidR="007D363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mm</w:t>
            </w:r>
          </w:p>
          <w:p w:rsidR="00033D14" w:rsidRPr="009D7C73" w:rsidRDefault="00033D14" w:rsidP="00EA3A4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 xml:space="preserve">Wysokość </w:t>
            </w:r>
            <w:r w:rsidR="007D363F">
              <w:rPr>
                <w:rFonts w:ascii="Tahoma" w:eastAsia="Times New Roman" w:hAnsi="Tahoma" w:cs="Tahoma"/>
                <w:sz w:val="20"/>
                <w:szCs w:val="20"/>
              </w:rPr>
              <w:t>500-</w:t>
            </w: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r w:rsidR="007D363F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="007D363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mm</w:t>
            </w:r>
          </w:p>
          <w:p w:rsidR="00033D14" w:rsidRPr="009D7C73" w:rsidRDefault="00033D14" w:rsidP="00EA3A4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Szerokość od600-620mm</w:t>
            </w:r>
          </w:p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Kozetka 2 częściowa z regulowanym zagłówkiem jest wyposażona w wieszak na prześcieradła jednorazowego o użytku szerokości około 50cm, umocowany u wezgłowia. Tapicerka skóropodobna,  kolor jasny popiel odcień do  uzgodnienia z zamawiającym. Kąt nachylenia zagłówka +35°.Wykonana z rur stalowych malowanych proszkowo na kolor biały. Nóżki zabezpieczone nasadkami plastikowymi nierysujące podłoża. Powierzchnie zmywalne i odporne na środki dezynfekcyjne Dopuszczalne obciążenie min.120 kg.</w:t>
            </w:r>
            <w:bookmarkEnd w:id="0"/>
          </w:p>
        </w:tc>
      </w:tr>
    </w:tbl>
    <w:p w:rsidR="00033D14" w:rsidRPr="009D7C73" w:rsidRDefault="00033D14" w:rsidP="00033D1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33D14" w:rsidRPr="009D7C73" w:rsidRDefault="00033D14" w:rsidP="00033D14">
      <w:pPr>
        <w:numPr>
          <w:ilvl w:val="0"/>
          <w:numId w:val="15"/>
        </w:num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 w:rsidRPr="009D7C73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Stanowisko do pobierania krwi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-3</w:t>
      </w:r>
    </w:p>
    <w:p w:rsidR="00033D14" w:rsidRPr="009D7C73" w:rsidRDefault="00033D14" w:rsidP="00033D14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 xml:space="preserve">Cena jednostkowa netto </w:t>
      </w:r>
      <w:r>
        <w:rPr>
          <w:rFonts w:ascii="Tahoma" w:eastAsiaTheme="minorEastAsia" w:hAnsi="Tahoma" w:cs="Tahoma"/>
          <w:sz w:val="20"/>
          <w:szCs w:val="20"/>
          <w:lang w:eastAsia="pl-PL"/>
        </w:rPr>
        <w:t>……………… Wartość netto ……………… Wartość brutto …………………….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33D14" w:rsidRPr="009D7C73" w:rsidTr="00EA3A4B">
        <w:tc>
          <w:tcPr>
            <w:tcW w:w="9606" w:type="dxa"/>
            <w:shd w:val="clear" w:color="auto" w:fill="D9D9D9" w:themeFill="background1" w:themeFillShade="D9"/>
          </w:tcPr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033D14" w:rsidRPr="009D7C73" w:rsidTr="00EA3A4B">
        <w:trPr>
          <w:trHeight w:val="1206"/>
        </w:trPr>
        <w:tc>
          <w:tcPr>
            <w:tcW w:w="9606" w:type="dxa"/>
          </w:tcPr>
          <w:p w:rsidR="00033D14" w:rsidRPr="009D7C73" w:rsidRDefault="00033D14" w:rsidP="00EA3A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Stanowisko do pobierania krwi z mechanizmem zmiany podłokietnika o kąt 180° oraz zmiany ustawienia położenia zintegrowanego z siedziskiem oparcia o kąt 90°, możliwość regulacji wysokości podłokietnika odpowiednio do wzrostu pacjenta, tkanina zmywana np. poliuretan. Stolik na sprzęt do pobierania krwi. </w:t>
            </w:r>
          </w:p>
        </w:tc>
      </w:tr>
    </w:tbl>
    <w:p w:rsidR="00033D14" w:rsidRPr="009D7C73" w:rsidRDefault="00033D14" w:rsidP="00033D1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33D14" w:rsidRPr="009D7C73" w:rsidRDefault="00033D14" w:rsidP="00033D14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33D14" w:rsidRDefault="00033D14" w:rsidP="00033D14">
      <w:pPr>
        <w:rPr>
          <w:rFonts w:eastAsiaTheme="minorEastAsia"/>
          <w:lang w:eastAsia="pl-PL"/>
        </w:rPr>
      </w:pPr>
    </w:p>
    <w:p w:rsidR="00033D14" w:rsidRDefault="00033D14" w:rsidP="00033D14">
      <w:pPr>
        <w:rPr>
          <w:rFonts w:eastAsiaTheme="minorEastAsia"/>
          <w:lang w:eastAsia="pl-PL"/>
        </w:rPr>
      </w:pPr>
    </w:p>
    <w:p w:rsidR="00033D14" w:rsidRDefault="00033D14" w:rsidP="00033D14">
      <w:pPr>
        <w:rPr>
          <w:rFonts w:eastAsiaTheme="minorEastAsia"/>
          <w:lang w:eastAsia="pl-PL"/>
        </w:rPr>
      </w:pPr>
    </w:p>
    <w:p w:rsidR="00033D14" w:rsidRDefault="00033D14" w:rsidP="00033D14">
      <w:pPr>
        <w:rPr>
          <w:rFonts w:eastAsiaTheme="minorEastAsia"/>
          <w:lang w:eastAsia="pl-PL"/>
        </w:rPr>
      </w:pPr>
    </w:p>
    <w:p w:rsidR="00033D14" w:rsidRDefault="00033D14" w:rsidP="00033D14">
      <w:pPr>
        <w:rPr>
          <w:rFonts w:eastAsiaTheme="minorEastAsia"/>
          <w:lang w:eastAsia="pl-PL"/>
        </w:rPr>
      </w:pPr>
    </w:p>
    <w:p w:rsidR="00033D14" w:rsidRDefault="00033D14" w:rsidP="00033D14">
      <w:pPr>
        <w:rPr>
          <w:rFonts w:eastAsiaTheme="minorEastAsia"/>
          <w:lang w:eastAsia="pl-PL"/>
        </w:rPr>
      </w:pPr>
    </w:p>
    <w:p w:rsidR="00033D14" w:rsidRPr="009D7C73" w:rsidRDefault="00033D14" w:rsidP="00033D14">
      <w:pPr>
        <w:rPr>
          <w:rFonts w:eastAsiaTheme="minorEastAsia"/>
          <w:lang w:eastAsia="pl-PL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88</w:t>
      </w:r>
      <w:r w:rsidRPr="00956D69">
        <w:rPr>
          <w:rFonts w:ascii="Tahoma" w:eastAsia="Calibri" w:hAnsi="Tahoma" w:cs="Tahoma"/>
          <w:sz w:val="20"/>
          <w:szCs w:val="20"/>
        </w:rPr>
        <w:t>B/2017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Załącznik nr 4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56D69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033D14" w:rsidRPr="00956D69" w:rsidTr="00EA3A4B">
        <w:tc>
          <w:tcPr>
            <w:tcW w:w="983" w:type="dxa"/>
          </w:tcPr>
          <w:p w:rsidR="00033D14" w:rsidRPr="00956D69" w:rsidRDefault="00033D14" w:rsidP="00EA3A4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56D69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033D14" w:rsidRPr="00956D69" w:rsidRDefault="00033D14" w:rsidP="00EA3A4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56D69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88</w:t>
            </w:r>
            <w:r w:rsidRPr="00956D69">
              <w:rPr>
                <w:rFonts w:ascii="Tahoma" w:eastAsia="Calibri" w:hAnsi="Tahoma" w:cs="Tahoma"/>
                <w:sz w:val="20"/>
                <w:szCs w:val="20"/>
              </w:rPr>
              <w:t>B/2017</w:t>
            </w:r>
          </w:p>
        </w:tc>
      </w:tr>
    </w:tbl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033D14" w:rsidRPr="00956D69" w:rsidRDefault="00033D14" w:rsidP="00033D14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956D69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956D69">
        <w:rPr>
          <w:rFonts w:ascii="Tahoma" w:eastAsia="Calibri" w:hAnsi="Tahoma" w:cs="Tahoma"/>
          <w:sz w:val="20"/>
          <w:szCs w:val="20"/>
        </w:rPr>
        <w:t>.,</w:t>
      </w:r>
    </w:p>
    <w:p w:rsidR="00033D14" w:rsidRPr="00956D69" w:rsidRDefault="00033D14" w:rsidP="00033D14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033D14" w:rsidRPr="00956D69" w:rsidRDefault="00033D14" w:rsidP="00033D1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033D14" w:rsidRPr="00956D69" w:rsidRDefault="00033D14" w:rsidP="00033D14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33D14" w:rsidRPr="00956D69" w:rsidRDefault="00033D14" w:rsidP="00033D1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33D14" w:rsidRPr="00956D69" w:rsidRDefault="00033D14" w:rsidP="00033D1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33D14" w:rsidRPr="00956D69" w:rsidRDefault="00033D14" w:rsidP="00033D1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33D14" w:rsidRPr="00956D69" w:rsidRDefault="00033D14" w:rsidP="00033D1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33D14" w:rsidRPr="00956D69" w:rsidRDefault="00033D14" w:rsidP="00033D1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33D14" w:rsidRPr="00956D69" w:rsidRDefault="00033D14" w:rsidP="00033D1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33D14" w:rsidRPr="00956D69" w:rsidRDefault="00033D14" w:rsidP="00033D1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33D14" w:rsidRPr="00956D69" w:rsidRDefault="00033D14" w:rsidP="00033D1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88</w:t>
      </w:r>
      <w:r w:rsidRPr="00956D69">
        <w:rPr>
          <w:rFonts w:ascii="Tahoma" w:eastAsia="Calibri" w:hAnsi="Tahoma" w:cs="Tahoma"/>
          <w:sz w:val="20"/>
          <w:szCs w:val="20"/>
        </w:rPr>
        <w:t>B/2017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Załącznik nr 5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033D14" w:rsidRPr="00956D69" w:rsidRDefault="00033D14" w:rsidP="00033D1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pieczęć firmowa wykonawcy</w:t>
      </w:r>
    </w:p>
    <w:p w:rsidR="00033D14" w:rsidRPr="00956D69" w:rsidRDefault="00033D14" w:rsidP="00033D1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033D14" w:rsidRPr="00956D69" w:rsidRDefault="00033D14" w:rsidP="00033D1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033D14" w:rsidRPr="00956D69" w:rsidRDefault="00033D14" w:rsidP="00033D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956D6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956D6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956D6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033D14" w:rsidRPr="00956D69" w:rsidRDefault="00033D14" w:rsidP="00033D1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33D14" w:rsidRPr="00956D69" w:rsidRDefault="00033D14" w:rsidP="00033D1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33D14" w:rsidRPr="00956D69" w:rsidRDefault="00033D14" w:rsidP="00033D1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33D14" w:rsidRPr="00956D69" w:rsidRDefault="00033D14" w:rsidP="00033D1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33D14" w:rsidRPr="00956D69" w:rsidRDefault="00033D14" w:rsidP="00033D1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33D14" w:rsidRPr="00956D69" w:rsidRDefault="00033D14" w:rsidP="00033D1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33D14" w:rsidRPr="00956D69" w:rsidRDefault="00033D14" w:rsidP="00033D1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33D14" w:rsidRPr="00956D69" w:rsidRDefault="00033D14" w:rsidP="00033D14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033D14" w:rsidRPr="00956D69" w:rsidRDefault="00033D14" w:rsidP="00033D14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033D14" w:rsidRPr="00956D69" w:rsidRDefault="00033D14" w:rsidP="00033D1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33D14" w:rsidRPr="00956D69" w:rsidRDefault="00033D14" w:rsidP="00033D1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33D14" w:rsidRPr="00956D69" w:rsidRDefault="00033D14" w:rsidP="00033D14">
      <w:pPr>
        <w:rPr>
          <w:rFonts w:ascii="Tahoma" w:hAnsi="Tahoma" w:cs="Tahoma"/>
          <w:sz w:val="20"/>
          <w:szCs w:val="20"/>
        </w:rPr>
      </w:pPr>
    </w:p>
    <w:p w:rsidR="00033D14" w:rsidRPr="00956D69" w:rsidRDefault="00033D14" w:rsidP="00033D14">
      <w:pPr>
        <w:rPr>
          <w:rFonts w:ascii="Tahoma" w:hAnsi="Tahoma" w:cs="Tahoma"/>
          <w:sz w:val="20"/>
          <w:szCs w:val="20"/>
        </w:rPr>
      </w:pPr>
    </w:p>
    <w:p w:rsidR="00033D14" w:rsidRPr="00956D69" w:rsidRDefault="00033D14" w:rsidP="00033D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956D6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033D14" w:rsidRPr="00956D69" w:rsidRDefault="00033D14" w:rsidP="00033D1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33D14" w:rsidRPr="00956D69" w:rsidRDefault="00033D14" w:rsidP="00033D1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33D14" w:rsidRPr="00956D69" w:rsidRDefault="00033D14" w:rsidP="00033D1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33D14" w:rsidRPr="00956D69" w:rsidRDefault="00033D14" w:rsidP="00033D1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33D14" w:rsidRPr="00956D69" w:rsidRDefault="00033D14" w:rsidP="00033D1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33D14" w:rsidRPr="00956D69" w:rsidRDefault="00033D14" w:rsidP="00033D1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33D14" w:rsidRPr="00956D69" w:rsidRDefault="00033D14" w:rsidP="00033D14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033D14" w:rsidRPr="00956D69" w:rsidRDefault="00033D14" w:rsidP="00033D14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033D14" w:rsidRPr="00956D69" w:rsidRDefault="00033D14" w:rsidP="00033D1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33D14" w:rsidRPr="00956D69" w:rsidRDefault="00033D14" w:rsidP="00033D1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można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033D14" w:rsidRPr="00956D69" w:rsidRDefault="00033D14" w:rsidP="00033D14">
      <w:pPr>
        <w:spacing w:after="0"/>
        <w:rPr>
          <w:rFonts w:ascii="Tahoma" w:hAnsi="Tahoma" w:cs="Tahoma"/>
          <w:sz w:val="20"/>
          <w:szCs w:val="20"/>
        </w:rPr>
      </w:pPr>
    </w:p>
    <w:p w:rsidR="00033D14" w:rsidRPr="00956D69" w:rsidRDefault="00033D14" w:rsidP="00033D14">
      <w:pPr>
        <w:spacing w:after="0"/>
        <w:rPr>
          <w:rFonts w:ascii="Tahoma" w:hAnsi="Tahoma" w:cs="Tahoma"/>
          <w:sz w:val="20"/>
          <w:szCs w:val="20"/>
        </w:rPr>
      </w:pPr>
    </w:p>
    <w:p w:rsidR="00033D14" w:rsidRPr="00956D69" w:rsidRDefault="00033D14" w:rsidP="00033D14">
      <w:pPr>
        <w:spacing w:after="0"/>
        <w:rPr>
          <w:rFonts w:ascii="Tahoma" w:hAnsi="Tahoma" w:cs="Tahoma"/>
          <w:sz w:val="20"/>
          <w:szCs w:val="20"/>
        </w:rPr>
      </w:pPr>
    </w:p>
    <w:p w:rsidR="00033D14" w:rsidRPr="00956D69" w:rsidRDefault="00033D14" w:rsidP="00033D14">
      <w:pPr>
        <w:spacing w:after="0"/>
        <w:rPr>
          <w:rFonts w:ascii="Tahoma" w:hAnsi="Tahoma" w:cs="Tahoma"/>
          <w:sz w:val="20"/>
          <w:szCs w:val="20"/>
        </w:rPr>
      </w:pPr>
    </w:p>
    <w:p w:rsidR="00033D14" w:rsidRPr="00956D69" w:rsidRDefault="00033D14" w:rsidP="00033D14">
      <w:pPr>
        <w:spacing w:after="0"/>
        <w:rPr>
          <w:rFonts w:ascii="Tahoma" w:hAnsi="Tahoma" w:cs="Tahoma"/>
          <w:sz w:val="20"/>
          <w:szCs w:val="20"/>
        </w:rPr>
      </w:pPr>
    </w:p>
    <w:p w:rsidR="00033D14" w:rsidRPr="00956D69" w:rsidRDefault="00033D14" w:rsidP="00033D14">
      <w:pPr>
        <w:spacing w:after="0"/>
        <w:rPr>
          <w:rFonts w:ascii="Tahoma" w:hAnsi="Tahoma" w:cs="Tahoma"/>
          <w:sz w:val="20"/>
          <w:szCs w:val="20"/>
        </w:rPr>
      </w:pPr>
    </w:p>
    <w:p w:rsidR="00033D14" w:rsidRPr="00956D69" w:rsidRDefault="00033D14" w:rsidP="00033D14">
      <w:pPr>
        <w:spacing w:after="0"/>
        <w:rPr>
          <w:rFonts w:ascii="Tahoma" w:hAnsi="Tahoma" w:cs="Tahoma"/>
          <w:sz w:val="20"/>
          <w:szCs w:val="20"/>
        </w:rPr>
      </w:pPr>
    </w:p>
    <w:p w:rsidR="00033D14" w:rsidRPr="00956D69" w:rsidRDefault="00033D14" w:rsidP="00033D14">
      <w:pPr>
        <w:spacing w:after="0"/>
        <w:rPr>
          <w:rFonts w:ascii="Tahoma" w:hAnsi="Tahoma" w:cs="Tahoma"/>
          <w:sz w:val="20"/>
          <w:szCs w:val="20"/>
        </w:rPr>
      </w:pPr>
    </w:p>
    <w:p w:rsidR="00033D14" w:rsidRPr="00956D69" w:rsidRDefault="00033D14" w:rsidP="00033D14">
      <w:pPr>
        <w:spacing w:after="0"/>
        <w:rPr>
          <w:rFonts w:ascii="Tahoma" w:hAnsi="Tahoma" w:cs="Tahoma"/>
          <w:sz w:val="20"/>
          <w:szCs w:val="20"/>
        </w:rPr>
      </w:pPr>
    </w:p>
    <w:p w:rsidR="00033D14" w:rsidRPr="00956D69" w:rsidRDefault="00033D14" w:rsidP="00033D14"/>
    <w:p w:rsidR="00033D14" w:rsidRDefault="00033D14" w:rsidP="00033D14"/>
    <w:p w:rsidR="00105C90" w:rsidRDefault="00105C90"/>
    <w:sectPr w:rsidR="00105C90" w:rsidSect="00D80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6D7"/>
    <w:multiLevelType w:val="hybridMultilevel"/>
    <w:tmpl w:val="9872C86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545"/>
    <w:multiLevelType w:val="hybridMultilevel"/>
    <w:tmpl w:val="F5F697D8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4023A"/>
    <w:multiLevelType w:val="hybridMultilevel"/>
    <w:tmpl w:val="3C4C7F3C"/>
    <w:name w:val="WW8Num2113"/>
    <w:lvl w:ilvl="0" w:tplc="51A80CB8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C67BC0"/>
    <w:multiLevelType w:val="hybridMultilevel"/>
    <w:tmpl w:val="0BD08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727D5"/>
    <w:multiLevelType w:val="hybridMultilevel"/>
    <w:tmpl w:val="43F0BDA8"/>
    <w:lvl w:ilvl="0" w:tplc="34760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663EAE"/>
    <w:multiLevelType w:val="hybridMultilevel"/>
    <w:tmpl w:val="A3520164"/>
    <w:lvl w:ilvl="0" w:tplc="537AE8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4E11D30"/>
    <w:multiLevelType w:val="hybridMultilevel"/>
    <w:tmpl w:val="02CE145C"/>
    <w:lvl w:ilvl="0" w:tplc="2EF01B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60B51"/>
    <w:multiLevelType w:val="hybridMultilevel"/>
    <w:tmpl w:val="9890677A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B55D77"/>
    <w:multiLevelType w:val="hybridMultilevel"/>
    <w:tmpl w:val="827426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EA320E7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3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65931"/>
    <w:multiLevelType w:val="hybridMultilevel"/>
    <w:tmpl w:val="FE442D74"/>
    <w:lvl w:ilvl="0" w:tplc="5EB851B2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0A0A5E"/>
    <w:multiLevelType w:val="hybridMultilevel"/>
    <w:tmpl w:val="48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5"/>
  </w:num>
  <w:num w:numId="5">
    <w:abstractNumId w:val="13"/>
  </w:num>
  <w:num w:numId="6">
    <w:abstractNumId w:val="5"/>
  </w:num>
  <w:num w:numId="7">
    <w:abstractNumId w:val="11"/>
  </w:num>
  <w:num w:numId="8">
    <w:abstractNumId w:val="14"/>
  </w:num>
  <w:num w:numId="9">
    <w:abstractNumId w:val="7"/>
  </w:num>
  <w:num w:numId="10">
    <w:abstractNumId w:val="2"/>
  </w:num>
  <w:num w:numId="11">
    <w:abstractNumId w:val="1"/>
  </w:num>
  <w:num w:numId="12">
    <w:abstractNumId w:val="9"/>
  </w:num>
  <w:num w:numId="13">
    <w:abstractNumId w:val="10"/>
  </w:num>
  <w:num w:numId="14">
    <w:abstractNumId w:val="3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14"/>
    <w:rsid w:val="00033D14"/>
    <w:rsid w:val="00105C90"/>
    <w:rsid w:val="007D363F"/>
    <w:rsid w:val="00A16134"/>
    <w:rsid w:val="00A8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3D14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33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3D14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33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2719</Words>
  <Characters>16315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2017-08-14T07:31:00Z</dcterms:created>
  <dcterms:modified xsi:type="dcterms:W3CDTF">2017-08-14T08:00:00Z</dcterms:modified>
</cp:coreProperties>
</file>