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1B5" w:rsidRPr="00293E42" w:rsidRDefault="000B41B5" w:rsidP="000B41B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293E42">
        <w:rPr>
          <w:rFonts w:ascii="Tahoma" w:eastAsia="Calibri" w:hAnsi="Tahoma" w:cs="Tahoma"/>
          <w:sz w:val="20"/>
          <w:szCs w:val="20"/>
        </w:rPr>
        <w:t>DZP/381/</w:t>
      </w:r>
      <w:r>
        <w:rPr>
          <w:rFonts w:ascii="Tahoma" w:eastAsia="Calibri" w:hAnsi="Tahoma" w:cs="Tahoma"/>
          <w:sz w:val="20"/>
          <w:szCs w:val="20"/>
        </w:rPr>
        <w:t>41</w:t>
      </w:r>
      <w:r w:rsidRPr="00293E42">
        <w:rPr>
          <w:rFonts w:ascii="Tahoma" w:eastAsia="Calibri" w:hAnsi="Tahoma" w:cs="Tahoma"/>
          <w:sz w:val="20"/>
          <w:szCs w:val="20"/>
        </w:rPr>
        <w:t>B/2018</w:t>
      </w:r>
    </w:p>
    <w:p w:rsidR="000B41B5" w:rsidRPr="00293E42" w:rsidRDefault="000B41B5" w:rsidP="000B41B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293E42">
        <w:rPr>
          <w:rFonts w:ascii="Tahoma" w:eastAsia="Calibri" w:hAnsi="Tahoma" w:cs="Tahoma"/>
          <w:sz w:val="20"/>
          <w:szCs w:val="20"/>
        </w:rPr>
        <w:t>Załącznik nr 5</w:t>
      </w:r>
    </w:p>
    <w:p w:rsidR="000B41B5" w:rsidRPr="00293E42" w:rsidRDefault="000B41B5" w:rsidP="000B41B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B41B5" w:rsidRPr="00293E42" w:rsidRDefault="000B41B5" w:rsidP="000B41B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B41B5" w:rsidRPr="00293E42" w:rsidRDefault="000B41B5" w:rsidP="000B41B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B41B5" w:rsidRPr="00293E42" w:rsidRDefault="000B41B5" w:rsidP="000B41B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293E42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0B41B5" w:rsidRPr="00293E42" w:rsidRDefault="000B41B5" w:rsidP="000B41B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293E42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0B41B5" w:rsidRPr="00293E42" w:rsidRDefault="000B41B5" w:rsidP="000B41B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B41B5" w:rsidRPr="00293E42" w:rsidRDefault="000B41B5" w:rsidP="000B41B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B41B5" w:rsidRPr="00293E42" w:rsidRDefault="000B41B5" w:rsidP="000B41B5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0B41B5" w:rsidRPr="00293E42" w:rsidRDefault="000B41B5" w:rsidP="000B41B5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293E42">
        <w:rPr>
          <w:rFonts w:ascii="Tahoma" w:eastAsia="Calibri" w:hAnsi="Tahoma" w:cs="Tahoma"/>
          <w:b/>
          <w:sz w:val="20"/>
          <w:szCs w:val="20"/>
        </w:rPr>
        <w:t>O Ś W I A D C Z E N I E</w:t>
      </w:r>
    </w:p>
    <w:p w:rsidR="000B41B5" w:rsidRPr="00293E42" w:rsidRDefault="000B41B5" w:rsidP="000B41B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B41B5" w:rsidRPr="00293E42" w:rsidRDefault="000B41B5" w:rsidP="000B41B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0B41B5" w:rsidRPr="00293E42" w:rsidTr="00824E11">
        <w:tc>
          <w:tcPr>
            <w:tcW w:w="983" w:type="dxa"/>
          </w:tcPr>
          <w:p w:rsidR="000B41B5" w:rsidRPr="00293E42" w:rsidRDefault="000B41B5" w:rsidP="00824E1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293E42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</w:tcPr>
          <w:p w:rsidR="000B41B5" w:rsidRPr="00293E42" w:rsidRDefault="000B41B5" w:rsidP="00824E1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293E42">
              <w:rPr>
                <w:rFonts w:ascii="Tahoma" w:eastAsia="Calibri" w:hAnsi="Tahoma" w:cs="Tahoma"/>
                <w:sz w:val="20"/>
                <w:szCs w:val="20"/>
              </w:rPr>
              <w:t>postępowania o udzielenie zamówienia publicznego DZP/381/</w:t>
            </w:r>
            <w:r>
              <w:rPr>
                <w:rFonts w:ascii="Tahoma" w:eastAsia="Calibri" w:hAnsi="Tahoma" w:cs="Tahoma"/>
                <w:sz w:val="20"/>
                <w:szCs w:val="20"/>
              </w:rPr>
              <w:t>41</w:t>
            </w:r>
            <w:r w:rsidRPr="00293E42">
              <w:rPr>
                <w:rFonts w:ascii="Tahoma" w:eastAsia="Calibri" w:hAnsi="Tahoma" w:cs="Tahoma"/>
                <w:sz w:val="20"/>
                <w:szCs w:val="20"/>
              </w:rPr>
              <w:t>B/2018</w:t>
            </w:r>
          </w:p>
        </w:tc>
      </w:tr>
    </w:tbl>
    <w:p w:rsidR="000B41B5" w:rsidRPr="00293E42" w:rsidRDefault="000B41B5" w:rsidP="000B41B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B41B5" w:rsidRPr="00293E42" w:rsidRDefault="000B41B5" w:rsidP="000B41B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B41B5" w:rsidRPr="00293E42" w:rsidRDefault="000B41B5" w:rsidP="000B41B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293E42">
        <w:rPr>
          <w:rFonts w:ascii="Tahoma" w:eastAsia="Calibri" w:hAnsi="Tahoma" w:cs="Tahoma"/>
          <w:sz w:val="20"/>
          <w:szCs w:val="20"/>
        </w:rPr>
        <w:t>Ja, niżej podpisany oświadczam, że Wykonawca, którego reprezentuję:</w:t>
      </w:r>
    </w:p>
    <w:p w:rsidR="000B41B5" w:rsidRPr="00293E42" w:rsidRDefault="000B41B5" w:rsidP="000B41B5">
      <w:pPr>
        <w:numPr>
          <w:ilvl w:val="0"/>
          <w:numId w:val="1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293E42">
        <w:rPr>
          <w:rFonts w:ascii="Tahoma" w:eastAsia="Calibri" w:hAnsi="Tahoma" w:cs="Tahoma"/>
          <w:sz w:val="20"/>
          <w:szCs w:val="20"/>
        </w:rPr>
        <w:t xml:space="preserve">nie podlega wykluczeniu z postępowania na podstawie art. 24 ust 1 pkt 12-23 ustawy </w:t>
      </w:r>
      <w:proofErr w:type="spellStart"/>
      <w:r w:rsidRPr="00293E42">
        <w:rPr>
          <w:rFonts w:ascii="Tahoma" w:eastAsia="Calibri" w:hAnsi="Tahoma" w:cs="Tahoma"/>
          <w:sz w:val="20"/>
          <w:szCs w:val="20"/>
        </w:rPr>
        <w:t>Pzp</w:t>
      </w:r>
      <w:proofErr w:type="spellEnd"/>
      <w:r w:rsidRPr="00293E42">
        <w:rPr>
          <w:rFonts w:ascii="Tahoma" w:eastAsia="Calibri" w:hAnsi="Tahoma" w:cs="Tahoma"/>
          <w:sz w:val="20"/>
          <w:szCs w:val="20"/>
        </w:rPr>
        <w:t>.,</w:t>
      </w:r>
    </w:p>
    <w:p w:rsidR="000B41B5" w:rsidRPr="00293E42" w:rsidRDefault="000B41B5" w:rsidP="000B41B5">
      <w:pPr>
        <w:numPr>
          <w:ilvl w:val="0"/>
          <w:numId w:val="1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293E42">
        <w:rPr>
          <w:rFonts w:ascii="Tahoma" w:eastAsia="Calibri" w:hAnsi="Tahoma" w:cs="Tahoma"/>
          <w:sz w:val="20"/>
          <w:szCs w:val="20"/>
        </w:rPr>
        <w:t>spełnia warunki udziału w postępowaniu określone przez Zamawiającego</w:t>
      </w:r>
    </w:p>
    <w:p w:rsidR="000B41B5" w:rsidRPr="00293E42" w:rsidRDefault="000B41B5" w:rsidP="000B41B5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0B41B5" w:rsidRPr="00293E42" w:rsidRDefault="000B41B5" w:rsidP="000B41B5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293E42">
        <w:rPr>
          <w:rFonts w:ascii="Tahoma" w:eastAsia="Calibri" w:hAnsi="Tahoma" w:cs="Tahoma"/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</w:t>
      </w:r>
    </w:p>
    <w:p w:rsidR="000B41B5" w:rsidRPr="00293E42" w:rsidRDefault="000B41B5" w:rsidP="000B41B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B41B5" w:rsidRPr="00293E42" w:rsidRDefault="000B41B5" w:rsidP="000B41B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B41B5" w:rsidRPr="00293E42" w:rsidRDefault="000B41B5" w:rsidP="000B41B5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293E42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0B41B5" w:rsidRPr="00293E42" w:rsidRDefault="000B41B5" w:rsidP="000B41B5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293E42">
        <w:rPr>
          <w:rFonts w:ascii="Tahoma" w:eastAsia="Calibri" w:hAnsi="Tahoma" w:cs="Tahoma"/>
          <w:sz w:val="18"/>
          <w:szCs w:val="18"/>
        </w:rPr>
        <w:t>podpis i pieczęć osoby uprawnionej/osób uprawnionych do reprezentowania wykonawcy</w:t>
      </w:r>
    </w:p>
    <w:p w:rsidR="000B41B5" w:rsidRPr="00293E42" w:rsidRDefault="000B41B5" w:rsidP="000B41B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B41B5" w:rsidRPr="00293E42" w:rsidRDefault="000B41B5" w:rsidP="000B41B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B41B5" w:rsidRPr="00293E42" w:rsidRDefault="000B41B5" w:rsidP="000B41B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B41B5" w:rsidRPr="00293E42" w:rsidRDefault="000B41B5" w:rsidP="000B41B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B41B5" w:rsidRPr="00293E42" w:rsidRDefault="000B41B5" w:rsidP="000B41B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B41B5" w:rsidRPr="00293E42" w:rsidRDefault="000B41B5" w:rsidP="000B41B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B41B5" w:rsidRPr="00293E42" w:rsidRDefault="000B41B5" w:rsidP="000B41B5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0B41B5" w:rsidRPr="00293E42" w:rsidRDefault="000B41B5" w:rsidP="000B41B5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0B41B5" w:rsidRPr="00293E42" w:rsidRDefault="000B41B5" w:rsidP="000B41B5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0B41B5" w:rsidRPr="00293E42" w:rsidRDefault="000B41B5" w:rsidP="000B41B5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0B41B5" w:rsidRPr="00293E42" w:rsidRDefault="000B41B5" w:rsidP="000B41B5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0B41B5" w:rsidRPr="00293E42" w:rsidRDefault="000B41B5" w:rsidP="000B41B5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0B41B5" w:rsidRPr="00293E42" w:rsidRDefault="000B41B5" w:rsidP="000B41B5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0B41B5" w:rsidRPr="00293E42" w:rsidRDefault="000B41B5" w:rsidP="000B41B5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0B41B5" w:rsidRPr="00293E42" w:rsidRDefault="000B41B5" w:rsidP="000B41B5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0B41B5" w:rsidRPr="00293E42" w:rsidRDefault="000B41B5" w:rsidP="000B41B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B41B5" w:rsidRPr="00293E42" w:rsidRDefault="000B41B5" w:rsidP="000B41B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B41B5" w:rsidRPr="00293E42" w:rsidRDefault="000B41B5" w:rsidP="000B41B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B41B5" w:rsidRPr="00293E42" w:rsidRDefault="000B41B5" w:rsidP="000B41B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B41B5" w:rsidRPr="00293E42" w:rsidRDefault="000B41B5" w:rsidP="000B41B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293E42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41</w:t>
      </w:r>
      <w:r w:rsidRPr="00293E42">
        <w:rPr>
          <w:rFonts w:ascii="Tahoma" w:eastAsia="Calibri" w:hAnsi="Tahoma" w:cs="Tahoma"/>
          <w:sz w:val="20"/>
          <w:szCs w:val="20"/>
        </w:rPr>
        <w:t>B/2018</w:t>
      </w:r>
    </w:p>
    <w:p w:rsidR="000B41B5" w:rsidRPr="00293E42" w:rsidRDefault="000B41B5" w:rsidP="000B41B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293E42">
        <w:rPr>
          <w:rFonts w:ascii="Tahoma" w:eastAsia="Calibri" w:hAnsi="Tahoma" w:cs="Tahoma"/>
          <w:sz w:val="20"/>
          <w:szCs w:val="20"/>
        </w:rPr>
        <w:t>Załącznik nr 6</w:t>
      </w:r>
    </w:p>
    <w:p w:rsidR="000B41B5" w:rsidRPr="00293E42" w:rsidRDefault="000B41B5" w:rsidP="000B41B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B41B5" w:rsidRPr="00293E42" w:rsidRDefault="000B41B5" w:rsidP="000B41B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B41B5" w:rsidRPr="00293E42" w:rsidRDefault="000B41B5" w:rsidP="000B41B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293E42">
        <w:rPr>
          <w:rFonts w:ascii="Tahoma" w:eastAsia="Calibri" w:hAnsi="Tahoma" w:cs="Tahoma"/>
          <w:sz w:val="20"/>
          <w:szCs w:val="20"/>
        </w:rPr>
        <w:t>............................................................</w:t>
      </w:r>
    </w:p>
    <w:p w:rsidR="000B41B5" w:rsidRPr="00293E42" w:rsidRDefault="000B41B5" w:rsidP="000B41B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293E42">
        <w:rPr>
          <w:rFonts w:ascii="Tahoma" w:eastAsia="Calibri" w:hAnsi="Tahoma" w:cs="Tahoma"/>
          <w:sz w:val="20"/>
          <w:szCs w:val="20"/>
        </w:rPr>
        <w:t>pieczęć firmowa wykonawcy</w:t>
      </w:r>
    </w:p>
    <w:p w:rsidR="000B41B5" w:rsidRPr="00293E42" w:rsidRDefault="000B41B5" w:rsidP="000B41B5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0B41B5" w:rsidRPr="00293E42" w:rsidRDefault="000B41B5" w:rsidP="000B41B5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0B41B5" w:rsidRPr="00293E42" w:rsidRDefault="000B41B5" w:rsidP="000B41B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293E42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Oświadczam, że wykonawca składający ofertę nie należy do grupy kapitałowej w rozumieniu ustawy z dnia 16 lutego 2007 r. o ochronie konkurencji i konsumentów (Dz. U. Nr 50, poz. 331, z </w:t>
      </w:r>
      <w:proofErr w:type="spellStart"/>
      <w:r w:rsidRPr="00293E42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293E42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zm.)*</w:t>
      </w:r>
    </w:p>
    <w:p w:rsidR="000B41B5" w:rsidRPr="00293E42" w:rsidRDefault="000B41B5" w:rsidP="000B41B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0B41B5" w:rsidRPr="00293E42" w:rsidRDefault="000B41B5" w:rsidP="000B41B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0B41B5" w:rsidRPr="00293E42" w:rsidRDefault="000B41B5" w:rsidP="000B41B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0B41B5" w:rsidRPr="00293E42" w:rsidRDefault="000B41B5" w:rsidP="000B41B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0B41B5" w:rsidRPr="00293E42" w:rsidRDefault="000B41B5" w:rsidP="000B41B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0B41B5" w:rsidRPr="00293E42" w:rsidRDefault="000B41B5" w:rsidP="000B41B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0B41B5" w:rsidRPr="00293E42" w:rsidRDefault="000B41B5" w:rsidP="000B41B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0B41B5" w:rsidRPr="00293E42" w:rsidRDefault="000B41B5" w:rsidP="000B41B5">
      <w:pPr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  <w:r w:rsidRPr="00293E42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0B41B5" w:rsidRPr="00293E42" w:rsidRDefault="000B41B5" w:rsidP="000B41B5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293E42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0B41B5" w:rsidRPr="00293E42" w:rsidRDefault="000B41B5" w:rsidP="000B41B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0B41B5" w:rsidRPr="00293E42" w:rsidRDefault="000B41B5" w:rsidP="000B41B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0B41B5" w:rsidRPr="00293E42" w:rsidRDefault="000B41B5" w:rsidP="000B41B5">
      <w:pPr>
        <w:rPr>
          <w:rFonts w:ascii="Tahoma" w:hAnsi="Tahoma" w:cs="Tahoma"/>
          <w:sz w:val="20"/>
          <w:szCs w:val="20"/>
        </w:rPr>
      </w:pPr>
    </w:p>
    <w:p w:rsidR="000B41B5" w:rsidRPr="00293E42" w:rsidRDefault="000B41B5" w:rsidP="000B41B5">
      <w:pPr>
        <w:rPr>
          <w:rFonts w:ascii="Tahoma" w:hAnsi="Tahoma" w:cs="Tahoma"/>
          <w:sz w:val="20"/>
          <w:szCs w:val="20"/>
        </w:rPr>
      </w:pPr>
    </w:p>
    <w:p w:rsidR="000B41B5" w:rsidRPr="00293E42" w:rsidRDefault="000B41B5" w:rsidP="000B41B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293E42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Oświadczam, że żaden z wykonawców, którzy złożyli oferty w postępowaniu nie należy do tej samej grupy kapitałowej co wykonawca, którego reprezentuję*</w:t>
      </w:r>
    </w:p>
    <w:p w:rsidR="000B41B5" w:rsidRPr="00293E42" w:rsidRDefault="000B41B5" w:rsidP="000B41B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0B41B5" w:rsidRPr="00293E42" w:rsidRDefault="000B41B5" w:rsidP="000B41B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0B41B5" w:rsidRPr="00293E42" w:rsidRDefault="000B41B5" w:rsidP="000B41B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0B41B5" w:rsidRPr="00293E42" w:rsidRDefault="000B41B5" w:rsidP="000B41B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0B41B5" w:rsidRPr="00293E42" w:rsidRDefault="000B41B5" w:rsidP="000B41B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0B41B5" w:rsidRPr="00293E42" w:rsidRDefault="000B41B5" w:rsidP="000B41B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0B41B5" w:rsidRPr="00293E42" w:rsidRDefault="000B41B5" w:rsidP="000B41B5">
      <w:pPr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  <w:r w:rsidRPr="00293E42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0B41B5" w:rsidRPr="00293E42" w:rsidRDefault="000B41B5" w:rsidP="000B41B5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293E42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0B41B5" w:rsidRPr="00293E42" w:rsidRDefault="000B41B5" w:rsidP="000B41B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0B41B5" w:rsidRPr="00293E42" w:rsidRDefault="000B41B5" w:rsidP="000B41B5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293E42">
        <w:rPr>
          <w:rFonts w:ascii="Tahoma" w:eastAsia="Calibri" w:hAnsi="Tahoma" w:cs="Tahoma"/>
          <w:sz w:val="20"/>
          <w:szCs w:val="20"/>
        </w:rPr>
        <w:t>*Uwaga: proszę podpisać odpowiadające prawdzie oświadczenie, a niepotrzebne przekreślić. W  przypadku podpisania pierwszego oświadczenia proszę dołączyć je do oferty, w przypadku podpisania drugiego oświadczenia proszę je przesłać do Zamawiającego po zapoznaniu się z przedstawioną na stronie internetowej listą wykonawców biorących udział  w postępowaniu.</w:t>
      </w:r>
    </w:p>
    <w:p w:rsidR="000B41B5" w:rsidRPr="00293E42" w:rsidRDefault="000B41B5" w:rsidP="000B41B5">
      <w:pPr>
        <w:spacing w:after="0"/>
        <w:rPr>
          <w:rFonts w:ascii="Tahoma" w:hAnsi="Tahoma" w:cs="Tahoma"/>
          <w:sz w:val="20"/>
          <w:szCs w:val="20"/>
        </w:rPr>
      </w:pPr>
    </w:p>
    <w:p w:rsidR="000B41B5" w:rsidRPr="00293E42" w:rsidRDefault="000B41B5" w:rsidP="000B41B5">
      <w:pPr>
        <w:spacing w:after="0"/>
        <w:rPr>
          <w:rFonts w:ascii="Tahoma" w:hAnsi="Tahoma" w:cs="Tahoma"/>
          <w:sz w:val="20"/>
          <w:szCs w:val="20"/>
        </w:rPr>
      </w:pPr>
    </w:p>
    <w:p w:rsidR="000B41B5" w:rsidRPr="00293E42" w:rsidRDefault="000B41B5" w:rsidP="000B41B5">
      <w:pPr>
        <w:spacing w:after="0"/>
        <w:rPr>
          <w:rFonts w:ascii="Tahoma" w:hAnsi="Tahoma" w:cs="Tahoma"/>
          <w:sz w:val="20"/>
          <w:szCs w:val="20"/>
        </w:rPr>
      </w:pPr>
    </w:p>
    <w:p w:rsidR="000B41B5" w:rsidRPr="00293E42" w:rsidRDefault="000B41B5" w:rsidP="000B41B5"/>
    <w:p w:rsidR="000B41B5" w:rsidRPr="00293E42" w:rsidRDefault="000B41B5" w:rsidP="000B41B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0B41B5" w:rsidRPr="00293E42" w:rsidRDefault="000B41B5" w:rsidP="000B41B5"/>
    <w:p w:rsidR="000B41B5" w:rsidRPr="00293E42" w:rsidRDefault="000B41B5" w:rsidP="000B41B5"/>
    <w:p w:rsidR="000B41B5" w:rsidRPr="00293E42" w:rsidRDefault="000B41B5" w:rsidP="000B41B5"/>
    <w:p w:rsidR="000B41B5" w:rsidRPr="00293E42" w:rsidRDefault="000B41B5" w:rsidP="000B41B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B41B5" w:rsidRPr="00293E42" w:rsidRDefault="000B41B5" w:rsidP="000B41B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B41B5" w:rsidRPr="00293E42" w:rsidRDefault="000B41B5" w:rsidP="000B41B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B41B5" w:rsidRPr="00293E42" w:rsidRDefault="000B41B5" w:rsidP="000B41B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293E42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41</w:t>
      </w:r>
      <w:r w:rsidRPr="00293E42">
        <w:rPr>
          <w:rFonts w:ascii="Tahoma" w:eastAsia="Calibri" w:hAnsi="Tahoma" w:cs="Tahoma"/>
          <w:sz w:val="20"/>
          <w:szCs w:val="20"/>
        </w:rPr>
        <w:t>B/2017</w:t>
      </w:r>
    </w:p>
    <w:p w:rsidR="000B41B5" w:rsidRPr="00293E42" w:rsidRDefault="000B41B5" w:rsidP="000B41B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293E42">
        <w:rPr>
          <w:rFonts w:ascii="Tahoma" w:eastAsia="Calibri" w:hAnsi="Tahoma" w:cs="Tahoma"/>
          <w:sz w:val="20"/>
          <w:szCs w:val="20"/>
        </w:rPr>
        <w:t>Załącznik nr 7</w:t>
      </w:r>
    </w:p>
    <w:p w:rsidR="000B41B5" w:rsidRPr="00293E42" w:rsidRDefault="000B41B5" w:rsidP="000B41B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B41B5" w:rsidRPr="00293E42" w:rsidRDefault="000B41B5" w:rsidP="000B41B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B41B5" w:rsidRPr="00293E42" w:rsidRDefault="000B41B5" w:rsidP="000B41B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293E42">
        <w:rPr>
          <w:rFonts w:ascii="Tahoma" w:eastAsia="Calibri" w:hAnsi="Tahoma" w:cs="Tahoma"/>
          <w:sz w:val="20"/>
          <w:szCs w:val="20"/>
        </w:rPr>
        <w:t>.........................................</w:t>
      </w:r>
    </w:p>
    <w:p w:rsidR="000B41B5" w:rsidRPr="00293E42" w:rsidRDefault="000B41B5" w:rsidP="000B41B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293E42">
        <w:rPr>
          <w:rFonts w:ascii="Tahoma" w:eastAsia="Calibri" w:hAnsi="Tahoma" w:cs="Tahoma"/>
          <w:sz w:val="20"/>
          <w:szCs w:val="20"/>
        </w:rPr>
        <w:t>pieczęć firmowa wykonawcy</w:t>
      </w:r>
    </w:p>
    <w:p w:rsidR="000B41B5" w:rsidRPr="00293E42" w:rsidRDefault="000B41B5" w:rsidP="000B41B5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293E42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0B41B5" w:rsidRPr="00293E42" w:rsidRDefault="000B41B5" w:rsidP="000B41B5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293E42">
        <w:rPr>
          <w:rFonts w:ascii="Tahoma" w:eastAsia="Calibri" w:hAnsi="Tahoma" w:cs="Tahoma"/>
          <w:b/>
          <w:sz w:val="20"/>
          <w:szCs w:val="20"/>
          <w:lang w:eastAsia="pl-PL"/>
        </w:rPr>
        <w:t>dla UNIWERSYTECKIEGO CENTRUM KLINICZNEGO im. prof. K. Gibińskiego</w:t>
      </w:r>
    </w:p>
    <w:p w:rsidR="000B41B5" w:rsidRPr="00293E42" w:rsidRDefault="000B41B5" w:rsidP="000B41B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93E42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0B41B5" w:rsidRPr="00293E42" w:rsidRDefault="000B41B5" w:rsidP="000B41B5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0B41B5" w:rsidRPr="00293E42" w:rsidRDefault="000B41B5" w:rsidP="000B41B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293E42">
        <w:rPr>
          <w:rFonts w:ascii="Tahoma" w:eastAsia="Calibri" w:hAnsi="Tahoma" w:cs="Tahoma"/>
          <w:sz w:val="20"/>
          <w:szCs w:val="20"/>
        </w:rPr>
        <w:t>Nazwa wykonawcy ..............................................................................................</w:t>
      </w:r>
    </w:p>
    <w:p w:rsidR="000B41B5" w:rsidRPr="00293E42" w:rsidRDefault="000B41B5" w:rsidP="000B41B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293E42">
        <w:rPr>
          <w:rFonts w:ascii="Tahoma" w:eastAsia="Calibri" w:hAnsi="Tahoma" w:cs="Tahoma"/>
          <w:sz w:val="20"/>
          <w:szCs w:val="20"/>
        </w:rPr>
        <w:t>Siedziba: ...........................................................................................................</w:t>
      </w:r>
    </w:p>
    <w:p w:rsidR="000B41B5" w:rsidRPr="00293E42" w:rsidRDefault="000B41B5" w:rsidP="000B41B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293E42">
        <w:rPr>
          <w:rFonts w:ascii="Tahoma" w:eastAsia="Calibri" w:hAnsi="Tahoma" w:cs="Tahoma"/>
          <w:sz w:val="20"/>
          <w:szCs w:val="20"/>
        </w:rPr>
        <w:t>REGON ......................................... NIP .............................................................</w:t>
      </w:r>
    </w:p>
    <w:p w:rsidR="000B41B5" w:rsidRPr="00293E42" w:rsidRDefault="000B41B5" w:rsidP="000B41B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293E42">
        <w:rPr>
          <w:rFonts w:ascii="Tahoma" w:eastAsia="Calibri" w:hAnsi="Tahoma" w:cs="Tahoma"/>
          <w:sz w:val="20"/>
          <w:szCs w:val="20"/>
        </w:rPr>
        <w:t>Tel. .............................................. fax .............................................................</w:t>
      </w:r>
    </w:p>
    <w:p w:rsidR="000B41B5" w:rsidRPr="00293E42" w:rsidRDefault="000B41B5" w:rsidP="000B41B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293E42">
        <w:rPr>
          <w:rFonts w:ascii="Tahoma" w:eastAsia="Calibri" w:hAnsi="Tahoma" w:cs="Tahoma"/>
          <w:sz w:val="20"/>
          <w:szCs w:val="20"/>
        </w:rPr>
        <w:t>Internet ................................................ e-mail .....................................................</w:t>
      </w:r>
    </w:p>
    <w:p w:rsidR="000B41B5" w:rsidRPr="00293E42" w:rsidRDefault="000B41B5" w:rsidP="000B41B5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293E42">
        <w:rPr>
          <w:rFonts w:ascii="Tahoma" w:eastAsia="Calibri" w:hAnsi="Tahoma" w:cs="Tahoma"/>
          <w:sz w:val="20"/>
          <w:szCs w:val="20"/>
        </w:rPr>
        <w:t xml:space="preserve">Liczba zatrudnianych pracowników: 250 lub więcej, 50 do 249, 10 do 49, mniej niż 10 </w:t>
      </w:r>
      <w:r w:rsidRPr="00293E42">
        <w:rPr>
          <w:rFonts w:ascii="Tahoma" w:eastAsia="Calibri" w:hAnsi="Tahoma" w:cs="Tahoma"/>
          <w:b/>
          <w:sz w:val="20"/>
          <w:szCs w:val="20"/>
        </w:rPr>
        <w:t>(proszę podkreślić odpowiedni przedział).</w:t>
      </w:r>
    </w:p>
    <w:p w:rsidR="000B41B5" w:rsidRPr="00293E42" w:rsidRDefault="000B41B5" w:rsidP="000B41B5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293E42">
        <w:rPr>
          <w:rFonts w:ascii="Tahoma" w:eastAsia="Calibri" w:hAnsi="Tahoma" w:cs="Tahoma"/>
          <w:sz w:val="20"/>
          <w:szCs w:val="20"/>
        </w:rPr>
        <w:t xml:space="preserve">Roczny obrót: powyżej 50 mln euro, do 50 mln euro, do 10 mln euro, do 2 mln euro </w:t>
      </w:r>
      <w:r w:rsidRPr="00293E42">
        <w:rPr>
          <w:rFonts w:ascii="Tahoma" w:eastAsia="Calibri" w:hAnsi="Tahoma" w:cs="Tahoma"/>
          <w:b/>
          <w:sz w:val="20"/>
          <w:szCs w:val="20"/>
        </w:rPr>
        <w:t>(proszę podkreślić odpowiedni przedział).</w:t>
      </w:r>
    </w:p>
    <w:p w:rsidR="000B41B5" w:rsidRPr="00293E42" w:rsidRDefault="000B41B5" w:rsidP="000B41B5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0B41B5" w:rsidRPr="00293E42" w:rsidRDefault="000B41B5" w:rsidP="000B41B5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293E42">
        <w:rPr>
          <w:rFonts w:ascii="Tahoma" w:eastAsia="Calibri" w:hAnsi="Tahoma" w:cs="Tahoma"/>
          <w:sz w:val="20"/>
          <w:szCs w:val="20"/>
        </w:rPr>
        <w:t xml:space="preserve">W nawiązaniu do ogłoszenia o przetargu nieograniczonym na </w:t>
      </w:r>
      <w:r w:rsidRPr="00293E42">
        <w:rPr>
          <w:rFonts w:ascii="Tahoma" w:eastAsia="Calibri" w:hAnsi="Tahoma" w:cs="Tahoma"/>
          <w:b/>
          <w:sz w:val="20"/>
          <w:szCs w:val="20"/>
        </w:rPr>
        <w:t xml:space="preserve">obsługę serwisową urządzeń klimatyzacyjnych i wentylacyjnych </w:t>
      </w:r>
    </w:p>
    <w:p w:rsidR="000B41B5" w:rsidRPr="00293E42" w:rsidRDefault="000B41B5" w:rsidP="000B41B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B41B5" w:rsidRPr="00293E42" w:rsidRDefault="000B41B5" w:rsidP="000B41B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293E42">
        <w:rPr>
          <w:rFonts w:ascii="Tahoma" w:eastAsia="Calibri" w:hAnsi="Tahoma" w:cs="Tahoma"/>
          <w:sz w:val="20"/>
          <w:szCs w:val="20"/>
        </w:rPr>
        <w:t xml:space="preserve">oferuję wykonanie części 1 zamówienia </w:t>
      </w:r>
    </w:p>
    <w:p w:rsidR="000B41B5" w:rsidRPr="00293E42" w:rsidRDefault="000B41B5" w:rsidP="000B41B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293E42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0B41B5" w:rsidRPr="00293E42" w:rsidRDefault="000B41B5" w:rsidP="000B41B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293E42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0B41B5" w:rsidRPr="00293E42" w:rsidRDefault="000B41B5" w:rsidP="000B41B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293E42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293E42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0B41B5" w:rsidRPr="00293E42" w:rsidRDefault="000B41B5" w:rsidP="000B41B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293E42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0B41B5" w:rsidRPr="00293E42" w:rsidRDefault="000B41B5" w:rsidP="000B41B5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293E42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0B41B5" w:rsidRPr="00293E42" w:rsidRDefault="000B41B5" w:rsidP="000B41B5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0B41B5" w:rsidRPr="00293E42" w:rsidRDefault="000B41B5" w:rsidP="000B41B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93E42">
        <w:rPr>
          <w:rFonts w:ascii="Tahoma" w:hAnsi="Tahoma" w:cs="Tahoma"/>
          <w:sz w:val="20"/>
          <w:szCs w:val="20"/>
        </w:rPr>
        <w:t xml:space="preserve">Oferowany czas podjęcia naprawy od momentu zgłoszenia awarii urządzenia priorytetowego  ……………... godzin </w:t>
      </w:r>
      <w:r w:rsidRPr="00293E42">
        <w:rPr>
          <w:rFonts w:ascii="Tahoma" w:hAnsi="Tahoma" w:cs="Tahoma"/>
          <w:b/>
          <w:sz w:val="20"/>
          <w:szCs w:val="20"/>
        </w:rPr>
        <w:t>(proszę wpisać jedną z możliwości przewidzianych w pkt. XIII.4 SIWZ; brak wpisu spowoduje odrzucenie oferty, jako niezgodnej z SIWZ)</w:t>
      </w:r>
    </w:p>
    <w:p w:rsidR="000B41B5" w:rsidRPr="00293E42" w:rsidRDefault="000B41B5" w:rsidP="000B41B5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293E42">
        <w:rPr>
          <w:rFonts w:ascii="Tahoma" w:hAnsi="Tahoma" w:cs="Tahoma"/>
          <w:sz w:val="20"/>
          <w:szCs w:val="20"/>
        </w:rPr>
        <w:t xml:space="preserve">Posiadam autoryzację producenta </w:t>
      </w:r>
      <w:r>
        <w:rPr>
          <w:rFonts w:ascii="Tahoma" w:hAnsi="Tahoma" w:cs="Tahoma"/>
          <w:sz w:val="20"/>
          <w:szCs w:val="20"/>
        </w:rPr>
        <w:t xml:space="preserve">(lub oficjalnego przedstawiciela producenta) </w:t>
      </w:r>
      <w:r w:rsidRPr="00B11A3B">
        <w:rPr>
          <w:rFonts w:ascii="Tahoma" w:hAnsi="Tahoma" w:cs="Tahoma"/>
          <w:sz w:val="20"/>
          <w:szCs w:val="20"/>
        </w:rPr>
        <w:t xml:space="preserve">urządzeń </w:t>
      </w:r>
      <w:r w:rsidRPr="00293E42">
        <w:rPr>
          <w:rFonts w:ascii="Tahoma" w:hAnsi="Tahoma" w:cs="Tahoma"/>
          <w:sz w:val="20"/>
          <w:szCs w:val="20"/>
        </w:rPr>
        <w:t xml:space="preserve">objętych daną częścią zamówienia ………. </w:t>
      </w:r>
      <w:r w:rsidRPr="00293E42">
        <w:rPr>
          <w:rFonts w:ascii="Tahoma" w:hAnsi="Tahoma" w:cs="Tahoma"/>
          <w:b/>
          <w:sz w:val="20"/>
          <w:szCs w:val="20"/>
        </w:rPr>
        <w:t>(proszę wpisać tak lub nie; brak wpisu spowoduje odrzucenie oferty, jako niezgodnej z SIWZ)</w:t>
      </w:r>
    </w:p>
    <w:p w:rsidR="000B41B5" w:rsidRPr="00293E42" w:rsidRDefault="000B41B5" w:rsidP="000B41B5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Dysponuję </w:t>
      </w:r>
      <w:r w:rsidRPr="0052115D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pracownikiem posiadającym zaświadczenie o odbyciu szkolenia organizowanego przez jednego z producent (lub oficjalnego przedstawiciela producenta)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 urządzeń objętych zamówieniem ………………. </w:t>
      </w:r>
      <w:r w:rsidRPr="00293E42">
        <w:rPr>
          <w:rFonts w:ascii="Tahoma" w:hAnsi="Tahoma" w:cs="Tahoma"/>
          <w:b/>
          <w:sz w:val="20"/>
          <w:szCs w:val="20"/>
        </w:rPr>
        <w:t>(proszę wpisać tak lub nie; brak wpisu spowoduje odrzucenie oferty, jako niezgodnej z SIWZ)</w:t>
      </w:r>
    </w:p>
    <w:p w:rsidR="000B41B5" w:rsidRPr="00293E42" w:rsidRDefault="000B41B5" w:rsidP="000B41B5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293E42">
        <w:rPr>
          <w:rFonts w:ascii="Tahoma" w:hAnsi="Tahoma" w:cs="Tahoma"/>
          <w:sz w:val="20"/>
          <w:szCs w:val="20"/>
        </w:rPr>
        <w:t xml:space="preserve">Oferowany okres gwarancji okres gwarancji na części zamienne użyte do naprawy ………... miesięcy </w:t>
      </w:r>
      <w:r w:rsidRPr="00293E42">
        <w:rPr>
          <w:rFonts w:ascii="Tahoma" w:hAnsi="Tahoma" w:cs="Tahoma"/>
          <w:b/>
          <w:sz w:val="20"/>
          <w:szCs w:val="20"/>
        </w:rPr>
        <w:t>(proszę wpisać jedną z możliwości przewidzianych w pkt. XIII.6 SIWZ; brak wpisu spowoduje odrzucenie oferty, jako niezgodnej z SIWZ)</w:t>
      </w:r>
    </w:p>
    <w:p w:rsidR="000B41B5" w:rsidRPr="00293E42" w:rsidRDefault="000B41B5" w:rsidP="000B41B5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293E42">
        <w:rPr>
          <w:rFonts w:ascii="Tahoma" w:hAnsi="Tahoma" w:cs="Tahoma"/>
          <w:b/>
          <w:sz w:val="20"/>
          <w:szCs w:val="20"/>
        </w:rPr>
        <w:t>W przypadku zlecenia naprawy, cena brutto roboczogodziny wyniesie …………. zł (proszę wpisać odpowiednią kwotę)</w:t>
      </w:r>
    </w:p>
    <w:p w:rsidR="000B41B5" w:rsidRPr="00293E42" w:rsidRDefault="000B41B5" w:rsidP="000B41B5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0B41B5" w:rsidRPr="00293E42" w:rsidRDefault="000B41B5" w:rsidP="000B41B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293E42">
        <w:rPr>
          <w:rFonts w:ascii="Tahoma" w:eastAsia="Calibri" w:hAnsi="Tahoma" w:cs="Tahoma"/>
          <w:sz w:val="20"/>
          <w:szCs w:val="20"/>
        </w:rPr>
        <w:t xml:space="preserve">oferuję wykonanie części 2 zamówienia </w:t>
      </w:r>
    </w:p>
    <w:p w:rsidR="000B41B5" w:rsidRPr="00293E42" w:rsidRDefault="000B41B5" w:rsidP="000B41B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293E42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0B41B5" w:rsidRPr="00293E42" w:rsidRDefault="000B41B5" w:rsidP="000B41B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293E42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0B41B5" w:rsidRPr="00293E42" w:rsidRDefault="000B41B5" w:rsidP="000B41B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293E42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293E42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0B41B5" w:rsidRPr="00293E42" w:rsidRDefault="000B41B5" w:rsidP="000B41B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293E42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0B41B5" w:rsidRPr="00293E42" w:rsidRDefault="000B41B5" w:rsidP="000B41B5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293E42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0B41B5" w:rsidRPr="00293E42" w:rsidRDefault="000B41B5" w:rsidP="000B41B5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0B41B5" w:rsidRPr="00293E42" w:rsidRDefault="000B41B5" w:rsidP="000B41B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93E42">
        <w:rPr>
          <w:rFonts w:ascii="Tahoma" w:hAnsi="Tahoma" w:cs="Tahoma"/>
          <w:sz w:val="20"/>
          <w:szCs w:val="20"/>
        </w:rPr>
        <w:t xml:space="preserve">Oferowany czas podjęcia naprawy od momentu zgłoszenia awarii urządzenia priorytetowego  ……………... godzin </w:t>
      </w:r>
      <w:r w:rsidRPr="00293E42">
        <w:rPr>
          <w:rFonts w:ascii="Tahoma" w:hAnsi="Tahoma" w:cs="Tahoma"/>
          <w:b/>
          <w:sz w:val="20"/>
          <w:szCs w:val="20"/>
        </w:rPr>
        <w:t>(proszę wpisać jedną z możliwości przewidzianych w pkt. XIII.4 SIWZ; brak wpisu spowoduje odrzucenie oferty, jako niezgodnej z SIWZ)</w:t>
      </w:r>
    </w:p>
    <w:p w:rsidR="000B41B5" w:rsidRPr="00293E42" w:rsidRDefault="000B41B5" w:rsidP="000B41B5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293E42">
        <w:rPr>
          <w:rFonts w:ascii="Tahoma" w:hAnsi="Tahoma" w:cs="Tahoma"/>
          <w:sz w:val="20"/>
          <w:szCs w:val="20"/>
        </w:rPr>
        <w:lastRenderedPageBreak/>
        <w:t xml:space="preserve">Posiadam autoryzację producenta </w:t>
      </w:r>
      <w:r>
        <w:rPr>
          <w:rFonts w:ascii="Tahoma" w:hAnsi="Tahoma" w:cs="Tahoma"/>
          <w:sz w:val="20"/>
          <w:szCs w:val="20"/>
        </w:rPr>
        <w:t xml:space="preserve">(lub oficjalnego przedstawiciela producenta) </w:t>
      </w:r>
      <w:r w:rsidRPr="00B11A3B">
        <w:rPr>
          <w:rFonts w:ascii="Tahoma" w:hAnsi="Tahoma" w:cs="Tahoma"/>
          <w:sz w:val="20"/>
          <w:szCs w:val="20"/>
        </w:rPr>
        <w:t xml:space="preserve">urządzeń </w:t>
      </w:r>
      <w:r w:rsidRPr="00293E42">
        <w:rPr>
          <w:rFonts w:ascii="Tahoma" w:hAnsi="Tahoma" w:cs="Tahoma"/>
          <w:sz w:val="20"/>
          <w:szCs w:val="20"/>
        </w:rPr>
        <w:t xml:space="preserve">objętych daną częścią zamówienia ………. </w:t>
      </w:r>
      <w:r w:rsidRPr="00293E42">
        <w:rPr>
          <w:rFonts w:ascii="Tahoma" w:hAnsi="Tahoma" w:cs="Tahoma"/>
          <w:b/>
          <w:sz w:val="20"/>
          <w:szCs w:val="20"/>
        </w:rPr>
        <w:t>(proszę wpisać tak lub nie; brak wpisu spowoduje odrzucenie oferty, jako niezgodnej z SIWZ)</w:t>
      </w:r>
    </w:p>
    <w:p w:rsidR="000B41B5" w:rsidRPr="00293E42" w:rsidRDefault="000B41B5" w:rsidP="000B41B5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Dysponuję </w:t>
      </w:r>
      <w:r w:rsidRPr="0052115D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pracownikiem posiadającym zaświadczenie o odbyciu szkolenia organizowanego przez jednego z producent (lub oficjalnego przedstawiciela producenta)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 urządzeń objętych zamówieniem ………………. </w:t>
      </w:r>
      <w:r w:rsidRPr="00293E42">
        <w:rPr>
          <w:rFonts w:ascii="Tahoma" w:hAnsi="Tahoma" w:cs="Tahoma"/>
          <w:b/>
          <w:sz w:val="20"/>
          <w:szCs w:val="20"/>
        </w:rPr>
        <w:t>(proszę wpisać tak lub nie; brak wpisu spowoduje odrzucenie oferty, jako niezgodnej z SIWZ)</w:t>
      </w:r>
    </w:p>
    <w:p w:rsidR="000B41B5" w:rsidRPr="00293E42" w:rsidRDefault="000B41B5" w:rsidP="000B41B5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293E42">
        <w:rPr>
          <w:rFonts w:ascii="Tahoma" w:hAnsi="Tahoma" w:cs="Tahoma"/>
          <w:sz w:val="20"/>
          <w:szCs w:val="20"/>
        </w:rPr>
        <w:t xml:space="preserve">Oferowany okres gwarancji okres gwarancji na części zamienne użyte do naprawy ………... miesięcy </w:t>
      </w:r>
      <w:r w:rsidRPr="00293E42">
        <w:rPr>
          <w:rFonts w:ascii="Tahoma" w:hAnsi="Tahoma" w:cs="Tahoma"/>
          <w:b/>
          <w:sz w:val="20"/>
          <w:szCs w:val="20"/>
        </w:rPr>
        <w:t>(proszę wpisać jedną z możliwości przewidzianych w pkt. XIII.6 SIWZ; brak wpisu spowoduje odrzucenie oferty, jako niezgodnej z SIWZ)</w:t>
      </w:r>
    </w:p>
    <w:p w:rsidR="000B41B5" w:rsidRPr="00293E42" w:rsidRDefault="000B41B5" w:rsidP="000B41B5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293E42">
        <w:rPr>
          <w:rFonts w:ascii="Tahoma" w:hAnsi="Tahoma" w:cs="Tahoma"/>
          <w:b/>
          <w:sz w:val="20"/>
          <w:szCs w:val="20"/>
        </w:rPr>
        <w:t>W przypadku zlecenia naprawy, cena brutto roboczogodziny wyniesie …………. zł (proszę wpisać odpowiednią kwotę)</w:t>
      </w:r>
    </w:p>
    <w:p w:rsidR="000B41B5" w:rsidRPr="00293E42" w:rsidRDefault="000B41B5" w:rsidP="000B41B5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0B41B5" w:rsidRPr="00293E42" w:rsidRDefault="000B41B5" w:rsidP="000B41B5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0B41B5" w:rsidRPr="00293E42" w:rsidRDefault="000B41B5" w:rsidP="000B41B5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293E42">
        <w:rPr>
          <w:rFonts w:ascii="Tahoma" w:eastAsia="Calibri" w:hAnsi="Tahoma" w:cs="Tahoma"/>
          <w:color w:val="000000"/>
          <w:sz w:val="20"/>
          <w:szCs w:val="20"/>
        </w:rPr>
        <w:t>Oświadczam, że:</w:t>
      </w:r>
    </w:p>
    <w:p w:rsidR="000B41B5" w:rsidRPr="00293E42" w:rsidRDefault="000B41B5" w:rsidP="000B41B5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293E42">
        <w:rPr>
          <w:rFonts w:ascii="Tahoma" w:eastAsia="Calibri" w:hAnsi="Tahoma" w:cs="Tahoma"/>
          <w:color w:val="000000"/>
          <w:sz w:val="20"/>
          <w:szCs w:val="20"/>
        </w:rPr>
        <w:t>w cenie naszej oferty zostały uwzględnione wszystkie koszty wykonania zamówienia;</w:t>
      </w:r>
    </w:p>
    <w:p w:rsidR="000B41B5" w:rsidRPr="00293E42" w:rsidRDefault="000B41B5" w:rsidP="000B41B5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293E42">
        <w:rPr>
          <w:rFonts w:ascii="Tahoma" w:eastAsia="Calibri" w:hAnsi="Tahoma" w:cs="Tahoma"/>
          <w:color w:val="000000"/>
          <w:sz w:val="20"/>
          <w:szCs w:val="20"/>
        </w:rPr>
        <w:t>zapoznaliśmy się ze Specyfikacją Istotnych Warunków Zamówienia oraz wzorem umowy i nie wnosimy do nich zastrzeżeń oraz przyjmujemy warunki w nich zawarte;</w:t>
      </w:r>
    </w:p>
    <w:p w:rsidR="000B41B5" w:rsidRPr="00293E42" w:rsidRDefault="000B41B5" w:rsidP="000B41B5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293E42">
        <w:rPr>
          <w:rFonts w:ascii="Tahoma" w:eastAsia="Calibri" w:hAnsi="Tahoma" w:cs="Tahoma"/>
          <w:color w:val="000000"/>
          <w:sz w:val="20"/>
          <w:szCs w:val="20"/>
        </w:rPr>
        <w:t>uważamy się za związanych niniejszą ofertą na okres 30 dni licząc od dnia otwarcia ofert (włącznie z tym dniem);</w:t>
      </w:r>
    </w:p>
    <w:p w:rsidR="000B41B5" w:rsidRDefault="000B41B5" w:rsidP="000B41B5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293E42">
        <w:rPr>
          <w:rFonts w:ascii="Tahoma" w:eastAsia="Calibri" w:hAnsi="Tahoma" w:cs="Tahoma"/>
          <w:color w:val="000000"/>
          <w:sz w:val="20"/>
          <w:szCs w:val="20"/>
        </w:rPr>
        <w:t>personel przeznaczony do realizacji zamówienia posiada wiedzę i umiejętności w zakresie eksploatacji lub dozoru urządzeń, instalacji i sieci elektroenergetycznych Grupy 1 oraz sterowania i automatyki urządzeń klimatyzacyjnych</w:t>
      </w:r>
    </w:p>
    <w:p w:rsidR="000B41B5" w:rsidRDefault="000B41B5" w:rsidP="000B41B5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w</w:t>
      </w:r>
      <w:r w:rsidRPr="008E67ED">
        <w:rPr>
          <w:rFonts w:ascii="Tahoma" w:eastAsia="Calibri" w:hAnsi="Tahoma" w:cs="Tahoma"/>
          <w:color w:val="000000"/>
          <w:sz w:val="20"/>
          <w:szCs w:val="20"/>
        </w:rPr>
        <w:t>ykonawca osobiście przez wykona prace wymienion</w:t>
      </w:r>
      <w:r>
        <w:rPr>
          <w:rFonts w:ascii="Tahoma" w:eastAsia="Calibri" w:hAnsi="Tahoma" w:cs="Tahoma"/>
          <w:color w:val="000000"/>
          <w:sz w:val="20"/>
          <w:szCs w:val="20"/>
        </w:rPr>
        <w:t>e</w:t>
      </w:r>
      <w:r w:rsidRPr="008E67ED">
        <w:rPr>
          <w:rFonts w:ascii="Tahoma" w:eastAsia="Calibri" w:hAnsi="Tahoma" w:cs="Tahoma"/>
          <w:color w:val="000000"/>
          <w:sz w:val="20"/>
          <w:szCs w:val="20"/>
        </w:rPr>
        <w:t xml:space="preserve"> w pkt. III.1.a) i b) SIWZ.</w:t>
      </w:r>
    </w:p>
    <w:p w:rsidR="000B41B5" w:rsidRPr="008E67ED" w:rsidRDefault="000B41B5" w:rsidP="000B41B5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8E67ED">
        <w:rPr>
          <w:rFonts w:ascii="Tahoma" w:eastAsia="Calibri" w:hAnsi="Tahoma" w:cs="Tahoma"/>
          <w:color w:val="000000"/>
          <w:sz w:val="20"/>
          <w:szCs w:val="20"/>
        </w:rPr>
        <w:t>następujące części zamówienia zamierzam powierzyć podwykonawcom: (jeżeli jest to wiadome, należy podać również dane proponowanych podwykonawców):</w:t>
      </w:r>
    </w:p>
    <w:p w:rsidR="000B41B5" w:rsidRPr="00293E42" w:rsidRDefault="000B41B5" w:rsidP="000B41B5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293E42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0B41B5" w:rsidRPr="00293E42" w:rsidRDefault="000B41B5" w:rsidP="000B41B5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293E42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..........................................................................................................................................</w:t>
      </w:r>
    </w:p>
    <w:p w:rsidR="000B41B5" w:rsidRPr="00293E42" w:rsidRDefault="000B41B5" w:rsidP="000B41B5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293E42">
        <w:rPr>
          <w:rFonts w:ascii="Tahoma" w:eastAsia="Calibri" w:hAnsi="Tahoma" w:cs="Tahoma"/>
          <w:sz w:val="20"/>
          <w:szCs w:val="20"/>
        </w:rPr>
        <w:t>wskazuję zgodnie z § 10 Rozporządzenia Ministra Rozwoju z 26 lipca 2016 roku w sprawie rodzajów dokumentów jakich może żądać zamawiający (…) następujące oświadczenia lub dokumenty, które znajdują się w posiadaniu zamawiającego lub są dostępne pod poniższymi adresami internetowymi ogólnodostępnych i bezpłatnych baz danych:</w:t>
      </w:r>
    </w:p>
    <w:p w:rsidR="000B41B5" w:rsidRPr="00293E42" w:rsidRDefault="000B41B5" w:rsidP="000B41B5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293E42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0B41B5" w:rsidRPr="00293E42" w:rsidRDefault="000B41B5" w:rsidP="000B41B5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293E42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..........................................................................................................................................</w:t>
      </w:r>
    </w:p>
    <w:p w:rsidR="000B41B5" w:rsidRPr="00293E42" w:rsidRDefault="000B41B5" w:rsidP="000B41B5">
      <w:pPr>
        <w:numPr>
          <w:ilvl w:val="0"/>
          <w:numId w:val="2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293E42">
        <w:rPr>
          <w:rFonts w:ascii="Tahoma" w:eastAsia="Calibri" w:hAnsi="Tahoma" w:cs="Tahoma"/>
          <w:sz w:val="20"/>
          <w:szCs w:val="20"/>
        </w:rPr>
        <w:t>Integralną część oferty stanowią następujące dokumenty:</w:t>
      </w:r>
    </w:p>
    <w:p w:rsidR="000B41B5" w:rsidRPr="00293E42" w:rsidRDefault="000B41B5" w:rsidP="000B41B5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293E42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0B41B5" w:rsidRPr="00293E42" w:rsidRDefault="000B41B5" w:rsidP="000B41B5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293E42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..........................................................................................................................................</w:t>
      </w:r>
    </w:p>
    <w:p w:rsidR="000B41B5" w:rsidRPr="00293E42" w:rsidRDefault="000B41B5" w:rsidP="000B41B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B41B5" w:rsidRPr="00293E42" w:rsidRDefault="000B41B5" w:rsidP="000B41B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B41B5" w:rsidRPr="00293E42" w:rsidRDefault="000B41B5" w:rsidP="000B41B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B41B5" w:rsidRPr="00293E42" w:rsidRDefault="000B41B5" w:rsidP="000B41B5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293E42">
        <w:rPr>
          <w:rFonts w:ascii="Tahoma" w:eastAsia="Calibri" w:hAnsi="Tahoma" w:cs="Tahoma"/>
          <w:sz w:val="18"/>
          <w:szCs w:val="18"/>
        </w:rPr>
        <w:t>..................................................................</w:t>
      </w:r>
    </w:p>
    <w:p w:rsidR="000B41B5" w:rsidRPr="00293E42" w:rsidRDefault="000B41B5" w:rsidP="000B41B5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293E42">
        <w:rPr>
          <w:rFonts w:ascii="Tahoma" w:eastAsia="Calibri" w:hAnsi="Tahoma" w:cs="Tahoma"/>
          <w:sz w:val="18"/>
          <w:szCs w:val="18"/>
        </w:rPr>
        <w:t xml:space="preserve">    podpis i pieczęć osoby uprawnionej/osób </w:t>
      </w:r>
    </w:p>
    <w:p w:rsidR="000B41B5" w:rsidRPr="00293E42" w:rsidRDefault="000B41B5" w:rsidP="000B41B5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293E42">
        <w:rPr>
          <w:rFonts w:ascii="Tahoma" w:eastAsia="Calibri" w:hAnsi="Tahoma" w:cs="Tahoma"/>
          <w:sz w:val="18"/>
          <w:szCs w:val="18"/>
        </w:rPr>
        <w:t xml:space="preserve">uprawnionych do reprezentowania wykonawcy </w:t>
      </w:r>
    </w:p>
    <w:p w:rsidR="000B41B5" w:rsidRPr="00293E42" w:rsidRDefault="000B41B5" w:rsidP="000B41B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B41B5" w:rsidRPr="00293E42" w:rsidRDefault="000B41B5" w:rsidP="000B41B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B41B5" w:rsidRPr="00293E42" w:rsidRDefault="000B41B5" w:rsidP="000B41B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B41B5" w:rsidRPr="00293E42" w:rsidRDefault="000B41B5" w:rsidP="000B41B5"/>
    <w:p w:rsidR="000B41B5" w:rsidRDefault="000B41B5" w:rsidP="000B41B5"/>
    <w:p w:rsidR="00666835" w:rsidRDefault="00666835">
      <w:bookmarkStart w:id="0" w:name="_GoBack"/>
      <w:bookmarkEnd w:id="0"/>
    </w:p>
    <w:sectPr w:rsidR="00666835" w:rsidSect="00293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97CD9"/>
    <w:multiLevelType w:val="hybridMultilevel"/>
    <w:tmpl w:val="C16A7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35950"/>
    <w:multiLevelType w:val="hybridMultilevel"/>
    <w:tmpl w:val="9378D0E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1B5"/>
    <w:rsid w:val="000B41B5"/>
    <w:rsid w:val="0066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1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B41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1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B4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1216</Words>
  <Characters>7301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2018-04-23T10:18:00Z</dcterms:created>
  <dcterms:modified xsi:type="dcterms:W3CDTF">2018-04-23T10:20:00Z</dcterms:modified>
</cp:coreProperties>
</file>