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8E86" w14:textId="77777777"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14:paraId="023197EE" w14:textId="77777777"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Zasad zlecania transportu sanitarnego oraz</w:t>
      </w:r>
    </w:p>
    <w:p w14:paraId="439E327E" w14:textId="77777777"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zasad ewidencji i rozliczania kosztów transportu sanitarnego</w:t>
      </w:r>
    </w:p>
    <w:p w14:paraId="69A4A14D" w14:textId="77777777" w:rsidR="00D14627" w:rsidRDefault="00D14627" w:rsidP="00C56E0F">
      <w:pPr>
        <w:spacing w:after="0" w:line="240" w:lineRule="auto"/>
        <w:rPr>
          <w:sz w:val="16"/>
          <w:szCs w:val="16"/>
        </w:rPr>
      </w:pPr>
    </w:p>
    <w:p w14:paraId="6BCCED8C" w14:textId="77777777" w:rsidR="00C56E0F" w:rsidRDefault="00C56E0F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56E0F">
        <w:rPr>
          <w:sz w:val="16"/>
          <w:szCs w:val="16"/>
        </w:rPr>
        <w:t>Katowice, dnia …</w:t>
      </w:r>
      <w:r>
        <w:rPr>
          <w:sz w:val="16"/>
          <w:szCs w:val="16"/>
        </w:rPr>
        <w:t>……………………………….</w:t>
      </w:r>
    </w:p>
    <w:p w14:paraId="2FC20740" w14:textId="77777777" w:rsidR="00275D49" w:rsidRDefault="00C56E0F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Oddział/komórka organizacyjna </w:t>
      </w:r>
    </w:p>
    <w:p w14:paraId="419CF199" w14:textId="77777777" w:rsidR="00C56E0F" w:rsidRPr="00C56E0F" w:rsidRDefault="00C56E0F" w:rsidP="00C56E0F">
      <w:pPr>
        <w:spacing w:after="0" w:line="240" w:lineRule="auto"/>
        <w:rPr>
          <w:sz w:val="16"/>
          <w:szCs w:val="16"/>
        </w:rPr>
      </w:pPr>
    </w:p>
    <w:p w14:paraId="3CED6222" w14:textId="77777777" w:rsidR="007534A8" w:rsidRDefault="00C56E0F" w:rsidP="00C56E0F">
      <w:pPr>
        <w:spacing w:after="0" w:line="240" w:lineRule="auto"/>
        <w:jc w:val="center"/>
        <w:rPr>
          <w:sz w:val="24"/>
          <w:szCs w:val="24"/>
        </w:rPr>
      </w:pPr>
      <w:r w:rsidRPr="00C56E0F">
        <w:rPr>
          <w:sz w:val="24"/>
          <w:szCs w:val="24"/>
        </w:rPr>
        <w:t>ZLECENIE NA TRANSPORT SANITARNY</w:t>
      </w:r>
    </w:p>
    <w:p w14:paraId="79DA8D3D" w14:textId="77777777" w:rsidR="00C56E0F" w:rsidRPr="00C56E0F" w:rsidRDefault="00C56E0F" w:rsidP="00C56E0F">
      <w:pPr>
        <w:spacing w:after="0" w:line="240" w:lineRule="auto"/>
        <w:jc w:val="center"/>
        <w:rPr>
          <w:sz w:val="24"/>
          <w:szCs w:val="24"/>
        </w:rPr>
      </w:pPr>
    </w:p>
    <w:p w14:paraId="506943A9" w14:textId="77777777" w:rsid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Zlecam przewiezienie chorego …………………………………………………</w:t>
      </w:r>
      <w:r w:rsidR="00C56E0F">
        <w:rPr>
          <w:sz w:val="16"/>
          <w:szCs w:val="16"/>
        </w:rPr>
        <w:t>……………………………………………………………………………</w:t>
      </w:r>
      <w:r w:rsidRPr="00C56E0F">
        <w:rPr>
          <w:sz w:val="16"/>
          <w:szCs w:val="16"/>
        </w:rPr>
        <w:t>……. Lat …………………….</w:t>
      </w:r>
    </w:p>
    <w:p w14:paraId="715596D0" w14:textId="77777777" w:rsidR="00C56E0F" w:rsidRDefault="00C56E0F" w:rsidP="00204A4D">
      <w:pPr>
        <w:spacing w:after="0" w:line="240" w:lineRule="auto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7B87A365" w14:textId="77777777"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Adres …………</w:t>
      </w:r>
      <w:r w:rsidR="00C56E0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C56E0F">
        <w:rPr>
          <w:sz w:val="16"/>
          <w:szCs w:val="16"/>
        </w:rPr>
        <w:t>………………………………</w:t>
      </w:r>
    </w:p>
    <w:p w14:paraId="1D944105" w14:textId="77777777" w:rsidR="00C56E0F" w:rsidRDefault="00C56E0F" w:rsidP="00C56E0F">
      <w:pPr>
        <w:spacing w:after="0" w:line="240" w:lineRule="auto"/>
        <w:rPr>
          <w:sz w:val="16"/>
          <w:szCs w:val="16"/>
        </w:rPr>
      </w:pPr>
    </w:p>
    <w:p w14:paraId="5B8F22DF" w14:textId="77777777"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Pesel ……………</w:t>
      </w:r>
      <w:r w:rsidR="00C56E0F">
        <w:rPr>
          <w:sz w:val="16"/>
          <w:szCs w:val="16"/>
        </w:rPr>
        <w:t>………………………………………………………</w:t>
      </w:r>
      <w:r w:rsidRPr="00C56E0F">
        <w:rPr>
          <w:sz w:val="16"/>
          <w:szCs w:val="16"/>
        </w:rPr>
        <w:t xml:space="preserve">……………  </w:t>
      </w:r>
      <w:r w:rsidR="00C56E0F">
        <w:rPr>
          <w:sz w:val="16"/>
          <w:szCs w:val="16"/>
        </w:rPr>
        <w:t xml:space="preserve">                           </w:t>
      </w:r>
      <w:r w:rsidRPr="00C56E0F">
        <w:rPr>
          <w:sz w:val="16"/>
          <w:szCs w:val="16"/>
        </w:rPr>
        <w:t>telefon ………………</w:t>
      </w:r>
      <w:r w:rsidR="00C56E0F">
        <w:rPr>
          <w:sz w:val="16"/>
          <w:szCs w:val="16"/>
        </w:rPr>
        <w:t>……………….</w:t>
      </w:r>
      <w:r w:rsidRPr="00C56E0F">
        <w:rPr>
          <w:sz w:val="16"/>
          <w:szCs w:val="16"/>
        </w:rPr>
        <w:t>…………………..</w:t>
      </w:r>
    </w:p>
    <w:p w14:paraId="1D39BED9" w14:textId="77777777" w:rsidR="00C56E0F" w:rsidRDefault="00C56E0F" w:rsidP="00C56E0F">
      <w:pPr>
        <w:spacing w:after="0" w:line="240" w:lineRule="auto"/>
        <w:rPr>
          <w:sz w:val="16"/>
          <w:szCs w:val="16"/>
        </w:rPr>
      </w:pPr>
    </w:p>
    <w:p w14:paraId="4B5B4BA5" w14:textId="77777777"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Rozpoznanie (w j. polskim) …………………………</w:t>
      </w:r>
      <w:r w:rsidR="00C56E0F">
        <w:rPr>
          <w:sz w:val="16"/>
          <w:szCs w:val="16"/>
        </w:rPr>
        <w:t>………………………………………………………………………………………………………………………………..</w:t>
      </w:r>
      <w:r w:rsidRPr="00C56E0F">
        <w:rPr>
          <w:sz w:val="16"/>
          <w:szCs w:val="16"/>
        </w:rPr>
        <w:t>…………….</w:t>
      </w:r>
    </w:p>
    <w:p w14:paraId="0871D75B" w14:textId="77777777" w:rsidR="00C56E0F" w:rsidRDefault="00C56E0F" w:rsidP="00C56E0F">
      <w:pPr>
        <w:spacing w:after="0" w:line="240" w:lineRule="auto"/>
        <w:rPr>
          <w:sz w:val="16"/>
          <w:szCs w:val="16"/>
        </w:rPr>
      </w:pPr>
    </w:p>
    <w:p w14:paraId="125F6C71" w14:textId="543CD1CB" w:rsidR="00BB6899" w:rsidRDefault="00502C42" w:rsidP="00BB6899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9708F" wp14:editId="5FDA4959">
                <wp:simplePos x="0" y="0"/>
                <wp:positionH relativeFrom="column">
                  <wp:posOffset>3345180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4445" b="444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C46C" id="Rectangle 10" o:spid="_x0000_s1026" style="position:absolute;margin-left:263.4pt;margin-top:2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jiGQIAADo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TacGuWEpRZ9&#10;IdGE2xrFqqzP4ENNaQ/+HlOFwd+C/B6Yg1VPaeoaEYZeiZZYVUnP4sWF5AS6yjbDJ2gJXuwiZKkO&#10;HdoESCKwQ+7I46kj6hCZpJ+X5UU550xSZDQTvqifrnoM8YMCy5LRcCTmGVrsb0McU59SMnUwul1r&#10;Y7KD283KINsLGo11/jJ7qvA8zTg20OPz6Twjv4iFc4gyf3+DsDrSjBttSeRTkqiTZu9dmycwCm1G&#10;m6oz7ihi0i1Ncqg30D6ShgjjANPCkdED/uRsoOFtePixE6g4Mx8d9eGyms3StGdnNn83JQfPI5vz&#10;iHCSoBoeORvNVRw3ZOdRb3t6qcq1O7im3nU6K/vM6kiWBjT35rhMaQPO/Zz1vPLLXwAAAP//AwBQ&#10;SwMEFAAGAAgAAAAhAA3/9JXdAAAACAEAAA8AAABkcnMvZG93bnJldi54bWxMj0FPg0AUhO8m/ofN&#10;M/FmF7A0iCyN0dTEY0sv3h7sE1B2l7BLi/56n6d6nMxk5ptiu5hBnGjyvbMK4lUEgmzjdG9bBcdq&#10;d5eB8AGtxsFZUvBNHrbl9VWBuXZnu6fTIbSCS6zPUUEXwphL6ZuODPqVG8my9+Emg4Hl1Eo94ZnL&#10;zSCTKNpIg73lhQ5Heu6o+TrMRkHdJ0f82VevkXnY3Ye3pfqc31+Uur1Znh5BBFrCJQx/+IwOJTPV&#10;brbai0FBmmwYPShYpyDYT9dxDKLmYJaBLAv5/0D5CwAA//8DAFBLAQItABQABgAIAAAAIQC2gziS&#10;/gAAAOEBAAATAAAAAAAAAAAAAAAAAAAAAABbQ29udGVudF9UeXBlc10ueG1sUEsBAi0AFAAGAAgA&#10;AAAhADj9If/WAAAAlAEAAAsAAAAAAAAAAAAAAAAALwEAAF9yZWxzLy5yZWxzUEsBAi0AFAAGAAgA&#10;AAAhAL5AuOIZAgAAOgQAAA4AAAAAAAAAAAAAAAAALgIAAGRycy9lMm9Eb2MueG1sUEsBAi0AFAAG&#10;AAgAAAAhAA3/9JXdAAAACAEAAA8AAAAAAAAAAAAAAAAAcwQAAGRycy9kb3ducmV2LnhtbFBLBQYA&#10;AAAABAAEAPMAAAB9BQAAAAA=&#10;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FF7F1" wp14:editId="75791F95">
                <wp:simplePos x="0" y="0"/>
                <wp:positionH relativeFrom="column">
                  <wp:posOffset>4874895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4445" b="444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4A5C" id="Rectangle 11" o:spid="_x0000_s1026" style="position:absolute;margin-left:383.85pt;margin-top:2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lJGwIAADoEAAAOAAAAZHJzL2Uyb0RvYy54bWysU1Fv0zAQfkfiP1h+p0mqlm1R02nqKEIa&#10;bGLwA1zHSSxsnzm7Tcuv5+K0pQOeEHmwfLnzd999d7e43VvDdgqDBlfxYpJzppyEWru24l+/rN9c&#10;cxaicLUw4FTFDyrw2+XrV4vel2oKHZhaISMQF8reV7yL0ZdZFmSnrAgT8MqRswG0IpKJbVaj6And&#10;mmya52+zHrD2CFKFQH/vRydfJvymUTI+Nk1QkZmKE7eYTkznZjiz5UKULQrfaXmkIf6BhRXaUdIz&#10;1L2Igm1R/wFltUQI0MSJBJtB02ipUg1UTZH/Vs1zJ7xKtZA4wZ9lCv8PVn7aPSHTdcWvOHPCUos+&#10;k2jCtUaxohj06X0oKezZP+FQYfAPIL8F5mDVUZi6Q4S+U6ImVik+e/FgMAI9ZZv+I9QEL7YRklT7&#10;Bu0ASCKwferI4dwRtY9M0s+b/DqfcybJM16JTybK01OPIb5XYNlwqTgS8wQtdg8hjqGnkEQdjK7X&#10;2phkYLtZGWQ7QaOxTt9QLaGHyzDjWE/J59N5Qn7hC5cQefr+BmF1pBk32lb8+hwkykGzd66mnKKM&#10;QpvxTvmNIxon3Ub9N1AfSEOEcYBp4ejSAf7grKfhrXj4vhWoODMfHPXhppjNhmlPxmx+NSUDLz2b&#10;S49wkqAqHjkbr6s4bsjWo247ylSk2h3cUe8anZQd+I2sjmRpQJN6x2UaNuDSTlG/Vn75EwAA//8D&#10;AFBLAwQUAAYACAAAACEABF2jFdwAAAAIAQAADwAAAGRycy9kb3ducmV2LnhtbEyPQU+DQBCF7yb+&#10;h82YeLOLqAWRpTGamnhs6cXbACOg7Cxhlxb99Y4nPU7elzffyzeLHdSRJt87NnC9ikAR167puTVw&#10;KLdXKSgfkBscHJOBL/KwKc7Pcswad+IdHfehVVLCPkMDXQhjprWvO7LoV24kluzdTRaDnFOrmwlP&#10;Um4HHUfRWlvsWT50ONJTR/XnfrYGqj4+4PeufIns/fYmvC7lx/z2bMzlxfL4ACrQEv5g+NUXdSjE&#10;qXIzN14NBpJ1kghq4PYOlORJGsu2SsA0BV3k+v+A4gcAAP//AwBQSwECLQAUAAYACAAAACEAtoM4&#10;kv4AAADhAQAAEwAAAAAAAAAAAAAAAAAAAAAAW0NvbnRlbnRfVHlwZXNdLnhtbFBLAQItABQABgAI&#10;AAAAIQA4/SH/1gAAAJQBAAALAAAAAAAAAAAAAAAAAC8BAABfcmVscy8ucmVsc1BLAQItABQABgAI&#10;AAAAIQBihDlJGwIAADoEAAAOAAAAAAAAAAAAAAAAAC4CAABkcnMvZTJvRG9jLnhtbFBLAQItABQA&#10;BgAIAAAAIQAEXaMV3AAAAAgBAAAPAAAAAAAAAAAAAAAAAHUEAABkcnMvZG93bnJldi54bWxQSwUG&#10;AAAAAAQABADzAAAAfgUAAAAA&#10;"/>
            </w:pict>
          </mc:Fallback>
        </mc:AlternateContent>
      </w:r>
      <w:r w:rsidR="007534A8" w:rsidRPr="00C56E0F">
        <w:rPr>
          <w:sz w:val="16"/>
          <w:szCs w:val="16"/>
        </w:rPr>
        <w:t>Kod (ICD10) …………………</w:t>
      </w:r>
      <w:r w:rsidR="00BB6899" w:rsidRPr="00BB6899">
        <w:rPr>
          <w:sz w:val="16"/>
          <w:szCs w:val="16"/>
        </w:rPr>
        <w:t xml:space="preserve"> </w:t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  <w:t>ubezpieczony</w:t>
      </w:r>
      <w:r w:rsidR="00BB6899" w:rsidRPr="00CF2934">
        <w:rPr>
          <w:sz w:val="16"/>
          <w:szCs w:val="16"/>
        </w:rPr>
        <w:t xml:space="preserve">   </w:t>
      </w:r>
      <w:r w:rsidR="00BB6899">
        <w:rPr>
          <w:sz w:val="16"/>
          <w:szCs w:val="16"/>
        </w:rPr>
        <w:t xml:space="preserve">  </w:t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 w:rsidRPr="00CF2934">
        <w:rPr>
          <w:sz w:val="16"/>
          <w:szCs w:val="16"/>
        </w:rPr>
        <w:t xml:space="preserve"> </w:t>
      </w:r>
      <w:r w:rsidR="00BB6899">
        <w:rPr>
          <w:sz w:val="16"/>
          <w:szCs w:val="16"/>
        </w:rPr>
        <w:t>nie ubezpieczony</w:t>
      </w:r>
      <w:r w:rsidR="00BB6899" w:rsidRPr="00CF2934">
        <w:rPr>
          <w:sz w:val="16"/>
          <w:szCs w:val="16"/>
        </w:rPr>
        <w:t xml:space="preserve"> </w:t>
      </w:r>
    </w:p>
    <w:p w14:paraId="71CFEF3C" w14:textId="77777777" w:rsidR="0088388A" w:rsidRDefault="0088388A" w:rsidP="00C56E0F">
      <w:pPr>
        <w:spacing w:after="0" w:line="240" w:lineRule="auto"/>
        <w:rPr>
          <w:sz w:val="16"/>
          <w:szCs w:val="16"/>
        </w:rPr>
      </w:pPr>
    </w:p>
    <w:p w14:paraId="62632D90" w14:textId="77777777"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Rodzaj transportu sanitarnego (właściwe zaznaczyć znakiem x)</w:t>
      </w:r>
    </w:p>
    <w:p w14:paraId="11D7C954" w14:textId="77777777" w:rsidR="00C56E0F" w:rsidRDefault="00C56E0F" w:rsidP="00C56E0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709"/>
      </w:tblGrid>
      <w:tr w:rsidR="00C56E0F" w14:paraId="6336FC50" w14:textId="77777777" w:rsidTr="002728C9">
        <w:tc>
          <w:tcPr>
            <w:tcW w:w="392" w:type="dxa"/>
          </w:tcPr>
          <w:p w14:paraId="1E535117" w14:textId="77777777"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</w:tcPr>
          <w:p w14:paraId="7D5AB452" w14:textId="77777777"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 xml:space="preserve">sanitarny bez opieki medycznej :kierowca </w:t>
            </w:r>
          </w:p>
        </w:tc>
        <w:tc>
          <w:tcPr>
            <w:tcW w:w="709" w:type="dxa"/>
          </w:tcPr>
          <w:p w14:paraId="1BC4AD3F" w14:textId="77777777" w:rsidR="00C56E0F" w:rsidRDefault="00C56E0F" w:rsidP="00C56E0F">
            <w:pPr>
              <w:rPr>
                <w:sz w:val="16"/>
                <w:szCs w:val="16"/>
              </w:rPr>
            </w:pPr>
          </w:p>
        </w:tc>
      </w:tr>
      <w:tr w:rsidR="00C56E0F" w14:paraId="757DCB74" w14:textId="77777777" w:rsidTr="002728C9">
        <w:tc>
          <w:tcPr>
            <w:tcW w:w="392" w:type="dxa"/>
          </w:tcPr>
          <w:p w14:paraId="4F7A6C44" w14:textId="77777777"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71" w:type="dxa"/>
          </w:tcPr>
          <w:p w14:paraId="2698596D" w14:textId="77777777"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sanitarny ze średnim personelem medycznym (pielęgniarka lub ratownik medyczny lub sanitariusz, kierowca</w:t>
            </w:r>
          </w:p>
        </w:tc>
        <w:tc>
          <w:tcPr>
            <w:tcW w:w="709" w:type="dxa"/>
          </w:tcPr>
          <w:p w14:paraId="3DAB7394" w14:textId="77777777" w:rsidR="00C56E0F" w:rsidRDefault="00C56E0F" w:rsidP="00C56E0F">
            <w:pPr>
              <w:rPr>
                <w:sz w:val="16"/>
                <w:szCs w:val="16"/>
              </w:rPr>
            </w:pPr>
          </w:p>
        </w:tc>
      </w:tr>
      <w:tr w:rsidR="00C56E0F" w14:paraId="3CA9E29D" w14:textId="77777777" w:rsidTr="002728C9">
        <w:tc>
          <w:tcPr>
            <w:tcW w:w="392" w:type="dxa"/>
          </w:tcPr>
          <w:p w14:paraId="75F32769" w14:textId="77777777"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1" w:type="dxa"/>
          </w:tcPr>
          <w:p w14:paraId="0C3BD42B" w14:textId="77777777"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lekarski: lekarz, pielęgniarka lub ratownik, kierowca</w:t>
            </w:r>
          </w:p>
        </w:tc>
        <w:tc>
          <w:tcPr>
            <w:tcW w:w="709" w:type="dxa"/>
          </w:tcPr>
          <w:p w14:paraId="6E47342F" w14:textId="77777777" w:rsidR="00C56E0F" w:rsidRDefault="00C56E0F" w:rsidP="00C56E0F">
            <w:pPr>
              <w:rPr>
                <w:sz w:val="16"/>
                <w:szCs w:val="16"/>
              </w:rPr>
            </w:pPr>
          </w:p>
        </w:tc>
      </w:tr>
    </w:tbl>
    <w:p w14:paraId="5C677E78" w14:textId="77777777" w:rsidR="00C56E0F" w:rsidRPr="00C56E0F" w:rsidRDefault="00C56E0F" w:rsidP="00C56E0F">
      <w:pPr>
        <w:spacing w:after="0" w:line="240" w:lineRule="auto"/>
        <w:rPr>
          <w:sz w:val="16"/>
          <w:szCs w:val="16"/>
        </w:rPr>
      </w:pPr>
    </w:p>
    <w:p w14:paraId="096BAED8" w14:textId="77777777"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z …………</w:t>
      </w:r>
      <w:r w:rsidR="002728C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</w:t>
      </w:r>
      <w:r w:rsidRPr="00C56E0F">
        <w:rPr>
          <w:sz w:val="16"/>
          <w:szCs w:val="16"/>
        </w:rPr>
        <w:t>………………………….</w:t>
      </w:r>
    </w:p>
    <w:p w14:paraId="031F4181" w14:textId="77777777" w:rsidR="002728C9" w:rsidRPr="00C56E0F" w:rsidRDefault="002728C9" w:rsidP="00C56E0F">
      <w:pPr>
        <w:spacing w:after="0" w:line="240" w:lineRule="auto"/>
        <w:rPr>
          <w:sz w:val="16"/>
          <w:szCs w:val="16"/>
        </w:rPr>
      </w:pPr>
    </w:p>
    <w:p w14:paraId="6120ABB5" w14:textId="5C017AF0" w:rsidR="007534A8" w:rsidRDefault="00502C42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91CD" wp14:editId="131D097B">
                <wp:simplePos x="0" y="0"/>
                <wp:positionH relativeFrom="column">
                  <wp:posOffset>4965700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BE6AA" id="Rectangle 7" o:spid="_x0000_s1026" style="position:absolute;margin-left:391pt;margin-top:2.4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2yeXfN0AAAAIAQAADwAAAGRycy9kb3ducmV2LnhtbEyPQU+DQBSE7yb+&#10;h80z8WYXqWkLsjRGUxOPLb14e8ATUPYtYZcW/fU+T/U4mcnMN9l2tr060eg7xwbuFxEo4srVHTcG&#10;jsXubgPKB+Qae8dk4Js8bPPrqwzT2p15T6dDaJSUsE/RQBvCkGrtq5Ys+oUbiMX7cKPFIHJsdD3i&#10;Wcptr+MoWmmLHctCiwM9t1R9HSZroOziI/7si9fIJrtleJuLz+n9xZjbm/npEVSgOVzC8Icv6JAL&#10;U+kmrr3qDaw3sXwJBh4SUOKvk9USVCnBJAadZ/r/gfwXAAD//wMAUEsBAi0AFAAGAAgAAAAhALaD&#10;OJL+AAAA4QEAABMAAAAAAAAAAAAAAAAAAAAAAFtDb250ZW50X1R5cGVzXS54bWxQSwECLQAUAAYA&#10;CAAAACEAOP0h/9YAAACUAQAACwAAAAAAAAAAAAAAAAAvAQAAX3JlbHMvLnJlbHNQSwECLQAUAAYA&#10;CAAAACEAm8mQnhsCAAA5BAAADgAAAAAAAAAAAAAAAAAuAgAAZHJzL2Uyb0RvYy54bWxQSwECLQAU&#10;AAYACAAAACEA2yeXfN0AAAAIAQAADwAAAAAAAAAAAAAAAAB1BAAAZHJzL2Rvd25yZXYueG1sUEsF&#10;BgAAAAAEAAQA8wAAAH8FAAAAAA==&#10;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11042" wp14:editId="7E7A9899">
                <wp:simplePos x="0" y="0"/>
                <wp:positionH relativeFrom="column">
                  <wp:posOffset>3922395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F89BF" id="Rectangle 6" o:spid="_x0000_s1026" style="position:absolute;margin-left:308.85pt;margin-top:2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P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rpI8vQ8VZT35R0wFBn/vxLfArFt1lCVvEV3fSWiI1DjlFy8uJCfQVbbpP7qG0GEXXVbq&#10;0KJJgKQBO+SGHM8NkYfIBP28Lucl8RIUGcyED9XzVY8hvpfOsGTUHIl4hob9fYhD6nNKpu60atZK&#10;6+zgdrPSyPZAk7HOX2ZPFV6mact6enw2mWXkF7FwCVHm728QRkUaca1MzefnJKiSZu9sQzShiqD0&#10;YFN12p5ETLoN+m9ccyQN0Q3zS/tGRufwB2c9zW7Nw/cdoORMf7DUh+vxdJqGPTvT2dsJOXgZ2VxG&#10;wAqCqnnkbDBXcViQnUe17eilca7dulvqXauysqmvA6sTWZrP3JvTLqUFuPRz1q+NX/4EAAD//wMA&#10;UEsDBBQABgAIAAAAIQC8l1zR3QAAAAgBAAAPAAAAZHJzL2Rvd25yZXYueG1sTI9BT4NAEIXvJv6H&#10;zZh4s0upoUJZGqOpiceWXrwt7AhUdpawS4v+esdTPU7elzffy7ez7cUZR985UrBcRCCQamc6ahQc&#10;y93DEwgfNBndO0IF3+hhW9ze5Doz7kJ7PB9CI7iEfKYVtCEMmZS+btFqv3ADEmefbrQ68Dk20oz6&#10;wuW2l3EUJdLqjvhDqwd8abH+OkxWQdXFR/2zL98im+5W4X0uT9PHq1L3d/PzBkTAOVxh+NNndSjY&#10;qXITGS96BclyvWZUwWMKgvNkFfO2isE0Blnk8v+A4hcAAP//AwBQSwECLQAUAAYACAAAACEAtoM4&#10;kv4AAADhAQAAEwAAAAAAAAAAAAAAAAAAAAAAW0NvbnRlbnRfVHlwZXNdLnhtbFBLAQItABQABgAI&#10;AAAAIQA4/SH/1gAAAJQBAAALAAAAAAAAAAAAAAAAAC8BAABfcmVscy8ucmVsc1BLAQItABQABgAI&#10;AAAAIQAiD6uPGgIAADkEAAAOAAAAAAAAAAAAAAAAAC4CAABkcnMvZTJvRG9jLnhtbFBLAQItABQA&#10;BgAIAAAAIQC8l1zR3QAAAAgBAAAPAAAAAAAAAAAAAAAAAHQEAABkcnMvZG93bnJldi54bWxQSwUG&#10;AAAAAAQABADzAAAAfgUAAAAA&#10;"/>
            </w:pict>
          </mc:Fallback>
        </mc:AlternateContent>
      </w:r>
      <w:r w:rsidR="00360A10">
        <w:rPr>
          <w:sz w:val="16"/>
          <w:szCs w:val="16"/>
        </w:rPr>
        <w:t>w</w:t>
      </w:r>
      <w:r w:rsidR="007534A8" w:rsidRPr="00CF2934">
        <w:rPr>
          <w:sz w:val="16"/>
          <w:szCs w:val="16"/>
        </w:rPr>
        <w:t xml:space="preserve"> dniu ………………………………</w:t>
      </w:r>
      <w:r w:rsidR="002728C9" w:rsidRPr="00CF2934">
        <w:rPr>
          <w:sz w:val="16"/>
          <w:szCs w:val="16"/>
        </w:rPr>
        <w:t>……</w:t>
      </w:r>
      <w:r w:rsidR="00AB2FA0">
        <w:rPr>
          <w:sz w:val="16"/>
          <w:szCs w:val="16"/>
        </w:rPr>
        <w:t xml:space="preserve">O godz. </w:t>
      </w:r>
      <w:r w:rsidR="007534A8" w:rsidRPr="00CF2934">
        <w:rPr>
          <w:sz w:val="16"/>
          <w:szCs w:val="16"/>
        </w:rPr>
        <w:t xml:space="preserve"> …………………</w:t>
      </w:r>
      <w:r w:rsidR="00360A10">
        <w:rPr>
          <w:sz w:val="16"/>
          <w:szCs w:val="16"/>
        </w:rPr>
        <w:tab/>
      </w:r>
      <w:r w:rsidR="002728C9" w:rsidRPr="00CF2934">
        <w:rPr>
          <w:sz w:val="16"/>
          <w:szCs w:val="16"/>
        </w:rPr>
        <w:t xml:space="preserve"> </w:t>
      </w:r>
      <w:r w:rsidR="00E61152" w:rsidRPr="00CF2934">
        <w:rPr>
          <w:sz w:val="16"/>
          <w:szCs w:val="16"/>
        </w:rPr>
        <w:t xml:space="preserve">    </w:t>
      </w:r>
      <w:r w:rsidR="002728C9" w:rsidRPr="00CF2934">
        <w:rPr>
          <w:sz w:val="16"/>
          <w:szCs w:val="16"/>
        </w:rPr>
        <w:t xml:space="preserve">w pozycji:      </w:t>
      </w:r>
      <w:r w:rsidR="00E61152" w:rsidRPr="00CF2934">
        <w:rPr>
          <w:sz w:val="16"/>
          <w:szCs w:val="16"/>
        </w:rPr>
        <w:t xml:space="preserve">          </w:t>
      </w:r>
      <w:r w:rsidR="002728C9" w:rsidRPr="00CF2934">
        <w:rPr>
          <w:sz w:val="16"/>
          <w:szCs w:val="16"/>
        </w:rPr>
        <w:t>siedząca</w:t>
      </w:r>
      <w:r w:rsidR="00E61152" w:rsidRPr="00CF2934">
        <w:rPr>
          <w:sz w:val="16"/>
          <w:szCs w:val="16"/>
        </w:rPr>
        <w:t xml:space="preserve">   </w:t>
      </w:r>
      <w:r w:rsidR="002728C9" w:rsidRPr="00CF2934">
        <w:rPr>
          <w:sz w:val="16"/>
          <w:szCs w:val="16"/>
        </w:rPr>
        <w:t xml:space="preserve">  </w:t>
      </w:r>
      <w:r w:rsidR="002728C9" w:rsidRPr="00CF2934">
        <w:rPr>
          <w:sz w:val="16"/>
          <w:szCs w:val="16"/>
        </w:rPr>
        <w:tab/>
      </w:r>
      <w:r w:rsidR="002728C9" w:rsidRPr="00CF2934">
        <w:rPr>
          <w:sz w:val="16"/>
          <w:szCs w:val="16"/>
        </w:rPr>
        <w:tab/>
      </w:r>
      <w:r w:rsidR="00E61152" w:rsidRPr="00CF2934">
        <w:rPr>
          <w:sz w:val="16"/>
          <w:szCs w:val="16"/>
        </w:rPr>
        <w:t xml:space="preserve">     </w:t>
      </w:r>
      <w:r w:rsidR="002728C9" w:rsidRPr="00CF2934">
        <w:rPr>
          <w:sz w:val="16"/>
          <w:szCs w:val="16"/>
        </w:rPr>
        <w:t xml:space="preserve">leżąca </w:t>
      </w:r>
    </w:p>
    <w:p w14:paraId="3D68214A" w14:textId="77777777" w:rsidR="00360A10" w:rsidRDefault="00360A10" w:rsidP="00C56E0F">
      <w:pPr>
        <w:spacing w:after="0" w:line="240" w:lineRule="auto"/>
        <w:rPr>
          <w:sz w:val="16"/>
          <w:szCs w:val="16"/>
        </w:rPr>
      </w:pPr>
    </w:p>
    <w:p w14:paraId="5ED1D8E4" w14:textId="68206A5D" w:rsidR="00360A10" w:rsidRPr="00CF2934" w:rsidRDefault="00502C42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982F3" wp14:editId="384C748F">
                <wp:simplePos x="0" y="0"/>
                <wp:positionH relativeFrom="column">
                  <wp:posOffset>4965700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E516" id="Rectangle 7" o:spid="_x0000_s1026" style="position:absolute;margin-left:391pt;margin-top:2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oKaM9N4AAAAIAQAADwAAAGRycy9kb3ducmV2LnhtbEyPQU/CQBSE7yb+&#10;h80z8SZbCoFSuiVGg4lHKBdvr91HW+2+bbpbqP561xMeJzOZ+SbbTaYTFxpca1nBfBaBIK6sbrlW&#10;cCr2TwkI55E1dpZJwTc52OX3dxmm2l75QJejr0UoYZeigsb7PpXSVQ0ZdDPbEwfvbAeDPsihlnrA&#10;ayg3nYyjaCUNthwWGuzppaHq6zgaBWUbn/DnULxFZrNf+Pep+Bw/XpV6fJietyA8Tf4Whj/8gA55&#10;YCrtyNqJTsE6icMXr2A5BxH89Wa1AFGGYLIEmWfy/4H8Fw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KCmjPTeAAAACAEAAA8AAAAAAAAAAAAAAAAAdQQAAGRycy9kb3ducmV2LnhtbFBL&#10;BQYAAAAABAAEAPMAAACABQAAAAA=&#10;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18F59" wp14:editId="45843C67">
                <wp:simplePos x="0" y="0"/>
                <wp:positionH relativeFrom="column">
                  <wp:posOffset>3922395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77ABB" id="Rectangle 9" o:spid="_x0000_s1026" style="position:absolute;margin-left:308.85pt;margin-top:2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x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HFkdZ3gAAAAgBAAAPAAAAZHJzL2Rvd25yZXYueG1sTI9BT4NAEIXvJv6H&#10;zZh4swu0oZWyNEZTE48tvXgb2C2g7Cxhlxb99Y4nPU7elzffy3ez7cXFjL5zpCBeRCAM1U531Cg4&#10;lfuHDQgfkDT2joyCL+NhV9ze5Jhpd6WDuRxDI7iEfIYK2hCGTEpft8aiX7jBEGdnN1oMfI6N1CNe&#10;udz2MomiVFrsiD+0OJjn1tSfx8kqqLrkhN+H8jWyj/tleJvLj+n9Ran7u/lpCyKYOfzB8KvP6lCw&#10;U+Um0l70CtJ4vWZUwSoGwXm6THhbxeBmBbLI5f8BxQ8AAAD//wMAUEsBAi0AFAAGAAgAAAAhALaD&#10;OJL+AAAA4QEAABMAAAAAAAAAAAAAAAAAAAAAAFtDb250ZW50X1R5cGVzXS54bWxQSwECLQAUAAYA&#10;CAAAACEAOP0h/9YAAACUAQAACwAAAAAAAAAAAAAAAAAvAQAAX3JlbHMvLnJlbHNQSwECLQAUAAYA&#10;CAAAACEAa2fCsRoCAAA5BAAADgAAAAAAAAAAAAAAAAAuAgAAZHJzL2Uyb0RvYy54bWxQSwECLQAU&#10;AAYACAAAACEAxxZHWd4AAAAIAQAADwAAAAAAAAAAAAAAAAB0BAAAZHJzL2Rvd25yZXYueG1sUEsF&#10;BgAAAAAEAAQA8wAAAH8FAAAAAA==&#10;"/>
            </w:pict>
          </mc:Fallback>
        </mc:AlternateContent>
      </w:r>
      <w:r w:rsidR="00346C9D">
        <w:rPr>
          <w:sz w:val="16"/>
          <w:szCs w:val="16"/>
        </w:rPr>
        <w:t xml:space="preserve">wyjazd: </w:t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  <w:t>w dniu następnym</w:t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  <w:t xml:space="preserve">     pilny</w:t>
      </w:r>
      <w:r w:rsidR="0015097E">
        <w:rPr>
          <w:sz w:val="16"/>
          <w:szCs w:val="16"/>
        </w:rPr>
        <w:t xml:space="preserve">     </w:t>
      </w:r>
    </w:p>
    <w:p w14:paraId="337A87D5" w14:textId="77777777" w:rsidR="002728C9" w:rsidRDefault="002728C9" w:rsidP="00C56E0F">
      <w:pPr>
        <w:spacing w:after="0" w:line="240" w:lineRule="auto"/>
        <w:rPr>
          <w:sz w:val="16"/>
          <w:szCs w:val="16"/>
        </w:rPr>
      </w:pPr>
    </w:p>
    <w:p w14:paraId="7EB9CA85" w14:textId="04AE0D49" w:rsidR="007534A8" w:rsidRPr="00C56E0F" w:rsidRDefault="00502C42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538D3" wp14:editId="378F00E0">
                <wp:simplePos x="0" y="0"/>
                <wp:positionH relativeFrom="column">
                  <wp:posOffset>4965700</wp:posOffset>
                </wp:positionH>
                <wp:positionV relativeFrom="paragraph">
                  <wp:posOffset>3810</wp:posOffset>
                </wp:positionV>
                <wp:extent cx="90805" cy="90805"/>
                <wp:effectExtent l="0" t="0" r="444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946B5" id="Rectangle 7" o:spid="_x0000_s1026" style="position:absolute;margin-left:391pt;margin-top: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ci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cWbBUIs+&#10;k2hgt1qyqyRP70NFWU/+EVOBwd878S0w61YdZclbRNd3EhoiNU75xYsLyQl0lW36j64hdNhFl5U6&#10;tGgSIGnADrkhx3ND5CEyQT+vy3k540xQZDATPlTPVz2G+F46w5JRcyTiGRr29yEOqc8pmbrTqlkr&#10;rbOD281KI9sDTcY6f5k9VXiZpi3r6fHZZJaRX8TCJUSZv79BGBVpxLUyNZ+fk6BKmr2zDdGEKoLS&#10;g03VaXsSMek26L9xzZE0RDfML+0bGZ3DH5z1NLs1D993gJIz/cFSH67H02ka9uxMZ1cTcvAysrmM&#10;gBUEVfPI2WCu4rAgO49q29FL41y7dbfUu1ZlZVNfB1YnsjSfuTenXUoLcOnnrF8bv/wJAAD//wMA&#10;UEsDBBQABgAIAAAAIQBdXhFQ3QAAAAcBAAAPAAAAZHJzL2Rvd25yZXYueG1sTI9BT4NAFITvJv6H&#10;zTPxZhepoYWyNEZTE48tvXh7sK+Asm8Ju7Tor3c91eNkJjPf5NvZ9OJMo+ssK3hcRCCIa6s7bhQc&#10;y93DGoTzyBp7y6Tgmxxsi9ubHDNtL7yn88E3IpSwy1BB6/2QSenqlgy6hR2Ig3eyo0Ef5NhIPeIl&#10;lJtexlGUSIMdh4UWB3ppqf46TEZB1cVH/NmXb5FJd0v/Ppef08erUvd38/MGhKfZX8Pwhx/QoQhM&#10;lZ1YO9ErWK3j8MUrSEAEe5UmSxBVyD2lIItc/ucvfgEAAP//AwBQSwECLQAUAAYACAAAACEAtoM4&#10;kv4AAADhAQAAEwAAAAAAAAAAAAAAAAAAAAAAW0NvbnRlbnRfVHlwZXNdLnhtbFBLAQItABQABgAI&#10;AAAAIQA4/SH/1gAAAJQBAAALAAAAAAAAAAAAAAAAAC8BAABfcmVscy8ucmVsc1BLAQItABQABgAI&#10;AAAAIQCVySciGgIAADkEAAAOAAAAAAAAAAAAAAAAAC4CAABkcnMvZTJvRG9jLnhtbFBLAQItABQA&#10;BgAIAAAAIQBdXhFQ3QAAAAcBAAAPAAAAAAAAAAAAAAAAAHQEAABkcnMvZG93bnJldi54bWxQSwUG&#10;AAAAAAQABADzAAAAfgUAAAAA&#10;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1DB47" wp14:editId="2343AC3B">
                <wp:simplePos x="0" y="0"/>
                <wp:positionH relativeFrom="column">
                  <wp:posOffset>3942715</wp:posOffset>
                </wp:positionH>
                <wp:positionV relativeFrom="paragraph">
                  <wp:posOffset>3810</wp:posOffset>
                </wp:positionV>
                <wp:extent cx="90805" cy="90805"/>
                <wp:effectExtent l="0" t="0" r="4445" b="444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78F0C" id="Rectangle 7" o:spid="_x0000_s1026" style="position:absolute;margin-left:310.45pt;margin-top:.3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Lg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rxaDM9sAAAAHAQAADwAAAGRycy9kb3ducmV2LnhtbEyOwU7DMBBE70j8&#10;g7VI3KhNChEJcSoEKhLHNr1wc+IlCcTrKHbawNeznMptR/M0+4rN4gZxxCn0njTcrhQIpMbbnloN&#10;h2p78wAiREPWDJ5QwzcG2JSXF4XJrT/RDo/72AoeoZAbDV2MYy5laDp0Jqz8iMTdh5+ciRynVtrJ&#10;nHjcDTJRKpXO9MQfOjPic4fN1352Guo+OZifXfWqXLZdx7el+pzfX7S+vlqeHkFEXOIZhj99VoeS&#10;nWo/kw1i0JAmKmOUDxBcp+v7BETN3F0Gsizkf//yFwAA//8DAFBLAQItABQABgAIAAAAIQC2gziS&#10;/gAAAOEBAAATAAAAAAAAAAAAAAAAAAAAAABbQ29udGVudF9UeXBlc10ueG1sUEsBAi0AFAAGAAgA&#10;AAAhADj9If/WAAAAlAEAAAsAAAAAAAAAAAAAAAAALwEAAF9yZWxzLy5yZWxzUEsBAi0AFAAGAAgA&#10;AAAhAJ/JMuAbAgAAOQQAAA4AAAAAAAAAAAAAAAAALgIAAGRycy9lMm9Eb2MueG1sUEsBAi0AFAAG&#10;AAgAAAAhAK8WgzPbAAAABwEAAA8AAAAAAAAAAAAAAAAAdQQAAGRycy9kb3ducmV2LnhtbFBLBQYA&#10;AAAABAAEAPMAAAB9BQAAAAA=&#10;"/>
            </w:pict>
          </mc:Fallback>
        </mc:AlternateContent>
      </w:r>
      <w:r w:rsidR="00E61152">
        <w:rPr>
          <w:sz w:val="16"/>
          <w:szCs w:val="16"/>
        </w:rPr>
        <w:t>d</w:t>
      </w:r>
      <w:r w:rsidR="007534A8" w:rsidRPr="00C56E0F">
        <w:rPr>
          <w:sz w:val="16"/>
          <w:szCs w:val="16"/>
        </w:rPr>
        <w:t>o ………………………</w:t>
      </w:r>
      <w:r w:rsidR="002728C9">
        <w:rPr>
          <w:sz w:val="16"/>
          <w:szCs w:val="16"/>
        </w:rPr>
        <w:t>…………………………………………………………………………………</w:t>
      </w:r>
      <w:r w:rsidR="0015097E">
        <w:rPr>
          <w:sz w:val="16"/>
          <w:szCs w:val="16"/>
        </w:rPr>
        <w:t xml:space="preserve">        powrót        tak                      </w:t>
      </w:r>
      <w:r>
        <w:rPr>
          <w:sz w:val="16"/>
          <w:szCs w:val="16"/>
        </w:rPr>
        <w:tab/>
        <w:t xml:space="preserve">     </w:t>
      </w:r>
      <w:r w:rsidR="0015097E">
        <w:rPr>
          <w:sz w:val="16"/>
          <w:szCs w:val="16"/>
        </w:rPr>
        <w:t xml:space="preserve">nie         </w:t>
      </w:r>
    </w:p>
    <w:p w14:paraId="389B4FD8" w14:textId="77777777" w:rsidR="002728C9" w:rsidRDefault="002728C9" w:rsidP="00C56E0F">
      <w:pPr>
        <w:spacing w:after="0" w:line="240" w:lineRule="auto"/>
        <w:rPr>
          <w:sz w:val="16"/>
          <w:szCs w:val="16"/>
        </w:rPr>
      </w:pPr>
    </w:p>
    <w:p w14:paraId="3952F14E" w14:textId="77777777"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 xml:space="preserve">Imię i nazwisko lekarza </w:t>
      </w:r>
      <w:r w:rsidR="00C07E9A" w:rsidRPr="00C56E0F">
        <w:rPr>
          <w:sz w:val="16"/>
          <w:szCs w:val="16"/>
        </w:rPr>
        <w:t>z którym uzgodniono konsultację lub przyjęcie pacjenta do szpitala …</w:t>
      </w:r>
      <w:r w:rsidR="002728C9">
        <w:rPr>
          <w:sz w:val="16"/>
          <w:szCs w:val="16"/>
        </w:rPr>
        <w:t>……………………………………………………….</w:t>
      </w:r>
      <w:r w:rsidR="00C07E9A" w:rsidRPr="00C56E0F">
        <w:rPr>
          <w:sz w:val="16"/>
          <w:szCs w:val="16"/>
        </w:rPr>
        <w:t>……</w:t>
      </w:r>
      <w:r w:rsidR="00827BA7">
        <w:rPr>
          <w:sz w:val="16"/>
          <w:szCs w:val="16"/>
        </w:rPr>
        <w:t>……….</w:t>
      </w:r>
    </w:p>
    <w:p w14:paraId="3DFFFD07" w14:textId="77777777" w:rsidR="002728C9" w:rsidRDefault="002728C9" w:rsidP="00C56E0F">
      <w:pPr>
        <w:spacing w:after="0" w:line="240" w:lineRule="auto"/>
        <w:rPr>
          <w:sz w:val="16"/>
          <w:szCs w:val="16"/>
        </w:rPr>
      </w:pPr>
    </w:p>
    <w:p w14:paraId="209AB828" w14:textId="77777777" w:rsidR="00C07E9A" w:rsidRDefault="00C07E9A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Informacje na temat stanu ogólnego pacjenta oraz wymagania na czas transportu ……………………</w:t>
      </w:r>
      <w:r w:rsidR="00E61152">
        <w:rPr>
          <w:sz w:val="16"/>
          <w:szCs w:val="16"/>
        </w:rPr>
        <w:t>………….</w:t>
      </w:r>
      <w:r w:rsidRPr="00C56E0F">
        <w:rPr>
          <w:sz w:val="16"/>
          <w:szCs w:val="16"/>
        </w:rPr>
        <w:t>……………………………………………………..</w:t>
      </w:r>
    </w:p>
    <w:p w14:paraId="6A979C5D" w14:textId="77777777" w:rsidR="00E61152" w:rsidRPr="00C56E0F" w:rsidRDefault="00E61152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BA7">
        <w:rPr>
          <w:sz w:val="16"/>
          <w:szCs w:val="16"/>
        </w:rPr>
        <w:t>….</w:t>
      </w:r>
    </w:p>
    <w:p w14:paraId="555680B6" w14:textId="77777777" w:rsidR="00E61152" w:rsidRDefault="00E61152" w:rsidP="00C56E0F">
      <w:pPr>
        <w:spacing w:after="0" w:line="240" w:lineRule="auto"/>
        <w:rPr>
          <w:sz w:val="16"/>
          <w:szCs w:val="16"/>
        </w:rPr>
      </w:pPr>
    </w:p>
    <w:p w14:paraId="7294B9A7" w14:textId="77777777" w:rsidR="00C07E9A" w:rsidRPr="00C56E0F" w:rsidRDefault="00C07E9A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Cel przewozu</w:t>
      </w:r>
      <w:r w:rsidR="00E61152">
        <w:rPr>
          <w:sz w:val="16"/>
          <w:szCs w:val="16"/>
        </w:rPr>
        <w:t xml:space="preserve">  </w:t>
      </w:r>
      <w:r w:rsidRPr="00C56E0F">
        <w:rPr>
          <w:sz w:val="16"/>
          <w:szCs w:val="16"/>
        </w:rPr>
        <w:t>(właściwe zaznaczyć znakiem 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"/>
        <w:gridCol w:w="7822"/>
        <w:gridCol w:w="851"/>
      </w:tblGrid>
      <w:tr w:rsidR="00C07E9A" w:rsidRPr="00C56E0F" w14:paraId="38ED722D" w14:textId="77777777" w:rsidTr="00C07E9A">
        <w:tc>
          <w:tcPr>
            <w:tcW w:w="392" w:type="dxa"/>
          </w:tcPr>
          <w:p w14:paraId="4EA33F51" w14:textId="77777777"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1</w:t>
            </w:r>
          </w:p>
        </w:tc>
        <w:tc>
          <w:tcPr>
            <w:tcW w:w="8025" w:type="dxa"/>
          </w:tcPr>
          <w:p w14:paraId="67C0E5CF" w14:textId="77777777"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Konieczność podjęcia natychmiastowego leczenia w zakresie opieki zdrowotnej</w:t>
            </w:r>
          </w:p>
        </w:tc>
        <w:tc>
          <w:tcPr>
            <w:tcW w:w="871" w:type="dxa"/>
          </w:tcPr>
          <w:p w14:paraId="6E3D18CD" w14:textId="77777777"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14:paraId="4E800A85" w14:textId="77777777" w:rsidTr="00C07E9A">
        <w:tc>
          <w:tcPr>
            <w:tcW w:w="392" w:type="dxa"/>
          </w:tcPr>
          <w:p w14:paraId="0841EC03" w14:textId="77777777"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2</w:t>
            </w:r>
          </w:p>
        </w:tc>
        <w:tc>
          <w:tcPr>
            <w:tcW w:w="8025" w:type="dxa"/>
          </w:tcPr>
          <w:p w14:paraId="6407E363" w14:textId="77777777" w:rsidR="00C07E9A" w:rsidRPr="00C56E0F" w:rsidRDefault="00C07E9A" w:rsidP="00CF2934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 xml:space="preserve">Zachowanie ciągłości leczenia </w:t>
            </w:r>
            <w:r w:rsidR="00CF2934">
              <w:rPr>
                <w:sz w:val="16"/>
                <w:szCs w:val="16"/>
              </w:rPr>
              <w:t xml:space="preserve">- </w:t>
            </w:r>
            <w:r w:rsidRPr="00C56E0F">
              <w:rPr>
                <w:sz w:val="16"/>
                <w:szCs w:val="16"/>
              </w:rPr>
              <w:t>przekazania do dalszego leczenia w innym zakładzie</w:t>
            </w:r>
          </w:p>
        </w:tc>
        <w:tc>
          <w:tcPr>
            <w:tcW w:w="871" w:type="dxa"/>
          </w:tcPr>
          <w:p w14:paraId="1DAB44ED" w14:textId="77777777"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E61152" w:rsidRPr="00CF2934" w14:paraId="63E73A2E" w14:textId="77777777" w:rsidTr="00C07E9A">
        <w:tc>
          <w:tcPr>
            <w:tcW w:w="392" w:type="dxa"/>
          </w:tcPr>
          <w:p w14:paraId="212062AA" w14:textId="77777777"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>3</w:t>
            </w:r>
          </w:p>
        </w:tc>
        <w:tc>
          <w:tcPr>
            <w:tcW w:w="8025" w:type="dxa"/>
          </w:tcPr>
          <w:p w14:paraId="7275DF22" w14:textId="77777777" w:rsidR="00E61152" w:rsidRPr="00CF2934" w:rsidRDefault="00E61152" w:rsidP="002F21D0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Zachowanie ciągłości leczenia – konsultacja lekarska w innym </w:t>
            </w:r>
            <w:r w:rsidR="002F21D0">
              <w:rPr>
                <w:sz w:val="16"/>
                <w:szCs w:val="16"/>
              </w:rPr>
              <w:t>ZOZ</w:t>
            </w:r>
            <w:r w:rsidRPr="00CF2934">
              <w:rPr>
                <w:sz w:val="16"/>
                <w:szCs w:val="16"/>
              </w:rPr>
              <w:t xml:space="preserve"> lub badanie diagnostyczne (tam i z powrotem)</w:t>
            </w:r>
          </w:p>
        </w:tc>
        <w:tc>
          <w:tcPr>
            <w:tcW w:w="871" w:type="dxa"/>
          </w:tcPr>
          <w:p w14:paraId="2EFE1137" w14:textId="77777777" w:rsidR="00E61152" w:rsidRPr="00CF2934" w:rsidRDefault="00E61152" w:rsidP="00C56E0F">
            <w:pPr>
              <w:rPr>
                <w:sz w:val="16"/>
                <w:szCs w:val="16"/>
              </w:rPr>
            </w:pPr>
          </w:p>
        </w:tc>
      </w:tr>
      <w:tr w:rsidR="00E61152" w:rsidRPr="00CF2934" w14:paraId="42DC85BF" w14:textId="77777777" w:rsidTr="00C07E9A">
        <w:tc>
          <w:tcPr>
            <w:tcW w:w="392" w:type="dxa"/>
          </w:tcPr>
          <w:p w14:paraId="38AFD053" w14:textId="77777777"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4 </w:t>
            </w:r>
          </w:p>
        </w:tc>
        <w:tc>
          <w:tcPr>
            <w:tcW w:w="8025" w:type="dxa"/>
          </w:tcPr>
          <w:p w14:paraId="4BD7E348" w14:textId="77777777"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>Dysfunkcja narządu ruchu uniemożliwiająca korzystanie ze środków transportu publicznego - odwóz do domu po zakończonym procesie leczenia</w:t>
            </w:r>
          </w:p>
        </w:tc>
        <w:tc>
          <w:tcPr>
            <w:tcW w:w="871" w:type="dxa"/>
          </w:tcPr>
          <w:p w14:paraId="343726E9" w14:textId="77777777" w:rsidR="00E61152" w:rsidRPr="00CF2934" w:rsidRDefault="00E61152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14:paraId="3C08C534" w14:textId="77777777" w:rsidTr="00C07E9A">
        <w:tc>
          <w:tcPr>
            <w:tcW w:w="392" w:type="dxa"/>
          </w:tcPr>
          <w:p w14:paraId="2103C6B5" w14:textId="77777777"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4</w:t>
            </w:r>
          </w:p>
        </w:tc>
        <w:tc>
          <w:tcPr>
            <w:tcW w:w="8025" w:type="dxa"/>
          </w:tcPr>
          <w:p w14:paraId="28EACAD2" w14:textId="77777777"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Inne wyżej nie wymienione (odpłatnie lub za częściową odpłatnością)</w:t>
            </w:r>
          </w:p>
        </w:tc>
        <w:tc>
          <w:tcPr>
            <w:tcW w:w="871" w:type="dxa"/>
          </w:tcPr>
          <w:p w14:paraId="5273B58D" w14:textId="77777777"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14:paraId="59C6EAC7" w14:textId="77777777" w:rsidTr="00C07E9A">
        <w:tc>
          <w:tcPr>
            <w:tcW w:w="392" w:type="dxa"/>
          </w:tcPr>
          <w:p w14:paraId="378233B5" w14:textId="77777777"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  <w:tc>
          <w:tcPr>
            <w:tcW w:w="8025" w:type="dxa"/>
          </w:tcPr>
          <w:p w14:paraId="19067C1A" w14:textId="77777777"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100 %</w:t>
            </w:r>
          </w:p>
        </w:tc>
        <w:tc>
          <w:tcPr>
            <w:tcW w:w="871" w:type="dxa"/>
          </w:tcPr>
          <w:p w14:paraId="28D3A0A7" w14:textId="77777777"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14:paraId="7C0C0DD2" w14:textId="77777777" w:rsidTr="00C07E9A">
        <w:tc>
          <w:tcPr>
            <w:tcW w:w="392" w:type="dxa"/>
          </w:tcPr>
          <w:p w14:paraId="3F29B267" w14:textId="77777777"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  <w:tc>
          <w:tcPr>
            <w:tcW w:w="8025" w:type="dxa"/>
          </w:tcPr>
          <w:p w14:paraId="3DADF8A7" w14:textId="77777777"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60 %</w:t>
            </w:r>
          </w:p>
        </w:tc>
        <w:tc>
          <w:tcPr>
            <w:tcW w:w="871" w:type="dxa"/>
          </w:tcPr>
          <w:p w14:paraId="5628F356" w14:textId="77777777"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</w:tbl>
    <w:p w14:paraId="757B1A7C" w14:textId="77777777" w:rsidR="002728C9" w:rsidRDefault="002728C9" w:rsidP="00C56E0F">
      <w:pPr>
        <w:spacing w:after="0" w:line="240" w:lineRule="auto"/>
        <w:rPr>
          <w:sz w:val="16"/>
          <w:szCs w:val="16"/>
        </w:rPr>
      </w:pPr>
    </w:p>
    <w:p w14:paraId="0EB40827" w14:textId="470D14CF" w:rsidR="00CF2934" w:rsidRPr="002F21D0" w:rsidRDefault="00CF2934" w:rsidP="00EC4C30">
      <w:pPr>
        <w:spacing w:after="0" w:line="240" w:lineRule="auto"/>
        <w:jc w:val="center"/>
        <w:rPr>
          <w:b/>
          <w:sz w:val="16"/>
          <w:szCs w:val="16"/>
        </w:rPr>
      </w:pPr>
      <w:r w:rsidRPr="002F21D0">
        <w:rPr>
          <w:b/>
          <w:sz w:val="16"/>
          <w:szCs w:val="16"/>
        </w:rPr>
        <w:t xml:space="preserve">Pouczenie dla </w:t>
      </w:r>
      <w:r w:rsidR="00EB04A6">
        <w:rPr>
          <w:b/>
          <w:sz w:val="16"/>
          <w:szCs w:val="16"/>
        </w:rPr>
        <w:t>pacjenta</w:t>
      </w:r>
      <w:r w:rsidR="002F21D0">
        <w:rPr>
          <w:b/>
          <w:sz w:val="16"/>
          <w:szCs w:val="16"/>
        </w:rPr>
        <w:t>*</w:t>
      </w:r>
    </w:p>
    <w:p w14:paraId="2BA97272" w14:textId="77777777" w:rsidR="00CF2934" w:rsidRDefault="00CF2934" w:rsidP="00827B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przypadku zlecenia transportu sanitarnego ubezpieczonemu w celu innym niż:</w:t>
      </w:r>
    </w:p>
    <w:p w14:paraId="5C36FA5A" w14:textId="69426D95" w:rsidR="00EB04A6" w:rsidRDefault="00EB04A6" w:rsidP="00EB04A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EB04A6">
        <w:rPr>
          <w:sz w:val="16"/>
          <w:szCs w:val="16"/>
        </w:rPr>
        <w:t xml:space="preserve"> </w:t>
      </w:r>
      <w:r>
        <w:rPr>
          <w:sz w:val="16"/>
          <w:szCs w:val="16"/>
        </w:rPr>
        <w:t>Konieczność podjęcia natychmiastowego leczenia w zakładzie opieki zdrowotnej lub potrzeby zachowania ciągłości leczenia,</w:t>
      </w:r>
    </w:p>
    <w:p w14:paraId="442F40D0" w14:textId="77777777" w:rsidR="00EB04A6" w:rsidRDefault="00EB04A6" w:rsidP="00EB04A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Konieczności przewozu osób ubezpieczonych posiadających dysfunkcję narządu ruchu uniemożliwiającą korzystanie ze środków transportu publicznego w celu przejazdu na leczenie do najbliższego zakładu opieki zdrowotnej udzielającego świadczeń we właściwym zakresie i wobec którego ustalono:</w:t>
      </w:r>
    </w:p>
    <w:p w14:paraId="63D6378A" w14:textId="24405D72" w:rsidR="00EB04A6" w:rsidRDefault="00EB04A6" w:rsidP="00EB04A6">
      <w:pPr>
        <w:pStyle w:val="Akapitzlist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 stopień niepełnosprawności – udział </w:t>
      </w:r>
      <w:r w:rsidR="00502C42">
        <w:rPr>
          <w:sz w:val="16"/>
          <w:szCs w:val="16"/>
        </w:rPr>
        <w:t xml:space="preserve">pacjenta </w:t>
      </w:r>
      <w:r>
        <w:rPr>
          <w:sz w:val="16"/>
          <w:szCs w:val="16"/>
        </w:rPr>
        <w:t>w kosztach przejazdu środkami transportu sanitarnego wynosi 100 %</w:t>
      </w:r>
    </w:p>
    <w:p w14:paraId="2C1D8A04" w14:textId="544DB388" w:rsidR="00EB04A6" w:rsidRDefault="00EB04A6" w:rsidP="00EB04A6">
      <w:pPr>
        <w:pStyle w:val="Akapitzlist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II stopień niepełnosprawności - udział</w:t>
      </w:r>
      <w:r w:rsidRPr="00FB3D3B">
        <w:rPr>
          <w:sz w:val="16"/>
          <w:szCs w:val="16"/>
        </w:rPr>
        <w:t xml:space="preserve"> </w:t>
      </w:r>
      <w:r w:rsidR="00502C42">
        <w:rPr>
          <w:sz w:val="16"/>
          <w:szCs w:val="16"/>
        </w:rPr>
        <w:t xml:space="preserve">pacjenta </w:t>
      </w:r>
      <w:r>
        <w:rPr>
          <w:sz w:val="16"/>
          <w:szCs w:val="16"/>
        </w:rPr>
        <w:t>w kosztach przejazdu środkami transportu sanitarnego wynosi 60 %</w:t>
      </w:r>
    </w:p>
    <w:p w14:paraId="04448FFA" w14:textId="43ED4F6F" w:rsidR="00EB04A6" w:rsidRPr="00945DA5" w:rsidRDefault="00502C42" w:rsidP="00945DA5">
      <w:pPr>
        <w:spacing w:after="0" w:line="240" w:lineRule="auto"/>
        <w:rPr>
          <w:iCs/>
          <w:sz w:val="16"/>
          <w:szCs w:val="16"/>
        </w:rPr>
      </w:pPr>
      <w:r>
        <w:rPr>
          <w:iCs/>
          <w:sz w:val="16"/>
          <w:szCs w:val="16"/>
        </w:rPr>
        <w:t>P</w:t>
      </w:r>
      <w:r w:rsidR="00EB04A6" w:rsidRPr="00945DA5">
        <w:rPr>
          <w:iCs/>
          <w:sz w:val="16"/>
          <w:szCs w:val="16"/>
        </w:rPr>
        <w:t>acjent zobowiązany jest do poniesienia następujących kosztów:</w:t>
      </w:r>
    </w:p>
    <w:p w14:paraId="55541919" w14:textId="020D25CD" w:rsidR="00EB04A6" w:rsidRPr="00DE6002" w:rsidRDefault="00EB04A6" w:rsidP="00EB04A6">
      <w:pPr>
        <w:pStyle w:val="Akapitzlist"/>
        <w:spacing w:after="0" w:line="240" w:lineRule="auto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DE6002">
        <w:rPr>
          <w:iCs/>
          <w:sz w:val="16"/>
          <w:szCs w:val="16"/>
        </w:rPr>
        <w:t>w przypadku  realizacji  transportu w dni robocze szacunkowy  koszt transportu wynosi ………………</w:t>
      </w:r>
      <w:r w:rsidR="00502C42">
        <w:rPr>
          <w:iCs/>
          <w:sz w:val="16"/>
          <w:szCs w:val="16"/>
        </w:rPr>
        <w:t>…………………………….</w:t>
      </w:r>
    </w:p>
    <w:p w14:paraId="26CD7FAC" w14:textId="1E31E7EF" w:rsidR="00EB04A6" w:rsidRPr="00DE6002" w:rsidRDefault="00EB04A6" w:rsidP="00EB04A6">
      <w:pPr>
        <w:pStyle w:val="Akapitzlist"/>
        <w:spacing w:after="0" w:line="240" w:lineRule="auto"/>
        <w:jc w:val="both"/>
        <w:rPr>
          <w:iCs/>
          <w:sz w:val="16"/>
          <w:szCs w:val="16"/>
        </w:rPr>
      </w:pPr>
      <w:r w:rsidRPr="00DE6002">
        <w:rPr>
          <w:iCs/>
          <w:sz w:val="16"/>
          <w:szCs w:val="16"/>
        </w:rPr>
        <w:t>- w przypadku realizacji transportu w dni wolne, pacjent zadeklarował</w:t>
      </w:r>
      <w:r w:rsidR="00DE6002">
        <w:rPr>
          <w:iCs/>
          <w:sz w:val="16"/>
          <w:szCs w:val="16"/>
        </w:rPr>
        <w:t>,</w:t>
      </w:r>
      <w:r w:rsidRPr="00DE6002">
        <w:rPr>
          <w:iCs/>
          <w:sz w:val="16"/>
          <w:szCs w:val="16"/>
        </w:rPr>
        <w:t xml:space="preserve">  że odległość do miejsca dowozu wynosi …………….km</w:t>
      </w:r>
      <w:r w:rsidR="00DE6002">
        <w:rPr>
          <w:iCs/>
          <w:sz w:val="16"/>
          <w:szCs w:val="16"/>
        </w:rPr>
        <w:t>,</w:t>
      </w:r>
      <w:r w:rsidRPr="00DE6002">
        <w:rPr>
          <w:iCs/>
          <w:sz w:val="16"/>
          <w:szCs w:val="16"/>
        </w:rPr>
        <w:t xml:space="preserve"> co po przeliczeniu daje szacunkowy koszt transportu w wysokości…………………. </w:t>
      </w:r>
    </w:p>
    <w:p w14:paraId="34A7A2BB" w14:textId="15EFA44D" w:rsidR="00EB04A6" w:rsidRPr="00EC23D1" w:rsidRDefault="00EB04A6" w:rsidP="00EB04A6">
      <w:pPr>
        <w:spacing w:after="0" w:line="240" w:lineRule="auto"/>
        <w:ind w:left="360"/>
        <w:jc w:val="both"/>
        <w:rPr>
          <w:sz w:val="16"/>
          <w:szCs w:val="16"/>
        </w:rPr>
      </w:pPr>
      <w:r w:rsidRPr="00EC23D1">
        <w:rPr>
          <w:sz w:val="16"/>
          <w:szCs w:val="16"/>
        </w:rPr>
        <w:t xml:space="preserve">Oświadczam, że zapoznałem się z powyższym pouczeniem i bez zastrzeżeń wyrażam zgodę na poniesienie </w:t>
      </w:r>
      <w:r>
        <w:rPr>
          <w:sz w:val="16"/>
          <w:szCs w:val="16"/>
        </w:rPr>
        <w:t xml:space="preserve">faktycznych </w:t>
      </w:r>
      <w:r w:rsidRPr="00EC23D1">
        <w:rPr>
          <w:sz w:val="16"/>
          <w:szCs w:val="16"/>
        </w:rPr>
        <w:t>kosztów przewozu na zasadach wyżej ustalonych i zapłatę po otrzymaniu faktury w terminie 14 dni od daty jej wystawienia, na rachunek bankowy wskazany w fakturze.</w:t>
      </w:r>
    </w:p>
    <w:p w14:paraId="0A0AAAB6" w14:textId="470411D7" w:rsidR="002F21D0" w:rsidRDefault="002F21D0" w:rsidP="00C56E0F">
      <w:pPr>
        <w:spacing w:after="0" w:line="240" w:lineRule="auto"/>
        <w:rPr>
          <w:sz w:val="16"/>
          <w:szCs w:val="16"/>
        </w:rPr>
      </w:pPr>
    </w:p>
    <w:p w14:paraId="022D3F53" w14:textId="1CE2FAF1" w:rsidR="00502C42" w:rsidRDefault="00502C42" w:rsidP="00C56E0F">
      <w:pPr>
        <w:spacing w:after="0" w:line="240" w:lineRule="auto"/>
        <w:rPr>
          <w:sz w:val="16"/>
          <w:szCs w:val="16"/>
        </w:rPr>
      </w:pPr>
    </w:p>
    <w:p w14:paraId="4AC1B456" w14:textId="77777777" w:rsidR="00502C42" w:rsidRDefault="00502C42" w:rsidP="00C56E0F">
      <w:pPr>
        <w:spacing w:after="0" w:line="240" w:lineRule="auto"/>
        <w:rPr>
          <w:sz w:val="16"/>
          <w:szCs w:val="16"/>
        </w:rPr>
      </w:pPr>
    </w:p>
    <w:p w14:paraId="5643B3E0" w14:textId="77777777" w:rsidR="00CF2934" w:rsidRDefault="006E7A5C" w:rsidP="00945D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F2934">
        <w:rPr>
          <w:sz w:val="16"/>
          <w:szCs w:val="16"/>
        </w:rPr>
        <w:t>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14:paraId="7E587535" w14:textId="04302E59" w:rsidR="00CF2934" w:rsidRDefault="006E7A5C" w:rsidP="00945D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Podpis ubezpieczonego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F2934">
        <w:rPr>
          <w:sz w:val="16"/>
          <w:szCs w:val="16"/>
        </w:rPr>
        <w:t>podpis i pieczątka lekarza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pieczątka Ordynatora</w:t>
      </w:r>
    </w:p>
    <w:p w14:paraId="2295747B" w14:textId="77777777" w:rsidR="00EC4C30" w:rsidRDefault="00EC4C30" w:rsidP="00EC4C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5E59C5" w14:textId="34DB88B7" w:rsidR="00502C42" w:rsidRDefault="002F21D0" w:rsidP="00945DA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</w:rPr>
        <w:t>*</w:t>
      </w:r>
      <w:r w:rsidR="00EC4C30" w:rsidRPr="00EC4C30">
        <w:rPr>
          <w:rFonts w:cs="Times New Roman"/>
          <w:sz w:val="16"/>
          <w:szCs w:val="16"/>
        </w:rPr>
        <w:t xml:space="preserve"> „Pouczenie dla ubezpieczonego” nie dotyczy transportu sanitarnego w trybie </w:t>
      </w:r>
      <w:proofErr w:type="spellStart"/>
      <w:r w:rsidR="00EC4C30" w:rsidRPr="00EC4C30">
        <w:rPr>
          <w:rFonts w:cs="Times New Roman"/>
          <w:sz w:val="16"/>
          <w:szCs w:val="16"/>
        </w:rPr>
        <w:t>art.41</w:t>
      </w:r>
      <w:proofErr w:type="spellEnd"/>
      <w:r w:rsidR="00EC4C30" w:rsidRPr="00EC4C30">
        <w:rPr>
          <w:rFonts w:cs="Times New Roman"/>
          <w:sz w:val="16"/>
          <w:szCs w:val="16"/>
        </w:rPr>
        <w:t xml:space="preserve"> ust. 1 i 2 </w:t>
      </w:r>
      <w:r w:rsidR="001B11C7">
        <w:fldChar w:fldCharType="begin"/>
      </w:r>
      <w:r w:rsidR="001B11C7">
        <w:instrText xml:space="preserve"> HYPERLINK "http://isap.sejm.gov.pl/DetailsServlet?id=WDU20042102135" </w:instrText>
      </w:r>
      <w:r w:rsidR="001B11C7">
        <w:fldChar w:fldCharType="separate"/>
      </w:r>
      <w:r w:rsidR="00EC4C30" w:rsidRPr="00EC4C30">
        <w:rPr>
          <w:rFonts w:eastAsia="Times New Roman" w:cs="Times New Roman"/>
          <w:sz w:val="16"/>
          <w:szCs w:val="16"/>
          <w:lang w:eastAsia="pl-PL"/>
        </w:rPr>
        <w:t>Ustawy z dnia 27 sierpnia 2004 r.</w:t>
      </w:r>
      <w:r w:rsidR="002519C9"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5AA260D5" w14:textId="04FE849A" w:rsidR="002728C9" w:rsidRPr="009A40A1" w:rsidRDefault="00EC4C30" w:rsidP="00945DA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C4C30">
        <w:rPr>
          <w:rFonts w:eastAsia="Times New Roman" w:cs="Times New Roman"/>
          <w:sz w:val="16"/>
          <w:szCs w:val="16"/>
          <w:lang w:eastAsia="pl-PL"/>
        </w:rPr>
        <w:t>o świadczeniach opieki zdrowotnej finansowanych ze środków publicznych.</w:t>
      </w:r>
      <w:r w:rsidR="001B11C7">
        <w:rPr>
          <w:rFonts w:eastAsia="Times New Roman" w:cs="Times New Roman"/>
          <w:sz w:val="16"/>
          <w:szCs w:val="16"/>
          <w:lang w:eastAsia="pl-PL"/>
        </w:rPr>
        <w:fldChar w:fldCharType="end"/>
      </w:r>
      <w:r w:rsidRPr="00EC4C30"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2269B687" w14:textId="77777777" w:rsidR="00CF2934" w:rsidRDefault="00CF2934" w:rsidP="00C56E0F">
      <w:pPr>
        <w:spacing w:after="0" w:line="240" w:lineRule="auto"/>
        <w:rPr>
          <w:sz w:val="16"/>
          <w:szCs w:val="16"/>
        </w:rPr>
      </w:pPr>
    </w:p>
    <w:p w14:paraId="4C8C2924" w14:textId="5105B4A3" w:rsidR="00C64F00" w:rsidRDefault="00C64F00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Otrzymano zgodę Z-</w:t>
      </w:r>
      <w:proofErr w:type="spellStart"/>
      <w:r>
        <w:rPr>
          <w:sz w:val="16"/>
          <w:szCs w:val="16"/>
        </w:rPr>
        <w:t>cy</w:t>
      </w:r>
      <w:proofErr w:type="spellEnd"/>
      <w:r>
        <w:rPr>
          <w:sz w:val="16"/>
          <w:szCs w:val="16"/>
        </w:rPr>
        <w:t xml:space="preserve"> Dyr. </w:t>
      </w:r>
      <w:r w:rsidR="00945DA5">
        <w:rPr>
          <w:sz w:val="16"/>
          <w:szCs w:val="16"/>
        </w:rPr>
        <w:t>d</w:t>
      </w:r>
      <w:r>
        <w:rPr>
          <w:sz w:val="16"/>
          <w:szCs w:val="16"/>
        </w:rPr>
        <w:t xml:space="preserve">s. </w:t>
      </w:r>
      <w:r w:rsidR="00945DA5">
        <w:rPr>
          <w:sz w:val="16"/>
          <w:szCs w:val="16"/>
        </w:rPr>
        <w:t>M</w:t>
      </w:r>
      <w:r>
        <w:rPr>
          <w:sz w:val="16"/>
          <w:szCs w:val="16"/>
        </w:rPr>
        <w:t>edycznych na wyjazd poza woj. Śląskie       data……………..      godz. ……..……      podpis ……………………………</w:t>
      </w:r>
    </w:p>
    <w:p w14:paraId="38132A96" w14:textId="77777777" w:rsidR="002728C9" w:rsidRDefault="00C50487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Zgłoszono do </w:t>
      </w:r>
      <w:r w:rsidRPr="00204A4D">
        <w:rPr>
          <w:sz w:val="16"/>
          <w:szCs w:val="16"/>
        </w:rPr>
        <w:t>W</w:t>
      </w:r>
      <w:r w:rsidR="002728C9" w:rsidRPr="00204A4D">
        <w:rPr>
          <w:sz w:val="16"/>
          <w:szCs w:val="16"/>
        </w:rPr>
        <w:t>y</w:t>
      </w:r>
      <w:r w:rsidR="002728C9">
        <w:rPr>
          <w:sz w:val="16"/>
          <w:szCs w:val="16"/>
        </w:rPr>
        <w:t>konawcy transportu</w:t>
      </w:r>
      <w:r>
        <w:rPr>
          <w:sz w:val="16"/>
          <w:szCs w:val="16"/>
        </w:rPr>
        <w:t>:</w:t>
      </w:r>
      <w:r w:rsidR="00CF2934">
        <w:rPr>
          <w:sz w:val="16"/>
          <w:szCs w:val="16"/>
        </w:rPr>
        <w:tab/>
        <w:t>data</w:t>
      </w:r>
      <w:r>
        <w:rPr>
          <w:sz w:val="16"/>
          <w:szCs w:val="16"/>
        </w:rPr>
        <w:t xml:space="preserve">: </w:t>
      </w:r>
      <w:r w:rsidR="00360A10">
        <w:rPr>
          <w:sz w:val="16"/>
          <w:szCs w:val="16"/>
        </w:rPr>
        <w:t>………………</w:t>
      </w:r>
      <w:r>
        <w:rPr>
          <w:sz w:val="16"/>
          <w:szCs w:val="16"/>
        </w:rPr>
        <w:t xml:space="preserve">, </w:t>
      </w:r>
      <w:r w:rsidR="00360A10">
        <w:rPr>
          <w:sz w:val="16"/>
          <w:szCs w:val="16"/>
        </w:rPr>
        <w:t>godz.</w:t>
      </w:r>
      <w:r>
        <w:rPr>
          <w:sz w:val="16"/>
          <w:szCs w:val="16"/>
        </w:rPr>
        <w:t>:</w:t>
      </w:r>
      <w:r w:rsidR="00360A10">
        <w:rPr>
          <w:sz w:val="16"/>
          <w:szCs w:val="16"/>
        </w:rPr>
        <w:t xml:space="preserve"> ……</w:t>
      </w:r>
      <w:r w:rsidR="00C64F00">
        <w:rPr>
          <w:sz w:val="16"/>
          <w:szCs w:val="16"/>
        </w:rPr>
        <w:t>..</w:t>
      </w:r>
      <w:r w:rsidR="002728C9">
        <w:rPr>
          <w:sz w:val="16"/>
          <w:szCs w:val="16"/>
        </w:rPr>
        <w:t>……</w:t>
      </w:r>
      <w:r>
        <w:rPr>
          <w:sz w:val="16"/>
          <w:szCs w:val="16"/>
        </w:rPr>
        <w:t xml:space="preserve">, </w:t>
      </w:r>
      <w:r w:rsidR="00C64F00">
        <w:rPr>
          <w:sz w:val="16"/>
          <w:szCs w:val="16"/>
        </w:rPr>
        <w:t>podpis ……………………………</w:t>
      </w:r>
    </w:p>
    <w:p w14:paraId="52559488" w14:textId="77777777" w:rsidR="002728C9" w:rsidRDefault="002728C9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Przyjazd zespołu transportującego</w:t>
      </w:r>
      <w:r w:rsidR="00C50487">
        <w:rPr>
          <w:sz w:val="16"/>
          <w:szCs w:val="16"/>
        </w:rPr>
        <w:t>:</w:t>
      </w:r>
      <w:r w:rsidR="00C50487">
        <w:rPr>
          <w:sz w:val="16"/>
          <w:szCs w:val="16"/>
        </w:rPr>
        <w:tab/>
        <w:t xml:space="preserve">data ……………, </w:t>
      </w:r>
      <w:r w:rsidR="00CF2934">
        <w:rPr>
          <w:sz w:val="16"/>
          <w:szCs w:val="16"/>
        </w:rPr>
        <w:t>g</w:t>
      </w:r>
      <w:r>
        <w:rPr>
          <w:sz w:val="16"/>
          <w:szCs w:val="16"/>
        </w:rPr>
        <w:t>odz</w:t>
      </w:r>
      <w:r w:rsidR="00AB2FA0">
        <w:rPr>
          <w:sz w:val="16"/>
          <w:szCs w:val="16"/>
        </w:rPr>
        <w:t>.</w:t>
      </w:r>
      <w:r w:rsidR="00C50487">
        <w:rPr>
          <w:sz w:val="16"/>
          <w:szCs w:val="16"/>
        </w:rPr>
        <w:t>:</w:t>
      </w:r>
      <w:r w:rsidR="00360A10">
        <w:rPr>
          <w:sz w:val="16"/>
          <w:szCs w:val="16"/>
        </w:rPr>
        <w:t>………</w:t>
      </w:r>
      <w:r w:rsidR="00CF2934">
        <w:rPr>
          <w:sz w:val="16"/>
          <w:szCs w:val="16"/>
        </w:rPr>
        <w:t>..</w:t>
      </w:r>
      <w:r>
        <w:rPr>
          <w:sz w:val="16"/>
          <w:szCs w:val="16"/>
        </w:rPr>
        <w:t>.</w:t>
      </w:r>
      <w:r w:rsidR="00360A10">
        <w:rPr>
          <w:sz w:val="16"/>
          <w:szCs w:val="16"/>
        </w:rPr>
        <w:t xml:space="preserve"> </w:t>
      </w:r>
      <w:r w:rsidR="00C64F00">
        <w:rPr>
          <w:sz w:val="16"/>
          <w:szCs w:val="16"/>
        </w:rPr>
        <w:tab/>
      </w:r>
      <w:r w:rsidR="00360A10" w:rsidRPr="00C64F00">
        <w:rPr>
          <w:sz w:val="16"/>
          <w:szCs w:val="16"/>
        </w:rPr>
        <w:t xml:space="preserve">podpis </w:t>
      </w:r>
      <w:r w:rsidR="00C64F00">
        <w:rPr>
          <w:sz w:val="16"/>
          <w:szCs w:val="16"/>
        </w:rPr>
        <w:t xml:space="preserve"> </w:t>
      </w:r>
      <w:r w:rsidR="00C64F00" w:rsidRPr="00C64F00">
        <w:rPr>
          <w:sz w:val="16"/>
          <w:szCs w:val="16"/>
        </w:rPr>
        <w:t>Zleceniobiorcy</w:t>
      </w:r>
      <w:r w:rsidR="00C50487">
        <w:rPr>
          <w:sz w:val="16"/>
          <w:szCs w:val="16"/>
        </w:rPr>
        <w:t>:</w:t>
      </w:r>
      <w:r w:rsidR="00360A10">
        <w:rPr>
          <w:sz w:val="16"/>
          <w:szCs w:val="16"/>
        </w:rPr>
        <w:t xml:space="preserve"> ……………………………</w:t>
      </w:r>
      <w:r w:rsidR="00C50487">
        <w:rPr>
          <w:sz w:val="16"/>
          <w:szCs w:val="16"/>
        </w:rPr>
        <w:t>…………………………</w:t>
      </w:r>
      <w:r w:rsidR="00360A10">
        <w:rPr>
          <w:sz w:val="16"/>
          <w:szCs w:val="16"/>
        </w:rPr>
        <w:t>.</w:t>
      </w:r>
    </w:p>
    <w:p w14:paraId="38300FA8" w14:textId="77777777" w:rsidR="00066D7F" w:rsidRDefault="00CF2934" w:rsidP="00EC4C3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Powrót</w:t>
      </w:r>
      <w:r w:rsidR="002728C9">
        <w:rPr>
          <w:sz w:val="16"/>
          <w:szCs w:val="16"/>
        </w:rPr>
        <w:t xml:space="preserve"> zespołu </w:t>
      </w:r>
      <w:r>
        <w:rPr>
          <w:sz w:val="16"/>
          <w:szCs w:val="16"/>
        </w:rPr>
        <w:t>z pacjentem (</w:t>
      </w:r>
      <w:r w:rsidRPr="00C64F00">
        <w:rPr>
          <w:sz w:val="12"/>
          <w:szCs w:val="12"/>
        </w:rPr>
        <w:t>w przypadku realizacji transportu tam i z powrotem</w:t>
      </w:r>
      <w:r>
        <w:rPr>
          <w:sz w:val="16"/>
          <w:szCs w:val="16"/>
        </w:rPr>
        <w:t xml:space="preserve">)   data </w:t>
      </w:r>
      <w:r w:rsidR="002728C9">
        <w:rPr>
          <w:sz w:val="16"/>
          <w:szCs w:val="16"/>
        </w:rPr>
        <w:t>………………</w:t>
      </w:r>
      <w:r w:rsidR="00C64F00">
        <w:rPr>
          <w:sz w:val="16"/>
          <w:szCs w:val="16"/>
        </w:rPr>
        <w:t xml:space="preserve"> </w:t>
      </w:r>
      <w:r w:rsidR="002728C9">
        <w:rPr>
          <w:sz w:val="16"/>
          <w:szCs w:val="16"/>
        </w:rPr>
        <w:t xml:space="preserve"> godz. ……….</w:t>
      </w:r>
      <w:r w:rsidR="00C64F00" w:rsidRPr="00C64F00">
        <w:rPr>
          <w:sz w:val="16"/>
          <w:szCs w:val="16"/>
        </w:rPr>
        <w:t xml:space="preserve"> podpis  Zleceniobiorcy</w:t>
      </w:r>
      <w:r w:rsidR="00C64F00">
        <w:rPr>
          <w:sz w:val="16"/>
          <w:szCs w:val="16"/>
        </w:rPr>
        <w:t xml:space="preserve"> ………..……….….</w:t>
      </w:r>
    </w:p>
    <w:p w14:paraId="26D5693D" w14:textId="77777777" w:rsidR="00157C5E" w:rsidRDefault="00AB0A37" w:rsidP="00EC4C3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Zweryfikowano przez koordynatora</w:t>
      </w:r>
      <w:r>
        <w:rPr>
          <w:sz w:val="16"/>
          <w:szCs w:val="16"/>
        </w:rPr>
        <w:tab/>
        <w:t xml:space="preserve"> data ………………        podpis. ………………………………</w:t>
      </w:r>
    </w:p>
    <w:p w14:paraId="64330E64" w14:textId="77777777"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BC0C3D" w14:textId="77777777"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2E47F0" w14:textId="77777777"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8AC2D8" w14:textId="77777777"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618739" w14:textId="77777777" w:rsidR="00157C5E" w:rsidRPr="00ED6C40" w:rsidRDefault="00157C5E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INSTRUKCJA WYPISYWANIA ZLECENIA NA TRANSPORT SANITARNY</w:t>
      </w:r>
    </w:p>
    <w:p w14:paraId="328D7CBC" w14:textId="77777777" w:rsidR="00157C5E" w:rsidRPr="00ED6C40" w:rsidRDefault="00157C5E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F708C4" w14:textId="77777777"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Zlecenie na transport sanitarny wino </w:t>
      </w:r>
      <w:r w:rsidR="00ED6C40">
        <w:rPr>
          <w:rFonts w:ascii="Times New Roman" w:hAnsi="Times New Roman" w:cs="Times New Roman"/>
        </w:rPr>
        <w:t>być wygenerowane z systemu AMMS</w:t>
      </w:r>
      <w:r w:rsidRPr="00ED6C40">
        <w:rPr>
          <w:rFonts w:ascii="Times New Roman" w:hAnsi="Times New Roman" w:cs="Times New Roman"/>
        </w:rPr>
        <w:t xml:space="preserve">, wypełnione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 xml:space="preserve">i wydrukowane. W przypadku braku możliwości wygenerowania zlecenia z systemu może ono być </w:t>
      </w:r>
      <w:r w:rsidRPr="00E85AEC">
        <w:rPr>
          <w:rFonts w:ascii="Times New Roman" w:hAnsi="Times New Roman" w:cs="Times New Roman"/>
        </w:rPr>
        <w:t>wypełnione ręcznie, czytelnie np. literami drukowanymi.</w:t>
      </w:r>
    </w:p>
    <w:p w14:paraId="38184A8E" w14:textId="77777777"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85AEC">
        <w:rPr>
          <w:rFonts w:ascii="Times New Roman" w:hAnsi="Times New Roman" w:cs="Times New Roman"/>
        </w:rPr>
        <w:t>Zlecenie w lewym górnym rogu winno być opieczętowane piec</w:t>
      </w:r>
      <w:r w:rsidR="00ED6C40" w:rsidRPr="00E85AEC">
        <w:rPr>
          <w:rFonts w:ascii="Times New Roman" w:hAnsi="Times New Roman" w:cs="Times New Roman"/>
        </w:rPr>
        <w:t xml:space="preserve">zątką jednostki organizacyjnej – </w:t>
      </w:r>
      <w:r w:rsidRPr="00E85AEC">
        <w:rPr>
          <w:rFonts w:ascii="Times New Roman" w:hAnsi="Times New Roman" w:cs="Times New Roman"/>
        </w:rPr>
        <w:t>oddziału</w:t>
      </w:r>
      <w:r w:rsidR="00ED6C40" w:rsidRPr="00E85AEC">
        <w:rPr>
          <w:rFonts w:ascii="Times New Roman" w:hAnsi="Times New Roman" w:cs="Times New Roman"/>
        </w:rPr>
        <w:t>, poradni, pracowni, zakładu i izb przyjęć.</w:t>
      </w:r>
    </w:p>
    <w:p w14:paraId="16F0ED19" w14:textId="77777777"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zleceniu winny być wypełnione wszystkie rubryki.</w:t>
      </w:r>
    </w:p>
    <w:p w14:paraId="33C4A4CF" w14:textId="77777777"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Standardowo transporty zlecane są do realizacji w dniu następnym po dacie wystawienia.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W przypadku wystąpienia pilnej koni</w:t>
      </w:r>
      <w:r w:rsidR="00ED6C40">
        <w:rPr>
          <w:rFonts w:ascii="Times New Roman" w:hAnsi="Times New Roman" w:cs="Times New Roman"/>
        </w:rPr>
        <w:t>eczności przewiezienia pacjenta</w:t>
      </w:r>
      <w:r w:rsidRPr="00ED6C40">
        <w:rPr>
          <w:rFonts w:ascii="Times New Roman" w:hAnsi="Times New Roman" w:cs="Times New Roman"/>
        </w:rPr>
        <w:t xml:space="preserve">, należy zaznaczyć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w zleceniu okienko „pilne” i niezwłocznie zamówić transport.</w:t>
      </w:r>
    </w:p>
    <w:p w14:paraId="19F3730A" w14:textId="77777777" w:rsidR="00157C5E" w:rsidRPr="00ED6C40" w:rsidRDefault="00157C5E" w:rsidP="00ED6C40">
      <w:pPr>
        <w:pStyle w:val="Akapitzlist"/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Wszystkie transporty „odwóz do domu” powinny być realizowane w dniu następnym.</w:t>
      </w:r>
    </w:p>
    <w:p w14:paraId="2B91184E" w14:textId="77777777"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przypadku przekazania pacjenta do innego podmiotu leczniczego lub w celu przeprowadz</w:t>
      </w:r>
      <w:r w:rsidR="00ED6C40">
        <w:rPr>
          <w:rFonts w:ascii="Times New Roman" w:hAnsi="Times New Roman" w:cs="Times New Roman"/>
        </w:rPr>
        <w:t xml:space="preserve">enia konsultacji należy wpisać: </w:t>
      </w:r>
      <w:r w:rsidRPr="00ED6C40">
        <w:rPr>
          <w:rFonts w:ascii="Times New Roman" w:hAnsi="Times New Roman" w:cs="Times New Roman"/>
        </w:rPr>
        <w:t>Imię i Nazwisko lekarza, z którym zostało to uzgodnione.</w:t>
      </w:r>
    </w:p>
    <w:p w14:paraId="785E41B9" w14:textId="77777777" w:rsidR="001A5A71" w:rsidRPr="00E85AEC" w:rsidRDefault="00157C5E" w:rsidP="00C128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85AEC">
        <w:rPr>
          <w:rFonts w:ascii="Times New Roman" w:hAnsi="Times New Roman" w:cs="Times New Roman"/>
        </w:rPr>
        <w:t>Każde zlecenie winno być podpisane i opieczętowane przez lekarza wystawiającego zlecenie oraz Ordynatora/Lekarza kierującego oddziałem</w:t>
      </w:r>
      <w:r w:rsidR="001A5A71" w:rsidRPr="00E85AEC">
        <w:rPr>
          <w:rFonts w:ascii="Times New Roman" w:hAnsi="Times New Roman" w:cs="Times New Roman"/>
        </w:rPr>
        <w:t xml:space="preserve"> lub osobę przez niego upoważnioną lub lekarza prowadzącego, lekarza dyżurnego Izby Przyjęć lub lekarza dyżurnego danego Oddziału</w:t>
      </w:r>
      <w:r w:rsidR="00C128C7" w:rsidRPr="00E85AEC">
        <w:rPr>
          <w:rFonts w:ascii="Times New Roman" w:hAnsi="Times New Roman" w:cs="Times New Roman"/>
        </w:rPr>
        <w:t>.</w:t>
      </w:r>
    </w:p>
    <w:p w14:paraId="530C4ACB" w14:textId="77777777" w:rsidR="00157C5E" w:rsidRPr="00ED6C40" w:rsidRDefault="00157C5E" w:rsidP="001A5A71">
      <w:pPr>
        <w:pStyle w:val="Akapitzlist"/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przypadku zlecenia transportu poza województwo śląskie należy otr</w:t>
      </w:r>
      <w:r w:rsidR="00ED6C40">
        <w:rPr>
          <w:rFonts w:ascii="Times New Roman" w:hAnsi="Times New Roman" w:cs="Times New Roman"/>
        </w:rPr>
        <w:t xml:space="preserve">zymać akceptację Dyrektora </w:t>
      </w:r>
      <w:r w:rsidR="00ED6C40" w:rsidRPr="00E85AEC">
        <w:rPr>
          <w:rFonts w:ascii="Times New Roman" w:hAnsi="Times New Roman" w:cs="Times New Roman"/>
        </w:rPr>
        <w:t>ds. M</w:t>
      </w:r>
      <w:r w:rsidRPr="00E85AEC">
        <w:rPr>
          <w:rFonts w:ascii="Times New Roman" w:hAnsi="Times New Roman" w:cs="Times New Roman"/>
        </w:rPr>
        <w:t xml:space="preserve">edycznych </w:t>
      </w:r>
      <w:r w:rsidRPr="00ED6C40">
        <w:rPr>
          <w:rFonts w:ascii="Times New Roman" w:hAnsi="Times New Roman" w:cs="Times New Roman"/>
        </w:rPr>
        <w:t>i odnotować to w zleceniu.</w:t>
      </w:r>
    </w:p>
    <w:p w14:paraId="199E3FDD" w14:textId="77777777"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W przypadku transportu z częściową odpłatnością „pouczenie dla ubezpieczonego” winno być podpisane przez pacjenta lub osobę przez niego upoważnioną </w:t>
      </w:r>
    </w:p>
    <w:p w14:paraId="6704CD43" w14:textId="72D1117C"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Zgodnie z Ustawą z dnia </w:t>
      </w:r>
      <w:proofErr w:type="spellStart"/>
      <w:r w:rsidRPr="00ED6C40">
        <w:rPr>
          <w:rFonts w:ascii="Times New Roman" w:hAnsi="Times New Roman" w:cs="Times New Roman"/>
        </w:rPr>
        <w:t>27.08.2004r</w:t>
      </w:r>
      <w:proofErr w:type="spellEnd"/>
      <w:r w:rsidRPr="00ED6C40">
        <w:rPr>
          <w:rFonts w:ascii="Times New Roman" w:hAnsi="Times New Roman" w:cs="Times New Roman"/>
        </w:rPr>
        <w:t>. o świadczeniach opieki zdrowotnej finansowanych ze środków publicznych</w:t>
      </w:r>
      <w:r w:rsidR="00A438CE">
        <w:rPr>
          <w:rFonts w:ascii="Times New Roman" w:hAnsi="Times New Roman" w:cs="Times New Roman"/>
        </w:rPr>
        <w:t xml:space="preserve"> </w:t>
      </w:r>
      <w:r w:rsidRPr="00ED6C40">
        <w:rPr>
          <w:rFonts w:ascii="Times New Roman" w:hAnsi="Times New Roman" w:cs="Times New Roman"/>
        </w:rPr>
        <w:t>„Świadczeniobiorcy, na podstawie zlecenia lekarza ubezpieczenia zdrowotnego lub felczera ubezpieczenia zdrowotnego, przysługuje bezpłatny przejazd środkami transportu sanitarnego, w tym lotniczego, do najbliższego podmiotu leczniczego, o którym mowa w przepisach o działalności leczniczej, udzielającego świadczeń we właściwym zakresie, i z powrotem.”</w:t>
      </w:r>
      <w:r w:rsidR="00970720">
        <w:rPr>
          <w:rFonts w:ascii="Times New Roman" w:hAnsi="Times New Roman" w:cs="Times New Roman"/>
        </w:rPr>
        <w:t xml:space="preserve">. </w:t>
      </w:r>
      <w:r w:rsidRPr="00ED6C40">
        <w:rPr>
          <w:rFonts w:ascii="Times New Roman" w:hAnsi="Times New Roman" w:cs="Times New Roman"/>
        </w:rPr>
        <w:t xml:space="preserve">W przypadku gdy transport realizowany jest do miejsca wskazanego przez pacjenta (lub najbliższą rodzinę) , które nie jest najbliższym podmiotem leczniczym realizującym właściwe świadczenia, należy poinformować pacjenta </w:t>
      </w:r>
      <w:r w:rsidR="0097072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o konieczności pokrycia kosztów transportu wynikających z różnicy odległości pomiędzy świadczeniodawcą najbliższym a docelowym, wskazanym w skierowaniu na transport sanitarny.</w:t>
      </w:r>
    </w:p>
    <w:p w14:paraId="3E436439" w14:textId="77777777"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Zlecenie należy wydrukować w 2 egzemplarzach.</w:t>
      </w:r>
    </w:p>
    <w:p w14:paraId="3A68B33A" w14:textId="77777777"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1 egz. Zlec</w:t>
      </w:r>
      <w:r w:rsidR="00ED6C40">
        <w:rPr>
          <w:rFonts w:ascii="Times New Roman" w:hAnsi="Times New Roman" w:cs="Times New Roman"/>
        </w:rPr>
        <w:t xml:space="preserve">enia należy przekazać Wykonawcy, </w:t>
      </w:r>
      <w:r w:rsidRPr="00ED6C40">
        <w:rPr>
          <w:rFonts w:ascii="Times New Roman" w:hAnsi="Times New Roman" w:cs="Times New Roman"/>
        </w:rPr>
        <w:t xml:space="preserve">natomiast 2 egz. z potwierdzeniami daty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i godziny odbioru</w:t>
      </w:r>
      <w:r w:rsidR="00ED6C40">
        <w:rPr>
          <w:rFonts w:ascii="Times New Roman" w:hAnsi="Times New Roman" w:cs="Times New Roman"/>
        </w:rPr>
        <w:t xml:space="preserve"> pacjenta należy dostarczyć do K</w:t>
      </w:r>
      <w:r w:rsidRPr="00ED6C40">
        <w:rPr>
          <w:rFonts w:ascii="Times New Roman" w:hAnsi="Times New Roman" w:cs="Times New Roman"/>
        </w:rPr>
        <w:t>oordynatora w następnym dniu roboc</w:t>
      </w:r>
      <w:r w:rsidR="00ED6C40">
        <w:rPr>
          <w:rFonts w:ascii="Times New Roman" w:hAnsi="Times New Roman" w:cs="Times New Roman"/>
        </w:rPr>
        <w:t>zym po zrealizowaniu transportu</w:t>
      </w:r>
      <w:r w:rsidRPr="00ED6C40">
        <w:rPr>
          <w:rFonts w:ascii="Times New Roman" w:hAnsi="Times New Roman" w:cs="Times New Roman"/>
        </w:rPr>
        <w:t xml:space="preserve">. </w:t>
      </w:r>
    </w:p>
    <w:p w14:paraId="5DB08DB6" w14:textId="77777777" w:rsidR="00AB0A37" w:rsidRPr="00EC4C30" w:rsidRDefault="00AB0A37" w:rsidP="00ED6C40">
      <w:pPr>
        <w:spacing w:after="0" w:line="360" w:lineRule="auto"/>
        <w:jc w:val="both"/>
        <w:rPr>
          <w:sz w:val="16"/>
          <w:szCs w:val="16"/>
        </w:rPr>
      </w:pPr>
    </w:p>
    <w:sectPr w:rsidR="00AB0A37" w:rsidRPr="00EC4C30" w:rsidSect="00945DA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296B" w14:textId="77777777" w:rsidR="00A7116E" w:rsidRDefault="00A7116E" w:rsidP="00270C6D">
      <w:pPr>
        <w:spacing w:after="0" w:line="240" w:lineRule="auto"/>
      </w:pPr>
      <w:r>
        <w:separator/>
      </w:r>
    </w:p>
  </w:endnote>
  <w:endnote w:type="continuationSeparator" w:id="0">
    <w:p w14:paraId="5B39A51E" w14:textId="77777777" w:rsidR="00A7116E" w:rsidRDefault="00A7116E" w:rsidP="0027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B1BB" w14:textId="77777777" w:rsidR="00A7116E" w:rsidRDefault="00A7116E" w:rsidP="00270C6D">
      <w:pPr>
        <w:spacing w:after="0" w:line="240" w:lineRule="auto"/>
      </w:pPr>
      <w:r>
        <w:separator/>
      </w:r>
    </w:p>
  </w:footnote>
  <w:footnote w:type="continuationSeparator" w:id="0">
    <w:p w14:paraId="3947D5F9" w14:textId="77777777" w:rsidR="00A7116E" w:rsidRDefault="00A7116E" w:rsidP="0027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12C9"/>
    <w:multiLevelType w:val="hybridMultilevel"/>
    <w:tmpl w:val="C67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E1B"/>
    <w:multiLevelType w:val="hybridMultilevel"/>
    <w:tmpl w:val="A730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246E"/>
    <w:multiLevelType w:val="hybridMultilevel"/>
    <w:tmpl w:val="5E96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3E24"/>
    <w:multiLevelType w:val="multilevel"/>
    <w:tmpl w:val="4B44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B33EF"/>
    <w:multiLevelType w:val="hybridMultilevel"/>
    <w:tmpl w:val="435EF932"/>
    <w:lvl w:ilvl="0" w:tplc="925082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60678">
    <w:abstractNumId w:val="2"/>
  </w:num>
  <w:num w:numId="2" w16cid:durableId="943152342">
    <w:abstractNumId w:val="4"/>
  </w:num>
  <w:num w:numId="3" w16cid:durableId="6761090">
    <w:abstractNumId w:val="3"/>
  </w:num>
  <w:num w:numId="4" w16cid:durableId="2056273880">
    <w:abstractNumId w:val="0"/>
  </w:num>
  <w:num w:numId="5" w16cid:durableId="130627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A8"/>
    <w:rsid w:val="0002192C"/>
    <w:rsid w:val="00066D7F"/>
    <w:rsid w:val="00071276"/>
    <w:rsid w:val="00076FD1"/>
    <w:rsid w:val="000C126B"/>
    <w:rsid w:val="0015097E"/>
    <w:rsid w:val="00157C5E"/>
    <w:rsid w:val="001A1AF0"/>
    <w:rsid w:val="001A5A71"/>
    <w:rsid w:val="001B11C7"/>
    <w:rsid w:val="001C5409"/>
    <w:rsid w:val="001E2FF5"/>
    <w:rsid w:val="00204A4D"/>
    <w:rsid w:val="00246E41"/>
    <w:rsid w:val="002519C9"/>
    <w:rsid w:val="00270C6D"/>
    <w:rsid w:val="002728C9"/>
    <w:rsid w:val="00275D49"/>
    <w:rsid w:val="002D763A"/>
    <w:rsid w:val="002E12FF"/>
    <w:rsid w:val="002E40D6"/>
    <w:rsid w:val="002F21D0"/>
    <w:rsid w:val="00346C9D"/>
    <w:rsid w:val="003532DA"/>
    <w:rsid w:val="00360A10"/>
    <w:rsid w:val="003A1E1D"/>
    <w:rsid w:val="003D67C2"/>
    <w:rsid w:val="003F0842"/>
    <w:rsid w:val="00416430"/>
    <w:rsid w:val="004302A9"/>
    <w:rsid w:val="004520D0"/>
    <w:rsid w:val="004762EC"/>
    <w:rsid w:val="00502C42"/>
    <w:rsid w:val="005228B7"/>
    <w:rsid w:val="0053095D"/>
    <w:rsid w:val="005772B4"/>
    <w:rsid w:val="006175EB"/>
    <w:rsid w:val="0063377B"/>
    <w:rsid w:val="006441F4"/>
    <w:rsid w:val="006702A6"/>
    <w:rsid w:val="0068726A"/>
    <w:rsid w:val="006A5DA3"/>
    <w:rsid w:val="006E7A5C"/>
    <w:rsid w:val="00721269"/>
    <w:rsid w:val="00731476"/>
    <w:rsid w:val="007534A8"/>
    <w:rsid w:val="007571C6"/>
    <w:rsid w:val="0075736E"/>
    <w:rsid w:val="00760DFF"/>
    <w:rsid w:val="00796D93"/>
    <w:rsid w:val="00827BA7"/>
    <w:rsid w:val="0086444D"/>
    <w:rsid w:val="0088388A"/>
    <w:rsid w:val="009019F5"/>
    <w:rsid w:val="00945DA5"/>
    <w:rsid w:val="00970720"/>
    <w:rsid w:val="0098226E"/>
    <w:rsid w:val="009963C3"/>
    <w:rsid w:val="009A40A1"/>
    <w:rsid w:val="009E6058"/>
    <w:rsid w:val="009F0939"/>
    <w:rsid w:val="00A04C7E"/>
    <w:rsid w:val="00A059D8"/>
    <w:rsid w:val="00A438CE"/>
    <w:rsid w:val="00A7116E"/>
    <w:rsid w:val="00AA2DD5"/>
    <w:rsid w:val="00AB0A37"/>
    <w:rsid w:val="00AB2FA0"/>
    <w:rsid w:val="00AD2D61"/>
    <w:rsid w:val="00AF4D09"/>
    <w:rsid w:val="00B056C3"/>
    <w:rsid w:val="00B077C4"/>
    <w:rsid w:val="00B23E18"/>
    <w:rsid w:val="00BB0F75"/>
    <w:rsid w:val="00BB6899"/>
    <w:rsid w:val="00C07E9A"/>
    <w:rsid w:val="00C128C7"/>
    <w:rsid w:val="00C50487"/>
    <w:rsid w:val="00C56E0F"/>
    <w:rsid w:val="00C64F00"/>
    <w:rsid w:val="00C9712E"/>
    <w:rsid w:val="00CF2934"/>
    <w:rsid w:val="00D14627"/>
    <w:rsid w:val="00D92409"/>
    <w:rsid w:val="00DE6002"/>
    <w:rsid w:val="00E61152"/>
    <w:rsid w:val="00E71AD7"/>
    <w:rsid w:val="00E77278"/>
    <w:rsid w:val="00E80717"/>
    <w:rsid w:val="00E85AEC"/>
    <w:rsid w:val="00E921DD"/>
    <w:rsid w:val="00EA6A71"/>
    <w:rsid w:val="00EB04A6"/>
    <w:rsid w:val="00EC4C30"/>
    <w:rsid w:val="00ED6C40"/>
    <w:rsid w:val="00EE1614"/>
    <w:rsid w:val="00F33242"/>
    <w:rsid w:val="00F4060C"/>
    <w:rsid w:val="00FB3D3B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74F8"/>
  <w15:docId w15:val="{00294745-7396-4E37-87DF-6A9F12F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4A8"/>
    <w:pPr>
      <w:ind w:left="720"/>
      <w:contextualSpacing/>
    </w:pPr>
  </w:style>
  <w:style w:type="table" w:styleId="Tabela-Siatka">
    <w:name w:val="Table Grid"/>
    <w:basedOn w:val="Standardowy"/>
    <w:uiPriority w:val="59"/>
    <w:rsid w:val="00C0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8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2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2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C6D"/>
  </w:style>
  <w:style w:type="paragraph" w:styleId="Stopka">
    <w:name w:val="footer"/>
    <w:basedOn w:val="Normalny"/>
    <w:link w:val="StopkaZnak"/>
    <w:uiPriority w:val="99"/>
    <w:unhideWhenUsed/>
    <w:rsid w:val="0027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C6D"/>
  </w:style>
  <w:style w:type="paragraph" w:styleId="Tekstdymka">
    <w:name w:val="Balloon Text"/>
    <w:basedOn w:val="Normalny"/>
    <w:link w:val="TekstdymkaZnak"/>
    <w:uiPriority w:val="99"/>
    <w:semiHidden/>
    <w:unhideWhenUsed/>
    <w:rsid w:val="0082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7E1D-A897-4785-97C9-BA5F3E20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 XT2</dc:creator>
  <cp:keywords/>
  <dc:description/>
  <cp:lastModifiedBy>Krzysztof Faltin</cp:lastModifiedBy>
  <cp:revision>4</cp:revision>
  <cp:lastPrinted>2023-01-16T10:21:00Z</cp:lastPrinted>
  <dcterms:created xsi:type="dcterms:W3CDTF">2023-01-16T10:19:00Z</dcterms:created>
  <dcterms:modified xsi:type="dcterms:W3CDTF">2023-01-16T10:22:00Z</dcterms:modified>
</cp:coreProperties>
</file>