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458A6" w14:textId="26D6A980" w:rsidR="00EE3DB6" w:rsidRPr="00FA6355" w:rsidRDefault="00EE3DB6" w:rsidP="00EE3DB6">
      <w:pPr>
        <w:pStyle w:val="Bezodstpw"/>
        <w:rPr>
          <w:rFonts w:ascii="Tahoma" w:hAnsi="Tahoma" w:cs="Tahoma"/>
          <w:sz w:val="22"/>
          <w:szCs w:val="20"/>
        </w:rPr>
      </w:pPr>
      <w:r w:rsidRPr="00FA6355">
        <w:rPr>
          <w:rFonts w:ascii="Tahoma" w:hAnsi="Tahoma" w:cs="Tahoma"/>
          <w:sz w:val="22"/>
          <w:szCs w:val="20"/>
        </w:rPr>
        <w:t>……………………………………..</w:t>
      </w:r>
    </w:p>
    <w:p w14:paraId="56F9AB2D" w14:textId="77777777" w:rsidR="00EE3DB6" w:rsidRPr="00FA6355" w:rsidRDefault="00EE3DB6" w:rsidP="00EE3DB6">
      <w:pPr>
        <w:pStyle w:val="Bezodstpw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      </w:t>
      </w:r>
      <w:r w:rsidRPr="00FA6355">
        <w:rPr>
          <w:rFonts w:ascii="Tahoma" w:hAnsi="Tahoma" w:cs="Tahoma"/>
          <w:sz w:val="16"/>
          <w:szCs w:val="20"/>
        </w:rPr>
        <w:t>Pieczęć firmowa oferenta</w:t>
      </w:r>
    </w:p>
    <w:p w14:paraId="093E3607" w14:textId="3C1A1B39" w:rsidR="00EE3DB6" w:rsidRDefault="00EE3DB6" w:rsidP="00295787">
      <w:pPr>
        <w:pStyle w:val="Bezodstpw"/>
        <w:jc w:val="center"/>
        <w:rPr>
          <w:rFonts w:ascii="Tahoma" w:hAnsi="Tahoma" w:cs="Tahoma"/>
          <w:b/>
          <w:sz w:val="22"/>
          <w:szCs w:val="20"/>
        </w:rPr>
      </w:pPr>
    </w:p>
    <w:p w14:paraId="50931E0A" w14:textId="77777777" w:rsidR="00EE3DB6" w:rsidRDefault="00EE3DB6" w:rsidP="00295787">
      <w:pPr>
        <w:pStyle w:val="Bezodstpw"/>
        <w:jc w:val="center"/>
        <w:rPr>
          <w:rFonts w:ascii="Tahoma" w:hAnsi="Tahoma" w:cs="Tahoma"/>
          <w:b/>
          <w:sz w:val="22"/>
          <w:szCs w:val="20"/>
        </w:rPr>
      </w:pPr>
    </w:p>
    <w:p w14:paraId="329E7C89" w14:textId="1E85ACAD" w:rsidR="00317D2B" w:rsidRPr="00FA6355" w:rsidRDefault="00FA6355" w:rsidP="00295787">
      <w:pPr>
        <w:pStyle w:val="Bezodstpw"/>
        <w:jc w:val="center"/>
        <w:rPr>
          <w:rFonts w:ascii="Tahoma" w:hAnsi="Tahoma" w:cs="Tahoma"/>
          <w:b/>
          <w:sz w:val="22"/>
          <w:szCs w:val="20"/>
        </w:rPr>
      </w:pPr>
      <w:r w:rsidRPr="00FA6355">
        <w:rPr>
          <w:rFonts w:ascii="Tahoma" w:hAnsi="Tahoma" w:cs="Tahoma"/>
          <w:b/>
          <w:sz w:val="22"/>
          <w:szCs w:val="20"/>
        </w:rPr>
        <w:t>OFERT</w:t>
      </w:r>
      <w:r>
        <w:rPr>
          <w:rFonts w:ascii="Tahoma" w:hAnsi="Tahoma" w:cs="Tahoma"/>
          <w:b/>
          <w:sz w:val="22"/>
          <w:szCs w:val="20"/>
        </w:rPr>
        <w:t>A</w:t>
      </w:r>
    </w:p>
    <w:p w14:paraId="621D1F95" w14:textId="5C177A24" w:rsidR="00943946" w:rsidRPr="00940A3A" w:rsidRDefault="00331963" w:rsidP="005033D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 xml:space="preserve">DOTYCZY: </w:t>
      </w:r>
      <w:r w:rsidR="00EE3DB6">
        <w:rPr>
          <w:rFonts w:ascii="Tahoma" w:hAnsi="Tahoma" w:cs="Tahoma"/>
          <w:b/>
          <w:sz w:val="20"/>
          <w:szCs w:val="20"/>
        </w:rPr>
        <w:t xml:space="preserve">Rozbudowy </w:t>
      </w:r>
      <w:r w:rsidR="008A542A">
        <w:rPr>
          <w:rFonts w:ascii="Tahoma" w:hAnsi="Tahoma" w:cs="Tahoma"/>
          <w:b/>
          <w:sz w:val="20"/>
          <w:szCs w:val="20"/>
        </w:rPr>
        <w:t xml:space="preserve">sprzętu serwerowego </w:t>
      </w:r>
    </w:p>
    <w:p w14:paraId="55403379" w14:textId="546274A9" w:rsidR="00331963" w:rsidRDefault="00331963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70C0930F" w14:textId="7B463532" w:rsidR="00EE3DB6" w:rsidRDefault="00EE3DB6" w:rsidP="00EE3DB6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odpowiedzi na zapytanie umieszczone przez </w:t>
      </w:r>
      <w:r w:rsidRPr="00940A3A">
        <w:rPr>
          <w:rFonts w:ascii="Tahoma" w:hAnsi="Tahoma" w:cs="Tahoma"/>
          <w:sz w:val="20"/>
          <w:szCs w:val="20"/>
        </w:rPr>
        <w:t xml:space="preserve">Uniwersyteckie Centrum Kliniczne im. Prof. K. Gibińskiego Śląskiego Uniwersytetu Medycznego w Katowicach </w:t>
      </w:r>
      <w:r>
        <w:rPr>
          <w:rFonts w:ascii="Tahoma" w:hAnsi="Tahoma" w:cs="Tahoma"/>
          <w:sz w:val="20"/>
          <w:szCs w:val="20"/>
        </w:rPr>
        <w:t>na dostawę podzespołów do posiadanej macierzy Lenovo v5020 oraz serwera Lenovo x3550M5 składamy ofertę.</w:t>
      </w:r>
    </w:p>
    <w:p w14:paraId="6022695C" w14:textId="2330D2D4" w:rsidR="00EE3DB6" w:rsidRDefault="00EE3DB6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7E3D66D7" w14:textId="038E7167" w:rsidR="00872D40" w:rsidRPr="00872D40" w:rsidRDefault="00872D40" w:rsidP="000E1515">
      <w:pPr>
        <w:pStyle w:val="Bezodstpw"/>
        <w:rPr>
          <w:rFonts w:ascii="Tahoma" w:hAnsi="Tahoma" w:cs="Tahoma"/>
          <w:sz w:val="20"/>
          <w:szCs w:val="20"/>
        </w:rPr>
      </w:pPr>
      <w:r w:rsidRPr="00872D40">
        <w:rPr>
          <w:rFonts w:ascii="Tahoma" w:hAnsi="Tahoma" w:cs="Tahoma"/>
          <w:sz w:val="20"/>
          <w:szCs w:val="20"/>
        </w:rPr>
        <w:t xml:space="preserve"> </w:t>
      </w:r>
    </w:p>
    <w:p w14:paraId="63B3F857" w14:textId="77777777" w:rsidR="00466F5A" w:rsidRDefault="00466F5A" w:rsidP="00466F5A">
      <w:pPr>
        <w:pStyle w:val="Bezodstpw"/>
        <w:rPr>
          <w:rFonts w:ascii="Tahoma" w:hAnsi="Tahoma" w:cs="Tahoma"/>
          <w:sz w:val="20"/>
          <w:szCs w:val="20"/>
        </w:rPr>
      </w:pPr>
    </w:p>
    <w:p w14:paraId="6BA16550" w14:textId="77777777" w:rsidR="00957DF0" w:rsidRPr="00940A3A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2971"/>
        <w:gridCol w:w="855"/>
        <w:gridCol w:w="1513"/>
        <w:gridCol w:w="1283"/>
        <w:gridCol w:w="826"/>
        <w:gridCol w:w="1113"/>
      </w:tblGrid>
      <w:tr w:rsidR="00A83243" w:rsidRPr="00940A3A" w14:paraId="7C3B0F38" w14:textId="77777777" w:rsidTr="00CE7B53">
        <w:trPr>
          <w:jc w:val="center"/>
        </w:trPr>
        <w:tc>
          <w:tcPr>
            <w:tcW w:w="587" w:type="dxa"/>
          </w:tcPr>
          <w:p w14:paraId="29B892FE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971" w:type="dxa"/>
          </w:tcPr>
          <w:p w14:paraId="28EBE787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855" w:type="dxa"/>
          </w:tcPr>
          <w:p w14:paraId="7D1DE3EE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13" w:type="dxa"/>
          </w:tcPr>
          <w:p w14:paraId="7EBE2302" w14:textId="06154C44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83" w:type="dxa"/>
          </w:tcPr>
          <w:p w14:paraId="5F52062D" w14:textId="12821D4D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26" w:type="dxa"/>
          </w:tcPr>
          <w:p w14:paraId="68C3CF53" w14:textId="42B3D646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="005D739C" w:rsidRPr="00940A3A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940A3A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113" w:type="dxa"/>
          </w:tcPr>
          <w:p w14:paraId="3AF5A155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A83243" w:rsidRPr="00940A3A" w14:paraId="47F57E47" w14:textId="77777777" w:rsidTr="00CE7B53">
        <w:trPr>
          <w:jc w:val="center"/>
        </w:trPr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00C3D348" w14:textId="77777777" w:rsidR="00A83243" w:rsidRPr="00466F5A" w:rsidRDefault="00A83243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38D0F0D" w14:textId="51CB7319" w:rsidR="00A83243" w:rsidRPr="00940A3A" w:rsidRDefault="000E1515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Rozbudowa macierzy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058751C6" w14:textId="58FFDD2D" w:rsidR="00A83243" w:rsidRPr="00466F5A" w:rsidRDefault="00466F5A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0E15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0E1515">
              <w:rPr>
                <w:rFonts w:ascii="Tahoma" w:hAnsi="Tahoma" w:cs="Tahoma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9C7AD2B" w14:textId="77777777" w:rsidR="00A83243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358D519" w14:textId="4D7F5AB5" w:rsidR="00CE7B53" w:rsidRPr="00940A3A" w:rsidRDefault="00CE7B5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71F3F473" w14:textId="46F096EC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F5CDD9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EE6D13B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6F5A" w:rsidRPr="00940A3A" w14:paraId="4F6CDF19" w14:textId="77777777" w:rsidTr="00CE7B53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D90" w14:textId="1EB79987" w:rsidR="00466F5A" w:rsidRPr="00466F5A" w:rsidRDefault="00466F5A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996" w14:textId="176DEA69" w:rsidR="00466F5A" w:rsidRPr="00940A3A" w:rsidRDefault="000E1515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Rozbudowa serwera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7C40" w14:textId="026BE84A" w:rsidR="00466F5A" w:rsidRPr="00466F5A" w:rsidRDefault="000E1515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EED" w14:textId="77777777" w:rsidR="00466F5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636749" w14:textId="6C4B152C" w:rsidR="00CE7B53" w:rsidRPr="00940A3A" w:rsidRDefault="00CE7B5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2A9" w14:textId="77777777" w:rsidR="00466F5A" w:rsidRPr="00940A3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0C0" w14:textId="77777777" w:rsidR="00466F5A" w:rsidRPr="00940A3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A0C" w14:textId="77777777" w:rsidR="00466F5A" w:rsidRPr="00940A3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B53" w:rsidRPr="00940A3A" w14:paraId="1E3B646F" w14:textId="77777777" w:rsidTr="00CE7B53">
        <w:trPr>
          <w:jc w:val="center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67FF" w14:textId="393F53D1" w:rsidR="00CE7B53" w:rsidRDefault="00CE7B53" w:rsidP="00CE7B53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F849" w14:textId="77777777" w:rsidR="00CE7B53" w:rsidRDefault="00CE7B5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637B53" w14:textId="78ACE9F9" w:rsidR="00CE7B53" w:rsidRPr="00940A3A" w:rsidRDefault="00CE7B5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0940" w14:textId="77777777" w:rsidR="00CE7B53" w:rsidRPr="00940A3A" w:rsidRDefault="00CE7B5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DE2" w14:textId="77777777" w:rsidR="00CE7B53" w:rsidRPr="00940A3A" w:rsidRDefault="00CE7B5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4A8" w14:textId="77777777" w:rsidR="00CE7B53" w:rsidRPr="00940A3A" w:rsidRDefault="00CE7B5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4B79D182" w14:textId="3F7E2A87" w:rsidR="00957DF0" w:rsidRDefault="00957DF0" w:rsidP="00CE7B53">
      <w:pPr>
        <w:pStyle w:val="Bezodstpw"/>
        <w:spacing w:line="600" w:lineRule="auto"/>
        <w:rPr>
          <w:rFonts w:ascii="Tahoma" w:hAnsi="Tahoma" w:cs="Tahoma"/>
          <w:sz w:val="20"/>
          <w:szCs w:val="20"/>
        </w:rPr>
      </w:pPr>
    </w:p>
    <w:p w14:paraId="7E32697E" w14:textId="77777777" w:rsidR="00CE7B53" w:rsidRPr="00CC596C" w:rsidRDefault="00CE7B53" w:rsidP="00CE7B53">
      <w:pPr>
        <w:pStyle w:val="Akapitzlist"/>
        <w:numPr>
          <w:ilvl w:val="0"/>
          <w:numId w:val="6"/>
        </w:numPr>
        <w:spacing w:line="600" w:lineRule="auto"/>
        <w:rPr>
          <w:rFonts w:ascii="Tahoma" w:hAnsi="Tahoma" w:cs="Tahoma"/>
          <w:sz w:val="20"/>
          <w:szCs w:val="20"/>
        </w:rPr>
      </w:pPr>
      <w:bookmarkStart w:id="1" w:name="_GoBack"/>
      <w:bookmarkEnd w:id="1"/>
      <w:r w:rsidRPr="00940A3A">
        <w:rPr>
          <w:rFonts w:ascii="Tahoma" w:hAnsi="Tahoma" w:cs="Tahoma"/>
          <w:b/>
          <w:sz w:val="20"/>
          <w:szCs w:val="20"/>
        </w:rPr>
        <w:t>Termin realizacji zamówienia:</w:t>
      </w:r>
      <w:r w:rsidRPr="00940A3A">
        <w:rPr>
          <w:rFonts w:ascii="Tahoma" w:hAnsi="Tahoma" w:cs="Tahoma"/>
          <w:sz w:val="20"/>
          <w:szCs w:val="20"/>
        </w:rPr>
        <w:t xml:space="preserve">  </w:t>
      </w:r>
      <w:bookmarkStart w:id="2" w:name="_Hlk61942559"/>
      <w:r>
        <w:rPr>
          <w:rFonts w:ascii="Tahoma" w:hAnsi="Tahoma" w:cs="Tahoma"/>
          <w:sz w:val="20"/>
          <w:szCs w:val="20"/>
        </w:rPr>
        <w:t>……………. dni roboczych</w:t>
      </w:r>
      <w:bookmarkEnd w:id="2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(podać w dniach)</w:t>
      </w:r>
    </w:p>
    <w:p w14:paraId="6F0609F9" w14:textId="77777777" w:rsidR="00CE7B53" w:rsidRPr="00FA6355" w:rsidRDefault="00CE7B53" w:rsidP="00CE7B53">
      <w:pPr>
        <w:pStyle w:val="Akapitzlist"/>
        <w:numPr>
          <w:ilvl w:val="0"/>
          <w:numId w:val="6"/>
        </w:numPr>
        <w:spacing w:line="60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Ważność oferty: </w:t>
      </w:r>
      <w:r w:rsidRPr="00FA6355">
        <w:rPr>
          <w:rFonts w:ascii="Tahoma" w:hAnsi="Tahoma" w:cs="Tahoma"/>
          <w:sz w:val="20"/>
          <w:szCs w:val="20"/>
        </w:rPr>
        <w:t>………………… dni kalendarzowych</w:t>
      </w:r>
      <w:r>
        <w:rPr>
          <w:rFonts w:ascii="Tahoma" w:hAnsi="Tahoma" w:cs="Tahoma"/>
          <w:b/>
          <w:sz w:val="20"/>
          <w:szCs w:val="20"/>
        </w:rPr>
        <w:t xml:space="preserve"> (podać w dniach)</w:t>
      </w:r>
    </w:p>
    <w:p w14:paraId="55B98852" w14:textId="77777777" w:rsidR="00CE7B53" w:rsidRDefault="00CE7B53" w:rsidP="00CE7B53">
      <w:pPr>
        <w:pStyle w:val="Akapitzlist"/>
        <w:numPr>
          <w:ilvl w:val="0"/>
          <w:numId w:val="6"/>
        </w:numPr>
        <w:spacing w:line="60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Płatność 30 dni od daty dostarczenia prawidłowo wystawionej faktury.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9AF9D29" w14:textId="77777777" w:rsidR="00CE7B53" w:rsidRDefault="00CE7B53" w:rsidP="00CE7B53">
      <w:pPr>
        <w:pStyle w:val="Akapitzlist"/>
        <w:spacing w:line="60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Fakturę należy dostarczyć </w:t>
      </w:r>
      <w:r w:rsidRPr="00512664">
        <w:rPr>
          <w:rFonts w:ascii="Tahoma" w:hAnsi="Tahoma" w:cs="Tahoma"/>
          <w:b/>
          <w:sz w:val="20"/>
          <w:szCs w:val="20"/>
        </w:rPr>
        <w:t>razem</w:t>
      </w:r>
      <w:r>
        <w:rPr>
          <w:rFonts w:ascii="Tahoma" w:hAnsi="Tahoma" w:cs="Tahoma"/>
          <w:sz w:val="20"/>
          <w:szCs w:val="20"/>
        </w:rPr>
        <w:t xml:space="preserve"> z przedmiotem zamówienia.</w:t>
      </w:r>
    </w:p>
    <w:p w14:paraId="28BABFAC" w14:textId="1B5CDAC8" w:rsidR="00AC2538" w:rsidRDefault="00AC2538" w:rsidP="00CE7B53">
      <w:pPr>
        <w:pStyle w:val="Bezodstpw"/>
        <w:numPr>
          <w:ilvl w:val="0"/>
          <w:numId w:val="6"/>
        </w:numPr>
        <w:spacing w:line="600" w:lineRule="auto"/>
        <w:rPr>
          <w:rFonts w:ascii="Tahoma" w:hAnsi="Tahoma" w:cs="Tahoma"/>
          <w:b/>
          <w:sz w:val="20"/>
          <w:szCs w:val="20"/>
        </w:rPr>
      </w:pPr>
      <w:r w:rsidRPr="00CE7B53">
        <w:rPr>
          <w:rFonts w:ascii="Tahoma" w:hAnsi="Tahoma" w:cs="Tahoma"/>
          <w:b/>
          <w:sz w:val="20"/>
          <w:szCs w:val="20"/>
        </w:rPr>
        <w:t xml:space="preserve">Gwarancja na okres </w:t>
      </w:r>
      <w:r w:rsidR="000E1515" w:rsidRPr="00CE7B53">
        <w:rPr>
          <w:rFonts w:ascii="Tahoma" w:hAnsi="Tahoma" w:cs="Tahoma"/>
          <w:b/>
          <w:sz w:val="20"/>
          <w:szCs w:val="20"/>
        </w:rPr>
        <w:t>………..</w:t>
      </w:r>
      <w:r w:rsidRPr="00CE7B53">
        <w:rPr>
          <w:rFonts w:ascii="Tahoma" w:hAnsi="Tahoma" w:cs="Tahoma"/>
          <w:b/>
          <w:sz w:val="20"/>
          <w:szCs w:val="20"/>
        </w:rPr>
        <w:t xml:space="preserve"> miesięcy.</w:t>
      </w:r>
    </w:p>
    <w:p w14:paraId="5441EEFD" w14:textId="5924E0CA" w:rsidR="00CE7B53" w:rsidRDefault="00CE7B53" w:rsidP="00CE7B53">
      <w:pPr>
        <w:pStyle w:val="Bezodstpw"/>
        <w:numPr>
          <w:ilvl w:val="0"/>
          <w:numId w:val="6"/>
        </w:numPr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Dane do kontaktu : …………………………………………………………………………..</w:t>
      </w:r>
    </w:p>
    <w:p w14:paraId="0FA6BD2B" w14:textId="54F39B99" w:rsidR="00CE7B53" w:rsidRPr="00CE7B53" w:rsidRDefault="00CE7B53" w:rsidP="00CE7B53">
      <w:pPr>
        <w:pStyle w:val="Bezodstpw"/>
        <w:spacing w:line="276" w:lineRule="auto"/>
        <w:ind w:left="2832"/>
        <w:rPr>
          <w:rFonts w:ascii="Tahoma" w:hAnsi="Tahoma" w:cs="Tahoma"/>
          <w:sz w:val="20"/>
          <w:szCs w:val="20"/>
        </w:rPr>
      </w:pPr>
      <w:r w:rsidRPr="00CE7B53">
        <w:rPr>
          <w:rFonts w:ascii="Tahoma" w:hAnsi="Tahoma" w:cs="Tahoma"/>
          <w:sz w:val="20"/>
          <w:szCs w:val="20"/>
        </w:rPr>
        <w:t xml:space="preserve">Imię i nazwisko / adres e-mail, telefon </w:t>
      </w:r>
    </w:p>
    <w:p w14:paraId="5ACA94C9" w14:textId="3379C1B1" w:rsidR="00AC2538" w:rsidRPr="00CE7B53" w:rsidRDefault="00AC2538" w:rsidP="00AC2538">
      <w:pPr>
        <w:pStyle w:val="Bezodstpw"/>
        <w:ind w:left="360"/>
        <w:rPr>
          <w:rFonts w:ascii="Tahoma" w:hAnsi="Tahoma" w:cs="Tahoma"/>
          <w:sz w:val="20"/>
          <w:szCs w:val="20"/>
        </w:rPr>
      </w:pPr>
    </w:p>
    <w:p w14:paraId="61086D7A" w14:textId="77777777" w:rsidR="00CE7B53" w:rsidRDefault="00CE7B53" w:rsidP="00AC2538">
      <w:pPr>
        <w:pStyle w:val="Bezodstpw"/>
        <w:ind w:left="360"/>
        <w:rPr>
          <w:rFonts w:ascii="Tahoma" w:hAnsi="Tahoma" w:cs="Tahoma"/>
          <w:b/>
          <w:sz w:val="20"/>
          <w:szCs w:val="20"/>
        </w:rPr>
      </w:pPr>
    </w:p>
    <w:p w14:paraId="296279FC" w14:textId="0B84EE09" w:rsidR="00FA6355" w:rsidRDefault="00FA6355" w:rsidP="006D02B2">
      <w:pPr>
        <w:pStyle w:val="Bezodstpw"/>
        <w:ind w:firstLine="708"/>
        <w:rPr>
          <w:rFonts w:ascii="Tahoma" w:hAnsi="Tahoma" w:cs="Tahoma"/>
          <w:sz w:val="20"/>
          <w:szCs w:val="20"/>
        </w:rPr>
      </w:pPr>
    </w:p>
    <w:p w14:paraId="05AC8599" w14:textId="468DE625" w:rsidR="00CE7B53" w:rsidRDefault="00CE7B53" w:rsidP="006D02B2">
      <w:pPr>
        <w:pStyle w:val="Bezodstpw"/>
        <w:ind w:firstLine="708"/>
        <w:rPr>
          <w:rFonts w:ascii="Tahoma" w:hAnsi="Tahoma" w:cs="Tahoma"/>
          <w:sz w:val="20"/>
          <w:szCs w:val="20"/>
        </w:rPr>
      </w:pPr>
    </w:p>
    <w:p w14:paraId="4CC2EFAF" w14:textId="77777777" w:rsidR="00CE7B53" w:rsidRDefault="00CE7B53" w:rsidP="006D02B2">
      <w:pPr>
        <w:pStyle w:val="Bezodstpw"/>
        <w:ind w:firstLine="708"/>
        <w:rPr>
          <w:rFonts w:ascii="Tahoma" w:hAnsi="Tahoma" w:cs="Tahoma"/>
          <w:sz w:val="20"/>
          <w:szCs w:val="20"/>
        </w:rPr>
      </w:pPr>
    </w:p>
    <w:p w14:paraId="77C079A7" w14:textId="00503CF6" w:rsidR="00FA6355" w:rsidRDefault="00FA6355" w:rsidP="00512664">
      <w:pPr>
        <w:pStyle w:val="Bezodstpw"/>
        <w:ind w:left="354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</w:t>
      </w:r>
      <w:r w:rsidR="00512664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…………………………………………………</w:t>
      </w:r>
      <w:r w:rsidR="00512664">
        <w:rPr>
          <w:rFonts w:ascii="Tahoma" w:hAnsi="Tahoma" w:cs="Tahoma"/>
          <w:sz w:val="20"/>
          <w:szCs w:val="20"/>
        </w:rPr>
        <w:t>……….</w:t>
      </w:r>
    </w:p>
    <w:p w14:paraId="609B6EE9" w14:textId="584FADE0" w:rsidR="00FA6355" w:rsidRPr="00940A3A" w:rsidRDefault="00512664" w:rsidP="00512664">
      <w:pPr>
        <w:pStyle w:val="Bezodstpw"/>
        <w:ind w:left="42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FA6355" w:rsidRPr="00940A3A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27164"/>
    <w:multiLevelType w:val="hybridMultilevel"/>
    <w:tmpl w:val="90185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B77"/>
    <w:multiLevelType w:val="hybridMultilevel"/>
    <w:tmpl w:val="ED9E79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941896"/>
    <w:multiLevelType w:val="hybridMultilevel"/>
    <w:tmpl w:val="8FC89418"/>
    <w:lvl w:ilvl="0" w:tplc="50DCA1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34859"/>
    <w:multiLevelType w:val="hybridMultilevel"/>
    <w:tmpl w:val="7782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1BF3"/>
    <w:multiLevelType w:val="hybridMultilevel"/>
    <w:tmpl w:val="DF4C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B5703"/>
    <w:multiLevelType w:val="hybridMultilevel"/>
    <w:tmpl w:val="CF2C5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14DB7"/>
    <w:rsid w:val="00020A23"/>
    <w:rsid w:val="00057341"/>
    <w:rsid w:val="00071C38"/>
    <w:rsid w:val="000E1515"/>
    <w:rsid w:val="000E1715"/>
    <w:rsid w:val="001369F6"/>
    <w:rsid w:val="00145001"/>
    <w:rsid w:val="00295787"/>
    <w:rsid w:val="00317D2B"/>
    <w:rsid w:val="00331963"/>
    <w:rsid w:val="00344F74"/>
    <w:rsid w:val="003876B6"/>
    <w:rsid w:val="003A7228"/>
    <w:rsid w:val="003B267B"/>
    <w:rsid w:val="0044272A"/>
    <w:rsid w:val="0046422B"/>
    <w:rsid w:val="00466F5A"/>
    <w:rsid w:val="00481755"/>
    <w:rsid w:val="00482A95"/>
    <w:rsid w:val="00483D15"/>
    <w:rsid w:val="004B3A0B"/>
    <w:rsid w:val="004C1A30"/>
    <w:rsid w:val="004E2A2E"/>
    <w:rsid w:val="004F5A18"/>
    <w:rsid w:val="005033D8"/>
    <w:rsid w:val="00512664"/>
    <w:rsid w:val="00525CEA"/>
    <w:rsid w:val="00526AA1"/>
    <w:rsid w:val="00547594"/>
    <w:rsid w:val="00565376"/>
    <w:rsid w:val="005C36A6"/>
    <w:rsid w:val="005C41A4"/>
    <w:rsid w:val="005D1A61"/>
    <w:rsid w:val="005D5BFC"/>
    <w:rsid w:val="005D739C"/>
    <w:rsid w:val="0060124F"/>
    <w:rsid w:val="0060647F"/>
    <w:rsid w:val="00650049"/>
    <w:rsid w:val="006D02B2"/>
    <w:rsid w:val="006D3ED8"/>
    <w:rsid w:val="006E755D"/>
    <w:rsid w:val="00762B68"/>
    <w:rsid w:val="00813E3E"/>
    <w:rsid w:val="00872D40"/>
    <w:rsid w:val="008A542A"/>
    <w:rsid w:val="00940A3A"/>
    <w:rsid w:val="00943946"/>
    <w:rsid w:val="00957DF0"/>
    <w:rsid w:val="00987AFA"/>
    <w:rsid w:val="009E601C"/>
    <w:rsid w:val="00A46092"/>
    <w:rsid w:val="00A6109A"/>
    <w:rsid w:val="00A65233"/>
    <w:rsid w:val="00A70462"/>
    <w:rsid w:val="00A83243"/>
    <w:rsid w:val="00A92D2B"/>
    <w:rsid w:val="00AA0DC4"/>
    <w:rsid w:val="00AC2538"/>
    <w:rsid w:val="00AD1667"/>
    <w:rsid w:val="00AE4630"/>
    <w:rsid w:val="00AE56DF"/>
    <w:rsid w:val="00B139E8"/>
    <w:rsid w:val="00B23A78"/>
    <w:rsid w:val="00B559CE"/>
    <w:rsid w:val="00B868B1"/>
    <w:rsid w:val="00BA4CBE"/>
    <w:rsid w:val="00BE429B"/>
    <w:rsid w:val="00C1798D"/>
    <w:rsid w:val="00C25D53"/>
    <w:rsid w:val="00CC596C"/>
    <w:rsid w:val="00CE7B53"/>
    <w:rsid w:val="00DA641D"/>
    <w:rsid w:val="00E17D43"/>
    <w:rsid w:val="00E571DF"/>
    <w:rsid w:val="00E96624"/>
    <w:rsid w:val="00EE3DB6"/>
    <w:rsid w:val="00F42323"/>
    <w:rsid w:val="00F873E2"/>
    <w:rsid w:val="00F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5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A2E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2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4</cp:revision>
  <cp:lastPrinted>2021-03-02T17:51:00Z</cp:lastPrinted>
  <dcterms:created xsi:type="dcterms:W3CDTF">2021-05-05T00:34:00Z</dcterms:created>
  <dcterms:modified xsi:type="dcterms:W3CDTF">2021-05-05T00:48:00Z</dcterms:modified>
</cp:coreProperties>
</file>