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A7" w:rsidRDefault="002277A7" w:rsidP="002277A7">
      <w:pPr>
        <w:pStyle w:val="Nagwek"/>
      </w:pPr>
      <w:r>
        <w:t>DZP.381.112B.2023</w:t>
      </w:r>
    </w:p>
    <w:p w:rsidR="002277A7" w:rsidRDefault="002277A7" w:rsidP="00E819BF">
      <w:pPr>
        <w:pStyle w:val="Standard"/>
        <w:rPr>
          <w:b/>
          <w:bCs/>
          <w:sz w:val="22"/>
          <w:szCs w:val="22"/>
        </w:rPr>
      </w:pPr>
    </w:p>
    <w:p w:rsidR="007D67EB" w:rsidRPr="00773C58" w:rsidRDefault="00566E40" w:rsidP="00E819BF">
      <w:pPr>
        <w:pStyle w:val="Standard"/>
      </w:pPr>
      <w:r>
        <w:rPr>
          <w:b/>
          <w:bCs/>
          <w:sz w:val="22"/>
          <w:szCs w:val="22"/>
        </w:rPr>
        <w:t xml:space="preserve">Pakiet </w:t>
      </w:r>
      <w:r w:rsidR="004E7AA1">
        <w:rPr>
          <w:b/>
          <w:bCs/>
          <w:sz w:val="22"/>
          <w:szCs w:val="22"/>
        </w:rPr>
        <w:t>4                                                                                              Formularz cenowy                                                                                           Załącznik nr 4.4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872116" w:rsidRDefault="00773C58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</w:t>
      </w:r>
      <w:r w:rsidR="00D2462E">
        <w:rPr>
          <w:sz w:val="20"/>
          <w:szCs w:val="20"/>
        </w:rPr>
        <w:t>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AB459F" w:rsidTr="0029621A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256D7D">
              <w:rPr>
                <w:sz w:val="20"/>
                <w:szCs w:val="20"/>
              </w:rPr>
              <w:t xml:space="preserve">ciągu </w:t>
            </w:r>
            <w:r w:rsidR="007B517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29621A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F745C" w:rsidTr="004A5549">
        <w:trPr>
          <w:trHeight w:val="127"/>
        </w:trPr>
        <w:tc>
          <w:tcPr>
            <w:tcW w:w="534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F745C" w:rsidRPr="00EA5304" w:rsidRDefault="00773C58" w:rsidP="00773C5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73C58">
              <w:rPr>
                <w:rFonts w:cstheme="minorHAnsi"/>
                <w:sz w:val="22"/>
                <w:szCs w:val="22"/>
              </w:rPr>
              <w:t>Respira</w:t>
            </w:r>
            <w:r>
              <w:rPr>
                <w:rFonts w:cstheme="minorHAnsi"/>
                <w:sz w:val="22"/>
                <w:szCs w:val="22"/>
              </w:rPr>
              <w:t>tor noworodkowy BABYLOG VN 500</w:t>
            </w:r>
            <w:r w:rsidRPr="00773C58">
              <w:rPr>
                <w:rFonts w:cstheme="minorHAnsi"/>
                <w:sz w:val="22"/>
                <w:szCs w:val="22"/>
              </w:rPr>
              <w:t xml:space="preserve"> (4szt.) </w:t>
            </w:r>
            <w:proofErr w:type="spellStart"/>
            <w:r w:rsidRPr="00773C5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73C58">
              <w:rPr>
                <w:rFonts w:cstheme="minorHAnsi"/>
                <w:sz w:val="22"/>
                <w:szCs w:val="22"/>
              </w:rPr>
              <w:t>: ASMJ-0066, ASMJ-0064, ASMJ 0065, ASMJ-0057</w:t>
            </w:r>
          </w:p>
        </w:tc>
        <w:tc>
          <w:tcPr>
            <w:tcW w:w="992" w:type="dxa"/>
            <w:vAlign w:val="center"/>
          </w:tcPr>
          <w:p w:rsidR="00AF745C" w:rsidRPr="00EA5304" w:rsidRDefault="00773C58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AF745C" w:rsidRPr="00EA5304" w:rsidRDefault="00773C58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F745C" w:rsidRPr="00EA5304" w:rsidRDefault="00E819BF" w:rsidP="00E819B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D2462E" w:rsidP="00773C5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C50F4" w:rsidRDefault="008C50F4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Tr="00256D7D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256D7D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819BF" w:rsidTr="004A5549">
        <w:trPr>
          <w:trHeight w:val="395"/>
        </w:trPr>
        <w:tc>
          <w:tcPr>
            <w:tcW w:w="534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819BF" w:rsidRPr="00EA5304" w:rsidRDefault="00773C58" w:rsidP="00773C5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73C58">
              <w:rPr>
                <w:rFonts w:cstheme="minorHAnsi"/>
                <w:sz w:val="22"/>
                <w:szCs w:val="22"/>
              </w:rPr>
              <w:t>Respira</w:t>
            </w:r>
            <w:r>
              <w:rPr>
                <w:rFonts w:cstheme="minorHAnsi"/>
                <w:sz w:val="22"/>
                <w:szCs w:val="22"/>
              </w:rPr>
              <w:t xml:space="preserve">tor noworodkowy BABYLOG VN 500 </w:t>
            </w:r>
            <w:r w:rsidRPr="00773C58">
              <w:rPr>
                <w:rFonts w:cstheme="minorHAnsi"/>
                <w:sz w:val="22"/>
                <w:szCs w:val="22"/>
              </w:rPr>
              <w:t xml:space="preserve"> (4szt.) </w:t>
            </w:r>
            <w:proofErr w:type="spellStart"/>
            <w:r w:rsidRPr="00773C5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73C58">
              <w:rPr>
                <w:rFonts w:cstheme="minorHAnsi"/>
                <w:sz w:val="22"/>
                <w:szCs w:val="22"/>
              </w:rPr>
              <w:t>: ASMJ-0066, ASMJ-0064, ASMJ 0065, ASMJ-0057</w:t>
            </w:r>
          </w:p>
        </w:tc>
        <w:tc>
          <w:tcPr>
            <w:tcW w:w="1276" w:type="dxa"/>
            <w:vAlign w:val="center"/>
          </w:tcPr>
          <w:p w:rsidR="00E819BF" w:rsidRPr="00EA5304" w:rsidRDefault="00773C58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E819BF" w:rsidRPr="00EA5304" w:rsidRDefault="00773C58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2648A" w:rsidRDefault="0072648A" w:rsidP="007D67EB">
      <w:pPr>
        <w:pStyle w:val="Standard"/>
        <w:rPr>
          <w:sz w:val="20"/>
          <w:szCs w:val="20"/>
        </w:rPr>
      </w:pPr>
    </w:p>
    <w:p w:rsidR="008C50F4" w:rsidRDefault="008C50F4" w:rsidP="007D67EB">
      <w:pPr>
        <w:pStyle w:val="Standard"/>
        <w:rPr>
          <w:sz w:val="20"/>
          <w:szCs w:val="20"/>
        </w:rPr>
      </w:pPr>
    </w:p>
    <w:p w:rsidR="00AF745C" w:rsidRPr="007A4092" w:rsidRDefault="00AF745C" w:rsidP="00AF745C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AF745C" w:rsidRPr="00102E05" w:rsidTr="00E819BF">
        <w:trPr>
          <w:trHeight w:val="70"/>
        </w:trPr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AF745C" w:rsidRPr="002277A7" w:rsidRDefault="00AF745C" w:rsidP="00AF745C">
            <w:pPr>
              <w:rPr>
                <w:rFonts w:cs="Times New Roman"/>
                <w:sz w:val="20"/>
                <w:szCs w:val="20"/>
              </w:rPr>
            </w:pPr>
          </w:p>
          <w:p w:rsidR="00AF745C" w:rsidRPr="002277A7" w:rsidRDefault="00AF745C" w:rsidP="00AF745C">
            <w:pPr>
              <w:rPr>
                <w:rFonts w:cs="Times New Roman"/>
                <w:sz w:val="20"/>
                <w:szCs w:val="20"/>
              </w:rPr>
            </w:pPr>
            <w:r w:rsidRPr="002277A7">
              <w:rPr>
                <w:rFonts w:cs="Times New Roman"/>
                <w:sz w:val="20"/>
                <w:szCs w:val="20"/>
              </w:rPr>
              <w:t>Koszt dojazdu do i z siedziby Zamawiającego dla wykonania usługi naprawy</w:t>
            </w:r>
          </w:p>
          <w:p w:rsidR="00AF745C" w:rsidRPr="002277A7" w:rsidRDefault="00AF745C" w:rsidP="00AF74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45C" w:rsidRPr="002277A7" w:rsidRDefault="00E06362" w:rsidP="00E819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77A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E819BF" w:rsidRDefault="00E819BF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AF745C">
        <w:tc>
          <w:tcPr>
            <w:tcW w:w="6237" w:type="dxa"/>
            <w:shd w:val="clear" w:color="auto" w:fill="F2F2F2"/>
          </w:tcPr>
          <w:p w:rsidR="00AF745C" w:rsidRPr="002277A7" w:rsidRDefault="00AF745C" w:rsidP="00AF745C">
            <w:pPr>
              <w:pStyle w:val="NormalnyWeb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oferty dla  Pakietu nr </w:t>
            </w:r>
            <w:r w:rsidR="004E7AA1" w:rsidRPr="0022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AF745C" w:rsidRPr="002277A7" w:rsidRDefault="00AF745C" w:rsidP="00AF745C">
            <w:pPr>
              <w:pStyle w:val="NormalnyWe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7A7">
              <w:rPr>
                <w:rFonts w:ascii="Times New Roman" w:hAnsi="Times New Roman" w:cs="Times New Roman"/>
                <w:sz w:val="20"/>
                <w:szCs w:val="20"/>
              </w:rPr>
              <w:t>(suma kolumn  8 i 7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2277A7" w:rsidRDefault="002277A7" w:rsidP="002277A7">
      <w:pPr>
        <w:pStyle w:val="Nagwek"/>
      </w:pPr>
      <w:r>
        <w:lastRenderedPageBreak/>
        <w:t>DZP.381.112B.2023</w:t>
      </w: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7D67EB" w:rsidRDefault="007D67EB" w:rsidP="002277A7">
      <w:pPr>
        <w:pStyle w:val="Standard"/>
        <w:rPr>
          <w:b/>
          <w:bCs/>
          <w:sz w:val="22"/>
          <w:szCs w:val="22"/>
        </w:rPr>
      </w:pPr>
    </w:p>
    <w:p w:rsidR="00E06362" w:rsidRPr="00773C58" w:rsidRDefault="00E06362" w:rsidP="00E06362">
      <w:pPr>
        <w:pStyle w:val="Standard"/>
      </w:pPr>
      <w:r>
        <w:rPr>
          <w:b/>
          <w:bCs/>
          <w:sz w:val="22"/>
          <w:szCs w:val="22"/>
        </w:rPr>
        <w:t xml:space="preserve">Pakiet </w:t>
      </w:r>
      <w:r w:rsidR="004E7AA1">
        <w:rPr>
          <w:b/>
          <w:bCs/>
          <w:sz w:val="22"/>
          <w:szCs w:val="22"/>
        </w:rPr>
        <w:t>5                                                                                        Formularz cenowy                                                                                                 Załącznik nr 4.5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6362" w:rsidRDefault="00E06362" w:rsidP="00E06362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E06362" w:rsidTr="004A5549">
        <w:trPr>
          <w:trHeight w:val="198"/>
        </w:trPr>
        <w:tc>
          <w:tcPr>
            <w:tcW w:w="534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</w:t>
            </w:r>
            <w:r w:rsidR="007B517C">
              <w:rPr>
                <w:sz w:val="20"/>
                <w:szCs w:val="20"/>
              </w:rPr>
              <w:t>wana ilość przeglądów w ciągu 16</w:t>
            </w:r>
            <w:r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E06362" w:rsidRDefault="00E06362" w:rsidP="004A554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E06362" w:rsidRPr="00AB459F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E06362" w:rsidRDefault="00E06362" w:rsidP="004A55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E06362" w:rsidTr="004A5549">
        <w:trPr>
          <w:trHeight w:val="48"/>
        </w:trPr>
        <w:tc>
          <w:tcPr>
            <w:tcW w:w="534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0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502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E06362" w:rsidTr="002277A7">
        <w:trPr>
          <w:trHeight w:val="127"/>
        </w:trPr>
        <w:tc>
          <w:tcPr>
            <w:tcW w:w="534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4A5549" w:rsidRDefault="004A5549" w:rsidP="004A5549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6362">
              <w:rPr>
                <w:rFonts w:cstheme="minorHAnsi"/>
                <w:sz w:val="22"/>
                <w:szCs w:val="22"/>
              </w:rPr>
              <w:t>Respirator PB 980 (</w:t>
            </w:r>
            <w:proofErr w:type="spellStart"/>
            <w:r w:rsidRPr="00E06362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E06362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06362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06362">
              <w:rPr>
                <w:rFonts w:cstheme="minorHAnsi"/>
                <w:sz w:val="22"/>
                <w:szCs w:val="22"/>
              </w:rPr>
              <w:t>: (21)35B1920516</w:t>
            </w:r>
          </w:p>
        </w:tc>
        <w:tc>
          <w:tcPr>
            <w:tcW w:w="992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06362" w:rsidRDefault="00E06362" w:rsidP="00E06362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E06362" w:rsidRDefault="00E06362" w:rsidP="00E06362">
      <w:pPr>
        <w:pStyle w:val="Standard"/>
        <w:spacing w:before="120" w:line="100" w:lineRule="atLeast"/>
        <w:rPr>
          <w:sz w:val="20"/>
          <w:szCs w:val="20"/>
        </w:rPr>
      </w:pPr>
    </w:p>
    <w:p w:rsidR="00E06362" w:rsidRDefault="00E06362" w:rsidP="00E06362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E06362" w:rsidTr="004A5549">
        <w:trPr>
          <w:trHeight w:val="413"/>
        </w:trPr>
        <w:tc>
          <w:tcPr>
            <w:tcW w:w="534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E06362" w:rsidRPr="00EA5304" w:rsidRDefault="00E06362" w:rsidP="004A5549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E06362" w:rsidTr="004A5549">
        <w:trPr>
          <w:trHeight w:val="176"/>
        </w:trPr>
        <w:tc>
          <w:tcPr>
            <w:tcW w:w="534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43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81" w:type="dxa"/>
            <w:vAlign w:val="center"/>
          </w:tcPr>
          <w:p w:rsidR="00E06362" w:rsidRDefault="00E06362" w:rsidP="004A5549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06362" w:rsidTr="002277A7">
        <w:trPr>
          <w:trHeight w:val="395"/>
        </w:trPr>
        <w:tc>
          <w:tcPr>
            <w:tcW w:w="534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4A5549" w:rsidRDefault="004A5549" w:rsidP="004A5549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</w:p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6362">
              <w:rPr>
                <w:rFonts w:cstheme="minorHAnsi"/>
                <w:sz w:val="22"/>
                <w:szCs w:val="22"/>
              </w:rPr>
              <w:t>Respirator PB 980 (</w:t>
            </w:r>
            <w:proofErr w:type="spellStart"/>
            <w:r w:rsidRPr="00E06362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E06362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06362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06362">
              <w:rPr>
                <w:rFonts w:cstheme="minorHAnsi"/>
                <w:sz w:val="22"/>
                <w:szCs w:val="22"/>
              </w:rPr>
              <w:t>: (21)35B1920516</w:t>
            </w:r>
          </w:p>
        </w:tc>
        <w:tc>
          <w:tcPr>
            <w:tcW w:w="1276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06362" w:rsidRPr="00EA5304" w:rsidRDefault="00E06362" w:rsidP="004A554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06362" w:rsidRDefault="00E06362" w:rsidP="00E06362">
      <w:pPr>
        <w:pStyle w:val="Standard"/>
        <w:rPr>
          <w:sz w:val="20"/>
          <w:szCs w:val="20"/>
        </w:rPr>
      </w:pPr>
    </w:p>
    <w:p w:rsidR="00E06362" w:rsidRDefault="00E06362" w:rsidP="00E06362">
      <w:pPr>
        <w:pStyle w:val="Standard"/>
        <w:rPr>
          <w:sz w:val="20"/>
          <w:szCs w:val="20"/>
        </w:rPr>
      </w:pPr>
    </w:p>
    <w:p w:rsidR="00E06362" w:rsidRPr="007A4092" w:rsidRDefault="00E06362" w:rsidP="00E06362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E06362" w:rsidRPr="00102E05" w:rsidTr="004A5549">
        <w:tc>
          <w:tcPr>
            <w:tcW w:w="460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E06362" w:rsidRPr="00102E05" w:rsidRDefault="00E06362" w:rsidP="004A5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E06362" w:rsidRPr="00102E05" w:rsidTr="004A5549">
        <w:tc>
          <w:tcPr>
            <w:tcW w:w="460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06362" w:rsidRPr="00102E05" w:rsidRDefault="00E06362" w:rsidP="004A554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E06362" w:rsidRPr="00102E05" w:rsidTr="004A5549">
        <w:trPr>
          <w:trHeight w:val="70"/>
        </w:trPr>
        <w:tc>
          <w:tcPr>
            <w:tcW w:w="460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E06362" w:rsidRPr="002277A7" w:rsidRDefault="00E06362" w:rsidP="004A5549">
            <w:pPr>
              <w:rPr>
                <w:rFonts w:cs="Times New Roman"/>
                <w:sz w:val="20"/>
                <w:szCs w:val="20"/>
              </w:rPr>
            </w:pPr>
          </w:p>
          <w:p w:rsidR="00E06362" w:rsidRPr="002277A7" w:rsidRDefault="00E06362" w:rsidP="004A5549">
            <w:pPr>
              <w:rPr>
                <w:rFonts w:cs="Times New Roman"/>
                <w:sz w:val="20"/>
                <w:szCs w:val="20"/>
              </w:rPr>
            </w:pPr>
            <w:r w:rsidRPr="002277A7">
              <w:rPr>
                <w:rFonts w:cs="Times New Roman"/>
                <w:sz w:val="20"/>
                <w:szCs w:val="20"/>
              </w:rPr>
              <w:t>Koszt dojazdu do i z siedziby Zamawiającego dla wykonania usługi naprawy</w:t>
            </w:r>
          </w:p>
          <w:p w:rsidR="00E06362" w:rsidRPr="002277A7" w:rsidRDefault="00E06362" w:rsidP="004A55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6362" w:rsidRPr="002277A7" w:rsidRDefault="00E06362" w:rsidP="004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77A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E06362" w:rsidRPr="00102E05" w:rsidRDefault="00E06362" w:rsidP="004A55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06362" w:rsidRDefault="00E06362" w:rsidP="00E06362">
      <w:pPr>
        <w:pStyle w:val="Standard"/>
        <w:rPr>
          <w:sz w:val="20"/>
          <w:szCs w:val="20"/>
        </w:rPr>
      </w:pPr>
    </w:p>
    <w:p w:rsidR="00E06362" w:rsidRDefault="00E06362" w:rsidP="00E06362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E06362" w:rsidRPr="00102E05" w:rsidTr="004A5549">
        <w:tc>
          <w:tcPr>
            <w:tcW w:w="6237" w:type="dxa"/>
            <w:shd w:val="clear" w:color="auto" w:fill="F2F2F2"/>
          </w:tcPr>
          <w:p w:rsidR="00E06362" w:rsidRPr="002277A7" w:rsidRDefault="00E06362" w:rsidP="004A5549">
            <w:pPr>
              <w:pStyle w:val="NormalnyWeb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oferty dla  Pakietu nr </w:t>
            </w:r>
            <w:r w:rsidR="004E7AA1" w:rsidRPr="0022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  <w:p w:rsidR="00E06362" w:rsidRPr="002277A7" w:rsidRDefault="00E06362" w:rsidP="004A5549">
            <w:pPr>
              <w:pStyle w:val="NormalnyWe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7A7">
              <w:rPr>
                <w:rFonts w:ascii="Times New Roman" w:hAnsi="Times New Roman" w:cs="Times New Roman"/>
                <w:sz w:val="20"/>
                <w:szCs w:val="20"/>
              </w:rPr>
              <w:t>(suma kolumn  8 i 7 (Tabela I + Tabela II) oraz  6 (Tabela III)</w:t>
            </w:r>
          </w:p>
          <w:p w:rsidR="00E06362" w:rsidRPr="00102E05" w:rsidRDefault="00E06362" w:rsidP="004A5549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E06362" w:rsidRPr="00102E05" w:rsidRDefault="00E06362" w:rsidP="004A5549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06362" w:rsidRDefault="00E06362" w:rsidP="00E06362">
      <w:pPr>
        <w:pStyle w:val="Standard"/>
        <w:rPr>
          <w:sz w:val="20"/>
          <w:szCs w:val="20"/>
        </w:rPr>
      </w:pPr>
    </w:p>
    <w:p w:rsidR="00E06362" w:rsidRDefault="00E06362" w:rsidP="002277A7">
      <w:pPr>
        <w:pStyle w:val="Standard"/>
        <w:rPr>
          <w:b/>
          <w:bCs/>
          <w:sz w:val="22"/>
          <w:szCs w:val="22"/>
        </w:rPr>
      </w:pPr>
    </w:p>
    <w:sectPr w:rsidR="00E06362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49" w:rsidRDefault="004A5549" w:rsidP="00872116">
      <w:r>
        <w:separator/>
      </w:r>
    </w:p>
  </w:endnote>
  <w:endnote w:type="continuationSeparator" w:id="1">
    <w:p w:rsidR="004A5549" w:rsidRDefault="004A5549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49" w:rsidRDefault="004A5549" w:rsidP="00872116">
      <w:r w:rsidRPr="00872116">
        <w:rPr>
          <w:color w:val="000000"/>
        </w:rPr>
        <w:separator/>
      </w:r>
    </w:p>
  </w:footnote>
  <w:footnote w:type="continuationSeparator" w:id="1">
    <w:p w:rsidR="004A5549" w:rsidRDefault="004A5549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97777"/>
    <w:rsid w:val="000A2BA1"/>
    <w:rsid w:val="000A359E"/>
    <w:rsid w:val="000B0AC0"/>
    <w:rsid w:val="000C4EB1"/>
    <w:rsid w:val="000D7E99"/>
    <w:rsid w:val="00137DC4"/>
    <w:rsid w:val="00181A69"/>
    <w:rsid w:val="00183FDA"/>
    <w:rsid w:val="00185C74"/>
    <w:rsid w:val="001A63CC"/>
    <w:rsid w:val="001B3476"/>
    <w:rsid w:val="001C1589"/>
    <w:rsid w:val="001C6910"/>
    <w:rsid w:val="002173D1"/>
    <w:rsid w:val="002277A7"/>
    <w:rsid w:val="00237AC8"/>
    <w:rsid w:val="00256D7D"/>
    <w:rsid w:val="0028294B"/>
    <w:rsid w:val="0029621A"/>
    <w:rsid w:val="002B39B3"/>
    <w:rsid w:val="002B716C"/>
    <w:rsid w:val="002F1FAF"/>
    <w:rsid w:val="003427B7"/>
    <w:rsid w:val="0035121F"/>
    <w:rsid w:val="00351A47"/>
    <w:rsid w:val="00383752"/>
    <w:rsid w:val="003B3CC7"/>
    <w:rsid w:val="003B3F0E"/>
    <w:rsid w:val="003C6F43"/>
    <w:rsid w:val="004072B4"/>
    <w:rsid w:val="00417248"/>
    <w:rsid w:val="00440527"/>
    <w:rsid w:val="004A5549"/>
    <w:rsid w:val="004D6DFB"/>
    <w:rsid w:val="004E7AA1"/>
    <w:rsid w:val="00566E40"/>
    <w:rsid w:val="00575277"/>
    <w:rsid w:val="00587B1C"/>
    <w:rsid w:val="005A0EF1"/>
    <w:rsid w:val="0060765E"/>
    <w:rsid w:val="006C736F"/>
    <w:rsid w:val="0072648A"/>
    <w:rsid w:val="007373F6"/>
    <w:rsid w:val="00773C58"/>
    <w:rsid w:val="007864AF"/>
    <w:rsid w:val="00790D3D"/>
    <w:rsid w:val="007B517C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B1DB2"/>
    <w:rsid w:val="008C31DC"/>
    <w:rsid w:val="008C50F4"/>
    <w:rsid w:val="008E08DD"/>
    <w:rsid w:val="009A0F2C"/>
    <w:rsid w:val="009A778D"/>
    <w:rsid w:val="009B1A97"/>
    <w:rsid w:val="00A12D44"/>
    <w:rsid w:val="00A94A2E"/>
    <w:rsid w:val="00AB459F"/>
    <w:rsid w:val="00AE21C2"/>
    <w:rsid w:val="00AF745C"/>
    <w:rsid w:val="00B13E94"/>
    <w:rsid w:val="00B150C8"/>
    <w:rsid w:val="00B8766C"/>
    <w:rsid w:val="00C042C1"/>
    <w:rsid w:val="00C12DAF"/>
    <w:rsid w:val="00C43A1D"/>
    <w:rsid w:val="00C825B7"/>
    <w:rsid w:val="00CB253E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06362"/>
    <w:rsid w:val="00E40EEA"/>
    <w:rsid w:val="00E8035F"/>
    <w:rsid w:val="00E819BF"/>
    <w:rsid w:val="00EA4BC9"/>
    <w:rsid w:val="00EA5304"/>
    <w:rsid w:val="00EB641C"/>
    <w:rsid w:val="00EC2BD3"/>
    <w:rsid w:val="00EF7B1C"/>
    <w:rsid w:val="00F33477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42</cp:revision>
  <cp:lastPrinted>2023-11-02T08:10:00Z</cp:lastPrinted>
  <dcterms:created xsi:type="dcterms:W3CDTF">2021-02-09T08:07:00Z</dcterms:created>
  <dcterms:modified xsi:type="dcterms:W3CDTF">2023-11-02T08:10:00Z</dcterms:modified>
</cp:coreProperties>
</file>