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1F" w:rsidRPr="00074618" w:rsidRDefault="00A75C1F" w:rsidP="00A75C1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44</w:t>
      </w:r>
      <w:r w:rsidRPr="00074618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ENT</w:t>
      </w:r>
      <w:r w:rsidRPr="00074618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A75C1F" w:rsidRPr="00074618" w:rsidRDefault="00A75C1F" w:rsidP="00A75C1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1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5C1F" w:rsidRPr="00074618" w:rsidRDefault="00A75C1F" w:rsidP="00A75C1F">
      <w:pPr>
        <w:tabs>
          <w:tab w:val="left" w:pos="6390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074618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ab/>
      </w:r>
    </w:p>
    <w:p w:rsidR="00A75C1F" w:rsidRPr="00074618" w:rsidRDefault="00A75C1F" w:rsidP="00A75C1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074618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1F" w:rsidRPr="00074618" w:rsidRDefault="00A75C1F" w:rsidP="00A75C1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A75C1F" w:rsidRPr="00074618" w:rsidRDefault="00A75C1F" w:rsidP="00A75C1F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A75C1F" w:rsidRPr="00074618" w:rsidRDefault="00A75C1F" w:rsidP="00A75C1F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75C1F" w:rsidRPr="00074618" w:rsidRDefault="00A75C1F" w:rsidP="00A75C1F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e-mail ...................................................................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074618">
        <w:rPr>
          <w:rFonts w:ascii="Tahoma" w:eastAsia="Times New Roman" w:hAnsi="Tahoma" w:cs="Tahoma"/>
          <w:b/>
          <w:sz w:val="20"/>
          <w:szCs w:val="20"/>
          <w:lang w:eastAsia="pl-PL"/>
        </w:rPr>
        <w:t>wykonanie remontu instalacji zimnej, ciepłej wody 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 </w:t>
      </w:r>
      <w:r w:rsidRPr="0007461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cyrkulacji </w:t>
      </w:r>
      <w:r w:rsidRPr="00074618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074618">
        <w:rPr>
          <w:rFonts w:ascii="Tahoma" w:eastAsia="Calibri" w:hAnsi="Tahoma" w:cs="Tahoma"/>
          <w:sz w:val="20"/>
          <w:szCs w:val="20"/>
        </w:rPr>
        <w:t xml:space="preserve">erujemy realizację </w:t>
      </w:r>
      <w:r>
        <w:rPr>
          <w:rFonts w:ascii="Tahoma" w:eastAsia="Calibri" w:hAnsi="Tahoma" w:cs="Tahoma"/>
          <w:sz w:val="20"/>
          <w:szCs w:val="20"/>
        </w:rPr>
        <w:t>całości zamówienia</w:t>
      </w:r>
      <w:r w:rsidRPr="00074618">
        <w:rPr>
          <w:rFonts w:ascii="Tahoma" w:eastAsia="Calibri" w:hAnsi="Tahoma" w:cs="Tahoma"/>
          <w:sz w:val="20"/>
          <w:szCs w:val="20"/>
        </w:rPr>
        <w:t xml:space="preserve"> za </w:t>
      </w:r>
      <w:r>
        <w:rPr>
          <w:rFonts w:ascii="Tahoma" w:eastAsia="Calibri" w:hAnsi="Tahoma" w:cs="Tahoma"/>
          <w:sz w:val="20"/>
          <w:szCs w:val="20"/>
        </w:rPr>
        <w:t>kwotę</w:t>
      </w:r>
      <w:r w:rsidRPr="00074618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1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74618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75C1F" w:rsidRPr="00074618" w:rsidRDefault="00A75C1F" w:rsidP="00A75C1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75C1F" w:rsidRPr="00074618" w:rsidRDefault="00A75C1F" w:rsidP="00A75C1F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74618">
        <w:rPr>
          <w:rFonts w:ascii="Tahoma" w:eastAsia="Times New Roman" w:hAnsi="Tahoma" w:cs="Tahoma"/>
          <w:bCs/>
          <w:sz w:val="20"/>
          <w:szCs w:val="20"/>
          <w:lang w:eastAsia="pl-PL"/>
        </w:rPr>
        <w:t>W powyższej cenie za jeden kilometr zawarto wszystkie koszty związane z realizacją zamówienia.</w:t>
      </w:r>
    </w:p>
    <w:p w:rsidR="00A75C1F" w:rsidRPr="00074618" w:rsidRDefault="00A75C1F" w:rsidP="00A75C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7461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07461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92BB9">
        <w:rPr>
          <w:rFonts w:ascii="Tahoma" w:eastAsia="Times New Roman" w:hAnsi="Tahoma" w:cs="Tahoma"/>
          <w:sz w:val="20"/>
          <w:szCs w:val="20"/>
          <w:lang w:eastAsia="pl-PL"/>
        </w:rPr>
        <w:t>60 dni</w:t>
      </w:r>
      <w:bookmarkStart w:id="0" w:name="_GoBack"/>
      <w:bookmarkEnd w:id="0"/>
      <w:r w:rsidRPr="0007461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074618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A75C1F" w:rsidRPr="00074618" w:rsidRDefault="00A75C1F" w:rsidP="00A75C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75C1F" w:rsidRPr="00074618" w:rsidRDefault="00A75C1F" w:rsidP="00A75C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sz w:val="20"/>
          <w:szCs w:val="20"/>
          <w:lang w:eastAsia="pl-PL"/>
        </w:rPr>
        <w:t>Oświadczam, że:</w:t>
      </w:r>
    </w:p>
    <w:p w:rsidR="00A75C1F" w:rsidRPr="00074618" w:rsidRDefault="00A75C1F" w:rsidP="00A75C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sz w:val="20"/>
          <w:szCs w:val="20"/>
          <w:lang w:eastAsia="pl-PL"/>
        </w:rPr>
        <w:t xml:space="preserve">- spełniam warunki udziału w postępowaniu, a w szczególności dysponuję osobami posiadającymi odpowiednie kwalifikacje oraz </w:t>
      </w:r>
      <w:r>
        <w:rPr>
          <w:rFonts w:ascii="Tahoma" w:eastAsia="Calibri" w:hAnsi="Tahoma" w:cs="Tahoma"/>
          <w:sz w:val="20"/>
          <w:szCs w:val="20"/>
          <w:lang w:eastAsia="pl-PL"/>
        </w:rPr>
        <w:t>urządzeniami i narzędziami</w:t>
      </w:r>
      <w:r w:rsidRPr="00074618">
        <w:rPr>
          <w:rFonts w:ascii="Tahoma" w:eastAsia="Calibri" w:hAnsi="Tahoma" w:cs="Tahoma"/>
          <w:sz w:val="20"/>
          <w:szCs w:val="20"/>
          <w:lang w:eastAsia="pl-PL"/>
        </w:rPr>
        <w:t>, które są potrzebne do wykonania zamówienia;</w:t>
      </w:r>
    </w:p>
    <w:p w:rsidR="00A75C1F" w:rsidRPr="00074618" w:rsidRDefault="00A75C1F" w:rsidP="00A75C1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sz w:val="20"/>
          <w:szCs w:val="20"/>
          <w:lang w:eastAsia="pl-PL"/>
        </w:rPr>
        <w:t>- zapoznałem się z Zaproszeniem do składania ofert oraz z wzorem umowy i w przypadku wybrania mojej oferty, zobowiązuję się do podpisania umowy i realizacji zamówienia na określonych w nich warunkach;</w:t>
      </w:r>
    </w:p>
    <w:p w:rsidR="00A75C1F" w:rsidRPr="00074618" w:rsidRDefault="00A75C1F" w:rsidP="00A75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618"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Pr="00074618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7461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74618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75C1F" w:rsidRPr="00074618" w:rsidRDefault="00A75C1F" w:rsidP="00A75C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461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75C1F" w:rsidRPr="00074618" w:rsidRDefault="00A75C1F" w:rsidP="00A75C1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A75C1F" w:rsidRPr="00074618" w:rsidRDefault="00A75C1F" w:rsidP="00A75C1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A75C1F" w:rsidRPr="00074618" w:rsidRDefault="00A75C1F" w:rsidP="00A75C1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74618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58012D" w:rsidRDefault="0058012D"/>
    <w:sectPr w:rsidR="0058012D" w:rsidSect="00A75C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1F"/>
    <w:rsid w:val="00092BB9"/>
    <w:rsid w:val="0058012D"/>
    <w:rsid w:val="00A7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2017-10-10T09:11:00Z</dcterms:created>
  <dcterms:modified xsi:type="dcterms:W3CDTF">2017-10-10T09:39:00Z</dcterms:modified>
</cp:coreProperties>
</file>