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AD" w:rsidRPr="009E5AAD" w:rsidRDefault="009E5AAD" w:rsidP="009E5AAD">
      <w:pPr>
        <w:widowControl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DZP.381.69A.2022</w:t>
      </w:r>
    </w:p>
    <w:p w:rsidR="009E5AAD" w:rsidRDefault="009E5AAD" w:rsidP="009E5AA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Załącznik nr 4.1 </w:t>
      </w:r>
    </w:p>
    <w:p w:rsidR="009E5AAD" w:rsidRPr="00002304" w:rsidRDefault="009E5AAD" w:rsidP="009E5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</w:p>
    <w:p w:rsidR="009E5AAD" w:rsidRPr="009E5AAD" w:rsidRDefault="009E5AAD" w:rsidP="009E5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(nazwa wykonawcy )</w:t>
      </w:r>
    </w:p>
    <w:p w:rsidR="009E5AAD" w:rsidRPr="002378AB" w:rsidRDefault="009E5AAD" w:rsidP="009E5AAD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</w:pPr>
      <w:r w:rsidRPr="002378AB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 xml:space="preserve">Formularz asortymentowo – cenowy </w:t>
      </w:r>
    </w:p>
    <w:p w:rsidR="009E5AAD" w:rsidRDefault="009E5AAD" w:rsidP="009E5AAD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</w:p>
    <w:p w:rsidR="009E5AAD" w:rsidRPr="002378AB" w:rsidRDefault="009E5AAD" w:rsidP="0061635A">
      <w:pPr>
        <w:autoSpaceDE w:val="0"/>
        <w:autoSpaceDN w:val="0"/>
        <w:adjustRightInd w:val="0"/>
        <w:spacing w:after="0" w:line="240" w:lineRule="auto"/>
        <w:rPr>
          <w:rFonts w:ascii="Arial1" w:hAnsi="Arial1" w:cs="Arial1"/>
          <w:b/>
          <w:bCs/>
          <w:color w:val="000000"/>
          <w:sz w:val="30"/>
          <w:szCs w:val="30"/>
        </w:rPr>
      </w:pPr>
      <w:r w:rsidRPr="002378AB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 xml:space="preserve">Pakiet 1  - </w:t>
      </w:r>
      <w:r w:rsidRPr="002378AB">
        <w:rPr>
          <w:rFonts w:ascii="Tahoma" w:hAnsi="Tahoma" w:cs="Tahoma"/>
          <w:b/>
          <w:bCs/>
          <w:color w:val="000000"/>
          <w:sz w:val="20"/>
          <w:szCs w:val="20"/>
        </w:rPr>
        <w:t>Protezy, prowadnice, klipsy, szczypce</w:t>
      </w:r>
    </w:p>
    <w:tbl>
      <w:tblPr>
        <w:tblStyle w:val="Tabela-Siatka"/>
        <w:tblW w:w="14709" w:type="dxa"/>
        <w:tblLayout w:type="fixed"/>
        <w:tblLook w:val="04A0"/>
      </w:tblPr>
      <w:tblGrid>
        <w:gridCol w:w="534"/>
        <w:gridCol w:w="4252"/>
        <w:gridCol w:w="851"/>
        <w:gridCol w:w="992"/>
        <w:gridCol w:w="1417"/>
        <w:gridCol w:w="1276"/>
        <w:gridCol w:w="1276"/>
        <w:gridCol w:w="1134"/>
        <w:gridCol w:w="1559"/>
        <w:gridCol w:w="1418"/>
      </w:tblGrid>
      <w:tr w:rsidR="00841397" w:rsidTr="00841397">
        <w:tc>
          <w:tcPr>
            <w:tcW w:w="534" w:type="dxa"/>
          </w:tcPr>
          <w:p w:rsidR="000A241D" w:rsidRDefault="000A241D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0A241D" w:rsidRDefault="000A241D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841397" w:rsidRPr="00841397" w:rsidRDefault="0084139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L.p</w:t>
            </w:r>
            <w:proofErr w:type="spellEnd"/>
          </w:p>
        </w:tc>
        <w:tc>
          <w:tcPr>
            <w:tcW w:w="4252" w:type="dxa"/>
          </w:tcPr>
          <w:p w:rsidR="000A241D" w:rsidRDefault="000A241D" w:rsidP="00841397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0A241D" w:rsidRDefault="000A241D" w:rsidP="00841397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841397" w:rsidRPr="00841397" w:rsidRDefault="00841397" w:rsidP="00841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0A241D" w:rsidRDefault="000A241D" w:rsidP="00841397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0A241D" w:rsidRDefault="000A241D" w:rsidP="00841397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841397" w:rsidRPr="00841397" w:rsidRDefault="00841397" w:rsidP="00841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j.m</w:t>
            </w:r>
            <w:proofErr w:type="spellEnd"/>
          </w:p>
        </w:tc>
        <w:tc>
          <w:tcPr>
            <w:tcW w:w="992" w:type="dxa"/>
          </w:tcPr>
          <w:p w:rsidR="000A241D" w:rsidRDefault="000A241D" w:rsidP="000A241D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841397" w:rsidRPr="00841397" w:rsidRDefault="00841397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Ilość</w:t>
            </w:r>
          </w:p>
        </w:tc>
        <w:tc>
          <w:tcPr>
            <w:tcW w:w="1417" w:type="dxa"/>
          </w:tcPr>
          <w:p w:rsidR="000A241D" w:rsidRDefault="000A241D" w:rsidP="000A241D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841397" w:rsidRPr="00841397" w:rsidRDefault="00841397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Cena jednostkowa netto za sztukę</w:t>
            </w:r>
          </w:p>
        </w:tc>
        <w:tc>
          <w:tcPr>
            <w:tcW w:w="1276" w:type="dxa"/>
          </w:tcPr>
          <w:p w:rsidR="000A241D" w:rsidRDefault="000A241D" w:rsidP="00841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841397" w:rsidRPr="00841397" w:rsidRDefault="00841397" w:rsidP="00841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netto</w:t>
            </w:r>
          </w:p>
          <w:p w:rsidR="00841397" w:rsidRPr="00841397" w:rsidRDefault="000A241D" w:rsidP="00841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(</w:t>
            </w:r>
            <w:r w:rsidR="00841397"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kol 4x5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76" w:type="dxa"/>
          </w:tcPr>
          <w:p w:rsidR="000A241D" w:rsidRDefault="000A241D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841397" w:rsidRPr="00841397" w:rsidRDefault="00841397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Stawka VAT </w:t>
            </w:r>
            <w:r w:rsidR="000A241D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(%)</w:t>
            </w:r>
          </w:p>
        </w:tc>
        <w:tc>
          <w:tcPr>
            <w:tcW w:w="1134" w:type="dxa"/>
          </w:tcPr>
          <w:p w:rsidR="000A241D" w:rsidRDefault="000A241D" w:rsidP="00841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841397" w:rsidRPr="00841397" w:rsidRDefault="00841397" w:rsidP="00841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brutto</w:t>
            </w:r>
          </w:p>
          <w:p w:rsidR="00841397" w:rsidRPr="00841397" w:rsidRDefault="00841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841397" w:rsidRPr="00841397" w:rsidRDefault="00841397" w:rsidP="00841397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sz w:val="16"/>
                <w:szCs w:val="16"/>
              </w:rPr>
              <w:t>Nazwa handlowa/ numer katalogowy</w:t>
            </w:r>
          </w:p>
          <w:p w:rsidR="00841397" w:rsidRPr="00841397" w:rsidRDefault="00841397" w:rsidP="00841397">
            <w:pPr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eastAsia="Times New Roman" w:hAnsi="Tahoma" w:cs="Tahoma"/>
                <w:sz w:val="16"/>
                <w:szCs w:val="16"/>
              </w:rPr>
              <w:t xml:space="preserve"> i producent oferowanego produktu</w:t>
            </w:r>
          </w:p>
        </w:tc>
        <w:tc>
          <w:tcPr>
            <w:tcW w:w="1418" w:type="dxa"/>
          </w:tcPr>
          <w:p w:rsidR="00841397" w:rsidRPr="00841397" w:rsidRDefault="00841397">
            <w:pPr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sz w:val="16"/>
                <w:szCs w:val="16"/>
              </w:rPr>
              <w:t xml:space="preserve">Wymagana ilość w banku implantów         </w:t>
            </w:r>
            <w:r w:rsidRPr="00841397">
              <w:rPr>
                <w:rFonts w:ascii="Tahoma" w:hAnsi="Tahoma" w:cs="Tahoma"/>
                <w:b/>
                <w:sz w:val="16"/>
                <w:szCs w:val="16"/>
              </w:rPr>
              <w:t>( depozyt)</w:t>
            </w:r>
          </w:p>
        </w:tc>
      </w:tr>
      <w:tr w:rsidR="00841397" w:rsidTr="00841397">
        <w:tc>
          <w:tcPr>
            <w:tcW w:w="534" w:type="dxa"/>
          </w:tcPr>
          <w:p w:rsidR="00841397" w:rsidRPr="00841397" w:rsidRDefault="00841397" w:rsidP="008413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841397" w:rsidRPr="00841397" w:rsidRDefault="00841397" w:rsidP="008413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841397" w:rsidRPr="00841397" w:rsidRDefault="00841397" w:rsidP="008413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841397" w:rsidRPr="00841397" w:rsidRDefault="00841397" w:rsidP="008413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841397" w:rsidRPr="00841397" w:rsidRDefault="00841397" w:rsidP="008413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841397" w:rsidRPr="00841397" w:rsidRDefault="00841397" w:rsidP="008413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841397" w:rsidRPr="00841397" w:rsidRDefault="00841397" w:rsidP="008413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41397" w:rsidRPr="00841397" w:rsidRDefault="00841397" w:rsidP="008413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841397" w:rsidRPr="00841397" w:rsidRDefault="00841397" w:rsidP="008413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841397" w:rsidRPr="00841397" w:rsidRDefault="00841397" w:rsidP="008413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</w:tr>
      <w:tr w:rsidR="00841397" w:rsidTr="002378AB">
        <w:tc>
          <w:tcPr>
            <w:tcW w:w="534" w:type="dxa"/>
          </w:tcPr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41397" w:rsidRPr="000A241D" w:rsidRDefault="006F67EE">
            <w:pPr>
              <w:rPr>
                <w:rFonts w:ascii="Tahoma" w:hAnsi="Tahoma" w:cs="Tahoma"/>
                <w:sz w:val="16"/>
                <w:szCs w:val="16"/>
              </w:rPr>
            </w:pPr>
            <w:r w:rsidRPr="000A241D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4252" w:type="dxa"/>
          </w:tcPr>
          <w:p w:rsidR="00841397" w:rsidRPr="00841397" w:rsidRDefault="00841397" w:rsidP="0084139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1397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Protezy </w:t>
            </w:r>
            <w:proofErr w:type="spellStart"/>
            <w:r w:rsidRPr="00841397">
              <w:rPr>
                <w:rFonts w:ascii="Tahoma" w:hAnsi="Tahoma" w:cs="Tahoma"/>
                <w:color w:val="000000"/>
                <w:sz w:val="16"/>
                <w:szCs w:val="16"/>
              </w:rPr>
              <w:t>samorozprężalne</w:t>
            </w:r>
            <w:proofErr w:type="spellEnd"/>
            <w:r w:rsidRPr="0084139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protezowania łagodnych zwężeń przełyku oraz leczenia przetok, usuwalne do 8 tygodni po założeniu, wykonane z drutu </w:t>
            </w:r>
            <w:proofErr w:type="spellStart"/>
            <w:r w:rsidRPr="00841397">
              <w:rPr>
                <w:rFonts w:ascii="Tahoma" w:hAnsi="Tahoma" w:cs="Tahoma"/>
                <w:color w:val="000000"/>
                <w:sz w:val="16"/>
                <w:szCs w:val="16"/>
              </w:rPr>
              <w:t>nitinolowego</w:t>
            </w:r>
            <w:proofErr w:type="spellEnd"/>
            <w:r w:rsidRPr="00841397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o długościach 10, 12 i 15 cm +/3-5mm, średnice trzonu: 18 i 23, </w:t>
            </w:r>
            <w:proofErr w:type="spellStart"/>
            <w:r w:rsidRPr="00841397">
              <w:rPr>
                <w:rFonts w:ascii="Tahoma" w:hAnsi="Tahoma" w:cs="Tahoma"/>
                <w:color w:val="000000"/>
                <w:sz w:val="16"/>
                <w:szCs w:val="16"/>
              </w:rPr>
              <w:t>śr</w:t>
            </w:r>
            <w:proofErr w:type="spellEnd"/>
            <w:r w:rsidRPr="00841397">
              <w:rPr>
                <w:rFonts w:ascii="Tahoma" w:hAnsi="Tahoma" w:cs="Tahoma"/>
                <w:color w:val="000000"/>
                <w:sz w:val="16"/>
                <w:szCs w:val="16"/>
              </w:rPr>
              <w:t>. kołnierzy: 23/25mm i 28/28mm, całkowicie powlekane, wyposażone w nić do repozycji i usuwania, z zestawem wprowadzającym o średnicy &lt;= 8 mm, współpracującym z prowadnicą 0.038", zapewniającym możliwość ponownego złożenia protezy po uwolnieniu &lt;3/4 długości, wyposażonym w znaczniki RTG kontroli stopnia uwolnienia protezy.</w:t>
            </w:r>
          </w:p>
          <w:p w:rsidR="00841397" w:rsidRDefault="00841397"/>
        </w:tc>
        <w:tc>
          <w:tcPr>
            <w:tcW w:w="851" w:type="dxa"/>
          </w:tcPr>
          <w:p w:rsidR="00841397" w:rsidRDefault="00841397"/>
          <w:p w:rsidR="00841397" w:rsidRDefault="00841397"/>
          <w:p w:rsidR="00841397" w:rsidRDefault="00841397"/>
          <w:p w:rsidR="00841397" w:rsidRP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A241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F67EE" w:rsidRPr="000A241D" w:rsidRDefault="006F67EE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F67EE" w:rsidRPr="000A241D" w:rsidRDefault="006F67EE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F67EE" w:rsidRPr="000A241D" w:rsidRDefault="006F67EE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1397" w:rsidRPr="000A241D" w:rsidRDefault="00841397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A241D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417" w:type="dxa"/>
          </w:tcPr>
          <w:p w:rsidR="00841397" w:rsidRDefault="00841397"/>
        </w:tc>
        <w:tc>
          <w:tcPr>
            <w:tcW w:w="1276" w:type="dxa"/>
          </w:tcPr>
          <w:p w:rsidR="00841397" w:rsidRDefault="00841397"/>
        </w:tc>
        <w:tc>
          <w:tcPr>
            <w:tcW w:w="1276" w:type="dxa"/>
          </w:tcPr>
          <w:p w:rsidR="00841397" w:rsidRDefault="00841397"/>
        </w:tc>
        <w:tc>
          <w:tcPr>
            <w:tcW w:w="1134" w:type="dxa"/>
          </w:tcPr>
          <w:p w:rsidR="00841397" w:rsidRDefault="00841397"/>
        </w:tc>
        <w:tc>
          <w:tcPr>
            <w:tcW w:w="1559" w:type="dxa"/>
          </w:tcPr>
          <w:p w:rsidR="00841397" w:rsidRDefault="00841397"/>
        </w:tc>
        <w:tc>
          <w:tcPr>
            <w:tcW w:w="1418" w:type="dxa"/>
            <w:shd w:val="clear" w:color="auto" w:fill="F2F2F2" w:themeFill="background1" w:themeFillShade="F2"/>
          </w:tcPr>
          <w:p w:rsidR="00E61E72" w:rsidRPr="00E61E72" w:rsidRDefault="00E61E72" w:rsidP="00E61E7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61E72">
              <w:rPr>
                <w:rFonts w:ascii="Tahoma" w:hAnsi="Tahoma" w:cs="Tahoma"/>
                <w:color w:val="000000"/>
                <w:sz w:val="16"/>
                <w:szCs w:val="16"/>
              </w:rPr>
              <w:t>po jednej z każdego rodzaju</w:t>
            </w:r>
          </w:p>
          <w:p w:rsidR="00841397" w:rsidRDefault="00841397"/>
        </w:tc>
      </w:tr>
      <w:tr w:rsidR="000A241D" w:rsidTr="00841397">
        <w:tc>
          <w:tcPr>
            <w:tcW w:w="534" w:type="dxa"/>
          </w:tcPr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P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  <w:r w:rsidRPr="000A241D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4252" w:type="dxa"/>
          </w:tcPr>
          <w:p w:rsidR="000A241D" w:rsidRPr="006F67EE" w:rsidRDefault="000A241D" w:rsidP="006F67E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67EE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Prowadnice endoskopowe jednorazowego użytku z rdzeniem </w:t>
            </w:r>
            <w:proofErr w:type="spellStart"/>
            <w:r w:rsidRPr="006F67EE">
              <w:rPr>
                <w:rFonts w:ascii="Tahoma" w:hAnsi="Tahoma" w:cs="Tahoma"/>
                <w:color w:val="000000"/>
                <w:sz w:val="16"/>
                <w:szCs w:val="16"/>
              </w:rPr>
              <w:t>nitinolowym</w:t>
            </w:r>
            <w:proofErr w:type="spellEnd"/>
            <w:r w:rsidRPr="006F67E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odpornym na załamania, pokryte tworzywem zmniejszającym tarcie i izolującym elektrycznie, dwukolorowym ułatwiającym ocenę ruchu, o sztywności (standardowej i zwiększonej), średnicy (0.025, 0.035 i 0.038”) i długości (≥260 i ≥450 cm) do wyboru, z końcówkami atraumatycznymi z wolframu (dla zapewnienia odpowiedniej widoczności w RTG), pokrytymi substancją hydrofilną,</w:t>
            </w:r>
          </w:p>
          <w:p w:rsidR="000A241D" w:rsidRPr="006F67EE" w:rsidRDefault="000A241D" w:rsidP="006F67E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67EE">
              <w:rPr>
                <w:rFonts w:ascii="Tahoma" w:hAnsi="Tahoma" w:cs="Tahoma"/>
                <w:color w:val="000000"/>
                <w:sz w:val="16"/>
                <w:szCs w:val="16"/>
              </w:rPr>
              <w:t>o długości (5 cm, 10 cm oraz 5 i 10 cm po obu stronach narzędzia) oraz kształcie (prosta i zagięta) do wyboru.</w:t>
            </w:r>
          </w:p>
          <w:p w:rsidR="000A241D" w:rsidRPr="006F67EE" w:rsidRDefault="000A241D" w:rsidP="006F67E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67EE">
              <w:rPr>
                <w:rFonts w:ascii="Tahoma" w:hAnsi="Tahoma" w:cs="Tahoma"/>
                <w:color w:val="000000"/>
                <w:sz w:val="16"/>
                <w:szCs w:val="16"/>
              </w:rPr>
              <w:t>Rodzaj i rozmiar będzie każdorazowo określany w zamówieniu.</w:t>
            </w:r>
          </w:p>
          <w:p w:rsidR="000A241D" w:rsidRPr="00841397" w:rsidRDefault="000A241D" w:rsidP="0084139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</w:pPr>
            <w:r w:rsidRPr="00845F8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0A241D" w:rsidRP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P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P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P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A241D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417" w:type="dxa"/>
          </w:tcPr>
          <w:p w:rsidR="000A241D" w:rsidRDefault="000A241D"/>
        </w:tc>
        <w:tc>
          <w:tcPr>
            <w:tcW w:w="1276" w:type="dxa"/>
          </w:tcPr>
          <w:p w:rsidR="000A241D" w:rsidRDefault="000A241D"/>
        </w:tc>
        <w:tc>
          <w:tcPr>
            <w:tcW w:w="1276" w:type="dxa"/>
          </w:tcPr>
          <w:p w:rsidR="000A241D" w:rsidRDefault="000A241D"/>
        </w:tc>
        <w:tc>
          <w:tcPr>
            <w:tcW w:w="1134" w:type="dxa"/>
          </w:tcPr>
          <w:p w:rsidR="000A241D" w:rsidRDefault="000A241D"/>
        </w:tc>
        <w:tc>
          <w:tcPr>
            <w:tcW w:w="1559" w:type="dxa"/>
          </w:tcPr>
          <w:p w:rsidR="000A241D" w:rsidRDefault="000A241D"/>
        </w:tc>
        <w:tc>
          <w:tcPr>
            <w:tcW w:w="1418" w:type="dxa"/>
          </w:tcPr>
          <w:p w:rsidR="000A241D" w:rsidRDefault="000A241D"/>
        </w:tc>
      </w:tr>
      <w:tr w:rsidR="000A241D" w:rsidTr="002378AB">
        <w:tc>
          <w:tcPr>
            <w:tcW w:w="534" w:type="dxa"/>
          </w:tcPr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P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  <w:r w:rsidRPr="000A241D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4252" w:type="dxa"/>
          </w:tcPr>
          <w:p w:rsidR="000A241D" w:rsidRPr="006F67EE" w:rsidRDefault="000A241D" w:rsidP="000A241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67EE">
              <w:rPr>
                <w:rFonts w:ascii="Tahoma" w:hAnsi="Tahoma" w:cs="Tahoma"/>
                <w:color w:val="000000"/>
                <w:sz w:val="16"/>
                <w:szCs w:val="16"/>
              </w:rPr>
              <w:t xml:space="preserve">Cienkościenna proteza plastikowa do dróg trzustkowych typu prostego ze znacznikiem RTG w części proksymalnej i znacznikiem endoskopowym w części </w:t>
            </w:r>
            <w:proofErr w:type="spellStart"/>
            <w:r w:rsidRPr="006F67EE">
              <w:rPr>
                <w:rFonts w:ascii="Tahoma" w:hAnsi="Tahoma" w:cs="Tahoma"/>
                <w:color w:val="000000"/>
                <w:sz w:val="16"/>
                <w:szCs w:val="16"/>
              </w:rPr>
              <w:t>dystalnej</w:t>
            </w:r>
            <w:proofErr w:type="spellEnd"/>
            <w:r w:rsidRPr="006F67EE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średnica zewnętrzna 7 lub 10 F do wyboru, długość robocza w zakresie od 40 do 130 mm z </w:t>
            </w:r>
            <w:r w:rsidRPr="006F67E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odstępem </w:t>
            </w:r>
            <w:r w:rsidR="001C601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1C601D" w:rsidRPr="00B83CEB">
              <w:rPr>
                <w:rFonts w:ascii="Tahoma" w:hAnsi="Tahoma" w:cs="Tahoma"/>
                <w:sz w:val="16"/>
                <w:szCs w:val="16"/>
              </w:rPr>
              <w:t>10</w:t>
            </w:r>
            <w:r w:rsidRPr="00B83CEB">
              <w:rPr>
                <w:rFonts w:ascii="Tahoma" w:hAnsi="Tahoma" w:cs="Tahoma"/>
                <w:sz w:val="16"/>
                <w:szCs w:val="16"/>
              </w:rPr>
              <w:t xml:space="preserve"> mm</w:t>
            </w:r>
            <w:r w:rsidRPr="006F67E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933A2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6F67EE">
              <w:rPr>
                <w:rFonts w:ascii="Tahoma" w:hAnsi="Tahoma" w:cs="Tahoma"/>
                <w:color w:val="000000"/>
                <w:sz w:val="16"/>
                <w:szCs w:val="16"/>
              </w:rPr>
              <w:t>oraz 150 i 180 mm do wyboru</w:t>
            </w:r>
          </w:p>
          <w:p w:rsidR="000A241D" w:rsidRPr="00841397" w:rsidRDefault="000A241D" w:rsidP="0084139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</w:pPr>
            <w:r w:rsidRPr="00845F8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P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A241D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0A241D" w:rsidRDefault="000A241D"/>
        </w:tc>
        <w:tc>
          <w:tcPr>
            <w:tcW w:w="1276" w:type="dxa"/>
          </w:tcPr>
          <w:p w:rsidR="000A241D" w:rsidRDefault="000A241D"/>
        </w:tc>
        <w:tc>
          <w:tcPr>
            <w:tcW w:w="1276" w:type="dxa"/>
          </w:tcPr>
          <w:p w:rsidR="000A241D" w:rsidRDefault="000A241D"/>
        </w:tc>
        <w:tc>
          <w:tcPr>
            <w:tcW w:w="1134" w:type="dxa"/>
          </w:tcPr>
          <w:p w:rsidR="000A241D" w:rsidRDefault="000A241D"/>
        </w:tc>
        <w:tc>
          <w:tcPr>
            <w:tcW w:w="1559" w:type="dxa"/>
          </w:tcPr>
          <w:p w:rsidR="000A241D" w:rsidRDefault="000A241D"/>
        </w:tc>
        <w:tc>
          <w:tcPr>
            <w:tcW w:w="1418" w:type="dxa"/>
            <w:shd w:val="clear" w:color="auto" w:fill="F2F2F2" w:themeFill="background1" w:themeFillShade="F2"/>
          </w:tcPr>
          <w:p w:rsidR="00E61E72" w:rsidRPr="00E61E72" w:rsidRDefault="00E61E72" w:rsidP="00E61E7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61E72">
              <w:rPr>
                <w:rFonts w:ascii="Tahoma" w:hAnsi="Tahoma" w:cs="Tahoma"/>
                <w:color w:val="000000"/>
                <w:sz w:val="16"/>
                <w:szCs w:val="16"/>
              </w:rPr>
              <w:t xml:space="preserve">7 i 10 F długości 50, 60, 80,100, 120mm po jednej </w:t>
            </w:r>
            <w:proofErr w:type="spellStart"/>
            <w:r w:rsidRPr="00E61E72">
              <w:rPr>
                <w:rFonts w:ascii="Tahoma" w:hAnsi="Tahoma" w:cs="Tahoma"/>
                <w:color w:val="000000"/>
                <w:sz w:val="16"/>
                <w:szCs w:val="16"/>
              </w:rPr>
              <w:t>szt</w:t>
            </w:r>
            <w:proofErr w:type="spellEnd"/>
          </w:p>
          <w:p w:rsidR="000A241D" w:rsidRDefault="000A241D"/>
        </w:tc>
      </w:tr>
      <w:tr w:rsidR="000A241D" w:rsidTr="00841397">
        <w:tc>
          <w:tcPr>
            <w:tcW w:w="534" w:type="dxa"/>
          </w:tcPr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P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  <w:r w:rsidRPr="000A241D"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4252" w:type="dxa"/>
          </w:tcPr>
          <w:p w:rsidR="000A241D" w:rsidRPr="000A241D" w:rsidRDefault="000A241D" w:rsidP="000A241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41D">
              <w:rPr>
                <w:rFonts w:ascii="Tahoma" w:hAnsi="Tahoma" w:cs="Tahoma"/>
                <w:color w:val="000000"/>
                <w:sz w:val="16"/>
                <w:szCs w:val="16"/>
              </w:rPr>
              <w:t>Klipsy hemostatyczne jednorazowe użytku z rotacją 1:1 360° w obydwu kierunkach, umożliwiające wielokrotne zamknięcie i ponowne otwarcie przed ostatecznym uwolnieniem; średnica cewnika ≤ 2.8 mm, długość ≥ 235 cm, szerokość rozwarcia klipsa 17mm</w:t>
            </w:r>
          </w:p>
          <w:p w:rsidR="000A241D" w:rsidRPr="006F67EE" w:rsidRDefault="000A241D" w:rsidP="006F67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</w:pPr>
            <w:r w:rsidRPr="00845F8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P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A241D"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  <w:tc>
          <w:tcPr>
            <w:tcW w:w="1417" w:type="dxa"/>
          </w:tcPr>
          <w:p w:rsidR="000A241D" w:rsidRDefault="000A241D"/>
        </w:tc>
        <w:tc>
          <w:tcPr>
            <w:tcW w:w="1276" w:type="dxa"/>
          </w:tcPr>
          <w:p w:rsidR="000A241D" w:rsidRDefault="000A241D"/>
        </w:tc>
        <w:tc>
          <w:tcPr>
            <w:tcW w:w="1276" w:type="dxa"/>
          </w:tcPr>
          <w:p w:rsidR="000A241D" w:rsidRDefault="000A241D"/>
        </w:tc>
        <w:tc>
          <w:tcPr>
            <w:tcW w:w="1134" w:type="dxa"/>
          </w:tcPr>
          <w:p w:rsidR="000A241D" w:rsidRDefault="000A241D"/>
        </w:tc>
        <w:tc>
          <w:tcPr>
            <w:tcW w:w="1559" w:type="dxa"/>
          </w:tcPr>
          <w:p w:rsidR="000A241D" w:rsidRDefault="000A241D"/>
        </w:tc>
        <w:tc>
          <w:tcPr>
            <w:tcW w:w="1418" w:type="dxa"/>
          </w:tcPr>
          <w:p w:rsidR="000A241D" w:rsidRDefault="000A241D"/>
        </w:tc>
      </w:tr>
      <w:tr w:rsidR="000A241D" w:rsidTr="00841397">
        <w:tc>
          <w:tcPr>
            <w:tcW w:w="534" w:type="dxa"/>
          </w:tcPr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241D" w:rsidRPr="000A241D" w:rsidRDefault="000A241D">
            <w:pPr>
              <w:rPr>
                <w:rFonts w:ascii="Tahoma" w:hAnsi="Tahoma" w:cs="Tahoma"/>
                <w:sz w:val="16"/>
                <w:szCs w:val="16"/>
              </w:rPr>
            </w:pPr>
            <w:r w:rsidRPr="000A241D"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4252" w:type="dxa"/>
          </w:tcPr>
          <w:p w:rsidR="000A241D" w:rsidRPr="000A241D" w:rsidRDefault="000A241D" w:rsidP="000A241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41D">
              <w:rPr>
                <w:rFonts w:ascii="Tahoma" w:hAnsi="Tahoma" w:cs="Tahoma"/>
                <w:color w:val="000000"/>
                <w:sz w:val="16"/>
                <w:szCs w:val="16"/>
              </w:rPr>
              <w:t>Szczypce biopsyjne jednorazowego użytku, z ząbkowanymi łyżeczkami z okienkiem ułatwiającym utrzymanie i wyjęcie wycinków, o wymiarach ≥ 2.4 * ≥ 2.95 mm i rozwarciu ≥ 7.25 mm, ≥ 2.2, z igłą lub bez igły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A241D">
              <w:rPr>
                <w:rFonts w:ascii="Tahoma" w:hAnsi="Tahoma" w:cs="Tahoma"/>
                <w:color w:val="000000"/>
                <w:sz w:val="16"/>
                <w:szCs w:val="16"/>
              </w:rPr>
              <w:t xml:space="preserve">(do wyboru), o długości ≥ 230 cm i średnicy dostosowanej do kanału biopsyjnego 2.8 mm, pokryte osłoną teflonową bezpieczną dla kanałów biopsyjnych, o wysokiej giętkości umożliwiającej wprowadzenie przez </w:t>
            </w:r>
            <w:proofErr w:type="spellStart"/>
            <w:r w:rsidRPr="000A241D">
              <w:rPr>
                <w:rFonts w:ascii="Tahoma" w:hAnsi="Tahoma" w:cs="Tahoma"/>
                <w:color w:val="000000"/>
                <w:sz w:val="16"/>
                <w:szCs w:val="16"/>
              </w:rPr>
              <w:t>duodenoskop</w:t>
            </w:r>
            <w:proofErr w:type="spellEnd"/>
            <w:r w:rsidRPr="000A241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przewodu żółciowego i/lub trzustkowego.</w:t>
            </w:r>
          </w:p>
          <w:p w:rsidR="000A241D" w:rsidRPr="000A241D" w:rsidRDefault="000A241D" w:rsidP="000A241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41D">
              <w:rPr>
                <w:rFonts w:ascii="Tahoma" w:hAnsi="Tahoma" w:cs="Tahoma"/>
                <w:color w:val="000000"/>
                <w:sz w:val="16"/>
                <w:szCs w:val="16"/>
              </w:rPr>
              <w:t>Rodzaj i rozmiar będzie każdorazowo określany w zamówieniu.</w:t>
            </w:r>
          </w:p>
          <w:p w:rsidR="000A241D" w:rsidRPr="006F67EE" w:rsidRDefault="000A241D" w:rsidP="006F67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</w:pPr>
            <w:r w:rsidRPr="00845F8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241D" w:rsidRPr="000A241D" w:rsidRDefault="000A241D" w:rsidP="000A24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A241D">
              <w:rPr>
                <w:rFonts w:ascii="Tahoma" w:hAnsi="Tahoma" w:cs="Tahoma"/>
                <w:sz w:val="16"/>
                <w:szCs w:val="16"/>
              </w:rPr>
              <w:t>12</w:t>
            </w:r>
            <w:r w:rsidR="00E61E72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0A241D" w:rsidRDefault="000A241D"/>
        </w:tc>
        <w:tc>
          <w:tcPr>
            <w:tcW w:w="1276" w:type="dxa"/>
          </w:tcPr>
          <w:p w:rsidR="000A241D" w:rsidRDefault="000A241D"/>
        </w:tc>
        <w:tc>
          <w:tcPr>
            <w:tcW w:w="1276" w:type="dxa"/>
          </w:tcPr>
          <w:p w:rsidR="000A241D" w:rsidRDefault="000A241D"/>
        </w:tc>
        <w:tc>
          <w:tcPr>
            <w:tcW w:w="1134" w:type="dxa"/>
          </w:tcPr>
          <w:p w:rsidR="000A241D" w:rsidRDefault="000A241D"/>
        </w:tc>
        <w:tc>
          <w:tcPr>
            <w:tcW w:w="1559" w:type="dxa"/>
          </w:tcPr>
          <w:p w:rsidR="000A241D" w:rsidRDefault="000A241D"/>
        </w:tc>
        <w:tc>
          <w:tcPr>
            <w:tcW w:w="1418" w:type="dxa"/>
          </w:tcPr>
          <w:p w:rsidR="000A241D" w:rsidRDefault="000A241D"/>
        </w:tc>
      </w:tr>
      <w:tr w:rsidR="00945252" w:rsidTr="00945252">
        <w:tc>
          <w:tcPr>
            <w:tcW w:w="534" w:type="dxa"/>
          </w:tcPr>
          <w:p w:rsidR="00945252" w:rsidRDefault="00945252"/>
        </w:tc>
        <w:tc>
          <w:tcPr>
            <w:tcW w:w="7512" w:type="dxa"/>
            <w:gridSpan w:val="4"/>
          </w:tcPr>
          <w:p w:rsidR="00945252" w:rsidRDefault="00945252" w:rsidP="006F67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945252" w:rsidRPr="00945252" w:rsidRDefault="00945252" w:rsidP="006F67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94525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  <w:r w:rsidRPr="0094525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RAZEM:</w:t>
            </w:r>
          </w:p>
          <w:p w:rsidR="00945252" w:rsidRDefault="00945252"/>
        </w:tc>
        <w:tc>
          <w:tcPr>
            <w:tcW w:w="1276" w:type="dxa"/>
          </w:tcPr>
          <w:p w:rsidR="00945252" w:rsidRDefault="00945252"/>
        </w:tc>
        <w:tc>
          <w:tcPr>
            <w:tcW w:w="1276" w:type="dxa"/>
          </w:tcPr>
          <w:p w:rsidR="00945252" w:rsidRDefault="00945252"/>
        </w:tc>
        <w:tc>
          <w:tcPr>
            <w:tcW w:w="1134" w:type="dxa"/>
          </w:tcPr>
          <w:p w:rsidR="00945252" w:rsidRDefault="00945252"/>
        </w:tc>
        <w:tc>
          <w:tcPr>
            <w:tcW w:w="1559" w:type="dxa"/>
          </w:tcPr>
          <w:p w:rsidR="00945252" w:rsidRDefault="00945252"/>
        </w:tc>
        <w:tc>
          <w:tcPr>
            <w:tcW w:w="1418" w:type="dxa"/>
          </w:tcPr>
          <w:p w:rsidR="00945252" w:rsidRDefault="00945252"/>
        </w:tc>
      </w:tr>
    </w:tbl>
    <w:p w:rsidR="009E5AAD" w:rsidRDefault="009E5AAD"/>
    <w:p w:rsidR="00945252" w:rsidRDefault="00945252"/>
    <w:p w:rsidR="00945252" w:rsidRDefault="00945252"/>
    <w:p w:rsidR="00945252" w:rsidRDefault="00945252"/>
    <w:p w:rsidR="00945252" w:rsidRDefault="00945252"/>
    <w:p w:rsidR="00945252" w:rsidRDefault="00945252"/>
    <w:p w:rsidR="00945252" w:rsidRDefault="00945252"/>
    <w:p w:rsidR="00945252" w:rsidRDefault="00945252"/>
    <w:p w:rsidR="00945252" w:rsidRPr="009E5AAD" w:rsidRDefault="00945252" w:rsidP="00945252">
      <w:pPr>
        <w:widowControl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lastRenderedPageBreak/>
        <w:t>DZP.381.69A.2022</w:t>
      </w:r>
    </w:p>
    <w:p w:rsidR="00945252" w:rsidRDefault="00945252" w:rsidP="00945252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Załącznik nr 4.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2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</w:t>
      </w:r>
    </w:p>
    <w:p w:rsidR="00945252" w:rsidRPr="00002304" w:rsidRDefault="00945252" w:rsidP="009452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</w:p>
    <w:p w:rsidR="00945252" w:rsidRPr="009E5AAD" w:rsidRDefault="00945252" w:rsidP="009452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(nazwa wykonawcy )</w:t>
      </w:r>
    </w:p>
    <w:p w:rsidR="00945252" w:rsidRPr="002378AB" w:rsidRDefault="00945252" w:rsidP="00945252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</w:pPr>
      <w:r w:rsidRPr="002378AB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 xml:space="preserve">Formularz asortymentowo – cenowy </w:t>
      </w:r>
    </w:p>
    <w:p w:rsidR="00945252" w:rsidRPr="002378AB" w:rsidRDefault="00945252" w:rsidP="00945252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</w:pPr>
    </w:p>
    <w:p w:rsidR="00945252" w:rsidRPr="002378AB" w:rsidRDefault="00945252" w:rsidP="009452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78AB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 xml:space="preserve">Pakiet  2  - </w:t>
      </w:r>
      <w:r w:rsidRPr="002378AB">
        <w:rPr>
          <w:rFonts w:ascii="Tahoma" w:hAnsi="Tahoma" w:cs="Tahoma"/>
          <w:b/>
          <w:bCs/>
          <w:color w:val="000000"/>
          <w:sz w:val="20"/>
          <w:szCs w:val="20"/>
        </w:rPr>
        <w:t xml:space="preserve">Protezy, </w:t>
      </w:r>
      <w:proofErr w:type="spellStart"/>
      <w:r w:rsidRPr="002378AB">
        <w:rPr>
          <w:rFonts w:ascii="Tahoma" w:hAnsi="Tahoma" w:cs="Tahoma"/>
          <w:b/>
          <w:bCs/>
          <w:color w:val="000000"/>
          <w:sz w:val="20"/>
          <w:szCs w:val="20"/>
        </w:rPr>
        <w:t>stenty</w:t>
      </w:r>
      <w:proofErr w:type="spellEnd"/>
      <w:r w:rsidRPr="002378AB">
        <w:rPr>
          <w:rFonts w:ascii="Tahoma" w:hAnsi="Tahoma" w:cs="Tahoma"/>
          <w:b/>
          <w:bCs/>
          <w:color w:val="000000"/>
          <w:sz w:val="20"/>
          <w:szCs w:val="20"/>
        </w:rPr>
        <w:t>, sprzęt różny</w:t>
      </w:r>
    </w:p>
    <w:tbl>
      <w:tblPr>
        <w:tblStyle w:val="Tabela-Siatka"/>
        <w:tblW w:w="14709" w:type="dxa"/>
        <w:tblLayout w:type="fixed"/>
        <w:tblLook w:val="04A0"/>
      </w:tblPr>
      <w:tblGrid>
        <w:gridCol w:w="534"/>
        <w:gridCol w:w="4252"/>
        <w:gridCol w:w="851"/>
        <w:gridCol w:w="992"/>
        <w:gridCol w:w="1417"/>
        <w:gridCol w:w="1276"/>
        <w:gridCol w:w="1276"/>
        <w:gridCol w:w="1134"/>
        <w:gridCol w:w="1559"/>
        <w:gridCol w:w="1418"/>
      </w:tblGrid>
      <w:tr w:rsidR="00945252" w:rsidRPr="00841397" w:rsidTr="00945252">
        <w:tc>
          <w:tcPr>
            <w:tcW w:w="534" w:type="dxa"/>
          </w:tcPr>
          <w:p w:rsidR="00945252" w:rsidRDefault="00945252" w:rsidP="00945252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Default="00945252" w:rsidP="00945252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L.p</w:t>
            </w:r>
            <w:proofErr w:type="spellEnd"/>
          </w:p>
        </w:tc>
        <w:tc>
          <w:tcPr>
            <w:tcW w:w="4252" w:type="dxa"/>
          </w:tcPr>
          <w:p w:rsidR="00945252" w:rsidRDefault="00945252" w:rsidP="00945252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Default="00945252" w:rsidP="00945252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945252" w:rsidRDefault="00945252" w:rsidP="00945252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Default="00945252" w:rsidP="00945252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j.m</w:t>
            </w:r>
            <w:proofErr w:type="spellEnd"/>
          </w:p>
        </w:tc>
        <w:tc>
          <w:tcPr>
            <w:tcW w:w="992" w:type="dxa"/>
          </w:tcPr>
          <w:p w:rsidR="00945252" w:rsidRDefault="00945252" w:rsidP="00945252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Default="00945252" w:rsidP="00945252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Ilość</w:t>
            </w:r>
          </w:p>
        </w:tc>
        <w:tc>
          <w:tcPr>
            <w:tcW w:w="1417" w:type="dxa"/>
          </w:tcPr>
          <w:p w:rsidR="00945252" w:rsidRDefault="00945252" w:rsidP="00945252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Cena jednostkowa netto za sztukę</w:t>
            </w:r>
          </w:p>
        </w:tc>
        <w:tc>
          <w:tcPr>
            <w:tcW w:w="1276" w:type="dxa"/>
          </w:tcPr>
          <w:p w:rsidR="00945252" w:rsidRDefault="00945252" w:rsidP="00945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netto</w:t>
            </w:r>
          </w:p>
          <w:p w:rsidR="00945252" w:rsidRPr="00841397" w:rsidRDefault="00945252" w:rsidP="0094525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(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kol 4x5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76" w:type="dxa"/>
          </w:tcPr>
          <w:p w:rsidR="00945252" w:rsidRDefault="00945252" w:rsidP="00945252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Stawka VAT 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(%)</w:t>
            </w:r>
          </w:p>
        </w:tc>
        <w:tc>
          <w:tcPr>
            <w:tcW w:w="1134" w:type="dxa"/>
          </w:tcPr>
          <w:p w:rsidR="00945252" w:rsidRDefault="00945252" w:rsidP="00945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brutto</w:t>
            </w:r>
          </w:p>
          <w:p w:rsidR="00945252" w:rsidRPr="00841397" w:rsidRDefault="00945252" w:rsidP="009452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sz w:val="16"/>
                <w:szCs w:val="16"/>
              </w:rPr>
              <w:t>Nazwa handlowa/ numer katalogowy</w:t>
            </w:r>
          </w:p>
          <w:p w:rsidR="00945252" w:rsidRPr="00841397" w:rsidRDefault="00945252" w:rsidP="00945252">
            <w:pPr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eastAsia="Times New Roman" w:hAnsi="Tahoma" w:cs="Tahoma"/>
                <w:sz w:val="16"/>
                <w:szCs w:val="16"/>
              </w:rPr>
              <w:t xml:space="preserve"> i producent oferowanego produktu</w:t>
            </w:r>
          </w:p>
        </w:tc>
        <w:tc>
          <w:tcPr>
            <w:tcW w:w="1418" w:type="dxa"/>
          </w:tcPr>
          <w:p w:rsidR="00945252" w:rsidRPr="00841397" w:rsidRDefault="00945252" w:rsidP="00945252">
            <w:pPr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sz w:val="16"/>
                <w:szCs w:val="16"/>
              </w:rPr>
              <w:t xml:space="preserve">Wymagana ilość w banku implantów         </w:t>
            </w:r>
            <w:r w:rsidRPr="00841397">
              <w:rPr>
                <w:rFonts w:ascii="Tahoma" w:hAnsi="Tahoma" w:cs="Tahoma"/>
                <w:b/>
                <w:sz w:val="16"/>
                <w:szCs w:val="16"/>
              </w:rPr>
              <w:t>( depozyt)</w:t>
            </w:r>
          </w:p>
        </w:tc>
      </w:tr>
      <w:tr w:rsidR="00945252" w:rsidRPr="00841397" w:rsidTr="00945252">
        <w:tc>
          <w:tcPr>
            <w:tcW w:w="5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</w:tr>
      <w:tr w:rsidR="00945252" w:rsidRPr="00841397" w:rsidTr="002378AB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45252" w:rsidRPr="00D97D94" w:rsidRDefault="00945252" w:rsidP="0094525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Protezy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samorozprężalne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dróg żółciowych przeznaczone do leczenia zwężeń nowotworowych, wykonane z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nitinolu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, całkowicie lub częściowo pokrywane membraną silikonową od wewnątrz i od zewnątrz, o średnicach po rozprężeniu 8 i 10 mm (z kołnierzami przeciwdziałającymi migracji o średnicach odpowiednio 9 i 11 mm) i długościach 40, 60 i 80 mm dla średnicy 10 mm oraz 60 i 80 mm dla średnicy 8 mm, z drutem platynowym zapewniającym widoczność w RTG na całej długości oraz pętlą do usuwania i repozycji, z zestawem wprowadzającym o średnicy ≤ 9F wyposażonym w mechanizm pistoletowy pozwalający na precyzyjne uwalnianie lub ponowne złożenie protezy, dostosowanym do prowadnicy 0,035 cala.</w:t>
            </w:r>
          </w:p>
          <w:p w:rsidR="00945252" w:rsidRPr="0061635A" w:rsidRDefault="00945252" w:rsidP="0061635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Dostawca utworzy w szpitala magazyn protez, zawierający po 1 sztuce wybranych protez wg osobno uzgodnionej specyfikacji.</w:t>
            </w:r>
          </w:p>
        </w:tc>
        <w:tc>
          <w:tcPr>
            <w:tcW w:w="851" w:type="dxa"/>
          </w:tcPr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B7490F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7490F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7490F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7490F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7490F" w:rsidRPr="00B7490F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490F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szt.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ś</w:t>
            </w:r>
            <w:r w:rsidRPr="00B7490F">
              <w:rPr>
                <w:rFonts w:ascii="Tahoma" w:hAnsi="Tahoma" w:cs="Tahoma"/>
                <w:color w:val="000000"/>
                <w:sz w:val="16"/>
                <w:szCs w:val="16"/>
              </w:rPr>
              <w:t>rednica 8 mm długość 40 m</w:t>
            </w:r>
          </w:p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2378AB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Stenty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samorozprężalne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nitinolowe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przełyku pokryte silikonem z dwóch stron, w wersji częściowo i całkowicie pokrywanej, posiadające możliwość rozwijania i chowania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stentu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koszulki,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repozycjonowanie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czasie jak i po rozłożeniu protezy. Wymagane rozmiary dla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stentu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częściowo pokrywanego: 8,10,12,5, 15 cm; dla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stentu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całkowicie pokrywanego 8,10,12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 Średnice: 20-25 mm dla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stentu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częściowo pokrytego i 18-23 lub 20 – 25 mm dla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stentu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całkowicie pokrytego. Sterylne jednorazowego użycia.</w:t>
            </w:r>
          </w:p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Dostawca utworzy w szpitala magazyn protez, zawierający</w:t>
            </w:r>
          </w:p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po 1 sztuce wybranych protez wg osobnego uzgodnienia.</w:t>
            </w:r>
          </w:p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E21089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61E72" w:rsidRPr="00E60E1F" w:rsidRDefault="00E61E72" w:rsidP="00E61E7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60E1F">
              <w:rPr>
                <w:rFonts w:ascii="Tahoma" w:hAnsi="Tahoma" w:cs="Tahoma"/>
                <w:color w:val="000000"/>
                <w:sz w:val="16"/>
                <w:szCs w:val="16"/>
              </w:rPr>
              <w:t>Po 1 sztuce całkowicie powlekana długości 12,5 cm średnicy 18-23 oraz 20-25</w:t>
            </w:r>
          </w:p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lastRenderedPageBreak/>
              <w:t>3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Jednorazowy cewnik do ECPW trzykanałowy, z trzema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dystalnymi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otworami (1 centralny, 2 boczne) pozwalającymi na równoczesne wprowadzenie 3 prowadnic pod różnym kątem, o średnicy końcówki 6F i średnicy trzonu 8F, o długości ≥200 cm, do prowadnicy 0.035”.</w:t>
            </w:r>
          </w:p>
          <w:p w:rsidR="00945252" w:rsidRPr="00D97D94" w:rsidRDefault="00945252" w:rsidP="00D97D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Mini koszyczek stosowany do endoskopowego usuwania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stentów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żółciowo/trzustkowych lub ciał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obcych.Koszyczek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skonstruowany z drutu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monofilamentowego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Dostarczany  sterylny. Przeznaczony do jednorazowego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użytku.Rozmiar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koszulki 5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Długość 200 cm, rozmiar koszyczka 5 mm x 1,3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obrotowa rękojeść, minimalny kanał dostępowy 2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945252" w:rsidRPr="00D97D94" w:rsidRDefault="00945252" w:rsidP="00D97D94">
            <w:pPr>
              <w:tabs>
                <w:tab w:val="left" w:pos="112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Śrubowy przyrząd stosowany do usuwania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stentów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dróg żółciowych i trzustkowego o średnicach 5, 7, 8.5, 10 oraz 11.5Fr przy użyciu prowadnika.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Dł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urządzenia 180cm.</w:t>
            </w:r>
          </w:p>
          <w:p w:rsidR="00945252" w:rsidRPr="00D97D94" w:rsidRDefault="00945252" w:rsidP="00D97D94">
            <w:pPr>
              <w:tabs>
                <w:tab w:val="left" w:pos="19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Endoskopowy przyrząd hemostatyczny.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Hemospray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stosowany do uzyskiwania hemostazy w przypadku krwawienia z górnego odcinka przewodu pokarmowego, jałowy, przeznaczony do jednorazowego użytku, długość cewnika 220 cm (+/5 cm), średnica cewnika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7, 10. Minimalny kanał roboczy endoskopu 2,8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945252" w:rsidRPr="00D97D94" w:rsidRDefault="00945252" w:rsidP="00D97D94">
            <w:pPr>
              <w:tabs>
                <w:tab w:val="left" w:pos="19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Zestaw do drenażu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pseudotorbieli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trzustki, z cewnikiem prowadzącym 5F z nożem igłowym i cewnikiem zewnętrznym 10F z pierścieniem do elektrokoagulacji, dostosowany do prowadnicy 0.035 cala, do kanału roboczego o średnicy ≤ 3.7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945252" w:rsidRPr="00D97D94" w:rsidRDefault="00945252" w:rsidP="00D97D94">
            <w:pPr>
              <w:tabs>
                <w:tab w:val="left" w:pos="3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252" w:type="dxa"/>
          </w:tcPr>
          <w:p w:rsidR="00D97D94" w:rsidRPr="00D97D94" w:rsidRDefault="00D97D94" w:rsidP="00B749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Balon wysokociśnieniowy do poszerzania zwężeń przełyku, długość balonu 8 cm (+/ 1 cm), długość cewnika 190cm (+/5cm). Wymagane średnice balonu do 8-20 mm, jednorazowego użytku. Do endoskopów z kanałem bocznym 2,8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Pompa do balonów wysokociśnieniowych, z możliwością użycia cieczy lub powietrza,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maximum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12-14 atmosfer.</w:t>
            </w:r>
          </w:p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252" w:type="dxa"/>
          </w:tcPr>
          <w:p w:rsidR="00D97D94" w:rsidRPr="00D97D94" w:rsidRDefault="00D97D94" w:rsidP="00B749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Balon wysokociśnieniowy do poszerzania zwężeń jelita grubego, długość cewnika 180-200cm (+/10cm), średnica balonu od 12-20mm, długość balonu 5-6cm </w:t>
            </w: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(+/1cm), jednorazowego użytku.</w:t>
            </w:r>
          </w:p>
          <w:p w:rsidR="00945252" w:rsidRPr="00D97D94" w:rsidRDefault="00945252" w:rsidP="00D97D94">
            <w:pPr>
              <w:tabs>
                <w:tab w:val="left" w:pos="3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lastRenderedPageBreak/>
              <w:t>11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Klipsy hemostatyczne jednorazowe użytku z rotacją 360° w obydwu kierunkach, umożliwiające wielokrotne (przynajmniej 5 razy) zamknięcie i ponowne otwarcie przed ostatecznym uwolnieniem; średnica cewnika ≤ 7 F, długość ≥ 230 cm, szerokość rozwarcia klipsa 16 mm</w:t>
            </w:r>
          </w:p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Plastikowa tuba zewnętrzna jednorazowego użytku o długości 30 cm i średnicy 22 mm, rozdwojona asymetrycznie na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dystalnym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końcu, ułatwiająca wykonanie zabiegu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septotomii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uchyłka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Zenkera</w:t>
            </w:r>
            <w:proofErr w:type="spellEnd"/>
          </w:p>
          <w:p w:rsidR="00945252" w:rsidRPr="00D97D94" w:rsidRDefault="00945252" w:rsidP="00D97D94">
            <w:pPr>
              <w:tabs>
                <w:tab w:val="left" w:pos="4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Dwukanałowy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sfinkterotom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igłowy</w:t>
            </w:r>
          </w:p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Stosowany do uzyskania dostępu do przewodu żółciowego wspólnego, </w:t>
            </w:r>
            <w:r w:rsidR="001C601D" w:rsidRPr="00B83CEB">
              <w:rPr>
                <w:rFonts w:ascii="Tahoma" w:hAnsi="Tahoma" w:cs="Tahoma"/>
                <w:sz w:val="16"/>
                <w:szCs w:val="16"/>
              </w:rPr>
              <w:t>z zagięciem ułatwiającym</w:t>
            </w:r>
            <w:r w:rsidR="001C601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ustawienie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końcówki.Średnica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cewnika 5.1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dł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200cm, na prowadnik 0,035", wysunięcie drutu tnącego do 4mm.</w:t>
            </w:r>
          </w:p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7490F" w:rsidRPr="00841397" w:rsidTr="00B7490F">
        <w:tc>
          <w:tcPr>
            <w:tcW w:w="534" w:type="dxa"/>
          </w:tcPr>
          <w:p w:rsidR="00B7490F" w:rsidRPr="00D97D94" w:rsidRDefault="00B7490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12" w:type="dxa"/>
            <w:gridSpan w:val="4"/>
          </w:tcPr>
          <w:p w:rsidR="00B7490F" w:rsidRDefault="00B7490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7490F" w:rsidRPr="00945252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Pr="0094525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RAZEM:</w:t>
            </w:r>
          </w:p>
          <w:p w:rsidR="00B7490F" w:rsidRPr="00841397" w:rsidRDefault="00B7490F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B7490F" w:rsidRPr="00841397" w:rsidRDefault="00B7490F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B7490F" w:rsidRPr="00841397" w:rsidRDefault="00B7490F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B7490F" w:rsidRPr="00841397" w:rsidRDefault="00B7490F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B7490F" w:rsidRPr="00841397" w:rsidRDefault="00B7490F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B7490F" w:rsidRPr="00841397" w:rsidRDefault="00B7490F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945252" w:rsidRDefault="00945252"/>
    <w:p w:rsidR="0061635A" w:rsidRDefault="0061635A"/>
    <w:p w:rsidR="0061635A" w:rsidRDefault="0061635A"/>
    <w:p w:rsidR="0061635A" w:rsidRDefault="0061635A"/>
    <w:p w:rsidR="0061635A" w:rsidRDefault="0061635A"/>
    <w:p w:rsidR="0061635A" w:rsidRDefault="0061635A"/>
    <w:p w:rsidR="0061635A" w:rsidRDefault="0061635A"/>
    <w:p w:rsidR="0061635A" w:rsidRDefault="0061635A"/>
    <w:p w:rsidR="0061635A" w:rsidRDefault="0061635A"/>
    <w:p w:rsidR="0061635A" w:rsidRPr="009E5AAD" w:rsidRDefault="0061635A" w:rsidP="0061635A">
      <w:pPr>
        <w:widowControl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lastRenderedPageBreak/>
        <w:t>DZP.381.69A.2022</w:t>
      </w:r>
    </w:p>
    <w:p w:rsidR="0061635A" w:rsidRDefault="0061635A" w:rsidP="0061635A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Załącznik nr 4.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3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</w:t>
      </w:r>
    </w:p>
    <w:p w:rsidR="0061635A" w:rsidRPr="00002304" w:rsidRDefault="0061635A" w:rsidP="0061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</w:p>
    <w:p w:rsidR="0061635A" w:rsidRPr="009E5AAD" w:rsidRDefault="0061635A" w:rsidP="0061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(nazwa wykonawcy )</w:t>
      </w:r>
    </w:p>
    <w:p w:rsidR="0061635A" w:rsidRPr="002378AB" w:rsidRDefault="0061635A" w:rsidP="0061635A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</w:pPr>
      <w:r w:rsidRPr="002378AB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 xml:space="preserve">Formularz asortymentowo – cenowy </w:t>
      </w:r>
    </w:p>
    <w:p w:rsidR="0061635A" w:rsidRDefault="0061635A" w:rsidP="0061635A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</w:p>
    <w:p w:rsidR="0061635A" w:rsidRPr="002378AB" w:rsidRDefault="0061635A" w:rsidP="0061635A">
      <w:pPr>
        <w:autoSpaceDE w:val="0"/>
        <w:autoSpaceDN w:val="0"/>
        <w:adjustRightInd w:val="0"/>
        <w:spacing w:after="0" w:line="240" w:lineRule="auto"/>
        <w:rPr>
          <w:rFonts w:ascii="Arial1" w:hAnsi="Arial1" w:cs="Arial1"/>
          <w:b/>
          <w:bCs/>
          <w:color w:val="000000"/>
          <w:sz w:val="30"/>
          <w:szCs w:val="30"/>
        </w:rPr>
      </w:pPr>
      <w:r w:rsidRPr="002378AB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 xml:space="preserve">Pakiet  3  - </w:t>
      </w:r>
      <w:proofErr w:type="spellStart"/>
      <w:r w:rsidRPr="002378AB">
        <w:rPr>
          <w:rFonts w:ascii="Tahoma" w:hAnsi="Tahoma" w:cs="Tahoma"/>
          <w:b/>
          <w:bCs/>
          <w:color w:val="000000"/>
          <w:sz w:val="20"/>
          <w:szCs w:val="20"/>
        </w:rPr>
        <w:t>Potezy</w:t>
      </w:r>
      <w:proofErr w:type="spellEnd"/>
      <w:r w:rsidRPr="002378AB">
        <w:rPr>
          <w:rFonts w:ascii="Tahoma" w:hAnsi="Tahoma" w:cs="Tahoma"/>
          <w:b/>
          <w:bCs/>
          <w:color w:val="000000"/>
          <w:sz w:val="20"/>
          <w:szCs w:val="20"/>
        </w:rPr>
        <w:t>, klipsy, elektrody</w:t>
      </w:r>
    </w:p>
    <w:tbl>
      <w:tblPr>
        <w:tblStyle w:val="Tabela-Siatka"/>
        <w:tblW w:w="14709" w:type="dxa"/>
        <w:tblLayout w:type="fixed"/>
        <w:tblLook w:val="04A0"/>
      </w:tblPr>
      <w:tblGrid>
        <w:gridCol w:w="534"/>
        <w:gridCol w:w="4252"/>
        <w:gridCol w:w="851"/>
        <w:gridCol w:w="992"/>
        <w:gridCol w:w="1417"/>
        <w:gridCol w:w="1276"/>
        <w:gridCol w:w="1276"/>
        <w:gridCol w:w="1134"/>
        <w:gridCol w:w="1559"/>
        <w:gridCol w:w="1418"/>
      </w:tblGrid>
      <w:tr w:rsidR="0061635A" w:rsidRPr="00841397" w:rsidTr="0061635A">
        <w:tc>
          <w:tcPr>
            <w:tcW w:w="534" w:type="dxa"/>
          </w:tcPr>
          <w:p w:rsidR="0061635A" w:rsidRDefault="0061635A" w:rsidP="0061635A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61635A" w:rsidRDefault="0061635A" w:rsidP="0061635A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61635A" w:rsidRPr="00841397" w:rsidRDefault="0061635A" w:rsidP="0061635A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L.p</w:t>
            </w:r>
            <w:proofErr w:type="spellEnd"/>
          </w:p>
        </w:tc>
        <w:tc>
          <w:tcPr>
            <w:tcW w:w="4252" w:type="dxa"/>
          </w:tcPr>
          <w:p w:rsidR="0061635A" w:rsidRDefault="0061635A" w:rsidP="0061635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61635A" w:rsidRDefault="0061635A" w:rsidP="0061635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61635A" w:rsidRPr="00841397" w:rsidRDefault="0061635A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61635A" w:rsidRDefault="0061635A" w:rsidP="0061635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61635A" w:rsidRDefault="0061635A" w:rsidP="0061635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61635A" w:rsidRPr="00841397" w:rsidRDefault="0061635A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j.m</w:t>
            </w:r>
            <w:proofErr w:type="spellEnd"/>
          </w:p>
        </w:tc>
        <w:tc>
          <w:tcPr>
            <w:tcW w:w="992" w:type="dxa"/>
          </w:tcPr>
          <w:p w:rsidR="0061635A" w:rsidRDefault="0061635A" w:rsidP="0061635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61635A" w:rsidRDefault="0061635A" w:rsidP="0061635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61635A" w:rsidRPr="00841397" w:rsidRDefault="0061635A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Ilość</w:t>
            </w:r>
          </w:p>
        </w:tc>
        <w:tc>
          <w:tcPr>
            <w:tcW w:w="1417" w:type="dxa"/>
          </w:tcPr>
          <w:p w:rsidR="0061635A" w:rsidRDefault="0061635A" w:rsidP="0061635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61635A" w:rsidRPr="00841397" w:rsidRDefault="0061635A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Cena jednostkowa netto za sztukę</w:t>
            </w:r>
          </w:p>
        </w:tc>
        <w:tc>
          <w:tcPr>
            <w:tcW w:w="1276" w:type="dxa"/>
          </w:tcPr>
          <w:p w:rsidR="0061635A" w:rsidRDefault="0061635A" w:rsidP="00616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61635A" w:rsidRPr="00841397" w:rsidRDefault="0061635A" w:rsidP="00616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netto</w:t>
            </w:r>
          </w:p>
          <w:p w:rsidR="0061635A" w:rsidRPr="00841397" w:rsidRDefault="0061635A" w:rsidP="0061635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(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kol 4x5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76" w:type="dxa"/>
          </w:tcPr>
          <w:p w:rsidR="0061635A" w:rsidRDefault="0061635A" w:rsidP="0061635A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61635A" w:rsidRPr="00841397" w:rsidRDefault="0061635A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Stawka VAT 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(%)</w:t>
            </w:r>
          </w:p>
        </w:tc>
        <w:tc>
          <w:tcPr>
            <w:tcW w:w="1134" w:type="dxa"/>
          </w:tcPr>
          <w:p w:rsidR="0061635A" w:rsidRDefault="0061635A" w:rsidP="00616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61635A" w:rsidRPr="00841397" w:rsidRDefault="0061635A" w:rsidP="00616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brutto</w:t>
            </w:r>
          </w:p>
          <w:p w:rsidR="0061635A" w:rsidRPr="00841397" w:rsidRDefault="0061635A" w:rsidP="006163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61635A" w:rsidRPr="00841397" w:rsidRDefault="0061635A" w:rsidP="0061635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sz w:val="16"/>
                <w:szCs w:val="16"/>
              </w:rPr>
              <w:t>Nazwa handlowa/ numer katalogowy</w:t>
            </w:r>
          </w:p>
          <w:p w:rsidR="0061635A" w:rsidRPr="00841397" w:rsidRDefault="0061635A" w:rsidP="0061635A">
            <w:pPr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eastAsia="Times New Roman" w:hAnsi="Tahoma" w:cs="Tahoma"/>
                <w:sz w:val="16"/>
                <w:szCs w:val="16"/>
              </w:rPr>
              <w:t xml:space="preserve"> i producent oferowanego produktu</w:t>
            </w:r>
          </w:p>
        </w:tc>
        <w:tc>
          <w:tcPr>
            <w:tcW w:w="1418" w:type="dxa"/>
          </w:tcPr>
          <w:p w:rsidR="0061635A" w:rsidRPr="00841397" w:rsidRDefault="0061635A" w:rsidP="0061635A">
            <w:pPr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sz w:val="16"/>
                <w:szCs w:val="16"/>
              </w:rPr>
              <w:t xml:space="preserve">Wymagana ilość w banku implantów         </w:t>
            </w:r>
            <w:r w:rsidRPr="00841397">
              <w:rPr>
                <w:rFonts w:ascii="Tahoma" w:hAnsi="Tahoma" w:cs="Tahoma"/>
                <w:b/>
                <w:sz w:val="16"/>
                <w:szCs w:val="16"/>
              </w:rPr>
              <w:t>( depozyt)</w:t>
            </w:r>
          </w:p>
        </w:tc>
      </w:tr>
      <w:tr w:rsidR="0061635A" w:rsidRPr="00841397" w:rsidTr="0061635A">
        <w:tc>
          <w:tcPr>
            <w:tcW w:w="534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</w:tr>
      <w:tr w:rsidR="0061635A" w:rsidRPr="00841397" w:rsidTr="004F1D4F">
        <w:tc>
          <w:tcPr>
            <w:tcW w:w="534" w:type="dxa"/>
          </w:tcPr>
          <w:p w:rsidR="0061635A" w:rsidRPr="0061635A" w:rsidRDefault="0061635A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61635A" w:rsidRPr="0061635A" w:rsidRDefault="0061635A" w:rsidP="0061635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Protezy </w:t>
            </w:r>
            <w:proofErr w:type="spellStart"/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>samorozprężalne</w:t>
            </w:r>
            <w:proofErr w:type="spellEnd"/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dróg żółciowych przeznaczone do leczenia zwężeń nowotworowych, wykonane z drutu </w:t>
            </w:r>
            <w:proofErr w:type="spellStart"/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>nitinolowego</w:t>
            </w:r>
            <w:proofErr w:type="spellEnd"/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splocie typu S, o atraumatycznych końcach, niepokrywane albo całkowicie lub częściowo pokrywane błoną silikonową (całkowicie pokrywane wyposażone w pętlę do repozycji na </w:t>
            </w:r>
            <w:proofErr w:type="spellStart"/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>dystalnym</w:t>
            </w:r>
            <w:proofErr w:type="spellEnd"/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końcu), o średnicach po rozprężeniu 6, 8 i 10 mm oraz długościach 40, 50, 60, 70, 80, 90, 100 i 120 mm, wyposażone w znaczniki RTG na obu końcach i w środku protezy, z zestawem wprowadzającym o ś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rednicy </w:t>
            </w:r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>≤</w:t>
            </w:r>
            <w:r>
              <w:rPr>
                <w:rFonts w:ascii="Arial1" w:hAnsi="Arial1" w:cs="Arial1"/>
                <w:color w:val="000000"/>
              </w:rPr>
              <w:t xml:space="preserve"> </w:t>
            </w:r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>8,5F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>i długości ≥ 180 cm dostosowanym do prowadnicy 0,035”, umożliwiającym ponowne schowanie  protezy po częściowym uwolnieniu.</w:t>
            </w:r>
          </w:p>
          <w:p w:rsidR="0061635A" w:rsidRPr="0061635A" w:rsidRDefault="0061635A" w:rsidP="0061635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>Dostawca utworzy w szpitala magazyn protez, zawierający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>po 1 sztuce wybranych protez wg osobnego uzgodnienia.</w:t>
            </w:r>
          </w:p>
        </w:tc>
        <w:tc>
          <w:tcPr>
            <w:tcW w:w="851" w:type="dxa"/>
          </w:tcPr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Pr="004F1D4F" w:rsidRDefault="00F5631C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Pr="004F1D4F" w:rsidRDefault="00E61E72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F1D4F" w:rsidRDefault="004F1D4F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F1D4F" w:rsidRDefault="004F1D4F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F1D4F" w:rsidRDefault="004F1D4F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F1D4F" w:rsidRDefault="004F1D4F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F1D4F" w:rsidRDefault="004F1D4F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F1D4F" w:rsidRDefault="004F1D4F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F1D4F" w:rsidRDefault="004F1D4F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612478" w:rsidRPr="00612478" w:rsidRDefault="00612478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4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szt. 8 mm </w:t>
            </w:r>
            <w:proofErr w:type="spellStart"/>
            <w:r w:rsidRPr="00612478">
              <w:rPr>
                <w:rFonts w:ascii="Tahoma" w:hAnsi="Tahoma" w:cs="Tahoma"/>
                <w:color w:val="000000"/>
                <w:sz w:val="16"/>
                <w:szCs w:val="16"/>
              </w:rPr>
              <w:t>śr</w:t>
            </w:r>
            <w:proofErr w:type="spellEnd"/>
            <w:r w:rsidRPr="00612478">
              <w:rPr>
                <w:rFonts w:ascii="Tahoma" w:hAnsi="Tahoma" w:cs="Tahoma"/>
                <w:color w:val="000000"/>
                <w:sz w:val="16"/>
                <w:szCs w:val="16"/>
              </w:rPr>
              <w:t>. i 100 mm dł.</w:t>
            </w:r>
          </w:p>
          <w:p w:rsidR="0061635A" w:rsidRPr="00841397" w:rsidRDefault="0061635A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4F1D4F">
        <w:tc>
          <w:tcPr>
            <w:tcW w:w="534" w:type="dxa"/>
          </w:tcPr>
          <w:p w:rsidR="00F5631C" w:rsidRPr="0061635A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2" w:type="dxa"/>
          </w:tcPr>
          <w:p w:rsidR="00F5631C" w:rsidRPr="0061635A" w:rsidRDefault="00F5631C" w:rsidP="0061635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Protezy </w:t>
            </w:r>
            <w:proofErr w:type="spellStart"/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>samorozprężalne</w:t>
            </w:r>
            <w:proofErr w:type="spellEnd"/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dróg żółciowych przeznaczone do leczenia zwężeń nowotworowych, wykonane z drutu </w:t>
            </w:r>
            <w:proofErr w:type="spellStart"/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>nitinolowego</w:t>
            </w:r>
            <w:proofErr w:type="spellEnd"/>
          </w:p>
          <w:p w:rsidR="00F5631C" w:rsidRPr="0061635A" w:rsidRDefault="00F5631C" w:rsidP="0061635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splocie typu D (umożliwiającym dostosowanie protezy do przebiegu dróg żółciowych), o atrauma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tycznych końcach, niepokrywane, </w:t>
            </w:r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>o średnicach po rozprężeniu 6, 8 i 10 mm oraz długościach 40, 50, 60, 70, 80, 90, 100 i 120 mm, wyposażone w znaczniki RTG na obu końcach i w środku protezy, z zes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tawem wprowadzającym o średnicy </w:t>
            </w:r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>≤ 8F i długości ≥ 180 cm dostosowanym do prowadnicy 0,035”, umożliwiającym ponowne schowanie  protezy po częściowym uwolnieniu.</w:t>
            </w:r>
          </w:p>
          <w:p w:rsidR="00F5631C" w:rsidRPr="0061635A" w:rsidRDefault="00F5631C" w:rsidP="0061635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>Dostawca utworzy w szpitala magazyn protez, zawierają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cy </w:t>
            </w:r>
            <w:r w:rsidRPr="0061635A">
              <w:rPr>
                <w:rFonts w:ascii="Tahoma" w:hAnsi="Tahoma" w:cs="Tahoma"/>
                <w:color w:val="000000"/>
                <w:sz w:val="16"/>
                <w:szCs w:val="16"/>
              </w:rPr>
              <w:t>po 1 sztuce wybranych protez wg osobnego uzgodnienia</w:t>
            </w:r>
          </w:p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6163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F1D4F" w:rsidRDefault="004F1D4F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F1D4F" w:rsidRDefault="004F1D4F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F1D4F" w:rsidRDefault="004F1D4F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F1D4F" w:rsidRDefault="004F1D4F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F1D4F" w:rsidRDefault="004F1D4F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F1D4F" w:rsidRDefault="004F1D4F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612478" w:rsidRPr="00612478" w:rsidRDefault="00612478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4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szt. 10 mm </w:t>
            </w:r>
            <w:proofErr w:type="spellStart"/>
            <w:r w:rsidRPr="00612478">
              <w:rPr>
                <w:rFonts w:ascii="Tahoma" w:hAnsi="Tahoma" w:cs="Tahoma"/>
                <w:color w:val="000000"/>
                <w:sz w:val="16"/>
                <w:szCs w:val="16"/>
              </w:rPr>
              <w:t>śr</w:t>
            </w:r>
            <w:proofErr w:type="spellEnd"/>
            <w:r w:rsidRPr="00612478">
              <w:rPr>
                <w:rFonts w:ascii="Tahoma" w:hAnsi="Tahoma" w:cs="Tahoma"/>
                <w:color w:val="000000"/>
                <w:sz w:val="16"/>
                <w:szCs w:val="16"/>
              </w:rPr>
              <w:t>. 100 mm dł.</w:t>
            </w:r>
          </w:p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Pr="0061635A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252" w:type="dxa"/>
          </w:tcPr>
          <w:p w:rsidR="00F5631C" w:rsidRPr="008B3B34" w:rsidRDefault="00F5631C" w:rsidP="008B3B3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Zestaw do zakładania klipsa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nitinolowego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składzie: klips 9 mm okrągły gotowy do założenia, z nakładką  na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końcówke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endoskopu, mechanizm zwalniający montowany na kanale roboczym. Długoś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ć</w:t>
            </w:r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robocza  165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. Do endoskopów o rozmiarach 8,5-11,0 mm</w:t>
            </w:r>
          </w:p>
          <w:p w:rsidR="00F5631C" w:rsidRPr="00841397" w:rsidRDefault="00F5631C" w:rsidP="008B3B34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Pr="0061635A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2" w:type="dxa"/>
          </w:tcPr>
          <w:p w:rsidR="00F5631C" w:rsidRPr="008B3B34" w:rsidRDefault="00F5631C" w:rsidP="008B3B3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Zestaw do zakładania klipsa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nitinolowego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składzie: klips 10 mm okrągły gotowy do założenia , z nakładką  na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końcówke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endoskopu, mechanizm zwalniający montowany na kanale roboczym.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Długośc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robocza  165 lub 220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. Do endoskopów o rozmiarach 10,5-12,0 mm</w:t>
            </w:r>
          </w:p>
          <w:p w:rsidR="00F5631C" w:rsidRPr="00841397" w:rsidRDefault="00F5631C" w:rsidP="008B3B34">
            <w:pPr>
              <w:tabs>
                <w:tab w:val="left" w:pos="53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Pr="0061635A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2" w:type="dxa"/>
          </w:tcPr>
          <w:p w:rsidR="00F5631C" w:rsidRPr="008B3B34" w:rsidRDefault="00F5631C" w:rsidP="0047591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Zestaw do zakładania klipsa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nitinolowego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składzie: klips 11 mm okrągły gotowy do założenia , z nakładką  na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końcówke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endoskopu, mechanizm zwalniający montowany na kanale roboczym. Długość robocza 220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. Do endoskopów o rozmiarach 11,5-14,00 mm</w:t>
            </w:r>
          </w:p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Pr="0061635A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2" w:type="dxa"/>
          </w:tcPr>
          <w:p w:rsidR="00F5631C" w:rsidRPr="008B3B34" w:rsidRDefault="00F5631C" w:rsidP="008B3B3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Jednorazowe szczypce chwytające do zestawów do zamykania perforacji, przetok i tamowania masywnych krwawień z przewodu pokarmowego klipsami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nitinolowymi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, z dwoma niezależnymi ramionami do chwytania brzegów tkanek o rozpiętości 16 mm, o długości roboczej ≥ 200 cm, dostosowane do kanału roboczego o średnicy ≤ 2.8 mm</w:t>
            </w:r>
          </w:p>
          <w:p w:rsidR="00F5631C" w:rsidRPr="00841397" w:rsidRDefault="00F5631C" w:rsidP="008B3B34">
            <w:pPr>
              <w:tabs>
                <w:tab w:val="left" w:pos="92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Pr="0061635A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2" w:type="dxa"/>
          </w:tcPr>
          <w:p w:rsidR="00F5631C" w:rsidRPr="008B3B34" w:rsidRDefault="00F5631C" w:rsidP="008B3B3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Jednorazowe kotwice chwytające do zestawów do zamykania perforacji, przetok i tamowania masywnych krwawień z przewodu pokarmowego klipsami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nitinolowymi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z trzema wysuwanymi zagiętymi ostrzami do chwytania brzegów tkanek, o długości roboczej ≥ 200 cm, dostosowane do kanału roboczego o średnicy ≤ 2.8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F5631C" w:rsidRPr="00841397" w:rsidRDefault="00F5631C" w:rsidP="008B3B34">
            <w:pPr>
              <w:tabs>
                <w:tab w:val="left" w:pos="75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Pr="0061635A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2" w:type="dxa"/>
          </w:tcPr>
          <w:p w:rsidR="00F5631C" w:rsidRPr="008B3B34" w:rsidRDefault="00F5631C" w:rsidP="008B3B3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Dwuelementowa ochronna tuba zewnętrzna jednorazowego użytku do usuwania ciał obcych i ochrony dróg oddechowych przed aspiracją z zastawką umożliwiającą normalną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insuflację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; średnica zewnętrzna i wewnętrzna tuby zewnętrznej odpowiednio 19.5 i 16.7mm, tuba wewnętrzna o stożkowatym zakończeniu dostosowana do endoskopów standardowych (8.6-10.0mm) lub terapeutycznych (9.8-11.7mm) do wyboru, długość całego zestawu 25 i 50 cm do wyboru</w:t>
            </w:r>
          </w:p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Pr="0061635A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2" w:type="dxa"/>
          </w:tcPr>
          <w:p w:rsidR="00F5631C" w:rsidRPr="008B3B34" w:rsidRDefault="00F5631C" w:rsidP="008B3B3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Nakładka rozszerzająca, jednorazowa, umożliwia rozszerzenie pod kontrolą wzroku.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Nkładka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otworem </w:t>
            </w:r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na prowadnik. Dostępne średnice nakładek: 12mm, 14mm, 16mm  dla gastroskopów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ośrednicy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 9,8mm do 10,3mm. W zestawie taśma mocująca. Pakowana w pakiety po trzy sztuki z jednego rozmiaru.</w:t>
            </w:r>
          </w:p>
          <w:p w:rsidR="00F5631C" w:rsidRPr="00841397" w:rsidRDefault="00F5631C" w:rsidP="008B3B34">
            <w:pPr>
              <w:tabs>
                <w:tab w:val="left" w:pos="6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F5631C" w:rsidRPr="004F1D4F" w:rsidRDefault="00F5631C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F5631C" w:rsidRPr="004F1D4F" w:rsidRDefault="00F5631C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Pr="0061635A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2" w:type="dxa"/>
          </w:tcPr>
          <w:p w:rsidR="00F5631C" w:rsidRDefault="00F5631C" w:rsidP="008B3B34">
            <w:pPr>
              <w:autoSpaceDE w:val="0"/>
              <w:autoSpaceDN w:val="0"/>
              <w:adjustRightInd w:val="0"/>
              <w:rPr>
                <w:rFonts w:ascii="Arial1" w:hAnsi="Arial1" w:cs="Arial1"/>
                <w:color w:val="000000"/>
              </w:rPr>
            </w:pPr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Nakładka rozszerzająca, jednorazowa, umożliwia rozszerzenie pod kontrolą wzroku.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Nkładka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otworem na prowadnik. Dostępne średnice nakładek: 7mm, 8mm, 10mm dla gastroskopów </w:t>
            </w:r>
            <w:proofErr w:type="spellStart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>ośrednicy</w:t>
            </w:r>
            <w:proofErr w:type="spellEnd"/>
            <w:r w:rsidRPr="008B3B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 5,5mm do 6mm. W zestawie taśma mocująca. Pakowana w pakiety po trzy sztuki z jednego rozmiaru</w:t>
            </w:r>
            <w:r>
              <w:rPr>
                <w:rFonts w:ascii="Arial1" w:hAnsi="Arial1" w:cs="Arial1"/>
                <w:color w:val="000000"/>
              </w:rPr>
              <w:t>.</w:t>
            </w:r>
          </w:p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Pr="0061635A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2" w:type="dxa"/>
          </w:tcPr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Jednorazowa elektroda typu cylindrycznego , bipolarna przeznaczona do ablacji zmian w zwężeniach dróg żółciowych podczas ECPW.</w:t>
            </w:r>
          </w:p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Wyposażona w system monitorowania temperatury części roboczej elektrody.</w:t>
            </w:r>
          </w:p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Długość robocza 18 mm, 4 pierścienie</w:t>
            </w:r>
          </w:p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Długość całkowita 175 cm, śred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nica narzędzia 7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./2,31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Przeznaczona do generatora VIVA Combo.</w:t>
            </w:r>
          </w:p>
          <w:p w:rsidR="00F5631C" w:rsidRPr="00841397" w:rsidRDefault="00F5631C" w:rsidP="008B3B34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Pr="0061635A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2" w:type="dxa"/>
          </w:tcPr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Jednorazowa elektroda typu cylindrycznego , bipolarna przeznaczona do ablacji zmian w zwężeniach dróg żółciowych podczas ECPW.</w:t>
            </w:r>
          </w:p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Wyposażona w system monitorowania temperatury części roboczej elektrody.</w:t>
            </w:r>
          </w:p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Długość robocza 33 mm, 4 pierścienie.</w:t>
            </w:r>
          </w:p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Długość całkowita 175 cm, średnica narzę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dzia 7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./2,31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Przeznaczona do generatora VIVA Combo.</w:t>
            </w:r>
          </w:p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Pr="0061635A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2" w:type="dxa"/>
          </w:tcPr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Jednorazowa elektroda typu cylindrycznego , bipolarna przeznaczona do ablacji zmian w zwężeniach dróg żółciowych podczas ECPW.</w:t>
            </w:r>
          </w:p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Wyposażona w system monitorowania temperatury części roboczej elektrody.</w:t>
            </w:r>
          </w:p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Długość robocza 11 mm, 2 pierścienie.</w:t>
            </w:r>
          </w:p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Długość całkowita 175 cm, średnica narzę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dzia 7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./2,31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Przeznaczona do generatora VIVA Combo.</w:t>
            </w:r>
          </w:p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2" w:type="dxa"/>
          </w:tcPr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Jednorazowa elektroda typu cylindrycznego , bipolarna przeznaczona do ablacji zmian w zwężeniach dróg żółciowych podczas ECPW.</w:t>
            </w:r>
          </w:p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Wyposażona w system monitorowania temperatury części roboczej elektrody.</w:t>
            </w:r>
          </w:p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Długość robocza 22 mm, 2 pierścienie.</w:t>
            </w:r>
          </w:p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Długość całkowita 175 cm, średnica narzędzia 7 </w:t>
            </w:r>
            <w:proofErr w:type="spellStart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./2,31 </w:t>
            </w:r>
            <w:proofErr w:type="spellStart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Przeznaczona do generatora VIVA Combo.</w:t>
            </w:r>
          </w:p>
          <w:p w:rsidR="00F5631C" w:rsidRPr="00841397" w:rsidRDefault="00F5631C" w:rsidP="00655F24">
            <w:pPr>
              <w:tabs>
                <w:tab w:val="left" w:pos="69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4252" w:type="dxa"/>
          </w:tcPr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Jednorazowa elektroda typu igłowego, </w:t>
            </w:r>
            <w:proofErr w:type="spellStart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monopolarna</w:t>
            </w:r>
            <w:proofErr w:type="spellEnd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przeznaczona do ablacji zmian w trzustce pod kontrolą EUS.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Wyposażona w system chłodzenia pance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rza wymuszonym obiegiem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cieczy.</w:t>
            </w: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Regulowana</w:t>
            </w:r>
            <w:proofErr w:type="spellEnd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głębokość wp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rowadzenia ostrza do zmiany. </w:t>
            </w: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Długość robocza 10 mm, długość całkowita 1415mm ±10mm, średnica narzę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dzia 7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./18G,19G. </w:t>
            </w: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Przeznaczona do generatora VIVA Combo</w:t>
            </w:r>
          </w:p>
        </w:tc>
        <w:tc>
          <w:tcPr>
            <w:tcW w:w="851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8B6B4A">
        <w:tc>
          <w:tcPr>
            <w:tcW w:w="534" w:type="dxa"/>
          </w:tcPr>
          <w:p w:rsidR="00F5631C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2" w:type="dxa"/>
          </w:tcPr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Proteza do dróg żółciowych </w:t>
            </w:r>
            <w:proofErr w:type="spellStart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samorozprężalna</w:t>
            </w:r>
            <w:proofErr w:type="spellEnd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nitinolowa</w:t>
            </w:r>
            <w:proofErr w:type="spellEnd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niepokrywana do wnęki wątroby, specjalna konstrukcja z drutu plecionego ułatwiająca dostosowanie się protezy do anatomicznego kształtu przewodu żółciowego bez wywierania wzmożonego nacisku na ściany w miejscach zagięć, posiadająca na całej długości większe oczka (min. rozmiar oczka 6 mm) pozwalające na przełożenie drugiej protezy </w:t>
            </w:r>
            <w:proofErr w:type="spellStart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samorozprężalnej</w:t>
            </w:r>
            <w:proofErr w:type="spellEnd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lub plastikowej,   znaczniki  na obu końcach i znacznik w środkowej części widoczne w RTG, średnica protezy po rozprężeniu  6 - 10mm, długość protezy do wyboru  4,5,6,7,8,9,10,12 cm, średnica zestawu do wprowadzania 8 </w:t>
            </w:r>
            <w:proofErr w:type="spellStart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długość zestawu do wprowadzania 180cm</w:t>
            </w:r>
          </w:p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8B6B4A" w:rsidRDefault="008B6B4A" w:rsidP="0061247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B6B4A" w:rsidRDefault="008B6B4A" w:rsidP="00D729F4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B6B4A" w:rsidRDefault="008B6B4A" w:rsidP="00D729F4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B6B4A" w:rsidRDefault="008B6B4A" w:rsidP="008B6B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612478" w:rsidRPr="00612478" w:rsidRDefault="008B6B4A" w:rsidP="008B6B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</w:t>
            </w:r>
            <w:r w:rsidR="00612478" w:rsidRPr="00612478">
              <w:rPr>
                <w:rFonts w:ascii="Tahoma" w:hAnsi="Tahoma" w:cs="Tahoma"/>
                <w:color w:val="000000"/>
                <w:sz w:val="16"/>
                <w:szCs w:val="16"/>
              </w:rPr>
              <w:t>o 1 szt. śr 10 mm długość 6 i 8 cm</w:t>
            </w:r>
          </w:p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8B6B4A">
        <w:tc>
          <w:tcPr>
            <w:tcW w:w="534" w:type="dxa"/>
          </w:tcPr>
          <w:p w:rsidR="00F5631C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2" w:type="dxa"/>
          </w:tcPr>
          <w:p w:rsidR="00F5631C" w:rsidRPr="00655F24" w:rsidRDefault="00F5631C" w:rsidP="00655F2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Proteza do dróg żółciowych i trzustkowych, usuwalna, </w:t>
            </w:r>
            <w:proofErr w:type="spellStart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samorozprężalna</w:t>
            </w:r>
            <w:proofErr w:type="spellEnd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wykonana z </w:t>
            </w:r>
            <w:proofErr w:type="spellStart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nitinolu</w:t>
            </w:r>
            <w:proofErr w:type="spellEnd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o strukturze w formie połączonych pierścieni pokrywana PTFE w środku i silikonem na końcach. Komórki </w:t>
            </w:r>
            <w:proofErr w:type="spellStart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stentu</w:t>
            </w:r>
            <w:proofErr w:type="spellEnd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nieregularnych kształtach, końce poszerzane. Rozmiary </w:t>
            </w:r>
            <w:proofErr w:type="spellStart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stentu</w:t>
            </w:r>
            <w:proofErr w:type="spellEnd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średnica 6, 8 lub 10 mm, długości w zakresie  4,5,6,7,8,9,10,12 cm, Znaczniki radiologiczne na obu końcach i po środku protezy widoczne w RTG. Zestaw  do wprowadzania pod kontrolą endoskopu o </w:t>
            </w:r>
            <w:proofErr w:type="spellStart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śr</w:t>
            </w:r>
            <w:proofErr w:type="spellEnd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max 8,5 </w:t>
            </w:r>
            <w:proofErr w:type="spellStart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655F24">
              <w:rPr>
                <w:rFonts w:ascii="Tahoma" w:hAnsi="Tahoma" w:cs="Tahoma"/>
                <w:color w:val="000000"/>
                <w:sz w:val="16"/>
                <w:szCs w:val="16"/>
              </w:rPr>
              <w:t>, długość zestawu do wprowadzania 180 cm</w:t>
            </w:r>
          </w:p>
          <w:p w:rsidR="00F5631C" w:rsidRPr="00841397" w:rsidRDefault="00F5631C" w:rsidP="00655F24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2" w:type="dxa"/>
          </w:tcPr>
          <w:p w:rsidR="00F5631C" w:rsidRPr="002A4E8D" w:rsidRDefault="00F5631C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Proteza do dróg żółciowych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samorozprężalna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nitinolowa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 przeznaczona do tymczasowego zakładania w zwężeniach po transplantacji wątroby, pokrywana, ze  zwężeniem w części środkowej o 20% w stosunku do końców, z długim lassem (co najmniej 10 cm) umożliwiającym jej łatwe usuwanie. Trzy znaczniki radiologiczne na obu końcach i dwa w części środkowej widoczne w RTG, średnica protezy po rozprężeniu 6,8 lub 10 mm, długość protezy do wyboru 4,5,6 cm, średnica zestawu do wprowadzania 8,5F do 9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, długość zestawu do wprowadzania 180cm</w:t>
            </w:r>
          </w:p>
          <w:p w:rsidR="00F5631C" w:rsidRPr="00841397" w:rsidRDefault="00F5631C" w:rsidP="002A4E8D">
            <w:pPr>
              <w:tabs>
                <w:tab w:val="left" w:pos="103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4252" w:type="dxa"/>
          </w:tcPr>
          <w:p w:rsidR="00F5631C" w:rsidRPr="002A4E8D" w:rsidRDefault="00F5631C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Stent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powlekany, usuwalny, proteza przełykowa w pełni powlekana, Końce protezy powlekane silikonem z lassami w części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proxymalnej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dystalnej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trzon protezy z siatki plecionej pokrytej PTFE dostosowujący się do perystaltyki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przełyku.Po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cztery znaczniki na obu końcach i dwa znaczniki w części środkowej widoczne w RTG. Zestaw wprowadzający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dystalny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długości 70 cm, średnica zestawu 16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dla protezy o średnicy 18 mm, 18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dla protez o średnicy: 20, 22, 24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Dostępne długości protez: 6, 8, 10, 12, 14, 15, 18, 20 cm dla protez o średnicy 18 i 20 mm oraz 6, 8, 10, 12, 14, 15, 18 cm dla protez o średnicy 22 i 24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F5631C" w:rsidRPr="00841397" w:rsidRDefault="00F5631C" w:rsidP="002A4E8D">
            <w:pPr>
              <w:tabs>
                <w:tab w:val="left" w:pos="52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2" w:type="dxa"/>
          </w:tcPr>
          <w:p w:rsidR="00F5631C" w:rsidRPr="002A4E8D" w:rsidRDefault="00F5631C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Proteza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samorozprężalnna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przełyku z systemem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antymigracyjnym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Wykonana z siatki z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nitinolu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końce poszerzane, pokrywana silikonem, system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antymigracyjny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postaci dodatkowe warstwy wykonanej z niepokrywanej, rozszerzonej  siatki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nitinolowej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mocowanej proksymalnie. Znaczniki RTG po 4 znaczniki na końcach, 2 w środku protezy. Średnica 16-28 mm , długość 6-15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System uwalniania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dystalny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, długość systemu 70 cm</w:t>
            </w:r>
          </w:p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2" w:type="dxa"/>
          </w:tcPr>
          <w:p w:rsidR="00F5631C" w:rsidRPr="002A4E8D" w:rsidRDefault="00F5631C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Proteza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samorozprężalna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przełyku umieszczana w pobliżu UES. Usuwalna. Wykonana z siatki z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nitinolu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końce poszerzane, koniec proksymalny krótki, koniec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dystalny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długi, pokrywana silikonem. Znaczniki RTG po 4 znaczniki na końcach, 2 w środku protezy. Średnica 16,18 mm , długość 6-15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System uwalniania  proksymalny lub system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dystalny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, długość systemu 70 cm</w:t>
            </w:r>
          </w:p>
          <w:p w:rsidR="00F5631C" w:rsidRPr="00841397" w:rsidRDefault="00F5631C" w:rsidP="002A4E8D">
            <w:pPr>
              <w:tabs>
                <w:tab w:val="left" w:pos="55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2" w:type="dxa"/>
          </w:tcPr>
          <w:p w:rsidR="00F5631C" w:rsidRPr="002A4E8D" w:rsidRDefault="00F5631C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Proteza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samorozprężalna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zamykania przetok lub perforacji po zabiegach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bariatrycznych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wykonana z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nitinolu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usuwalna, pokryta  silikonem oraz PTFE, 2 pierścienie anty migracyjne umieszczone jeden nad drugim, odległość między pierścieniami ok. 25mm, pierścienie powlekane silikonem średnica protez od 18 do 28 mm, długość protezy 8 – 20 cm, średnica zestawu wprowadzającego od 20 do 22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</w:p>
          <w:p w:rsidR="00F5631C" w:rsidRPr="00841397" w:rsidRDefault="00F5631C" w:rsidP="002A4E8D">
            <w:pPr>
              <w:tabs>
                <w:tab w:val="left" w:pos="18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631C" w:rsidRPr="00841397" w:rsidTr="0061635A">
        <w:tc>
          <w:tcPr>
            <w:tcW w:w="534" w:type="dxa"/>
          </w:tcPr>
          <w:p w:rsidR="00F5631C" w:rsidRDefault="00F5631C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2" w:type="dxa"/>
          </w:tcPr>
          <w:p w:rsidR="00F5631C" w:rsidRPr="002A4E8D" w:rsidRDefault="00F5631C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Proteza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samorozprężalna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zamykania przetok lub perforacji po gastrektomii typu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Sleeve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wykonana z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nitinolu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usuwalna, pokryta dwustronnie silikonem, rozszerzenia zapobiegające migracji na obu końcach </w:t>
            </w:r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protezy, średnica protez 22, 24, 28 mm, długość protezy 18  i 23 cm, średnica zestawu wprowadzającego 20Fr i 22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</w:p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631C" w:rsidRPr="004F1D4F" w:rsidRDefault="00F5631C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F5631C" w:rsidRPr="00841397" w:rsidRDefault="00F5631C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12478" w:rsidRPr="00841397" w:rsidTr="0061635A">
        <w:tc>
          <w:tcPr>
            <w:tcW w:w="534" w:type="dxa"/>
          </w:tcPr>
          <w:p w:rsidR="00612478" w:rsidRDefault="00612478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4252" w:type="dxa"/>
          </w:tcPr>
          <w:p w:rsidR="00612478" w:rsidRDefault="00612478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Proteza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smorozprężalnna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jelitowa. Usuwalna, wykonana z siatki z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nitinolu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końce poszerzane, pokrywane , atraumatyczne zakończenia,  pokrywana silikonem z lassem do repozycji i usuwania. Znaczniki RTG po 4 znaczniki na końcach, 2 w środku protezy. Średnica ,20 mm i 22 mm , długość 8,10,12, 15 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System uwalniania 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dystalny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TTS o średnicy 10,5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Fr.długość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zestawu 2200 mm</w:t>
            </w:r>
          </w:p>
          <w:p w:rsidR="00612478" w:rsidRPr="002A4E8D" w:rsidRDefault="00612478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2478" w:rsidRPr="004F1D4F" w:rsidRDefault="00612478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2478" w:rsidRPr="004F1D4F" w:rsidRDefault="00612478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12478" w:rsidRPr="00841397" w:rsidRDefault="00612478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612478" w:rsidRPr="00841397" w:rsidRDefault="00612478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612478" w:rsidRPr="00841397" w:rsidRDefault="00612478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612478" w:rsidRPr="00841397" w:rsidRDefault="00612478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612478" w:rsidRPr="00841397" w:rsidRDefault="00612478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612478" w:rsidRPr="00841397" w:rsidRDefault="00612478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12478" w:rsidRPr="00841397" w:rsidTr="0061635A">
        <w:tc>
          <w:tcPr>
            <w:tcW w:w="534" w:type="dxa"/>
          </w:tcPr>
          <w:p w:rsidR="00612478" w:rsidRDefault="00612478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2" w:type="dxa"/>
          </w:tcPr>
          <w:p w:rsidR="00612478" w:rsidRPr="002A4E8D" w:rsidRDefault="00612478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Proteza jelitowa nieusuwalna. Proteza jelitowa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samorozprężalna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wykonana z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nitinolu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o strukturze w formie połączonych pierścieni (struktura zapobiegająca migracji), rozmiary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stentu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średnica 20mm, 22mm i 24mm, 26mm, 28mm, długość: 8cm, 10cm  12cm i 15cm. Zestaw do wprowadzania TTS,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śr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zestawu 10Fr i 10,5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, dł. zestawu wprowadzającego 220 cm</w:t>
            </w:r>
          </w:p>
          <w:p w:rsidR="00612478" w:rsidRPr="002A4E8D" w:rsidRDefault="00612478" w:rsidP="002A4E8D">
            <w:pPr>
              <w:tabs>
                <w:tab w:val="left" w:pos="720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2478" w:rsidRPr="004F1D4F" w:rsidRDefault="00612478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2478" w:rsidRPr="004F1D4F" w:rsidRDefault="00612478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12478" w:rsidRPr="00841397" w:rsidRDefault="00612478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612478" w:rsidRPr="00841397" w:rsidRDefault="00612478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612478" w:rsidRPr="00841397" w:rsidRDefault="00612478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612478" w:rsidRPr="00841397" w:rsidRDefault="00612478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612478" w:rsidRPr="00841397" w:rsidRDefault="00612478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612478" w:rsidRPr="00841397" w:rsidRDefault="00612478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12478" w:rsidRPr="00841397" w:rsidTr="0061635A">
        <w:tc>
          <w:tcPr>
            <w:tcW w:w="534" w:type="dxa"/>
          </w:tcPr>
          <w:p w:rsidR="00612478" w:rsidRDefault="00612478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52" w:type="dxa"/>
          </w:tcPr>
          <w:p w:rsidR="00612478" w:rsidRPr="002A4E8D" w:rsidRDefault="00612478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Zestaw do pełnościennej resekcji ściany jelita w składzie: klips gotowy do założenia, z nakładką na końcówkę endoskopu, mechanizm zwalniający montowany na kanale roboczym, rękaw na endoskop, pętla do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odciecia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612478" w:rsidRPr="002A4E8D" w:rsidRDefault="00612478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Oraz sonda do znakowania zmiany, szczypce do usunięcia materiału.</w:t>
            </w:r>
          </w:p>
          <w:p w:rsidR="00612478" w:rsidRPr="002A4E8D" w:rsidRDefault="00612478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Długość robocza 220 </w:t>
            </w:r>
            <w:proofErr w:type="spellStart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  <w:proofErr w:type="spellEnd"/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612478" w:rsidRPr="002A4E8D" w:rsidRDefault="00612478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4E8D">
              <w:rPr>
                <w:rFonts w:ascii="Tahoma" w:hAnsi="Tahoma" w:cs="Tahoma"/>
                <w:color w:val="000000"/>
                <w:sz w:val="16"/>
                <w:szCs w:val="16"/>
              </w:rPr>
              <w:t>Do endoskopów o rozmiarach 11,5-13,2 mm</w:t>
            </w:r>
          </w:p>
          <w:p w:rsidR="00612478" w:rsidRPr="002A4E8D" w:rsidRDefault="00612478" w:rsidP="002A4E8D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2478" w:rsidRPr="004F1D4F" w:rsidRDefault="00612478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2478" w:rsidRPr="004F1D4F" w:rsidRDefault="00612478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12478" w:rsidRPr="00841397" w:rsidRDefault="00612478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612478" w:rsidRPr="00841397" w:rsidRDefault="00612478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612478" w:rsidRPr="00841397" w:rsidRDefault="00612478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612478" w:rsidRPr="00841397" w:rsidRDefault="00612478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612478" w:rsidRPr="00841397" w:rsidRDefault="00612478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612478" w:rsidRPr="00841397" w:rsidRDefault="00612478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A4E8D" w:rsidRPr="00841397" w:rsidTr="002A4E8D">
        <w:tc>
          <w:tcPr>
            <w:tcW w:w="534" w:type="dxa"/>
          </w:tcPr>
          <w:p w:rsidR="002A4E8D" w:rsidRDefault="002A4E8D" w:rsidP="006163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2" w:type="dxa"/>
            <w:gridSpan w:val="4"/>
          </w:tcPr>
          <w:p w:rsidR="002A4E8D" w:rsidRDefault="002A4E8D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A4E8D" w:rsidRDefault="002A4E8D" w:rsidP="002A4E8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A4E8D" w:rsidRPr="002A4E8D" w:rsidRDefault="002A4E8D" w:rsidP="002A4E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Pr="0094525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RAZEM:</w:t>
            </w:r>
          </w:p>
          <w:p w:rsidR="002A4E8D" w:rsidRPr="00841397" w:rsidRDefault="002A4E8D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A4E8D" w:rsidRPr="00841397" w:rsidRDefault="002A4E8D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A4E8D" w:rsidRPr="00841397" w:rsidRDefault="002A4E8D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2A4E8D" w:rsidRPr="00841397" w:rsidRDefault="002A4E8D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2A4E8D" w:rsidRPr="00841397" w:rsidRDefault="002A4E8D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2A4E8D" w:rsidRPr="00841397" w:rsidRDefault="002A4E8D" w:rsidP="006163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61635A" w:rsidRDefault="0061635A"/>
    <w:p w:rsidR="00F53968" w:rsidRDefault="00F53968"/>
    <w:p w:rsidR="00F53968" w:rsidRDefault="00F53968"/>
    <w:p w:rsidR="00F53968" w:rsidRDefault="00F53968"/>
    <w:p w:rsidR="00515169" w:rsidRDefault="00515169" w:rsidP="00F53968">
      <w:pPr>
        <w:widowControl w:val="0"/>
        <w:autoSpaceDN w:val="0"/>
        <w:adjustRightInd w:val="0"/>
        <w:spacing w:after="0" w:line="240" w:lineRule="auto"/>
      </w:pPr>
    </w:p>
    <w:p w:rsidR="00515169" w:rsidRDefault="00F53968" w:rsidP="00F53968">
      <w:pPr>
        <w:widowControl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lastRenderedPageBreak/>
        <w:t xml:space="preserve">DZP.381.69A.2022               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</w:t>
      </w:r>
      <w:r w:rsidR="00515169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</w:t>
      </w:r>
    </w:p>
    <w:p w:rsidR="00F53968" w:rsidRPr="00515169" w:rsidRDefault="00515169" w:rsidP="00F53968">
      <w:pPr>
        <w:widowControl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F53968"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Załącznik nr 4.</w:t>
      </w:r>
      <w:r w:rsidR="00F53968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4</w:t>
      </w:r>
      <w:r w:rsidR="00F53968"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</w:t>
      </w:r>
    </w:p>
    <w:p w:rsidR="00F53968" w:rsidRPr="00002304" w:rsidRDefault="00F53968" w:rsidP="00F539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</w:p>
    <w:p w:rsidR="00F53968" w:rsidRPr="009E5AAD" w:rsidRDefault="00F53968" w:rsidP="00F539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(nazwa wykonawcy )</w:t>
      </w:r>
    </w:p>
    <w:p w:rsidR="00F53968" w:rsidRPr="002378AB" w:rsidRDefault="00F53968" w:rsidP="00F53968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</w:pPr>
      <w:r w:rsidRPr="002378AB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 xml:space="preserve">Formularz asortymentowo – cenowy </w:t>
      </w:r>
    </w:p>
    <w:p w:rsidR="00F53968" w:rsidRDefault="00F53968" w:rsidP="00F53968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</w:p>
    <w:p w:rsidR="00F53968" w:rsidRPr="002378AB" w:rsidRDefault="00F53968" w:rsidP="00F53968">
      <w:pPr>
        <w:autoSpaceDE w:val="0"/>
        <w:autoSpaceDN w:val="0"/>
        <w:adjustRightInd w:val="0"/>
        <w:spacing w:after="0" w:line="240" w:lineRule="auto"/>
        <w:rPr>
          <w:rFonts w:ascii="Arial1" w:hAnsi="Arial1" w:cs="Arial1"/>
          <w:b/>
          <w:bCs/>
          <w:color w:val="000000"/>
          <w:sz w:val="18"/>
          <w:szCs w:val="18"/>
        </w:rPr>
      </w:pPr>
      <w:r w:rsidRPr="002378AB">
        <w:rPr>
          <w:rFonts w:ascii="Tahoma" w:eastAsia="Times New Roman" w:hAnsi="Tahoma" w:cs="Tahoma"/>
          <w:b/>
          <w:bCs/>
          <w:kern w:val="1"/>
          <w:sz w:val="18"/>
          <w:szCs w:val="18"/>
          <w:lang w:eastAsia="zh-CN" w:bidi="hi-IN"/>
        </w:rPr>
        <w:t xml:space="preserve">Pakiet  4  - </w:t>
      </w:r>
      <w:r w:rsidRPr="002378AB">
        <w:rPr>
          <w:rFonts w:ascii="Tahoma" w:hAnsi="Tahoma" w:cs="Tahoma"/>
          <w:b/>
          <w:bCs/>
          <w:color w:val="000000"/>
          <w:sz w:val="18"/>
          <w:szCs w:val="18"/>
        </w:rPr>
        <w:t>Szczypce, pętle, protezy, cewniki, prowadnice</w:t>
      </w:r>
    </w:p>
    <w:tbl>
      <w:tblPr>
        <w:tblStyle w:val="Tabela-Siatka"/>
        <w:tblW w:w="13291" w:type="dxa"/>
        <w:tblLayout w:type="fixed"/>
        <w:tblLook w:val="04A0"/>
      </w:tblPr>
      <w:tblGrid>
        <w:gridCol w:w="534"/>
        <w:gridCol w:w="4252"/>
        <w:gridCol w:w="851"/>
        <w:gridCol w:w="992"/>
        <w:gridCol w:w="1417"/>
        <w:gridCol w:w="1276"/>
        <w:gridCol w:w="1134"/>
        <w:gridCol w:w="1276"/>
        <w:gridCol w:w="1559"/>
      </w:tblGrid>
      <w:tr w:rsidR="009566C6" w:rsidRPr="00841397" w:rsidTr="002378AB">
        <w:tc>
          <w:tcPr>
            <w:tcW w:w="534" w:type="dxa"/>
          </w:tcPr>
          <w:p w:rsidR="009566C6" w:rsidRDefault="009566C6" w:rsidP="00F53968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F53968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F5396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L.p</w:t>
            </w:r>
            <w:proofErr w:type="spellEnd"/>
          </w:p>
        </w:tc>
        <w:tc>
          <w:tcPr>
            <w:tcW w:w="4252" w:type="dxa"/>
          </w:tcPr>
          <w:p w:rsidR="009566C6" w:rsidRDefault="009566C6" w:rsidP="00F53968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F53968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9566C6" w:rsidRDefault="009566C6" w:rsidP="00F53968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F53968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j.m</w:t>
            </w:r>
            <w:proofErr w:type="spellEnd"/>
          </w:p>
        </w:tc>
        <w:tc>
          <w:tcPr>
            <w:tcW w:w="992" w:type="dxa"/>
          </w:tcPr>
          <w:p w:rsidR="009566C6" w:rsidRDefault="009566C6" w:rsidP="00F53968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F53968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Ilość</w:t>
            </w:r>
          </w:p>
        </w:tc>
        <w:tc>
          <w:tcPr>
            <w:tcW w:w="1417" w:type="dxa"/>
          </w:tcPr>
          <w:p w:rsidR="009566C6" w:rsidRDefault="009566C6" w:rsidP="00F53968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Cena jednostkowa netto za sztukę</w:t>
            </w:r>
          </w:p>
        </w:tc>
        <w:tc>
          <w:tcPr>
            <w:tcW w:w="1276" w:type="dxa"/>
          </w:tcPr>
          <w:p w:rsidR="009566C6" w:rsidRDefault="009566C6" w:rsidP="00F53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F53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netto</w:t>
            </w:r>
          </w:p>
          <w:p w:rsidR="009566C6" w:rsidRPr="00841397" w:rsidRDefault="009566C6" w:rsidP="00F5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(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kol 4x5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134" w:type="dxa"/>
          </w:tcPr>
          <w:p w:rsidR="009566C6" w:rsidRDefault="009566C6" w:rsidP="00F53968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Stawka VAT 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(%)</w:t>
            </w:r>
          </w:p>
        </w:tc>
        <w:tc>
          <w:tcPr>
            <w:tcW w:w="1276" w:type="dxa"/>
          </w:tcPr>
          <w:p w:rsidR="009566C6" w:rsidRDefault="009566C6" w:rsidP="00F53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F53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brutto</w:t>
            </w:r>
          </w:p>
          <w:p w:rsidR="009566C6" w:rsidRPr="00841397" w:rsidRDefault="009566C6" w:rsidP="00F539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sz w:val="16"/>
                <w:szCs w:val="16"/>
              </w:rPr>
              <w:t>Nazwa handlowa/ numer katalogowy</w:t>
            </w:r>
          </w:p>
          <w:p w:rsidR="009566C6" w:rsidRPr="00841397" w:rsidRDefault="009566C6" w:rsidP="00F53968">
            <w:pPr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eastAsia="Times New Roman" w:hAnsi="Tahoma" w:cs="Tahoma"/>
                <w:sz w:val="16"/>
                <w:szCs w:val="16"/>
              </w:rPr>
              <w:t xml:space="preserve"> i producent oferowanego produktu</w:t>
            </w:r>
          </w:p>
        </w:tc>
      </w:tr>
      <w:tr w:rsidR="009566C6" w:rsidRPr="00841397" w:rsidTr="002378AB">
        <w:tc>
          <w:tcPr>
            <w:tcW w:w="5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396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566C6" w:rsidRDefault="009566C6" w:rsidP="00F53968">
            <w:pPr>
              <w:autoSpaceDE w:val="0"/>
              <w:autoSpaceDN w:val="0"/>
              <w:adjustRightInd w:val="0"/>
              <w:rPr>
                <w:rFonts w:ascii="Arial1" w:hAnsi="Arial1" w:cs="Arial1"/>
                <w:color w:val="000000"/>
              </w:rPr>
            </w:pPr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Szczypce biopsyjne jednorazowego użytku, łyżeczki owalne z okienkiem; łyżeczki uchylne do biopsji stycznych;  osłonka bezpieczna dla kanałów biopsyjnych endoskopów; długość narzędzia 1550mm, maksymalna średnica </w:t>
            </w:r>
            <w:proofErr w:type="spellStart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>cześci</w:t>
            </w:r>
            <w:proofErr w:type="spellEnd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>wprowadzenej</w:t>
            </w:r>
            <w:proofErr w:type="spellEnd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endoskopu 1,9mm; minimalna średnica kanału roboczego 2,0mm;  oddzielnie zapakowanych w sterylne pakiety szczypiec; sterylizowane metodą napromieniowania promieniami gamma</w:t>
            </w:r>
            <w:r>
              <w:rPr>
                <w:rFonts w:ascii="Arial1" w:hAnsi="Arial1" w:cs="Arial1"/>
                <w:color w:val="000000"/>
              </w:rPr>
              <w:t>.</w:t>
            </w:r>
          </w:p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396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52" w:type="dxa"/>
          </w:tcPr>
          <w:p w:rsidR="009566C6" w:rsidRPr="00F53968" w:rsidRDefault="009566C6" w:rsidP="00F5396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>Jednorazowe nasadki na końcówkę endoskopu miękkie, proste z otworkiem bocznym, średnica  11,35 -15,37 mm, odległość od końcówki endoskopu 4 mm;</w:t>
            </w:r>
          </w:p>
          <w:p w:rsidR="009566C6" w:rsidRPr="00841397" w:rsidRDefault="009566C6" w:rsidP="00F53968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396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252" w:type="dxa"/>
          </w:tcPr>
          <w:p w:rsidR="009566C6" w:rsidRPr="00F53968" w:rsidRDefault="009566C6" w:rsidP="00F5396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Prowadnica jednorazowego użytku , średnica 0,025'' i 0,035'' długość robocza 2700mm i 4500mm, giętka zagięta lub prosta końcówka pokryta powłoką hydrofilną o długości 70mm widoczna w promieniach RTG; posiada znaczniki na różnych długościach końcówki </w:t>
            </w:r>
            <w:proofErr w:type="spellStart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>dystalnej</w:t>
            </w:r>
            <w:proofErr w:type="spellEnd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50mm-70mm zielony znacznik, 80mm-90mm znacznik spiralny, 90mm-420mm znacznik X; bardziej giętka zwężana końcówka </w:t>
            </w:r>
            <w:proofErr w:type="spellStart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>dystalna</w:t>
            </w:r>
            <w:proofErr w:type="spellEnd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specjalna konstrukcja rdzenia umożliwia utworzenie pętli alfa; specjalny rdzeń wykonany z </w:t>
            </w:r>
            <w:proofErr w:type="spellStart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>nitynolu</w:t>
            </w:r>
            <w:proofErr w:type="spellEnd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pozwala przenieść moment obrotowy od końca proksymalnego prowadnicy do jej końca </w:t>
            </w:r>
            <w:proofErr w:type="spellStart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>dystalnego</w:t>
            </w:r>
            <w:proofErr w:type="spellEnd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stosunku 1:1; fluorowa powłoka zmniejsza tarcie przy przechodzeniu przez przewody żółciowe; 1 sztuka w opakowaniu.</w:t>
            </w:r>
          </w:p>
          <w:p w:rsidR="009566C6" w:rsidRPr="00F53968" w:rsidRDefault="009566C6" w:rsidP="00F5396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9566C6" w:rsidRPr="00F53968" w:rsidRDefault="009566C6" w:rsidP="00F5396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>Rodzaj i rozmiar będzie każdorazowo określany w zamówieniu.</w:t>
            </w:r>
          </w:p>
          <w:p w:rsidR="009566C6" w:rsidRPr="00841397" w:rsidRDefault="009566C6" w:rsidP="00F53968">
            <w:pPr>
              <w:tabs>
                <w:tab w:val="left" w:pos="14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3968">
              <w:rPr>
                <w:rFonts w:ascii="Tahoma" w:hAnsi="Tahoma" w:cs="Tahoma"/>
                <w:sz w:val="16"/>
                <w:szCs w:val="16"/>
              </w:rPr>
              <w:lastRenderedPageBreak/>
              <w:t>4</w:t>
            </w:r>
          </w:p>
        </w:tc>
        <w:tc>
          <w:tcPr>
            <w:tcW w:w="4252" w:type="dxa"/>
          </w:tcPr>
          <w:p w:rsidR="009566C6" w:rsidRPr="00F53968" w:rsidRDefault="009566C6" w:rsidP="00F5396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Jednorazowy cewnik do ECPW o średnicy części </w:t>
            </w:r>
            <w:proofErr w:type="spellStart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>dystalnej</w:t>
            </w:r>
            <w:proofErr w:type="spellEnd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4,5 </w:t>
            </w:r>
            <w:proofErr w:type="spellStart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z możliwością jej zginania o 85 stopni do góry i 20 stopni w dół, o długości ≥ 195 cm, do kanału roboczego ≥ 3.2 </w:t>
            </w:r>
            <w:proofErr w:type="spellStart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 w:rsidRPr="00F53968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9566C6" w:rsidRPr="00841397" w:rsidRDefault="009566C6" w:rsidP="00F53968">
            <w:pPr>
              <w:tabs>
                <w:tab w:val="left" w:pos="93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396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252" w:type="dxa"/>
          </w:tcPr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Trójkanałowy papilotom jednorazowego użytku; posiada 3 oddzielne kanały: na prowadnicę, cięciwę i do iniekcji środka kontrastującego; część cięciwy pokryta izolacyjną warstwą ochronną zapobiegającą poparzeniom termicznym tkanki niebędącej celem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papilotomii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; ; posiada zintegrowany uchwyt; końcówka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dystalna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posiada dwukolorowy system znaczników ułatwiających ustawienie noża i ocenę odległości w obrazie endoskopowym; końcówka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dystalna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narzędzia posiada znacznik; końcówka widoczna w obrazie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fluoroskopowym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(RTG); posiada zaczep  umożliwiający mocowanie do rękojeści endoskopu; długość narzędzia 1950mm; długość noska 2mm; długość cięciwy 15mm; średnica końcówki narzędzia 1,5mm (4,4Fr); maksymalna średnica części wprowadzanej do endoskopu 2,5mm; kompatybilny z minimalnym kanałem roboczym endoskopu 3,7mm; maksymalna średnica współpracującej prowadnicy 0,035'' (0,89mm); 1 sztuka w opakowaniu .</w:t>
            </w:r>
          </w:p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396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252" w:type="dxa"/>
          </w:tcPr>
          <w:p w:rsidR="009566C6" w:rsidRDefault="009566C6" w:rsidP="00132BE7">
            <w:pPr>
              <w:autoSpaceDE w:val="0"/>
              <w:autoSpaceDN w:val="0"/>
              <w:adjustRightInd w:val="0"/>
              <w:rPr>
                <w:rFonts w:ascii="Arial1" w:hAnsi="Arial1" w:cs="Arial1"/>
                <w:color w:val="000000"/>
              </w:rPr>
            </w:pPr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Ładowany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aplikator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klipsów do wielokrotnego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klipsowania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 jednego pacjenta; jednorazowe narzędzie z funkcją rotacji do zakładania klipsów na krwawiące naczynia i szypuły polipów; cięgno do osadzania klipsa zakończone stożkiem, współpracuje ze sterylnymi klipsami w kartridżach; maksymalna średnica części wprowadzanej 2,75mm, dł. narzędzia 2300mm, minimalna średnica kanału roboczego 2,8 mm</w:t>
            </w:r>
            <w:r>
              <w:rPr>
                <w:rFonts w:ascii="Arial1" w:hAnsi="Arial1" w:cs="Arial1"/>
                <w:color w:val="000000"/>
              </w:rPr>
              <w:t>;</w:t>
            </w:r>
          </w:p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3968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252" w:type="dxa"/>
          </w:tcPr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Jednorazowa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klipsownica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endoskopowego tamowania krwawień; długość robocza 2300mm; klipsy z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mikroząbkami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lepszej przyczepności;  długość ramienia klipsa 10mm, szerokość otwarcia ramion klipsa 11mm, narzędzie jednoelementowe składające się z osłonki zwojowej i plastikowej umożliwiających rotację 1:1 oraz otwieranie klipsa nawet przy dużym zagięciu endoskopu; posiada możliwość wielokrotnego otwierania i zamykania klipsa przed jego uwolnieniem, co ułatwia precyzyjne ustawienie klipsa względem miejsca krwawienia, minimalna średnica kanału roboczego 2,8mm; u pacjentów z zaaplikowanym klipsem jest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mozliwość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wykonanania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rezonansu magnetycznego</w:t>
            </w:r>
          </w:p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8B6B4A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8B6B4A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8B6B4A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B4A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3968"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4252" w:type="dxa"/>
          </w:tcPr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Klipsy jednorazowe do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klipsownicy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, długość ramion klipsa 6,0mm,7,5 mm, 9,0mm,kąt zagięcia ramion 90 i 135 stopni; możliwość warunkowego stosowania rezonansu magnetycznego (MRI).</w:t>
            </w:r>
          </w:p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9566C6" w:rsidRPr="008B6B4A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8B6B4A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F1D4F">
              <w:rPr>
                <w:rFonts w:ascii="Tahoma" w:hAnsi="Tahoma" w:cs="Tahoma"/>
                <w:i/>
                <w:sz w:val="16"/>
                <w:szCs w:val="16"/>
              </w:rPr>
              <w:t>520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252" w:type="dxa"/>
          </w:tcPr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Jednorazowe narzędzie służące do zapobiegania lub opanowania krwawienia po usunięciu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uszypułowionych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polipów; narzędzie składa się z wstępnie zmontowanych uchwytu, osłonki, rurki osłonowej i odłączalnej pętli nylonowej; długość narzędzia 2300mm; średnica pętli 30mm; maksymalna średnica części wprowadzanej do endoskopu 2,6mm; minimalna średnica kanału roboczego endoskopu 2,8mm.</w:t>
            </w:r>
          </w:p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252" w:type="dxa"/>
          </w:tcPr>
          <w:p w:rsidR="009566C6" w:rsidRPr="00FB1B61" w:rsidRDefault="00FB1B61" w:rsidP="00B3457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1B61">
              <w:rPr>
                <w:rFonts w:ascii="Tahoma" w:hAnsi="Tahoma" w:cs="Tahoma"/>
                <w:sz w:val="16"/>
                <w:szCs w:val="16"/>
              </w:rPr>
              <w:t>Igły endoskopowe jednorazowego użytku, długość ostrza 6mm średnica ≥ 21G, długość robocza 165 cm , min. średnica kanału roboczego</w:t>
            </w:r>
            <w:r w:rsidR="00B3457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4576" w:rsidRPr="00B83CE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FB1B61">
              <w:rPr>
                <w:rFonts w:ascii="Tahoma" w:hAnsi="Tahoma" w:cs="Tahoma"/>
                <w:sz w:val="16"/>
                <w:szCs w:val="16"/>
              </w:rPr>
              <w:t>2,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8mm</w:t>
            </w:r>
            <w:r w:rsidRPr="00FB1B6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8B6B4A" w:rsidRPr="00FB1B61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FB1B61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FB1B61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Pr="00FB1B61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FB1B61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B1B61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4252" w:type="dxa"/>
          </w:tcPr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Jednorazowy koszyk do usuwania złogów z dróg żółciowych ze zintegrowanym uchwytem, możliwością podania środka kontrastowego i funkcja rotacji, o długości cewnika ≥190cm i minimalna średnica kanału roboczego endoskopu ≥2.8mm, z koszykiem o średnicy ≥ 22mm z 4 drutami chwytającymi, kompatybilny z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litotrypterem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awaryjnym Olympus BML-110A-1. Koszyk pakowany w sterylny pakiet. Na opakowaniu umieszczona czytelny nr kat., Producent, data produkcji/ważności .</w:t>
            </w:r>
          </w:p>
          <w:p w:rsidR="009566C6" w:rsidRPr="00132BE7" w:rsidRDefault="009566C6" w:rsidP="00132BE7">
            <w:pPr>
              <w:tabs>
                <w:tab w:val="left" w:pos="91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4252" w:type="dxa"/>
          </w:tcPr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Jednorazowy koszyk do usuwania złogów z dróg żółciowych ze zintegrowanym uchwytem, możliwością podania środka kontrastowego i możliwością wprowadzenia po prowadnicy 0.035" , o długości cewnika ≥190cm i minimalna średnica kanału roboczego endoskopu ≥3.7mm, z koszykiem o średnicy 22mm z 4 drutami chwytającymi, kompatybilny z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litotrypterem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awaryjnym Olympus BML-110A-1 Koszyk pakowany w sterylny pakiet. Na opakowaniu umieszczona czytelny nr kat., Producent, data produkcji/ważności .</w:t>
            </w:r>
          </w:p>
          <w:p w:rsidR="009566C6" w:rsidRDefault="009566C6" w:rsidP="00132BE7">
            <w:pPr>
              <w:tabs>
                <w:tab w:val="left" w:pos="51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9566C6" w:rsidRPr="00132BE7" w:rsidRDefault="009566C6" w:rsidP="00132BE7">
            <w:pPr>
              <w:tabs>
                <w:tab w:val="left" w:pos="51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4252" w:type="dxa"/>
          </w:tcPr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Jednorazowy koszyk do usuwania złogów z dróg żółciowych ze zintegrowanym uchwytem, możliwością podania środka kontrastowego i funkcja rotacji , o długości cewnika ≥190cm i minimalna średnica kanału </w:t>
            </w:r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roboczego endoskopu ≥ 2.8mm, z koszykiem o średnicy ≥ 20mm z 8 drutami chwytającymi, kompatybilny z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litotrypterem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awaryjnym Olympus BML-110A-1 Koszyk pakowany w sterylny pakiet. Na opakowaniu umieszczona czytelny nr kat., Producent, data produkcji/ważności .</w:t>
            </w:r>
          </w:p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14</w:t>
            </w:r>
          </w:p>
        </w:tc>
        <w:tc>
          <w:tcPr>
            <w:tcW w:w="4252" w:type="dxa"/>
          </w:tcPr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Jednorazowy koszyk do usuwania złogów z dróg żółciowych ze zintegrowanym uchwytem, możliwością podania środka kontrastowego i możliwością wprowadzenia po prowadnicy 0.035", o długości cewnika ≥190cm i minimalna średnica kanału roboczego endoskopu ≥3.7mm, z koszykiem o średnicy 20mm z 8 drutami chwytającymi, kompatybilny z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litotrypterem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awaryjnym Olympus BML-110A-1 Koszyk pakowany w sterylny pakiet. Na opakowaniu umieszczona czytelny nr kat., Producent, data produkcji/ważności .</w:t>
            </w:r>
          </w:p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4252" w:type="dxa"/>
          </w:tcPr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Jednorazowy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litotrypter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litotrypsji mechanicznej; wstępnie zmontowany, składający się z koszyka, osłony wewnętrznej z tworzywa sztucznego i metalowej zwojowej osłony zewnętrznej, o długości ≥195cm i maksymalna średnica narzędzia wprowadzana do kanału roboczego endoskopu ≤ 3.0mm (do kanału roboczego 3.2mm); o średnicy koszyka 26 lub 30 mm (do wyboru), z funkcją rotacji i możliwością podania środka kontrastowego, kompatybilny z uchwytem Olympus MAJ-441 Rodzaj, rozmiar będzie każdorazowo określany w zamówieniu.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Litotrypter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pakowany w sterylny pakiet. Na opakowaniu umieszczona czytelny nr kat., Producent, data produkcji/ważności .</w:t>
            </w:r>
          </w:p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4252" w:type="dxa"/>
          </w:tcPr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Jednorazowy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litotrypter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litotrypsji mechanicznej; wstępnie zmontowany, składający się z koszyka, osłony wewnętrznej z tworzywa sztucznego i metalowej zwojowej osłony zewnętrznej, o długości ≥195cm i maksymalna średnica narzędzia wprowadzana do kanału roboczego endoskopu ≤ 3.7mm (do kanału roboczego 4.2mm); o średnicy koszyka 30 mm, z możliwością podania środka kontrastowego, oraz wprowadzenia po prowadnicy atraumatycznej 0.035", kompatybilny z uchwytem Olympus MAJ-441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Litotrypter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pakowany w sterylny pakiet. Na opakowaniu umieszczona czytelny nr kat., Producent, data produkcji/ważności</w:t>
            </w:r>
          </w:p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4252" w:type="dxa"/>
          </w:tcPr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Uchwyt wielorazowego użytku do </w:t>
            </w:r>
            <w:proofErr w:type="spellStart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>litotryptera</w:t>
            </w:r>
            <w:proofErr w:type="spellEnd"/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32BE7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mechanicznego kompatybilnego z systemem V Olympus</w:t>
            </w:r>
          </w:p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18</w:t>
            </w:r>
          </w:p>
        </w:tc>
        <w:tc>
          <w:tcPr>
            <w:tcW w:w="4252" w:type="dxa"/>
          </w:tcPr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Igła aspiracyjna jednorazowego użytku , do wykonywania biopsji pod kontrolą USG; Igła o średnicy 22G, 19G ,końcówka igły wykonana </w:t>
            </w:r>
            <w:proofErr w:type="spellStart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nitynolu</w:t>
            </w:r>
            <w:proofErr w:type="spellEnd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ostrze igły typu </w:t>
            </w:r>
            <w:proofErr w:type="spellStart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Menghini</w:t>
            </w:r>
            <w:proofErr w:type="spellEnd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doskonała widoczność w obrazie USG. Mandryn zaokrąglony, wykonany z </w:t>
            </w:r>
            <w:proofErr w:type="spellStart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nitynolu.Regulowana</w:t>
            </w:r>
            <w:proofErr w:type="spellEnd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osłona od 0 do 5cm. Osłona igły wykonana ze zwojowanego metalu. Długość narzędzia: 1400mm, długość igły 80mm; </w:t>
            </w:r>
            <w:proofErr w:type="spellStart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śr</w:t>
            </w:r>
            <w:proofErr w:type="spellEnd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. kanału roboczego: 2,8mm. W zestawie strzykawka 20ml i zawór odcinający.</w:t>
            </w:r>
          </w:p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Rozmiar będzie każdorazowo wskazywany w zamówieniu.</w:t>
            </w:r>
          </w:p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Pr="00F53968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4252" w:type="dxa"/>
          </w:tcPr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Igła aspiracyjne jednorazowego użytku 25G; do wykonywania biopsji FNA/FNB pod kontrolą USG; Igła o średnicy 25G, bez otworu bocznego, doskonała widoczność w obrazie USG, mandryn zaokrąglony,  Długość narzędzia: 1400mm, długość igły 80mm; </w:t>
            </w:r>
            <w:proofErr w:type="spellStart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śr</w:t>
            </w:r>
            <w:proofErr w:type="spellEnd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. kanału roboczego: 2,8mm. W zestawie strzykawka 20ml i zawór odcinający.</w:t>
            </w:r>
          </w:p>
          <w:p w:rsidR="009566C6" w:rsidRPr="00132BE7" w:rsidRDefault="009566C6" w:rsidP="00132B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4252" w:type="dxa"/>
          </w:tcPr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Igła aspiracyjne jednorazowego użytku 25G; do wykonywania biopsji FNA/FNB pod kontrolą USG; Igła o średnicy 25G, bez otworu bocznego, doskonała widoczność w obrazie USG, mandryn zaokrąglony,  Długość narzędzia: 1400mm, długość igły 80mm; </w:t>
            </w:r>
            <w:proofErr w:type="spellStart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śr</w:t>
            </w:r>
            <w:proofErr w:type="spellEnd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. kanału roboczego: 2,8mm. W zestawie strzykawka 20ml i zawór odcinający.</w:t>
            </w:r>
          </w:p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4252" w:type="dxa"/>
          </w:tcPr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Jednorazowa proteza plastikowa prosta założona na zestawie do wprowadzania; proteza wykonana z polietylenu zawierającego środek kontrastujący; średnica protezy 7Fr, </w:t>
            </w:r>
            <w:proofErr w:type="spellStart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odległośc</w:t>
            </w:r>
            <w:proofErr w:type="spellEnd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między listkami 50-150mm; długość narzędzia 1900mm; średnica wewnętrzna 1,73mm; powierzchnia przekroju otworu drenującego 1,13mm2; popychacz wykonany z HDPE minimalizuje tarcie z cewnikiem prowadzącym; doskonała widoczność we fluoroskopii; niebieski kolor protezy dla doskonałej widoczności w endoskopowym polu widzenia, minimalna średnica kanału roboczego 2,8mm; maksymalna średnica prowadnicy 0,035''</w:t>
            </w:r>
          </w:p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8B6B4A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="009566C6" w:rsidRPr="004F1D4F">
              <w:rPr>
                <w:rFonts w:ascii="Tahoma" w:hAnsi="Tahoma" w:cs="Tahoma"/>
                <w:sz w:val="16"/>
                <w:szCs w:val="16"/>
              </w:rPr>
              <w:t>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4252" w:type="dxa"/>
          </w:tcPr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Jednorazowa proteza plastikowa prosta założona na zestawie do wprowadzania; proteza wykonana z EVA; średnica protezy 8,5Fr, długość protezy 50-150mm; </w:t>
            </w:r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długość narzędzia 1900mm; średnica wewnętrzna 1,91mm; powierzchnia przekroju otworu drenującego 2,24mm2; popychacz wykonany z HDPE minimalizuje tarcie z cewnikiem prowadzącym; doskonała widoczność we fluoroskopii; niebieski kolor protezy dla doskonałej widoczności w endoskopowym polu widzenia, minimalna średnica kanału roboczego 3,2mm; maksymalna średnica prowadnicy 0,035''.</w:t>
            </w:r>
          </w:p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566C6" w:rsidRPr="00841397" w:rsidRDefault="009566C6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23</w:t>
            </w:r>
          </w:p>
        </w:tc>
        <w:tc>
          <w:tcPr>
            <w:tcW w:w="4252" w:type="dxa"/>
          </w:tcPr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Jednorazowa proteza plastikowa prosta założona na zestawie do wprowadzania; proteza wykonana z EVA; średnica protezy 10Fr, długość protezy 50-150mm; długość narzędzia 1900mm; średnica wewnętrzna 2,34mm; powierzchnia przekroju otworu drenującego 3,56mm2; popychacz wykonany z HDPE minimalizuje tarcie z cewnikiem prowadzącym; doskonała widoczność we fluoroskopii; niebieski kolor protezy dla doskonałej widoczności w endoskopowym polu widzenia, minimalna średnica kanału roboczego 3,7mm; maksymalna średnica prowadnicy 0,035''.</w:t>
            </w:r>
          </w:p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9566C6" w:rsidRPr="00841397" w:rsidRDefault="009566C6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4252" w:type="dxa"/>
          </w:tcPr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Proteza </w:t>
            </w:r>
            <w:proofErr w:type="spellStart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trzuskowa</w:t>
            </w:r>
            <w:proofErr w:type="spellEnd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S-kształtna, 7Fr,8,5 Fr,10 </w:t>
            </w:r>
            <w:proofErr w:type="spellStart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dł. 6-12cm, minimalna średnica kanału roboczego 2,8-3,7 mm</w:t>
            </w:r>
          </w:p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566C6" w:rsidRPr="00841397" w:rsidRDefault="009566C6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4252" w:type="dxa"/>
          </w:tcPr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Tuba z balonem, jednorazowego użytku, do enteroskopu kompatybilna z posiadanym  SIF Q180</w:t>
            </w:r>
          </w:p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566C6" w:rsidRPr="00841397" w:rsidRDefault="009566C6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4252" w:type="dxa"/>
          </w:tcPr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Jednorazowa pętla elektrochirurgiczna </w:t>
            </w:r>
            <w:proofErr w:type="spellStart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monofilamentna</w:t>
            </w:r>
            <w:proofErr w:type="spellEnd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polipektomii</w:t>
            </w:r>
            <w:proofErr w:type="spellEnd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; średnica pętli 10mm, 15mm, 25mm; średnica drutu 0,3mm; średnica </w:t>
            </w:r>
            <w:proofErr w:type="spellStart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cześci</w:t>
            </w:r>
            <w:proofErr w:type="spellEnd"/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wprowadzanej do endoskopu 2,3mm; minimalna średnica kanału roboczego 2,8mm; długość narzędzia 2300mm; dostarczane w sterylnych pakietach</w:t>
            </w:r>
          </w:p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9566C6" w:rsidRPr="00841397" w:rsidRDefault="009566C6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4252" w:type="dxa"/>
          </w:tcPr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239F">
              <w:rPr>
                <w:rFonts w:ascii="Tahoma" w:hAnsi="Tahoma" w:cs="Tahoma"/>
                <w:color w:val="000000"/>
                <w:sz w:val="16"/>
                <w:szCs w:val="16"/>
              </w:rPr>
              <w:t>Pętle elektrochirurgiczne jednorazowego użytku, kształt półksiężycowaty; średnica pętli 25 mm; pętla wykonana z plecionego drutu o grubości 0,3 mm; zintegrowany uchwyt ze skalą pomiarową, długość narzędzia 1650mm- 2300mm, maksymalna średnica części wprowadzanej do endoskopu 1,8 mm; minimalna średnica kanału roboczego 2,0 mm</w:t>
            </w:r>
          </w:p>
          <w:p w:rsidR="009566C6" w:rsidRPr="0033239F" w:rsidRDefault="009566C6" w:rsidP="003323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9566C6" w:rsidRPr="00841397" w:rsidRDefault="009566C6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8B6B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2378AB">
        <w:tc>
          <w:tcPr>
            <w:tcW w:w="534" w:type="dxa"/>
          </w:tcPr>
          <w:p w:rsidR="009566C6" w:rsidRDefault="009566C6" w:rsidP="00F5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12" w:type="dxa"/>
            <w:gridSpan w:val="4"/>
          </w:tcPr>
          <w:p w:rsidR="009566C6" w:rsidRDefault="009566C6" w:rsidP="003323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9566C6" w:rsidRPr="0033239F" w:rsidRDefault="009566C6" w:rsidP="0033239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94525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RAZEM:</w:t>
            </w:r>
          </w:p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F5396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2378AB" w:rsidRDefault="002378AB" w:rsidP="0033239F">
      <w:pPr>
        <w:widowControl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</w:p>
    <w:p w:rsidR="0033239F" w:rsidRPr="009E5AAD" w:rsidRDefault="0033239F" w:rsidP="0033239F">
      <w:pPr>
        <w:widowControl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lastRenderedPageBreak/>
        <w:t>DZP.381.69A.2022</w:t>
      </w:r>
    </w:p>
    <w:p w:rsidR="0033239F" w:rsidRDefault="0033239F" w:rsidP="0033239F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Załącznik nr 4.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5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</w:t>
      </w:r>
    </w:p>
    <w:p w:rsidR="0033239F" w:rsidRPr="00002304" w:rsidRDefault="0033239F" w:rsidP="00332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</w:p>
    <w:p w:rsidR="0033239F" w:rsidRPr="009E5AAD" w:rsidRDefault="0033239F" w:rsidP="00332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(nazwa wykonawcy )</w:t>
      </w:r>
    </w:p>
    <w:p w:rsidR="0033239F" w:rsidRPr="002378AB" w:rsidRDefault="0033239F" w:rsidP="0033239F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</w:pPr>
      <w:r w:rsidRPr="002378AB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 xml:space="preserve">Formularz asortymentowo – cenowy </w:t>
      </w:r>
    </w:p>
    <w:p w:rsidR="0033239F" w:rsidRDefault="0033239F" w:rsidP="0033239F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</w:p>
    <w:p w:rsidR="0033239F" w:rsidRDefault="0033239F" w:rsidP="0033239F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</w:p>
    <w:p w:rsidR="0033239F" w:rsidRPr="003D4B63" w:rsidRDefault="0033239F" w:rsidP="0033239F">
      <w:pPr>
        <w:autoSpaceDE w:val="0"/>
        <w:autoSpaceDN w:val="0"/>
        <w:adjustRightInd w:val="0"/>
        <w:spacing w:after="0" w:line="240" w:lineRule="auto"/>
        <w:rPr>
          <w:rFonts w:ascii="Arial1" w:hAnsi="Arial1" w:cs="Arial1"/>
          <w:b/>
          <w:bCs/>
          <w:color w:val="000000"/>
          <w:sz w:val="30"/>
          <w:szCs w:val="30"/>
        </w:rPr>
      </w:pPr>
      <w:r w:rsidRPr="003D4B63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>Pakiet  5  -</w:t>
      </w:r>
      <w:r w:rsidRPr="003D4B63">
        <w:rPr>
          <w:rFonts w:ascii="Arial1" w:hAnsi="Arial1" w:cs="Arial1"/>
          <w:b/>
          <w:bCs/>
          <w:color w:val="000000"/>
          <w:sz w:val="30"/>
          <w:szCs w:val="30"/>
        </w:rPr>
        <w:t xml:space="preserve"> </w:t>
      </w:r>
      <w:r w:rsidRPr="003D4B63">
        <w:rPr>
          <w:rFonts w:ascii="Tahoma" w:hAnsi="Tahoma" w:cs="Tahoma"/>
          <w:b/>
          <w:bCs/>
          <w:color w:val="000000"/>
          <w:sz w:val="20"/>
          <w:szCs w:val="20"/>
        </w:rPr>
        <w:t>Szczotki do czyszczenia kanałów endoskopowych</w:t>
      </w:r>
    </w:p>
    <w:tbl>
      <w:tblPr>
        <w:tblStyle w:val="Tabela-Siatka"/>
        <w:tblW w:w="13291" w:type="dxa"/>
        <w:tblLayout w:type="fixed"/>
        <w:tblLook w:val="04A0"/>
      </w:tblPr>
      <w:tblGrid>
        <w:gridCol w:w="534"/>
        <w:gridCol w:w="4252"/>
        <w:gridCol w:w="851"/>
        <w:gridCol w:w="992"/>
        <w:gridCol w:w="1417"/>
        <w:gridCol w:w="1276"/>
        <w:gridCol w:w="1276"/>
        <w:gridCol w:w="1134"/>
        <w:gridCol w:w="1559"/>
      </w:tblGrid>
      <w:tr w:rsidR="009566C6" w:rsidRPr="00841397" w:rsidTr="009566C6">
        <w:tc>
          <w:tcPr>
            <w:tcW w:w="534" w:type="dxa"/>
          </w:tcPr>
          <w:p w:rsidR="009566C6" w:rsidRDefault="009566C6" w:rsidP="0033239F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33239F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L.p</w:t>
            </w:r>
            <w:proofErr w:type="spellEnd"/>
          </w:p>
        </w:tc>
        <w:tc>
          <w:tcPr>
            <w:tcW w:w="4252" w:type="dxa"/>
          </w:tcPr>
          <w:p w:rsidR="009566C6" w:rsidRDefault="009566C6" w:rsidP="0033239F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33239F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9566C6" w:rsidRDefault="009566C6" w:rsidP="0033239F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33239F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j.m</w:t>
            </w:r>
            <w:proofErr w:type="spellEnd"/>
          </w:p>
        </w:tc>
        <w:tc>
          <w:tcPr>
            <w:tcW w:w="992" w:type="dxa"/>
          </w:tcPr>
          <w:p w:rsidR="009566C6" w:rsidRDefault="009566C6" w:rsidP="0033239F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33239F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Ilość</w:t>
            </w:r>
          </w:p>
        </w:tc>
        <w:tc>
          <w:tcPr>
            <w:tcW w:w="1417" w:type="dxa"/>
          </w:tcPr>
          <w:p w:rsidR="009566C6" w:rsidRDefault="009566C6" w:rsidP="0033239F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Cena jednostkowa netto za sztukę</w:t>
            </w:r>
          </w:p>
        </w:tc>
        <w:tc>
          <w:tcPr>
            <w:tcW w:w="1276" w:type="dxa"/>
          </w:tcPr>
          <w:p w:rsidR="009566C6" w:rsidRDefault="009566C6" w:rsidP="003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netto</w:t>
            </w:r>
          </w:p>
          <w:p w:rsidR="009566C6" w:rsidRPr="00841397" w:rsidRDefault="009566C6" w:rsidP="003323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(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kol 4x5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76" w:type="dxa"/>
          </w:tcPr>
          <w:p w:rsidR="009566C6" w:rsidRDefault="009566C6" w:rsidP="0033239F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Stawka VAT 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(%)</w:t>
            </w:r>
          </w:p>
        </w:tc>
        <w:tc>
          <w:tcPr>
            <w:tcW w:w="1134" w:type="dxa"/>
          </w:tcPr>
          <w:p w:rsidR="009566C6" w:rsidRDefault="009566C6" w:rsidP="003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brutto</w:t>
            </w:r>
          </w:p>
          <w:p w:rsidR="009566C6" w:rsidRPr="00841397" w:rsidRDefault="009566C6" w:rsidP="003323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33239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sz w:val="16"/>
                <w:szCs w:val="16"/>
              </w:rPr>
              <w:t>Nazwa handlowa/ numer katalogowy</w:t>
            </w:r>
          </w:p>
          <w:p w:rsidR="009566C6" w:rsidRPr="00841397" w:rsidRDefault="009566C6" w:rsidP="0033239F">
            <w:pPr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eastAsia="Times New Roman" w:hAnsi="Tahoma" w:cs="Tahoma"/>
                <w:sz w:val="16"/>
                <w:szCs w:val="16"/>
              </w:rPr>
              <w:t xml:space="preserve"> i producent oferowanego produktu</w:t>
            </w:r>
          </w:p>
        </w:tc>
      </w:tr>
      <w:tr w:rsidR="009566C6" w:rsidRPr="00841397" w:rsidTr="009566C6">
        <w:tc>
          <w:tcPr>
            <w:tcW w:w="534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</w:tr>
      <w:tr w:rsidR="009566C6" w:rsidRPr="00841397" w:rsidTr="009566C6">
        <w:tc>
          <w:tcPr>
            <w:tcW w:w="534" w:type="dxa"/>
          </w:tcPr>
          <w:p w:rsidR="009566C6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566C6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566C6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566C6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566C6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566C6" w:rsidRPr="00C805B0" w:rsidRDefault="009566C6" w:rsidP="00332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5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566C6" w:rsidRPr="00C805B0" w:rsidRDefault="009566C6" w:rsidP="00C805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Jednorazowe, dwustronne szczotki do czyszczenia kanałów endoskopu, dostosowane do kanałów roboczych o długości ≤ 180 cm i średnicy od 2.0 do 4.2 mm, z plastikową elastyczną osłoną części centralnej odporną na załamania oraz plastikowymi końcówkami w formie kulki chroniącymi kanał endoskopu przed uszkodzeniem.   </w:t>
            </w:r>
          </w:p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1200</w:t>
            </w:r>
          </w:p>
        </w:tc>
        <w:tc>
          <w:tcPr>
            <w:tcW w:w="1417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512" w:type="dxa"/>
            <w:gridSpan w:val="4"/>
          </w:tcPr>
          <w:p w:rsidR="009566C6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566C6" w:rsidRDefault="009566C6" w:rsidP="00C805B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94525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RAZEM:</w:t>
            </w:r>
          </w:p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33239F" w:rsidRDefault="0033239F"/>
    <w:p w:rsidR="0033239F" w:rsidRDefault="0033239F"/>
    <w:p w:rsidR="00C805B0" w:rsidRDefault="00C805B0"/>
    <w:p w:rsidR="00C805B0" w:rsidRDefault="00C805B0"/>
    <w:p w:rsidR="00C805B0" w:rsidRDefault="00C805B0"/>
    <w:p w:rsidR="00C805B0" w:rsidRDefault="00C805B0"/>
    <w:p w:rsidR="00C805B0" w:rsidRDefault="00C805B0"/>
    <w:p w:rsidR="00C805B0" w:rsidRDefault="00C805B0"/>
    <w:p w:rsidR="00C805B0" w:rsidRPr="009E5AAD" w:rsidRDefault="00C805B0" w:rsidP="00C805B0">
      <w:pPr>
        <w:widowControl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lastRenderedPageBreak/>
        <w:t>DZP.381.69A.2022</w:t>
      </w:r>
    </w:p>
    <w:p w:rsidR="00C805B0" w:rsidRDefault="00C805B0" w:rsidP="00C805B0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Załącznik nr 4.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6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</w:t>
      </w:r>
    </w:p>
    <w:p w:rsidR="00C805B0" w:rsidRPr="00002304" w:rsidRDefault="00C805B0" w:rsidP="00C80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</w:p>
    <w:p w:rsidR="00C805B0" w:rsidRPr="009E5AAD" w:rsidRDefault="00C805B0" w:rsidP="00C805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(nazwa wykonawcy )</w:t>
      </w:r>
    </w:p>
    <w:p w:rsidR="00C805B0" w:rsidRPr="002378AB" w:rsidRDefault="00C805B0" w:rsidP="00C805B0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</w:pPr>
      <w:r w:rsidRPr="002378AB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 xml:space="preserve">Formularz asortymentowo – cenowy </w:t>
      </w:r>
    </w:p>
    <w:p w:rsidR="00C805B0" w:rsidRPr="002378AB" w:rsidRDefault="00C805B0" w:rsidP="00C805B0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</w:pPr>
    </w:p>
    <w:p w:rsidR="00C805B0" w:rsidRDefault="00C805B0" w:rsidP="00C805B0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</w:p>
    <w:p w:rsidR="00C805B0" w:rsidRPr="003D4B63" w:rsidRDefault="00C805B0" w:rsidP="00C805B0">
      <w:pPr>
        <w:autoSpaceDE w:val="0"/>
        <w:autoSpaceDN w:val="0"/>
        <w:adjustRightInd w:val="0"/>
        <w:spacing w:after="0" w:line="240" w:lineRule="auto"/>
        <w:rPr>
          <w:rFonts w:ascii="Arial1" w:hAnsi="Arial1" w:cs="Arial1"/>
          <w:b/>
          <w:bCs/>
          <w:color w:val="000000"/>
          <w:sz w:val="30"/>
          <w:szCs w:val="30"/>
        </w:rPr>
      </w:pPr>
      <w:r w:rsidRPr="003D4B63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>Pakiet  6  -</w:t>
      </w:r>
      <w:r w:rsidRPr="003D4B63">
        <w:rPr>
          <w:rFonts w:ascii="Arial1" w:hAnsi="Arial1" w:cs="Arial1"/>
          <w:b/>
          <w:bCs/>
          <w:color w:val="000000"/>
          <w:sz w:val="30"/>
          <w:szCs w:val="30"/>
        </w:rPr>
        <w:t xml:space="preserve"> </w:t>
      </w:r>
      <w:r w:rsidRPr="003D4B63">
        <w:rPr>
          <w:rFonts w:ascii="Tahoma" w:hAnsi="Tahoma" w:cs="Tahoma"/>
          <w:b/>
          <w:bCs/>
          <w:color w:val="000000"/>
          <w:sz w:val="20"/>
          <w:szCs w:val="20"/>
        </w:rPr>
        <w:t>Wyroby medyczne endoskopowe</w:t>
      </w:r>
    </w:p>
    <w:tbl>
      <w:tblPr>
        <w:tblStyle w:val="Tabela-Siatka"/>
        <w:tblW w:w="13291" w:type="dxa"/>
        <w:tblLayout w:type="fixed"/>
        <w:tblLook w:val="04A0"/>
      </w:tblPr>
      <w:tblGrid>
        <w:gridCol w:w="534"/>
        <w:gridCol w:w="4252"/>
        <w:gridCol w:w="851"/>
        <w:gridCol w:w="992"/>
        <w:gridCol w:w="1417"/>
        <w:gridCol w:w="1276"/>
        <w:gridCol w:w="1276"/>
        <w:gridCol w:w="1134"/>
        <w:gridCol w:w="1559"/>
      </w:tblGrid>
      <w:tr w:rsidR="009566C6" w:rsidRPr="00841397" w:rsidTr="009566C6">
        <w:tc>
          <w:tcPr>
            <w:tcW w:w="534" w:type="dxa"/>
          </w:tcPr>
          <w:p w:rsidR="009566C6" w:rsidRDefault="009566C6" w:rsidP="00C805B0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C805B0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C805B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L.p</w:t>
            </w:r>
            <w:proofErr w:type="spellEnd"/>
          </w:p>
        </w:tc>
        <w:tc>
          <w:tcPr>
            <w:tcW w:w="4252" w:type="dxa"/>
          </w:tcPr>
          <w:p w:rsidR="009566C6" w:rsidRDefault="009566C6" w:rsidP="00C805B0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C805B0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C805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9566C6" w:rsidRDefault="009566C6" w:rsidP="00C805B0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C805B0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C805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j.m</w:t>
            </w:r>
            <w:proofErr w:type="spellEnd"/>
          </w:p>
        </w:tc>
        <w:tc>
          <w:tcPr>
            <w:tcW w:w="992" w:type="dxa"/>
          </w:tcPr>
          <w:p w:rsidR="009566C6" w:rsidRDefault="009566C6" w:rsidP="00C805B0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C805B0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C805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Ilość</w:t>
            </w:r>
          </w:p>
        </w:tc>
        <w:tc>
          <w:tcPr>
            <w:tcW w:w="1417" w:type="dxa"/>
          </w:tcPr>
          <w:p w:rsidR="009566C6" w:rsidRDefault="009566C6" w:rsidP="00C805B0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C805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Cena jednostkowa netto za sztukę</w:t>
            </w:r>
          </w:p>
        </w:tc>
        <w:tc>
          <w:tcPr>
            <w:tcW w:w="1276" w:type="dxa"/>
          </w:tcPr>
          <w:p w:rsidR="009566C6" w:rsidRDefault="009566C6" w:rsidP="00C8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C8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netto</w:t>
            </w:r>
          </w:p>
          <w:p w:rsidR="009566C6" w:rsidRPr="00841397" w:rsidRDefault="009566C6" w:rsidP="00C805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(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kol 4x5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76" w:type="dxa"/>
          </w:tcPr>
          <w:p w:rsidR="009566C6" w:rsidRDefault="009566C6" w:rsidP="00C805B0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C805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Stawka VAT 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(%)</w:t>
            </w:r>
          </w:p>
        </w:tc>
        <w:tc>
          <w:tcPr>
            <w:tcW w:w="1134" w:type="dxa"/>
          </w:tcPr>
          <w:p w:rsidR="009566C6" w:rsidRDefault="009566C6" w:rsidP="00C8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C8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brutto</w:t>
            </w:r>
          </w:p>
          <w:p w:rsidR="009566C6" w:rsidRPr="00841397" w:rsidRDefault="009566C6" w:rsidP="00C805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C805B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sz w:val="16"/>
                <w:szCs w:val="16"/>
              </w:rPr>
              <w:t>Nazwa handlowa/ numer katalogowy</w:t>
            </w:r>
          </w:p>
          <w:p w:rsidR="009566C6" w:rsidRPr="00841397" w:rsidRDefault="009566C6" w:rsidP="00C805B0">
            <w:pPr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eastAsia="Times New Roman" w:hAnsi="Tahoma" w:cs="Tahoma"/>
                <w:sz w:val="16"/>
                <w:szCs w:val="16"/>
              </w:rPr>
              <w:t xml:space="preserve"> i producent oferowanego produktu</w:t>
            </w:r>
          </w:p>
        </w:tc>
      </w:tr>
      <w:tr w:rsidR="009566C6" w:rsidRPr="00841397" w:rsidTr="009566C6">
        <w:tc>
          <w:tcPr>
            <w:tcW w:w="534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</w:tr>
      <w:tr w:rsidR="009566C6" w:rsidRPr="00841397" w:rsidTr="009566C6">
        <w:tc>
          <w:tcPr>
            <w:tcW w:w="534" w:type="dxa"/>
          </w:tcPr>
          <w:p w:rsidR="009566C6" w:rsidRPr="00C805B0" w:rsidRDefault="009566C6" w:rsidP="00C805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805B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566C6" w:rsidRPr="00C805B0" w:rsidRDefault="009566C6" w:rsidP="00C805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>Jednokomorowa pułapka na polipy, montowana między endoskopem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>a ssakiem endoskopowym.</w:t>
            </w:r>
          </w:p>
          <w:p w:rsidR="009566C6" w:rsidRPr="00841397" w:rsidRDefault="009566C6" w:rsidP="00C805B0">
            <w:pPr>
              <w:tabs>
                <w:tab w:val="left" w:pos="4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417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C805B0" w:rsidRDefault="009566C6" w:rsidP="00C805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805B0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52" w:type="dxa"/>
          </w:tcPr>
          <w:p w:rsidR="009566C6" w:rsidRPr="00C805B0" w:rsidRDefault="009566C6" w:rsidP="00C805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>Żel do badań endoskopowych w opakowaniu o pojemności 260 g, w formie tuby, na bazie wody (90% składu) z czynnikiem nawilżającym</w:t>
            </w:r>
          </w:p>
          <w:p w:rsidR="009566C6" w:rsidRPr="00C805B0" w:rsidRDefault="009566C6" w:rsidP="00C80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417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C805B0" w:rsidRDefault="009566C6" w:rsidP="00C805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805B0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252" w:type="dxa"/>
          </w:tcPr>
          <w:p w:rsidR="009566C6" w:rsidRDefault="009566C6" w:rsidP="00C805B0">
            <w:pPr>
              <w:autoSpaceDE w:val="0"/>
              <w:autoSpaceDN w:val="0"/>
              <w:adjustRightInd w:val="0"/>
              <w:rPr>
                <w:rFonts w:ascii="Arial1" w:hAnsi="Arial1" w:cs="Arial1"/>
                <w:color w:val="000000"/>
              </w:rPr>
            </w:pPr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Prowadnik jednorazowego użytku do zabiegów endoskopowych, o średnicy 0,035" (prosty, średnio sztywny lub sztywny oraz zagięty </w:t>
            </w:r>
            <w:proofErr w:type="spellStart"/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>średniosztywny</w:t>
            </w:r>
            <w:proofErr w:type="spellEnd"/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) lub 0,025" (prosty, sztywny) - do wyboru Zamawiającego. Pokryty dwukolorowym, kontrastowym znacznikiem znakomicie widocznym w obrazie RTG. Prowadnik o rdzeniu </w:t>
            </w:r>
            <w:proofErr w:type="spellStart"/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>nitinolowym</w:t>
            </w:r>
            <w:proofErr w:type="spellEnd"/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pokryty powłoką hydrofilną o długości 50mm na zwężanym odcinku </w:t>
            </w:r>
            <w:proofErr w:type="spellStart"/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>dystalnym</w:t>
            </w:r>
            <w:proofErr w:type="spellEnd"/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>. Izolowany elektrycznie. Całkowita długość narzędzia 4500mm. Pakowany pojedynczo, w pancerzu transportowym</w:t>
            </w:r>
            <w:r>
              <w:rPr>
                <w:rFonts w:ascii="Arial1" w:hAnsi="Arial1" w:cs="Arial1"/>
                <w:color w:val="000000"/>
              </w:rPr>
              <w:t>.</w:t>
            </w:r>
          </w:p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C805B0" w:rsidRDefault="009566C6" w:rsidP="00C805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805B0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252" w:type="dxa"/>
          </w:tcPr>
          <w:p w:rsidR="009566C6" w:rsidRDefault="009566C6" w:rsidP="00C805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Kleszcze biopsyjne jednorazowego użytku, w powleczeniu PE, z markerami głębokości widocznymi w obrazie endoskopowym, łyżeczki o długości 3,8 - 3,9mm, rozwarciu 8mm. Łyżeczki owalne: gładkie, gładkie z igłą, aligator, aligator z igłą. Wymagane długości: 1600mm, 1800mm, 2300mm - przy średnicy </w:t>
            </w:r>
            <w:r w:rsidRPr="0047591C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narzędzia </w:t>
            </w:r>
            <w:r w:rsidR="0047591C" w:rsidRPr="0047591C">
              <w:rPr>
                <w:rFonts w:ascii="Tahoma" w:hAnsi="Tahoma" w:cs="Tahoma"/>
                <w:color w:val="000000"/>
                <w:sz w:val="16"/>
                <w:szCs w:val="16"/>
              </w:rPr>
              <w:t>2,3mm</w:t>
            </w:r>
            <w:r w:rsidRPr="0047591C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Kleszcze z funkcją biopsji stycznych. Pakowane pojedynczo, opakowanie wyposażone w 2-4  etykiety samoprzylepne do dokumentacji z nr katalogowym, nr LOT, datą ważności oraz danymi producenta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:rsidR="009566C6" w:rsidRPr="00841397" w:rsidRDefault="009566C6" w:rsidP="00C805B0">
            <w:pPr>
              <w:tabs>
                <w:tab w:val="left" w:pos="4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9200</w:t>
            </w:r>
          </w:p>
        </w:tc>
        <w:tc>
          <w:tcPr>
            <w:tcW w:w="1417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C805B0" w:rsidRDefault="009566C6" w:rsidP="00C805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805B0">
              <w:rPr>
                <w:rFonts w:ascii="Tahoma" w:hAnsi="Tahoma" w:cs="Tahoma"/>
                <w:sz w:val="16"/>
                <w:szCs w:val="16"/>
              </w:rPr>
              <w:lastRenderedPageBreak/>
              <w:t>5</w:t>
            </w:r>
          </w:p>
        </w:tc>
        <w:tc>
          <w:tcPr>
            <w:tcW w:w="4252" w:type="dxa"/>
          </w:tcPr>
          <w:p w:rsidR="009566C6" w:rsidRPr="00C805B0" w:rsidRDefault="009566C6" w:rsidP="00C805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>Kleszcze chwytające jednorazowego użytku, w powleczeniu PE. Typ łopatek ząb szczura o rozwarciu 17mm, aligator o rozwarciu 11mm. Wersja obrotowa: ząb szczura o rozwarciu 8,3mm.  Długość robocza 2300mm, średnica narzędzia 2,3mm. Pakowane pojedynczo, w zestawie 2-4 etykiety samoprzylepne do dokumentacji z nr LOT, datą ważności oraz danymi producenta.</w:t>
            </w:r>
          </w:p>
          <w:p w:rsidR="009566C6" w:rsidRPr="00841397" w:rsidRDefault="009566C6" w:rsidP="00C805B0">
            <w:pPr>
              <w:tabs>
                <w:tab w:val="left" w:pos="75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C805B0" w:rsidRDefault="009566C6" w:rsidP="00C805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805B0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252" w:type="dxa"/>
          </w:tcPr>
          <w:p w:rsidR="009566C6" w:rsidRPr="00C805B0" w:rsidRDefault="009566C6" w:rsidP="00C805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>Sfinkterotom</w:t>
            </w:r>
            <w:proofErr w:type="spellEnd"/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trójkanałowy z igłą, jednorazowego użytku, z mechanizmem płynnego obrotu o 360°. Średnica </w:t>
            </w:r>
            <w:proofErr w:type="spellStart"/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>nrzędzia</w:t>
            </w:r>
            <w:proofErr w:type="spellEnd"/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2,0mm, końcówka </w:t>
            </w:r>
            <w:proofErr w:type="spellStart"/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>dystalna</w:t>
            </w:r>
            <w:proofErr w:type="spellEnd"/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średnicy ≤ 1,6 mm,  igła o długości 5mm. Długość narzędzia 1800 </w:t>
            </w:r>
            <w:proofErr w:type="spellStart"/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 w:rsidRPr="00C805B0">
              <w:rPr>
                <w:rFonts w:ascii="Tahoma" w:hAnsi="Tahoma" w:cs="Tahoma"/>
                <w:color w:val="000000"/>
                <w:sz w:val="16"/>
                <w:szCs w:val="16"/>
              </w:rPr>
              <w:t>. Kompatybilny z prowadnikiem 0,035". Posiada znaczniki widoczne w obrazie RTG. Pakowany pojedynczo w sterylne pakiety, zaopatrzone w 2-4 etykiety samoprzylepne do dokumentacji z nr LOT, datą ważności oraz danymi producenta.</w:t>
            </w:r>
          </w:p>
          <w:p w:rsidR="009566C6" w:rsidRPr="00841397" w:rsidRDefault="009566C6" w:rsidP="00C805B0">
            <w:pPr>
              <w:tabs>
                <w:tab w:val="left" w:pos="53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C805B0" w:rsidRDefault="009566C6" w:rsidP="00C805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12" w:type="dxa"/>
            <w:gridSpan w:val="4"/>
          </w:tcPr>
          <w:p w:rsidR="009566C6" w:rsidRDefault="009566C6" w:rsidP="00C805B0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</w:p>
          <w:p w:rsidR="009566C6" w:rsidRDefault="009566C6" w:rsidP="00C805B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  <w:r w:rsidRPr="0094525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RAZEM:</w:t>
            </w:r>
          </w:p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C805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C805B0" w:rsidRDefault="00C805B0"/>
    <w:p w:rsidR="00477F3A" w:rsidRDefault="00477F3A"/>
    <w:p w:rsidR="00477F3A" w:rsidRDefault="00477F3A"/>
    <w:p w:rsidR="00477F3A" w:rsidRDefault="00477F3A"/>
    <w:p w:rsidR="00477F3A" w:rsidRDefault="00477F3A"/>
    <w:p w:rsidR="00477F3A" w:rsidRDefault="00477F3A"/>
    <w:p w:rsidR="00477F3A" w:rsidRDefault="00477F3A"/>
    <w:p w:rsidR="00477F3A" w:rsidRDefault="00477F3A"/>
    <w:p w:rsidR="00477F3A" w:rsidRDefault="00477F3A"/>
    <w:p w:rsidR="00477F3A" w:rsidRPr="009E5AAD" w:rsidRDefault="00477F3A" w:rsidP="00477F3A">
      <w:pPr>
        <w:widowControl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lastRenderedPageBreak/>
        <w:t>DZP.381.69A.2022</w:t>
      </w:r>
    </w:p>
    <w:p w:rsidR="00477F3A" w:rsidRDefault="00477F3A" w:rsidP="00477F3A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Załącznik nr 4.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7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</w:t>
      </w:r>
    </w:p>
    <w:p w:rsidR="00477F3A" w:rsidRPr="00002304" w:rsidRDefault="00477F3A" w:rsidP="00477F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</w:p>
    <w:p w:rsidR="00477F3A" w:rsidRPr="009E5AAD" w:rsidRDefault="00477F3A" w:rsidP="00477F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(nazwa wykonawcy )</w:t>
      </w:r>
    </w:p>
    <w:p w:rsidR="00477F3A" w:rsidRPr="002378AB" w:rsidRDefault="00477F3A" w:rsidP="00477F3A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</w:pPr>
      <w:r w:rsidRPr="002378AB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 xml:space="preserve">Formularz asortymentowo – cenowy </w:t>
      </w:r>
    </w:p>
    <w:p w:rsidR="00477F3A" w:rsidRDefault="00477F3A" w:rsidP="00477F3A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</w:p>
    <w:p w:rsidR="00477F3A" w:rsidRDefault="00477F3A" w:rsidP="00477F3A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</w:p>
    <w:p w:rsidR="00477F3A" w:rsidRPr="003D4B63" w:rsidRDefault="00477F3A" w:rsidP="00477F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3D4B63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>Pakiet  7  -</w:t>
      </w:r>
      <w:r w:rsidRPr="003D4B63">
        <w:rPr>
          <w:rFonts w:ascii="Arial1" w:hAnsi="Arial1" w:cs="Arial1"/>
          <w:b/>
          <w:bCs/>
          <w:color w:val="000000"/>
          <w:sz w:val="30"/>
          <w:szCs w:val="30"/>
        </w:rPr>
        <w:t xml:space="preserve"> </w:t>
      </w:r>
      <w:r w:rsidRPr="003D4B63">
        <w:rPr>
          <w:rFonts w:ascii="Tahoma" w:hAnsi="Tahoma" w:cs="Tahoma"/>
          <w:b/>
          <w:bCs/>
          <w:color w:val="000000"/>
          <w:sz w:val="20"/>
          <w:szCs w:val="20"/>
        </w:rPr>
        <w:t xml:space="preserve">Zestawy do żywienia </w:t>
      </w:r>
      <w:proofErr w:type="spellStart"/>
      <w:r w:rsidRPr="003D4B63">
        <w:rPr>
          <w:rFonts w:ascii="Tahoma" w:hAnsi="Tahoma" w:cs="Tahoma"/>
          <w:b/>
          <w:bCs/>
          <w:color w:val="000000"/>
          <w:sz w:val="20"/>
          <w:szCs w:val="20"/>
        </w:rPr>
        <w:t>dożołądkowego</w:t>
      </w:r>
      <w:proofErr w:type="spellEnd"/>
    </w:p>
    <w:tbl>
      <w:tblPr>
        <w:tblStyle w:val="Tabela-Siatka"/>
        <w:tblW w:w="13291" w:type="dxa"/>
        <w:tblLayout w:type="fixed"/>
        <w:tblLook w:val="04A0"/>
      </w:tblPr>
      <w:tblGrid>
        <w:gridCol w:w="534"/>
        <w:gridCol w:w="4252"/>
        <w:gridCol w:w="851"/>
        <w:gridCol w:w="992"/>
        <w:gridCol w:w="1417"/>
        <w:gridCol w:w="1276"/>
        <w:gridCol w:w="1276"/>
        <w:gridCol w:w="1134"/>
        <w:gridCol w:w="1559"/>
      </w:tblGrid>
      <w:tr w:rsidR="009566C6" w:rsidRPr="00841397" w:rsidTr="009566C6">
        <w:tc>
          <w:tcPr>
            <w:tcW w:w="534" w:type="dxa"/>
          </w:tcPr>
          <w:p w:rsidR="009566C6" w:rsidRDefault="009566C6" w:rsidP="00477F3A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477F3A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L.p</w:t>
            </w:r>
            <w:proofErr w:type="spellEnd"/>
          </w:p>
        </w:tc>
        <w:tc>
          <w:tcPr>
            <w:tcW w:w="4252" w:type="dxa"/>
          </w:tcPr>
          <w:p w:rsidR="009566C6" w:rsidRDefault="009566C6" w:rsidP="00477F3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477F3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9566C6" w:rsidRDefault="009566C6" w:rsidP="00477F3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477F3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j.m</w:t>
            </w:r>
            <w:proofErr w:type="spellEnd"/>
          </w:p>
        </w:tc>
        <w:tc>
          <w:tcPr>
            <w:tcW w:w="992" w:type="dxa"/>
          </w:tcPr>
          <w:p w:rsidR="009566C6" w:rsidRDefault="009566C6" w:rsidP="00477F3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477F3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Ilość</w:t>
            </w:r>
          </w:p>
        </w:tc>
        <w:tc>
          <w:tcPr>
            <w:tcW w:w="1417" w:type="dxa"/>
          </w:tcPr>
          <w:p w:rsidR="009566C6" w:rsidRDefault="009566C6" w:rsidP="00477F3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Cena jednostkowa netto za sztukę</w:t>
            </w:r>
          </w:p>
        </w:tc>
        <w:tc>
          <w:tcPr>
            <w:tcW w:w="1276" w:type="dxa"/>
          </w:tcPr>
          <w:p w:rsidR="009566C6" w:rsidRDefault="009566C6" w:rsidP="00477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netto</w:t>
            </w:r>
          </w:p>
          <w:p w:rsidR="009566C6" w:rsidRPr="00841397" w:rsidRDefault="009566C6" w:rsidP="00477F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(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kol 4x5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76" w:type="dxa"/>
          </w:tcPr>
          <w:p w:rsidR="009566C6" w:rsidRDefault="009566C6" w:rsidP="00477F3A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Stawka VAT 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(%)</w:t>
            </w:r>
          </w:p>
        </w:tc>
        <w:tc>
          <w:tcPr>
            <w:tcW w:w="1134" w:type="dxa"/>
          </w:tcPr>
          <w:p w:rsidR="009566C6" w:rsidRDefault="009566C6" w:rsidP="00477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brutto</w:t>
            </w:r>
          </w:p>
          <w:p w:rsidR="009566C6" w:rsidRPr="00841397" w:rsidRDefault="009566C6" w:rsidP="00477F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sz w:val="16"/>
                <w:szCs w:val="16"/>
              </w:rPr>
              <w:t>Nazwa handlowa/ numer katalogowy</w:t>
            </w:r>
          </w:p>
          <w:p w:rsidR="009566C6" w:rsidRPr="00841397" w:rsidRDefault="009566C6" w:rsidP="00477F3A">
            <w:pPr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eastAsia="Times New Roman" w:hAnsi="Tahoma" w:cs="Tahoma"/>
                <w:sz w:val="16"/>
                <w:szCs w:val="16"/>
              </w:rPr>
              <w:t xml:space="preserve"> i producent oferowanego produktu</w:t>
            </w:r>
          </w:p>
        </w:tc>
      </w:tr>
      <w:tr w:rsidR="009566C6" w:rsidRPr="00841397" w:rsidTr="009566C6">
        <w:tc>
          <w:tcPr>
            <w:tcW w:w="5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</w:tr>
      <w:tr w:rsidR="009566C6" w:rsidRPr="00841397" w:rsidTr="009566C6">
        <w:tc>
          <w:tcPr>
            <w:tcW w:w="534" w:type="dxa"/>
          </w:tcPr>
          <w:p w:rsidR="009566C6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77F3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7F3A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566C6" w:rsidRDefault="009566C6" w:rsidP="00477F3A">
            <w:pPr>
              <w:autoSpaceDE w:val="0"/>
              <w:autoSpaceDN w:val="0"/>
              <w:adjustRightInd w:val="0"/>
              <w:rPr>
                <w:rFonts w:ascii="Arial1" w:hAnsi="Arial1" w:cs="Arial1"/>
                <w:color w:val="00000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 xml:space="preserve">Zestaw do długotrwałego żywienia </w:t>
            </w:r>
            <w:proofErr w:type="spellStart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>dożołądkowego</w:t>
            </w:r>
            <w:proofErr w:type="spellEnd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zakładany </w:t>
            </w:r>
            <w:proofErr w:type="spellStart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>przezskórnie</w:t>
            </w:r>
            <w:proofErr w:type="spellEnd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metodą „</w:t>
            </w:r>
            <w:proofErr w:type="spellStart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>push</w:t>
            </w:r>
            <w:proofErr w:type="spellEnd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 xml:space="preserve">“ pod kontrolą endoskopową. Wykonany z silikonu, ze znacznikiem RTG. Port do napełniania balonu z zastawką </w:t>
            </w:r>
            <w:proofErr w:type="spellStart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>antyrefluksową</w:t>
            </w:r>
            <w:proofErr w:type="spellEnd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W opakowaniu akcesoria umożliwiające pierwotne założenie. Wolne od lateksu i DEHP. Końcówka </w:t>
            </w:r>
            <w:proofErr w:type="spellStart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>ENFit</w:t>
            </w:r>
            <w:proofErr w:type="spellEnd"/>
            <w:r>
              <w:rPr>
                <w:rFonts w:ascii="Arial1" w:hAnsi="Arial1" w:cs="Arial1"/>
                <w:color w:val="000000"/>
              </w:rPr>
              <w:t>.</w:t>
            </w:r>
          </w:p>
          <w:p w:rsidR="009566C6" w:rsidRPr="00841397" w:rsidRDefault="009566C6" w:rsidP="00477F3A">
            <w:pPr>
              <w:tabs>
                <w:tab w:val="left" w:pos="34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77F3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7F3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52" w:type="dxa"/>
          </w:tcPr>
          <w:p w:rsidR="009566C6" w:rsidRPr="00477F3A" w:rsidRDefault="009566C6" w:rsidP="00477F3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 xml:space="preserve">Zestaw do długotrwałego żywienia </w:t>
            </w:r>
            <w:proofErr w:type="spellStart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>dożołądkowego</w:t>
            </w:r>
            <w:proofErr w:type="spellEnd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>, zakładany metodą „</w:t>
            </w:r>
            <w:proofErr w:type="spellStart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>push</w:t>
            </w:r>
            <w:proofErr w:type="spellEnd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 xml:space="preserve">“ jako wymiennik istniejącego dostępu ( typu PEG, </w:t>
            </w:r>
            <w:proofErr w:type="spellStart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>GastroTub</w:t>
            </w:r>
            <w:proofErr w:type="spellEnd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lub </w:t>
            </w:r>
            <w:proofErr w:type="spellStart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>Button</w:t>
            </w:r>
            <w:proofErr w:type="spellEnd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 xml:space="preserve">)‘ wykonany z silikonu, ze znacznikiem RTG. Port do napełniania balonu z zastawką </w:t>
            </w:r>
            <w:proofErr w:type="spellStart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>antyrefluksową</w:t>
            </w:r>
            <w:proofErr w:type="spellEnd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Wolne od lateksu i DEHP. W opakowaniu tylko PEG bez elementów dodatkowych. Długość 13 cm, pojemność balonika 5-7,5 cm3 . Końcówka </w:t>
            </w:r>
            <w:proofErr w:type="spellStart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>ENFit</w:t>
            </w:r>
            <w:proofErr w:type="spellEnd"/>
            <w:r w:rsidRPr="00477F3A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8B6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512" w:type="dxa"/>
            <w:gridSpan w:val="4"/>
          </w:tcPr>
          <w:p w:rsidR="009566C6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566C6" w:rsidRDefault="009566C6" w:rsidP="00477F3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  <w:r w:rsidRPr="0094525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RAZEM:</w:t>
            </w:r>
          </w:p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477F3A" w:rsidRDefault="00477F3A"/>
    <w:p w:rsidR="00477F3A" w:rsidRDefault="00477F3A"/>
    <w:p w:rsidR="00477F3A" w:rsidRDefault="00477F3A"/>
    <w:p w:rsidR="00477F3A" w:rsidRDefault="00477F3A"/>
    <w:p w:rsidR="00477F3A" w:rsidRPr="009E5AAD" w:rsidRDefault="00477F3A" w:rsidP="00477F3A">
      <w:pPr>
        <w:widowControl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lastRenderedPageBreak/>
        <w:t>DZP.381.69A.2022</w:t>
      </w:r>
    </w:p>
    <w:p w:rsidR="00477F3A" w:rsidRDefault="00477F3A" w:rsidP="00477F3A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Załącznik nr 4.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8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</w:t>
      </w:r>
    </w:p>
    <w:p w:rsidR="00477F3A" w:rsidRPr="00002304" w:rsidRDefault="00477F3A" w:rsidP="00477F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</w:p>
    <w:p w:rsidR="00477F3A" w:rsidRPr="009E5AAD" w:rsidRDefault="00477F3A" w:rsidP="00477F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(nazwa wykonawcy )</w:t>
      </w:r>
    </w:p>
    <w:p w:rsidR="00477F3A" w:rsidRPr="002378AB" w:rsidRDefault="00477F3A" w:rsidP="00477F3A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</w:pPr>
      <w:r w:rsidRPr="002378AB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 xml:space="preserve">Formularz asortymentowo – cenowy </w:t>
      </w:r>
    </w:p>
    <w:p w:rsidR="00477F3A" w:rsidRDefault="00477F3A" w:rsidP="00477F3A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</w:p>
    <w:p w:rsidR="00477F3A" w:rsidRDefault="00477F3A" w:rsidP="00477F3A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</w:p>
    <w:p w:rsidR="00477F3A" w:rsidRPr="003D4B63" w:rsidRDefault="00477F3A" w:rsidP="00477F3A">
      <w:pPr>
        <w:autoSpaceDE w:val="0"/>
        <w:autoSpaceDN w:val="0"/>
        <w:adjustRightInd w:val="0"/>
        <w:spacing w:after="0" w:line="240" w:lineRule="auto"/>
        <w:rPr>
          <w:rFonts w:ascii="Calibri2" w:hAnsi="Calibri2" w:cs="Calibri2"/>
          <w:b/>
          <w:bCs/>
          <w:color w:val="000000"/>
          <w:sz w:val="30"/>
          <w:szCs w:val="30"/>
        </w:rPr>
      </w:pPr>
      <w:r w:rsidRPr="003D4B63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>Pakiet  8  -</w:t>
      </w:r>
      <w:r w:rsidRPr="003D4B63">
        <w:rPr>
          <w:rFonts w:ascii="Arial1" w:hAnsi="Arial1" w:cs="Arial1"/>
          <w:b/>
          <w:bCs/>
          <w:color w:val="000000"/>
          <w:sz w:val="30"/>
          <w:szCs w:val="30"/>
        </w:rPr>
        <w:t xml:space="preserve"> </w:t>
      </w:r>
      <w:r w:rsidRPr="003D4B63">
        <w:rPr>
          <w:rFonts w:ascii="Tahoma" w:hAnsi="Tahoma" w:cs="Tahoma"/>
          <w:b/>
          <w:bCs/>
          <w:color w:val="000000"/>
          <w:sz w:val="20"/>
          <w:szCs w:val="20"/>
        </w:rPr>
        <w:t>Sprzęt różny</w:t>
      </w:r>
      <w:r w:rsidRPr="003D4B63">
        <w:rPr>
          <w:rFonts w:ascii="Calibri2" w:hAnsi="Calibri2" w:cs="Calibri2"/>
          <w:b/>
          <w:bCs/>
          <w:color w:val="000000"/>
          <w:sz w:val="30"/>
          <w:szCs w:val="30"/>
        </w:rPr>
        <w:t xml:space="preserve"> </w:t>
      </w:r>
    </w:p>
    <w:tbl>
      <w:tblPr>
        <w:tblStyle w:val="Tabela-Siatka"/>
        <w:tblW w:w="13291" w:type="dxa"/>
        <w:tblLayout w:type="fixed"/>
        <w:tblLook w:val="04A0"/>
      </w:tblPr>
      <w:tblGrid>
        <w:gridCol w:w="534"/>
        <w:gridCol w:w="4252"/>
        <w:gridCol w:w="851"/>
        <w:gridCol w:w="992"/>
        <w:gridCol w:w="1417"/>
        <w:gridCol w:w="1276"/>
        <w:gridCol w:w="1276"/>
        <w:gridCol w:w="1134"/>
        <w:gridCol w:w="1559"/>
      </w:tblGrid>
      <w:tr w:rsidR="009566C6" w:rsidRPr="00841397" w:rsidTr="009566C6">
        <w:tc>
          <w:tcPr>
            <w:tcW w:w="534" w:type="dxa"/>
          </w:tcPr>
          <w:p w:rsidR="009566C6" w:rsidRDefault="009566C6" w:rsidP="00477F3A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477F3A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L.p</w:t>
            </w:r>
            <w:proofErr w:type="spellEnd"/>
          </w:p>
        </w:tc>
        <w:tc>
          <w:tcPr>
            <w:tcW w:w="4252" w:type="dxa"/>
          </w:tcPr>
          <w:p w:rsidR="009566C6" w:rsidRDefault="009566C6" w:rsidP="00477F3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477F3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9566C6" w:rsidRDefault="009566C6" w:rsidP="00477F3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477F3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j.m</w:t>
            </w:r>
            <w:proofErr w:type="spellEnd"/>
          </w:p>
        </w:tc>
        <w:tc>
          <w:tcPr>
            <w:tcW w:w="992" w:type="dxa"/>
          </w:tcPr>
          <w:p w:rsidR="009566C6" w:rsidRDefault="009566C6" w:rsidP="00477F3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477F3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Ilość</w:t>
            </w:r>
          </w:p>
        </w:tc>
        <w:tc>
          <w:tcPr>
            <w:tcW w:w="1417" w:type="dxa"/>
          </w:tcPr>
          <w:p w:rsidR="009566C6" w:rsidRDefault="009566C6" w:rsidP="00477F3A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Cena jednostkowa netto za sztukę</w:t>
            </w:r>
          </w:p>
        </w:tc>
        <w:tc>
          <w:tcPr>
            <w:tcW w:w="1276" w:type="dxa"/>
          </w:tcPr>
          <w:p w:rsidR="009566C6" w:rsidRDefault="009566C6" w:rsidP="00477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netto</w:t>
            </w:r>
          </w:p>
          <w:p w:rsidR="009566C6" w:rsidRPr="00841397" w:rsidRDefault="009566C6" w:rsidP="00477F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(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kol 4x5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76" w:type="dxa"/>
          </w:tcPr>
          <w:p w:rsidR="009566C6" w:rsidRDefault="009566C6" w:rsidP="00477F3A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Stawka VAT 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(%)</w:t>
            </w:r>
          </w:p>
        </w:tc>
        <w:tc>
          <w:tcPr>
            <w:tcW w:w="1134" w:type="dxa"/>
          </w:tcPr>
          <w:p w:rsidR="009566C6" w:rsidRDefault="009566C6" w:rsidP="00477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477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brutto</w:t>
            </w:r>
          </w:p>
          <w:p w:rsidR="009566C6" w:rsidRPr="00841397" w:rsidRDefault="009566C6" w:rsidP="00477F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sz w:val="16"/>
                <w:szCs w:val="16"/>
              </w:rPr>
              <w:t>Nazwa handlowa/ numer katalogowy</w:t>
            </w:r>
          </w:p>
          <w:p w:rsidR="009566C6" w:rsidRPr="00841397" w:rsidRDefault="009566C6" w:rsidP="00477F3A">
            <w:pPr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eastAsia="Times New Roman" w:hAnsi="Tahoma" w:cs="Tahoma"/>
                <w:sz w:val="16"/>
                <w:szCs w:val="16"/>
              </w:rPr>
              <w:t xml:space="preserve"> i producent oferowanego produktu</w:t>
            </w:r>
          </w:p>
        </w:tc>
      </w:tr>
      <w:tr w:rsidR="009566C6" w:rsidRPr="00841397" w:rsidTr="009566C6">
        <w:tc>
          <w:tcPr>
            <w:tcW w:w="5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Zawór ssący typu MH-443</w:t>
            </w:r>
          </w:p>
          <w:p w:rsidR="009566C6" w:rsidRPr="00841397" w:rsidRDefault="009566C6" w:rsidP="00051FAC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Zawór woda/powietrze typu MH-438</w:t>
            </w:r>
          </w:p>
          <w:p w:rsidR="009566C6" w:rsidRPr="00841397" w:rsidRDefault="009566C6" w:rsidP="00051FAC">
            <w:pPr>
              <w:tabs>
                <w:tab w:val="left" w:pos="1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Zawór ssania do aparaty EUS typu MAJ-1443</w:t>
            </w:r>
          </w:p>
          <w:p w:rsidR="009566C6" w:rsidRPr="00841397" w:rsidRDefault="009566C6" w:rsidP="00051FAC">
            <w:pPr>
              <w:tabs>
                <w:tab w:val="left" w:pos="41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Zawór woda/powietrze do aparatu EUS typu MAJ-1444</w:t>
            </w:r>
          </w:p>
          <w:p w:rsidR="009566C6" w:rsidRPr="00841397" w:rsidRDefault="009566C6" w:rsidP="00051FAC">
            <w:pPr>
              <w:tabs>
                <w:tab w:val="left" w:pos="128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Zakrywka wodoodporna typu MH-553</w:t>
            </w:r>
          </w:p>
          <w:p w:rsidR="009566C6" w:rsidRPr="00841397" w:rsidRDefault="009566C6" w:rsidP="00051FA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Zaworki biopsyjne typu MB-358</w:t>
            </w:r>
          </w:p>
          <w:p w:rsidR="009566C6" w:rsidRPr="00841397" w:rsidRDefault="009566C6" w:rsidP="00051FAC">
            <w:pPr>
              <w:tabs>
                <w:tab w:val="left" w:pos="144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Niesterylny</w:t>
            </w:r>
            <w:proofErr w:type="spellEnd"/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zawór biopsyjny do EUS typu MAJ-853</w:t>
            </w:r>
          </w:p>
          <w:p w:rsidR="009566C6" w:rsidRPr="006C7A7A" w:rsidRDefault="009566C6" w:rsidP="00051FA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Przyłącze do płukania typy MAJ-855</w:t>
            </w:r>
          </w:p>
          <w:p w:rsidR="009566C6" w:rsidRPr="00841397" w:rsidRDefault="009566C6" w:rsidP="00051FAC">
            <w:pPr>
              <w:tabs>
                <w:tab w:val="left" w:pos="61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rPr>
          <w:trHeight w:val="414"/>
        </w:trPr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Rurka do spłukiwania typu MH-974</w:t>
            </w:r>
          </w:p>
          <w:p w:rsidR="009566C6" w:rsidRPr="00841397" w:rsidRDefault="009566C6" w:rsidP="00051FAC">
            <w:pPr>
              <w:tabs>
                <w:tab w:val="left" w:pos="62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Butelka na wodę typu MAJ-901</w:t>
            </w:r>
          </w:p>
          <w:p w:rsidR="009566C6" w:rsidRPr="00841397" w:rsidRDefault="009566C6" w:rsidP="00051FA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Butelka na wodę typu MAJ-902</w:t>
            </w:r>
          </w:p>
          <w:p w:rsidR="009566C6" w:rsidRPr="00841397" w:rsidRDefault="009566C6" w:rsidP="00051FA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Dren jednodniowy typu MAJ-1608</w:t>
            </w:r>
          </w:p>
          <w:p w:rsidR="009566C6" w:rsidRPr="00841397" w:rsidRDefault="009566C6" w:rsidP="00051FA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420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Zawór CO2 typu MAJ-2010</w:t>
            </w:r>
          </w:p>
          <w:p w:rsidR="009566C6" w:rsidRPr="00841397" w:rsidRDefault="009566C6" w:rsidP="00051FAC">
            <w:pPr>
              <w:tabs>
                <w:tab w:val="left" w:pos="118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Balon sterylny do EUS typu MAJ-249</w:t>
            </w:r>
          </w:p>
          <w:p w:rsidR="009566C6" w:rsidRPr="00841397" w:rsidRDefault="009566C6" w:rsidP="00051FA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Przełącznik nożny pompy płuczącej OFP1</w:t>
            </w:r>
          </w:p>
          <w:p w:rsidR="009566C6" w:rsidRPr="00841397" w:rsidRDefault="009566C6" w:rsidP="00051FA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lastRenderedPageBreak/>
              <w:t>16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Rurka do filtra KV-5 900mm</w:t>
            </w:r>
          </w:p>
          <w:p w:rsidR="009566C6" w:rsidRPr="00841397" w:rsidRDefault="009566C6" w:rsidP="00051FA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4F1D4F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Jednorazowa szczotka jednostronna do czyszczenia kanałów endoskopów; długość narzędzia </w:t>
            </w: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1650mm, długość włosia 5mm, szczotka do kanałów 1,0 - 1,5 </w:t>
            </w:r>
            <w:proofErr w:type="spellStart"/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9566C6" w:rsidRPr="00841397" w:rsidRDefault="009566C6" w:rsidP="00051FAC">
            <w:pPr>
              <w:tabs>
                <w:tab w:val="left" w:pos="62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6C7A7A" w:rsidRDefault="009566C6" w:rsidP="00477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7A7A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4252" w:type="dxa"/>
          </w:tcPr>
          <w:p w:rsidR="009566C6" w:rsidRPr="006C7A7A" w:rsidRDefault="009566C6" w:rsidP="00051FA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Adapter kanału biopsyjnego /płukania kompatybilny z gastroskopami, </w:t>
            </w:r>
            <w:proofErr w:type="spellStart"/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kolonoskopami</w:t>
            </w:r>
            <w:proofErr w:type="spellEnd"/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 </w:t>
            </w:r>
            <w:proofErr w:type="spellStart"/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>duodenoskopami</w:t>
            </w:r>
            <w:proofErr w:type="spellEnd"/>
            <w:r w:rsidRPr="006C7A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firmy Olympus będącymi na wyposażeniu Pracowni</w:t>
            </w:r>
          </w:p>
          <w:p w:rsidR="009566C6" w:rsidRPr="00841397" w:rsidRDefault="009566C6" w:rsidP="00051FA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9566C6" w:rsidRPr="004F1D4F" w:rsidRDefault="009566C6" w:rsidP="004F1D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512" w:type="dxa"/>
            <w:gridSpan w:val="4"/>
          </w:tcPr>
          <w:p w:rsidR="009566C6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566C6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Pr="0094525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RAZEM:</w:t>
            </w:r>
          </w:p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477F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477F3A" w:rsidRDefault="00477F3A"/>
    <w:sectPr w:rsidR="00477F3A" w:rsidSect="009E5AA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1">
    <w:altName w:val="Arial"/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2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30FC7"/>
    <w:multiLevelType w:val="multilevel"/>
    <w:tmpl w:val="0EBA4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9E5AAD"/>
    <w:rsid w:val="00033F1C"/>
    <w:rsid w:val="00051FAC"/>
    <w:rsid w:val="000A241D"/>
    <w:rsid w:val="000A6EB7"/>
    <w:rsid w:val="00132BE7"/>
    <w:rsid w:val="001429ED"/>
    <w:rsid w:val="001C601D"/>
    <w:rsid w:val="001E5ABA"/>
    <w:rsid w:val="002378AB"/>
    <w:rsid w:val="002A4E8D"/>
    <w:rsid w:val="00300AC7"/>
    <w:rsid w:val="0033239F"/>
    <w:rsid w:val="00385EB9"/>
    <w:rsid w:val="003D4B63"/>
    <w:rsid w:val="0047591C"/>
    <w:rsid w:val="00477EAB"/>
    <w:rsid w:val="00477F3A"/>
    <w:rsid w:val="004F1D4F"/>
    <w:rsid w:val="00515169"/>
    <w:rsid w:val="00531B08"/>
    <w:rsid w:val="00611F12"/>
    <w:rsid w:val="00612478"/>
    <w:rsid w:val="0061635A"/>
    <w:rsid w:val="00655F24"/>
    <w:rsid w:val="006C7A7A"/>
    <w:rsid w:val="006F67EE"/>
    <w:rsid w:val="00841397"/>
    <w:rsid w:val="008B3B34"/>
    <w:rsid w:val="008B6B4A"/>
    <w:rsid w:val="00933A29"/>
    <w:rsid w:val="00945252"/>
    <w:rsid w:val="009566C6"/>
    <w:rsid w:val="009B5584"/>
    <w:rsid w:val="009D08D7"/>
    <w:rsid w:val="009E5AAD"/>
    <w:rsid w:val="00B34576"/>
    <w:rsid w:val="00B7490F"/>
    <w:rsid w:val="00B83CEB"/>
    <w:rsid w:val="00C1118F"/>
    <w:rsid w:val="00C35822"/>
    <w:rsid w:val="00C40F15"/>
    <w:rsid w:val="00C70F4C"/>
    <w:rsid w:val="00C805B0"/>
    <w:rsid w:val="00D11D80"/>
    <w:rsid w:val="00D729F4"/>
    <w:rsid w:val="00D84B6A"/>
    <w:rsid w:val="00D97D94"/>
    <w:rsid w:val="00E21089"/>
    <w:rsid w:val="00E60E1F"/>
    <w:rsid w:val="00E61E72"/>
    <w:rsid w:val="00E86B79"/>
    <w:rsid w:val="00EF49B6"/>
    <w:rsid w:val="00F372F1"/>
    <w:rsid w:val="00F53968"/>
    <w:rsid w:val="00F5631C"/>
    <w:rsid w:val="00F736BA"/>
    <w:rsid w:val="00FB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1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5C7D-DFAB-45CB-B7B1-037E9AC0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23</Pages>
  <Words>5699</Words>
  <Characters>34196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18</cp:revision>
  <cp:lastPrinted>2022-10-25T06:11:00Z</cp:lastPrinted>
  <dcterms:created xsi:type="dcterms:W3CDTF">2022-10-03T08:21:00Z</dcterms:created>
  <dcterms:modified xsi:type="dcterms:W3CDTF">2022-10-28T12:27:00Z</dcterms:modified>
</cp:coreProperties>
</file>