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05EA1" w14:textId="77777777" w:rsidR="004F1D80" w:rsidRPr="003F6A10" w:rsidRDefault="004F1D80" w:rsidP="004F1D80">
      <w:pPr>
        <w:rPr>
          <w:rFonts w:ascii="Arial" w:hAnsi="Arial" w:cs="Arial"/>
        </w:rPr>
      </w:pPr>
    </w:p>
    <w:p w14:paraId="5DCAFDEF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4F7CA38C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7B9B1702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07CEB02D" w14:textId="77777777" w:rsidR="004F1D80" w:rsidRPr="003F6A10" w:rsidRDefault="004F1D80" w:rsidP="004F1D80">
      <w:pPr>
        <w:rPr>
          <w:rFonts w:ascii="Arial" w:hAnsi="Arial" w:cs="Arial"/>
        </w:rPr>
      </w:pPr>
    </w:p>
    <w:p w14:paraId="1F4958FC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5BE77C95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176A4E72" w14:textId="57CFA3ED" w:rsidR="00FE63B4" w:rsidRDefault="00823C1F" w:rsidP="00303CF1">
      <w:pPr>
        <w:spacing w:line="360" w:lineRule="auto"/>
        <w:rPr>
          <w:rFonts w:ascii="Ubuntu Light" w:hAnsi="Ubuntu Light"/>
          <w:b/>
          <w:bCs/>
          <w:sz w:val="22"/>
          <w:szCs w:val="22"/>
        </w:rPr>
      </w:pPr>
      <w:r>
        <w:rPr>
          <w:rFonts w:ascii="Ubuntu Light" w:hAnsi="Ubuntu Light"/>
          <w:b/>
          <w:bCs/>
          <w:sz w:val="22"/>
          <w:szCs w:val="22"/>
        </w:rPr>
        <w:t>Zakup systemu operacyjnego wraz z licencjami</w:t>
      </w:r>
    </w:p>
    <w:p w14:paraId="707E8586" w14:textId="77777777" w:rsidR="00823C1F" w:rsidRDefault="00823C1F" w:rsidP="00303CF1">
      <w:pPr>
        <w:spacing w:line="360" w:lineRule="auto"/>
        <w:rPr>
          <w:rFonts w:ascii="Arial" w:hAnsi="Arial" w:cs="Arial"/>
          <w:u w:val="single"/>
        </w:rPr>
      </w:pPr>
    </w:p>
    <w:p w14:paraId="0F55CB6C" w14:textId="5A9B16ED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6969A262" w14:textId="6786F263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148773A1" w14:textId="77777777" w:rsidR="00303CF1" w:rsidRPr="003316D2" w:rsidRDefault="003316D2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 xml:space="preserve"> </w:t>
      </w:r>
      <w:r w:rsidR="00303CF1" w:rsidRPr="003F6A10">
        <w:rPr>
          <w:rFonts w:ascii="Arial" w:hAnsi="Arial" w:cs="Arial"/>
          <w:i/>
          <w:sz w:val="16"/>
        </w:rPr>
        <w:t>(pełna nazwa/firma, adres, w zależności od</w:t>
      </w:r>
      <w:r>
        <w:rPr>
          <w:rFonts w:ascii="Arial" w:hAnsi="Arial" w:cs="Arial"/>
          <w:i/>
          <w:sz w:val="16"/>
        </w:rPr>
        <w:t xml:space="preserve">  </w:t>
      </w:r>
      <w:r w:rsidR="00303CF1" w:rsidRPr="003F6A10">
        <w:rPr>
          <w:rFonts w:ascii="Arial" w:hAnsi="Arial" w:cs="Arial"/>
          <w:i/>
          <w:sz w:val="16"/>
        </w:rPr>
        <w:t xml:space="preserve">podmiotu </w:t>
      </w:r>
    </w:p>
    <w:p w14:paraId="2B6B9BCA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5A4465FA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0D09209C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3234ACA8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29D07469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3D0EAFA5" w14:textId="725DF55B" w:rsidR="005E4BE4" w:rsidRPr="00A81E8C" w:rsidRDefault="00303CF1" w:rsidP="00A81E8C">
      <w:pPr>
        <w:spacing w:line="360" w:lineRule="auto"/>
        <w:rPr>
          <w:rFonts w:ascii="Arial" w:hAnsi="Arial" w:cs="Arial"/>
          <w:b/>
          <w:bCs/>
          <w:u w:val="single"/>
          <w:lang w:bidi="pl-PL"/>
        </w:rPr>
      </w:pPr>
      <w:r w:rsidRPr="00C86C8D">
        <w:rPr>
          <w:rFonts w:ascii="Arial" w:hAnsi="Arial" w:cs="Arial"/>
        </w:rPr>
        <w:t xml:space="preserve">Na potrzeby </w:t>
      </w:r>
      <w:r w:rsidR="00722F92">
        <w:rPr>
          <w:rFonts w:ascii="Arial" w:hAnsi="Arial" w:cs="Arial"/>
        </w:rPr>
        <w:t xml:space="preserve">przygotowania </w:t>
      </w:r>
      <w:r w:rsidRPr="00C86C8D">
        <w:rPr>
          <w:rFonts w:ascii="Arial" w:hAnsi="Arial" w:cs="Arial"/>
        </w:rPr>
        <w:t>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823C1F">
        <w:rPr>
          <w:rFonts w:ascii="Ubuntu Light" w:hAnsi="Ubuntu Light"/>
          <w:b/>
          <w:bCs/>
          <w:sz w:val="22"/>
          <w:szCs w:val="22"/>
        </w:rPr>
        <w:t>Zakup systemu operacyjnego wraz z licencjami</w:t>
      </w:r>
      <w:r w:rsidR="00983BCC">
        <w:rPr>
          <w:rFonts w:ascii="Ubuntu Light" w:hAnsi="Ubuntu Light" w:cs="Tahoma"/>
          <w:b/>
          <w:bCs/>
          <w:sz w:val="22"/>
          <w:szCs w:val="22"/>
        </w:rPr>
        <w:t xml:space="preserve"> </w:t>
      </w:r>
      <w:r w:rsidRPr="00382A63">
        <w:rPr>
          <w:rFonts w:ascii="Arial" w:hAnsi="Arial" w:cs="Arial"/>
        </w:rPr>
        <w:t xml:space="preserve">prowadzonego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77751C10" w14:textId="77777777" w:rsidR="005E4BE4" w:rsidRPr="005E4BE4" w:rsidRDefault="005E4BE4" w:rsidP="00722F92">
      <w:pPr>
        <w:spacing w:line="360" w:lineRule="auto"/>
        <w:ind w:right="28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62C28AD2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C54819D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30FD5062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01018C1C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3368ACBE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1B7D30F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1428CA38" w14:textId="77777777" w:rsidR="00430563" w:rsidRPr="003F6A10" w:rsidRDefault="00430563">
      <w:pPr>
        <w:rPr>
          <w:rFonts w:ascii="Arial" w:hAnsi="Arial" w:cs="Arial"/>
        </w:rPr>
      </w:pPr>
    </w:p>
    <w:p w14:paraId="7BE28761" w14:textId="77777777" w:rsidR="00D60ACD" w:rsidRPr="003F6A10" w:rsidRDefault="00D60ACD">
      <w:pPr>
        <w:rPr>
          <w:rFonts w:ascii="Arial" w:hAnsi="Arial" w:cs="Arial"/>
        </w:rPr>
      </w:pPr>
    </w:p>
    <w:p w14:paraId="3C70878E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440D1B0B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45D34146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547BF0D2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13FCF" w14:textId="77777777" w:rsidR="00113EBF" w:rsidRDefault="00113EBF" w:rsidP="00303CF1">
      <w:r>
        <w:separator/>
      </w:r>
    </w:p>
  </w:endnote>
  <w:endnote w:type="continuationSeparator" w:id="0">
    <w:p w14:paraId="7633D3A3" w14:textId="77777777" w:rsidR="00113EBF" w:rsidRDefault="00113EBF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3783492"/>
      <w:docPartObj>
        <w:docPartGallery w:val="Page Numbers (Bottom of Page)"/>
        <w:docPartUnique/>
      </w:docPartObj>
    </w:sdtPr>
    <w:sdtEndPr/>
    <w:sdtContent>
      <w:p w14:paraId="4B50571C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642A9EC4" w14:textId="77777777" w:rsidR="00303CF1" w:rsidRDefault="00303C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24113" w14:textId="77777777" w:rsidR="00113EBF" w:rsidRDefault="00113EBF" w:rsidP="00303CF1">
      <w:r>
        <w:separator/>
      </w:r>
    </w:p>
  </w:footnote>
  <w:footnote w:type="continuationSeparator" w:id="0">
    <w:p w14:paraId="6B07CB34" w14:textId="77777777" w:rsidR="00113EBF" w:rsidRDefault="00113EBF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D2DB3" w14:textId="6416CC30" w:rsidR="00660C11" w:rsidRDefault="00660C11" w:rsidP="00660C11">
    <w:pPr>
      <w:pStyle w:val="Nagwek"/>
    </w:pPr>
    <w:r>
      <w:rPr>
        <w:noProof/>
      </w:rPr>
      <w:drawing>
        <wp:anchor distT="0" distB="0" distL="114300" distR="114300" simplePos="0" relativeHeight="251664384" behindDoc="0" locked="0" layoutInCell="1" allowOverlap="1" wp14:anchorId="41EBE679" wp14:editId="57E440E1">
          <wp:simplePos x="0" y="0"/>
          <wp:positionH relativeFrom="column">
            <wp:posOffset>1924884</wp:posOffset>
          </wp:positionH>
          <wp:positionV relativeFrom="paragraph">
            <wp:posOffset>-295114</wp:posOffset>
          </wp:positionV>
          <wp:extent cx="4672330" cy="584835"/>
          <wp:effectExtent l="0" t="0" r="0" b="5715"/>
          <wp:wrapSquare wrapText="bothSides"/>
          <wp:docPr id="799739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23C1F">
      <w:rPr>
        <w:noProof/>
      </w:rPr>
      <w:pict w14:anchorId="40DA77F8"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18435" type="#_x0000_t202" style="position:absolute;margin-left:58.5pt;margin-top:-22.9pt;width:163.6pt;height:45.8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" stroked="f">
          <v:textbox style="mso-next-textbox:#Pole tekstowe 2">
            <w:txbxContent>
              <w:p w14:paraId="01CA787E" w14:textId="77777777" w:rsidR="00660C11" w:rsidRPr="000C1232" w:rsidRDefault="00660C11" w:rsidP="00660C11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IM.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shape>
      </w:pict>
    </w:r>
    <w:r w:rsidRPr="00C12528">
      <w:rPr>
        <w:noProof/>
      </w:rPr>
      <w:drawing>
        <wp:anchor distT="0" distB="0" distL="114300" distR="114300" simplePos="0" relativeHeight="251657216" behindDoc="0" locked="0" layoutInCell="1" allowOverlap="1" wp14:anchorId="7B6F3AB3" wp14:editId="7A70E3E8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69025300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4F0127" w14:textId="77777777" w:rsidR="00660C11" w:rsidRPr="00A17419" w:rsidRDefault="00660C11" w:rsidP="00660C11">
    <w:pPr>
      <w:pStyle w:val="Nagwek"/>
      <w:jc w:val="right"/>
    </w:pPr>
  </w:p>
  <w:p w14:paraId="200804CA" w14:textId="77777777" w:rsidR="00660C11" w:rsidRDefault="00660C11" w:rsidP="00AF45B4">
    <w:pPr>
      <w:pStyle w:val="Nagwek"/>
      <w:jc w:val="right"/>
      <w:rPr>
        <w:rFonts w:ascii="Tahoma" w:hAnsi="Tahoma" w:cs="Tahoma"/>
      </w:rPr>
    </w:pPr>
  </w:p>
  <w:p w14:paraId="00812AE8" w14:textId="3D0708E0" w:rsidR="002D4755" w:rsidRDefault="00AF45B4" w:rsidP="00AF45B4">
    <w:pPr>
      <w:pStyle w:val="Nagwek"/>
      <w:jc w:val="right"/>
      <w:rPr>
        <w:sz w:val="18"/>
        <w:szCs w:val="14"/>
      </w:rPr>
    </w:pPr>
    <w:r>
      <w:rPr>
        <w:rFonts w:ascii="Tahoma" w:hAnsi="Tahoma" w:cs="Tahoma"/>
      </w:rPr>
      <w:t>Załącznik nr</w:t>
    </w:r>
    <w:r w:rsidRPr="00217F25">
      <w:rPr>
        <w:rFonts w:ascii="Tahoma" w:hAnsi="Tahoma" w:cs="Tahoma"/>
      </w:rPr>
      <w:t xml:space="preserve"> 4</w:t>
    </w:r>
    <w:r>
      <w:rPr>
        <w:rFonts w:ascii="Tahoma" w:hAnsi="Tahoma" w:cs="Tahoma"/>
      </w:rPr>
      <w:t xml:space="preserve"> do zapytania</w:t>
    </w:r>
  </w:p>
  <w:p w14:paraId="7657B363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1D89C425" w14:textId="77777777" w:rsidR="00C77652" w:rsidRPr="004B321E" w:rsidRDefault="00C77652" w:rsidP="004B32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851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116040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7667263">
    <w:abstractNumId w:val="4"/>
  </w:num>
  <w:num w:numId="4" w16cid:durableId="1484660923">
    <w:abstractNumId w:val="0"/>
  </w:num>
  <w:num w:numId="5" w16cid:durableId="1329671053">
    <w:abstractNumId w:val="7"/>
  </w:num>
  <w:num w:numId="6" w16cid:durableId="45566545">
    <w:abstractNumId w:val="5"/>
  </w:num>
  <w:num w:numId="7" w16cid:durableId="859393044">
    <w:abstractNumId w:val="2"/>
  </w:num>
  <w:num w:numId="8" w16cid:durableId="94205525">
    <w:abstractNumId w:val="6"/>
  </w:num>
  <w:num w:numId="9" w16cid:durableId="2044821463">
    <w:abstractNumId w:val="3"/>
  </w:num>
  <w:num w:numId="10" w16cid:durableId="15180763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18437"/>
    <o:shapelayout v:ext="edit">
      <o:idmap v:ext="edit" data="1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013A5"/>
    <w:rsid w:val="00014DE9"/>
    <w:rsid w:val="000368B4"/>
    <w:rsid w:val="00046B49"/>
    <w:rsid w:val="00062A6B"/>
    <w:rsid w:val="000A3163"/>
    <w:rsid w:val="001116BB"/>
    <w:rsid w:val="00113EBF"/>
    <w:rsid w:val="00160FD8"/>
    <w:rsid w:val="00163F99"/>
    <w:rsid w:val="00186F17"/>
    <w:rsid w:val="001A1E20"/>
    <w:rsid w:val="001A7D92"/>
    <w:rsid w:val="001C5AD9"/>
    <w:rsid w:val="0020025C"/>
    <w:rsid w:val="00211537"/>
    <w:rsid w:val="00215BDF"/>
    <w:rsid w:val="00222079"/>
    <w:rsid w:val="002670F6"/>
    <w:rsid w:val="00267CB9"/>
    <w:rsid w:val="00274F6A"/>
    <w:rsid w:val="00275DC2"/>
    <w:rsid w:val="00275F04"/>
    <w:rsid w:val="00286C61"/>
    <w:rsid w:val="002D4755"/>
    <w:rsid w:val="002E7797"/>
    <w:rsid w:val="00303CF1"/>
    <w:rsid w:val="003316D2"/>
    <w:rsid w:val="0033375D"/>
    <w:rsid w:val="00360B1D"/>
    <w:rsid w:val="00364631"/>
    <w:rsid w:val="00380227"/>
    <w:rsid w:val="00382A63"/>
    <w:rsid w:val="00386C57"/>
    <w:rsid w:val="00392B74"/>
    <w:rsid w:val="003F6A10"/>
    <w:rsid w:val="00403342"/>
    <w:rsid w:val="004078AE"/>
    <w:rsid w:val="00412354"/>
    <w:rsid w:val="00426499"/>
    <w:rsid w:val="00430563"/>
    <w:rsid w:val="00437EBD"/>
    <w:rsid w:val="004A4A80"/>
    <w:rsid w:val="004B321E"/>
    <w:rsid w:val="004B6498"/>
    <w:rsid w:val="004D3F50"/>
    <w:rsid w:val="004F1D80"/>
    <w:rsid w:val="0050708E"/>
    <w:rsid w:val="005243E3"/>
    <w:rsid w:val="0055119A"/>
    <w:rsid w:val="005E4BE4"/>
    <w:rsid w:val="006256B6"/>
    <w:rsid w:val="00660C11"/>
    <w:rsid w:val="00670CB8"/>
    <w:rsid w:val="00691169"/>
    <w:rsid w:val="00696E2C"/>
    <w:rsid w:val="006A6CF6"/>
    <w:rsid w:val="006D032D"/>
    <w:rsid w:val="006E12B4"/>
    <w:rsid w:val="006F0C87"/>
    <w:rsid w:val="006F4C34"/>
    <w:rsid w:val="00700775"/>
    <w:rsid w:val="00722F92"/>
    <w:rsid w:val="00724BAB"/>
    <w:rsid w:val="007353C1"/>
    <w:rsid w:val="007518AA"/>
    <w:rsid w:val="00761244"/>
    <w:rsid w:val="007A574F"/>
    <w:rsid w:val="007F58FC"/>
    <w:rsid w:val="00823C1F"/>
    <w:rsid w:val="008364F2"/>
    <w:rsid w:val="00853AC4"/>
    <w:rsid w:val="00856FA5"/>
    <w:rsid w:val="008A6948"/>
    <w:rsid w:val="008E7A44"/>
    <w:rsid w:val="00913F6C"/>
    <w:rsid w:val="00917490"/>
    <w:rsid w:val="009210CA"/>
    <w:rsid w:val="009230CA"/>
    <w:rsid w:val="00946704"/>
    <w:rsid w:val="00974C64"/>
    <w:rsid w:val="00983BCC"/>
    <w:rsid w:val="00993B4C"/>
    <w:rsid w:val="009B7333"/>
    <w:rsid w:val="009F5487"/>
    <w:rsid w:val="009F6755"/>
    <w:rsid w:val="00A0591F"/>
    <w:rsid w:val="00A24D1F"/>
    <w:rsid w:val="00A71E3D"/>
    <w:rsid w:val="00A81E8C"/>
    <w:rsid w:val="00AB0792"/>
    <w:rsid w:val="00AC050A"/>
    <w:rsid w:val="00AC5CC3"/>
    <w:rsid w:val="00AD34D2"/>
    <w:rsid w:val="00AF45B4"/>
    <w:rsid w:val="00B214E2"/>
    <w:rsid w:val="00B215FF"/>
    <w:rsid w:val="00B451BC"/>
    <w:rsid w:val="00B524E9"/>
    <w:rsid w:val="00B85228"/>
    <w:rsid w:val="00BE049C"/>
    <w:rsid w:val="00C16D96"/>
    <w:rsid w:val="00C22F4E"/>
    <w:rsid w:val="00C23C17"/>
    <w:rsid w:val="00C310A9"/>
    <w:rsid w:val="00C3500D"/>
    <w:rsid w:val="00C6350A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E0513D"/>
    <w:rsid w:val="00E107FA"/>
    <w:rsid w:val="00E36BAE"/>
    <w:rsid w:val="00E828C1"/>
    <w:rsid w:val="00E83B70"/>
    <w:rsid w:val="00E84E4D"/>
    <w:rsid w:val="00ED3BC4"/>
    <w:rsid w:val="00ED403F"/>
    <w:rsid w:val="00F4116C"/>
    <w:rsid w:val="00F55E54"/>
    <w:rsid w:val="00F73635"/>
    <w:rsid w:val="00F75C3F"/>
    <w:rsid w:val="00F92345"/>
    <w:rsid w:val="00FA0B1D"/>
    <w:rsid w:val="00FA4EC7"/>
    <w:rsid w:val="00FC4D11"/>
    <w:rsid w:val="00FC6BB4"/>
    <w:rsid w:val="00FD0ECA"/>
    <w:rsid w:val="00FD31BE"/>
    <w:rsid w:val="00FD3F31"/>
    <w:rsid w:val="00FE118A"/>
    <w:rsid w:val="00FE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7"/>
    <o:shapelayout v:ext="edit">
      <o:idmap v:ext="edit" data="1"/>
    </o:shapelayout>
  </w:shapeDefaults>
  <w:decimalSymbol w:val=","/>
  <w:listSeparator w:val=";"/>
  <w14:docId w14:val="611C528E"/>
  <w15:docId w15:val="{E1D456AF-A0CC-4F5E-9252-096A895C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FD31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Marek Szmigiel</cp:lastModifiedBy>
  <cp:revision>21</cp:revision>
  <cp:lastPrinted>2024-10-24T06:01:00Z</cp:lastPrinted>
  <dcterms:created xsi:type="dcterms:W3CDTF">2022-04-23T08:21:00Z</dcterms:created>
  <dcterms:modified xsi:type="dcterms:W3CDTF">2025-10-29T08:59:00Z</dcterms:modified>
</cp:coreProperties>
</file>