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1" w:rsidRPr="009B5C8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DZP/381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EB6553">
        <w:rPr>
          <w:rFonts w:ascii="Times New Roman" w:eastAsia="Times New Roman" w:hAnsi="Times New Roman" w:cs="Times New Roman"/>
          <w:sz w:val="24"/>
          <w:szCs w:val="24"/>
          <w:lang w:eastAsia="ar-SA"/>
        </w:rPr>
        <w:t>28/EAT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/2019      </w:t>
      </w:r>
      <w:r w:rsidR="00FC4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A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9B5C8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9B5C8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Informacja dla Wykonawcy o zagrożeniach wynikających z działalności </w:t>
      </w: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br/>
        <w:t xml:space="preserve">Uniwersyteckiego Centrum Klinicznego im. prof. K. Gibińskiego Śląskiego Uniwersytetu Medycznego w Katowicach 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B5C83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podczas wykonywania prac na jego terenie.</w:t>
      </w:r>
    </w:p>
    <w:p w:rsidR="00F42071" w:rsidRPr="009B5C83" w:rsidRDefault="00F42071" w:rsidP="00F42071">
      <w:pPr>
        <w:widowControl w:val="0"/>
        <w:tabs>
          <w:tab w:val="left" w:pos="49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F42071" w:rsidRPr="009B5C83" w:rsidTr="001D33EA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F42071" w:rsidRPr="009B5C83" w:rsidTr="001D33EA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F42071" w:rsidRPr="009B5C83" w:rsidRDefault="00F42071" w:rsidP="001D33EA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F42071" w:rsidRPr="009B5C83" w:rsidRDefault="00F42071" w:rsidP="001D33EA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F42071" w:rsidRPr="009B5C83" w:rsidTr="001D33EA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F42071" w:rsidRPr="009B5C83" w:rsidTr="001D33EA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5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Podchloryn sodu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Zatrucia, podrażnienie.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Uzyskaj informację od personelu o stosowanych środkach chemicznych i zagrożeniach z nimi związanymi.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F42071" w:rsidRPr="009B5C83" w:rsidTr="001D33EA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C83"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F42071" w:rsidRPr="009B5C83" w:rsidRDefault="00F42071" w:rsidP="001D33EA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42071" w:rsidRPr="009B5C83" w:rsidTr="001D33EA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 xml:space="preserve">Złamania 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kończyn.</w:t>
            </w:r>
          </w:p>
          <w:p w:rsidR="00F42071" w:rsidRPr="009B5C83" w:rsidRDefault="00F42071" w:rsidP="001D33E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071" w:rsidRPr="009B5C83" w:rsidRDefault="00F42071" w:rsidP="00F42071">
            <w:pPr>
              <w:widowControl w:val="0"/>
              <w:numPr>
                <w:ilvl w:val="0"/>
                <w:numId w:val="3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F42071" w:rsidRPr="009B5C83" w:rsidRDefault="00F42071" w:rsidP="00F42071">
            <w:pPr>
              <w:widowControl w:val="0"/>
              <w:numPr>
                <w:ilvl w:val="0"/>
                <w:numId w:val="3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B5C83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Zachowaj uwagę podczas poruszania się po schodach: n</w:t>
            </w:r>
            <w:r w:rsidRPr="009B5C83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F42071" w:rsidRPr="009B5C83" w:rsidRDefault="00F42071" w:rsidP="001D33E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F42071" w:rsidRPr="009B5C8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  <w:sectPr w:rsidR="00F42071" w:rsidSect="001D33EA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EB6553">
        <w:rPr>
          <w:rFonts w:ascii="Times New Roman" w:eastAsia="Times New Roman" w:hAnsi="Times New Roman" w:cs="Times New Roman"/>
          <w:sz w:val="24"/>
          <w:szCs w:val="24"/>
          <w:lang w:eastAsia="ar-SA"/>
        </w:rPr>
        <w:t>28/EAT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B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PB-4.4.6-02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szCs w:val="20"/>
          <w:lang w:eastAsia="zh-CN" w:bidi="hi-IN"/>
        </w:rPr>
      </w:pPr>
    </w:p>
    <w:p w:rsidR="00F42071" w:rsidRPr="00560B63" w:rsidRDefault="00F42071" w:rsidP="00F4207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autoSpaceDN w:val="0"/>
        <w:spacing w:before="60" w:after="60" w:line="360" w:lineRule="auto"/>
        <w:ind w:left="-114" w:right="170" w:firstLine="228"/>
        <w:jc w:val="center"/>
        <w:textAlignment w:val="baseline"/>
        <w:outlineLvl w:val="2"/>
        <w:rPr>
          <w:rFonts w:ascii="Arial" w:eastAsia="Lucida Sans Unicode" w:hAnsi="Arial" w:cs="Times New Roman"/>
          <w:b/>
          <w:bCs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ZOBOWIĄZANIE WYKONAWCY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57" w:right="170" w:hanging="22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 realizującego przedmiot umowy nr</w:t>
      </w:r>
      <w:r w:rsidR="00864E4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4E48">
        <w:rPr>
          <w:rFonts w:ascii="Times New Roman" w:eastAsia="Times New Roman" w:hAnsi="Times New Roman" w:cs="Times New Roman"/>
          <w:sz w:val="24"/>
          <w:szCs w:val="24"/>
          <w:lang w:eastAsia="ar-SA"/>
        </w:rPr>
        <w:t>DZP/381/</w:t>
      </w:r>
      <w:r w:rsidR="00EB6553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766078">
        <w:rPr>
          <w:rFonts w:ascii="Times New Roman" w:eastAsia="Times New Roman" w:hAnsi="Times New Roman" w:cs="Times New Roman"/>
          <w:sz w:val="24"/>
          <w:szCs w:val="24"/>
          <w:lang w:eastAsia="ar-SA"/>
        </w:rPr>
        <w:t>/EAT</w:t>
      </w:r>
      <w:r w:rsidR="00864E48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864E48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76607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60B63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z dnia</w:t>
      </w:r>
      <w:r w:rsidR="00864E48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66078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………..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(„Umowa”) zobowiązuję się do: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clear" w:pos="360"/>
          <w:tab w:val="left" w:pos="34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Zapoznania swoich pracowników oraz pracowników podwykonawcy delegowanych do realizacji Umowy z treścią niniejszej procedury nie później niż przed rozpoczęciem realizacji Umowy.</w:t>
      </w:r>
    </w:p>
    <w:p w:rsidR="00F42071" w:rsidRPr="00560B63" w:rsidRDefault="00F42071" w:rsidP="00F42071">
      <w:pPr>
        <w:widowControl w:val="0"/>
        <w:numPr>
          <w:ilvl w:val="0"/>
          <w:numId w:val="36"/>
        </w:numPr>
        <w:tabs>
          <w:tab w:val="left" w:pos="399"/>
          <w:tab w:val="num" w:pos="720"/>
        </w:tabs>
        <w:suppressAutoHyphens/>
        <w:autoSpaceDN w:val="0"/>
        <w:spacing w:after="0" w:line="360" w:lineRule="auto"/>
        <w:ind w:left="399" w:right="3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Poinformowania swoich pracowników oraz pracowników podwykonawcy o zagrożeniach wynikających z działalności Szpitala nie później niż przed  rozpoczęciem prac i usług objętych Umową.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399" w:right="170" w:hanging="39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Ze strony Uniwersyteckiego Centrum Klinicznego im. prof. K. Gibińskiego SUM w Katowicach: </w:t>
      </w:r>
    </w:p>
    <w:p w:rsidR="00F42071" w:rsidRPr="00F803B4" w:rsidRDefault="006A39B5" w:rsidP="00F420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</w:t>
      </w:r>
      <w:r w:rsidR="00F803B4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Kiero</w:t>
      </w:r>
      <w:r w:rsidR="00F803B4"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w</w:t>
      </w:r>
      <w:r w:rsidRPr="00F803B4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 xml:space="preserve">nik Działu </w:t>
      </w:r>
      <w:r w:rsidR="00766078">
        <w:rPr>
          <w:rFonts w:ascii="Times New Roman" w:eastAsia="Lucida Sans Unicode" w:hAnsi="Times New Roman" w:cs="Mangal"/>
          <w:i/>
          <w:kern w:val="3"/>
          <w:sz w:val="20"/>
          <w:szCs w:val="20"/>
          <w:lang w:eastAsia="zh-CN" w:bidi="hi-IN"/>
        </w:rPr>
        <w:t>Aparatury Medycznej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ind w:left="114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…………………………………………………………………………..………….……...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osoba sprawująca nadzór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240" w:lineRule="auto"/>
        <w:ind w:left="113" w:right="17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……………………………………………….………………………..…… 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nazwa firmy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right="17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…..……………………………………….…………………………………………………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adres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imieniu Wykonawcy</w:t>
      </w:r>
      <w:r w:rsidRPr="00560B6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Nazwisko, imię  …………………………………………….……………………….……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Stanowisko / funkcja  ……………………………………………………………………..</w:t>
      </w: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before="60" w:after="60" w:line="360" w:lineRule="auto"/>
        <w:ind w:left="114" w:right="17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…………………………..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…………………………..      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Data                                                   </w:t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560B6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Podpis</w:t>
      </w: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766078">
        <w:rPr>
          <w:rFonts w:ascii="Times New Roman" w:eastAsia="Times New Roman" w:hAnsi="Times New Roman" w:cs="Times New Roman"/>
          <w:sz w:val="24"/>
          <w:szCs w:val="24"/>
          <w:lang w:eastAsia="ar-SA"/>
        </w:rPr>
        <w:t>28/EAT</w:t>
      </w:r>
      <w:r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     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C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Lista pracowników Wykonawcy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poinformowanych o zagrożeniach wynikających z działalności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Uniwersyteckiego Centrum Klinicznego w Katowicach  </w:t>
      </w:r>
    </w:p>
    <w:p w:rsidR="00F42071" w:rsidRPr="00560B63" w:rsidRDefault="00F42071" w:rsidP="00F42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firmy:...............................................................................................................................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60B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Inwestycja:...................................................................................................................................</w:t>
      </w:r>
    </w:p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Podpis</w:t>
            </w: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2071" w:rsidRPr="00560B63" w:rsidTr="001D33EA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0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071" w:rsidRPr="00560B63" w:rsidRDefault="00F42071" w:rsidP="001D33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42071" w:rsidRPr="00560B63" w:rsidRDefault="00F42071" w:rsidP="00F42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42071" w:rsidRPr="00560B63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DA793F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075D0E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DA793F">
        <w:rPr>
          <w:rFonts w:ascii="Times New Roman" w:eastAsia="Times New Roman" w:hAnsi="Times New Roman" w:cs="Times New Roman"/>
          <w:sz w:val="24"/>
          <w:szCs w:val="24"/>
          <w:lang w:eastAsia="ar-SA"/>
        </w:rPr>
        <w:t>EAT/</w:t>
      </w:r>
      <w:r w:rsidR="00075D0E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     </w:t>
      </w:r>
      <w:r w:rsidR="00E30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 D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560B63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Pr="00560B63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  <w:t>ZASADY ŚRODOWISKOWE DLA WYKONAWCÓW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przestrzegać wymagań związanych z ochroną środowiska, a w szczególności: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przestrzegać wymagań prawnych w zakresie podpisanej ze Szpitalem umowy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zmniejszyć dla otoczenia uciążliwość swojej działalności związanej z wykonywaniem</w:t>
      </w:r>
    </w:p>
    <w:p w:rsidR="00F42071" w:rsidRPr="00560B63" w:rsidRDefault="00F42071" w:rsidP="00F42071">
      <w:pPr>
        <w:widowControl w:val="0"/>
        <w:tabs>
          <w:tab w:val="left" w:pos="765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ab/>
        <w:t>prac zleconych przez Szpital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minimalizować ilość powstających odpadów 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zabierać z terenu wszelkie odpady powstałe w czasie świadczenia usług </w:t>
      </w:r>
    </w:p>
    <w:p w:rsidR="00F42071" w:rsidRPr="00560B63" w:rsidRDefault="00F42071" w:rsidP="00F42071">
      <w:pPr>
        <w:widowControl w:val="0"/>
        <w:numPr>
          <w:ilvl w:val="0"/>
          <w:numId w:val="38"/>
        </w:numPr>
        <w:tabs>
          <w:tab w:val="left" w:pos="76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zmniejszać zużycie nośników energii i surowców naturalnych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ind w:left="405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Wykonawcy nie wolno: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wwozić na teren Szpitala jakichkolwiek odpadów 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składować żadnych substancji mogących zanieczyścić powietrze atmosferyczne, wodę, glebę, </w:t>
      </w: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br/>
        <w:t>a w przypadku, gdy substancje te służą do wykonywania usług dla firmy szczegóły ich składowania i stosowania należy uzgodnić z Kierownikiem Działu Administracji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 xml:space="preserve">myć pojazdów na terenie Szpitala 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spalać odpadów na terenie Szpitala</w:t>
      </w:r>
    </w:p>
    <w:p w:rsidR="00F42071" w:rsidRPr="00560B63" w:rsidRDefault="00F42071" w:rsidP="00F42071">
      <w:pPr>
        <w:widowControl w:val="0"/>
        <w:numPr>
          <w:ilvl w:val="0"/>
          <w:numId w:val="39"/>
        </w:numPr>
        <w:tabs>
          <w:tab w:val="left" w:pos="851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wylewać jakichkolwiek substancji niebezpiecznych do gleby lub kanalizacji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przeprowadzić szkolenie wśród podległych pracowników wykonujących usługę w zakresie obowiązującej w Szpitalu polityki jakości oraz bhp.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Wykonawca powinien dopuścić Koordynatora ds. BHP, Pełnomocnika ds. Jakości wraz z zespołem auditorów do kontroli postępowania na zgodność z przyjętymi zasadami środowiskowymi i bhp w Szpitalu.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F42071" w:rsidRPr="00560B63" w:rsidRDefault="00F42071" w:rsidP="00F42071">
      <w:pPr>
        <w:widowControl w:val="0"/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lang w:eastAsia="zh-CN" w:bidi="hi-IN"/>
        </w:rPr>
        <w:t>W sytuacjach wątpliwych i nieokreślonych w powyższych zasadach środowiskowych należy zwracać się do Pełnomocnika ds. Jakości.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Podpis Wykonawcy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………………………….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...................................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4"/>
          <w:lang w:eastAsia="zh-CN" w:bidi="hi-IN"/>
        </w:rPr>
      </w:pPr>
      <w:r w:rsidRPr="00560B63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data</w:t>
      </w:r>
    </w:p>
    <w:p w:rsidR="00F42071" w:rsidRPr="00560B63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Default="00F42071" w:rsidP="00F42071">
      <w:pPr>
        <w:rPr>
          <w:sz w:val="20"/>
          <w:szCs w:val="20"/>
        </w:rPr>
      </w:pPr>
    </w:p>
    <w:p w:rsidR="00F42071" w:rsidRPr="00EA139E" w:rsidRDefault="00F42071" w:rsidP="00F42071">
      <w:pPr>
        <w:pageBreakBefore/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DZP/381/</w:t>
      </w:r>
      <w:r w:rsidR="00DA793F">
        <w:rPr>
          <w:rFonts w:ascii="Times New Roman" w:eastAsia="Times New Roman" w:hAnsi="Times New Roman" w:cs="Times New Roman"/>
          <w:sz w:val="24"/>
          <w:szCs w:val="24"/>
          <w:lang w:eastAsia="ar-SA"/>
        </w:rPr>
        <w:t>28/EAT</w:t>
      </w:r>
      <w:r w:rsidR="00075D0E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075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     </w:t>
      </w:r>
      <w:r w:rsidR="00010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Załącznik E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do procedury „Organizowanie prac związanych z zagrożeniami przez Wykonawców” PBS-4.4.6-02</w:t>
      </w:r>
    </w:p>
    <w:p w:rsidR="00F42071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613135" w:rsidRDefault="00613135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613135" w:rsidRPr="00EA139E" w:rsidRDefault="00613135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  <w:t>INFORMACJE O RYZYKACH POCHODZĄCYCH OD WYKONAWCY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b/>
          <w:kern w:val="3"/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339"/>
        <w:gridCol w:w="3135"/>
        <w:gridCol w:w="2364"/>
      </w:tblGrid>
      <w:tr w:rsidR="00F42071" w:rsidRPr="00EA139E" w:rsidTr="001D33EA">
        <w:tc>
          <w:tcPr>
            <w:tcW w:w="450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  <w:r w:rsidRPr="00EA139E"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  <w:t>ŚRODKI ZAPOBIEGAJĄCE</w:t>
            </w: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  <w:tr w:rsidR="00F42071" w:rsidRPr="00EA139E" w:rsidTr="001D33EA">
        <w:trPr>
          <w:trHeight w:val="964"/>
        </w:trPr>
        <w:tc>
          <w:tcPr>
            <w:tcW w:w="450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86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45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shd w:val="clear" w:color="auto" w:fill="auto"/>
          </w:tcPr>
          <w:p w:rsidR="00F42071" w:rsidRPr="00EA139E" w:rsidRDefault="00F42071" w:rsidP="001D33EA">
            <w:pPr>
              <w:tabs>
                <w:tab w:val="left" w:pos="432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Wingding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  <w:t>PODPIS I PIECZĘĆ SPORZĄDZAJĄCEGO</w:t>
      </w: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</w:p>
    <w:p w:rsidR="00F42071" w:rsidRPr="00EA139E" w:rsidRDefault="00F42071" w:rsidP="00F42071">
      <w:pPr>
        <w:tabs>
          <w:tab w:val="left" w:pos="432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Wingdings"/>
          <w:kern w:val="3"/>
          <w:sz w:val="21"/>
          <w:szCs w:val="21"/>
          <w:lang w:eastAsia="zh-CN"/>
        </w:rPr>
      </w:pPr>
      <w:r w:rsidRPr="00EA139E">
        <w:rPr>
          <w:rFonts w:ascii="Times New Roman" w:eastAsia="Lucida Sans Unicode" w:hAnsi="Times New Roman" w:cs="Mangal"/>
          <w:kern w:val="3"/>
          <w:sz w:val="21"/>
          <w:szCs w:val="21"/>
          <w:lang w:eastAsia="zh-CN" w:bidi="hi-IN"/>
        </w:rPr>
        <w:t>……………………………………………………….</w:t>
      </w:r>
    </w:p>
    <w:p w:rsidR="00F42071" w:rsidRPr="00EA139E" w:rsidRDefault="00F42071" w:rsidP="00F420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2071" w:rsidRDefault="00F42071" w:rsidP="004E4FC7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F42071" w:rsidRDefault="00F42071" w:rsidP="00411E41">
      <w:pPr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sectPr w:rsidR="00F42071" w:rsidSect="00CC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3F" w:rsidRDefault="00DA793F" w:rsidP="00FE6ED5">
      <w:pPr>
        <w:spacing w:after="0" w:line="240" w:lineRule="auto"/>
      </w:pPr>
      <w:r>
        <w:separator/>
      </w:r>
    </w:p>
  </w:endnote>
  <w:endnote w:type="continuationSeparator" w:id="1">
    <w:p w:rsidR="00DA793F" w:rsidRDefault="00DA793F" w:rsidP="00FE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P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3F" w:rsidRDefault="00DA793F" w:rsidP="00FE6ED5">
      <w:pPr>
        <w:spacing w:after="0" w:line="240" w:lineRule="auto"/>
      </w:pPr>
      <w:r>
        <w:separator/>
      </w:r>
    </w:p>
  </w:footnote>
  <w:footnote w:type="continuationSeparator" w:id="1">
    <w:p w:rsidR="00DA793F" w:rsidRDefault="00DA793F" w:rsidP="00FE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singleLevel"/>
    <w:tmpl w:val="61EABBA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2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3">
    <w:nsid w:val="00544E08"/>
    <w:multiLevelType w:val="hybridMultilevel"/>
    <w:tmpl w:val="F0520AB0"/>
    <w:name w:val="WW8Num13222"/>
    <w:lvl w:ilvl="0" w:tplc="FFFFFFFF">
      <w:start w:val="1"/>
      <w:numFmt w:val="lowerLetter"/>
      <w:lvlText w:val="%1)"/>
      <w:lvlJc w:val="left"/>
      <w:pPr>
        <w:ind w:left="71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C7F6F"/>
    <w:multiLevelType w:val="hybridMultilevel"/>
    <w:tmpl w:val="6D40BB14"/>
    <w:lvl w:ilvl="0" w:tplc="A7087DD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454EA"/>
    <w:multiLevelType w:val="hybridMultilevel"/>
    <w:tmpl w:val="4230BDD0"/>
    <w:name w:val="WW8Num26222223222222323"/>
    <w:lvl w:ilvl="0" w:tplc="5D9CC0E8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0">
    <w:nsid w:val="10C92399"/>
    <w:multiLevelType w:val="hybridMultilevel"/>
    <w:tmpl w:val="792E611A"/>
    <w:name w:val="WW8Num262222233422"/>
    <w:lvl w:ilvl="0" w:tplc="AD9CA6D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D23A4"/>
    <w:multiLevelType w:val="hybridMultilevel"/>
    <w:tmpl w:val="6046EC94"/>
    <w:lvl w:ilvl="0" w:tplc="823EFE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B63654"/>
    <w:multiLevelType w:val="hybridMultilevel"/>
    <w:tmpl w:val="E3C6C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D2E"/>
    <w:multiLevelType w:val="hybridMultilevel"/>
    <w:tmpl w:val="AFFCE23E"/>
    <w:lvl w:ilvl="0" w:tplc="CE82F9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0211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D259F"/>
    <w:multiLevelType w:val="multilevel"/>
    <w:tmpl w:val="46D60E84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1FAE7E1B"/>
    <w:multiLevelType w:val="hybridMultilevel"/>
    <w:tmpl w:val="E326DD00"/>
    <w:lvl w:ilvl="0" w:tplc="DAF464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91E4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2B06B00"/>
    <w:multiLevelType w:val="hybridMultilevel"/>
    <w:tmpl w:val="FBA21A08"/>
    <w:name w:val="WW8Num264224"/>
    <w:lvl w:ilvl="0" w:tplc="F87A0D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5A66AE"/>
    <w:multiLevelType w:val="hybridMultilevel"/>
    <w:tmpl w:val="C164CFF2"/>
    <w:name w:val="WW8Num132222"/>
    <w:lvl w:ilvl="0" w:tplc="C510969C">
      <w:start w:val="6"/>
      <w:numFmt w:val="decimal"/>
      <w:lvlText w:val="%1."/>
      <w:lvlJc w:val="left"/>
      <w:pPr>
        <w:tabs>
          <w:tab w:val="num" w:pos="718"/>
        </w:tabs>
        <w:ind w:left="698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F7C9D"/>
    <w:multiLevelType w:val="multilevel"/>
    <w:tmpl w:val="F308415E"/>
    <w:lvl w:ilvl="0">
      <w:start w:val="1"/>
      <w:numFmt w:val="decimal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916F5E"/>
    <w:multiLevelType w:val="multilevel"/>
    <w:tmpl w:val="352A0B1E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CD25F1"/>
    <w:multiLevelType w:val="hybridMultilevel"/>
    <w:tmpl w:val="216EDEC4"/>
    <w:name w:val="WW8Num2642243222"/>
    <w:lvl w:ilvl="0" w:tplc="B3F43E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55480"/>
    <w:multiLevelType w:val="hybridMultilevel"/>
    <w:tmpl w:val="18642320"/>
    <w:name w:val="WW8Num1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B74F7"/>
    <w:multiLevelType w:val="hybridMultilevel"/>
    <w:tmpl w:val="8F288CBA"/>
    <w:lvl w:ilvl="0" w:tplc="1332B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973F6"/>
    <w:multiLevelType w:val="hybridMultilevel"/>
    <w:tmpl w:val="EF4A9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13566"/>
    <w:multiLevelType w:val="hybridMultilevel"/>
    <w:tmpl w:val="B2481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E0520"/>
    <w:multiLevelType w:val="hybridMultilevel"/>
    <w:tmpl w:val="B66E2E52"/>
    <w:lvl w:ilvl="0" w:tplc="637611FE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8231F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50826425"/>
    <w:multiLevelType w:val="hybridMultilevel"/>
    <w:tmpl w:val="3E106004"/>
    <w:lvl w:ilvl="0" w:tplc="F23C83D6">
      <w:start w:val="1"/>
      <w:numFmt w:val="lowerLetter"/>
      <w:lvlText w:val="%1)"/>
      <w:lvlJc w:val="left"/>
      <w:pPr>
        <w:ind w:left="-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6" w:hanging="360"/>
      </w:pPr>
    </w:lvl>
    <w:lvl w:ilvl="2" w:tplc="0415001B" w:tentative="1">
      <w:start w:val="1"/>
      <w:numFmt w:val="lowerRoman"/>
      <w:lvlText w:val="%3."/>
      <w:lvlJc w:val="right"/>
      <w:pPr>
        <w:ind w:left="1176" w:hanging="180"/>
      </w:pPr>
    </w:lvl>
    <w:lvl w:ilvl="3" w:tplc="0415000F" w:tentative="1">
      <w:start w:val="1"/>
      <w:numFmt w:val="decimal"/>
      <w:lvlText w:val="%4."/>
      <w:lvlJc w:val="left"/>
      <w:pPr>
        <w:ind w:left="1896" w:hanging="360"/>
      </w:pPr>
    </w:lvl>
    <w:lvl w:ilvl="4" w:tplc="04150019" w:tentative="1">
      <w:start w:val="1"/>
      <w:numFmt w:val="lowerLetter"/>
      <w:lvlText w:val="%5."/>
      <w:lvlJc w:val="left"/>
      <w:pPr>
        <w:ind w:left="2616" w:hanging="360"/>
      </w:pPr>
    </w:lvl>
    <w:lvl w:ilvl="5" w:tplc="0415001B" w:tentative="1">
      <w:start w:val="1"/>
      <w:numFmt w:val="lowerRoman"/>
      <w:lvlText w:val="%6."/>
      <w:lvlJc w:val="right"/>
      <w:pPr>
        <w:ind w:left="3336" w:hanging="180"/>
      </w:pPr>
    </w:lvl>
    <w:lvl w:ilvl="6" w:tplc="0415000F" w:tentative="1">
      <w:start w:val="1"/>
      <w:numFmt w:val="decimal"/>
      <w:lvlText w:val="%7."/>
      <w:lvlJc w:val="left"/>
      <w:pPr>
        <w:ind w:left="4056" w:hanging="360"/>
      </w:pPr>
    </w:lvl>
    <w:lvl w:ilvl="7" w:tplc="04150019" w:tentative="1">
      <w:start w:val="1"/>
      <w:numFmt w:val="lowerLetter"/>
      <w:lvlText w:val="%8."/>
      <w:lvlJc w:val="left"/>
      <w:pPr>
        <w:ind w:left="4776" w:hanging="360"/>
      </w:pPr>
    </w:lvl>
    <w:lvl w:ilvl="8" w:tplc="0415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2">
    <w:nsid w:val="51266E1D"/>
    <w:multiLevelType w:val="hybridMultilevel"/>
    <w:tmpl w:val="0B868524"/>
    <w:name w:val="WW8Num9222"/>
    <w:lvl w:ilvl="0" w:tplc="58B0E8E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52661C"/>
    <w:multiLevelType w:val="multilevel"/>
    <w:tmpl w:val="7200E8E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6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37">
    <w:nsid w:val="5D98678B"/>
    <w:multiLevelType w:val="hybridMultilevel"/>
    <w:tmpl w:val="39E20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06440"/>
    <w:multiLevelType w:val="hybridMultilevel"/>
    <w:tmpl w:val="69F8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C4B5A"/>
    <w:multiLevelType w:val="hybridMultilevel"/>
    <w:tmpl w:val="7BC0E142"/>
    <w:lvl w:ilvl="0" w:tplc="6172E22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4A7C50"/>
    <w:multiLevelType w:val="hybridMultilevel"/>
    <w:tmpl w:val="209661DC"/>
    <w:name w:val="WW8Num26222223342"/>
    <w:lvl w:ilvl="0" w:tplc="D23E4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B208A"/>
    <w:multiLevelType w:val="hybridMultilevel"/>
    <w:tmpl w:val="148C8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C064C2E"/>
    <w:multiLevelType w:val="hybridMultilevel"/>
    <w:tmpl w:val="86CA82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5"/>
  </w:num>
  <w:num w:numId="5">
    <w:abstractNumId w:val="23"/>
  </w:num>
  <w:num w:numId="6">
    <w:abstractNumId w:val="3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29"/>
  </w:num>
  <w:num w:numId="18">
    <w:abstractNumId w:val="28"/>
  </w:num>
  <w:num w:numId="19">
    <w:abstractNumId w:val="30"/>
  </w:num>
  <w:num w:numId="20">
    <w:abstractNumId w:val="18"/>
  </w:num>
  <w:num w:numId="21">
    <w:abstractNumId w:val="16"/>
  </w:num>
  <w:num w:numId="22">
    <w:abstractNumId w:val="43"/>
  </w:num>
  <w:num w:numId="23">
    <w:abstractNumId w:val="15"/>
  </w:num>
  <w:num w:numId="24">
    <w:abstractNumId w:val="41"/>
  </w:num>
  <w:num w:numId="25">
    <w:abstractNumId w:val="31"/>
  </w:num>
  <w:num w:numId="26">
    <w:abstractNumId w:val="17"/>
  </w:num>
  <w:num w:numId="27">
    <w:abstractNumId w:val="14"/>
  </w:num>
  <w:num w:numId="28">
    <w:abstractNumId w:val="12"/>
  </w:num>
  <w:num w:numId="29">
    <w:abstractNumId w:val="37"/>
  </w:num>
  <w:num w:numId="30">
    <w:abstractNumId w:val="38"/>
  </w:num>
  <w:num w:numId="31">
    <w:abstractNumId w:val="26"/>
  </w:num>
  <w:num w:numId="32">
    <w:abstractNumId w:val="42"/>
  </w:num>
  <w:num w:numId="33">
    <w:abstractNumId w:val="42"/>
    <w:lvlOverride w:ilvl="0">
      <w:startOverride w:val="1"/>
    </w:lvlOverride>
  </w:num>
  <w:num w:numId="34">
    <w:abstractNumId w:val="44"/>
  </w:num>
  <w:num w:numId="35">
    <w:abstractNumId w:val="44"/>
    <w:lvlOverride w:ilvl="0">
      <w:startOverride w:val="1"/>
    </w:lvlOverride>
  </w:num>
  <w:num w:numId="36">
    <w:abstractNumId w:val="9"/>
  </w:num>
  <w:num w:numId="37">
    <w:abstractNumId w:val="36"/>
  </w:num>
  <w:num w:numId="38">
    <w:abstractNumId w:val="35"/>
  </w:num>
  <w:num w:numId="39">
    <w:abstractNumId w:val="34"/>
  </w:num>
  <w:num w:numId="40">
    <w:abstractNumId w:val="22"/>
  </w:num>
  <w:num w:numId="41">
    <w:abstractNumId w:val="21"/>
  </w:num>
  <w:num w:numId="4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0A"/>
    <w:rsid w:val="00010FA7"/>
    <w:rsid w:val="00011313"/>
    <w:rsid w:val="000137B3"/>
    <w:rsid w:val="00015026"/>
    <w:rsid w:val="00015F31"/>
    <w:rsid w:val="000226EF"/>
    <w:rsid w:val="00030DC7"/>
    <w:rsid w:val="00032061"/>
    <w:rsid w:val="000422D7"/>
    <w:rsid w:val="00045E94"/>
    <w:rsid w:val="00047CDB"/>
    <w:rsid w:val="00051945"/>
    <w:rsid w:val="000540E8"/>
    <w:rsid w:val="0005468E"/>
    <w:rsid w:val="000573A3"/>
    <w:rsid w:val="00063230"/>
    <w:rsid w:val="00063FD7"/>
    <w:rsid w:val="00075D0E"/>
    <w:rsid w:val="00084168"/>
    <w:rsid w:val="000847FA"/>
    <w:rsid w:val="00084C49"/>
    <w:rsid w:val="00091E49"/>
    <w:rsid w:val="0009292A"/>
    <w:rsid w:val="000A04C5"/>
    <w:rsid w:val="000A1AF5"/>
    <w:rsid w:val="000A4DB2"/>
    <w:rsid w:val="000A4F6B"/>
    <w:rsid w:val="000A7B14"/>
    <w:rsid w:val="000B2E3E"/>
    <w:rsid w:val="000B3166"/>
    <w:rsid w:val="000B71B4"/>
    <w:rsid w:val="000C2070"/>
    <w:rsid w:val="000C2E6A"/>
    <w:rsid w:val="000C39B8"/>
    <w:rsid w:val="000C3BA7"/>
    <w:rsid w:val="000D08F3"/>
    <w:rsid w:val="000D0C4F"/>
    <w:rsid w:val="000D32AB"/>
    <w:rsid w:val="000D4C78"/>
    <w:rsid w:val="000E01F7"/>
    <w:rsid w:val="000E1373"/>
    <w:rsid w:val="000E2B4C"/>
    <w:rsid w:val="000E3590"/>
    <w:rsid w:val="000E36AE"/>
    <w:rsid w:val="000E37AF"/>
    <w:rsid w:val="000F4022"/>
    <w:rsid w:val="000F6320"/>
    <w:rsid w:val="00105B2D"/>
    <w:rsid w:val="00106636"/>
    <w:rsid w:val="00110572"/>
    <w:rsid w:val="0011394A"/>
    <w:rsid w:val="00117526"/>
    <w:rsid w:val="00121B00"/>
    <w:rsid w:val="001224A9"/>
    <w:rsid w:val="00123B45"/>
    <w:rsid w:val="00124EF4"/>
    <w:rsid w:val="00131BBF"/>
    <w:rsid w:val="00133044"/>
    <w:rsid w:val="00136287"/>
    <w:rsid w:val="00137C18"/>
    <w:rsid w:val="001412D6"/>
    <w:rsid w:val="00142385"/>
    <w:rsid w:val="001425DD"/>
    <w:rsid w:val="00143ACF"/>
    <w:rsid w:val="001441F1"/>
    <w:rsid w:val="0014634C"/>
    <w:rsid w:val="00150790"/>
    <w:rsid w:val="00153041"/>
    <w:rsid w:val="00154C6A"/>
    <w:rsid w:val="00154E92"/>
    <w:rsid w:val="00156BE4"/>
    <w:rsid w:val="00165200"/>
    <w:rsid w:val="001713F0"/>
    <w:rsid w:val="00172F5B"/>
    <w:rsid w:val="00174D5A"/>
    <w:rsid w:val="00177BE1"/>
    <w:rsid w:val="0018410F"/>
    <w:rsid w:val="00184923"/>
    <w:rsid w:val="0018499C"/>
    <w:rsid w:val="00185DE0"/>
    <w:rsid w:val="001916EB"/>
    <w:rsid w:val="001943B4"/>
    <w:rsid w:val="0019700A"/>
    <w:rsid w:val="001A19D2"/>
    <w:rsid w:val="001A2FA7"/>
    <w:rsid w:val="001A307F"/>
    <w:rsid w:val="001A6F9E"/>
    <w:rsid w:val="001B2583"/>
    <w:rsid w:val="001B2F86"/>
    <w:rsid w:val="001C058C"/>
    <w:rsid w:val="001C2B01"/>
    <w:rsid w:val="001C2E78"/>
    <w:rsid w:val="001C3471"/>
    <w:rsid w:val="001C384B"/>
    <w:rsid w:val="001C408A"/>
    <w:rsid w:val="001C5288"/>
    <w:rsid w:val="001C76F5"/>
    <w:rsid w:val="001D04F5"/>
    <w:rsid w:val="001D0502"/>
    <w:rsid w:val="001D06DF"/>
    <w:rsid w:val="001D22B2"/>
    <w:rsid w:val="001D33EA"/>
    <w:rsid w:val="001E0060"/>
    <w:rsid w:val="001E0862"/>
    <w:rsid w:val="001E113E"/>
    <w:rsid w:val="001E1207"/>
    <w:rsid w:val="001E392A"/>
    <w:rsid w:val="001E4915"/>
    <w:rsid w:val="001E4F8C"/>
    <w:rsid w:val="001E5711"/>
    <w:rsid w:val="001F11F6"/>
    <w:rsid w:val="001F1266"/>
    <w:rsid w:val="001F4887"/>
    <w:rsid w:val="001F5BFA"/>
    <w:rsid w:val="002030FA"/>
    <w:rsid w:val="002072CA"/>
    <w:rsid w:val="00210488"/>
    <w:rsid w:val="00210548"/>
    <w:rsid w:val="0021778A"/>
    <w:rsid w:val="002177F7"/>
    <w:rsid w:val="00220338"/>
    <w:rsid w:val="0022233A"/>
    <w:rsid w:val="002244D4"/>
    <w:rsid w:val="002252C1"/>
    <w:rsid w:val="00225D6A"/>
    <w:rsid w:val="00226B63"/>
    <w:rsid w:val="00226D22"/>
    <w:rsid w:val="00230590"/>
    <w:rsid w:val="00232CC8"/>
    <w:rsid w:val="00233DA6"/>
    <w:rsid w:val="00233E89"/>
    <w:rsid w:val="00237F9B"/>
    <w:rsid w:val="002409F5"/>
    <w:rsid w:val="00241478"/>
    <w:rsid w:val="0024160E"/>
    <w:rsid w:val="002462D6"/>
    <w:rsid w:val="00251B31"/>
    <w:rsid w:val="0025259A"/>
    <w:rsid w:val="0025317E"/>
    <w:rsid w:val="002550E2"/>
    <w:rsid w:val="00256831"/>
    <w:rsid w:val="00260626"/>
    <w:rsid w:val="00260FAF"/>
    <w:rsid w:val="00262178"/>
    <w:rsid w:val="00263012"/>
    <w:rsid w:val="0026574B"/>
    <w:rsid w:val="00267147"/>
    <w:rsid w:val="00275D41"/>
    <w:rsid w:val="002762BA"/>
    <w:rsid w:val="00277AED"/>
    <w:rsid w:val="00281698"/>
    <w:rsid w:val="00282A7B"/>
    <w:rsid w:val="002842A4"/>
    <w:rsid w:val="00295071"/>
    <w:rsid w:val="002964CF"/>
    <w:rsid w:val="00296CA5"/>
    <w:rsid w:val="00296CF6"/>
    <w:rsid w:val="002A1CAC"/>
    <w:rsid w:val="002A22F3"/>
    <w:rsid w:val="002A2EDD"/>
    <w:rsid w:val="002A4AB3"/>
    <w:rsid w:val="002A4DC8"/>
    <w:rsid w:val="002A4F5C"/>
    <w:rsid w:val="002A6804"/>
    <w:rsid w:val="002A71F0"/>
    <w:rsid w:val="002B1C7A"/>
    <w:rsid w:val="002B7697"/>
    <w:rsid w:val="002D0A35"/>
    <w:rsid w:val="002D0F34"/>
    <w:rsid w:val="002D20E7"/>
    <w:rsid w:val="002D5278"/>
    <w:rsid w:val="002D6876"/>
    <w:rsid w:val="002E00CD"/>
    <w:rsid w:val="002E23EC"/>
    <w:rsid w:val="002E5979"/>
    <w:rsid w:val="002E63F5"/>
    <w:rsid w:val="002F1181"/>
    <w:rsid w:val="002F3D58"/>
    <w:rsid w:val="002F7CBF"/>
    <w:rsid w:val="00306655"/>
    <w:rsid w:val="0031278B"/>
    <w:rsid w:val="00316A1D"/>
    <w:rsid w:val="003231EF"/>
    <w:rsid w:val="0032454B"/>
    <w:rsid w:val="00327B1B"/>
    <w:rsid w:val="0033097F"/>
    <w:rsid w:val="0034137A"/>
    <w:rsid w:val="00342F57"/>
    <w:rsid w:val="003435BC"/>
    <w:rsid w:val="003435E4"/>
    <w:rsid w:val="0034395E"/>
    <w:rsid w:val="00343CA9"/>
    <w:rsid w:val="00346185"/>
    <w:rsid w:val="00351704"/>
    <w:rsid w:val="00360501"/>
    <w:rsid w:val="00361EF1"/>
    <w:rsid w:val="00363267"/>
    <w:rsid w:val="003651A9"/>
    <w:rsid w:val="00365469"/>
    <w:rsid w:val="00366F72"/>
    <w:rsid w:val="00382B7D"/>
    <w:rsid w:val="00383BF4"/>
    <w:rsid w:val="003865E9"/>
    <w:rsid w:val="003914CF"/>
    <w:rsid w:val="00397394"/>
    <w:rsid w:val="003A2416"/>
    <w:rsid w:val="003A47B1"/>
    <w:rsid w:val="003A4B13"/>
    <w:rsid w:val="003A58B1"/>
    <w:rsid w:val="003A6C7B"/>
    <w:rsid w:val="003B334B"/>
    <w:rsid w:val="003B6E32"/>
    <w:rsid w:val="003B7232"/>
    <w:rsid w:val="003B7471"/>
    <w:rsid w:val="003B7FE7"/>
    <w:rsid w:val="003C189E"/>
    <w:rsid w:val="003C2235"/>
    <w:rsid w:val="003C3647"/>
    <w:rsid w:val="003C7B05"/>
    <w:rsid w:val="003D1FAE"/>
    <w:rsid w:val="003D3580"/>
    <w:rsid w:val="003D4007"/>
    <w:rsid w:val="003D4137"/>
    <w:rsid w:val="003D43FF"/>
    <w:rsid w:val="003D793B"/>
    <w:rsid w:val="003E0B33"/>
    <w:rsid w:val="003E2031"/>
    <w:rsid w:val="003E7E3B"/>
    <w:rsid w:val="003F03FC"/>
    <w:rsid w:val="003F54A2"/>
    <w:rsid w:val="003F618E"/>
    <w:rsid w:val="003F6513"/>
    <w:rsid w:val="003F66A2"/>
    <w:rsid w:val="00407FD6"/>
    <w:rsid w:val="004114E7"/>
    <w:rsid w:val="00411E41"/>
    <w:rsid w:val="0041429C"/>
    <w:rsid w:val="004149EC"/>
    <w:rsid w:val="00420211"/>
    <w:rsid w:val="00421262"/>
    <w:rsid w:val="00422867"/>
    <w:rsid w:val="00430450"/>
    <w:rsid w:val="00440FA6"/>
    <w:rsid w:val="0044525C"/>
    <w:rsid w:val="004461AF"/>
    <w:rsid w:val="00446DDD"/>
    <w:rsid w:val="004500A3"/>
    <w:rsid w:val="004526BD"/>
    <w:rsid w:val="00453C29"/>
    <w:rsid w:val="00455861"/>
    <w:rsid w:val="00457C58"/>
    <w:rsid w:val="00460CDD"/>
    <w:rsid w:val="0046297E"/>
    <w:rsid w:val="004658A5"/>
    <w:rsid w:val="004712A5"/>
    <w:rsid w:val="004753E3"/>
    <w:rsid w:val="00476123"/>
    <w:rsid w:val="00482D07"/>
    <w:rsid w:val="00483B4A"/>
    <w:rsid w:val="00486B73"/>
    <w:rsid w:val="00490369"/>
    <w:rsid w:val="00490D79"/>
    <w:rsid w:val="004926C5"/>
    <w:rsid w:val="00492ED9"/>
    <w:rsid w:val="00493A63"/>
    <w:rsid w:val="00493C30"/>
    <w:rsid w:val="004956CD"/>
    <w:rsid w:val="00496C42"/>
    <w:rsid w:val="00497454"/>
    <w:rsid w:val="0049747D"/>
    <w:rsid w:val="004A32BB"/>
    <w:rsid w:val="004A3C01"/>
    <w:rsid w:val="004B34B2"/>
    <w:rsid w:val="004B6102"/>
    <w:rsid w:val="004B73BF"/>
    <w:rsid w:val="004B782D"/>
    <w:rsid w:val="004C4F91"/>
    <w:rsid w:val="004E07A5"/>
    <w:rsid w:val="004E2006"/>
    <w:rsid w:val="004E4FC7"/>
    <w:rsid w:val="004E5C7C"/>
    <w:rsid w:val="004E7B97"/>
    <w:rsid w:val="004F020A"/>
    <w:rsid w:val="004F1CA8"/>
    <w:rsid w:val="004F3CFD"/>
    <w:rsid w:val="004F72FD"/>
    <w:rsid w:val="004F796B"/>
    <w:rsid w:val="00500068"/>
    <w:rsid w:val="00500277"/>
    <w:rsid w:val="005027B5"/>
    <w:rsid w:val="005050EB"/>
    <w:rsid w:val="00505F72"/>
    <w:rsid w:val="00506FB0"/>
    <w:rsid w:val="005112CC"/>
    <w:rsid w:val="0051146A"/>
    <w:rsid w:val="00513BA0"/>
    <w:rsid w:val="00520EBA"/>
    <w:rsid w:val="0052176D"/>
    <w:rsid w:val="00521AA3"/>
    <w:rsid w:val="00525653"/>
    <w:rsid w:val="00527F15"/>
    <w:rsid w:val="005316F4"/>
    <w:rsid w:val="00535CE2"/>
    <w:rsid w:val="00541C18"/>
    <w:rsid w:val="005452B3"/>
    <w:rsid w:val="0054639A"/>
    <w:rsid w:val="0055616A"/>
    <w:rsid w:val="00556658"/>
    <w:rsid w:val="00556820"/>
    <w:rsid w:val="00560B7E"/>
    <w:rsid w:val="00562F4E"/>
    <w:rsid w:val="00564CB7"/>
    <w:rsid w:val="00565E7F"/>
    <w:rsid w:val="00567515"/>
    <w:rsid w:val="005702FE"/>
    <w:rsid w:val="00571653"/>
    <w:rsid w:val="00574995"/>
    <w:rsid w:val="00582098"/>
    <w:rsid w:val="00586CF8"/>
    <w:rsid w:val="00591590"/>
    <w:rsid w:val="0059586D"/>
    <w:rsid w:val="00597916"/>
    <w:rsid w:val="005A18A8"/>
    <w:rsid w:val="005A2776"/>
    <w:rsid w:val="005A2BE3"/>
    <w:rsid w:val="005A2C79"/>
    <w:rsid w:val="005A3B8B"/>
    <w:rsid w:val="005A4989"/>
    <w:rsid w:val="005B082D"/>
    <w:rsid w:val="005B0F36"/>
    <w:rsid w:val="005B4157"/>
    <w:rsid w:val="005B537D"/>
    <w:rsid w:val="005B62F3"/>
    <w:rsid w:val="005B6466"/>
    <w:rsid w:val="005C3300"/>
    <w:rsid w:val="005C4067"/>
    <w:rsid w:val="005C4B5B"/>
    <w:rsid w:val="005C5D1F"/>
    <w:rsid w:val="005D21F3"/>
    <w:rsid w:val="005D2C9C"/>
    <w:rsid w:val="005D4948"/>
    <w:rsid w:val="005E0568"/>
    <w:rsid w:val="005E1480"/>
    <w:rsid w:val="005E17B6"/>
    <w:rsid w:val="005E2BCF"/>
    <w:rsid w:val="005E2E00"/>
    <w:rsid w:val="005E34BA"/>
    <w:rsid w:val="005E38B8"/>
    <w:rsid w:val="005E4426"/>
    <w:rsid w:val="005E51E2"/>
    <w:rsid w:val="005E53AA"/>
    <w:rsid w:val="005E76DC"/>
    <w:rsid w:val="005F017B"/>
    <w:rsid w:val="005F0CF9"/>
    <w:rsid w:val="005F2220"/>
    <w:rsid w:val="005F34FE"/>
    <w:rsid w:val="005F3A3F"/>
    <w:rsid w:val="005F6BBB"/>
    <w:rsid w:val="006042C5"/>
    <w:rsid w:val="00613135"/>
    <w:rsid w:val="00613AA9"/>
    <w:rsid w:val="0061433B"/>
    <w:rsid w:val="00616077"/>
    <w:rsid w:val="00617C95"/>
    <w:rsid w:val="00620503"/>
    <w:rsid w:val="00627632"/>
    <w:rsid w:val="00627696"/>
    <w:rsid w:val="00627B86"/>
    <w:rsid w:val="00635DD2"/>
    <w:rsid w:val="006375E2"/>
    <w:rsid w:val="0063773E"/>
    <w:rsid w:val="00640548"/>
    <w:rsid w:val="00641D80"/>
    <w:rsid w:val="00643D65"/>
    <w:rsid w:val="00643E09"/>
    <w:rsid w:val="00645617"/>
    <w:rsid w:val="00646E20"/>
    <w:rsid w:val="006479ED"/>
    <w:rsid w:val="00647AFC"/>
    <w:rsid w:val="00650C1D"/>
    <w:rsid w:val="006525A0"/>
    <w:rsid w:val="0065314B"/>
    <w:rsid w:val="00660D62"/>
    <w:rsid w:val="006615E7"/>
    <w:rsid w:val="00663C27"/>
    <w:rsid w:val="00663FFE"/>
    <w:rsid w:val="006644C3"/>
    <w:rsid w:val="00664F9B"/>
    <w:rsid w:val="00665169"/>
    <w:rsid w:val="00667826"/>
    <w:rsid w:val="006727D1"/>
    <w:rsid w:val="00672D05"/>
    <w:rsid w:val="0067574B"/>
    <w:rsid w:val="00675A9D"/>
    <w:rsid w:val="006805A2"/>
    <w:rsid w:val="00682EA9"/>
    <w:rsid w:val="006831C1"/>
    <w:rsid w:val="00683E31"/>
    <w:rsid w:val="00691448"/>
    <w:rsid w:val="006928EA"/>
    <w:rsid w:val="00694F38"/>
    <w:rsid w:val="00695046"/>
    <w:rsid w:val="006956D1"/>
    <w:rsid w:val="00697B16"/>
    <w:rsid w:val="006A1D80"/>
    <w:rsid w:val="006A39B5"/>
    <w:rsid w:val="006B2447"/>
    <w:rsid w:val="006B6EE0"/>
    <w:rsid w:val="006C5666"/>
    <w:rsid w:val="006C6D4F"/>
    <w:rsid w:val="006C76E7"/>
    <w:rsid w:val="006C78DD"/>
    <w:rsid w:val="006C7B5A"/>
    <w:rsid w:val="006C7C65"/>
    <w:rsid w:val="006D0128"/>
    <w:rsid w:val="006D107B"/>
    <w:rsid w:val="006D33F4"/>
    <w:rsid w:val="006D4773"/>
    <w:rsid w:val="006E2F96"/>
    <w:rsid w:val="006E32D5"/>
    <w:rsid w:val="006E3517"/>
    <w:rsid w:val="006F0121"/>
    <w:rsid w:val="006F211D"/>
    <w:rsid w:val="006F47A4"/>
    <w:rsid w:val="006F4B54"/>
    <w:rsid w:val="006F5650"/>
    <w:rsid w:val="006F5B6A"/>
    <w:rsid w:val="006F6F35"/>
    <w:rsid w:val="006F7F34"/>
    <w:rsid w:val="007005BB"/>
    <w:rsid w:val="007060BB"/>
    <w:rsid w:val="0071586F"/>
    <w:rsid w:val="00723A7C"/>
    <w:rsid w:val="007242DE"/>
    <w:rsid w:val="00724574"/>
    <w:rsid w:val="00727852"/>
    <w:rsid w:val="00730165"/>
    <w:rsid w:val="007311E1"/>
    <w:rsid w:val="0073267E"/>
    <w:rsid w:val="00733C72"/>
    <w:rsid w:val="00735441"/>
    <w:rsid w:val="007357B7"/>
    <w:rsid w:val="007370B7"/>
    <w:rsid w:val="007377BD"/>
    <w:rsid w:val="00740CE7"/>
    <w:rsid w:val="00741F07"/>
    <w:rsid w:val="00745772"/>
    <w:rsid w:val="00752218"/>
    <w:rsid w:val="00763B52"/>
    <w:rsid w:val="00765838"/>
    <w:rsid w:val="00766078"/>
    <w:rsid w:val="00770658"/>
    <w:rsid w:val="007708CF"/>
    <w:rsid w:val="00773840"/>
    <w:rsid w:val="007744C6"/>
    <w:rsid w:val="007778BA"/>
    <w:rsid w:val="00780472"/>
    <w:rsid w:val="00781389"/>
    <w:rsid w:val="00784315"/>
    <w:rsid w:val="00784A0B"/>
    <w:rsid w:val="00784E4E"/>
    <w:rsid w:val="00785B5D"/>
    <w:rsid w:val="0079563A"/>
    <w:rsid w:val="007A1D4C"/>
    <w:rsid w:val="007A41CD"/>
    <w:rsid w:val="007A5930"/>
    <w:rsid w:val="007B05B6"/>
    <w:rsid w:val="007B0699"/>
    <w:rsid w:val="007B0D48"/>
    <w:rsid w:val="007B5DF8"/>
    <w:rsid w:val="007B7F00"/>
    <w:rsid w:val="007C6765"/>
    <w:rsid w:val="007D0B9E"/>
    <w:rsid w:val="007D0C99"/>
    <w:rsid w:val="007D790F"/>
    <w:rsid w:val="007E0565"/>
    <w:rsid w:val="007E0833"/>
    <w:rsid w:val="007F0558"/>
    <w:rsid w:val="007F7A55"/>
    <w:rsid w:val="00801E15"/>
    <w:rsid w:val="00805343"/>
    <w:rsid w:val="008116A6"/>
    <w:rsid w:val="00811C8C"/>
    <w:rsid w:val="00812E67"/>
    <w:rsid w:val="008167A5"/>
    <w:rsid w:val="00820478"/>
    <w:rsid w:val="008211B0"/>
    <w:rsid w:val="008213A4"/>
    <w:rsid w:val="0082384E"/>
    <w:rsid w:val="00823EA4"/>
    <w:rsid w:val="0083007C"/>
    <w:rsid w:val="008326C1"/>
    <w:rsid w:val="00832AAC"/>
    <w:rsid w:val="0083465A"/>
    <w:rsid w:val="00837AFB"/>
    <w:rsid w:val="008411C5"/>
    <w:rsid w:val="00842095"/>
    <w:rsid w:val="00851209"/>
    <w:rsid w:val="00855198"/>
    <w:rsid w:val="00856F27"/>
    <w:rsid w:val="008616DB"/>
    <w:rsid w:val="00863B5B"/>
    <w:rsid w:val="00864E48"/>
    <w:rsid w:val="0087181F"/>
    <w:rsid w:val="008749FF"/>
    <w:rsid w:val="00875211"/>
    <w:rsid w:val="0087549F"/>
    <w:rsid w:val="00877365"/>
    <w:rsid w:val="00881DA3"/>
    <w:rsid w:val="008840D1"/>
    <w:rsid w:val="00890214"/>
    <w:rsid w:val="00894C04"/>
    <w:rsid w:val="008951CA"/>
    <w:rsid w:val="008964E7"/>
    <w:rsid w:val="0089668B"/>
    <w:rsid w:val="008A03DF"/>
    <w:rsid w:val="008A0612"/>
    <w:rsid w:val="008A12D9"/>
    <w:rsid w:val="008A1323"/>
    <w:rsid w:val="008A1710"/>
    <w:rsid w:val="008A60D9"/>
    <w:rsid w:val="008A62B2"/>
    <w:rsid w:val="008A7E8D"/>
    <w:rsid w:val="008B0A90"/>
    <w:rsid w:val="008B238A"/>
    <w:rsid w:val="008B27FD"/>
    <w:rsid w:val="008B4044"/>
    <w:rsid w:val="008B46E1"/>
    <w:rsid w:val="008B70CF"/>
    <w:rsid w:val="008B7990"/>
    <w:rsid w:val="008B7E89"/>
    <w:rsid w:val="008C009A"/>
    <w:rsid w:val="008C0672"/>
    <w:rsid w:val="008C31F6"/>
    <w:rsid w:val="008C59E2"/>
    <w:rsid w:val="008C66BB"/>
    <w:rsid w:val="008D1ACE"/>
    <w:rsid w:val="008D32D2"/>
    <w:rsid w:val="008D6843"/>
    <w:rsid w:val="008D6C00"/>
    <w:rsid w:val="008D7AC2"/>
    <w:rsid w:val="008E19D5"/>
    <w:rsid w:val="008E1ACA"/>
    <w:rsid w:val="008F04A3"/>
    <w:rsid w:val="008F120A"/>
    <w:rsid w:val="008F198C"/>
    <w:rsid w:val="008F2F65"/>
    <w:rsid w:val="008F773E"/>
    <w:rsid w:val="00903797"/>
    <w:rsid w:val="009056FE"/>
    <w:rsid w:val="009070B5"/>
    <w:rsid w:val="00912D13"/>
    <w:rsid w:val="00912E37"/>
    <w:rsid w:val="009133F4"/>
    <w:rsid w:val="009138E2"/>
    <w:rsid w:val="00913EC8"/>
    <w:rsid w:val="0091545D"/>
    <w:rsid w:val="009154AA"/>
    <w:rsid w:val="00920E3E"/>
    <w:rsid w:val="009240DF"/>
    <w:rsid w:val="009260D2"/>
    <w:rsid w:val="00926F92"/>
    <w:rsid w:val="009274BB"/>
    <w:rsid w:val="00931D82"/>
    <w:rsid w:val="009331D6"/>
    <w:rsid w:val="00934369"/>
    <w:rsid w:val="00937A70"/>
    <w:rsid w:val="00940E26"/>
    <w:rsid w:val="00944BE8"/>
    <w:rsid w:val="00945C92"/>
    <w:rsid w:val="009461CD"/>
    <w:rsid w:val="00946D49"/>
    <w:rsid w:val="009500E8"/>
    <w:rsid w:val="009520A6"/>
    <w:rsid w:val="00952211"/>
    <w:rsid w:val="0095483C"/>
    <w:rsid w:val="00957697"/>
    <w:rsid w:val="00957BCF"/>
    <w:rsid w:val="00962B9A"/>
    <w:rsid w:val="00962E4D"/>
    <w:rsid w:val="00962FAE"/>
    <w:rsid w:val="00963975"/>
    <w:rsid w:val="00964CA5"/>
    <w:rsid w:val="009671B9"/>
    <w:rsid w:val="00967ACF"/>
    <w:rsid w:val="00970F26"/>
    <w:rsid w:val="0097103B"/>
    <w:rsid w:val="009724D3"/>
    <w:rsid w:val="0097409F"/>
    <w:rsid w:val="009741C5"/>
    <w:rsid w:val="00974C5F"/>
    <w:rsid w:val="0097741B"/>
    <w:rsid w:val="00982DAA"/>
    <w:rsid w:val="00992B08"/>
    <w:rsid w:val="00992F79"/>
    <w:rsid w:val="009A2A4E"/>
    <w:rsid w:val="009A488A"/>
    <w:rsid w:val="009A4EA1"/>
    <w:rsid w:val="009B138A"/>
    <w:rsid w:val="009B2F64"/>
    <w:rsid w:val="009B4CDF"/>
    <w:rsid w:val="009C1491"/>
    <w:rsid w:val="009C44EC"/>
    <w:rsid w:val="009C646F"/>
    <w:rsid w:val="009C6C2D"/>
    <w:rsid w:val="009C7F1E"/>
    <w:rsid w:val="009D0D7E"/>
    <w:rsid w:val="009D0ECD"/>
    <w:rsid w:val="009E0E59"/>
    <w:rsid w:val="009E1F80"/>
    <w:rsid w:val="009E30CD"/>
    <w:rsid w:val="009E3D8A"/>
    <w:rsid w:val="009E3EA2"/>
    <w:rsid w:val="009E50D7"/>
    <w:rsid w:val="009E6013"/>
    <w:rsid w:val="009E67C0"/>
    <w:rsid w:val="009E7961"/>
    <w:rsid w:val="009E796A"/>
    <w:rsid w:val="009F18EF"/>
    <w:rsid w:val="009F19C5"/>
    <w:rsid w:val="009F53B5"/>
    <w:rsid w:val="009F70A4"/>
    <w:rsid w:val="00A03F49"/>
    <w:rsid w:val="00A0425B"/>
    <w:rsid w:val="00A04359"/>
    <w:rsid w:val="00A05480"/>
    <w:rsid w:val="00A07401"/>
    <w:rsid w:val="00A12B61"/>
    <w:rsid w:val="00A1502F"/>
    <w:rsid w:val="00A158D0"/>
    <w:rsid w:val="00A200DA"/>
    <w:rsid w:val="00A21439"/>
    <w:rsid w:val="00A2291D"/>
    <w:rsid w:val="00A24B0F"/>
    <w:rsid w:val="00A2658B"/>
    <w:rsid w:val="00A26BDE"/>
    <w:rsid w:val="00A27A30"/>
    <w:rsid w:val="00A34ADE"/>
    <w:rsid w:val="00A34DB3"/>
    <w:rsid w:val="00A35BAE"/>
    <w:rsid w:val="00A3612D"/>
    <w:rsid w:val="00A37E55"/>
    <w:rsid w:val="00A407D2"/>
    <w:rsid w:val="00A419AC"/>
    <w:rsid w:val="00A47503"/>
    <w:rsid w:val="00A50688"/>
    <w:rsid w:val="00A542EE"/>
    <w:rsid w:val="00A6003D"/>
    <w:rsid w:val="00A607F7"/>
    <w:rsid w:val="00A62CDF"/>
    <w:rsid w:val="00A64EBE"/>
    <w:rsid w:val="00A71400"/>
    <w:rsid w:val="00A729B6"/>
    <w:rsid w:val="00A72AAD"/>
    <w:rsid w:val="00A7594F"/>
    <w:rsid w:val="00A76FE6"/>
    <w:rsid w:val="00A77E83"/>
    <w:rsid w:val="00A804D3"/>
    <w:rsid w:val="00A81623"/>
    <w:rsid w:val="00A90D4A"/>
    <w:rsid w:val="00A92EB1"/>
    <w:rsid w:val="00A93552"/>
    <w:rsid w:val="00A94DA1"/>
    <w:rsid w:val="00A9572A"/>
    <w:rsid w:val="00AA17C8"/>
    <w:rsid w:val="00AA3FDA"/>
    <w:rsid w:val="00AA600B"/>
    <w:rsid w:val="00AA7677"/>
    <w:rsid w:val="00AA7982"/>
    <w:rsid w:val="00AB465F"/>
    <w:rsid w:val="00AB71A5"/>
    <w:rsid w:val="00AB7874"/>
    <w:rsid w:val="00AB7A34"/>
    <w:rsid w:val="00AC169D"/>
    <w:rsid w:val="00AC54D9"/>
    <w:rsid w:val="00AD4198"/>
    <w:rsid w:val="00AD6D26"/>
    <w:rsid w:val="00AD6FCC"/>
    <w:rsid w:val="00AD73D5"/>
    <w:rsid w:val="00AE0F55"/>
    <w:rsid w:val="00AE2438"/>
    <w:rsid w:val="00AE3541"/>
    <w:rsid w:val="00AE3877"/>
    <w:rsid w:val="00AE51FB"/>
    <w:rsid w:val="00AE5E07"/>
    <w:rsid w:val="00AF4EBE"/>
    <w:rsid w:val="00B008B0"/>
    <w:rsid w:val="00B02515"/>
    <w:rsid w:val="00B02941"/>
    <w:rsid w:val="00B02AF6"/>
    <w:rsid w:val="00B041A9"/>
    <w:rsid w:val="00B0433A"/>
    <w:rsid w:val="00B1083E"/>
    <w:rsid w:val="00B14A14"/>
    <w:rsid w:val="00B15C09"/>
    <w:rsid w:val="00B16C04"/>
    <w:rsid w:val="00B175D7"/>
    <w:rsid w:val="00B22DA7"/>
    <w:rsid w:val="00B24408"/>
    <w:rsid w:val="00B26259"/>
    <w:rsid w:val="00B3320A"/>
    <w:rsid w:val="00B3364C"/>
    <w:rsid w:val="00B40F3B"/>
    <w:rsid w:val="00B41409"/>
    <w:rsid w:val="00B42270"/>
    <w:rsid w:val="00B42A2E"/>
    <w:rsid w:val="00B4304E"/>
    <w:rsid w:val="00B4477D"/>
    <w:rsid w:val="00B44C8A"/>
    <w:rsid w:val="00B44DEE"/>
    <w:rsid w:val="00B450A1"/>
    <w:rsid w:val="00B4550D"/>
    <w:rsid w:val="00B47BAC"/>
    <w:rsid w:val="00B514A5"/>
    <w:rsid w:val="00B564C5"/>
    <w:rsid w:val="00B56E3A"/>
    <w:rsid w:val="00B64AEC"/>
    <w:rsid w:val="00B65983"/>
    <w:rsid w:val="00B679F4"/>
    <w:rsid w:val="00B71C9E"/>
    <w:rsid w:val="00B73310"/>
    <w:rsid w:val="00B75926"/>
    <w:rsid w:val="00B77C41"/>
    <w:rsid w:val="00B847EE"/>
    <w:rsid w:val="00B86962"/>
    <w:rsid w:val="00B86D47"/>
    <w:rsid w:val="00B87F44"/>
    <w:rsid w:val="00B903C4"/>
    <w:rsid w:val="00B92EA0"/>
    <w:rsid w:val="00B95703"/>
    <w:rsid w:val="00BA2841"/>
    <w:rsid w:val="00BA6462"/>
    <w:rsid w:val="00BA677E"/>
    <w:rsid w:val="00BA74B7"/>
    <w:rsid w:val="00BB1C05"/>
    <w:rsid w:val="00BB59A6"/>
    <w:rsid w:val="00BC0325"/>
    <w:rsid w:val="00BC0C5A"/>
    <w:rsid w:val="00BC31CF"/>
    <w:rsid w:val="00BC6587"/>
    <w:rsid w:val="00BD5B15"/>
    <w:rsid w:val="00BD7451"/>
    <w:rsid w:val="00BD7BF8"/>
    <w:rsid w:val="00BF51AB"/>
    <w:rsid w:val="00BF5D0C"/>
    <w:rsid w:val="00C00820"/>
    <w:rsid w:val="00C00DF4"/>
    <w:rsid w:val="00C0105A"/>
    <w:rsid w:val="00C038C7"/>
    <w:rsid w:val="00C039F3"/>
    <w:rsid w:val="00C03F68"/>
    <w:rsid w:val="00C078F0"/>
    <w:rsid w:val="00C07E93"/>
    <w:rsid w:val="00C10CEB"/>
    <w:rsid w:val="00C11B3B"/>
    <w:rsid w:val="00C15B28"/>
    <w:rsid w:val="00C17A00"/>
    <w:rsid w:val="00C22C30"/>
    <w:rsid w:val="00C25B00"/>
    <w:rsid w:val="00C27511"/>
    <w:rsid w:val="00C343C4"/>
    <w:rsid w:val="00C36667"/>
    <w:rsid w:val="00C367E8"/>
    <w:rsid w:val="00C42C16"/>
    <w:rsid w:val="00C44262"/>
    <w:rsid w:val="00C51171"/>
    <w:rsid w:val="00C53C1A"/>
    <w:rsid w:val="00C54130"/>
    <w:rsid w:val="00C57958"/>
    <w:rsid w:val="00C60BD4"/>
    <w:rsid w:val="00C626A3"/>
    <w:rsid w:val="00C63AE1"/>
    <w:rsid w:val="00C66343"/>
    <w:rsid w:val="00C707E6"/>
    <w:rsid w:val="00C74A93"/>
    <w:rsid w:val="00C75653"/>
    <w:rsid w:val="00C75D94"/>
    <w:rsid w:val="00C76BFF"/>
    <w:rsid w:val="00C81515"/>
    <w:rsid w:val="00C8152F"/>
    <w:rsid w:val="00C8679E"/>
    <w:rsid w:val="00C9289A"/>
    <w:rsid w:val="00C92A67"/>
    <w:rsid w:val="00C95314"/>
    <w:rsid w:val="00C95A0B"/>
    <w:rsid w:val="00C978AB"/>
    <w:rsid w:val="00CA0314"/>
    <w:rsid w:val="00CA48E3"/>
    <w:rsid w:val="00CA74C4"/>
    <w:rsid w:val="00CA7A79"/>
    <w:rsid w:val="00CB1CEA"/>
    <w:rsid w:val="00CB3283"/>
    <w:rsid w:val="00CB46D5"/>
    <w:rsid w:val="00CB4FA8"/>
    <w:rsid w:val="00CB62C9"/>
    <w:rsid w:val="00CC0C52"/>
    <w:rsid w:val="00CC0F62"/>
    <w:rsid w:val="00CC191D"/>
    <w:rsid w:val="00CC2ACB"/>
    <w:rsid w:val="00CC3DF2"/>
    <w:rsid w:val="00CC66C8"/>
    <w:rsid w:val="00CD279C"/>
    <w:rsid w:val="00CD7749"/>
    <w:rsid w:val="00CE1B7D"/>
    <w:rsid w:val="00CE2DEC"/>
    <w:rsid w:val="00CE4714"/>
    <w:rsid w:val="00CE648A"/>
    <w:rsid w:val="00CE6C04"/>
    <w:rsid w:val="00CE6C63"/>
    <w:rsid w:val="00CE7083"/>
    <w:rsid w:val="00CE70D3"/>
    <w:rsid w:val="00CF15D0"/>
    <w:rsid w:val="00CF336B"/>
    <w:rsid w:val="00CF3811"/>
    <w:rsid w:val="00CF6E43"/>
    <w:rsid w:val="00CF7633"/>
    <w:rsid w:val="00D00096"/>
    <w:rsid w:val="00D0040F"/>
    <w:rsid w:val="00D02FC4"/>
    <w:rsid w:val="00D04894"/>
    <w:rsid w:val="00D1028F"/>
    <w:rsid w:val="00D11806"/>
    <w:rsid w:val="00D12CA5"/>
    <w:rsid w:val="00D1406F"/>
    <w:rsid w:val="00D141B7"/>
    <w:rsid w:val="00D159AF"/>
    <w:rsid w:val="00D22528"/>
    <w:rsid w:val="00D2393E"/>
    <w:rsid w:val="00D23C59"/>
    <w:rsid w:val="00D24C18"/>
    <w:rsid w:val="00D26630"/>
    <w:rsid w:val="00D31E67"/>
    <w:rsid w:val="00D32AA5"/>
    <w:rsid w:val="00D3496D"/>
    <w:rsid w:val="00D34B55"/>
    <w:rsid w:val="00D37987"/>
    <w:rsid w:val="00D37CD6"/>
    <w:rsid w:val="00D4266B"/>
    <w:rsid w:val="00D459DA"/>
    <w:rsid w:val="00D45D26"/>
    <w:rsid w:val="00D466E0"/>
    <w:rsid w:val="00D53097"/>
    <w:rsid w:val="00D543C4"/>
    <w:rsid w:val="00D54C1E"/>
    <w:rsid w:val="00D56575"/>
    <w:rsid w:val="00D654FD"/>
    <w:rsid w:val="00D67004"/>
    <w:rsid w:val="00D72EC9"/>
    <w:rsid w:val="00D7395C"/>
    <w:rsid w:val="00D775F3"/>
    <w:rsid w:val="00D81E4C"/>
    <w:rsid w:val="00D824A4"/>
    <w:rsid w:val="00D83635"/>
    <w:rsid w:val="00D84ACF"/>
    <w:rsid w:val="00D90244"/>
    <w:rsid w:val="00D90A8A"/>
    <w:rsid w:val="00D917CC"/>
    <w:rsid w:val="00D9459B"/>
    <w:rsid w:val="00D951A6"/>
    <w:rsid w:val="00D97FB5"/>
    <w:rsid w:val="00DA1007"/>
    <w:rsid w:val="00DA31FD"/>
    <w:rsid w:val="00DA3563"/>
    <w:rsid w:val="00DA6F4D"/>
    <w:rsid w:val="00DA793F"/>
    <w:rsid w:val="00DA7BA4"/>
    <w:rsid w:val="00DB2A68"/>
    <w:rsid w:val="00DC385C"/>
    <w:rsid w:val="00DC4798"/>
    <w:rsid w:val="00DC5615"/>
    <w:rsid w:val="00DC58B6"/>
    <w:rsid w:val="00DC7016"/>
    <w:rsid w:val="00DD20A0"/>
    <w:rsid w:val="00DD240F"/>
    <w:rsid w:val="00DD654D"/>
    <w:rsid w:val="00DE2ADB"/>
    <w:rsid w:val="00DE3908"/>
    <w:rsid w:val="00DF4CFD"/>
    <w:rsid w:val="00DF5B8C"/>
    <w:rsid w:val="00E00C8F"/>
    <w:rsid w:val="00E042A5"/>
    <w:rsid w:val="00E0492A"/>
    <w:rsid w:val="00E07B3A"/>
    <w:rsid w:val="00E117C2"/>
    <w:rsid w:val="00E14375"/>
    <w:rsid w:val="00E152FD"/>
    <w:rsid w:val="00E223A2"/>
    <w:rsid w:val="00E238CF"/>
    <w:rsid w:val="00E251D7"/>
    <w:rsid w:val="00E3070F"/>
    <w:rsid w:val="00E3160F"/>
    <w:rsid w:val="00E32E00"/>
    <w:rsid w:val="00E369C0"/>
    <w:rsid w:val="00E37563"/>
    <w:rsid w:val="00E4057F"/>
    <w:rsid w:val="00E4182D"/>
    <w:rsid w:val="00E433E5"/>
    <w:rsid w:val="00E439A9"/>
    <w:rsid w:val="00E455CB"/>
    <w:rsid w:val="00E463E3"/>
    <w:rsid w:val="00E47D78"/>
    <w:rsid w:val="00E513A2"/>
    <w:rsid w:val="00E53956"/>
    <w:rsid w:val="00E5589C"/>
    <w:rsid w:val="00E55AA1"/>
    <w:rsid w:val="00E561E0"/>
    <w:rsid w:val="00E6202D"/>
    <w:rsid w:val="00E6376D"/>
    <w:rsid w:val="00E659E3"/>
    <w:rsid w:val="00E70CFA"/>
    <w:rsid w:val="00E70DB2"/>
    <w:rsid w:val="00E740F2"/>
    <w:rsid w:val="00E771C2"/>
    <w:rsid w:val="00E936A3"/>
    <w:rsid w:val="00E95313"/>
    <w:rsid w:val="00E95B6D"/>
    <w:rsid w:val="00EA2E37"/>
    <w:rsid w:val="00EA48EA"/>
    <w:rsid w:val="00EB192E"/>
    <w:rsid w:val="00EB35DD"/>
    <w:rsid w:val="00EB38F4"/>
    <w:rsid w:val="00EB3A65"/>
    <w:rsid w:val="00EB6553"/>
    <w:rsid w:val="00EB7024"/>
    <w:rsid w:val="00EC234D"/>
    <w:rsid w:val="00EC3B8D"/>
    <w:rsid w:val="00EC45E0"/>
    <w:rsid w:val="00EC46FB"/>
    <w:rsid w:val="00EC607E"/>
    <w:rsid w:val="00ED0738"/>
    <w:rsid w:val="00ED0A8A"/>
    <w:rsid w:val="00ED2BD4"/>
    <w:rsid w:val="00ED34DF"/>
    <w:rsid w:val="00ED4004"/>
    <w:rsid w:val="00ED40CA"/>
    <w:rsid w:val="00ED51FD"/>
    <w:rsid w:val="00ED6F43"/>
    <w:rsid w:val="00EE0C9E"/>
    <w:rsid w:val="00EE148B"/>
    <w:rsid w:val="00EE38C9"/>
    <w:rsid w:val="00EE7356"/>
    <w:rsid w:val="00EE7D9E"/>
    <w:rsid w:val="00EF225F"/>
    <w:rsid w:val="00EF2E7F"/>
    <w:rsid w:val="00EF3383"/>
    <w:rsid w:val="00EF38D1"/>
    <w:rsid w:val="00EF4BD6"/>
    <w:rsid w:val="00EF5623"/>
    <w:rsid w:val="00F07953"/>
    <w:rsid w:val="00F138AA"/>
    <w:rsid w:val="00F144D5"/>
    <w:rsid w:val="00F15959"/>
    <w:rsid w:val="00F21891"/>
    <w:rsid w:val="00F22F4B"/>
    <w:rsid w:val="00F25EB9"/>
    <w:rsid w:val="00F27BD8"/>
    <w:rsid w:val="00F27D68"/>
    <w:rsid w:val="00F301FC"/>
    <w:rsid w:val="00F31350"/>
    <w:rsid w:val="00F353FD"/>
    <w:rsid w:val="00F401C6"/>
    <w:rsid w:val="00F41918"/>
    <w:rsid w:val="00F42071"/>
    <w:rsid w:val="00F43297"/>
    <w:rsid w:val="00F443BE"/>
    <w:rsid w:val="00F45650"/>
    <w:rsid w:val="00F46023"/>
    <w:rsid w:val="00F46D26"/>
    <w:rsid w:val="00F52FA0"/>
    <w:rsid w:val="00F54195"/>
    <w:rsid w:val="00F55590"/>
    <w:rsid w:val="00F60C4C"/>
    <w:rsid w:val="00F6207A"/>
    <w:rsid w:val="00F63266"/>
    <w:rsid w:val="00F64C83"/>
    <w:rsid w:val="00F65470"/>
    <w:rsid w:val="00F66BA9"/>
    <w:rsid w:val="00F7066D"/>
    <w:rsid w:val="00F7079E"/>
    <w:rsid w:val="00F71280"/>
    <w:rsid w:val="00F760D9"/>
    <w:rsid w:val="00F761CC"/>
    <w:rsid w:val="00F803B4"/>
    <w:rsid w:val="00F81B12"/>
    <w:rsid w:val="00F8276C"/>
    <w:rsid w:val="00F86C69"/>
    <w:rsid w:val="00F9005E"/>
    <w:rsid w:val="00F92B0A"/>
    <w:rsid w:val="00F94472"/>
    <w:rsid w:val="00FA0367"/>
    <w:rsid w:val="00FA0A70"/>
    <w:rsid w:val="00FA1AA7"/>
    <w:rsid w:val="00FA2533"/>
    <w:rsid w:val="00FA7B8A"/>
    <w:rsid w:val="00FB1542"/>
    <w:rsid w:val="00FB19A0"/>
    <w:rsid w:val="00FB4B69"/>
    <w:rsid w:val="00FB50F8"/>
    <w:rsid w:val="00FB6005"/>
    <w:rsid w:val="00FB6AA0"/>
    <w:rsid w:val="00FB7601"/>
    <w:rsid w:val="00FC0649"/>
    <w:rsid w:val="00FC153B"/>
    <w:rsid w:val="00FC3A89"/>
    <w:rsid w:val="00FC45CE"/>
    <w:rsid w:val="00FC56E5"/>
    <w:rsid w:val="00FE327B"/>
    <w:rsid w:val="00FE4619"/>
    <w:rsid w:val="00FE61B9"/>
    <w:rsid w:val="00FE6B6F"/>
    <w:rsid w:val="00FE6ED5"/>
    <w:rsid w:val="00FF1A2E"/>
    <w:rsid w:val="00FF22E0"/>
    <w:rsid w:val="00FF2743"/>
    <w:rsid w:val="00FF32AE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"/>
    <w:basedOn w:val="Normalny"/>
    <w:link w:val="AkapitzlistZnak"/>
    <w:uiPriority w:val="34"/>
    <w:qFormat/>
    <w:rsid w:val="00FE6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D5"/>
  </w:style>
  <w:style w:type="paragraph" w:styleId="Stopka">
    <w:name w:val="footer"/>
    <w:basedOn w:val="Normalny"/>
    <w:link w:val="StopkaZnak"/>
    <w:uiPriority w:val="99"/>
    <w:unhideWhenUsed/>
    <w:rsid w:val="00FE6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D5"/>
  </w:style>
  <w:style w:type="paragraph" w:styleId="Tekstdymka">
    <w:name w:val="Balloon Text"/>
    <w:basedOn w:val="Normalny"/>
    <w:link w:val="TekstdymkaZnak"/>
    <w:uiPriority w:val="99"/>
    <w:semiHidden/>
    <w:unhideWhenUsed/>
    <w:rsid w:val="00E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78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8E19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174D5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520A6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rsid w:val="00EF4BD6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WW8Num2z2">
    <w:name w:val="WW8Num2z2"/>
    <w:rsid w:val="00E0492A"/>
  </w:style>
  <w:style w:type="paragraph" w:customStyle="1" w:styleId="Tekstpodstawowy1">
    <w:name w:val="Tekst podstawowy1"/>
    <w:rsid w:val="00C0105A"/>
    <w:pPr>
      <w:suppressAutoHyphens/>
      <w:spacing w:after="0" w:line="240" w:lineRule="auto"/>
      <w:jc w:val="both"/>
    </w:pPr>
    <w:rPr>
      <w:rFonts w:ascii="Courier PS" w:eastAsia="Arial" w:hAnsi="Courier PS" w:cs="Times New Roman"/>
      <w:color w:val="000000"/>
      <w:kern w:val="1"/>
      <w:sz w:val="24"/>
      <w:szCs w:val="20"/>
      <w:lang w:val="en-US" w:eastAsia="ar-SA"/>
    </w:rPr>
  </w:style>
  <w:style w:type="character" w:customStyle="1" w:styleId="ListParagraphChar">
    <w:name w:val="List Paragraph Char"/>
    <w:link w:val="Akapitzlist1"/>
    <w:locked/>
    <w:rsid w:val="008B4044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8B40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8B4044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"/>
    <w:basedOn w:val="Domylnaczcionkaakapitu"/>
    <w:link w:val="Akapitzlist"/>
    <w:uiPriority w:val="34"/>
    <w:locked/>
    <w:rsid w:val="008B404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29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E26"/>
    <w:rPr>
      <w:b/>
      <w:bCs/>
      <w:sz w:val="20"/>
      <w:szCs w:val="20"/>
    </w:rPr>
  </w:style>
  <w:style w:type="character" w:customStyle="1" w:styleId="Bodytext">
    <w:name w:val="Body text_"/>
    <w:basedOn w:val="Domylnaczcionkaakapitu"/>
    <w:link w:val="Bodytext0"/>
    <w:rsid w:val="0095221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0">
    <w:name w:val="Body text"/>
    <w:basedOn w:val="Normalny"/>
    <w:link w:val="Bodytext"/>
    <w:rsid w:val="00952211"/>
    <w:pPr>
      <w:widowControl w:val="0"/>
      <w:shd w:val="clear" w:color="auto" w:fill="FFFFFF"/>
      <w:spacing w:before="420" w:after="120" w:line="0" w:lineRule="atLeast"/>
      <w:ind w:hanging="520"/>
      <w:jc w:val="both"/>
    </w:pPr>
    <w:rPr>
      <w:rFonts w:ascii="Arial" w:eastAsia="Arial" w:hAnsi="Arial" w:cs="Arial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9522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Italic">
    <w:name w:val="Body text + Italic"/>
    <w:basedOn w:val="Bodytext"/>
    <w:rsid w:val="0095221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pl-PL"/>
    </w:rPr>
  </w:style>
  <w:style w:type="character" w:customStyle="1" w:styleId="Bodytext4">
    <w:name w:val="Body text (4)_"/>
    <w:basedOn w:val="Domylnaczcionkaakapitu"/>
    <w:link w:val="Bodytext40"/>
    <w:rsid w:val="00952211"/>
    <w:rPr>
      <w:rFonts w:ascii="Arial" w:eastAsia="Arial" w:hAnsi="Arial" w:cs="Arial"/>
      <w:b/>
      <w:bCs/>
      <w:spacing w:val="60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52211"/>
    <w:pPr>
      <w:widowControl w:val="0"/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rsid w:val="00952211"/>
    <w:pPr>
      <w:widowControl w:val="0"/>
      <w:shd w:val="clear" w:color="auto" w:fill="FFFFFF"/>
      <w:spacing w:before="360" w:after="0" w:line="0" w:lineRule="atLeast"/>
      <w:jc w:val="center"/>
    </w:pPr>
    <w:rPr>
      <w:rFonts w:ascii="Arial" w:eastAsia="Arial" w:hAnsi="Arial" w:cs="Arial"/>
      <w:b/>
      <w:bCs/>
      <w:spacing w:val="60"/>
      <w:sz w:val="17"/>
      <w:szCs w:val="17"/>
    </w:rPr>
  </w:style>
  <w:style w:type="paragraph" w:customStyle="1" w:styleId="Tekstpodstawowy2">
    <w:name w:val="Tekst podstawowy2"/>
    <w:basedOn w:val="Normalny"/>
    <w:rsid w:val="00620503"/>
    <w:pPr>
      <w:widowControl w:val="0"/>
      <w:shd w:val="clear" w:color="auto" w:fill="FFFFFF"/>
      <w:spacing w:after="360" w:line="0" w:lineRule="atLeast"/>
      <w:ind w:hanging="380"/>
    </w:pPr>
    <w:rPr>
      <w:rFonts w:ascii="Franklin Gothic Heavy" w:eastAsia="Franklin Gothic Heavy" w:hAnsi="Franklin Gothic Heavy" w:cs="Franklin Gothic Heavy"/>
      <w:color w:val="000000"/>
      <w:sz w:val="19"/>
      <w:szCs w:val="19"/>
      <w:lang w:eastAsia="pl-PL"/>
    </w:rPr>
  </w:style>
  <w:style w:type="character" w:customStyle="1" w:styleId="BodytextBold">
    <w:name w:val="Body text + Bold"/>
    <w:basedOn w:val="Bodytext"/>
    <w:rsid w:val="00863B5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4B5F-D2E2-4074-919F-19DEDC7C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6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38</cp:revision>
  <cp:lastPrinted>2019-06-28T07:05:00Z</cp:lastPrinted>
  <dcterms:created xsi:type="dcterms:W3CDTF">2019-02-20T12:24:00Z</dcterms:created>
  <dcterms:modified xsi:type="dcterms:W3CDTF">2019-07-18T09:53:00Z</dcterms:modified>
</cp:coreProperties>
</file>