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7C89" w14:textId="77777777" w:rsidR="00317D2B" w:rsidRPr="004D7C8C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051C5B08" w14:textId="44B92DE0" w:rsidR="00295787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F21BCB9" w14:textId="77777777" w:rsidR="00DE29DA" w:rsidRPr="004D7C8C" w:rsidRDefault="00DE29DA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DCEB6B" w14:textId="7417B58B" w:rsidR="00295787" w:rsidRDefault="00331963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CA1681" w:rsidRPr="00CA1681">
        <w:rPr>
          <w:rFonts w:ascii="Tahoma" w:hAnsi="Tahoma" w:cs="Tahoma"/>
          <w:b/>
          <w:sz w:val="20"/>
          <w:szCs w:val="20"/>
        </w:rPr>
        <w:t>Dzierżawa dwóch ciemnych włókien jedno-modowych (2J) w relacji: Katowice Ceglana 35 - Katowice Medyków 14</w:t>
      </w:r>
    </w:p>
    <w:p w14:paraId="4F507643" w14:textId="3826DD48" w:rsidR="00D26E5F" w:rsidRDefault="00D26E5F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4603D22C" w14:textId="77777777" w:rsidR="00DE29DA" w:rsidRDefault="00DE29DA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44637FB3" w14:textId="77777777" w:rsidR="00DE29DA" w:rsidRDefault="00DE29DA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348E1816" w14:textId="788C56B7" w:rsidR="00D26E5F" w:rsidRPr="00F34E8E" w:rsidRDefault="00D26E5F" w:rsidP="00715C46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F34E8E">
        <w:rPr>
          <w:rFonts w:ascii="Tahoma" w:hAnsi="Tahoma" w:cs="Tahoma"/>
          <w:b/>
          <w:sz w:val="28"/>
          <w:szCs w:val="28"/>
        </w:rPr>
        <w:t>FORMULARZ OFERTOWY</w:t>
      </w:r>
    </w:p>
    <w:p w14:paraId="1013CA86" w14:textId="77777777" w:rsidR="00DE01FF" w:rsidRPr="00940A3A" w:rsidRDefault="00DE01FF" w:rsidP="00DE01FF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wartości cenowe</w:t>
      </w:r>
      <w:r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624D1E77" w14:textId="77777777" w:rsidR="00DE01FF" w:rsidRPr="00940A3A" w:rsidRDefault="00DE01FF" w:rsidP="00DE01FF">
      <w:pPr>
        <w:pStyle w:val="Bezodstpw"/>
        <w:rPr>
          <w:rFonts w:ascii="Tahoma" w:hAnsi="Tahoma" w:cs="Tahoma"/>
          <w:sz w:val="20"/>
          <w:szCs w:val="20"/>
        </w:rPr>
      </w:pPr>
    </w:p>
    <w:p w14:paraId="55403379" w14:textId="163C5BCC" w:rsidR="00331963" w:rsidRPr="00E804E3" w:rsidRDefault="00E804E3" w:rsidP="00382D91">
      <w:pPr>
        <w:pStyle w:val="Bezodstpw"/>
        <w:jc w:val="both"/>
        <w:rPr>
          <w:rFonts w:ascii="Tahoma" w:hAnsi="Tahoma" w:cs="Tahoma"/>
          <w:sz w:val="20"/>
          <w:szCs w:val="20"/>
          <w:u w:val="single"/>
        </w:rPr>
      </w:pPr>
      <w:bookmarkStart w:id="1" w:name="_Hlk68846787"/>
      <w:r w:rsidRPr="00E804E3">
        <w:rPr>
          <w:rFonts w:ascii="Tahoma" w:hAnsi="Tahoma" w:cs="Tahoma"/>
          <w:sz w:val="20"/>
          <w:szCs w:val="20"/>
          <w:u w:val="single"/>
        </w:rPr>
        <w:t xml:space="preserve">UWAGA: Zamawiający prosi o przedstawienie oferty cenowej w różnych poniżej opisanych wariantach różniących się czasem usunięcia awarii oraz przebiegiem tras światłowodowych </w:t>
      </w:r>
    </w:p>
    <w:bookmarkEnd w:id="0"/>
    <w:bookmarkEnd w:id="1"/>
    <w:p w14:paraId="6BA16550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1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977"/>
        <w:gridCol w:w="992"/>
        <w:gridCol w:w="1559"/>
        <w:gridCol w:w="1418"/>
        <w:gridCol w:w="992"/>
        <w:gridCol w:w="1701"/>
      </w:tblGrid>
      <w:tr w:rsidR="00DE01FF" w:rsidRPr="00925259" w14:paraId="0D9BD8B8" w14:textId="77777777" w:rsidTr="00E814F9">
        <w:tc>
          <w:tcPr>
            <w:tcW w:w="568" w:type="dxa"/>
          </w:tcPr>
          <w:p w14:paraId="7BD5F87D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47516231"/>
          </w:p>
          <w:p w14:paraId="5AAADC87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525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67DB1077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1394DF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5259">
              <w:rPr>
                <w:rFonts w:ascii="Tahoma" w:hAnsi="Tahoma" w:cs="Tahoma"/>
                <w:b/>
                <w:sz w:val="20"/>
                <w:szCs w:val="20"/>
              </w:rPr>
              <w:t>Wariant usługi</w:t>
            </w:r>
          </w:p>
        </w:tc>
        <w:tc>
          <w:tcPr>
            <w:tcW w:w="992" w:type="dxa"/>
          </w:tcPr>
          <w:p w14:paraId="3C432194" w14:textId="77777777" w:rsidR="00DE01FF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(mies.)</w:t>
            </w:r>
          </w:p>
        </w:tc>
        <w:tc>
          <w:tcPr>
            <w:tcW w:w="1559" w:type="dxa"/>
          </w:tcPr>
          <w:p w14:paraId="766BFA30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Opłata miesięczna </w:t>
            </w:r>
            <w:r w:rsidRPr="00925259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1418" w:type="dxa"/>
          </w:tcPr>
          <w:p w14:paraId="2769F1F5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741AD9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5259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</w:tcPr>
          <w:p w14:paraId="4F36BE50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2FE7D8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5259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701" w:type="dxa"/>
          </w:tcPr>
          <w:p w14:paraId="02DE08B6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00ED49" w14:textId="77777777" w:rsidR="00DE01FF" w:rsidRPr="00925259" w:rsidRDefault="00DE01FF" w:rsidP="00E814F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5259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DE01FF" w:rsidRPr="00925259" w14:paraId="55746539" w14:textId="77777777" w:rsidTr="00E814F9">
        <w:tc>
          <w:tcPr>
            <w:tcW w:w="568" w:type="dxa"/>
          </w:tcPr>
          <w:p w14:paraId="2ED5B674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  <w:r w:rsidRPr="0092525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7C54F0A" w14:textId="77777777" w:rsidR="00DE01FF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  <w:r w:rsidRPr="00DF307F">
              <w:rPr>
                <w:rFonts w:ascii="Tahoma" w:hAnsi="Tahoma" w:cs="Tahoma"/>
                <w:sz w:val="20"/>
                <w:szCs w:val="20"/>
              </w:rPr>
              <w:t>Dzierżawa dwóch ciemnych włókien</w:t>
            </w:r>
            <w:r w:rsidRPr="009252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8FE5E2" w14:textId="3FE90811" w:rsidR="00E804E3" w:rsidRPr="00E804E3" w:rsidRDefault="00DE01FF" w:rsidP="00E804E3">
            <w:pPr>
              <w:pStyle w:val="Akapitzlist"/>
              <w:numPr>
                <w:ilvl w:val="0"/>
                <w:numId w:val="10"/>
              </w:numPr>
              <w:ind w:left="208" w:hanging="208"/>
              <w:rPr>
                <w:rFonts w:ascii="Tahoma" w:hAnsi="Tahoma" w:cs="Tahoma"/>
                <w:sz w:val="20"/>
                <w:szCs w:val="20"/>
              </w:rPr>
            </w:pPr>
            <w:r w:rsidRPr="00E804E3">
              <w:rPr>
                <w:rFonts w:ascii="Tahoma" w:hAnsi="Tahoma" w:cs="Tahoma"/>
                <w:sz w:val="20"/>
                <w:szCs w:val="20"/>
              </w:rPr>
              <w:t>czas</w:t>
            </w:r>
            <w:r w:rsidR="00E804E3" w:rsidRPr="00E804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usunięcia awarii: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maksymalnie do 4 godzin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 od momentu zgłoszenia</w:t>
            </w:r>
            <w:r w:rsidR="00E804E3" w:rsidRPr="00E804E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77616BD" w14:textId="6AB1353A" w:rsidR="00DE01FF" w:rsidRPr="00E804E3" w:rsidRDefault="00E804E3" w:rsidP="00E804E3">
            <w:pPr>
              <w:pStyle w:val="Akapitzlist"/>
              <w:numPr>
                <w:ilvl w:val="0"/>
                <w:numId w:val="10"/>
              </w:numPr>
              <w:ind w:left="208" w:hanging="208"/>
              <w:rPr>
                <w:rFonts w:ascii="Tahoma" w:hAnsi="Tahoma" w:cs="Tahoma"/>
                <w:sz w:val="20"/>
                <w:szCs w:val="20"/>
              </w:rPr>
            </w:pPr>
            <w:r w:rsidRPr="00E804E3">
              <w:rPr>
                <w:rFonts w:ascii="Tahoma" w:hAnsi="Tahoma" w:cs="Tahoma"/>
                <w:sz w:val="20"/>
                <w:szCs w:val="20"/>
              </w:rPr>
              <w:t xml:space="preserve">trasy obydwu włókien światłowodowych muszą przebiegać różnymi torami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przynajmniej w połowie swojej długości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5412BD1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A773B9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90CC50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BF2F6E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531DEA" w14:textId="1531560F" w:rsidR="00DE01FF" w:rsidRPr="00925259" w:rsidRDefault="00DE01FF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47AF57E6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CBEDBE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6C6E0A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C62B35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1FF" w:rsidRPr="00925259" w14:paraId="277B65B1" w14:textId="77777777" w:rsidTr="00E804E3">
        <w:trPr>
          <w:trHeight w:val="2601"/>
        </w:trPr>
        <w:tc>
          <w:tcPr>
            <w:tcW w:w="568" w:type="dxa"/>
          </w:tcPr>
          <w:p w14:paraId="6D5C14CB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  <w:r w:rsidRPr="0092525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096AED4" w14:textId="77777777" w:rsidR="00DE01FF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Dzierżawa dwóch ciemnych włókien </w:t>
            </w:r>
          </w:p>
          <w:p w14:paraId="473968AA" w14:textId="77777777" w:rsidR="00E804E3" w:rsidRPr="00E804E3" w:rsidRDefault="00DE01FF" w:rsidP="00E804E3">
            <w:pPr>
              <w:pStyle w:val="Akapitzlist"/>
              <w:numPr>
                <w:ilvl w:val="0"/>
                <w:numId w:val="12"/>
              </w:numPr>
              <w:ind w:left="208" w:hanging="208"/>
              <w:rPr>
                <w:rFonts w:ascii="Tahoma" w:hAnsi="Tahoma" w:cs="Tahoma"/>
                <w:sz w:val="20"/>
                <w:szCs w:val="20"/>
              </w:rPr>
            </w:pPr>
            <w:r w:rsidRPr="00E804E3">
              <w:rPr>
                <w:rFonts w:ascii="Tahoma" w:hAnsi="Tahoma" w:cs="Tahoma"/>
                <w:sz w:val="20"/>
                <w:szCs w:val="20"/>
              </w:rPr>
              <w:t xml:space="preserve">czas usunięcia awarii: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maksymalnie do 8 godzin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 od momentu zgłoszenia</w:t>
            </w:r>
          </w:p>
          <w:p w14:paraId="2FBDB0E4" w14:textId="0EFF5CFC" w:rsidR="00DE01FF" w:rsidRPr="00925259" w:rsidRDefault="00E804E3" w:rsidP="00E804E3">
            <w:pPr>
              <w:pStyle w:val="Akapitzlist"/>
              <w:widowControl/>
              <w:numPr>
                <w:ilvl w:val="0"/>
                <w:numId w:val="11"/>
              </w:numPr>
              <w:spacing w:after="200" w:line="276" w:lineRule="auto"/>
              <w:ind w:left="208" w:hanging="2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4C63">
              <w:rPr>
                <w:rFonts w:ascii="Tahoma" w:hAnsi="Tahoma" w:cs="Tahoma"/>
                <w:sz w:val="20"/>
                <w:szCs w:val="20"/>
              </w:rPr>
              <w:t xml:space="preserve">trasy obydwu włókien światłowodowych muszą przebiegać różnymi torami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przynajmniej w połowie swojej długości</w:t>
            </w:r>
            <w:r w:rsidR="00DE01FF" w:rsidRPr="009252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542A53B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694B5D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56018F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439378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121EB9" w14:textId="77777777" w:rsidR="00E804E3" w:rsidRDefault="00E804E3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37E550" w14:textId="097D1819" w:rsidR="00DE01FF" w:rsidRPr="00925259" w:rsidRDefault="00DE01FF" w:rsidP="00E814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4A64DBCE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156B3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77DF8D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80BD9" w14:textId="77777777" w:rsidR="00DE01FF" w:rsidRPr="00925259" w:rsidRDefault="00DE01FF" w:rsidP="00E814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04E3" w:rsidRPr="00925259" w14:paraId="2FE9459C" w14:textId="77777777" w:rsidTr="00E814F9">
        <w:tc>
          <w:tcPr>
            <w:tcW w:w="568" w:type="dxa"/>
          </w:tcPr>
          <w:p w14:paraId="340984F6" w14:textId="3B9AE500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50938340" w14:textId="77777777" w:rsidR="00E804E3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  <w:r w:rsidRPr="00DF307F">
              <w:rPr>
                <w:rFonts w:ascii="Tahoma" w:hAnsi="Tahoma" w:cs="Tahoma"/>
                <w:sz w:val="20"/>
                <w:szCs w:val="20"/>
              </w:rPr>
              <w:t>Dzierżawa dwóch ciemnych włókien</w:t>
            </w:r>
            <w:r w:rsidRPr="009252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5E6E22A" w14:textId="77777777" w:rsidR="00E804E3" w:rsidRDefault="00E804E3" w:rsidP="00E804E3">
            <w:pPr>
              <w:pStyle w:val="Akapitzlist"/>
              <w:numPr>
                <w:ilvl w:val="0"/>
                <w:numId w:val="10"/>
              </w:numPr>
              <w:ind w:left="208" w:hanging="208"/>
              <w:rPr>
                <w:rFonts w:ascii="Tahoma" w:hAnsi="Tahoma" w:cs="Tahoma"/>
                <w:sz w:val="20"/>
                <w:szCs w:val="20"/>
              </w:rPr>
            </w:pPr>
            <w:r w:rsidRPr="00E804E3">
              <w:rPr>
                <w:rFonts w:ascii="Tahoma" w:hAnsi="Tahoma" w:cs="Tahoma"/>
                <w:sz w:val="20"/>
                <w:szCs w:val="20"/>
              </w:rPr>
              <w:t xml:space="preserve">czas usunięcia awarii: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maksymalnie do 4 godzin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 od momentu zgłoszenia </w:t>
            </w:r>
          </w:p>
          <w:p w14:paraId="6C3EA5F5" w14:textId="2102DD0C" w:rsidR="00E804E3" w:rsidRPr="00E804E3" w:rsidRDefault="00E804E3" w:rsidP="00E804E3">
            <w:pPr>
              <w:pStyle w:val="Akapitzlist"/>
              <w:numPr>
                <w:ilvl w:val="0"/>
                <w:numId w:val="10"/>
              </w:numPr>
              <w:ind w:left="208" w:hanging="208"/>
              <w:rPr>
                <w:rFonts w:ascii="Tahoma" w:hAnsi="Tahoma" w:cs="Tahoma"/>
                <w:sz w:val="20"/>
                <w:szCs w:val="20"/>
              </w:rPr>
            </w:pPr>
            <w:r w:rsidRPr="00E804E3">
              <w:rPr>
                <w:rFonts w:ascii="Tahoma" w:hAnsi="Tahoma" w:cs="Tahoma"/>
                <w:sz w:val="20"/>
                <w:szCs w:val="20"/>
              </w:rPr>
              <w:t xml:space="preserve">trasy obydwu włókien światłowodowych muszą przebiegać różnymi torami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na całej długości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763AA25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A9C7CF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C15C4D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B38D85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71AAFB" w14:textId="17FED163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35B92624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F90D72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858423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B159F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04E3" w:rsidRPr="00925259" w14:paraId="0D671245" w14:textId="77777777" w:rsidTr="00E814F9">
        <w:tc>
          <w:tcPr>
            <w:tcW w:w="568" w:type="dxa"/>
          </w:tcPr>
          <w:p w14:paraId="1153F40B" w14:textId="58247E24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1B99628A" w14:textId="77777777" w:rsidR="00E804E3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Dzierżawa dwóch ciemnych włókien </w:t>
            </w:r>
          </w:p>
          <w:p w14:paraId="51F2B96A" w14:textId="77777777" w:rsidR="00E804E3" w:rsidRDefault="00E804E3" w:rsidP="00E804E3">
            <w:pPr>
              <w:pStyle w:val="Akapitzlist"/>
              <w:numPr>
                <w:ilvl w:val="0"/>
                <w:numId w:val="12"/>
              </w:numPr>
              <w:ind w:left="208" w:hanging="208"/>
              <w:rPr>
                <w:rFonts w:ascii="Tahoma" w:hAnsi="Tahoma" w:cs="Tahoma"/>
                <w:sz w:val="20"/>
                <w:szCs w:val="20"/>
              </w:rPr>
            </w:pPr>
            <w:r w:rsidRPr="00E804E3">
              <w:rPr>
                <w:rFonts w:ascii="Tahoma" w:hAnsi="Tahoma" w:cs="Tahoma"/>
                <w:sz w:val="20"/>
                <w:szCs w:val="20"/>
              </w:rPr>
              <w:t xml:space="preserve">czas usunięcia awarii: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maksymalnie do 8 godzin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 od momentu zgłoszenia</w:t>
            </w:r>
          </w:p>
          <w:p w14:paraId="5CC5FA2C" w14:textId="61C203DE" w:rsidR="00E804E3" w:rsidRPr="00E804E3" w:rsidRDefault="00E804E3" w:rsidP="00E804E3">
            <w:pPr>
              <w:pStyle w:val="Akapitzlist"/>
              <w:numPr>
                <w:ilvl w:val="0"/>
                <w:numId w:val="12"/>
              </w:numPr>
              <w:ind w:left="208" w:hanging="208"/>
              <w:rPr>
                <w:rFonts w:ascii="Tahoma" w:hAnsi="Tahoma" w:cs="Tahoma"/>
                <w:sz w:val="20"/>
                <w:szCs w:val="20"/>
              </w:rPr>
            </w:pPr>
            <w:r w:rsidRPr="00E804E3">
              <w:rPr>
                <w:rFonts w:ascii="Tahoma" w:hAnsi="Tahoma" w:cs="Tahoma"/>
                <w:sz w:val="20"/>
                <w:szCs w:val="20"/>
              </w:rPr>
              <w:t xml:space="preserve">trasy obydwu włókien światłowodowych muszą przebiegać różnymi torami </w:t>
            </w:r>
            <w:r w:rsidRPr="00E804E3">
              <w:rPr>
                <w:rFonts w:ascii="Tahoma" w:hAnsi="Tahoma" w:cs="Tahoma"/>
                <w:b/>
                <w:sz w:val="20"/>
                <w:szCs w:val="20"/>
              </w:rPr>
              <w:t>na całej  długości</w:t>
            </w:r>
            <w:r w:rsidRPr="00E804E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E345EEC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A57579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8DE90E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4B5622" w14:textId="77777777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1B6252" w14:textId="7A32A75B" w:rsidR="00E804E3" w:rsidRDefault="00E804E3" w:rsidP="00E804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5F97B2B0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EEE0A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EE940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76FA24" w14:textId="77777777" w:rsidR="00E804E3" w:rsidRPr="00925259" w:rsidRDefault="00E804E3" w:rsidP="00E804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4B79D182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1B673C39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2348F51E" w14:textId="77777777" w:rsidR="00D81099" w:rsidRPr="00D81099" w:rsidRDefault="00D81099" w:rsidP="00D81099">
      <w:pPr>
        <w:pStyle w:val="Bezodstpw"/>
        <w:rPr>
          <w:rFonts w:ascii="Tahoma" w:hAnsi="Tahoma" w:cs="Tahoma"/>
          <w:sz w:val="20"/>
          <w:szCs w:val="20"/>
        </w:rPr>
      </w:pPr>
    </w:p>
    <w:p w14:paraId="40F05145" w14:textId="77777777" w:rsidR="00D81099" w:rsidRPr="00D81099" w:rsidRDefault="00D81099" w:rsidP="00D81099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  <w:r w:rsidRPr="00D81099">
        <w:rPr>
          <w:rFonts w:ascii="Tahoma" w:hAnsi="Tahoma" w:cs="Tahoma"/>
          <w:sz w:val="20"/>
          <w:szCs w:val="20"/>
        </w:rPr>
        <w:t>…….………………………………………………………….</w:t>
      </w:r>
    </w:p>
    <w:p w14:paraId="5AB22101" w14:textId="5E6AA7F2" w:rsidR="00AA7337" w:rsidRDefault="00D81099" w:rsidP="00D81099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  <w:bookmarkStart w:id="3" w:name="_GoBack"/>
      <w:bookmarkEnd w:id="3"/>
      <w:r w:rsidRPr="00D81099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AA7337" w:rsidSect="00D81099">
      <w:footerReference w:type="default" r:id="rId8"/>
      <w:type w:val="continuous"/>
      <w:pgSz w:w="11900" w:h="16840"/>
      <w:pgMar w:top="284" w:right="1473" w:bottom="1134" w:left="1269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3FE3" w14:textId="77777777" w:rsidR="00723475" w:rsidRDefault="00723475">
      <w:r>
        <w:separator/>
      </w:r>
    </w:p>
  </w:endnote>
  <w:endnote w:type="continuationSeparator" w:id="0">
    <w:p w14:paraId="7AB01424" w14:textId="77777777" w:rsidR="00723475" w:rsidRDefault="007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14:paraId="526185E2" w14:textId="523B610D" w:rsidR="00AB7BF9" w:rsidRDefault="00AB7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F5FFA" w14:textId="77777777"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9858" w14:textId="77777777" w:rsidR="00723475" w:rsidRDefault="00723475"/>
  </w:footnote>
  <w:footnote w:type="continuationSeparator" w:id="0">
    <w:p w14:paraId="5F3471CD" w14:textId="77777777" w:rsidR="00723475" w:rsidRDefault="00723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495D"/>
    <w:multiLevelType w:val="hybridMultilevel"/>
    <w:tmpl w:val="55B6A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C5B72"/>
    <w:multiLevelType w:val="hybridMultilevel"/>
    <w:tmpl w:val="ED38F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0328"/>
    <w:multiLevelType w:val="hybridMultilevel"/>
    <w:tmpl w:val="7076C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61FE1"/>
    <w:rsid w:val="00071C38"/>
    <w:rsid w:val="00097A38"/>
    <w:rsid w:val="000D1831"/>
    <w:rsid w:val="000D7D56"/>
    <w:rsid w:val="00130B11"/>
    <w:rsid w:val="00170FE6"/>
    <w:rsid w:val="00193B2D"/>
    <w:rsid w:val="001B4B0F"/>
    <w:rsid w:val="001E2C6D"/>
    <w:rsid w:val="001E669E"/>
    <w:rsid w:val="0028530C"/>
    <w:rsid w:val="00290F28"/>
    <w:rsid w:val="00295281"/>
    <w:rsid w:val="00295787"/>
    <w:rsid w:val="002A74B6"/>
    <w:rsid w:val="002B04C9"/>
    <w:rsid w:val="002C2ACA"/>
    <w:rsid w:val="002D6B7F"/>
    <w:rsid w:val="00317D2B"/>
    <w:rsid w:val="00327138"/>
    <w:rsid w:val="00331963"/>
    <w:rsid w:val="00354857"/>
    <w:rsid w:val="00382D91"/>
    <w:rsid w:val="003876B6"/>
    <w:rsid w:val="003A0EA2"/>
    <w:rsid w:val="003A7228"/>
    <w:rsid w:val="003F063B"/>
    <w:rsid w:val="003F443A"/>
    <w:rsid w:val="003F7A87"/>
    <w:rsid w:val="00405CCC"/>
    <w:rsid w:val="00411804"/>
    <w:rsid w:val="00430404"/>
    <w:rsid w:val="00432FE9"/>
    <w:rsid w:val="004408B0"/>
    <w:rsid w:val="00454ACC"/>
    <w:rsid w:val="004D6A9A"/>
    <w:rsid w:val="004D7C8C"/>
    <w:rsid w:val="005159B1"/>
    <w:rsid w:val="00534A63"/>
    <w:rsid w:val="00565376"/>
    <w:rsid w:val="00581B74"/>
    <w:rsid w:val="005951B2"/>
    <w:rsid w:val="005A1AA6"/>
    <w:rsid w:val="005C36A6"/>
    <w:rsid w:val="005E5A62"/>
    <w:rsid w:val="0060124F"/>
    <w:rsid w:val="0060647F"/>
    <w:rsid w:val="006328F1"/>
    <w:rsid w:val="00642C51"/>
    <w:rsid w:val="0069043C"/>
    <w:rsid w:val="006A022A"/>
    <w:rsid w:val="006E755D"/>
    <w:rsid w:val="00714A9F"/>
    <w:rsid w:val="00715C46"/>
    <w:rsid w:val="00723475"/>
    <w:rsid w:val="00792C72"/>
    <w:rsid w:val="007A357D"/>
    <w:rsid w:val="007D4175"/>
    <w:rsid w:val="007E2A06"/>
    <w:rsid w:val="007F2A85"/>
    <w:rsid w:val="00813E3E"/>
    <w:rsid w:val="00837C47"/>
    <w:rsid w:val="008931AE"/>
    <w:rsid w:val="008A2647"/>
    <w:rsid w:val="008C49B9"/>
    <w:rsid w:val="008D31BE"/>
    <w:rsid w:val="008E6B71"/>
    <w:rsid w:val="008F485E"/>
    <w:rsid w:val="009071BE"/>
    <w:rsid w:val="00957DF0"/>
    <w:rsid w:val="00964708"/>
    <w:rsid w:val="00983B4E"/>
    <w:rsid w:val="009B54D1"/>
    <w:rsid w:val="009F73A5"/>
    <w:rsid w:val="00A35A8E"/>
    <w:rsid w:val="00A51537"/>
    <w:rsid w:val="00A70462"/>
    <w:rsid w:val="00A77068"/>
    <w:rsid w:val="00AA7337"/>
    <w:rsid w:val="00AB1106"/>
    <w:rsid w:val="00AB7BF9"/>
    <w:rsid w:val="00B139E8"/>
    <w:rsid w:val="00B23A78"/>
    <w:rsid w:val="00B244AA"/>
    <w:rsid w:val="00B86440"/>
    <w:rsid w:val="00B96B08"/>
    <w:rsid w:val="00BE1474"/>
    <w:rsid w:val="00C22BB5"/>
    <w:rsid w:val="00C24CE1"/>
    <w:rsid w:val="00C702A3"/>
    <w:rsid w:val="00C85711"/>
    <w:rsid w:val="00C9019C"/>
    <w:rsid w:val="00C90C14"/>
    <w:rsid w:val="00CA1681"/>
    <w:rsid w:val="00CB496B"/>
    <w:rsid w:val="00D26E5F"/>
    <w:rsid w:val="00D50A69"/>
    <w:rsid w:val="00D638ED"/>
    <w:rsid w:val="00D7259E"/>
    <w:rsid w:val="00D81099"/>
    <w:rsid w:val="00D90BFF"/>
    <w:rsid w:val="00DE01FF"/>
    <w:rsid w:val="00DE29DA"/>
    <w:rsid w:val="00E804E3"/>
    <w:rsid w:val="00EC5059"/>
    <w:rsid w:val="00EE60DE"/>
    <w:rsid w:val="00F25421"/>
    <w:rsid w:val="00F34E8E"/>
    <w:rsid w:val="00F840D2"/>
    <w:rsid w:val="00F873E2"/>
    <w:rsid w:val="00F876F3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DE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F0B-E905-47C8-BB18-69B4C770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11</cp:revision>
  <cp:lastPrinted>2021-01-19T13:00:00Z</cp:lastPrinted>
  <dcterms:created xsi:type="dcterms:W3CDTF">2021-02-24T05:59:00Z</dcterms:created>
  <dcterms:modified xsi:type="dcterms:W3CDTF">2021-04-09T06:14:00Z</dcterms:modified>
</cp:coreProperties>
</file>