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00" w:rsidRPr="002A3A00" w:rsidRDefault="002A3A00" w:rsidP="002A3A00">
      <w:pPr>
        <w:widowControl w:val="0"/>
        <w:suppressAutoHyphens/>
        <w:rPr>
          <w:rFonts w:eastAsia="Lucida Sans Unicode" w:cs="Tahoma"/>
          <w:b/>
          <w:kern w:val="1"/>
          <w:sz w:val="18"/>
          <w:szCs w:val="18"/>
          <w:lang w:eastAsia="hi-IN" w:bidi="hi-IN"/>
        </w:rPr>
      </w:pPr>
      <w:bookmarkStart w:id="0" w:name="_GoBack"/>
      <w:r w:rsidRPr="002A3A00">
        <w:rPr>
          <w:rFonts w:eastAsia="Lucida Sans Unicode" w:cs="Tahoma"/>
          <w:b/>
          <w:kern w:val="1"/>
          <w:sz w:val="18"/>
          <w:szCs w:val="18"/>
          <w:lang w:eastAsia="hi-IN" w:bidi="hi-IN"/>
        </w:rPr>
        <w:t>Załącznik nr 1</w:t>
      </w:r>
    </w:p>
    <w:p w:rsidR="00434798" w:rsidRPr="002A3A00" w:rsidRDefault="002A3A00" w:rsidP="002A3A00">
      <w:pPr>
        <w:widowControl w:val="0"/>
        <w:suppressAutoHyphens/>
        <w:rPr>
          <w:rFonts w:eastAsia="Lucida Sans Unicode" w:cs="Tahoma"/>
          <w:b/>
          <w:kern w:val="1"/>
          <w:sz w:val="18"/>
          <w:szCs w:val="18"/>
          <w:lang w:eastAsia="hi-IN" w:bidi="hi-IN"/>
        </w:rPr>
      </w:pPr>
      <w:r w:rsidRPr="002A3A00">
        <w:rPr>
          <w:rFonts w:eastAsia="Lucida Sans Unicode" w:cs="Tahoma"/>
          <w:b/>
          <w:kern w:val="1"/>
          <w:sz w:val="18"/>
          <w:szCs w:val="18"/>
          <w:lang w:eastAsia="hi-IN" w:bidi="hi-IN"/>
        </w:rPr>
        <w:t>do zapytanie ofertowego w celu oszacowania wartości zamówienia</w:t>
      </w:r>
    </w:p>
    <w:bookmarkEnd w:id="0"/>
    <w:p w:rsidR="006214C5" w:rsidRPr="00C409A1" w:rsidRDefault="006214C5" w:rsidP="006214C5">
      <w:pPr>
        <w:suppressAutoHyphens/>
        <w:jc w:val="both"/>
        <w:rPr>
          <w:sz w:val="24"/>
          <w:szCs w:val="24"/>
          <w:lang w:eastAsia="ar-SA"/>
        </w:rPr>
      </w:pPr>
    </w:p>
    <w:p w:rsidR="006214C5" w:rsidRPr="00A82A21" w:rsidRDefault="006214C5" w:rsidP="006214C5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A82A21">
        <w:rPr>
          <w:b/>
          <w:bCs/>
          <w:sz w:val="24"/>
          <w:szCs w:val="24"/>
          <w:lang w:eastAsia="ar-SA"/>
        </w:rPr>
        <w:t>FORMULARZ OFERTOWY</w:t>
      </w:r>
    </w:p>
    <w:p w:rsidR="006214C5" w:rsidRPr="00A82A21" w:rsidRDefault="006214C5" w:rsidP="006214C5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A82A21">
        <w:rPr>
          <w:b/>
          <w:bCs/>
          <w:sz w:val="24"/>
          <w:szCs w:val="24"/>
          <w:lang w:eastAsia="ar-SA"/>
        </w:rPr>
        <w:t>DLA UNIWERSYTECKIEGO CENTRUM KLINICZNEGO</w:t>
      </w:r>
    </w:p>
    <w:p w:rsidR="006214C5" w:rsidRPr="00A82A21" w:rsidRDefault="006214C5" w:rsidP="006214C5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A82A21">
        <w:rPr>
          <w:b/>
          <w:bCs/>
          <w:sz w:val="24"/>
          <w:szCs w:val="24"/>
          <w:lang w:eastAsia="ar-SA"/>
        </w:rPr>
        <w:t>W  KATOWICACH</w:t>
      </w:r>
    </w:p>
    <w:p w:rsidR="006214C5" w:rsidRPr="00A82A21" w:rsidRDefault="006214C5" w:rsidP="006214C5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A82A21"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 w celu oszacowania wartości zamówienia</w:t>
      </w:r>
    </w:p>
    <w:p w:rsidR="006214C5" w:rsidRPr="00A82A21" w:rsidRDefault="006214C5" w:rsidP="006214C5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6214C5" w:rsidRPr="00A82A21" w:rsidRDefault="006214C5" w:rsidP="006214C5">
      <w:pPr>
        <w:suppressAutoHyphens/>
        <w:jc w:val="both"/>
        <w:rPr>
          <w:bCs/>
          <w:sz w:val="24"/>
          <w:szCs w:val="24"/>
          <w:u w:val="single"/>
          <w:lang w:val="en-US" w:eastAsia="ar-SA"/>
        </w:rPr>
      </w:pPr>
    </w:p>
    <w:p w:rsidR="006214C5" w:rsidRPr="00A82A21" w:rsidRDefault="006214C5" w:rsidP="006214C5">
      <w:pPr>
        <w:suppressAutoHyphens/>
        <w:jc w:val="both"/>
        <w:rPr>
          <w:bCs/>
          <w:sz w:val="24"/>
          <w:szCs w:val="24"/>
          <w:lang w:val="en-US" w:eastAsia="ar-SA"/>
        </w:rPr>
      </w:pPr>
      <w:proofErr w:type="spellStart"/>
      <w:r w:rsidRPr="00A82A21">
        <w:rPr>
          <w:bCs/>
          <w:sz w:val="24"/>
          <w:szCs w:val="24"/>
          <w:u w:val="single"/>
          <w:lang w:val="en-US" w:eastAsia="ar-SA"/>
        </w:rPr>
        <w:t>Czas</w:t>
      </w:r>
      <w:proofErr w:type="spellEnd"/>
      <w:r w:rsidRPr="00A82A21">
        <w:rPr>
          <w:bCs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A82A21">
        <w:rPr>
          <w:bCs/>
          <w:sz w:val="24"/>
          <w:szCs w:val="24"/>
          <w:u w:val="single"/>
          <w:lang w:val="en-US" w:eastAsia="ar-SA"/>
        </w:rPr>
        <w:t>realizacji</w:t>
      </w:r>
      <w:proofErr w:type="spellEnd"/>
      <w:r w:rsidRPr="00A82A21">
        <w:rPr>
          <w:bCs/>
          <w:sz w:val="24"/>
          <w:szCs w:val="24"/>
          <w:lang w:val="en-US" w:eastAsia="ar-SA"/>
        </w:rPr>
        <w:t xml:space="preserve"> : </w:t>
      </w:r>
      <w:proofErr w:type="spellStart"/>
      <w:r w:rsidRPr="00A82A21">
        <w:rPr>
          <w:bCs/>
          <w:sz w:val="24"/>
          <w:szCs w:val="24"/>
          <w:lang w:val="en-US" w:eastAsia="ar-SA"/>
        </w:rPr>
        <w:t>planowe</w:t>
      </w:r>
      <w:proofErr w:type="spellEnd"/>
      <w:r w:rsidRPr="00A82A21">
        <w:rPr>
          <w:bCs/>
          <w:sz w:val="24"/>
          <w:szCs w:val="24"/>
          <w:lang w:val="en-US" w:eastAsia="ar-SA"/>
        </w:rPr>
        <w:t xml:space="preserve"> do 6 </w:t>
      </w:r>
      <w:proofErr w:type="spellStart"/>
      <w:r w:rsidRPr="00A82A21">
        <w:rPr>
          <w:bCs/>
          <w:sz w:val="24"/>
          <w:szCs w:val="24"/>
          <w:lang w:val="en-US" w:eastAsia="ar-SA"/>
        </w:rPr>
        <w:t>godzin</w:t>
      </w:r>
      <w:proofErr w:type="spellEnd"/>
      <w:r w:rsidRPr="00A82A21">
        <w:rPr>
          <w:bCs/>
          <w:sz w:val="24"/>
          <w:szCs w:val="24"/>
          <w:lang w:val="en-US" w:eastAsia="ar-SA"/>
        </w:rPr>
        <w:t xml:space="preserve">, </w:t>
      </w:r>
      <w:proofErr w:type="spellStart"/>
      <w:r w:rsidRPr="00A82A21">
        <w:rPr>
          <w:bCs/>
          <w:sz w:val="24"/>
          <w:szCs w:val="24"/>
          <w:lang w:val="en-US" w:eastAsia="ar-SA"/>
        </w:rPr>
        <w:t>pilne</w:t>
      </w:r>
      <w:proofErr w:type="spellEnd"/>
      <w:r w:rsidRPr="00A82A21">
        <w:rPr>
          <w:bCs/>
          <w:sz w:val="24"/>
          <w:szCs w:val="24"/>
          <w:lang w:val="en-US" w:eastAsia="ar-SA"/>
        </w:rPr>
        <w:t xml:space="preserve"> do 1 </w:t>
      </w:r>
      <w:proofErr w:type="spellStart"/>
      <w:r w:rsidRPr="00A82A21">
        <w:rPr>
          <w:bCs/>
          <w:sz w:val="24"/>
          <w:szCs w:val="24"/>
          <w:lang w:val="en-US" w:eastAsia="ar-SA"/>
        </w:rPr>
        <w:t>godziny</w:t>
      </w:r>
      <w:proofErr w:type="spellEnd"/>
    </w:p>
    <w:p w:rsidR="006214C5" w:rsidRPr="00A82A21" w:rsidRDefault="006214C5" w:rsidP="006214C5">
      <w:pPr>
        <w:suppressAutoHyphens/>
        <w:jc w:val="both"/>
        <w:rPr>
          <w:bCs/>
          <w:sz w:val="24"/>
          <w:szCs w:val="24"/>
          <w:lang w:val="en-US" w:eastAsia="ar-SA"/>
        </w:rPr>
      </w:pPr>
      <w:proofErr w:type="spellStart"/>
      <w:r w:rsidRPr="00A82A21">
        <w:rPr>
          <w:bCs/>
          <w:sz w:val="24"/>
          <w:szCs w:val="24"/>
          <w:u w:val="single"/>
          <w:lang w:val="en-US" w:eastAsia="ar-SA"/>
        </w:rPr>
        <w:t>Godziny</w:t>
      </w:r>
      <w:proofErr w:type="spellEnd"/>
      <w:r w:rsidRPr="00A82A21">
        <w:rPr>
          <w:bCs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A82A21">
        <w:rPr>
          <w:bCs/>
          <w:sz w:val="24"/>
          <w:szCs w:val="24"/>
          <w:u w:val="single"/>
          <w:lang w:val="en-US" w:eastAsia="ar-SA"/>
        </w:rPr>
        <w:t>realizacji</w:t>
      </w:r>
      <w:proofErr w:type="spellEnd"/>
      <w:r w:rsidRPr="00A82A21">
        <w:rPr>
          <w:bCs/>
          <w:sz w:val="24"/>
          <w:szCs w:val="24"/>
          <w:lang w:val="en-US" w:eastAsia="ar-SA"/>
        </w:rPr>
        <w:t xml:space="preserve">: w  </w:t>
      </w:r>
      <w:proofErr w:type="spellStart"/>
      <w:r w:rsidRPr="00A82A21">
        <w:rPr>
          <w:bCs/>
          <w:sz w:val="24"/>
          <w:szCs w:val="24"/>
          <w:lang w:val="en-US" w:eastAsia="ar-SA"/>
        </w:rPr>
        <w:t>dni</w:t>
      </w:r>
      <w:proofErr w:type="spellEnd"/>
      <w:r w:rsidRPr="00A82A21">
        <w:rPr>
          <w:bCs/>
          <w:sz w:val="24"/>
          <w:szCs w:val="24"/>
          <w:lang w:val="en-US" w:eastAsia="ar-SA"/>
        </w:rPr>
        <w:t xml:space="preserve"> </w:t>
      </w:r>
      <w:proofErr w:type="spellStart"/>
      <w:r w:rsidRPr="00A82A21">
        <w:rPr>
          <w:bCs/>
          <w:sz w:val="24"/>
          <w:szCs w:val="24"/>
          <w:lang w:val="en-US" w:eastAsia="ar-SA"/>
        </w:rPr>
        <w:t>robocze</w:t>
      </w:r>
      <w:proofErr w:type="spellEnd"/>
      <w:r w:rsidRPr="00A82A21">
        <w:rPr>
          <w:bCs/>
          <w:sz w:val="24"/>
          <w:szCs w:val="24"/>
          <w:lang w:val="en-US" w:eastAsia="ar-SA"/>
        </w:rPr>
        <w:t xml:space="preserve"> 8:00- 20:00, w </w:t>
      </w:r>
      <w:proofErr w:type="spellStart"/>
      <w:r w:rsidRPr="00A82A21">
        <w:rPr>
          <w:bCs/>
          <w:sz w:val="24"/>
          <w:szCs w:val="24"/>
          <w:lang w:val="en-US" w:eastAsia="ar-SA"/>
        </w:rPr>
        <w:t>dn</w:t>
      </w:r>
      <w:r w:rsidR="00E74171">
        <w:rPr>
          <w:bCs/>
          <w:sz w:val="24"/>
          <w:szCs w:val="24"/>
          <w:lang w:val="en-US" w:eastAsia="ar-SA"/>
        </w:rPr>
        <w:t>i</w:t>
      </w:r>
      <w:proofErr w:type="spellEnd"/>
      <w:r w:rsidR="00E74171">
        <w:rPr>
          <w:bCs/>
          <w:sz w:val="24"/>
          <w:szCs w:val="24"/>
          <w:lang w:val="en-US" w:eastAsia="ar-SA"/>
        </w:rPr>
        <w:t xml:space="preserve"> </w:t>
      </w:r>
      <w:proofErr w:type="spellStart"/>
      <w:r w:rsidR="00E74171">
        <w:rPr>
          <w:bCs/>
          <w:sz w:val="24"/>
          <w:szCs w:val="24"/>
          <w:lang w:val="en-US" w:eastAsia="ar-SA"/>
        </w:rPr>
        <w:t>wolne</w:t>
      </w:r>
      <w:proofErr w:type="spellEnd"/>
      <w:r w:rsidR="00E74171">
        <w:rPr>
          <w:bCs/>
          <w:sz w:val="24"/>
          <w:szCs w:val="24"/>
          <w:lang w:val="en-US" w:eastAsia="ar-SA"/>
        </w:rPr>
        <w:t xml:space="preserve"> </w:t>
      </w:r>
      <w:proofErr w:type="spellStart"/>
      <w:r w:rsidR="00E74171">
        <w:rPr>
          <w:bCs/>
          <w:sz w:val="24"/>
          <w:szCs w:val="24"/>
          <w:lang w:val="en-US" w:eastAsia="ar-SA"/>
        </w:rPr>
        <w:t>od</w:t>
      </w:r>
      <w:proofErr w:type="spellEnd"/>
      <w:r w:rsidR="00E74171">
        <w:rPr>
          <w:bCs/>
          <w:sz w:val="24"/>
          <w:szCs w:val="24"/>
          <w:lang w:val="en-US" w:eastAsia="ar-SA"/>
        </w:rPr>
        <w:t xml:space="preserve"> </w:t>
      </w:r>
      <w:proofErr w:type="spellStart"/>
      <w:r w:rsidR="00E74171">
        <w:rPr>
          <w:bCs/>
          <w:sz w:val="24"/>
          <w:szCs w:val="24"/>
          <w:lang w:val="en-US" w:eastAsia="ar-SA"/>
        </w:rPr>
        <w:t>pracy</w:t>
      </w:r>
      <w:proofErr w:type="spellEnd"/>
      <w:r w:rsidR="00E74171">
        <w:rPr>
          <w:bCs/>
          <w:sz w:val="24"/>
          <w:szCs w:val="24"/>
          <w:lang w:val="en-US" w:eastAsia="ar-SA"/>
        </w:rPr>
        <w:t xml:space="preserve"> 8:00 – 18:00 (</w:t>
      </w:r>
      <w:proofErr w:type="spellStart"/>
      <w:r w:rsidRPr="00A82A21">
        <w:rPr>
          <w:bCs/>
          <w:sz w:val="24"/>
          <w:szCs w:val="24"/>
          <w:lang w:val="en-US" w:eastAsia="ar-SA"/>
        </w:rPr>
        <w:t>tylko</w:t>
      </w:r>
      <w:proofErr w:type="spellEnd"/>
      <w:r w:rsidRPr="00A82A21">
        <w:rPr>
          <w:bCs/>
          <w:sz w:val="24"/>
          <w:szCs w:val="24"/>
          <w:lang w:val="en-US" w:eastAsia="ar-SA"/>
        </w:rPr>
        <w:t xml:space="preserve"> </w:t>
      </w:r>
      <w:proofErr w:type="spellStart"/>
      <w:r w:rsidRPr="00A82A21">
        <w:rPr>
          <w:bCs/>
          <w:sz w:val="24"/>
          <w:szCs w:val="24"/>
          <w:lang w:val="en-US" w:eastAsia="ar-SA"/>
        </w:rPr>
        <w:t>zlecenia</w:t>
      </w:r>
      <w:proofErr w:type="spellEnd"/>
      <w:r w:rsidRPr="00A82A21">
        <w:rPr>
          <w:bCs/>
          <w:sz w:val="24"/>
          <w:szCs w:val="24"/>
          <w:lang w:val="en-US" w:eastAsia="ar-SA"/>
        </w:rPr>
        <w:t xml:space="preserve"> </w:t>
      </w:r>
      <w:proofErr w:type="spellStart"/>
      <w:r w:rsidRPr="00A82A21">
        <w:rPr>
          <w:bCs/>
          <w:sz w:val="24"/>
          <w:szCs w:val="24"/>
          <w:lang w:val="en-US" w:eastAsia="ar-SA"/>
        </w:rPr>
        <w:t>pilne</w:t>
      </w:r>
      <w:proofErr w:type="spellEnd"/>
      <w:r w:rsidRPr="00A82A21">
        <w:rPr>
          <w:bCs/>
          <w:sz w:val="24"/>
          <w:szCs w:val="24"/>
          <w:lang w:val="en-US" w:eastAsia="ar-SA"/>
        </w:rPr>
        <w:t>)</w:t>
      </w:r>
    </w:p>
    <w:p w:rsidR="006214C5" w:rsidRPr="00A82A21" w:rsidRDefault="006214C5" w:rsidP="006214C5">
      <w:pPr>
        <w:jc w:val="both"/>
        <w:rPr>
          <w:sz w:val="24"/>
          <w:szCs w:val="24"/>
          <w:lang w:eastAsia="ar-SA"/>
        </w:rPr>
      </w:pPr>
    </w:p>
    <w:p w:rsidR="006214C5" w:rsidRPr="00A82A21" w:rsidRDefault="006214C5" w:rsidP="006214C5">
      <w:pPr>
        <w:jc w:val="both"/>
        <w:rPr>
          <w:sz w:val="24"/>
          <w:szCs w:val="24"/>
          <w:lang w:eastAsia="ar-SA"/>
        </w:rPr>
      </w:pPr>
    </w:p>
    <w:p w:rsidR="006214C5" w:rsidRPr="00A82A21" w:rsidRDefault="006214C5" w:rsidP="006214C5">
      <w:pPr>
        <w:jc w:val="both"/>
        <w:rPr>
          <w:sz w:val="24"/>
          <w:szCs w:val="24"/>
          <w:lang w:eastAsia="ar-SA"/>
        </w:rPr>
      </w:pPr>
      <w:r w:rsidRPr="00A82A21">
        <w:rPr>
          <w:b/>
          <w:bCs/>
          <w:sz w:val="24"/>
          <w:szCs w:val="24"/>
          <w:lang w:eastAsia="ar-SA"/>
        </w:rPr>
        <w:t>Tabela 1</w:t>
      </w:r>
      <w:r w:rsidRPr="00A82A21">
        <w:rPr>
          <w:sz w:val="24"/>
          <w:szCs w:val="24"/>
          <w:lang w:eastAsia="ar-SA"/>
        </w:rPr>
        <w:t xml:space="preserve"> Przedział liczby znaków/minut w </w:t>
      </w:r>
      <w:r w:rsidRPr="00A82A21">
        <w:rPr>
          <w:b/>
          <w:sz w:val="24"/>
          <w:szCs w:val="24"/>
          <w:lang w:eastAsia="ar-SA"/>
        </w:rPr>
        <w:t>zakresie podstawowym</w:t>
      </w:r>
    </w:p>
    <w:p w:rsidR="00BF6EC5" w:rsidRPr="00A82A21" w:rsidRDefault="00BF6EC5" w:rsidP="006214C5">
      <w:pPr>
        <w:jc w:val="both"/>
        <w:rPr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0"/>
        <w:gridCol w:w="6306"/>
        <w:gridCol w:w="1879"/>
      </w:tblGrid>
      <w:tr w:rsidR="006214C5" w:rsidRPr="00A82A21" w:rsidTr="00E8544D">
        <w:trPr>
          <w:trHeight w:val="554"/>
        </w:trPr>
        <w:tc>
          <w:tcPr>
            <w:tcW w:w="740" w:type="dxa"/>
          </w:tcPr>
          <w:p w:rsidR="006214C5" w:rsidRPr="00A82A21" w:rsidRDefault="006214C5" w:rsidP="00E8544D">
            <w:pPr>
              <w:rPr>
                <w:sz w:val="24"/>
                <w:szCs w:val="24"/>
                <w:lang w:eastAsia="ar-SA"/>
              </w:rPr>
            </w:pPr>
            <w:r w:rsidRPr="00A82A2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06" w:type="dxa"/>
          </w:tcPr>
          <w:p w:rsidR="006214C5" w:rsidRPr="00A82A21" w:rsidRDefault="006214C5" w:rsidP="00E8544D">
            <w:pPr>
              <w:rPr>
                <w:sz w:val="24"/>
                <w:szCs w:val="24"/>
                <w:lang w:eastAsia="ar-SA"/>
              </w:rPr>
            </w:pPr>
            <w:r w:rsidRPr="00A82A21">
              <w:rPr>
                <w:sz w:val="24"/>
                <w:szCs w:val="24"/>
                <w:lang w:eastAsia="ar-SA"/>
              </w:rPr>
              <w:t xml:space="preserve">Szacowana liczba znaków/czas nagrania w minutach </w:t>
            </w:r>
          </w:p>
        </w:tc>
        <w:tc>
          <w:tcPr>
            <w:tcW w:w="1879" w:type="dxa"/>
          </w:tcPr>
          <w:p w:rsidR="006214C5" w:rsidRPr="00A82A21" w:rsidRDefault="006214C5" w:rsidP="0003729F">
            <w:pPr>
              <w:jc w:val="center"/>
              <w:rPr>
                <w:sz w:val="24"/>
                <w:szCs w:val="24"/>
                <w:lang w:eastAsia="ar-SA"/>
              </w:rPr>
            </w:pPr>
            <w:r w:rsidRPr="00A82A21">
              <w:rPr>
                <w:sz w:val="24"/>
                <w:szCs w:val="24"/>
                <w:lang w:eastAsia="ar-SA"/>
              </w:rPr>
              <w:t>Od 1,5 mln do 2 mln znaków/od 2130 do 2840 minut</w:t>
            </w:r>
          </w:p>
        </w:tc>
      </w:tr>
      <w:tr w:rsidR="006214C5" w:rsidRPr="00A82A21" w:rsidTr="00E8544D">
        <w:trPr>
          <w:trHeight w:val="500"/>
        </w:trPr>
        <w:tc>
          <w:tcPr>
            <w:tcW w:w="740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  <w:r w:rsidRPr="00A82A2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06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  <w:r w:rsidRPr="00A82A21">
              <w:rPr>
                <w:sz w:val="24"/>
                <w:szCs w:val="24"/>
                <w:lang w:eastAsia="ar-SA"/>
              </w:rPr>
              <w:t>Opłata za 1 miesiąc netto</w:t>
            </w:r>
          </w:p>
        </w:tc>
        <w:tc>
          <w:tcPr>
            <w:tcW w:w="1879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214C5" w:rsidRPr="00A82A21" w:rsidTr="00E8544D">
        <w:trPr>
          <w:trHeight w:val="509"/>
        </w:trPr>
        <w:tc>
          <w:tcPr>
            <w:tcW w:w="740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  <w:r w:rsidRPr="00A82A2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06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  <w:r w:rsidRPr="00A82A21">
              <w:rPr>
                <w:sz w:val="24"/>
                <w:szCs w:val="24"/>
                <w:lang w:eastAsia="ar-SA"/>
              </w:rPr>
              <w:t>Opłata 1 miesiąc brutto</w:t>
            </w:r>
          </w:p>
        </w:tc>
        <w:tc>
          <w:tcPr>
            <w:tcW w:w="1879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214C5" w:rsidRPr="00A82A21" w:rsidTr="00E8544D">
        <w:trPr>
          <w:trHeight w:val="509"/>
        </w:trPr>
        <w:tc>
          <w:tcPr>
            <w:tcW w:w="740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  <w:r w:rsidRPr="00A82A21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306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  <w:r w:rsidRPr="00A82A21">
              <w:rPr>
                <w:sz w:val="24"/>
                <w:szCs w:val="24"/>
                <w:lang w:eastAsia="ar-SA"/>
              </w:rPr>
              <w:t>VAT</w:t>
            </w:r>
          </w:p>
        </w:tc>
        <w:tc>
          <w:tcPr>
            <w:tcW w:w="1879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6214C5" w:rsidRPr="00A82A21" w:rsidRDefault="006214C5" w:rsidP="006214C5">
      <w:pPr>
        <w:jc w:val="both"/>
        <w:rPr>
          <w:sz w:val="24"/>
          <w:szCs w:val="24"/>
          <w:lang w:eastAsia="ar-SA"/>
        </w:rPr>
      </w:pPr>
    </w:p>
    <w:p w:rsidR="006214C5" w:rsidRPr="00A82A21" w:rsidRDefault="006214C5" w:rsidP="006214C5">
      <w:pPr>
        <w:jc w:val="both"/>
        <w:rPr>
          <w:b/>
          <w:bCs/>
          <w:sz w:val="24"/>
          <w:szCs w:val="24"/>
          <w:lang w:eastAsia="ar-SA"/>
        </w:rPr>
      </w:pPr>
    </w:p>
    <w:p w:rsidR="006214C5" w:rsidRPr="00A82A21" w:rsidRDefault="006214C5" w:rsidP="006214C5">
      <w:pPr>
        <w:jc w:val="both"/>
        <w:rPr>
          <w:b/>
          <w:bCs/>
          <w:sz w:val="24"/>
          <w:szCs w:val="24"/>
          <w:lang w:eastAsia="ar-SA"/>
        </w:rPr>
      </w:pPr>
    </w:p>
    <w:p w:rsidR="006214C5" w:rsidRPr="00A82A21" w:rsidRDefault="006214C5" w:rsidP="006214C5">
      <w:pPr>
        <w:jc w:val="both"/>
        <w:rPr>
          <w:sz w:val="24"/>
          <w:szCs w:val="24"/>
          <w:lang w:eastAsia="ar-SA"/>
        </w:rPr>
      </w:pPr>
      <w:r w:rsidRPr="00A82A21">
        <w:rPr>
          <w:b/>
          <w:bCs/>
          <w:sz w:val="24"/>
          <w:szCs w:val="24"/>
          <w:lang w:eastAsia="ar-SA"/>
        </w:rPr>
        <w:t>Tabela 2</w:t>
      </w:r>
      <w:r w:rsidRPr="00A82A21">
        <w:rPr>
          <w:sz w:val="24"/>
          <w:szCs w:val="24"/>
          <w:lang w:eastAsia="ar-SA"/>
        </w:rPr>
        <w:t xml:space="preserve"> </w:t>
      </w:r>
      <w:r w:rsidRPr="00A82A21">
        <w:rPr>
          <w:b/>
          <w:sz w:val="24"/>
          <w:szCs w:val="24"/>
          <w:lang w:eastAsia="ar-SA"/>
        </w:rPr>
        <w:t>Koszt integracji</w:t>
      </w:r>
      <w:r w:rsidRPr="00A82A21">
        <w:rPr>
          <w:sz w:val="24"/>
          <w:szCs w:val="24"/>
          <w:lang w:eastAsia="ar-SA"/>
        </w:rPr>
        <w:t xml:space="preserve"> </w:t>
      </w:r>
    </w:p>
    <w:p w:rsidR="00BF6EC5" w:rsidRPr="00A82A21" w:rsidRDefault="00BF6EC5" w:rsidP="006214C5">
      <w:pPr>
        <w:jc w:val="both"/>
        <w:rPr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992"/>
      </w:tblGrid>
      <w:tr w:rsidR="006214C5" w:rsidRPr="00A82A21" w:rsidTr="00E8544D">
        <w:tc>
          <w:tcPr>
            <w:tcW w:w="4077" w:type="dxa"/>
            <w:gridSpan w:val="2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  <w:r w:rsidRPr="00A82A21">
              <w:rPr>
                <w:sz w:val="24"/>
                <w:szCs w:val="24"/>
                <w:lang w:eastAsia="ar-SA"/>
              </w:rPr>
              <w:t xml:space="preserve">Koszt integracji z </w:t>
            </w:r>
            <w:proofErr w:type="spellStart"/>
            <w:r w:rsidRPr="00A82A21">
              <w:rPr>
                <w:b/>
                <w:sz w:val="24"/>
                <w:szCs w:val="24"/>
              </w:rPr>
              <w:t>Agfa</w:t>
            </w:r>
            <w:proofErr w:type="spellEnd"/>
            <w:r w:rsidRPr="00A82A2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A21">
              <w:rPr>
                <w:b/>
                <w:sz w:val="24"/>
                <w:szCs w:val="24"/>
              </w:rPr>
              <w:t>HealthCare</w:t>
            </w:r>
            <w:proofErr w:type="spellEnd"/>
            <w:r w:rsidRPr="00A82A21">
              <w:rPr>
                <w:b/>
                <w:sz w:val="24"/>
                <w:szCs w:val="24"/>
              </w:rPr>
              <w:t xml:space="preserve"> NVN -Enterprise </w:t>
            </w:r>
            <w:proofErr w:type="spellStart"/>
            <w:r w:rsidRPr="00A82A21">
              <w:rPr>
                <w:b/>
                <w:sz w:val="24"/>
                <w:szCs w:val="24"/>
              </w:rPr>
              <w:t>Imaging</w:t>
            </w:r>
            <w:proofErr w:type="spellEnd"/>
            <w:r w:rsidRPr="00A82A21">
              <w:rPr>
                <w:sz w:val="24"/>
                <w:szCs w:val="24"/>
                <w:lang w:eastAsia="ar-SA"/>
              </w:rPr>
              <w:t xml:space="preserve"> </w:t>
            </w:r>
            <w:r w:rsidR="00E74171">
              <w:rPr>
                <w:sz w:val="24"/>
                <w:szCs w:val="24"/>
                <w:lang w:eastAsia="ar-SA"/>
              </w:rPr>
              <w:t>*</w:t>
            </w:r>
          </w:p>
        </w:tc>
      </w:tr>
      <w:tr w:rsidR="006214C5" w:rsidRPr="00A82A21" w:rsidTr="00E8544D">
        <w:tc>
          <w:tcPr>
            <w:tcW w:w="3085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  <w:r w:rsidRPr="00A82A21">
              <w:rPr>
                <w:sz w:val="24"/>
                <w:szCs w:val="24"/>
                <w:lang w:eastAsia="ar-SA"/>
              </w:rPr>
              <w:t>Cena netto</w:t>
            </w:r>
          </w:p>
        </w:tc>
        <w:tc>
          <w:tcPr>
            <w:tcW w:w="992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214C5" w:rsidRPr="00A82A21" w:rsidTr="00E8544D">
        <w:tc>
          <w:tcPr>
            <w:tcW w:w="3085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  <w:r w:rsidRPr="00A82A21">
              <w:rPr>
                <w:sz w:val="24"/>
                <w:szCs w:val="24"/>
                <w:lang w:eastAsia="ar-SA"/>
              </w:rPr>
              <w:t>VAT</w:t>
            </w:r>
          </w:p>
        </w:tc>
        <w:tc>
          <w:tcPr>
            <w:tcW w:w="992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214C5" w:rsidRPr="00A82A21" w:rsidTr="00E8544D">
        <w:tc>
          <w:tcPr>
            <w:tcW w:w="3085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  <w:r w:rsidRPr="00A82A21">
              <w:rPr>
                <w:sz w:val="24"/>
                <w:szCs w:val="24"/>
                <w:lang w:eastAsia="ar-SA"/>
              </w:rPr>
              <w:t>Cena brutto</w:t>
            </w:r>
          </w:p>
        </w:tc>
        <w:tc>
          <w:tcPr>
            <w:tcW w:w="992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6214C5" w:rsidRPr="00E74171" w:rsidRDefault="006214C5" w:rsidP="006214C5">
      <w:pPr>
        <w:jc w:val="both"/>
        <w:rPr>
          <w:b/>
          <w:lang w:eastAsia="ar-SA"/>
        </w:rPr>
      </w:pPr>
      <w:r w:rsidRPr="00E74171">
        <w:rPr>
          <w:i/>
          <w:sz w:val="24"/>
          <w:szCs w:val="24"/>
          <w:lang w:eastAsia="ar-SA"/>
        </w:rPr>
        <w:t>*</w:t>
      </w:r>
      <w:r w:rsidR="00E74171" w:rsidRPr="00E74171">
        <w:rPr>
          <w:b/>
          <w:sz w:val="24"/>
          <w:szCs w:val="24"/>
          <w:lang w:eastAsia="ar-SA"/>
        </w:rPr>
        <w:t xml:space="preserve"> </w:t>
      </w:r>
      <w:r w:rsidR="00E74171" w:rsidRPr="00E74171">
        <w:rPr>
          <w:lang w:eastAsia="ar-SA"/>
        </w:rPr>
        <w:t>UWAGA –</w:t>
      </w:r>
      <w:r w:rsidR="00E74171" w:rsidRPr="00E74171">
        <w:rPr>
          <w:b/>
          <w:lang w:eastAsia="ar-SA"/>
        </w:rPr>
        <w:t xml:space="preserve"> cena całkowita, obejmująca cały proces integracji</w:t>
      </w:r>
    </w:p>
    <w:p w:rsidR="006214C5" w:rsidRPr="00A82A21" w:rsidRDefault="006214C5" w:rsidP="006214C5">
      <w:pPr>
        <w:jc w:val="both"/>
        <w:rPr>
          <w:sz w:val="24"/>
          <w:szCs w:val="24"/>
          <w:lang w:eastAsia="ar-SA"/>
        </w:rPr>
      </w:pPr>
    </w:p>
    <w:p w:rsidR="006214C5" w:rsidRPr="00A82A21" w:rsidRDefault="006214C5" w:rsidP="006214C5">
      <w:pPr>
        <w:jc w:val="both"/>
        <w:rPr>
          <w:sz w:val="24"/>
          <w:szCs w:val="24"/>
          <w:lang w:eastAsia="ar-SA"/>
        </w:rPr>
      </w:pPr>
    </w:p>
    <w:p w:rsidR="006214C5" w:rsidRPr="00A82A21" w:rsidRDefault="006214C5" w:rsidP="006214C5">
      <w:pPr>
        <w:jc w:val="both"/>
        <w:rPr>
          <w:sz w:val="24"/>
          <w:szCs w:val="24"/>
          <w:lang w:eastAsia="ar-SA"/>
        </w:rPr>
      </w:pPr>
      <w:r w:rsidRPr="00A82A21">
        <w:rPr>
          <w:b/>
          <w:sz w:val="24"/>
          <w:szCs w:val="24"/>
          <w:lang w:eastAsia="ar-SA"/>
        </w:rPr>
        <w:t>Tabela 3</w:t>
      </w:r>
      <w:r w:rsidRPr="00A82A21">
        <w:rPr>
          <w:sz w:val="24"/>
          <w:szCs w:val="24"/>
          <w:lang w:eastAsia="ar-SA"/>
        </w:rPr>
        <w:t xml:space="preserve"> Przedział liczby znaków/minut poza zakresem podstawowym</w:t>
      </w:r>
    </w:p>
    <w:p w:rsidR="00BF6EC5" w:rsidRPr="00A82A21" w:rsidRDefault="00BF6EC5" w:rsidP="006214C5">
      <w:pPr>
        <w:jc w:val="both"/>
        <w:rPr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875"/>
        <w:gridCol w:w="1875"/>
        <w:gridCol w:w="1843"/>
        <w:gridCol w:w="1843"/>
      </w:tblGrid>
      <w:tr w:rsidR="006214C5" w:rsidRPr="00A82A21" w:rsidTr="005B374B">
        <w:tc>
          <w:tcPr>
            <w:tcW w:w="1809" w:type="dxa"/>
          </w:tcPr>
          <w:p w:rsidR="006214C5" w:rsidRPr="00A82A21" w:rsidRDefault="006214C5" w:rsidP="00E8544D">
            <w:pPr>
              <w:rPr>
                <w:sz w:val="24"/>
                <w:szCs w:val="24"/>
                <w:lang w:eastAsia="ar-SA"/>
              </w:rPr>
            </w:pPr>
            <w:r w:rsidRPr="00A82A21">
              <w:rPr>
                <w:sz w:val="24"/>
                <w:szCs w:val="24"/>
                <w:lang w:eastAsia="ar-SA"/>
              </w:rPr>
              <w:t xml:space="preserve">Szacowana liczba znaków/czas nagrania w minutach </w:t>
            </w:r>
          </w:p>
        </w:tc>
        <w:tc>
          <w:tcPr>
            <w:tcW w:w="1875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  <w:r w:rsidRPr="00A82A21">
              <w:rPr>
                <w:sz w:val="24"/>
                <w:szCs w:val="24"/>
                <w:lang w:eastAsia="ar-SA"/>
              </w:rPr>
              <w:t>Do 0,5 mln znaków/ do 710 min</w:t>
            </w:r>
          </w:p>
        </w:tc>
        <w:tc>
          <w:tcPr>
            <w:tcW w:w="1875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  <w:r w:rsidRPr="00A82A21">
              <w:rPr>
                <w:sz w:val="24"/>
                <w:szCs w:val="24"/>
                <w:lang w:eastAsia="ar-SA"/>
              </w:rPr>
              <w:t>Od 0,5 mln do 1 mln znaków/ od 710 do 1420 min</w:t>
            </w:r>
          </w:p>
        </w:tc>
        <w:tc>
          <w:tcPr>
            <w:tcW w:w="1843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  <w:r w:rsidRPr="00A82A21">
              <w:rPr>
                <w:sz w:val="24"/>
                <w:szCs w:val="24"/>
                <w:lang w:eastAsia="ar-SA"/>
              </w:rPr>
              <w:t>Od 1 mln do 1,5 mln znaków/ od 1420 do 2130 min</w:t>
            </w:r>
          </w:p>
        </w:tc>
        <w:tc>
          <w:tcPr>
            <w:tcW w:w="1843" w:type="dxa"/>
          </w:tcPr>
          <w:p w:rsidR="006214C5" w:rsidRPr="00A82A21" w:rsidRDefault="0003729F" w:rsidP="0003729F">
            <w:pPr>
              <w:jc w:val="both"/>
              <w:rPr>
                <w:sz w:val="24"/>
                <w:szCs w:val="24"/>
                <w:lang w:eastAsia="ar-SA"/>
              </w:rPr>
            </w:pPr>
            <w:r w:rsidRPr="00A82A21">
              <w:rPr>
                <w:sz w:val="24"/>
                <w:szCs w:val="24"/>
                <w:lang w:eastAsia="ar-SA"/>
              </w:rPr>
              <w:t>Od 2</w:t>
            </w:r>
            <w:r w:rsidR="006214C5" w:rsidRPr="00A82A21">
              <w:rPr>
                <w:sz w:val="24"/>
                <w:szCs w:val="24"/>
                <w:lang w:eastAsia="ar-SA"/>
              </w:rPr>
              <w:t xml:space="preserve"> mln do </w:t>
            </w:r>
            <w:r w:rsidRPr="00A82A21">
              <w:rPr>
                <w:sz w:val="24"/>
                <w:szCs w:val="24"/>
                <w:lang w:eastAsia="ar-SA"/>
              </w:rPr>
              <w:t>2</w:t>
            </w:r>
            <w:r w:rsidR="006214C5" w:rsidRPr="00A82A21">
              <w:rPr>
                <w:sz w:val="24"/>
                <w:szCs w:val="24"/>
                <w:lang w:eastAsia="ar-SA"/>
              </w:rPr>
              <w:t xml:space="preserve">,5 mln znaków/ od </w:t>
            </w:r>
            <w:r w:rsidRPr="00A82A21">
              <w:rPr>
                <w:sz w:val="24"/>
                <w:szCs w:val="24"/>
                <w:lang w:eastAsia="ar-SA"/>
              </w:rPr>
              <w:t>2130</w:t>
            </w:r>
            <w:r w:rsidR="006214C5" w:rsidRPr="00A82A21">
              <w:rPr>
                <w:sz w:val="24"/>
                <w:szCs w:val="24"/>
                <w:lang w:eastAsia="ar-SA"/>
              </w:rPr>
              <w:t xml:space="preserve"> do 2</w:t>
            </w:r>
            <w:r w:rsidRPr="00A82A21">
              <w:rPr>
                <w:sz w:val="24"/>
                <w:szCs w:val="24"/>
                <w:lang w:eastAsia="ar-SA"/>
              </w:rPr>
              <w:t>840</w:t>
            </w:r>
            <w:r w:rsidR="006214C5" w:rsidRPr="00A82A21">
              <w:rPr>
                <w:sz w:val="24"/>
                <w:szCs w:val="24"/>
                <w:lang w:eastAsia="ar-SA"/>
              </w:rPr>
              <w:t xml:space="preserve"> min</w:t>
            </w:r>
          </w:p>
        </w:tc>
      </w:tr>
      <w:tr w:rsidR="006214C5" w:rsidRPr="00A82A21" w:rsidTr="005B374B">
        <w:tc>
          <w:tcPr>
            <w:tcW w:w="1809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  <w:r w:rsidRPr="00A82A21">
              <w:rPr>
                <w:sz w:val="24"/>
                <w:szCs w:val="24"/>
                <w:lang w:eastAsia="ar-SA"/>
              </w:rPr>
              <w:t>Opłata miesięczna netto</w:t>
            </w:r>
          </w:p>
        </w:tc>
        <w:tc>
          <w:tcPr>
            <w:tcW w:w="1875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75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214C5" w:rsidRPr="00A82A21" w:rsidTr="005B374B">
        <w:tc>
          <w:tcPr>
            <w:tcW w:w="1809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  <w:r w:rsidRPr="00A82A21">
              <w:rPr>
                <w:sz w:val="24"/>
                <w:szCs w:val="24"/>
                <w:lang w:eastAsia="ar-SA"/>
              </w:rPr>
              <w:t>Opłata miesięczna brutto</w:t>
            </w:r>
          </w:p>
        </w:tc>
        <w:tc>
          <w:tcPr>
            <w:tcW w:w="1875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75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6214C5" w:rsidRPr="00A82A21" w:rsidRDefault="006214C5" w:rsidP="006214C5">
      <w:pPr>
        <w:jc w:val="both"/>
        <w:rPr>
          <w:b/>
          <w:sz w:val="24"/>
          <w:szCs w:val="24"/>
          <w:lang w:eastAsia="ar-SA"/>
        </w:rPr>
      </w:pPr>
    </w:p>
    <w:p w:rsidR="006214C5" w:rsidRPr="00A82A21" w:rsidRDefault="006214C5" w:rsidP="006214C5">
      <w:pPr>
        <w:jc w:val="both"/>
        <w:rPr>
          <w:b/>
          <w:sz w:val="24"/>
          <w:szCs w:val="24"/>
          <w:lang w:eastAsia="ar-SA"/>
        </w:rPr>
      </w:pPr>
    </w:p>
    <w:p w:rsidR="006214C5" w:rsidRDefault="006214C5" w:rsidP="006214C5">
      <w:pPr>
        <w:jc w:val="both"/>
        <w:rPr>
          <w:b/>
          <w:sz w:val="24"/>
          <w:szCs w:val="24"/>
          <w:lang w:eastAsia="ar-SA"/>
        </w:rPr>
      </w:pPr>
    </w:p>
    <w:p w:rsidR="00E74171" w:rsidRPr="00A82A21" w:rsidRDefault="00E74171" w:rsidP="006214C5">
      <w:pPr>
        <w:jc w:val="both"/>
        <w:rPr>
          <w:b/>
          <w:sz w:val="24"/>
          <w:szCs w:val="24"/>
          <w:lang w:eastAsia="ar-SA"/>
        </w:rPr>
      </w:pPr>
    </w:p>
    <w:p w:rsidR="006214C5" w:rsidRPr="00A82A21" w:rsidRDefault="006214C5" w:rsidP="006214C5">
      <w:pPr>
        <w:jc w:val="both"/>
        <w:rPr>
          <w:b/>
          <w:sz w:val="24"/>
          <w:szCs w:val="24"/>
          <w:lang w:eastAsia="ar-SA"/>
        </w:rPr>
      </w:pPr>
      <w:r w:rsidRPr="00A82A21">
        <w:rPr>
          <w:b/>
          <w:sz w:val="24"/>
          <w:szCs w:val="24"/>
          <w:lang w:eastAsia="ar-SA"/>
        </w:rPr>
        <w:lastRenderedPageBreak/>
        <w:t xml:space="preserve">Tabela 4 </w:t>
      </w:r>
      <w:r w:rsidR="00BF6EC5" w:rsidRPr="00A82A21">
        <w:rPr>
          <w:b/>
          <w:sz w:val="24"/>
          <w:szCs w:val="24"/>
          <w:lang w:eastAsia="ar-SA"/>
        </w:rPr>
        <w:t xml:space="preserve"> Zlecenia pilne</w:t>
      </w:r>
    </w:p>
    <w:p w:rsidR="00BF6EC5" w:rsidRPr="00A82A21" w:rsidRDefault="00BF6EC5" w:rsidP="006214C5">
      <w:pPr>
        <w:jc w:val="both"/>
        <w:rPr>
          <w:b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6"/>
        <w:gridCol w:w="2114"/>
        <w:gridCol w:w="2114"/>
        <w:gridCol w:w="2114"/>
      </w:tblGrid>
      <w:tr w:rsidR="006214C5" w:rsidRPr="00A82A21" w:rsidTr="00E8544D">
        <w:tc>
          <w:tcPr>
            <w:tcW w:w="2946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14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  <w:r w:rsidRPr="00A82A21">
              <w:rPr>
                <w:sz w:val="24"/>
                <w:szCs w:val="24"/>
                <w:lang w:eastAsia="ar-SA"/>
              </w:rPr>
              <w:t>Wartość netto</w:t>
            </w:r>
          </w:p>
        </w:tc>
        <w:tc>
          <w:tcPr>
            <w:tcW w:w="2114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  <w:r w:rsidRPr="00A82A21">
              <w:rPr>
                <w:sz w:val="24"/>
                <w:szCs w:val="24"/>
                <w:lang w:eastAsia="ar-SA"/>
              </w:rPr>
              <w:t>VAT</w:t>
            </w:r>
          </w:p>
        </w:tc>
        <w:tc>
          <w:tcPr>
            <w:tcW w:w="2114" w:type="dxa"/>
          </w:tcPr>
          <w:p w:rsidR="006214C5" w:rsidRPr="00A82A21" w:rsidRDefault="006214C5" w:rsidP="00E8544D">
            <w:pPr>
              <w:jc w:val="both"/>
              <w:rPr>
                <w:sz w:val="24"/>
                <w:szCs w:val="24"/>
                <w:lang w:eastAsia="ar-SA"/>
              </w:rPr>
            </w:pPr>
            <w:r w:rsidRPr="00A82A21">
              <w:rPr>
                <w:sz w:val="24"/>
                <w:szCs w:val="24"/>
                <w:lang w:eastAsia="ar-SA"/>
              </w:rPr>
              <w:t>Wartość brutto</w:t>
            </w:r>
          </w:p>
        </w:tc>
      </w:tr>
      <w:tr w:rsidR="006214C5" w:rsidRPr="00A82A21" w:rsidTr="00E8544D">
        <w:tc>
          <w:tcPr>
            <w:tcW w:w="2946" w:type="dxa"/>
          </w:tcPr>
          <w:p w:rsidR="006214C5" w:rsidRPr="00A82A21" w:rsidRDefault="006214C5" w:rsidP="00A82A21">
            <w:pPr>
              <w:rPr>
                <w:sz w:val="24"/>
                <w:szCs w:val="24"/>
                <w:lang w:eastAsia="ar-SA"/>
              </w:rPr>
            </w:pPr>
            <w:r w:rsidRPr="00A82A21">
              <w:rPr>
                <w:sz w:val="24"/>
                <w:szCs w:val="24"/>
                <w:lang w:eastAsia="ar-SA"/>
              </w:rPr>
              <w:t xml:space="preserve">Stawka wynagrodzenia </w:t>
            </w:r>
            <w:r w:rsidRPr="00A82A21">
              <w:rPr>
                <w:b/>
                <w:sz w:val="24"/>
                <w:szCs w:val="24"/>
                <w:lang w:eastAsia="ar-SA"/>
              </w:rPr>
              <w:t>netto</w:t>
            </w:r>
            <w:r w:rsidRPr="00A82A21">
              <w:rPr>
                <w:sz w:val="24"/>
                <w:szCs w:val="24"/>
                <w:lang w:eastAsia="ar-SA"/>
              </w:rPr>
              <w:t xml:space="preserve"> za zlecenie pilne ponad limit</w:t>
            </w:r>
            <w:r w:rsidR="00BF6EC5" w:rsidRPr="00A82A21">
              <w:rPr>
                <w:sz w:val="24"/>
                <w:szCs w:val="24"/>
                <w:lang w:eastAsia="ar-SA"/>
              </w:rPr>
              <w:t>*</w:t>
            </w:r>
          </w:p>
        </w:tc>
        <w:tc>
          <w:tcPr>
            <w:tcW w:w="2114" w:type="dxa"/>
          </w:tcPr>
          <w:p w:rsidR="006214C5" w:rsidRPr="00A82A21" w:rsidRDefault="006214C5" w:rsidP="00E8544D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114" w:type="dxa"/>
          </w:tcPr>
          <w:p w:rsidR="006214C5" w:rsidRPr="00A82A21" w:rsidRDefault="006214C5" w:rsidP="00E8544D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114" w:type="dxa"/>
          </w:tcPr>
          <w:p w:rsidR="006214C5" w:rsidRPr="00A82A21" w:rsidRDefault="006214C5" w:rsidP="00E8544D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214C5" w:rsidRPr="00A82A21" w:rsidTr="00E8544D">
        <w:tc>
          <w:tcPr>
            <w:tcW w:w="2946" w:type="dxa"/>
          </w:tcPr>
          <w:p w:rsidR="006214C5" w:rsidRPr="00A82A21" w:rsidRDefault="006214C5" w:rsidP="00A82A21">
            <w:pPr>
              <w:rPr>
                <w:sz w:val="24"/>
                <w:szCs w:val="24"/>
                <w:lang w:eastAsia="ar-SA"/>
              </w:rPr>
            </w:pPr>
            <w:r w:rsidRPr="00A82A21">
              <w:rPr>
                <w:sz w:val="24"/>
                <w:szCs w:val="24"/>
                <w:lang w:eastAsia="ar-SA"/>
              </w:rPr>
              <w:t xml:space="preserve">Stawka wynagrodzenia </w:t>
            </w:r>
            <w:r w:rsidRPr="00A82A21">
              <w:rPr>
                <w:b/>
                <w:sz w:val="24"/>
                <w:szCs w:val="24"/>
                <w:lang w:eastAsia="ar-SA"/>
              </w:rPr>
              <w:t>brutto</w:t>
            </w:r>
            <w:r w:rsidRPr="00A82A21">
              <w:rPr>
                <w:sz w:val="24"/>
                <w:szCs w:val="24"/>
                <w:lang w:eastAsia="ar-SA"/>
              </w:rPr>
              <w:t xml:space="preserve"> za zlecenie pilne ponad limit</w:t>
            </w:r>
            <w:r w:rsidR="00BF6EC5" w:rsidRPr="00A82A21">
              <w:rPr>
                <w:sz w:val="24"/>
                <w:szCs w:val="24"/>
                <w:lang w:eastAsia="ar-SA"/>
              </w:rPr>
              <w:t>*</w:t>
            </w:r>
          </w:p>
        </w:tc>
        <w:tc>
          <w:tcPr>
            <w:tcW w:w="2114" w:type="dxa"/>
          </w:tcPr>
          <w:p w:rsidR="006214C5" w:rsidRPr="00A82A21" w:rsidRDefault="006214C5" w:rsidP="00E8544D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114" w:type="dxa"/>
          </w:tcPr>
          <w:p w:rsidR="006214C5" w:rsidRPr="00A82A21" w:rsidRDefault="006214C5" w:rsidP="00E8544D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114" w:type="dxa"/>
          </w:tcPr>
          <w:p w:rsidR="006214C5" w:rsidRPr="00A82A21" w:rsidRDefault="006214C5" w:rsidP="00E8544D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BF6EC5" w:rsidRPr="00A82A21" w:rsidRDefault="00BF6EC5" w:rsidP="00BF6EC5">
      <w:pPr>
        <w:widowControl w:val="0"/>
        <w:suppressAutoHyphens/>
        <w:ind w:left="4248" w:firstLine="708"/>
        <w:jc w:val="both"/>
        <w:rPr>
          <w:rFonts w:eastAsia="Lucida Sans Unicode"/>
          <w:i/>
          <w:kern w:val="1"/>
          <w:sz w:val="24"/>
          <w:szCs w:val="24"/>
          <w:lang w:eastAsia="hi-IN" w:bidi="hi-IN"/>
        </w:rPr>
      </w:pPr>
    </w:p>
    <w:p w:rsidR="00BF6EC5" w:rsidRPr="00A82A21" w:rsidRDefault="00BF6EC5" w:rsidP="00BF6EC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2A21">
        <w:rPr>
          <w:sz w:val="24"/>
          <w:szCs w:val="24"/>
        </w:rPr>
        <w:t>*Kwota wynagrodzenia miesięcznego obejmujące zlecenia planowe oraz pilne, przy czym zleceń pilnych w zakresie podstawowym przewiduje się do 20% miesięcznie.</w:t>
      </w:r>
    </w:p>
    <w:p w:rsidR="00BF6EC5" w:rsidRPr="00A82A21" w:rsidRDefault="00BF6EC5" w:rsidP="00BF6EC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2A21">
        <w:rPr>
          <w:sz w:val="24"/>
          <w:szCs w:val="24"/>
        </w:rPr>
        <w:t xml:space="preserve">Kwotę przeznaczona na ewentualne zlecenia pilne przekraczające limit 20% zawarty </w:t>
      </w:r>
      <w:r w:rsidRPr="00A82A21">
        <w:rPr>
          <w:sz w:val="24"/>
          <w:szCs w:val="24"/>
        </w:rPr>
        <w:br/>
        <w:t>w opłacie miesięcznej, lub zlecenia w dni wolne od pracy, które Zamawiający może, ale nie musi wykorzystać w trakcie trwania umowy.</w:t>
      </w:r>
    </w:p>
    <w:p w:rsidR="00BF6EC5" w:rsidRPr="00A82A21" w:rsidRDefault="00BF6EC5" w:rsidP="00BF6EC5">
      <w:pPr>
        <w:widowControl w:val="0"/>
        <w:suppressAutoHyphens/>
        <w:ind w:left="4248" w:firstLine="708"/>
        <w:rPr>
          <w:rFonts w:eastAsia="Lucida Sans Unicode"/>
          <w:i/>
          <w:kern w:val="1"/>
          <w:sz w:val="24"/>
          <w:szCs w:val="24"/>
          <w:lang w:eastAsia="hi-IN" w:bidi="hi-IN"/>
        </w:rPr>
      </w:pPr>
    </w:p>
    <w:sectPr w:rsidR="00BF6EC5" w:rsidRPr="00A82A21" w:rsidSect="000A76E5">
      <w:footerReference w:type="default" r:id="rId9"/>
      <w:pgSz w:w="11906" w:h="16838"/>
      <w:pgMar w:top="567" w:right="1417" w:bottom="568" w:left="1417" w:header="708" w:footer="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6E0" w:rsidRDefault="000A46E0" w:rsidP="00A5218F">
      <w:r>
        <w:separator/>
      </w:r>
    </w:p>
  </w:endnote>
  <w:endnote w:type="continuationSeparator" w:id="0">
    <w:p w:rsidR="000A46E0" w:rsidRDefault="000A46E0" w:rsidP="00A5218F">
      <w:r>
        <w:continuationSeparator/>
      </w:r>
    </w:p>
  </w:endnote>
  <w:endnote w:type="continuationNotice" w:id="1">
    <w:p w:rsidR="000A46E0" w:rsidRDefault="000A46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0F8" w:rsidRDefault="003010F8"/>
  <w:p w:rsidR="003010F8" w:rsidRPr="0090227C" w:rsidRDefault="003010F8">
    <w:pPr>
      <w:rPr>
        <w:lang w:val="en-US"/>
      </w:rPr>
    </w:pPr>
  </w:p>
  <w:p w:rsidR="003010F8" w:rsidRDefault="003010F8" w:rsidP="00976B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6E0" w:rsidRDefault="000A46E0" w:rsidP="00A5218F">
      <w:r>
        <w:separator/>
      </w:r>
    </w:p>
  </w:footnote>
  <w:footnote w:type="continuationSeparator" w:id="0">
    <w:p w:rsidR="000A46E0" w:rsidRDefault="000A46E0" w:rsidP="00A5218F">
      <w:r>
        <w:continuationSeparator/>
      </w:r>
    </w:p>
  </w:footnote>
  <w:footnote w:type="continuationNotice" w:id="1">
    <w:p w:rsidR="000A46E0" w:rsidRDefault="000A46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7"/>
    <w:multiLevelType w:val="multilevel"/>
    <w:tmpl w:val="B0B481CC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strike w:val="0"/>
        <w:d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1EC5A5D"/>
    <w:multiLevelType w:val="multilevel"/>
    <w:tmpl w:val="D92051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9C45AD4"/>
    <w:multiLevelType w:val="hybridMultilevel"/>
    <w:tmpl w:val="C86A1750"/>
    <w:lvl w:ilvl="0" w:tplc="122200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F695E"/>
    <w:multiLevelType w:val="hybridMultilevel"/>
    <w:tmpl w:val="30F0C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43E9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647620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0B915BA"/>
    <w:multiLevelType w:val="hybridMultilevel"/>
    <w:tmpl w:val="2F16ED02"/>
    <w:lvl w:ilvl="0" w:tplc="F23A2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45CF8"/>
    <w:multiLevelType w:val="hybridMultilevel"/>
    <w:tmpl w:val="C30C5344"/>
    <w:name w:val="WW8Num19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BB401A"/>
    <w:multiLevelType w:val="multilevel"/>
    <w:tmpl w:val="29588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24F45E27"/>
    <w:multiLevelType w:val="multilevel"/>
    <w:tmpl w:val="BA666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2850483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CE16C43"/>
    <w:multiLevelType w:val="multilevel"/>
    <w:tmpl w:val="DE3887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608025D"/>
    <w:multiLevelType w:val="hybridMultilevel"/>
    <w:tmpl w:val="77940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43088"/>
    <w:multiLevelType w:val="hybridMultilevel"/>
    <w:tmpl w:val="27CAB2B0"/>
    <w:lvl w:ilvl="0" w:tplc="1FB4C370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5418C"/>
    <w:multiLevelType w:val="hybridMultilevel"/>
    <w:tmpl w:val="ECB8F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07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B36399B"/>
    <w:multiLevelType w:val="multilevel"/>
    <w:tmpl w:val="23B645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BA977D4"/>
    <w:multiLevelType w:val="hybridMultilevel"/>
    <w:tmpl w:val="AF1EB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C349A"/>
    <w:multiLevelType w:val="hybridMultilevel"/>
    <w:tmpl w:val="CC28AB7A"/>
    <w:lvl w:ilvl="0" w:tplc="AFDC0A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30689"/>
    <w:multiLevelType w:val="hybridMultilevel"/>
    <w:tmpl w:val="E18C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21C21"/>
    <w:multiLevelType w:val="multilevel"/>
    <w:tmpl w:val="592C3F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B7F1880"/>
    <w:multiLevelType w:val="hybridMultilevel"/>
    <w:tmpl w:val="C42071CA"/>
    <w:lvl w:ilvl="0" w:tplc="7B608F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F4D01"/>
    <w:multiLevelType w:val="hybridMultilevel"/>
    <w:tmpl w:val="7FB0EBBC"/>
    <w:lvl w:ilvl="0" w:tplc="198695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E19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C81493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D4A480E"/>
    <w:multiLevelType w:val="multilevel"/>
    <w:tmpl w:val="B0B481CC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strike w:val="0"/>
        <w:d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4EBB33C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982F3B"/>
    <w:multiLevelType w:val="multilevel"/>
    <w:tmpl w:val="7EB8C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535B179E"/>
    <w:multiLevelType w:val="multilevel"/>
    <w:tmpl w:val="29588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56DD2C17"/>
    <w:multiLevelType w:val="hybridMultilevel"/>
    <w:tmpl w:val="3A5A0A5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A4D790E"/>
    <w:multiLevelType w:val="hybridMultilevel"/>
    <w:tmpl w:val="A7FE4C8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>
    <w:nsid w:val="5A5E1E8E"/>
    <w:multiLevelType w:val="hybridMultilevel"/>
    <w:tmpl w:val="EFBED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25BFC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F603BCB"/>
    <w:multiLevelType w:val="hybridMultilevel"/>
    <w:tmpl w:val="4B465182"/>
    <w:lvl w:ilvl="0" w:tplc="EBF251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294793"/>
    <w:multiLevelType w:val="hybridMultilevel"/>
    <w:tmpl w:val="28BAB28C"/>
    <w:lvl w:ilvl="0" w:tplc="B4C4339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7">
    <w:nsid w:val="6040381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6214EDE"/>
    <w:multiLevelType w:val="hybridMultilevel"/>
    <w:tmpl w:val="1A4E8CDE"/>
    <w:lvl w:ilvl="0" w:tplc="28AE16E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AA5DB7"/>
    <w:multiLevelType w:val="hybridMultilevel"/>
    <w:tmpl w:val="E60C1114"/>
    <w:name w:val="WW8Num19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C5705B"/>
    <w:multiLevelType w:val="multilevel"/>
    <w:tmpl w:val="598E0D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6C652194"/>
    <w:multiLevelType w:val="hybridMultilevel"/>
    <w:tmpl w:val="D6181224"/>
    <w:name w:val="WW8Num192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A5256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71D01BEF"/>
    <w:multiLevelType w:val="hybridMultilevel"/>
    <w:tmpl w:val="FE24346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9F138F"/>
    <w:multiLevelType w:val="hybridMultilevel"/>
    <w:tmpl w:val="77940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3C4E01"/>
    <w:multiLevelType w:val="hybridMultilevel"/>
    <w:tmpl w:val="5446943A"/>
    <w:lvl w:ilvl="0" w:tplc="4FF264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9937E6"/>
    <w:multiLevelType w:val="hybridMultilevel"/>
    <w:tmpl w:val="6284F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9F188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2"/>
  </w:num>
  <w:num w:numId="2">
    <w:abstractNumId w:val="34"/>
  </w:num>
  <w:num w:numId="3">
    <w:abstractNumId w:val="6"/>
  </w:num>
  <w:num w:numId="4">
    <w:abstractNumId w:val="2"/>
  </w:num>
  <w:num w:numId="5">
    <w:abstractNumId w:val="26"/>
  </w:num>
  <w:num w:numId="6">
    <w:abstractNumId w:val="37"/>
  </w:num>
  <w:num w:numId="7">
    <w:abstractNumId w:val="28"/>
  </w:num>
  <w:num w:numId="8">
    <w:abstractNumId w:val="17"/>
  </w:num>
  <w:num w:numId="9">
    <w:abstractNumId w:val="47"/>
  </w:num>
  <w:num w:numId="10">
    <w:abstractNumId w:val="13"/>
  </w:num>
  <w:num w:numId="11">
    <w:abstractNumId w:val="22"/>
  </w:num>
  <w:num w:numId="12">
    <w:abstractNumId w:val="18"/>
  </w:num>
  <w:num w:numId="13">
    <w:abstractNumId w:val="40"/>
  </w:num>
  <w:num w:numId="14">
    <w:abstractNumId w:val="25"/>
  </w:num>
  <w:num w:numId="15">
    <w:abstractNumId w:val="12"/>
  </w:num>
  <w:num w:numId="16">
    <w:abstractNumId w:val="7"/>
  </w:num>
  <w:num w:numId="17">
    <w:abstractNumId w:val="1"/>
  </w:num>
  <w:num w:numId="18">
    <w:abstractNumId w:val="39"/>
  </w:num>
  <w:num w:numId="19">
    <w:abstractNumId w:val="9"/>
  </w:num>
  <w:num w:numId="20">
    <w:abstractNumId w:val="41"/>
  </w:num>
  <w:num w:numId="21">
    <w:abstractNumId w:val="27"/>
  </w:num>
  <w:num w:numId="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3"/>
  </w:num>
  <w:num w:numId="25">
    <w:abstractNumId w:val="16"/>
  </w:num>
  <w:num w:numId="26">
    <w:abstractNumId w:val="24"/>
  </w:num>
  <w:num w:numId="27">
    <w:abstractNumId w:val="36"/>
  </w:num>
  <w:num w:numId="28">
    <w:abstractNumId w:val="0"/>
  </w:num>
  <w:num w:numId="29">
    <w:abstractNumId w:val="14"/>
  </w:num>
  <w:num w:numId="30">
    <w:abstractNumId w:val="44"/>
  </w:num>
  <w:num w:numId="31">
    <w:abstractNumId w:val="29"/>
  </w:num>
  <w:num w:numId="32">
    <w:abstractNumId w:val="21"/>
  </w:num>
  <w:num w:numId="33">
    <w:abstractNumId w:val="11"/>
  </w:num>
  <w:num w:numId="34">
    <w:abstractNumId w:val="30"/>
  </w:num>
  <w:num w:numId="35">
    <w:abstractNumId w:val="10"/>
  </w:num>
  <w:num w:numId="36">
    <w:abstractNumId w:val="5"/>
  </w:num>
  <w:num w:numId="37">
    <w:abstractNumId w:val="8"/>
  </w:num>
  <w:num w:numId="38">
    <w:abstractNumId w:val="38"/>
  </w:num>
  <w:num w:numId="39">
    <w:abstractNumId w:val="45"/>
  </w:num>
  <w:num w:numId="40">
    <w:abstractNumId w:val="4"/>
  </w:num>
  <w:num w:numId="41">
    <w:abstractNumId w:val="20"/>
  </w:num>
  <w:num w:numId="42">
    <w:abstractNumId w:val="23"/>
  </w:num>
  <w:num w:numId="43">
    <w:abstractNumId w:val="46"/>
  </w:num>
  <w:num w:numId="44">
    <w:abstractNumId w:val="31"/>
  </w:num>
  <w:num w:numId="45">
    <w:abstractNumId w:val="32"/>
  </w:num>
  <w:num w:numId="46">
    <w:abstractNumId w:val="19"/>
  </w:num>
  <w:num w:numId="47">
    <w:abstractNumId w:val="35"/>
  </w:num>
  <w:num w:numId="48">
    <w:abstractNumId w:val="15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73"/>
    <w:rsid w:val="00004B48"/>
    <w:rsid w:val="000066E7"/>
    <w:rsid w:val="00010A58"/>
    <w:rsid w:val="000149B9"/>
    <w:rsid w:val="00016926"/>
    <w:rsid w:val="00021AB4"/>
    <w:rsid w:val="000326C4"/>
    <w:rsid w:val="0003729F"/>
    <w:rsid w:val="000400D2"/>
    <w:rsid w:val="0004528C"/>
    <w:rsid w:val="000462B0"/>
    <w:rsid w:val="000533CA"/>
    <w:rsid w:val="00054D69"/>
    <w:rsid w:val="00061540"/>
    <w:rsid w:val="000647DE"/>
    <w:rsid w:val="000651F6"/>
    <w:rsid w:val="000805D9"/>
    <w:rsid w:val="0008309F"/>
    <w:rsid w:val="00083848"/>
    <w:rsid w:val="000841A3"/>
    <w:rsid w:val="00085E12"/>
    <w:rsid w:val="00086306"/>
    <w:rsid w:val="0009012A"/>
    <w:rsid w:val="000905E2"/>
    <w:rsid w:val="00093822"/>
    <w:rsid w:val="00096DC4"/>
    <w:rsid w:val="000A0A6D"/>
    <w:rsid w:val="000A2111"/>
    <w:rsid w:val="000A31D1"/>
    <w:rsid w:val="000A46E0"/>
    <w:rsid w:val="000A60F9"/>
    <w:rsid w:val="000A76A4"/>
    <w:rsid w:val="000A76E5"/>
    <w:rsid w:val="000B0BAB"/>
    <w:rsid w:val="000B1D45"/>
    <w:rsid w:val="000B3D4B"/>
    <w:rsid w:val="000B691A"/>
    <w:rsid w:val="000D18CB"/>
    <w:rsid w:val="000D55D0"/>
    <w:rsid w:val="000E0BAB"/>
    <w:rsid w:val="000E344C"/>
    <w:rsid w:val="000E7CC1"/>
    <w:rsid w:val="000F2EAF"/>
    <w:rsid w:val="000F7010"/>
    <w:rsid w:val="00103F3E"/>
    <w:rsid w:val="00106F57"/>
    <w:rsid w:val="00107A42"/>
    <w:rsid w:val="001272F7"/>
    <w:rsid w:val="001279D7"/>
    <w:rsid w:val="00131F12"/>
    <w:rsid w:val="00140E6E"/>
    <w:rsid w:val="001411E3"/>
    <w:rsid w:val="00151653"/>
    <w:rsid w:val="00151E3F"/>
    <w:rsid w:val="00162DA8"/>
    <w:rsid w:val="00163A6A"/>
    <w:rsid w:val="00167F78"/>
    <w:rsid w:val="001736E1"/>
    <w:rsid w:val="001759FB"/>
    <w:rsid w:val="00175C13"/>
    <w:rsid w:val="001807C2"/>
    <w:rsid w:val="00181D07"/>
    <w:rsid w:val="00185A9C"/>
    <w:rsid w:val="00185B1B"/>
    <w:rsid w:val="00186847"/>
    <w:rsid w:val="0019198B"/>
    <w:rsid w:val="001949AD"/>
    <w:rsid w:val="001A4673"/>
    <w:rsid w:val="001B51A8"/>
    <w:rsid w:val="001B7816"/>
    <w:rsid w:val="001C4BCE"/>
    <w:rsid w:val="001D2CA8"/>
    <w:rsid w:val="001D31F7"/>
    <w:rsid w:val="001D585A"/>
    <w:rsid w:val="001E005C"/>
    <w:rsid w:val="001E2940"/>
    <w:rsid w:val="001E311E"/>
    <w:rsid w:val="001E620E"/>
    <w:rsid w:val="001F0453"/>
    <w:rsid w:val="00203434"/>
    <w:rsid w:val="002041B4"/>
    <w:rsid w:val="002054BE"/>
    <w:rsid w:val="002072CD"/>
    <w:rsid w:val="00221C84"/>
    <w:rsid w:val="0022650B"/>
    <w:rsid w:val="00226C06"/>
    <w:rsid w:val="002318FD"/>
    <w:rsid w:val="00232457"/>
    <w:rsid w:val="00232A01"/>
    <w:rsid w:val="00232E02"/>
    <w:rsid w:val="00240748"/>
    <w:rsid w:val="00242389"/>
    <w:rsid w:val="00245B0F"/>
    <w:rsid w:val="00253774"/>
    <w:rsid w:val="00257D9E"/>
    <w:rsid w:val="00263E5C"/>
    <w:rsid w:val="00276441"/>
    <w:rsid w:val="002820AF"/>
    <w:rsid w:val="00285663"/>
    <w:rsid w:val="002926BC"/>
    <w:rsid w:val="00294533"/>
    <w:rsid w:val="00295790"/>
    <w:rsid w:val="002A3A00"/>
    <w:rsid w:val="002A7DEF"/>
    <w:rsid w:val="002B1CC9"/>
    <w:rsid w:val="002B35FB"/>
    <w:rsid w:val="002B59D7"/>
    <w:rsid w:val="002B6E22"/>
    <w:rsid w:val="002C3112"/>
    <w:rsid w:val="002D0807"/>
    <w:rsid w:val="002D50A1"/>
    <w:rsid w:val="002E017B"/>
    <w:rsid w:val="002E78F9"/>
    <w:rsid w:val="002F0439"/>
    <w:rsid w:val="002F7FDE"/>
    <w:rsid w:val="003010F8"/>
    <w:rsid w:val="00307867"/>
    <w:rsid w:val="00310C07"/>
    <w:rsid w:val="00313FAB"/>
    <w:rsid w:val="0031570C"/>
    <w:rsid w:val="0032334E"/>
    <w:rsid w:val="00323AB1"/>
    <w:rsid w:val="00330222"/>
    <w:rsid w:val="00330511"/>
    <w:rsid w:val="003328B1"/>
    <w:rsid w:val="00336176"/>
    <w:rsid w:val="003362E3"/>
    <w:rsid w:val="0033762E"/>
    <w:rsid w:val="00343BFB"/>
    <w:rsid w:val="00344DE0"/>
    <w:rsid w:val="0034543D"/>
    <w:rsid w:val="00346FC3"/>
    <w:rsid w:val="00350D58"/>
    <w:rsid w:val="00363838"/>
    <w:rsid w:val="003729F3"/>
    <w:rsid w:val="00373F19"/>
    <w:rsid w:val="003759A1"/>
    <w:rsid w:val="0038086A"/>
    <w:rsid w:val="00384C50"/>
    <w:rsid w:val="003864B8"/>
    <w:rsid w:val="0038770F"/>
    <w:rsid w:val="003908DB"/>
    <w:rsid w:val="00391E3E"/>
    <w:rsid w:val="00396192"/>
    <w:rsid w:val="00396483"/>
    <w:rsid w:val="003A1281"/>
    <w:rsid w:val="003A198F"/>
    <w:rsid w:val="003A6A72"/>
    <w:rsid w:val="003B531D"/>
    <w:rsid w:val="003B5345"/>
    <w:rsid w:val="003C2F3A"/>
    <w:rsid w:val="003C4F4E"/>
    <w:rsid w:val="003C50CD"/>
    <w:rsid w:val="003D49C2"/>
    <w:rsid w:val="003E116D"/>
    <w:rsid w:val="003E2BF3"/>
    <w:rsid w:val="003F1497"/>
    <w:rsid w:val="00403ED4"/>
    <w:rsid w:val="0040524E"/>
    <w:rsid w:val="004074B3"/>
    <w:rsid w:val="004146B1"/>
    <w:rsid w:val="00415D82"/>
    <w:rsid w:val="00424E2A"/>
    <w:rsid w:val="004270E6"/>
    <w:rsid w:val="00427C14"/>
    <w:rsid w:val="0043141D"/>
    <w:rsid w:val="004325C5"/>
    <w:rsid w:val="00434798"/>
    <w:rsid w:val="00434B05"/>
    <w:rsid w:val="00434B34"/>
    <w:rsid w:val="00434E0A"/>
    <w:rsid w:val="0043573B"/>
    <w:rsid w:val="0043710F"/>
    <w:rsid w:val="00440105"/>
    <w:rsid w:val="00441BDB"/>
    <w:rsid w:val="004514E8"/>
    <w:rsid w:val="0045158B"/>
    <w:rsid w:val="0045290D"/>
    <w:rsid w:val="00454FCA"/>
    <w:rsid w:val="004620EB"/>
    <w:rsid w:val="00466422"/>
    <w:rsid w:val="0047117A"/>
    <w:rsid w:val="00474924"/>
    <w:rsid w:val="0047567A"/>
    <w:rsid w:val="0047572B"/>
    <w:rsid w:val="00486333"/>
    <w:rsid w:val="00495382"/>
    <w:rsid w:val="004A1EEA"/>
    <w:rsid w:val="004A1F46"/>
    <w:rsid w:val="004A460A"/>
    <w:rsid w:val="004A4FC6"/>
    <w:rsid w:val="004A681C"/>
    <w:rsid w:val="004A6FFF"/>
    <w:rsid w:val="004A7480"/>
    <w:rsid w:val="004B101A"/>
    <w:rsid w:val="004B4D9F"/>
    <w:rsid w:val="004B5A13"/>
    <w:rsid w:val="004C2C30"/>
    <w:rsid w:val="004C3E49"/>
    <w:rsid w:val="004C6184"/>
    <w:rsid w:val="004C68E2"/>
    <w:rsid w:val="004D29D9"/>
    <w:rsid w:val="004D4405"/>
    <w:rsid w:val="004D46BE"/>
    <w:rsid w:val="004D5023"/>
    <w:rsid w:val="004D7876"/>
    <w:rsid w:val="004D7E9D"/>
    <w:rsid w:val="004E21A8"/>
    <w:rsid w:val="004E5D47"/>
    <w:rsid w:val="004E68B7"/>
    <w:rsid w:val="004F2D1F"/>
    <w:rsid w:val="004F4A18"/>
    <w:rsid w:val="004F4E6F"/>
    <w:rsid w:val="004F60ED"/>
    <w:rsid w:val="004F6819"/>
    <w:rsid w:val="00502404"/>
    <w:rsid w:val="00505487"/>
    <w:rsid w:val="00510889"/>
    <w:rsid w:val="00517F97"/>
    <w:rsid w:val="00523488"/>
    <w:rsid w:val="005249CE"/>
    <w:rsid w:val="00525BC0"/>
    <w:rsid w:val="00525F39"/>
    <w:rsid w:val="005261A9"/>
    <w:rsid w:val="005344CB"/>
    <w:rsid w:val="00550C33"/>
    <w:rsid w:val="00552568"/>
    <w:rsid w:val="00553968"/>
    <w:rsid w:val="00557897"/>
    <w:rsid w:val="00565953"/>
    <w:rsid w:val="005673DF"/>
    <w:rsid w:val="00584ACE"/>
    <w:rsid w:val="00592715"/>
    <w:rsid w:val="005A084E"/>
    <w:rsid w:val="005A2302"/>
    <w:rsid w:val="005A3A51"/>
    <w:rsid w:val="005A435A"/>
    <w:rsid w:val="005A462E"/>
    <w:rsid w:val="005A5954"/>
    <w:rsid w:val="005A66D9"/>
    <w:rsid w:val="005B447C"/>
    <w:rsid w:val="005B6441"/>
    <w:rsid w:val="005B7DC8"/>
    <w:rsid w:val="005C14C5"/>
    <w:rsid w:val="005D27C3"/>
    <w:rsid w:val="005D3D24"/>
    <w:rsid w:val="005D7E7D"/>
    <w:rsid w:val="005E0CBF"/>
    <w:rsid w:val="005E30B0"/>
    <w:rsid w:val="005E3FA1"/>
    <w:rsid w:val="005E575D"/>
    <w:rsid w:val="005E5D45"/>
    <w:rsid w:val="005E5EEF"/>
    <w:rsid w:val="005F2C2B"/>
    <w:rsid w:val="005F526E"/>
    <w:rsid w:val="00603BFF"/>
    <w:rsid w:val="006050A7"/>
    <w:rsid w:val="00607FCB"/>
    <w:rsid w:val="0061267E"/>
    <w:rsid w:val="00616FB2"/>
    <w:rsid w:val="006214C5"/>
    <w:rsid w:val="0062434C"/>
    <w:rsid w:val="006302AD"/>
    <w:rsid w:val="0063260B"/>
    <w:rsid w:val="00635FA9"/>
    <w:rsid w:val="00640DBE"/>
    <w:rsid w:val="006410FA"/>
    <w:rsid w:val="00641B95"/>
    <w:rsid w:val="0064343D"/>
    <w:rsid w:val="00644661"/>
    <w:rsid w:val="00651DE7"/>
    <w:rsid w:val="00655823"/>
    <w:rsid w:val="00655D2C"/>
    <w:rsid w:val="00656FED"/>
    <w:rsid w:val="00660238"/>
    <w:rsid w:val="00661D8F"/>
    <w:rsid w:val="00663769"/>
    <w:rsid w:val="006650D9"/>
    <w:rsid w:val="00666AB3"/>
    <w:rsid w:val="00670BB9"/>
    <w:rsid w:val="00672944"/>
    <w:rsid w:val="00676737"/>
    <w:rsid w:val="006771EA"/>
    <w:rsid w:val="006778DA"/>
    <w:rsid w:val="00690F7C"/>
    <w:rsid w:val="00691D55"/>
    <w:rsid w:val="00694B96"/>
    <w:rsid w:val="006B4978"/>
    <w:rsid w:val="006B4FCB"/>
    <w:rsid w:val="006C0F51"/>
    <w:rsid w:val="006D467F"/>
    <w:rsid w:val="006D46A4"/>
    <w:rsid w:val="006E1115"/>
    <w:rsid w:val="006E1871"/>
    <w:rsid w:val="006E4960"/>
    <w:rsid w:val="006F3DB9"/>
    <w:rsid w:val="00704B0B"/>
    <w:rsid w:val="0070530B"/>
    <w:rsid w:val="0070576B"/>
    <w:rsid w:val="00716617"/>
    <w:rsid w:val="007173C9"/>
    <w:rsid w:val="00717C3C"/>
    <w:rsid w:val="00721F40"/>
    <w:rsid w:val="00722EF3"/>
    <w:rsid w:val="007270BC"/>
    <w:rsid w:val="00727756"/>
    <w:rsid w:val="00730D5E"/>
    <w:rsid w:val="007346AC"/>
    <w:rsid w:val="00743674"/>
    <w:rsid w:val="007440D2"/>
    <w:rsid w:val="00745C85"/>
    <w:rsid w:val="0075084E"/>
    <w:rsid w:val="007509A1"/>
    <w:rsid w:val="007549D6"/>
    <w:rsid w:val="007607A4"/>
    <w:rsid w:val="007728DF"/>
    <w:rsid w:val="0077616E"/>
    <w:rsid w:val="00777139"/>
    <w:rsid w:val="007803DC"/>
    <w:rsid w:val="00780DF6"/>
    <w:rsid w:val="007816BE"/>
    <w:rsid w:val="00782110"/>
    <w:rsid w:val="00784B6E"/>
    <w:rsid w:val="00790165"/>
    <w:rsid w:val="00791CDC"/>
    <w:rsid w:val="00794C6B"/>
    <w:rsid w:val="007A02AF"/>
    <w:rsid w:val="007A40AA"/>
    <w:rsid w:val="007A4233"/>
    <w:rsid w:val="007A6B60"/>
    <w:rsid w:val="007A6FCC"/>
    <w:rsid w:val="007B3348"/>
    <w:rsid w:val="007B5D60"/>
    <w:rsid w:val="007B772A"/>
    <w:rsid w:val="007C0B34"/>
    <w:rsid w:val="007C3677"/>
    <w:rsid w:val="007D5CD6"/>
    <w:rsid w:val="007E0119"/>
    <w:rsid w:val="007E2400"/>
    <w:rsid w:val="007E3456"/>
    <w:rsid w:val="007E3D95"/>
    <w:rsid w:val="007F1363"/>
    <w:rsid w:val="007F44F2"/>
    <w:rsid w:val="007F7FEB"/>
    <w:rsid w:val="00804EBA"/>
    <w:rsid w:val="0080615E"/>
    <w:rsid w:val="0080785B"/>
    <w:rsid w:val="00813851"/>
    <w:rsid w:val="00825C47"/>
    <w:rsid w:val="0082606B"/>
    <w:rsid w:val="0083175C"/>
    <w:rsid w:val="00833792"/>
    <w:rsid w:val="00837EBD"/>
    <w:rsid w:val="008452B0"/>
    <w:rsid w:val="00853045"/>
    <w:rsid w:val="0085522B"/>
    <w:rsid w:val="0086175D"/>
    <w:rsid w:val="0087357D"/>
    <w:rsid w:val="008746BF"/>
    <w:rsid w:val="0087690A"/>
    <w:rsid w:val="00880D2D"/>
    <w:rsid w:val="00881F3C"/>
    <w:rsid w:val="00885B13"/>
    <w:rsid w:val="008906B8"/>
    <w:rsid w:val="008929A9"/>
    <w:rsid w:val="0089394A"/>
    <w:rsid w:val="00895798"/>
    <w:rsid w:val="008A55AB"/>
    <w:rsid w:val="008A5F1A"/>
    <w:rsid w:val="008B00F4"/>
    <w:rsid w:val="008C062E"/>
    <w:rsid w:val="008C073E"/>
    <w:rsid w:val="008C2E47"/>
    <w:rsid w:val="008C4CE4"/>
    <w:rsid w:val="008D0614"/>
    <w:rsid w:val="008D33C1"/>
    <w:rsid w:val="008E2979"/>
    <w:rsid w:val="008E322F"/>
    <w:rsid w:val="008E42F3"/>
    <w:rsid w:val="008F7DAC"/>
    <w:rsid w:val="008F7DBE"/>
    <w:rsid w:val="00902575"/>
    <w:rsid w:val="009031CD"/>
    <w:rsid w:val="00904B44"/>
    <w:rsid w:val="00911CB7"/>
    <w:rsid w:val="00912412"/>
    <w:rsid w:val="00915A80"/>
    <w:rsid w:val="0091791F"/>
    <w:rsid w:val="009216D9"/>
    <w:rsid w:val="00921785"/>
    <w:rsid w:val="00922DB1"/>
    <w:rsid w:val="00924F08"/>
    <w:rsid w:val="0092743C"/>
    <w:rsid w:val="0093183E"/>
    <w:rsid w:val="00932673"/>
    <w:rsid w:val="009371A7"/>
    <w:rsid w:val="009404CC"/>
    <w:rsid w:val="009432D7"/>
    <w:rsid w:val="00945710"/>
    <w:rsid w:val="00960289"/>
    <w:rsid w:val="0096569A"/>
    <w:rsid w:val="00967589"/>
    <w:rsid w:val="0096776A"/>
    <w:rsid w:val="009737C1"/>
    <w:rsid w:val="00975602"/>
    <w:rsid w:val="00975F0F"/>
    <w:rsid w:val="00976BDB"/>
    <w:rsid w:val="00980127"/>
    <w:rsid w:val="00981A80"/>
    <w:rsid w:val="009830AD"/>
    <w:rsid w:val="00985069"/>
    <w:rsid w:val="009911AC"/>
    <w:rsid w:val="009936B6"/>
    <w:rsid w:val="0099528E"/>
    <w:rsid w:val="009B3CF1"/>
    <w:rsid w:val="009B7941"/>
    <w:rsid w:val="009C63B6"/>
    <w:rsid w:val="009D11BE"/>
    <w:rsid w:val="009D2328"/>
    <w:rsid w:val="009D469D"/>
    <w:rsid w:val="009D75F4"/>
    <w:rsid w:val="009E2638"/>
    <w:rsid w:val="009E2B1B"/>
    <w:rsid w:val="009E2D0E"/>
    <w:rsid w:val="009E4E48"/>
    <w:rsid w:val="009E4FFB"/>
    <w:rsid w:val="00A015F6"/>
    <w:rsid w:val="00A02C67"/>
    <w:rsid w:val="00A101D6"/>
    <w:rsid w:val="00A13167"/>
    <w:rsid w:val="00A204ED"/>
    <w:rsid w:val="00A22175"/>
    <w:rsid w:val="00A275B8"/>
    <w:rsid w:val="00A27797"/>
    <w:rsid w:val="00A30468"/>
    <w:rsid w:val="00A35C94"/>
    <w:rsid w:val="00A36414"/>
    <w:rsid w:val="00A36835"/>
    <w:rsid w:val="00A419DF"/>
    <w:rsid w:val="00A46602"/>
    <w:rsid w:val="00A51FC1"/>
    <w:rsid w:val="00A5218F"/>
    <w:rsid w:val="00A52345"/>
    <w:rsid w:val="00A53F5C"/>
    <w:rsid w:val="00A6776F"/>
    <w:rsid w:val="00A73C92"/>
    <w:rsid w:val="00A74B88"/>
    <w:rsid w:val="00A82A21"/>
    <w:rsid w:val="00A82B5D"/>
    <w:rsid w:val="00A8379B"/>
    <w:rsid w:val="00A868BD"/>
    <w:rsid w:val="00A928B5"/>
    <w:rsid w:val="00A95601"/>
    <w:rsid w:val="00A95949"/>
    <w:rsid w:val="00A96828"/>
    <w:rsid w:val="00A97F77"/>
    <w:rsid w:val="00AA13FB"/>
    <w:rsid w:val="00AA2412"/>
    <w:rsid w:val="00AA763D"/>
    <w:rsid w:val="00AB6BF7"/>
    <w:rsid w:val="00AB766F"/>
    <w:rsid w:val="00AC2362"/>
    <w:rsid w:val="00AD055E"/>
    <w:rsid w:val="00AD3CB8"/>
    <w:rsid w:val="00AD486E"/>
    <w:rsid w:val="00AD5093"/>
    <w:rsid w:val="00AD5A61"/>
    <w:rsid w:val="00AF5E35"/>
    <w:rsid w:val="00AF72C0"/>
    <w:rsid w:val="00B00160"/>
    <w:rsid w:val="00B00F69"/>
    <w:rsid w:val="00B0426C"/>
    <w:rsid w:val="00B1088C"/>
    <w:rsid w:val="00B1701E"/>
    <w:rsid w:val="00B245C4"/>
    <w:rsid w:val="00B26C6A"/>
    <w:rsid w:val="00B27324"/>
    <w:rsid w:val="00B338BA"/>
    <w:rsid w:val="00B425C5"/>
    <w:rsid w:val="00B42607"/>
    <w:rsid w:val="00B4723B"/>
    <w:rsid w:val="00B57849"/>
    <w:rsid w:val="00B602EF"/>
    <w:rsid w:val="00B66D1E"/>
    <w:rsid w:val="00B70589"/>
    <w:rsid w:val="00B7197B"/>
    <w:rsid w:val="00B75292"/>
    <w:rsid w:val="00B80A18"/>
    <w:rsid w:val="00B80F4B"/>
    <w:rsid w:val="00B81460"/>
    <w:rsid w:val="00B81B17"/>
    <w:rsid w:val="00B82454"/>
    <w:rsid w:val="00B83AA6"/>
    <w:rsid w:val="00B847AD"/>
    <w:rsid w:val="00B850D4"/>
    <w:rsid w:val="00B87239"/>
    <w:rsid w:val="00B905F3"/>
    <w:rsid w:val="00B91824"/>
    <w:rsid w:val="00B94AF0"/>
    <w:rsid w:val="00B95C35"/>
    <w:rsid w:val="00B97220"/>
    <w:rsid w:val="00BA2E84"/>
    <w:rsid w:val="00BA5B9B"/>
    <w:rsid w:val="00BB086F"/>
    <w:rsid w:val="00BB1A89"/>
    <w:rsid w:val="00BB3254"/>
    <w:rsid w:val="00BB3524"/>
    <w:rsid w:val="00BB3D9F"/>
    <w:rsid w:val="00BB4F62"/>
    <w:rsid w:val="00BB531F"/>
    <w:rsid w:val="00BC0981"/>
    <w:rsid w:val="00BC7D1F"/>
    <w:rsid w:val="00BD2DB6"/>
    <w:rsid w:val="00BD402B"/>
    <w:rsid w:val="00BD5AEB"/>
    <w:rsid w:val="00BD715C"/>
    <w:rsid w:val="00BE1E9E"/>
    <w:rsid w:val="00BE270D"/>
    <w:rsid w:val="00BE3F86"/>
    <w:rsid w:val="00BE5EE4"/>
    <w:rsid w:val="00BF2F93"/>
    <w:rsid w:val="00BF4BC7"/>
    <w:rsid w:val="00BF64D1"/>
    <w:rsid w:val="00BF6EC5"/>
    <w:rsid w:val="00C02E11"/>
    <w:rsid w:val="00C07773"/>
    <w:rsid w:val="00C07EE7"/>
    <w:rsid w:val="00C13CC7"/>
    <w:rsid w:val="00C15BA1"/>
    <w:rsid w:val="00C17206"/>
    <w:rsid w:val="00C207B3"/>
    <w:rsid w:val="00C2200D"/>
    <w:rsid w:val="00C24E4F"/>
    <w:rsid w:val="00C30BC3"/>
    <w:rsid w:val="00C368A8"/>
    <w:rsid w:val="00C37E87"/>
    <w:rsid w:val="00C41D25"/>
    <w:rsid w:val="00C43C6B"/>
    <w:rsid w:val="00C447D3"/>
    <w:rsid w:val="00C44F9F"/>
    <w:rsid w:val="00C45BE1"/>
    <w:rsid w:val="00C45D40"/>
    <w:rsid w:val="00C46B7D"/>
    <w:rsid w:val="00C46CD5"/>
    <w:rsid w:val="00C46EBE"/>
    <w:rsid w:val="00C50645"/>
    <w:rsid w:val="00C52415"/>
    <w:rsid w:val="00C55667"/>
    <w:rsid w:val="00C61D2B"/>
    <w:rsid w:val="00C6296D"/>
    <w:rsid w:val="00C63012"/>
    <w:rsid w:val="00C6688C"/>
    <w:rsid w:val="00C7022B"/>
    <w:rsid w:val="00C8313C"/>
    <w:rsid w:val="00C858E7"/>
    <w:rsid w:val="00C94D69"/>
    <w:rsid w:val="00C9737C"/>
    <w:rsid w:val="00CA5DD7"/>
    <w:rsid w:val="00CB33B1"/>
    <w:rsid w:val="00CB4757"/>
    <w:rsid w:val="00CB4961"/>
    <w:rsid w:val="00CC01E1"/>
    <w:rsid w:val="00CC0CA3"/>
    <w:rsid w:val="00CC3472"/>
    <w:rsid w:val="00CC3C31"/>
    <w:rsid w:val="00CC3D65"/>
    <w:rsid w:val="00CC6080"/>
    <w:rsid w:val="00CC6CE4"/>
    <w:rsid w:val="00CC6DC4"/>
    <w:rsid w:val="00CD1834"/>
    <w:rsid w:val="00CD2727"/>
    <w:rsid w:val="00CD36FC"/>
    <w:rsid w:val="00CF1988"/>
    <w:rsid w:val="00CF4CA8"/>
    <w:rsid w:val="00D00776"/>
    <w:rsid w:val="00D0295B"/>
    <w:rsid w:val="00D109D1"/>
    <w:rsid w:val="00D11B2F"/>
    <w:rsid w:val="00D11BC5"/>
    <w:rsid w:val="00D14C53"/>
    <w:rsid w:val="00D215F6"/>
    <w:rsid w:val="00D265F1"/>
    <w:rsid w:val="00D30ADC"/>
    <w:rsid w:val="00D31364"/>
    <w:rsid w:val="00D35A0D"/>
    <w:rsid w:val="00D37606"/>
    <w:rsid w:val="00D42923"/>
    <w:rsid w:val="00D432B6"/>
    <w:rsid w:val="00D53719"/>
    <w:rsid w:val="00D53EE2"/>
    <w:rsid w:val="00D552BE"/>
    <w:rsid w:val="00D554CC"/>
    <w:rsid w:val="00D55DD9"/>
    <w:rsid w:val="00D61352"/>
    <w:rsid w:val="00D622BE"/>
    <w:rsid w:val="00D73C17"/>
    <w:rsid w:val="00D749E2"/>
    <w:rsid w:val="00D81969"/>
    <w:rsid w:val="00D92AFB"/>
    <w:rsid w:val="00D94A0A"/>
    <w:rsid w:val="00D9579E"/>
    <w:rsid w:val="00DA16F3"/>
    <w:rsid w:val="00DA4379"/>
    <w:rsid w:val="00DA64D3"/>
    <w:rsid w:val="00DB010F"/>
    <w:rsid w:val="00DB12B5"/>
    <w:rsid w:val="00DB69A4"/>
    <w:rsid w:val="00DB745A"/>
    <w:rsid w:val="00DC57DF"/>
    <w:rsid w:val="00DD03EE"/>
    <w:rsid w:val="00DD4E79"/>
    <w:rsid w:val="00DD5733"/>
    <w:rsid w:val="00DE73D6"/>
    <w:rsid w:val="00DF20C5"/>
    <w:rsid w:val="00DF4A30"/>
    <w:rsid w:val="00DF7F44"/>
    <w:rsid w:val="00E02CF7"/>
    <w:rsid w:val="00E06292"/>
    <w:rsid w:val="00E06B44"/>
    <w:rsid w:val="00E14CED"/>
    <w:rsid w:val="00E17E35"/>
    <w:rsid w:val="00E21C49"/>
    <w:rsid w:val="00E242C0"/>
    <w:rsid w:val="00E24DAB"/>
    <w:rsid w:val="00E26EF3"/>
    <w:rsid w:val="00E3073E"/>
    <w:rsid w:val="00E32442"/>
    <w:rsid w:val="00E32F53"/>
    <w:rsid w:val="00E40FB7"/>
    <w:rsid w:val="00E43D76"/>
    <w:rsid w:val="00E5097B"/>
    <w:rsid w:val="00E54586"/>
    <w:rsid w:val="00E6144B"/>
    <w:rsid w:val="00E64ED3"/>
    <w:rsid w:val="00E74171"/>
    <w:rsid w:val="00E767C2"/>
    <w:rsid w:val="00E7734D"/>
    <w:rsid w:val="00E77496"/>
    <w:rsid w:val="00E80B0E"/>
    <w:rsid w:val="00E85D8D"/>
    <w:rsid w:val="00EA4290"/>
    <w:rsid w:val="00EA6A19"/>
    <w:rsid w:val="00EB03D7"/>
    <w:rsid w:val="00EB3EB7"/>
    <w:rsid w:val="00EB5FAD"/>
    <w:rsid w:val="00EB7656"/>
    <w:rsid w:val="00EC126D"/>
    <w:rsid w:val="00EC4BCC"/>
    <w:rsid w:val="00EC50BE"/>
    <w:rsid w:val="00EC5CDB"/>
    <w:rsid w:val="00EC67FA"/>
    <w:rsid w:val="00ED1573"/>
    <w:rsid w:val="00EF5A36"/>
    <w:rsid w:val="00F026D0"/>
    <w:rsid w:val="00F0381E"/>
    <w:rsid w:val="00F03DBA"/>
    <w:rsid w:val="00F068DB"/>
    <w:rsid w:val="00F17312"/>
    <w:rsid w:val="00F25C8A"/>
    <w:rsid w:val="00F3180F"/>
    <w:rsid w:val="00F32713"/>
    <w:rsid w:val="00F32B17"/>
    <w:rsid w:val="00F354C1"/>
    <w:rsid w:val="00F3722A"/>
    <w:rsid w:val="00F4161B"/>
    <w:rsid w:val="00F425ED"/>
    <w:rsid w:val="00F44A76"/>
    <w:rsid w:val="00F56BB5"/>
    <w:rsid w:val="00F56FB1"/>
    <w:rsid w:val="00F62E1C"/>
    <w:rsid w:val="00F67C78"/>
    <w:rsid w:val="00F75EF4"/>
    <w:rsid w:val="00F769E2"/>
    <w:rsid w:val="00F76A10"/>
    <w:rsid w:val="00F81B9F"/>
    <w:rsid w:val="00F83EBA"/>
    <w:rsid w:val="00F84335"/>
    <w:rsid w:val="00F9164D"/>
    <w:rsid w:val="00F91D0D"/>
    <w:rsid w:val="00F975AF"/>
    <w:rsid w:val="00FB36C7"/>
    <w:rsid w:val="00FB5149"/>
    <w:rsid w:val="00FC1C45"/>
    <w:rsid w:val="00FC534E"/>
    <w:rsid w:val="00FD21A1"/>
    <w:rsid w:val="00FD2DE9"/>
    <w:rsid w:val="00FE2688"/>
    <w:rsid w:val="00FE3946"/>
    <w:rsid w:val="00FE6503"/>
    <w:rsid w:val="00FF4731"/>
    <w:rsid w:val="00FF619D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673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32673"/>
    <w:pPr>
      <w:keepNext/>
      <w:jc w:val="center"/>
      <w:outlineLvl w:val="0"/>
    </w:pPr>
    <w:rPr>
      <w:rFonts w:ascii="Arial" w:hAnsi="Arial"/>
      <w:b/>
      <w:i/>
      <w:sz w:val="28"/>
    </w:rPr>
  </w:style>
  <w:style w:type="paragraph" w:styleId="Nagwek2">
    <w:name w:val="heading 2"/>
    <w:basedOn w:val="Normalny"/>
    <w:next w:val="Normalny"/>
    <w:link w:val="Nagwek2Znak"/>
    <w:qFormat/>
    <w:rsid w:val="00EB03D7"/>
    <w:pPr>
      <w:keepNext/>
      <w:outlineLvl w:val="1"/>
    </w:pPr>
    <w:rPr>
      <w:rFonts w:ascii="Arial" w:hAnsi="Arial"/>
      <w:sz w:val="32"/>
    </w:rPr>
  </w:style>
  <w:style w:type="paragraph" w:styleId="Nagwek3">
    <w:name w:val="heading 3"/>
    <w:basedOn w:val="Normalny"/>
    <w:next w:val="Normalny"/>
    <w:link w:val="Nagwek3Znak"/>
    <w:qFormat/>
    <w:rsid w:val="00EB03D7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EB03D7"/>
    <w:pPr>
      <w:keepNext/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932673"/>
    <w:pPr>
      <w:keepNext/>
      <w:jc w:val="center"/>
      <w:outlineLvl w:val="4"/>
    </w:pPr>
    <w:rPr>
      <w:rFonts w:ascii="Tahoma" w:hAnsi="Tahoma"/>
      <w:b/>
      <w:sz w:val="40"/>
    </w:rPr>
  </w:style>
  <w:style w:type="paragraph" w:styleId="Nagwek6">
    <w:name w:val="heading 6"/>
    <w:basedOn w:val="Normalny"/>
    <w:next w:val="Normalny"/>
    <w:link w:val="Nagwek6Znak"/>
    <w:qFormat/>
    <w:rsid w:val="00EB03D7"/>
    <w:pPr>
      <w:keepNext/>
      <w:jc w:val="center"/>
      <w:outlineLvl w:val="5"/>
    </w:pPr>
    <w:rPr>
      <w:rFonts w:ascii="Tahoma" w:hAnsi="Tahoma"/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B03D7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EB03D7"/>
    <w:pPr>
      <w:keepNext/>
      <w:jc w:val="center"/>
      <w:outlineLvl w:val="7"/>
    </w:pPr>
    <w:rPr>
      <w:rFonts w:ascii="Tahoma" w:hAnsi="Tahoma"/>
      <w:b/>
    </w:rPr>
  </w:style>
  <w:style w:type="paragraph" w:styleId="Nagwek9">
    <w:name w:val="heading 9"/>
    <w:basedOn w:val="Normalny"/>
    <w:next w:val="Normalny"/>
    <w:link w:val="Nagwek9Znak"/>
    <w:qFormat/>
    <w:rsid w:val="00EB03D7"/>
    <w:pPr>
      <w:keepNext/>
      <w:jc w:val="both"/>
      <w:outlineLvl w:val="8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32673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5Znak">
    <w:name w:val="Nagłówek 5 Znak"/>
    <w:link w:val="Nagwek5"/>
    <w:rsid w:val="00932673"/>
    <w:rPr>
      <w:rFonts w:ascii="Tahoma" w:eastAsia="Times New Roman" w:hAnsi="Tahoma" w:cs="Times New Roman"/>
      <w:b/>
      <w:sz w:val="40"/>
      <w:szCs w:val="20"/>
      <w:lang w:eastAsia="pl-PL"/>
    </w:rPr>
  </w:style>
  <w:style w:type="paragraph" w:styleId="Stopka">
    <w:name w:val="footer"/>
    <w:basedOn w:val="Normalny"/>
    <w:link w:val="StopkaZnak"/>
    <w:rsid w:val="009326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326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32673"/>
  </w:style>
  <w:style w:type="character" w:styleId="Hipercze">
    <w:name w:val="Hyperlink"/>
    <w:rsid w:val="00932673"/>
    <w:rPr>
      <w:color w:val="0000FF"/>
      <w:u w:val="single"/>
    </w:rPr>
  </w:style>
  <w:style w:type="character" w:styleId="Odwoaniedokomentarza">
    <w:name w:val="annotation reference"/>
    <w:uiPriority w:val="99"/>
    <w:rsid w:val="00932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32673"/>
  </w:style>
  <w:style w:type="character" w:customStyle="1" w:styleId="TekstkomentarzaZnak">
    <w:name w:val="Tekst komentarza Znak"/>
    <w:link w:val="Tekstkomentarza"/>
    <w:uiPriority w:val="99"/>
    <w:rsid w:val="009326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quationCaption">
    <w:name w:val="_Equation Caption"/>
    <w:rsid w:val="00932673"/>
  </w:style>
  <w:style w:type="paragraph" w:styleId="Tekstpodstawowy">
    <w:name w:val="Body Text"/>
    <w:basedOn w:val="Normalny"/>
    <w:link w:val="TekstpodstawowyZnak"/>
    <w:rsid w:val="00932673"/>
    <w:pPr>
      <w:spacing w:after="120"/>
    </w:pPr>
  </w:style>
  <w:style w:type="character" w:customStyle="1" w:styleId="TekstpodstawowyZnak">
    <w:name w:val="Tekst podstawowy Znak"/>
    <w:link w:val="Tekstpodstawowy"/>
    <w:rsid w:val="009326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A368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32673"/>
    <w:rPr>
      <w:rFonts w:ascii="Tahoma" w:eastAsia="Times New Roman" w:hAnsi="Tahoma" w:cs="Tahoma"/>
      <w:sz w:val="16"/>
      <w:szCs w:val="16"/>
    </w:rPr>
  </w:style>
  <w:style w:type="character" w:customStyle="1" w:styleId="Nagwek2Znak">
    <w:name w:val="Nagłówek 2 Znak"/>
    <w:link w:val="Nagwek2"/>
    <w:rsid w:val="00EB03D7"/>
    <w:rPr>
      <w:rFonts w:ascii="Arial" w:eastAsia="Times New Roman" w:hAnsi="Arial" w:cs="Times New Roman"/>
      <w:sz w:val="32"/>
      <w:szCs w:val="20"/>
      <w:lang w:eastAsia="pl-PL"/>
    </w:rPr>
  </w:style>
  <w:style w:type="character" w:customStyle="1" w:styleId="Nagwek3Znak">
    <w:name w:val="Nagłówek 3 Znak"/>
    <w:link w:val="Nagwek3"/>
    <w:rsid w:val="00EB03D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link w:val="Nagwek4"/>
    <w:rsid w:val="00EB03D7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EB03D7"/>
    <w:rPr>
      <w:rFonts w:ascii="Tahoma" w:eastAsia="Times New Roman" w:hAnsi="Tahoma" w:cs="Times New Roman"/>
      <w:b/>
      <w:sz w:val="32"/>
      <w:szCs w:val="20"/>
      <w:lang w:eastAsia="pl-PL"/>
    </w:rPr>
  </w:style>
  <w:style w:type="character" w:customStyle="1" w:styleId="Nagwek7Znak">
    <w:name w:val="Nagłówek 7 Znak"/>
    <w:link w:val="Nagwek7"/>
    <w:rsid w:val="00EB03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link w:val="Nagwek8"/>
    <w:rsid w:val="00EB03D7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9Znak">
    <w:name w:val="Nagłówek 9 Znak"/>
    <w:link w:val="Nagwek9"/>
    <w:rsid w:val="00EB03D7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B03D7"/>
    <w:pPr>
      <w:ind w:firstLine="567"/>
    </w:pPr>
    <w:rPr>
      <w:rFonts w:ascii="Tahoma" w:hAnsi="Tahoma"/>
    </w:rPr>
  </w:style>
  <w:style w:type="character" w:customStyle="1" w:styleId="TekstpodstawowywcityZnak">
    <w:name w:val="Tekst podstawowy wcięty Znak"/>
    <w:link w:val="Tekstpodstawowywcity"/>
    <w:rsid w:val="00EB03D7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B03D7"/>
    <w:pPr>
      <w:ind w:firstLine="567"/>
      <w:jc w:val="both"/>
    </w:pPr>
    <w:rPr>
      <w:rFonts w:ascii="Tahoma" w:hAnsi="Tahoma"/>
    </w:rPr>
  </w:style>
  <w:style w:type="character" w:customStyle="1" w:styleId="Tekstpodstawowywcity2Znak">
    <w:name w:val="Tekst podstawowy wcięty 2 Znak"/>
    <w:link w:val="Tekstpodstawowywcity2"/>
    <w:rsid w:val="00EB03D7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B03D7"/>
    <w:pPr>
      <w:ind w:firstLine="708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EB03D7"/>
    <w:rPr>
      <w:rFonts w:ascii="Arial" w:eastAsia="Times New Roman" w:hAnsi="Arial" w:cs="Times New Roman"/>
      <w:szCs w:val="20"/>
      <w:lang w:eastAsia="pl-PL"/>
    </w:rPr>
  </w:style>
  <w:style w:type="paragraph" w:customStyle="1" w:styleId="Teksty">
    <w:name w:val="Teksty"/>
    <w:basedOn w:val="Normalny"/>
    <w:rsid w:val="00EB03D7"/>
    <w:pPr>
      <w:spacing w:before="120" w:line="360" w:lineRule="auto"/>
      <w:jc w:val="both"/>
    </w:pPr>
    <w:rPr>
      <w:rFonts w:ascii="Arial" w:hAnsi="Arial"/>
    </w:rPr>
  </w:style>
  <w:style w:type="paragraph" w:customStyle="1" w:styleId="Wykazzacznikwwkorespondencji">
    <w:name w:val="Wykaz załączników w korespondencji"/>
    <w:basedOn w:val="Normalny"/>
    <w:rsid w:val="00EB03D7"/>
    <w:pPr>
      <w:spacing w:after="120" w:line="360" w:lineRule="auto"/>
    </w:pPr>
    <w:rPr>
      <w:rFonts w:ascii="Arial" w:hAnsi="Arial"/>
    </w:rPr>
  </w:style>
  <w:style w:type="paragraph" w:customStyle="1" w:styleId="Datawkorespondencji">
    <w:name w:val="Data w korespondencji"/>
    <w:basedOn w:val="Normalny"/>
    <w:rsid w:val="00EB03D7"/>
    <w:pPr>
      <w:spacing w:after="120" w:line="360" w:lineRule="auto"/>
      <w:jc w:val="right"/>
    </w:pPr>
    <w:rPr>
      <w:rFonts w:ascii="Arial" w:hAnsi="Arial"/>
    </w:rPr>
  </w:style>
  <w:style w:type="paragraph" w:styleId="Nagwek">
    <w:name w:val="header"/>
    <w:basedOn w:val="Normalny"/>
    <w:link w:val="NagwekZnak"/>
    <w:rsid w:val="00EB03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B03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EB03D7"/>
    <w:pPr>
      <w:ind w:left="5103" w:right="-710"/>
    </w:pPr>
    <w:rPr>
      <w:rFonts w:ascii="Tahoma" w:hAnsi="Tahoma"/>
    </w:rPr>
  </w:style>
  <w:style w:type="paragraph" w:styleId="Tytu">
    <w:name w:val="Title"/>
    <w:basedOn w:val="Normalny"/>
    <w:link w:val="TytuZnak"/>
    <w:qFormat/>
    <w:rsid w:val="00EB03D7"/>
    <w:pPr>
      <w:jc w:val="center"/>
    </w:pPr>
    <w:rPr>
      <w:b/>
      <w:sz w:val="24"/>
      <w:u w:val="single"/>
    </w:rPr>
  </w:style>
  <w:style w:type="character" w:customStyle="1" w:styleId="TytuZnak">
    <w:name w:val="Tytuł Znak"/>
    <w:link w:val="Tytu"/>
    <w:rsid w:val="00EB03D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EB03D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EB03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B03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B03D7"/>
    <w:rPr>
      <w:b/>
      <w:bCs/>
    </w:rPr>
  </w:style>
  <w:style w:type="character" w:customStyle="1" w:styleId="TematkomentarzaZnak">
    <w:name w:val="Temat komentarza Znak"/>
    <w:link w:val="Tematkomentarza"/>
    <w:semiHidden/>
    <w:rsid w:val="00EB03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ZnakZnak">
    <w:name w:val="Znak Znak Znak"/>
    <w:basedOn w:val="Normalny"/>
    <w:rsid w:val="00EB03D7"/>
    <w:rPr>
      <w:sz w:val="24"/>
      <w:szCs w:val="24"/>
    </w:rPr>
  </w:style>
  <w:style w:type="character" w:styleId="UyteHipercze">
    <w:name w:val="FollowedHyperlink"/>
    <w:rsid w:val="00EB03D7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DC4"/>
  </w:style>
  <w:style w:type="character" w:customStyle="1" w:styleId="TekstprzypisukocowegoZnak">
    <w:name w:val="Tekst przypisu końcowego Znak"/>
    <w:link w:val="Tekstprzypisukocowego"/>
    <w:uiPriority w:val="99"/>
    <w:semiHidden/>
    <w:rsid w:val="00096DC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96DC4"/>
    <w:rPr>
      <w:vertAlign w:val="superscript"/>
    </w:rPr>
  </w:style>
  <w:style w:type="character" w:customStyle="1" w:styleId="apple-style-span">
    <w:name w:val="apple-style-span"/>
    <w:basedOn w:val="Domylnaczcionkaakapitu"/>
    <w:rsid w:val="005E30B0"/>
  </w:style>
  <w:style w:type="paragraph" w:styleId="Akapitzlist">
    <w:name w:val="List Paragraph"/>
    <w:basedOn w:val="Normalny"/>
    <w:uiPriority w:val="34"/>
    <w:qFormat/>
    <w:rsid w:val="005E30B0"/>
    <w:pPr>
      <w:ind w:left="720"/>
      <w:contextualSpacing/>
    </w:pPr>
  </w:style>
  <w:style w:type="paragraph" w:styleId="Poprawka">
    <w:name w:val="Revision"/>
    <w:hidden/>
    <w:uiPriority w:val="99"/>
    <w:semiHidden/>
    <w:rsid w:val="00323AB1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omylnaczcionkaakapitu"/>
    <w:rsid w:val="000533C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3FAB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6F3DB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51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673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32673"/>
    <w:pPr>
      <w:keepNext/>
      <w:jc w:val="center"/>
      <w:outlineLvl w:val="0"/>
    </w:pPr>
    <w:rPr>
      <w:rFonts w:ascii="Arial" w:hAnsi="Arial"/>
      <w:b/>
      <w:i/>
      <w:sz w:val="28"/>
    </w:rPr>
  </w:style>
  <w:style w:type="paragraph" w:styleId="Nagwek2">
    <w:name w:val="heading 2"/>
    <w:basedOn w:val="Normalny"/>
    <w:next w:val="Normalny"/>
    <w:link w:val="Nagwek2Znak"/>
    <w:qFormat/>
    <w:rsid w:val="00EB03D7"/>
    <w:pPr>
      <w:keepNext/>
      <w:outlineLvl w:val="1"/>
    </w:pPr>
    <w:rPr>
      <w:rFonts w:ascii="Arial" w:hAnsi="Arial"/>
      <w:sz w:val="32"/>
    </w:rPr>
  </w:style>
  <w:style w:type="paragraph" w:styleId="Nagwek3">
    <w:name w:val="heading 3"/>
    <w:basedOn w:val="Normalny"/>
    <w:next w:val="Normalny"/>
    <w:link w:val="Nagwek3Znak"/>
    <w:qFormat/>
    <w:rsid w:val="00EB03D7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EB03D7"/>
    <w:pPr>
      <w:keepNext/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932673"/>
    <w:pPr>
      <w:keepNext/>
      <w:jc w:val="center"/>
      <w:outlineLvl w:val="4"/>
    </w:pPr>
    <w:rPr>
      <w:rFonts w:ascii="Tahoma" w:hAnsi="Tahoma"/>
      <w:b/>
      <w:sz w:val="40"/>
    </w:rPr>
  </w:style>
  <w:style w:type="paragraph" w:styleId="Nagwek6">
    <w:name w:val="heading 6"/>
    <w:basedOn w:val="Normalny"/>
    <w:next w:val="Normalny"/>
    <w:link w:val="Nagwek6Znak"/>
    <w:qFormat/>
    <w:rsid w:val="00EB03D7"/>
    <w:pPr>
      <w:keepNext/>
      <w:jc w:val="center"/>
      <w:outlineLvl w:val="5"/>
    </w:pPr>
    <w:rPr>
      <w:rFonts w:ascii="Tahoma" w:hAnsi="Tahoma"/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B03D7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EB03D7"/>
    <w:pPr>
      <w:keepNext/>
      <w:jc w:val="center"/>
      <w:outlineLvl w:val="7"/>
    </w:pPr>
    <w:rPr>
      <w:rFonts w:ascii="Tahoma" w:hAnsi="Tahoma"/>
      <w:b/>
    </w:rPr>
  </w:style>
  <w:style w:type="paragraph" w:styleId="Nagwek9">
    <w:name w:val="heading 9"/>
    <w:basedOn w:val="Normalny"/>
    <w:next w:val="Normalny"/>
    <w:link w:val="Nagwek9Znak"/>
    <w:qFormat/>
    <w:rsid w:val="00EB03D7"/>
    <w:pPr>
      <w:keepNext/>
      <w:jc w:val="both"/>
      <w:outlineLvl w:val="8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32673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5Znak">
    <w:name w:val="Nagłówek 5 Znak"/>
    <w:link w:val="Nagwek5"/>
    <w:rsid w:val="00932673"/>
    <w:rPr>
      <w:rFonts w:ascii="Tahoma" w:eastAsia="Times New Roman" w:hAnsi="Tahoma" w:cs="Times New Roman"/>
      <w:b/>
      <w:sz w:val="40"/>
      <w:szCs w:val="20"/>
      <w:lang w:eastAsia="pl-PL"/>
    </w:rPr>
  </w:style>
  <w:style w:type="paragraph" w:styleId="Stopka">
    <w:name w:val="footer"/>
    <w:basedOn w:val="Normalny"/>
    <w:link w:val="StopkaZnak"/>
    <w:rsid w:val="009326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326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32673"/>
  </w:style>
  <w:style w:type="character" w:styleId="Hipercze">
    <w:name w:val="Hyperlink"/>
    <w:rsid w:val="00932673"/>
    <w:rPr>
      <w:color w:val="0000FF"/>
      <w:u w:val="single"/>
    </w:rPr>
  </w:style>
  <w:style w:type="character" w:styleId="Odwoaniedokomentarza">
    <w:name w:val="annotation reference"/>
    <w:uiPriority w:val="99"/>
    <w:rsid w:val="00932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32673"/>
  </w:style>
  <w:style w:type="character" w:customStyle="1" w:styleId="TekstkomentarzaZnak">
    <w:name w:val="Tekst komentarza Znak"/>
    <w:link w:val="Tekstkomentarza"/>
    <w:uiPriority w:val="99"/>
    <w:rsid w:val="009326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quationCaption">
    <w:name w:val="_Equation Caption"/>
    <w:rsid w:val="00932673"/>
  </w:style>
  <w:style w:type="paragraph" w:styleId="Tekstpodstawowy">
    <w:name w:val="Body Text"/>
    <w:basedOn w:val="Normalny"/>
    <w:link w:val="TekstpodstawowyZnak"/>
    <w:rsid w:val="00932673"/>
    <w:pPr>
      <w:spacing w:after="120"/>
    </w:pPr>
  </w:style>
  <w:style w:type="character" w:customStyle="1" w:styleId="TekstpodstawowyZnak">
    <w:name w:val="Tekst podstawowy Znak"/>
    <w:link w:val="Tekstpodstawowy"/>
    <w:rsid w:val="009326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A368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32673"/>
    <w:rPr>
      <w:rFonts w:ascii="Tahoma" w:eastAsia="Times New Roman" w:hAnsi="Tahoma" w:cs="Tahoma"/>
      <w:sz w:val="16"/>
      <w:szCs w:val="16"/>
    </w:rPr>
  </w:style>
  <w:style w:type="character" w:customStyle="1" w:styleId="Nagwek2Znak">
    <w:name w:val="Nagłówek 2 Znak"/>
    <w:link w:val="Nagwek2"/>
    <w:rsid w:val="00EB03D7"/>
    <w:rPr>
      <w:rFonts w:ascii="Arial" w:eastAsia="Times New Roman" w:hAnsi="Arial" w:cs="Times New Roman"/>
      <w:sz w:val="32"/>
      <w:szCs w:val="20"/>
      <w:lang w:eastAsia="pl-PL"/>
    </w:rPr>
  </w:style>
  <w:style w:type="character" w:customStyle="1" w:styleId="Nagwek3Znak">
    <w:name w:val="Nagłówek 3 Znak"/>
    <w:link w:val="Nagwek3"/>
    <w:rsid w:val="00EB03D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link w:val="Nagwek4"/>
    <w:rsid w:val="00EB03D7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EB03D7"/>
    <w:rPr>
      <w:rFonts w:ascii="Tahoma" w:eastAsia="Times New Roman" w:hAnsi="Tahoma" w:cs="Times New Roman"/>
      <w:b/>
      <w:sz w:val="32"/>
      <w:szCs w:val="20"/>
      <w:lang w:eastAsia="pl-PL"/>
    </w:rPr>
  </w:style>
  <w:style w:type="character" w:customStyle="1" w:styleId="Nagwek7Znak">
    <w:name w:val="Nagłówek 7 Znak"/>
    <w:link w:val="Nagwek7"/>
    <w:rsid w:val="00EB03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link w:val="Nagwek8"/>
    <w:rsid w:val="00EB03D7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9Znak">
    <w:name w:val="Nagłówek 9 Znak"/>
    <w:link w:val="Nagwek9"/>
    <w:rsid w:val="00EB03D7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B03D7"/>
    <w:pPr>
      <w:ind w:firstLine="567"/>
    </w:pPr>
    <w:rPr>
      <w:rFonts w:ascii="Tahoma" w:hAnsi="Tahoma"/>
    </w:rPr>
  </w:style>
  <w:style w:type="character" w:customStyle="1" w:styleId="TekstpodstawowywcityZnak">
    <w:name w:val="Tekst podstawowy wcięty Znak"/>
    <w:link w:val="Tekstpodstawowywcity"/>
    <w:rsid w:val="00EB03D7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B03D7"/>
    <w:pPr>
      <w:ind w:firstLine="567"/>
      <w:jc w:val="both"/>
    </w:pPr>
    <w:rPr>
      <w:rFonts w:ascii="Tahoma" w:hAnsi="Tahoma"/>
    </w:rPr>
  </w:style>
  <w:style w:type="character" w:customStyle="1" w:styleId="Tekstpodstawowywcity2Znak">
    <w:name w:val="Tekst podstawowy wcięty 2 Znak"/>
    <w:link w:val="Tekstpodstawowywcity2"/>
    <w:rsid w:val="00EB03D7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B03D7"/>
    <w:pPr>
      <w:ind w:firstLine="708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EB03D7"/>
    <w:rPr>
      <w:rFonts w:ascii="Arial" w:eastAsia="Times New Roman" w:hAnsi="Arial" w:cs="Times New Roman"/>
      <w:szCs w:val="20"/>
      <w:lang w:eastAsia="pl-PL"/>
    </w:rPr>
  </w:style>
  <w:style w:type="paragraph" w:customStyle="1" w:styleId="Teksty">
    <w:name w:val="Teksty"/>
    <w:basedOn w:val="Normalny"/>
    <w:rsid w:val="00EB03D7"/>
    <w:pPr>
      <w:spacing w:before="120" w:line="360" w:lineRule="auto"/>
      <w:jc w:val="both"/>
    </w:pPr>
    <w:rPr>
      <w:rFonts w:ascii="Arial" w:hAnsi="Arial"/>
    </w:rPr>
  </w:style>
  <w:style w:type="paragraph" w:customStyle="1" w:styleId="Wykazzacznikwwkorespondencji">
    <w:name w:val="Wykaz załączników w korespondencji"/>
    <w:basedOn w:val="Normalny"/>
    <w:rsid w:val="00EB03D7"/>
    <w:pPr>
      <w:spacing w:after="120" w:line="360" w:lineRule="auto"/>
    </w:pPr>
    <w:rPr>
      <w:rFonts w:ascii="Arial" w:hAnsi="Arial"/>
    </w:rPr>
  </w:style>
  <w:style w:type="paragraph" w:customStyle="1" w:styleId="Datawkorespondencji">
    <w:name w:val="Data w korespondencji"/>
    <w:basedOn w:val="Normalny"/>
    <w:rsid w:val="00EB03D7"/>
    <w:pPr>
      <w:spacing w:after="120" w:line="360" w:lineRule="auto"/>
      <w:jc w:val="right"/>
    </w:pPr>
    <w:rPr>
      <w:rFonts w:ascii="Arial" w:hAnsi="Arial"/>
    </w:rPr>
  </w:style>
  <w:style w:type="paragraph" w:styleId="Nagwek">
    <w:name w:val="header"/>
    <w:basedOn w:val="Normalny"/>
    <w:link w:val="NagwekZnak"/>
    <w:rsid w:val="00EB03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B03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EB03D7"/>
    <w:pPr>
      <w:ind w:left="5103" w:right="-710"/>
    </w:pPr>
    <w:rPr>
      <w:rFonts w:ascii="Tahoma" w:hAnsi="Tahoma"/>
    </w:rPr>
  </w:style>
  <w:style w:type="paragraph" w:styleId="Tytu">
    <w:name w:val="Title"/>
    <w:basedOn w:val="Normalny"/>
    <w:link w:val="TytuZnak"/>
    <w:qFormat/>
    <w:rsid w:val="00EB03D7"/>
    <w:pPr>
      <w:jc w:val="center"/>
    </w:pPr>
    <w:rPr>
      <w:b/>
      <w:sz w:val="24"/>
      <w:u w:val="single"/>
    </w:rPr>
  </w:style>
  <w:style w:type="character" w:customStyle="1" w:styleId="TytuZnak">
    <w:name w:val="Tytuł Znak"/>
    <w:link w:val="Tytu"/>
    <w:rsid w:val="00EB03D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EB03D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EB03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B03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B03D7"/>
    <w:rPr>
      <w:b/>
      <w:bCs/>
    </w:rPr>
  </w:style>
  <w:style w:type="character" w:customStyle="1" w:styleId="TematkomentarzaZnak">
    <w:name w:val="Temat komentarza Znak"/>
    <w:link w:val="Tematkomentarza"/>
    <w:semiHidden/>
    <w:rsid w:val="00EB03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ZnakZnak">
    <w:name w:val="Znak Znak Znak"/>
    <w:basedOn w:val="Normalny"/>
    <w:rsid w:val="00EB03D7"/>
    <w:rPr>
      <w:sz w:val="24"/>
      <w:szCs w:val="24"/>
    </w:rPr>
  </w:style>
  <w:style w:type="character" w:styleId="UyteHipercze">
    <w:name w:val="FollowedHyperlink"/>
    <w:rsid w:val="00EB03D7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DC4"/>
  </w:style>
  <w:style w:type="character" w:customStyle="1" w:styleId="TekstprzypisukocowegoZnak">
    <w:name w:val="Tekst przypisu końcowego Znak"/>
    <w:link w:val="Tekstprzypisukocowego"/>
    <w:uiPriority w:val="99"/>
    <w:semiHidden/>
    <w:rsid w:val="00096DC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96DC4"/>
    <w:rPr>
      <w:vertAlign w:val="superscript"/>
    </w:rPr>
  </w:style>
  <w:style w:type="character" w:customStyle="1" w:styleId="apple-style-span">
    <w:name w:val="apple-style-span"/>
    <w:basedOn w:val="Domylnaczcionkaakapitu"/>
    <w:rsid w:val="005E30B0"/>
  </w:style>
  <w:style w:type="paragraph" w:styleId="Akapitzlist">
    <w:name w:val="List Paragraph"/>
    <w:basedOn w:val="Normalny"/>
    <w:uiPriority w:val="34"/>
    <w:qFormat/>
    <w:rsid w:val="005E30B0"/>
    <w:pPr>
      <w:ind w:left="720"/>
      <w:contextualSpacing/>
    </w:pPr>
  </w:style>
  <w:style w:type="paragraph" w:styleId="Poprawka">
    <w:name w:val="Revision"/>
    <w:hidden/>
    <w:uiPriority w:val="99"/>
    <w:semiHidden/>
    <w:rsid w:val="00323AB1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omylnaczcionkaakapitu"/>
    <w:rsid w:val="000533C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3FAB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6F3DB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51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1050B-1BA5-4DCE-8EE9-36002C7F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</vt:lpstr>
    </vt:vector>
  </TitlesOfParts>
  <Company>Spin S.A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</dc:title>
  <dc:creator>asalaciak</dc:creator>
  <cp:lastModifiedBy>Mariola Perzyńska</cp:lastModifiedBy>
  <cp:revision>28</cp:revision>
  <cp:lastPrinted>2020-03-09T10:10:00Z</cp:lastPrinted>
  <dcterms:created xsi:type="dcterms:W3CDTF">2020-01-22T02:33:00Z</dcterms:created>
  <dcterms:modified xsi:type="dcterms:W3CDTF">2023-05-17T08:28:00Z</dcterms:modified>
</cp:coreProperties>
</file>