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92D65" w14:textId="542DC454" w:rsidR="00466A98" w:rsidRDefault="00466A98" w:rsidP="00466A98">
      <w:pPr>
        <w:pStyle w:val="Bezodstpw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Katowice, 6.12.2021</w:t>
      </w:r>
    </w:p>
    <w:p w14:paraId="7AD1A134" w14:textId="77777777" w:rsidR="00466A98" w:rsidRDefault="00466A98" w:rsidP="00466A98">
      <w:pPr>
        <w:pStyle w:val="Bezodstpw"/>
        <w:jc w:val="right"/>
        <w:rPr>
          <w:rFonts w:ascii="Tahoma" w:hAnsi="Tahoma" w:cs="Tahoma"/>
          <w:b/>
          <w:sz w:val="20"/>
          <w:szCs w:val="20"/>
        </w:rPr>
      </w:pPr>
    </w:p>
    <w:p w14:paraId="051C5B08" w14:textId="77777777" w:rsidR="00295787" w:rsidRPr="004D7C8C" w:rsidRDefault="00295787" w:rsidP="00382D9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2BDCEB6B" w14:textId="3FCD1CDA" w:rsidR="00295787" w:rsidRPr="004D7C8C" w:rsidRDefault="001410E4" w:rsidP="00715C46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4D7C8C">
        <w:rPr>
          <w:rFonts w:ascii="Tahoma" w:hAnsi="Tahoma" w:cs="Tahoma"/>
          <w:b/>
          <w:sz w:val="20"/>
          <w:szCs w:val="20"/>
        </w:rPr>
        <w:t xml:space="preserve"> </w:t>
      </w:r>
      <w:r w:rsidR="00331963" w:rsidRPr="004D7C8C">
        <w:rPr>
          <w:rFonts w:ascii="Tahoma" w:hAnsi="Tahoma" w:cs="Tahoma"/>
          <w:b/>
          <w:sz w:val="20"/>
          <w:szCs w:val="20"/>
        </w:rPr>
        <w:t xml:space="preserve">DOTYCZY: </w:t>
      </w:r>
      <w:bookmarkStart w:id="0" w:name="_Hlk61943042"/>
      <w:r w:rsidR="008C49B9">
        <w:rPr>
          <w:rFonts w:ascii="Tahoma" w:hAnsi="Tahoma" w:cs="Tahoma"/>
          <w:b/>
          <w:sz w:val="20"/>
          <w:szCs w:val="20"/>
        </w:rPr>
        <w:t xml:space="preserve">DOSTAWA </w:t>
      </w:r>
      <w:r w:rsidR="00805748">
        <w:rPr>
          <w:rFonts w:ascii="Tahoma" w:hAnsi="Tahoma" w:cs="Tahoma"/>
          <w:b/>
          <w:sz w:val="20"/>
          <w:szCs w:val="20"/>
        </w:rPr>
        <w:t xml:space="preserve"> </w:t>
      </w:r>
      <w:r w:rsidR="00322978">
        <w:rPr>
          <w:rFonts w:ascii="Tahoma" w:hAnsi="Tahoma" w:cs="Tahoma"/>
          <w:b/>
          <w:sz w:val="20"/>
          <w:szCs w:val="20"/>
        </w:rPr>
        <w:t xml:space="preserve">PUNKTÓW </w:t>
      </w:r>
      <w:r w:rsidR="00B4362A">
        <w:rPr>
          <w:rFonts w:ascii="Tahoma" w:hAnsi="Tahoma" w:cs="Tahoma"/>
          <w:b/>
          <w:sz w:val="20"/>
          <w:szCs w:val="20"/>
        </w:rPr>
        <w:t xml:space="preserve">DOSTĘPOWYCH WIFI </w:t>
      </w:r>
    </w:p>
    <w:p w14:paraId="55403379" w14:textId="77777777" w:rsidR="00331963" w:rsidRPr="004D7C8C" w:rsidRDefault="00331963" w:rsidP="00382D9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bookmarkEnd w:id="0"/>
    <w:p w14:paraId="16F30BFD" w14:textId="54BA4B9D" w:rsidR="00805748" w:rsidRDefault="00805748" w:rsidP="00805748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940A3A">
        <w:rPr>
          <w:rFonts w:ascii="Tahoma" w:hAnsi="Tahoma" w:cs="Tahoma"/>
          <w:sz w:val="20"/>
          <w:szCs w:val="20"/>
        </w:rPr>
        <w:t xml:space="preserve">Uniwersyteckie Centrum Kliniczne im. Prof. K. Gibińskiego Śląskiego Uniwersytetu Medycznego w Katowicach w związku z zamiarem wszczęcia postepowania o udzielenie zamówienia publicznego obejmującego </w:t>
      </w:r>
      <w:r>
        <w:rPr>
          <w:rFonts w:ascii="Tahoma" w:hAnsi="Tahoma" w:cs="Tahoma"/>
          <w:sz w:val="20"/>
          <w:szCs w:val="20"/>
        </w:rPr>
        <w:t xml:space="preserve">dostawę </w:t>
      </w:r>
      <w:r w:rsidR="00322978">
        <w:rPr>
          <w:rFonts w:ascii="Tahoma" w:hAnsi="Tahoma" w:cs="Tahoma"/>
          <w:sz w:val="20"/>
          <w:szCs w:val="20"/>
        </w:rPr>
        <w:t>punktów</w:t>
      </w:r>
      <w:r>
        <w:rPr>
          <w:rFonts w:ascii="Tahoma" w:hAnsi="Tahoma" w:cs="Tahoma"/>
          <w:sz w:val="20"/>
          <w:szCs w:val="20"/>
        </w:rPr>
        <w:t xml:space="preserve"> dostępowych WIFI </w:t>
      </w:r>
      <w:r w:rsidRPr="00940A3A">
        <w:rPr>
          <w:rFonts w:ascii="Tahoma" w:hAnsi="Tahoma" w:cs="Tahoma"/>
          <w:sz w:val="20"/>
          <w:szCs w:val="20"/>
        </w:rPr>
        <w:t xml:space="preserve">kieruje </w:t>
      </w:r>
      <w:r>
        <w:rPr>
          <w:rFonts w:ascii="Tahoma" w:hAnsi="Tahoma" w:cs="Tahoma"/>
          <w:sz w:val="20"/>
          <w:szCs w:val="20"/>
        </w:rPr>
        <w:t xml:space="preserve">prośbę </w:t>
      </w:r>
      <w:r w:rsidRPr="00940A3A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 </w:t>
      </w:r>
      <w:r w:rsidRPr="00940A3A">
        <w:rPr>
          <w:rFonts w:ascii="Tahoma" w:hAnsi="Tahoma" w:cs="Tahoma"/>
          <w:sz w:val="20"/>
          <w:szCs w:val="20"/>
        </w:rPr>
        <w:t>przedstawienie oferty cenowej w celu oszacowania wartości zamówienia.</w:t>
      </w:r>
    </w:p>
    <w:p w14:paraId="4A396561" w14:textId="77777777" w:rsidR="00805748" w:rsidRDefault="00805748" w:rsidP="00BA7C13">
      <w:pPr>
        <w:pStyle w:val="Bezodstpw"/>
        <w:rPr>
          <w:rFonts w:ascii="Tahoma" w:hAnsi="Tahoma" w:cs="Tahoma"/>
          <w:sz w:val="20"/>
          <w:szCs w:val="20"/>
        </w:rPr>
      </w:pPr>
    </w:p>
    <w:p w14:paraId="38BFB916" w14:textId="77777777" w:rsidR="00594944" w:rsidRDefault="00594944">
      <w:pPr>
        <w:rPr>
          <w:rFonts w:ascii="Tahoma" w:hAnsi="Tahoma" w:cs="Tahoma"/>
          <w:b/>
          <w:sz w:val="20"/>
          <w:szCs w:val="20"/>
        </w:rPr>
      </w:pPr>
      <w:bookmarkStart w:id="1" w:name="_GoBack"/>
      <w:bookmarkEnd w:id="1"/>
    </w:p>
    <w:p w14:paraId="4643BBAA" w14:textId="09591B45" w:rsidR="008414A3" w:rsidRPr="00BA7C13" w:rsidRDefault="0048468C" w:rsidP="00322978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BA7C13">
        <w:rPr>
          <w:rFonts w:ascii="Tahoma" w:hAnsi="Tahoma" w:cs="Tahoma"/>
          <w:b/>
          <w:sz w:val="20"/>
          <w:szCs w:val="20"/>
        </w:rPr>
        <w:t>Formularz cenowy:</w:t>
      </w:r>
    </w:p>
    <w:p w14:paraId="372189E6" w14:textId="77777777" w:rsidR="00BA7C13" w:rsidRDefault="00BA7C13" w:rsidP="00BA7C13">
      <w:pPr>
        <w:rPr>
          <w:rFonts w:ascii="Tahoma" w:hAnsi="Tahoma" w:cs="Tahoma"/>
          <w:sz w:val="20"/>
          <w:szCs w:val="20"/>
        </w:rPr>
      </w:pPr>
    </w:p>
    <w:p w14:paraId="2A8781FE" w14:textId="3870B658" w:rsidR="00BA7C13" w:rsidRDefault="00BA7C13" w:rsidP="00BA7C13">
      <w:pPr>
        <w:rPr>
          <w:rFonts w:ascii="Tahoma" w:hAnsi="Tahoma" w:cs="Tahoma"/>
          <w:sz w:val="20"/>
          <w:szCs w:val="20"/>
        </w:rPr>
      </w:pPr>
      <w:r w:rsidRPr="004D7C8C">
        <w:rPr>
          <w:rFonts w:ascii="Tahoma" w:hAnsi="Tahoma" w:cs="Tahoma"/>
          <w:sz w:val="20"/>
          <w:szCs w:val="20"/>
        </w:rPr>
        <w:t>Wartość cenową należy podać w złotych polskich</w:t>
      </w:r>
      <w:r w:rsidR="00322978">
        <w:rPr>
          <w:rFonts w:ascii="Tahoma" w:hAnsi="Tahoma" w:cs="Tahoma"/>
          <w:sz w:val="20"/>
          <w:szCs w:val="20"/>
        </w:rPr>
        <w:t xml:space="preserve"> w dwóch wyszczególnionych opcjach ( dotyczących okresu gwarancji)</w:t>
      </w:r>
      <w:r w:rsidRPr="004D7C8C">
        <w:rPr>
          <w:rFonts w:ascii="Tahoma" w:hAnsi="Tahoma" w:cs="Tahoma"/>
          <w:sz w:val="20"/>
          <w:szCs w:val="20"/>
        </w:rPr>
        <w:t>. Przedstawione wartości cenowe</w:t>
      </w:r>
      <w:r>
        <w:rPr>
          <w:rFonts w:ascii="Tahoma" w:hAnsi="Tahoma" w:cs="Tahoma"/>
          <w:sz w:val="20"/>
          <w:szCs w:val="20"/>
        </w:rPr>
        <w:t xml:space="preserve"> </w:t>
      </w:r>
      <w:r w:rsidRPr="004D7C8C">
        <w:rPr>
          <w:rFonts w:ascii="Tahoma" w:hAnsi="Tahoma" w:cs="Tahoma"/>
          <w:sz w:val="20"/>
          <w:szCs w:val="20"/>
        </w:rPr>
        <w:t>powinny być podane w wartości: netto, VAT, brutto.</w:t>
      </w:r>
    </w:p>
    <w:p w14:paraId="17AF009C" w14:textId="27443269" w:rsidR="00E0604E" w:rsidRDefault="00E0604E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5"/>
        <w:gridCol w:w="2972"/>
        <w:gridCol w:w="1377"/>
        <w:gridCol w:w="1513"/>
        <w:gridCol w:w="1371"/>
        <w:gridCol w:w="1528"/>
        <w:gridCol w:w="1124"/>
      </w:tblGrid>
      <w:tr w:rsidR="00813E3E" w:rsidRPr="004D7C8C" w14:paraId="7C3B0F38" w14:textId="77777777" w:rsidTr="00322978">
        <w:tc>
          <w:tcPr>
            <w:tcW w:w="270" w:type="pct"/>
          </w:tcPr>
          <w:p w14:paraId="5F03383B" w14:textId="77777777" w:rsidR="002A74B6" w:rsidRPr="004D7C8C" w:rsidRDefault="002A74B6" w:rsidP="00576202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2" w:name="_Hlk47516231"/>
          </w:p>
          <w:p w14:paraId="29B892FE" w14:textId="0E46F115" w:rsidR="00813E3E" w:rsidRPr="004D7C8C" w:rsidRDefault="002A74B6" w:rsidP="00576202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1422" w:type="pct"/>
          </w:tcPr>
          <w:p w14:paraId="6EA736DF" w14:textId="77777777" w:rsidR="002A74B6" w:rsidRPr="004D7C8C" w:rsidRDefault="002A74B6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8EBE787" w14:textId="19911A36" w:rsidR="00813E3E" w:rsidRPr="004D7C8C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659" w:type="pct"/>
          </w:tcPr>
          <w:p w14:paraId="7B51E7DD" w14:textId="77777777" w:rsidR="002A74B6" w:rsidRPr="004D7C8C" w:rsidRDefault="002A74B6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1DE3EE" w14:textId="1FF0FE20" w:rsidR="00813E3E" w:rsidRPr="004D7C8C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724" w:type="pct"/>
          </w:tcPr>
          <w:p w14:paraId="7EBE2302" w14:textId="77777777" w:rsidR="00813E3E" w:rsidRPr="004D7C8C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656" w:type="pct"/>
          </w:tcPr>
          <w:p w14:paraId="5F1DF41E" w14:textId="77777777" w:rsidR="002A74B6" w:rsidRPr="004D7C8C" w:rsidRDefault="002A74B6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F52062D" w14:textId="60A96F41" w:rsidR="00813E3E" w:rsidRPr="004D7C8C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731" w:type="pct"/>
          </w:tcPr>
          <w:p w14:paraId="2CFF7E9F" w14:textId="77777777" w:rsidR="002A74B6" w:rsidRPr="004D7C8C" w:rsidRDefault="002A74B6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C3CF53" w14:textId="529B5B04" w:rsidR="00813E3E" w:rsidRPr="004D7C8C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Vat%</w:t>
            </w:r>
          </w:p>
        </w:tc>
        <w:tc>
          <w:tcPr>
            <w:tcW w:w="538" w:type="pct"/>
          </w:tcPr>
          <w:p w14:paraId="5C70A1D9" w14:textId="77777777" w:rsidR="002A74B6" w:rsidRPr="004D7C8C" w:rsidRDefault="002A74B6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AF5A155" w14:textId="1B2B0522" w:rsidR="00813E3E" w:rsidRPr="004D7C8C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813E3E" w:rsidRPr="004D7C8C" w14:paraId="4A76D297" w14:textId="77777777" w:rsidTr="00322978">
        <w:tc>
          <w:tcPr>
            <w:tcW w:w="270" w:type="pct"/>
            <w:vAlign w:val="center"/>
          </w:tcPr>
          <w:p w14:paraId="2FFA4C53" w14:textId="1A4E427D" w:rsidR="00813E3E" w:rsidRPr="004D7C8C" w:rsidRDefault="002A74B6" w:rsidP="00576202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7C8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22" w:type="pct"/>
          </w:tcPr>
          <w:p w14:paraId="304EE086" w14:textId="5A69F1FB" w:rsidR="00813E3E" w:rsidRPr="004D7C8C" w:rsidRDefault="00322978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0F0196">
              <w:rPr>
                <w:rFonts w:ascii="Tahoma" w:hAnsi="Tahoma" w:cs="Tahoma"/>
                <w:sz w:val="20"/>
                <w:szCs w:val="20"/>
              </w:rPr>
              <w:t>unkt</w:t>
            </w:r>
            <w:r w:rsidR="00BA7C13">
              <w:rPr>
                <w:rFonts w:ascii="Tahoma" w:hAnsi="Tahoma" w:cs="Tahoma"/>
                <w:sz w:val="20"/>
                <w:szCs w:val="20"/>
              </w:rPr>
              <w:t>y</w:t>
            </w:r>
            <w:r w:rsidR="000F0196">
              <w:rPr>
                <w:rFonts w:ascii="Tahoma" w:hAnsi="Tahoma" w:cs="Tahoma"/>
                <w:sz w:val="20"/>
                <w:szCs w:val="20"/>
              </w:rPr>
              <w:t xml:space="preserve"> dostępow</w:t>
            </w:r>
            <w:r w:rsidR="00BA7C13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>
              <w:rPr>
                <w:rFonts w:ascii="Tahoma" w:hAnsi="Tahoma" w:cs="Tahoma"/>
                <w:sz w:val="20"/>
                <w:szCs w:val="20"/>
              </w:rPr>
              <w:t>WIFI dla lokalizacji Ceglana ( gwarancja 36 miesięcy)</w:t>
            </w:r>
          </w:p>
        </w:tc>
        <w:tc>
          <w:tcPr>
            <w:tcW w:w="659" w:type="pct"/>
            <w:vAlign w:val="center"/>
          </w:tcPr>
          <w:p w14:paraId="5D083C62" w14:textId="22AEE218" w:rsidR="00813E3E" w:rsidRPr="004D7C8C" w:rsidRDefault="00322978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 sztuk</w:t>
            </w:r>
          </w:p>
        </w:tc>
        <w:tc>
          <w:tcPr>
            <w:tcW w:w="724" w:type="pct"/>
            <w:vAlign w:val="center"/>
          </w:tcPr>
          <w:p w14:paraId="2001754A" w14:textId="77777777" w:rsidR="00813E3E" w:rsidRPr="004D7C8C" w:rsidRDefault="00813E3E" w:rsidP="00264DF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14:paraId="72FD4AC2" w14:textId="77777777" w:rsidR="00813E3E" w:rsidRPr="004D7C8C" w:rsidRDefault="00813E3E" w:rsidP="00264DF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A29DB20" w14:textId="77777777" w:rsidR="00813E3E" w:rsidRPr="004D7C8C" w:rsidRDefault="00813E3E" w:rsidP="00264DF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14:paraId="32C85522" w14:textId="77777777" w:rsidR="00813E3E" w:rsidRPr="004D7C8C" w:rsidRDefault="00813E3E" w:rsidP="00264DF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2978" w:rsidRPr="004D7C8C" w14:paraId="2FF74E50" w14:textId="77777777" w:rsidTr="00322978">
        <w:tc>
          <w:tcPr>
            <w:tcW w:w="270" w:type="pct"/>
            <w:vAlign w:val="center"/>
          </w:tcPr>
          <w:p w14:paraId="14FEC687" w14:textId="77777777" w:rsidR="00322978" w:rsidRPr="004D7C8C" w:rsidRDefault="00322978" w:rsidP="0032297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2" w:type="pct"/>
          </w:tcPr>
          <w:p w14:paraId="0D12D34E" w14:textId="3033CF39" w:rsidR="00322978" w:rsidRDefault="00322978" w:rsidP="0032297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Punkty dostępowe WIFI dla lokalizacji Ceglana ( gwarancja 60 miesięcy) </w:t>
            </w:r>
          </w:p>
        </w:tc>
        <w:tc>
          <w:tcPr>
            <w:tcW w:w="659" w:type="pct"/>
            <w:vAlign w:val="center"/>
          </w:tcPr>
          <w:p w14:paraId="26411BE6" w14:textId="26ACF213" w:rsidR="00322978" w:rsidRDefault="00322978" w:rsidP="0032297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 sztuk</w:t>
            </w:r>
          </w:p>
        </w:tc>
        <w:tc>
          <w:tcPr>
            <w:tcW w:w="724" w:type="pct"/>
            <w:vAlign w:val="center"/>
          </w:tcPr>
          <w:p w14:paraId="2AD801C0" w14:textId="77777777" w:rsidR="00322978" w:rsidRPr="004D7C8C" w:rsidRDefault="00322978" w:rsidP="0032297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14:paraId="3BC7E942" w14:textId="77777777" w:rsidR="00322978" w:rsidRPr="004D7C8C" w:rsidRDefault="00322978" w:rsidP="0032297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F4C5FE4" w14:textId="77777777" w:rsidR="00322978" w:rsidRPr="004D7C8C" w:rsidRDefault="00322978" w:rsidP="0032297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14:paraId="3007A2A5" w14:textId="77777777" w:rsidR="00322978" w:rsidRPr="004D7C8C" w:rsidRDefault="00322978" w:rsidP="0032297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2978" w:rsidRPr="004D7C8C" w14:paraId="4BF86BDE" w14:textId="77777777" w:rsidTr="00322978">
        <w:tc>
          <w:tcPr>
            <w:tcW w:w="270" w:type="pct"/>
            <w:vAlign w:val="center"/>
          </w:tcPr>
          <w:p w14:paraId="3624161A" w14:textId="7548FA34" w:rsidR="00322978" w:rsidRPr="004D7C8C" w:rsidRDefault="00322978" w:rsidP="0032297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22" w:type="pct"/>
          </w:tcPr>
          <w:p w14:paraId="2170AC81" w14:textId="0204237C" w:rsidR="00322978" w:rsidRDefault="00322978" w:rsidP="0032297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Punkty dostępowe WIFI dla lokalizacji Ligota ( gwarancja 36 miesięcy)</w:t>
            </w:r>
          </w:p>
        </w:tc>
        <w:tc>
          <w:tcPr>
            <w:tcW w:w="659" w:type="pct"/>
            <w:vAlign w:val="center"/>
          </w:tcPr>
          <w:p w14:paraId="7A968828" w14:textId="4FC942B1" w:rsidR="00322978" w:rsidRDefault="00322978" w:rsidP="0032297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93 sztuki</w:t>
            </w:r>
          </w:p>
        </w:tc>
        <w:tc>
          <w:tcPr>
            <w:tcW w:w="724" w:type="pct"/>
            <w:vAlign w:val="center"/>
          </w:tcPr>
          <w:p w14:paraId="7BF268AE" w14:textId="77777777" w:rsidR="00322978" w:rsidRPr="004D7C8C" w:rsidRDefault="00322978" w:rsidP="0032297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14:paraId="1DA6C8AF" w14:textId="77777777" w:rsidR="00322978" w:rsidRPr="004D7C8C" w:rsidRDefault="00322978" w:rsidP="0032297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226DA397" w14:textId="77777777" w:rsidR="00322978" w:rsidRPr="004D7C8C" w:rsidRDefault="00322978" w:rsidP="0032297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14:paraId="63298C4E" w14:textId="77777777" w:rsidR="00322978" w:rsidRPr="004D7C8C" w:rsidRDefault="00322978" w:rsidP="0032297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2978" w:rsidRPr="004D7C8C" w14:paraId="4DDF4E90" w14:textId="77777777" w:rsidTr="00322978">
        <w:tc>
          <w:tcPr>
            <w:tcW w:w="270" w:type="pct"/>
            <w:vAlign w:val="center"/>
          </w:tcPr>
          <w:p w14:paraId="47668C1E" w14:textId="77777777" w:rsidR="00322978" w:rsidRDefault="00322978" w:rsidP="0032297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2" w:type="pct"/>
          </w:tcPr>
          <w:p w14:paraId="441A37A9" w14:textId="26D297F5" w:rsidR="00322978" w:rsidRDefault="00322978" w:rsidP="0032297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Punkty dostępowe WIFI dla lokalizacji Ligota ( gwarancja 60 miesięcy)</w:t>
            </w:r>
          </w:p>
        </w:tc>
        <w:tc>
          <w:tcPr>
            <w:tcW w:w="659" w:type="pct"/>
            <w:vAlign w:val="center"/>
          </w:tcPr>
          <w:p w14:paraId="3CD6234A" w14:textId="155D96D2" w:rsidR="00322978" w:rsidRDefault="00322978" w:rsidP="0032297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93 sztuki</w:t>
            </w:r>
          </w:p>
        </w:tc>
        <w:tc>
          <w:tcPr>
            <w:tcW w:w="724" w:type="pct"/>
            <w:vAlign w:val="center"/>
          </w:tcPr>
          <w:p w14:paraId="7E14A000" w14:textId="77777777" w:rsidR="00322978" w:rsidRPr="004D7C8C" w:rsidRDefault="00322978" w:rsidP="0032297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14:paraId="784B2332" w14:textId="77777777" w:rsidR="00322978" w:rsidRPr="004D7C8C" w:rsidRDefault="00322978" w:rsidP="0032297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75923776" w14:textId="77777777" w:rsidR="00322978" w:rsidRPr="004D7C8C" w:rsidRDefault="00322978" w:rsidP="0032297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14:paraId="0566A547" w14:textId="77777777" w:rsidR="00322978" w:rsidRPr="004D7C8C" w:rsidRDefault="00322978" w:rsidP="0032297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2"/>
    </w:tbl>
    <w:p w14:paraId="4B79D182" w14:textId="77777777" w:rsidR="00957DF0" w:rsidRPr="004D7C8C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627E21EF" w14:textId="750BA47C" w:rsidR="00957DF0" w:rsidRPr="004D7C8C" w:rsidRDefault="00813E3E" w:rsidP="00957DF0">
      <w:pPr>
        <w:pStyle w:val="Bezodstpw"/>
        <w:rPr>
          <w:rFonts w:ascii="Tahoma" w:hAnsi="Tahoma" w:cs="Tahoma"/>
          <w:sz w:val="20"/>
          <w:szCs w:val="20"/>
        </w:rPr>
      </w:pPr>
      <w:r w:rsidRPr="004D7C8C">
        <w:rPr>
          <w:rFonts w:ascii="Tahoma" w:hAnsi="Tahoma" w:cs="Tahoma"/>
          <w:sz w:val="20"/>
          <w:szCs w:val="20"/>
        </w:rPr>
        <w:t>W przypadku pytań, prosimy o kontakt mailowy, na wskazany wyżej adres.</w:t>
      </w:r>
    </w:p>
    <w:p w14:paraId="1BE8B5C1" w14:textId="77777777" w:rsidR="00957DF0" w:rsidRPr="004D7C8C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49915E1E" w14:textId="77777777" w:rsidR="00813E3E" w:rsidRPr="004D7C8C" w:rsidRDefault="00813E3E" w:rsidP="00813E3E">
      <w:pPr>
        <w:pStyle w:val="Bezodstpw"/>
        <w:rPr>
          <w:rFonts w:ascii="Tahoma" w:hAnsi="Tahoma" w:cs="Tahoma"/>
          <w:b/>
          <w:sz w:val="20"/>
          <w:szCs w:val="20"/>
        </w:rPr>
      </w:pPr>
      <w:r w:rsidRPr="004D7C8C">
        <w:rPr>
          <w:rFonts w:ascii="Tahoma" w:hAnsi="Tahoma" w:cs="Tahoma"/>
          <w:b/>
          <w:sz w:val="20"/>
          <w:szCs w:val="20"/>
        </w:rPr>
        <w:t>4. Informacje dodatkowe:</w:t>
      </w:r>
    </w:p>
    <w:p w14:paraId="68D476CB" w14:textId="77777777" w:rsidR="00813E3E" w:rsidRPr="004D7C8C" w:rsidRDefault="00813E3E" w:rsidP="00813E3E">
      <w:pPr>
        <w:pStyle w:val="Bezodstpw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4D7C8C">
        <w:rPr>
          <w:rFonts w:ascii="Tahoma" w:hAnsi="Tahoma" w:cs="Tahoma"/>
          <w:sz w:val="20"/>
          <w:szCs w:val="20"/>
        </w:rPr>
        <w:t>Złożenie oferty nie rodzi po stronie Wykonawcy roszczenia o zawarcie umowy.</w:t>
      </w:r>
    </w:p>
    <w:p w14:paraId="39DE380B" w14:textId="77777777" w:rsidR="00813E3E" w:rsidRPr="004D7C8C" w:rsidRDefault="00813E3E" w:rsidP="00813E3E">
      <w:pPr>
        <w:pStyle w:val="Bezodstpw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4D7C8C">
        <w:rPr>
          <w:rFonts w:ascii="Tahoma" w:hAnsi="Tahoma" w:cs="Tahoma"/>
          <w:sz w:val="20"/>
          <w:szCs w:val="20"/>
        </w:rPr>
        <w:t>Niniejsze ogłoszenie nie stanowi oferty w myśl art. 66 Kodeksu cywilnego jak</w:t>
      </w:r>
    </w:p>
    <w:p w14:paraId="304D58EB" w14:textId="4B631D7A" w:rsidR="00317D2B" w:rsidRDefault="00813E3E" w:rsidP="00AA7337">
      <w:pPr>
        <w:pStyle w:val="Bezodstpw"/>
        <w:ind w:firstLine="708"/>
        <w:rPr>
          <w:rFonts w:ascii="Tahoma" w:hAnsi="Tahoma" w:cs="Tahoma"/>
          <w:sz w:val="20"/>
          <w:szCs w:val="20"/>
        </w:rPr>
      </w:pPr>
      <w:r w:rsidRPr="004D7C8C">
        <w:rPr>
          <w:rFonts w:ascii="Tahoma" w:hAnsi="Tahoma" w:cs="Tahoma"/>
          <w:sz w:val="20"/>
          <w:szCs w:val="20"/>
        </w:rPr>
        <w:t>również nie jest ogłoszeniem w rozumieniu ustawy Prawo zamówień publicznych</w:t>
      </w:r>
    </w:p>
    <w:p w14:paraId="24CCB672" w14:textId="77777777" w:rsidR="004403C9" w:rsidRDefault="004403C9" w:rsidP="004403C9">
      <w:pPr>
        <w:pStyle w:val="Bezodstpw"/>
        <w:rPr>
          <w:rFonts w:ascii="Tahoma" w:hAnsi="Tahoma" w:cs="Tahoma"/>
          <w:sz w:val="20"/>
          <w:szCs w:val="20"/>
        </w:rPr>
      </w:pPr>
    </w:p>
    <w:p w14:paraId="5C8000E3" w14:textId="77777777" w:rsidR="004403C9" w:rsidRDefault="004403C9" w:rsidP="004403C9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Oferenta ( dane teleadresowe) :</w:t>
      </w:r>
    </w:p>
    <w:p w14:paraId="35AEFDA0" w14:textId="77777777" w:rsidR="004403C9" w:rsidRDefault="004403C9" w:rsidP="004403C9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50"/>
      </w:tblGrid>
      <w:tr w:rsidR="004403C9" w14:paraId="3F639AF9" w14:textId="77777777" w:rsidTr="00A567A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77E1" w14:textId="77777777" w:rsidR="004403C9" w:rsidRDefault="004403C9" w:rsidP="006179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97E4A1C" w14:textId="77777777" w:rsidR="004403C9" w:rsidRDefault="004403C9" w:rsidP="006179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CEDDE6E" w14:textId="77777777" w:rsidR="004403C9" w:rsidRDefault="004403C9" w:rsidP="006179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2F11B97" w14:textId="77777777" w:rsidR="004403C9" w:rsidRDefault="004403C9" w:rsidP="006179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3A9E85CF" w14:textId="77777777" w:rsidR="00264DF8" w:rsidRDefault="00264DF8" w:rsidP="006179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6C7AD5A9" w14:textId="46BC232E" w:rsidR="00264DF8" w:rsidRDefault="00264DF8" w:rsidP="006179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4A58F23" w14:textId="47EAB3DB" w:rsidR="004403C9" w:rsidRDefault="004403C9" w:rsidP="004403C9">
      <w:pPr>
        <w:pStyle w:val="Bezodstpw"/>
        <w:rPr>
          <w:rFonts w:ascii="Tahoma" w:hAnsi="Tahoma" w:cs="Tahoma"/>
          <w:sz w:val="20"/>
          <w:szCs w:val="20"/>
        </w:rPr>
      </w:pPr>
    </w:p>
    <w:p w14:paraId="1202AB82" w14:textId="77777777" w:rsidR="00264DF8" w:rsidRDefault="00264DF8" w:rsidP="004403C9">
      <w:pPr>
        <w:pStyle w:val="Bezodstpw"/>
        <w:rPr>
          <w:rFonts w:ascii="Tahoma" w:hAnsi="Tahoma" w:cs="Tahoma"/>
          <w:sz w:val="20"/>
          <w:szCs w:val="20"/>
        </w:rPr>
      </w:pPr>
    </w:p>
    <w:p w14:paraId="5E70E69D" w14:textId="1745625F" w:rsidR="004403C9" w:rsidRDefault="004403C9" w:rsidP="004403C9">
      <w:pPr>
        <w:pStyle w:val="Bezodstpw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………….………………………………………</w:t>
      </w:r>
    </w:p>
    <w:p w14:paraId="495F832E" w14:textId="6E8037D4" w:rsidR="004403C9" w:rsidRPr="004D7C8C" w:rsidRDefault="004403C9" w:rsidP="00264DF8">
      <w:pPr>
        <w:pStyle w:val="Bezodstpw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(data, podpis osoby upoważnionej)</w:t>
      </w:r>
    </w:p>
    <w:sectPr w:rsidR="004403C9" w:rsidRPr="004D7C8C" w:rsidSect="001650E0">
      <w:headerReference w:type="default" r:id="rId8"/>
      <w:footerReference w:type="default" r:id="rId9"/>
      <w:type w:val="continuous"/>
      <w:pgSz w:w="11900" w:h="16840"/>
      <w:pgMar w:top="1276" w:right="720" w:bottom="720" w:left="720" w:header="0" w:footer="3" w:gutter="0"/>
      <w:pgBorders w:offsetFrom="page">
        <w:top w:val="none" w:sz="0" w:space="0" w:color="000000" w:shadow="1"/>
        <w:left w:val="none" w:sz="0" w:space="0" w:color="000000" w:shadow="1"/>
        <w:bottom w:val="none" w:sz="0" w:space="0" w:color="000000" w:shadow="1"/>
        <w:right w:val="none" w:sz="0" w:space="0" w:color="000000" w:shadow="1"/>
      </w:pgBorders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13CBB" w16cex:dateUtc="2021-02-12T16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F3FE3" w14:textId="77777777" w:rsidR="00723475" w:rsidRDefault="00723475">
      <w:r>
        <w:separator/>
      </w:r>
    </w:p>
  </w:endnote>
  <w:endnote w:type="continuationSeparator" w:id="0">
    <w:p w14:paraId="7AB01424" w14:textId="77777777" w:rsidR="00723475" w:rsidRDefault="0072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147786"/>
      <w:docPartObj>
        <w:docPartGallery w:val="Page Numbers (Bottom of Page)"/>
        <w:docPartUnique/>
      </w:docPartObj>
    </w:sdtPr>
    <w:sdtEndPr/>
    <w:sdtContent>
      <w:p w14:paraId="526185E2" w14:textId="523B610D" w:rsidR="00AB7BF9" w:rsidRDefault="00AB7B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EF5FFA" w14:textId="77777777" w:rsidR="00AB7BF9" w:rsidRDefault="00AB7B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09858" w14:textId="77777777" w:rsidR="00723475" w:rsidRDefault="00723475"/>
  </w:footnote>
  <w:footnote w:type="continuationSeparator" w:id="0">
    <w:p w14:paraId="5F3471CD" w14:textId="77777777" w:rsidR="00723475" w:rsidRDefault="007234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7A0FF" w14:textId="671E7E11" w:rsidR="001650E0" w:rsidRDefault="001650E0" w:rsidP="001650E0">
    <w:pPr>
      <w:pStyle w:val="Nagwek"/>
      <w:jc w:val="center"/>
    </w:pPr>
    <w:r>
      <w:rPr>
        <w:noProof/>
      </w:rPr>
      <w:drawing>
        <wp:inline distT="0" distB="0" distL="0" distR="0" wp14:anchorId="289C3D0F" wp14:editId="0BD0DF98">
          <wp:extent cx="5761355" cy="615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8D33CB"/>
    <w:multiLevelType w:val="hybridMultilevel"/>
    <w:tmpl w:val="826E3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41896"/>
    <w:multiLevelType w:val="hybridMultilevel"/>
    <w:tmpl w:val="D29C48E0"/>
    <w:lvl w:ilvl="0" w:tplc="50DCA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32D40"/>
    <w:multiLevelType w:val="hybridMultilevel"/>
    <w:tmpl w:val="6352C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718AA"/>
    <w:multiLevelType w:val="hybridMultilevel"/>
    <w:tmpl w:val="E91C8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8446B2"/>
    <w:multiLevelType w:val="hybridMultilevel"/>
    <w:tmpl w:val="B4E2E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246C9"/>
    <w:rsid w:val="00061FE1"/>
    <w:rsid w:val="00071C38"/>
    <w:rsid w:val="00082A50"/>
    <w:rsid w:val="00097A38"/>
    <w:rsid w:val="000A22C2"/>
    <w:rsid w:val="000C656F"/>
    <w:rsid w:val="000D1831"/>
    <w:rsid w:val="000D7D56"/>
    <w:rsid w:val="000F0196"/>
    <w:rsid w:val="00124CE5"/>
    <w:rsid w:val="00130B11"/>
    <w:rsid w:val="001410E4"/>
    <w:rsid w:val="001650E0"/>
    <w:rsid w:val="00170FE6"/>
    <w:rsid w:val="001740F4"/>
    <w:rsid w:val="00180955"/>
    <w:rsid w:val="00193B2D"/>
    <w:rsid w:val="001B4B0F"/>
    <w:rsid w:val="001E2C6D"/>
    <w:rsid w:val="001E669E"/>
    <w:rsid w:val="0020512A"/>
    <w:rsid w:val="002124A2"/>
    <w:rsid w:val="002130AF"/>
    <w:rsid w:val="00230A32"/>
    <w:rsid w:val="00264DF8"/>
    <w:rsid w:val="00276804"/>
    <w:rsid w:val="0028530C"/>
    <w:rsid w:val="00290F28"/>
    <w:rsid w:val="00295281"/>
    <w:rsid w:val="00295787"/>
    <w:rsid w:val="002A74B6"/>
    <w:rsid w:val="002B04C9"/>
    <w:rsid w:val="002C2ACA"/>
    <w:rsid w:val="002C7E1C"/>
    <w:rsid w:val="002D6B7F"/>
    <w:rsid w:val="002F238B"/>
    <w:rsid w:val="00317D2B"/>
    <w:rsid w:val="00321F03"/>
    <w:rsid w:val="00322978"/>
    <w:rsid w:val="00331963"/>
    <w:rsid w:val="00335BF7"/>
    <w:rsid w:val="00336490"/>
    <w:rsid w:val="00354857"/>
    <w:rsid w:val="00382D91"/>
    <w:rsid w:val="00382FCC"/>
    <w:rsid w:val="003876B6"/>
    <w:rsid w:val="003A0EA2"/>
    <w:rsid w:val="003A7228"/>
    <w:rsid w:val="003F063B"/>
    <w:rsid w:val="003F443A"/>
    <w:rsid w:val="003F7A87"/>
    <w:rsid w:val="00402A2E"/>
    <w:rsid w:val="00405CCC"/>
    <w:rsid w:val="0041015D"/>
    <w:rsid w:val="00411804"/>
    <w:rsid w:val="00426D10"/>
    <w:rsid w:val="00430404"/>
    <w:rsid w:val="00432FE9"/>
    <w:rsid w:val="004403C9"/>
    <w:rsid w:val="004408B0"/>
    <w:rsid w:val="00454ACC"/>
    <w:rsid w:val="00466A98"/>
    <w:rsid w:val="004756C4"/>
    <w:rsid w:val="0048468C"/>
    <w:rsid w:val="004B31DA"/>
    <w:rsid w:val="004D6A9A"/>
    <w:rsid w:val="004D7C8C"/>
    <w:rsid w:val="004E2566"/>
    <w:rsid w:val="004F37CE"/>
    <w:rsid w:val="00534A63"/>
    <w:rsid w:val="00564D81"/>
    <w:rsid w:val="00565376"/>
    <w:rsid w:val="00576202"/>
    <w:rsid w:val="00581B74"/>
    <w:rsid w:val="00586577"/>
    <w:rsid w:val="0059087D"/>
    <w:rsid w:val="00594944"/>
    <w:rsid w:val="005951B2"/>
    <w:rsid w:val="005A0603"/>
    <w:rsid w:val="005A07E5"/>
    <w:rsid w:val="005A1AA6"/>
    <w:rsid w:val="005C36A6"/>
    <w:rsid w:val="005E386E"/>
    <w:rsid w:val="005E4E06"/>
    <w:rsid w:val="005E5A62"/>
    <w:rsid w:val="005F67C8"/>
    <w:rsid w:val="0060124F"/>
    <w:rsid w:val="0060647F"/>
    <w:rsid w:val="006155E8"/>
    <w:rsid w:val="00620522"/>
    <w:rsid w:val="006210DA"/>
    <w:rsid w:val="006328F1"/>
    <w:rsid w:val="00642C51"/>
    <w:rsid w:val="0069043C"/>
    <w:rsid w:val="006A022A"/>
    <w:rsid w:val="006E1A9A"/>
    <w:rsid w:val="006E755D"/>
    <w:rsid w:val="00704732"/>
    <w:rsid w:val="00714A9F"/>
    <w:rsid w:val="00715C46"/>
    <w:rsid w:val="00723475"/>
    <w:rsid w:val="00744C63"/>
    <w:rsid w:val="00792C72"/>
    <w:rsid w:val="007A021E"/>
    <w:rsid w:val="007A357D"/>
    <w:rsid w:val="007C09CF"/>
    <w:rsid w:val="007D2B97"/>
    <w:rsid w:val="007D4175"/>
    <w:rsid w:val="007E2A06"/>
    <w:rsid w:val="007F2A85"/>
    <w:rsid w:val="007F785E"/>
    <w:rsid w:val="00805748"/>
    <w:rsid w:val="00813E3E"/>
    <w:rsid w:val="008166A3"/>
    <w:rsid w:val="0082714C"/>
    <w:rsid w:val="00837C47"/>
    <w:rsid w:val="00837DF2"/>
    <w:rsid w:val="008414A3"/>
    <w:rsid w:val="008931AE"/>
    <w:rsid w:val="008A2647"/>
    <w:rsid w:val="008A721E"/>
    <w:rsid w:val="008B6A0C"/>
    <w:rsid w:val="008C49B9"/>
    <w:rsid w:val="008D31BE"/>
    <w:rsid w:val="008E6B71"/>
    <w:rsid w:val="008F485E"/>
    <w:rsid w:val="009008E5"/>
    <w:rsid w:val="009071BE"/>
    <w:rsid w:val="0092003B"/>
    <w:rsid w:val="0094426B"/>
    <w:rsid w:val="00957DF0"/>
    <w:rsid w:val="00961F14"/>
    <w:rsid w:val="00964708"/>
    <w:rsid w:val="00972209"/>
    <w:rsid w:val="00973780"/>
    <w:rsid w:val="00981B51"/>
    <w:rsid w:val="00983B4E"/>
    <w:rsid w:val="00983EB7"/>
    <w:rsid w:val="00995C62"/>
    <w:rsid w:val="009A30E0"/>
    <w:rsid w:val="009B54D1"/>
    <w:rsid w:val="009C0A84"/>
    <w:rsid w:val="009E0B6E"/>
    <w:rsid w:val="009F73A5"/>
    <w:rsid w:val="00A24DF5"/>
    <w:rsid w:val="00A26DFE"/>
    <w:rsid w:val="00A35A8E"/>
    <w:rsid w:val="00A533E5"/>
    <w:rsid w:val="00A567A2"/>
    <w:rsid w:val="00A70462"/>
    <w:rsid w:val="00A77068"/>
    <w:rsid w:val="00A84269"/>
    <w:rsid w:val="00A8753E"/>
    <w:rsid w:val="00A94316"/>
    <w:rsid w:val="00AA7337"/>
    <w:rsid w:val="00AA7498"/>
    <w:rsid w:val="00AB1106"/>
    <w:rsid w:val="00AB3891"/>
    <w:rsid w:val="00AB7BF9"/>
    <w:rsid w:val="00AC72D4"/>
    <w:rsid w:val="00AD2BB8"/>
    <w:rsid w:val="00AF3C69"/>
    <w:rsid w:val="00B139E8"/>
    <w:rsid w:val="00B23A78"/>
    <w:rsid w:val="00B244AA"/>
    <w:rsid w:val="00B37AC1"/>
    <w:rsid w:val="00B4362A"/>
    <w:rsid w:val="00B571BD"/>
    <w:rsid w:val="00B61408"/>
    <w:rsid w:val="00B7323F"/>
    <w:rsid w:val="00B74D3A"/>
    <w:rsid w:val="00B81538"/>
    <w:rsid w:val="00B836E9"/>
    <w:rsid w:val="00B86440"/>
    <w:rsid w:val="00B92BBA"/>
    <w:rsid w:val="00B96B08"/>
    <w:rsid w:val="00BA7C13"/>
    <w:rsid w:val="00BE1474"/>
    <w:rsid w:val="00C07A24"/>
    <w:rsid w:val="00C1307F"/>
    <w:rsid w:val="00C22BB5"/>
    <w:rsid w:val="00C24CE1"/>
    <w:rsid w:val="00C339F6"/>
    <w:rsid w:val="00C51FF3"/>
    <w:rsid w:val="00C702A3"/>
    <w:rsid w:val="00C85711"/>
    <w:rsid w:val="00C9019C"/>
    <w:rsid w:val="00C90C14"/>
    <w:rsid w:val="00C93FCD"/>
    <w:rsid w:val="00CA1E44"/>
    <w:rsid w:val="00CA5B60"/>
    <w:rsid w:val="00CB496B"/>
    <w:rsid w:val="00D2544F"/>
    <w:rsid w:val="00D50A69"/>
    <w:rsid w:val="00D638ED"/>
    <w:rsid w:val="00D639E9"/>
    <w:rsid w:val="00D7259E"/>
    <w:rsid w:val="00D82F35"/>
    <w:rsid w:val="00D83224"/>
    <w:rsid w:val="00D84D13"/>
    <w:rsid w:val="00D873CB"/>
    <w:rsid w:val="00D90BFF"/>
    <w:rsid w:val="00D91C45"/>
    <w:rsid w:val="00D93D37"/>
    <w:rsid w:val="00DA214D"/>
    <w:rsid w:val="00DC339F"/>
    <w:rsid w:val="00DD27C3"/>
    <w:rsid w:val="00DE187A"/>
    <w:rsid w:val="00DE4A89"/>
    <w:rsid w:val="00E0604E"/>
    <w:rsid w:val="00E14BD2"/>
    <w:rsid w:val="00E23405"/>
    <w:rsid w:val="00E25DF1"/>
    <w:rsid w:val="00E2730B"/>
    <w:rsid w:val="00E310A9"/>
    <w:rsid w:val="00E44F86"/>
    <w:rsid w:val="00E459BF"/>
    <w:rsid w:val="00E45A92"/>
    <w:rsid w:val="00E56257"/>
    <w:rsid w:val="00E756B5"/>
    <w:rsid w:val="00EC5059"/>
    <w:rsid w:val="00ED7EB8"/>
    <w:rsid w:val="00EE60DE"/>
    <w:rsid w:val="00EE69F2"/>
    <w:rsid w:val="00F06222"/>
    <w:rsid w:val="00F22492"/>
    <w:rsid w:val="00F25421"/>
    <w:rsid w:val="00F400EC"/>
    <w:rsid w:val="00F840D2"/>
    <w:rsid w:val="00F873E2"/>
    <w:rsid w:val="00F876F3"/>
    <w:rsid w:val="00FA5E96"/>
    <w:rsid w:val="00FC0E0D"/>
    <w:rsid w:val="00FD62F3"/>
    <w:rsid w:val="00FE499A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2B9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5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53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2B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B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5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5C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5C46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5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5C46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B7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7BF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7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B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A1B7C-40E0-41CE-A27A-40BABA39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Rytel</dc:creator>
  <cp:lastModifiedBy>Urszula Rytel</cp:lastModifiedBy>
  <cp:revision>3</cp:revision>
  <cp:lastPrinted>2021-12-06T11:49:00Z</cp:lastPrinted>
  <dcterms:created xsi:type="dcterms:W3CDTF">2021-12-06T11:47:00Z</dcterms:created>
  <dcterms:modified xsi:type="dcterms:W3CDTF">2021-12-06T11:49:00Z</dcterms:modified>
</cp:coreProperties>
</file>