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E6F81B" w14:textId="67CE75D7" w:rsidR="001B279A" w:rsidRPr="00EA6EA0" w:rsidRDefault="00EA6EA0" w:rsidP="00EA6EA0">
      <w:pPr>
        <w:pStyle w:val="Bezodstpw"/>
        <w:rPr>
          <w:rFonts w:asciiTheme="minorHAnsi" w:hAnsiTheme="minorHAnsi" w:cstheme="minorHAnsi"/>
        </w:rPr>
      </w:pPr>
      <w:r w:rsidRPr="00EA6EA0">
        <w:rPr>
          <w:rFonts w:asciiTheme="minorHAnsi" w:hAnsiTheme="minorHAnsi" w:cstheme="minorHAnsi"/>
        </w:rPr>
        <w:t>DZP/381/64A/2018</w:t>
      </w:r>
    </w:p>
    <w:p w14:paraId="605A717E" w14:textId="08C0CEE9" w:rsidR="00EA6EA0" w:rsidRPr="00EA6EA0" w:rsidRDefault="00EA6EA0" w:rsidP="00EA6EA0">
      <w:pPr>
        <w:pStyle w:val="Bezodstpw"/>
        <w:rPr>
          <w:rFonts w:asciiTheme="minorHAnsi" w:hAnsiTheme="minorHAnsi" w:cstheme="minorHAnsi"/>
        </w:rPr>
      </w:pPr>
      <w:r w:rsidRPr="00EA6EA0">
        <w:rPr>
          <w:rFonts w:asciiTheme="minorHAnsi" w:hAnsiTheme="minorHAnsi" w:cstheme="minorHAnsi"/>
        </w:rPr>
        <w:t>Załącznik nr 7</w:t>
      </w:r>
    </w:p>
    <w:p w14:paraId="78C901FE" w14:textId="77777777" w:rsidR="001B279A" w:rsidRPr="001B279A" w:rsidRDefault="001B279A" w:rsidP="001B279A">
      <w:pPr>
        <w:pStyle w:val="Zwykytekst"/>
        <w:spacing w:line="276" w:lineRule="auto"/>
        <w:jc w:val="right"/>
        <w:rPr>
          <w:rFonts w:asciiTheme="minorHAnsi" w:hAnsiTheme="minorHAnsi" w:cstheme="minorHAnsi"/>
          <w:b/>
          <w:i/>
          <w:sz w:val="22"/>
          <w:szCs w:val="22"/>
        </w:rPr>
      </w:pPr>
    </w:p>
    <w:p w14:paraId="4F600B9A" w14:textId="6512C76B" w:rsidR="001B279A" w:rsidRDefault="001B279A" w:rsidP="001B279A">
      <w:pPr>
        <w:spacing w:after="0"/>
        <w:rPr>
          <w:rFonts w:asciiTheme="minorHAnsi" w:eastAsia="Times New Roman" w:hAnsiTheme="minorHAnsi" w:cstheme="minorHAnsi"/>
          <w:b/>
          <w:i/>
          <w:lang w:eastAsia="pl-PL"/>
        </w:rPr>
      </w:pPr>
    </w:p>
    <w:p w14:paraId="1C7940D2" w14:textId="77777777" w:rsidR="00EA6EA0" w:rsidRPr="001B279A" w:rsidRDefault="00EA6EA0" w:rsidP="001B279A">
      <w:pPr>
        <w:spacing w:after="0"/>
        <w:rPr>
          <w:rFonts w:asciiTheme="minorHAnsi" w:hAnsiTheme="minorHAnsi" w:cstheme="minorHAnsi"/>
          <w:i/>
        </w:rPr>
      </w:pPr>
      <w:bookmarkStart w:id="0" w:name="_GoBack"/>
      <w:bookmarkEnd w:id="0"/>
    </w:p>
    <w:p w14:paraId="32A9F8A0" w14:textId="77777777" w:rsidR="001B279A" w:rsidRPr="001B279A" w:rsidRDefault="001B279A" w:rsidP="001B279A">
      <w:pPr>
        <w:spacing w:after="0"/>
        <w:rPr>
          <w:rFonts w:asciiTheme="minorHAnsi" w:hAnsiTheme="minorHAnsi" w:cstheme="minorHAnsi"/>
          <w:i/>
        </w:rPr>
      </w:pPr>
    </w:p>
    <w:p w14:paraId="3DB3D842" w14:textId="77777777" w:rsidR="001B279A" w:rsidRPr="001B279A" w:rsidRDefault="001B279A" w:rsidP="001B279A">
      <w:pPr>
        <w:spacing w:after="0"/>
        <w:rPr>
          <w:rFonts w:asciiTheme="minorHAnsi" w:hAnsiTheme="minorHAnsi" w:cstheme="minorHAnsi"/>
          <w:i/>
        </w:rPr>
      </w:pPr>
      <w:r w:rsidRPr="001B279A">
        <w:rPr>
          <w:rFonts w:asciiTheme="minorHAnsi" w:hAnsiTheme="minorHAnsi" w:cstheme="minorHAnsi"/>
          <w:i/>
        </w:rPr>
        <w:t xml:space="preserve">              (pieczęć Wykonawcy/Wykonawców)</w:t>
      </w:r>
    </w:p>
    <w:p w14:paraId="377C366A" w14:textId="77777777" w:rsidR="001B279A" w:rsidRPr="001B279A" w:rsidRDefault="001B279A" w:rsidP="001B279A">
      <w:pPr>
        <w:spacing w:after="0"/>
        <w:jc w:val="center"/>
        <w:rPr>
          <w:rFonts w:asciiTheme="minorHAnsi" w:hAnsiTheme="minorHAnsi" w:cstheme="minorHAnsi"/>
          <w:i/>
        </w:rPr>
      </w:pPr>
    </w:p>
    <w:p w14:paraId="33406390" w14:textId="77777777" w:rsidR="001B279A" w:rsidRPr="001B279A" w:rsidRDefault="001B279A" w:rsidP="001B279A">
      <w:pPr>
        <w:spacing w:after="0"/>
        <w:jc w:val="center"/>
        <w:rPr>
          <w:rFonts w:asciiTheme="minorHAnsi" w:hAnsiTheme="minorHAnsi" w:cstheme="minorHAnsi"/>
          <w:i/>
        </w:rPr>
      </w:pPr>
    </w:p>
    <w:p w14:paraId="48386A19" w14:textId="77777777" w:rsidR="001B279A" w:rsidRDefault="00CA520C" w:rsidP="00CA520C">
      <w:p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Numer postępowania:</w:t>
      </w:r>
    </w:p>
    <w:p w14:paraId="374B124E" w14:textId="77777777" w:rsidR="00CA520C" w:rsidRPr="00CA520C" w:rsidRDefault="00CA520C" w:rsidP="00CA520C">
      <w:pPr>
        <w:spacing w:after="0"/>
        <w:rPr>
          <w:rFonts w:asciiTheme="minorHAnsi" w:hAnsiTheme="minorHAnsi" w:cstheme="minorHAnsi"/>
        </w:rPr>
      </w:pPr>
    </w:p>
    <w:p w14:paraId="560A1047" w14:textId="77777777" w:rsidR="001B279A" w:rsidRPr="001B279A" w:rsidRDefault="001B279A" w:rsidP="001B279A">
      <w:pPr>
        <w:spacing w:after="0"/>
        <w:jc w:val="center"/>
        <w:rPr>
          <w:rFonts w:asciiTheme="minorHAnsi" w:hAnsiTheme="minorHAnsi" w:cstheme="minorHAnsi"/>
          <w:i/>
        </w:rPr>
      </w:pPr>
    </w:p>
    <w:p w14:paraId="5B1F5ABE" w14:textId="77777777" w:rsidR="001B279A" w:rsidRPr="001B279A" w:rsidRDefault="001B279A" w:rsidP="001B279A">
      <w:pPr>
        <w:autoSpaceDE w:val="0"/>
        <w:autoSpaceDN w:val="0"/>
        <w:adjustRightInd w:val="0"/>
        <w:spacing w:after="0"/>
        <w:jc w:val="center"/>
        <w:rPr>
          <w:rFonts w:asciiTheme="minorHAnsi" w:hAnsiTheme="minorHAnsi" w:cstheme="minorHAnsi"/>
          <w:b/>
          <w:color w:val="000000"/>
          <w:lang w:eastAsia="pl-PL"/>
        </w:rPr>
      </w:pPr>
      <w:r w:rsidRPr="001B279A">
        <w:rPr>
          <w:rFonts w:asciiTheme="minorHAnsi" w:hAnsiTheme="minorHAnsi" w:cstheme="minorHAnsi"/>
          <w:b/>
          <w:bCs/>
          <w:color w:val="000000"/>
          <w:lang w:eastAsia="pl-PL"/>
        </w:rPr>
        <w:t xml:space="preserve">OŚWIADCZENIE WYKONAWCY </w:t>
      </w:r>
      <w:r w:rsidR="000B589C">
        <w:rPr>
          <w:rFonts w:asciiTheme="minorHAnsi" w:hAnsiTheme="minorHAnsi" w:cstheme="minorHAnsi"/>
          <w:b/>
          <w:bCs/>
          <w:color w:val="000000"/>
          <w:lang w:eastAsia="pl-PL"/>
        </w:rPr>
        <w:t>O PRZYNALEŻNOŚCI / BRAKU PRZYNALEŻNOŚCI DO GRUPY KAPITAŁOWEJ, o której mowa w art. 24 ust. 1 pkt 23 p.z.p.</w:t>
      </w:r>
    </w:p>
    <w:p w14:paraId="5CE91AE4" w14:textId="77777777" w:rsidR="001B279A" w:rsidRPr="001B279A" w:rsidRDefault="001B279A" w:rsidP="001B279A">
      <w:pPr>
        <w:spacing w:after="0"/>
        <w:jc w:val="center"/>
        <w:rPr>
          <w:rFonts w:asciiTheme="minorHAnsi" w:hAnsiTheme="minorHAnsi" w:cstheme="minorHAnsi"/>
          <w:i/>
        </w:rPr>
      </w:pPr>
    </w:p>
    <w:p w14:paraId="75B97DEF" w14:textId="77777777" w:rsidR="001B279A" w:rsidRDefault="001B279A" w:rsidP="001B279A">
      <w:pPr>
        <w:pStyle w:val="NormalnyWeb"/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B279A">
        <w:rPr>
          <w:rFonts w:asciiTheme="minorHAnsi" w:hAnsiTheme="minorHAnsi" w:cstheme="minorHAnsi"/>
          <w:color w:val="000000"/>
          <w:sz w:val="22"/>
          <w:szCs w:val="22"/>
        </w:rPr>
        <w:t>Oświadczam, że</w:t>
      </w:r>
      <w:r w:rsidR="000B589C">
        <w:rPr>
          <w:rFonts w:asciiTheme="minorHAnsi" w:hAnsiTheme="minorHAnsi" w:cstheme="minorHAnsi"/>
          <w:color w:val="000000"/>
          <w:sz w:val="22"/>
          <w:szCs w:val="22"/>
        </w:rPr>
        <w:t>:</w:t>
      </w:r>
    </w:p>
    <w:p w14:paraId="6821233F" w14:textId="77777777" w:rsidR="000B589C" w:rsidRPr="000B589C" w:rsidRDefault="000B589C" w:rsidP="000B589C">
      <w:pPr>
        <w:pStyle w:val="wzorydanesdowe"/>
        <w:suppressAutoHyphens/>
        <w:spacing w:line="276" w:lineRule="auto"/>
        <w:rPr>
          <w:rFonts w:asciiTheme="minorHAnsi" w:hAnsiTheme="minorHAnsi" w:cstheme="minorHAnsi"/>
          <w:sz w:val="22"/>
          <w:szCs w:val="24"/>
        </w:rPr>
      </w:pPr>
      <w:r w:rsidRPr="000B589C">
        <w:rPr>
          <w:rFonts w:asciiTheme="minorHAnsi" w:hAnsiTheme="minorHAnsi" w:cstheme="minorHAnsi"/>
          <w:sz w:val="22"/>
          <w:szCs w:val="24"/>
        </w:rPr>
        <w:t>a)</w:t>
      </w:r>
      <w:r w:rsidRPr="000B589C">
        <w:rPr>
          <w:rFonts w:asciiTheme="minorHAnsi" w:hAnsiTheme="minorHAnsi" w:cstheme="minorHAnsi"/>
          <w:sz w:val="22"/>
          <w:szCs w:val="24"/>
        </w:rPr>
        <w:t> </w:t>
      </w:r>
      <w:r w:rsidRPr="000B589C">
        <w:rPr>
          <w:rFonts w:asciiTheme="minorHAnsi" w:hAnsiTheme="minorHAnsi" w:cstheme="minorHAnsi"/>
          <w:sz w:val="22"/>
          <w:szCs w:val="24"/>
        </w:rPr>
        <w:t>nie należę (-ymy) z</w:t>
      </w:r>
      <w:r w:rsidRPr="000B589C">
        <w:rPr>
          <w:rStyle w:val="Nonbreaking"/>
          <w:rFonts w:asciiTheme="minorHAnsi" w:hAnsiTheme="minorHAnsi" w:cstheme="minorHAnsi"/>
          <w:sz w:val="22"/>
          <w:szCs w:val="24"/>
        </w:rPr>
        <w:t xml:space="preserve"> </w:t>
      </w:r>
      <w:r w:rsidRPr="000B589C">
        <w:rPr>
          <w:rFonts w:asciiTheme="minorHAnsi" w:hAnsiTheme="minorHAnsi" w:cstheme="minorHAnsi"/>
          <w:sz w:val="22"/>
          <w:szCs w:val="24"/>
        </w:rPr>
        <w:t>żadnym z</w:t>
      </w:r>
      <w:r w:rsidRPr="000B589C">
        <w:rPr>
          <w:rStyle w:val="Nonbreaking"/>
          <w:rFonts w:asciiTheme="minorHAnsi" w:hAnsiTheme="minorHAnsi" w:cstheme="minorHAnsi"/>
          <w:sz w:val="22"/>
          <w:szCs w:val="24"/>
        </w:rPr>
        <w:t xml:space="preserve"> </w:t>
      </w:r>
      <w:r w:rsidRPr="000B589C">
        <w:rPr>
          <w:rFonts w:asciiTheme="minorHAnsi" w:hAnsiTheme="minorHAnsi" w:cstheme="minorHAnsi"/>
          <w:sz w:val="22"/>
          <w:szCs w:val="24"/>
        </w:rPr>
        <w:t>Wykonawców, którzy złożyli odrębną ofertę, w niniejszym postępowaniu, do tej samej grupy kapitałowej w</w:t>
      </w:r>
      <w:r w:rsidRPr="000B589C">
        <w:rPr>
          <w:rStyle w:val="Nonbreaking"/>
          <w:rFonts w:asciiTheme="minorHAnsi" w:hAnsiTheme="minorHAnsi" w:cstheme="minorHAnsi"/>
          <w:sz w:val="22"/>
          <w:szCs w:val="24"/>
        </w:rPr>
        <w:t xml:space="preserve"> </w:t>
      </w:r>
      <w:r w:rsidRPr="000B589C">
        <w:rPr>
          <w:rFonts w:asciiTheme="minorHAnsi" w:hAnsiTheme="minorHAnsi" w:cstheme="minorHAnsi"/>
          <w:sz w:val="22"/>
          <w:szCs w:val="24"/>
        </w:rPr>
        <w:t>rozumieniu ustawy z</w:t>
      </w:r>
      <w:r w:rsidRPr="000B589C">
        <w:rPr>
          <w:rStyle w:val="Nonbreaking"/>
          <w:rFonts w:asciiTheme="minorHAnsi" w:hAnsiTheme="minorHAnsi" w:cstheme="minorHAnsi"/>
          <w:sz w:val="22"/>
          <w:szCs w:val="24"/>
        </w:rPr>
        <w:t xml:space="preserve"> </w:t>
      </w:r>
      <w:r w:rsidR="008B11A2">
        <w:rPr>
          <w:rStyle w:val="Nonbreaking"/>
          <w:rFonts w:asciiTheme="minorHAnsi" w:hAnsiTheme="minorHAnsi" w:cstheme="minorHAnsi"/>
          <w:sz w:val="22"/>
          <w:szCs w:val="24"/>
        </w:rPr>
        <w:t xml:space="preserve">dnia </w:t>
      </w:r>
      <w:r w:rsidRPr="000B589C">
        <w:rPr>
          <w:rFonts w:asciiTheme="minorHAnsi" w:hAnsiTheme="minorHAnsi" w:cstheme="minorHAnsi"/>
          <w:sz w:val="22"/>
          <w:szCs w:val="24"/>
        </w:rPr>
        <w:t>16</w:t>
      </w:r>
      <w:r w:rsidR="008B11A2">
        <w:rPr>
          <w:rFonts w:asciiTheme="minorHAnsi" w:hAnsiTheme="minorHAnsi" w:cstheme="minorHAnsi"/>
          <w:sz w:val="22"/>
          <w:szCs w:val="24"/>
        </w:rPr>
        <w:t xml:space="preserve"> lutego </w:t>
      </w:r>
      <w:r w:rsidRPr="000B589C">
        <w:rPr>
          <w:rFonts w:asciiTheme="minorHAnsi" w:hAnsiTheme="minorHAnsi" w:cstheme="minorHAnsi"/>
          <w:sz w:val="22"/>
          <w:szCs w:val="24"/>
        </w:rPr>
        <w:t>2007</w:t>
      </w:r>
      <w:r w:rsidRPr="000B589C">
        <w:rPr>
          <w:rStyle w:val="Nonbreaking"/>
          <w:rFonts w:asciiTheme="minorHAnsi" w:hAnsiTheme="minorHAnsi" w:cstheme="minorHAnsi"/>
          <w:sz w:val="22"/>
          <w:szCs w:val="24"/>
        </w:rPr>
        <w:t xml:space="preserve"> </w:t>
      </w:r>
      <w:r w:rsidRPr="000B589C">
        <w:rPr>
          <w:rFonts w:asciiTheme="minorHAnsi" w:hAnsiTheme="minorHAnsi" w:cstheme="minorHAnsi"/>
          <w:sz w:val="22"/>
          <w:szCs w:val="24"/>
        </w:rPr>
        <w:t>r</w:t>
      </w:r>
      <w:r w:rsidR="008B11A2">
        <w:rPr>
          <w:rFonts w:asciiTheme="minorHAnsi" w:hAnsiTheme="minorHAnsi" w:cstheme="minorHAnsi"/>
          <w:sz w:val="22"/>
          <w:szCs w:val="24"/>
        </w:rPr>
        <w:t>oku</w:t>
      </w:r>
      <w:r w:rsidRPr="000B589C">
        <w:rPr>
          <w:rFonts w:asciiTheme="minorHAnsi" w:hAnsiTheme="minorHAnsi" w:cstheme="minorHAnsi"/>
          <w:sz w:val="22"/>
          <w:szCs w:val="24"/>
        </w:rPr>
        <w:t xml:space="preserve"> o</w:t>
      </w:r>
      <w:r w:rsidRPr="000B589C">
        <w:rPr>
          <w:rStyle w:val="Nonbreaking"/>
          <w:rFonts w:asciiTheme="minorHAnsi" w:hAnsiTheme="minorHAnsi" w:cstheme="minorHAnsi"/>
          <w:sz w:val="22"/>
          <w:szCs w:val="24"/>
        </w:rPr>
        <w:t xml:space="preserve"> </w:t>
      </w:r>
      <w:r w:rsidRPr="000B589C">
        <w:rPr>
          <w:rFonts w:asciiTheme="minorHAnsi" w:hAnsiTheme="minorHAnsi" w:cstheme="minorHAnsi"/>
          <w:sz w:val="22"/>
          <w:szCs w:val="24"/>
        </w:rPr>
        <w:t>ochronie konkurencji i</w:t>
      </w:r>
      <w:r w:rsidRPr="000B589C">
        <w:rPr>
          <w:rStyle w:val="Nonbreaking"/>
          <w:rFonts w:asciiTheme="minorHAnsi" w:hAnsiTheme="minorHAnsi" w:cstheme="minorHAnsi"/>
          <w:sz w:val="22"/>
          <w:szCs w:val="24"/>
        </w:rPr>
        <w:t xml:space="preserve"> </w:t>
      </w:r>
      <w:r w:rsidRPr="000B589C">
        <w:rPr>
          <w:rFonts w:asciiTheme="minorHAnsi" w:hAnsiTheme="minorHAnsi" w:cstheme="minorHAnsi"/>
          <w:sz w:val="22"/>
          <w:szCs w:val="24"/>
        </w:rPr>
        <w:t>konsumentów (t.j. Dz.U. z</w:t>
      </w:r>
      <w:r w:rsidRPr="000B589C">
        <w:rPr>
          <w:rStyle w:val="Nonbreaking"/>
          <w:rFonts w:asciiTheme="minorHAnsi" w:hAnsiTheme="minorHAnsi" w:cstheme="minorHAnsi"/>
          <w:sz w:val="22"/>
          <w:szCs w:val="24"/>
        </w:rPr>
        <w:t xml:space="preserve"> </w:t>
      </w:r>
      <w:r w:rsidRPr="000B589C">
        <w:rPr>
          <w:rFonts w:asciiTheme="minorHAnsi" w:hAnsiTheme="minorHAnsi" w:cstheme="minorHAnsi"/>
          <w:sz w:val="22"/>
          <w:szCs w:val="24"/>
        </w:rPr>
        <w:t>2017</w:t>
      </w:r>
      <w:r w:rsidRPr="000B589C">
        <w:rPr>
          <w:rStyle w:val="Nonbreaking"/>
          <w:rFonts w:asciiTheme="minorHAnsi" w:hAnsiTheme="minorHAnsi" w:cstheme="minorHAnsi"/>
          <w:sz w:val="22"/>
          <w:szCs w:val="24"/>
        </w:rPr>
        <w:t xml:space="preserve"> </w:t>
      </w:r>
      <w:r w:rsidRPr="000B589C">
        <w:rPr>
          <w:rFonts w:asciiTheme="minorHAnsi" w:hAnsiTheme="minorHAnsi" w:cstheme="minorHAnsi"/>
          <w:sz w:val="22"/>
          <w:szCs w:val="24"/>
        </w:rPr>
        <w:t>r. poz.</w:t>
      </w:r>
      <w:r w:rsidRPr="000B589C">
        <w:rPr>
          <w:rStyle w:val="Nonbreaking"/>
          <w:rFonts w:asciiTheme="minorHAnsi" w:hAnsiTheme="minorHAnsi" w:cstheme="minorHAnsi"/>
          <w:sz w:val="22"/>
          <w:szCs w:val="24"/>
        </w:rPr>
        <w:t xml:space="preserve"> </w:t>
      </w:r>
      <w:r w:rsidRPr="000B589C">
        <w:rPr>
          <w:rFonts w:asciiTheme="minorHAnsi" w:hAnsiTheme="minorHAnsi" w:cstheme="minorHAnsi"/>
          <w:sz w:val="22"/>
          <w:szCs w:val="24"/>
        </w:rPr>
        <w:t>229 ze zm.);</w:t>
      </w:r>
    </w:p>
    <w:p w14:paraId="5A52179B" w14:textId="2BF3C8FC" w:rsidR="000B589C" w:rsidRPr="000B589C" w:rsidRDefault="000B589C" w:rsidP="000B589C">
      <w:pPr>
        <w:pStyle w:val="wzorydanesdowe"/>
        <w:suppressAutoHyphens/>
        <w:spacing w:line="276" w:lineRule="auto"/>
        <w:rPr>
          <w:rFonts w:asciiTheme="minorHAnsi" w:hAnsiTheme="minorHAnsi" w:cstheme="minorHAnsi"/>
          <w:sz w:val="22"/>
          <w:szCs w:val="24"/>
        </w:rPr>
      </w:pPr>
      <w:r w:rsidRPr="000B589C">
        <w:rPr>
          <w:rFonts w:asciiTheme="minorHAnsi" w:hAnsiTheme="minorHAnsi" w:cstheme="minorHAnsi"/>
          <w:sz w:val="22"/>
          <w:szCs w:val="24"/>
        </w:rPr>
        <w:t>b)</w:t>
      </w:r>
      <w:r w:rsidRPr="000B589C">
        <w:rPr>
          <w:rFonts w:asciiTheme="minorHAnsi" w:hAnsiTheme="minorHAnsi" w:cstheme="minorHAnsi"/>
          <w:sz w:val="22"/>
          <w:szCs w:val="24"/>
        </w:rPr>
        <w:t> </w:t>
      </w:r>
      <w:r w:rsidRPr="000B589C">
        <w:rPr>
          <w:rFonts w:asciiTheme="minorHAnsi" w:hAnsiTheme="minorHAnsi" w:cstheme="minorHAnsi"/>
          <w:sz w:val="22"/>
          <w:szCs w:val="24"/>
        </w:rPr>
        <w:t>należę (-ymy) do tej samej grupy kapitałowej w</w:t>
      </w:r>
      <w:r w:rsidRPr="000B589C">
        <w:rPr>
          <w:rStyle w:val="Nonbreaking"/>
          <w:rFonts w:asciiTheme="minorHAnsi" w:hAnsiTheme="minorHAnsi" w:cstheme="minorHAnsi"/>
          <w:sz w:val="22"/>
          <w:szCs w:val="24"/>
        </w:rPr>
        <w:t xml:space="preserve"> </w:t>
      </w:r>
      <w:r w:rsidRPr="000B589C">
        <w:rPr>
          <w:rFonts w:asciiTheme="minorHAnsi" w:hAnsiTheme="minorHAnsi" w:cstheme="minorHAnsi"/>
          <w:sz w:val="22"/>
          <w:szCs w:val="24"/>
        </w:rPr>
        <w:t>rozumieniu ustawy z</w:t>
      </w:r>
      <w:r w:rsidRPr="000B589C">
        <w:rPr>
          <w:rStyle w:val="Nonbreaking"/>
          <w:rFonts w:asciiTheme="minorHAnsi" w:hAnsiTheme="minorHAnsi" w:cstheme="minorHAnsi"/>
          <w:sz w:val="22"/>
          <w:szCs w:val="24"/>
        </w:rPr>
        <w:t xml:space="preserve"> </w:t>
      </w:r>
      <w:r w:rsidR="008B11A2">
        <w:rPr>
          <w:rStyle w:val="Nonbreaking"/>
          <w:rFonts w:asciiTheme="minorHAnsi" w:hAnsiTheme="minorHAnsi" w:cstheme="minorHAnsi"/>
          <w:sz w:val="22"/>
          <w:szCs w:val="24"/>
        </w:rPr>
        <w:t xml:space="preserve">dnia </w:t>
      </w:r>
      <w:r w:rsidRPr="000B589C">
        <w:rPr>
          <w:rFonts w:asciiTheme="minorHAnsi" w:hAnsiTheme="minorHAnsi" w:cstheme="minorHAnsi"/>
          <w:sz w:val="22"/>
          <w:szCs w:val="24"/>
        </w:rPr>
        <w:t>16</w:t>
      </w:r>
      <w:r w:rsidR="008B11A2">
        <w:rPr>
          <w:rFonts w:asciiTheme="minorHAnsi" w:hAnsiTheme="minorHAnsi" w:cstheme="minorHAnsi"/>
          <w:sz w:val="22"/>
          <w:szCs w:val="24"/>
        </w:rPr>
        <w:t xml:space="preserve"> lutego </w:t>
      </w:r>
      <w:r w:rsidRPr="000B589C">
        <w:rPr>
          <w:rFonts w:asciiTheme="minorHAnsi" w:hAnsiTheme="minorHAnsi" w:cstheme="minorHAnsi"/>
          <w:sz w:val="22"/>
          <w:szCs w:val="24"/>
        </w:rPr>
        <w:t>2007</w:t>
      </w:r>
      <w:r w:rsidRPr="000B589C">
        <w:rPr>
          <w:rStyle w:val="Nonbreaking"/>
          <w:rFonts w:asciiTheme="minorHAnsi" w:hAnsiTheme="minorHAnsi" w:cstheme="minorHAnsi"/>
          <w:sz w:val="22"/>
          <w:szCs w:val="24"/>
        </w:rPr>
        <w:t xml:space="preserve"> </w:t>
      </w:r>
      <w:r w:rsidRPr="000B589C">
        <w:rPr>
          <w:rFonts w:asciiTheme="minorHAnsi" w:hAnsiTheme="minorHAnsi" w:cstheme="minorHAnsi"/>
          <w:sz w:val="22"/>
          <w:szCs w:val="24"/>
        </w:rPr>
        <w:t>r</w:t>
      </w:r>
      <w:r w:rsidR="008B11A2">
        <w:rPr>
          <w:rFonts w:asciiTheme="minorHAnsi" w:hAnsiTheme="minorHAnsi" w:cstheme="minorHAnsi"/>
          <w:sz w:val="22"/>
          <w:szCs w:val="24"/>
        </w:rPr>
        <w:t>oku</w:t>
      </w:r>
      <w:r w:rsidRPr="000B589C">
        <w:rPr>
          <w:rFonts w:asciiTheme="minorHAnsi" w:hAnsiTheme="minorHAnsi" w:cstheme="minorHAnsi"/>
          <w:sz w:val="22"/>
          <w:szCs w:val="24"/>
        </w:rPr>
        <w:t xml:space="preserve"> o</w:t>
      </w:r>
      <w:r w:rsidRPr="000B589C">
        <w:rPr>
          <w:rStyle w:val="Nonbreaking"/>
          <w:rFonts w:asciiTheme="minorHAnsi" w:hAnsiTheme="minorHAnsi" w:cstheme="minorHAnsi"/>
          <w:sz w:val="22"/>
          <w:szCs w:val="24"/>
        </w:rPr>
        <w:t xml:space="preserve"> </w:t>
      </w:r>
      <w:r w:rsidRPr="000B589C">
        <w:rPr>
          <w:rFonts w:asciiTheme="minorHAnsi" w:hAnsiTheme="minorHAnsi" w:cstheme="minorHAnsi"/>
          <w:sz w:val="22"/>
          <w:szCs w:val="24"/>
        </w:rPr>
        <w:t>ochronie konkurencji i</w:t>
      </w:r>
      <w:r w:rsidRPr="000B589C">
        <w:rPr>
          <w:rStyle w:val="Nonbreaking"/>
          <w:rFonts w:asciiTheme="minorHAnsi" w:hAnsiTheme="minorHAnsi" w:cstheme="minorHAnsi"/>
          <w:sz w:val="22"/>
          <w:szCs w:val="24"/>
        </w:rPr>
        <w:t xml:space="preserve"> </w:t>
      </w:r>
      <w:r w:rsidRPr="000B589C">
        <w:rPr>
          <w:rFonts w:asciiTheme="minorHAnsi" w:hAnsiTheme="minorHAnsi" w:cstheme="minorHAnsi"/>
          <w:sz w:val="22"/>
          <w:szCs w:val="24"/>
        </w:rPr>
        <w:t>konsumentów z</w:t>
      </w:r>
      <w:r w:rsidRPr="000B589C">
        <w:rPr>
          <w:rStyle w:val="Nonbreaking"/>
          <w:rFonts w:asciiTheme="minorHAnsi" w:hAnsiTheme="minorHAnsi" w:cstheme="minorHAnsi"/>
          <w:sz w:val="22"/>
          <w:szCs w:val="24"/>
        </w:rPr>
        <w:t xml:space="preserve"> </w:t>
      </w:r>
      <w:r w:rsidRPr="000B589C">
        <w:rPr>
          <w:rFonts w:asciiTheme="minorHAnsi" w:hAnsiTheme="minorHAnsi" w:cstheme="minorHAnsi"/>
          <w:sz w:val="22"/>
          <w:szCs w:val="24"/>
        </w:rPr>
        <w:t>Wykonawcą ………………………..,</w:t>
      </w:r>
      <w:r w:rsidRPr="000B589C">
        <w:rPr>
          <w:rStyle w:val="Italic"/>
          <w:rFonts w:asciiTheme="minorHAnsi" w:hAnsiTheme="minorHAnsi" w:cstheme="minorHAnsi"/>
          <w:iCs/>
          <w:sz w:val="22"/>
          <w:szCs w:val="24"/>
        </w:rPr>
        <w:t xml:space="preserve"> </w:t>
      </w:r>
      <w:r w:rsidRPr="000B589C">
        <w:rPr>
          <w:rFonts w:asciiTheme="minorHAnsi" w:hAnsiTheme="minorHAnsi" w:cstheme="minorHAnsi"/>
          <w:sz w:val="22"/>
          <w:szCs w:val="24"/>
        </w:rPr>
        <w:t>który złożył ofertę w</w:t>
      </w:r>
      <w:r w:rsidRPr="000B589C">
        <w:rPr>
          <w:rStyle w:val="Nonbreaking"/>
          <w:rFonts w:asciiTheme="minorHAnsi" w:hAnsiTheme="minorHAnsi" w:cstheme="minorHAnsi"/>
          <w:sz w:val="22"/>
          <w:szCs w:val="24"/>
        </w:rPr>
        <w:t xml:space="preserve"> </w:t>
      </w:r>
      <w:r w:rsidRPr="000B589C">
        <w:rPr>
          <w:rFonts w:asciiTheme="minorHAnsi" w:hAnsiTheme="minorHAnsi" w:cstheme="minorHAnsi"/>
          <w:sz w:val="22"/>
          <w:szCs w:val="24"/>
        </w:rPr>
        <w:t>niniejszym postępowaniu.</w:t>
      </w:r>
      <w:r w:rsidR="006A63C4">
        <w:rPr>
          <w:rFonts w:asciiTheme="minorHAnsi" w:hAnsiTheme="minorHAnsi" w:cstheme="minorHAnsi"/>
          <w:sz w:val="22"/>
          <w:szCs w:val="24"/>
        </w:rPr>
        <w:t>*</w:t>
      </w:r>
    </w:p>
    <w:p w14:paraId="1A60687B" w14:textId="77777777" w:rsidR="000B589C" w:rsidRPr="001B279A" w:rsidRDefault="000B589C" w:rsidP="001B279A">
      <w:pPr>
        <w:pStyle w:val="NormalnyWeb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F9501FC" w14:textId="77777777" w:rsidR="001B279A" w:rsidRPr="001B279A" w:rsidRDefault="001B279A" w:rsidP="001B279A">
      <w:pPr>
        <w:pStyle w:val="Default"/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127A0F72" w14:textId="77777777" w:rsidR="001B279A" w:rsidRPr="001B279A" w:rsidRDefault="001B279A" w:rsidP="001B279A">
      <w:pPr>
        <w:pStyle w:val="Default"/>
        <w:spacing w:line="276" w:lineRule="auto"/>
        <w:ind w:left="360"/>
        <w:jc w:val="right"/>
        <w:rPr>
          <w:rFonts w:asciiTheme="minorHAnsi" w:hAnsiTheme="minorHAnsi" w:cstheme="minorHAnsi"/>
          <w:b/>
          <w:i/>
          <w:sz w:val="22"/>
          <w:szCs w:val="22"/>
        </w:rPr>
      </w:pPr>
    </w:p>
    <w:p w14:paraId="6FAF354B" w14:textId="77777777" w:rsidR="001B279A" w:rsidRPr="001B279A" w:rsidRDefault="001B279A" w:rsidP="001B279A">
      <w:pPr>
        <w:spacing w:after="0"/>
        <w:jc w:val="left"/>
        <w:rPr>
          <w:rFonts w:asciiTheme="minorHAnsi" w:hAnsiTheme="minorHAnsi" w:cstheme="minorHAnsi"/>
          <w:color w:val="000000"/>
        </w:rPr>
      </w:pPr>
      <w:r w:rsidRPr="001B279A">
        <w:rPr>
          <w:rFonts w:asciiTheme="minorHAnsi" w:hAnsiTheme="minorHAnsi" w:cstheme="minorHAnsi"/>
        </w:rPr>
        <w:t xml:space="preserve">...................................... dnia, .................. 2018 r.    </w:t>
      </w:r>
      <w:r w:rsidRPr="001B279A">
        <w:rPr>
          <w:rFonts w:asciiTheme="minorHAnsi" w:hAnsiTheme="minorHAnsi" w:cstheme="minorHAnsi"/>
        </w:rPr>
        <w:br/>
        <w:t xml:space="preserve">                                                    </w:t>
      </w:r>
      <w:r w:rsidRPr="001B279A">
        <w:rPr>
          <w:rFonts w:asciiTheme="minorHAnsi" w:hAnsiTheme="minorHAnsi" w:cstheme="minorHAnsi"/>
          <w:color w:val="000000"/>
        </w:rPr>
        <w:t xml:space="preserve">                                </w:t>
      </w:r>
    </w:p>
    <w:p w14:paraId="2F9C76E2" w14:textId="77777777" w:rsidR="001B279A" w:rsidRPr="001B279A" w:rsidRDefault="001B279A" w:rsidP="001B279A">
      <w:pPr>
        <w:spacing w:after="0"/>
        <w:jc w:val="left"/>
        <w:rPr>
          <w:rFonts w:asciiTheme="minorHAnsi" w:hAnsiTheme="minorHAnsi" w:cstheme="minorHAnsi"/>
          <w:color w:val="000000"/>
        </w:rPr>
      </w:pPr>
    </w:p>
    <w:p w14:paraId="208980AA" w14:textId="77777777" w:rsidR="001B279A" w:rsidRPr="001B279A" w:rsidRDefault="001B279A" w:rsidP="001B279A">
      <w:pPr>
        <w:spacing w:after="0"/>
        <w:ind w:left="4956"/>
        <w:jc w:val="left"/>
        <w:rPr>
          <w:rFonts w:asciiTheme="minorHAnsi" w:hAnsiTheme="minorHAnsi" w:cstheme="minorHAnsi"/>
          <w:color w:val="000000"/>
        </w:rPr>
      </w:pPr>
      <w:r w:rsidRPr="001B279A">
        <w:rPr>
          <w:rFonts w:asciiTheme="minorHAnsi" w:hAnsiTheme="minorHAnsi" w:cstheme="minorHAnsi"/>
          <w:color w:val="000000"/>
        </w:rPr>
        <w:t xml:space="preserve">.....................................................................        </w:t>
      </w:r>
    </w:p>
    <w:p w14:paraId="5619B4F3" w14:textId="77777777" w:rsidR="001B279A" w:rsidRPr="001B279A" w:rsidRDefault="001B279A" w:rsidP="001B279A">
      <w:pPr>
        <w:widowControl w:val="0"/>
        <w:spacing w:after="0"/>
        <w:ind w:left="4321"/>
        <w:rPr>
          <w:rFonts w:asciiTheme="minorHAnsi" w:hAnsiTheme="minorHAnsi" w:cstheme="minorHAnsi"/>
          <w:color w:val="000000"/>
        </w:rPr>
      </w:pPr>
      <w:r w:rsidRPr="001B279A">
        <w:rPr>
          <w:rFonts w:asciiTheme="minorHAnsi" w:hAnsiTheme="minorHAnsi" w:cstheme="minorHAnsi"/>
          <w:color w:val="000000"/>
        </w:rPr>
        <w:t xml:space="preserve">    </w:t>
      </w:r>
      <w:r w:rsidR="00B456FD">
        <w:rPr>
          <w:rFonts w:asciiTheme="minorHAnsi" w:hAnsiTheme="minorHAnsi" w:cstheme="minorHAnsi"/>
          <w:color w:val="000000"/>
        </w:rPr>
        <w:t xml:space="preserve">      </w:t>
      </w:r>
      <w:r w:rsidRPr="001B279A">
        <w:rPr>
          <w:rFonts w:asciiTheme="minorHAnsi" w:hAnsiTheme="minorHAnsi" w:cstheme="minorHAnsi"/>
          <w:color w:val="000000"/>
        </w:rPr>
        <w:t xml:space="preserve">   (podpis wykonawcy lub osób upoważnionych                  </w:t>
      </w:r>
    </w:p>
    <w:p w14:paraId="333FBB26" w14:textId="77777777" w:rsidR="001B279A" w:rsidRPr="001B279A" w:rsidRDefault="001B279A" w:rsidP="001B279A">
      <w:pPr>
        <w:widowControl w:val="0"/>
        <w:spacing w:after="0"/>
        <w:ind w:left="3601" w:firstLine="720"/>
        <w:rPr>
          <w:rFonts w:asciiTheme="minorHAnsi" w:hAnsiTheme="minorHAnsi" w:cstheme="minorHAnsi"/>
        </w:rPr>
      </w:pPr>
      <w:r w:rsidRPr="001B279A">
        <w:rPr>
          <w:rFonts w:asciiTheme="minorHAnsi" w:hAnsiTheme="minorHAnsi" w:cstheme="minorHAnsi"/>
        </w:rPr>
        <w:t xml:space="preserve">                  do występowania w imieniu wykonawcy)</w:t>
      </w:r>
    </w:p>
    <w:p w14:paraId="2EFB77B9" w14:textId="77777777" w:rsidR="000B589C" w:rsidRDefault="000B589C">
      <w:pPr>
        <w:rPr>
          <w:rFonts w:asciiTheme="minorHAnsi" w:hAnsiTheme="minorHAnsi" w:cstheme="minorHAnsi"/>
        </w:rPr>
      </w:pPr>
    </w:p>
    <w:p w14:paraId="002CC2A9" w14:textId="77777777" w:rsidR="000B589C" w:rsidRPr="000B589C" w:rsidRDefault="000B589C" w:rsidP="000B589C">
      <w:pPr>
        <w:rPr>
          <w:rFonts w:asciiTheme="minorHAnsi" w:hAnsiTheme="minorHAnsi" w:cstheme="minorHAnsi"/>
        </w:rPr>
      </w:pPr>
    </w:p>
    <w:p w14:paraId="503487B0" w14:textId="77777777" w:rsidR="000B589C" w:rsidRPr="000B589C" w:rsidRDefault="000B589C" w:rsidP="000B589C">
      <w:pPr>
        <w:rPr>
          <w:rFonts w:asciiTheme="minorHAnsi" w:hAnsiTheme="minorHAnsi" w:cstheme="minorHAnsi"/>
        </w:rPr>
      </w:pPr>
    </w:p>
    <w:p w14:paraId="0A4650EC" w14:textId="46519BFE" w:rsidR="000B589C" w:rsidRPr="006A63C4" w:rsidRDefault="006A63C4" w:rsidP="006A63C4">
      <w:pPr>
        <w:pStyle w:val="Akapitzlist"/>
        <w:numPr>
          <w:ilvl w:val="0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Proszę wykreślić niepotrzebny fragment</w:t>
      </w:r>
    </w:p>
    <w:p w14:paraId="469B1166" w14:textId="77777777" w:rsidR="000B589C" w:rsidRPr="000B589C" w:rsidRDefault="000B589C" w:rsidP="000B589C">
      <w:pPr>
        <w:rPr>
          <w:rFonts w:asciiTheme="minorHAnsi" w:hAnsiTheme="minorHAnsi" w:cstheme="minorHAnsi"/>
        </w:rPr>
      </w:pPr>
    </w:p>
    <w:p w14:paraId="45F76194" w14:textId="77777777" w:rsidR="000B589C" w:rsidRPr="000B589C" w:rsidRDefault="000B589C" w:rsidP="000B589C">
      <w:pPr>
        <w:rPr>
          <w:rFonts w:asciiTheme="minorHAnsi" w:hAnsiTheme="minorHAnsi" w:cstheme="minorHAnsi"/>
        </w:rPr>
      </w:pPr>
    </w:p>
    <w:p w14:paraId="3E673758" w14:textId="77777777" w:rsidR="009B267F" w:rsidRPr="000B589C" w:rsidRDefault="009B267F" w:rsidP="000B589C">
      <w:pPr>
        <w:jc w:val="center"/>
        <w:rPr>
          <w:rFonts w:asciiTheme="minorHAnsi" w:hAnsiTheme="minorHAnsi" w:cstheme="minorHAnsi"/>
        </w:rPr>
      </w:pPr>
    </w:p>
    <w:sectPr w:rsidR="009B267F" w:rsidRPr="000B589C" w:rsidSect="006B25F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C7508F" w14:textId="77777777" w:rsidR="00AD4A05" w:rsidRDefault="00AD4A05" w:rsidP="001B279A">
      <w:pPr>
        <w:spacing w:after="0" w:line="240" w:lineRule="auto"/>
      </w:pPr>
      <w:r>
        <w:separator/>
      </w:r>
    </w:p>
  </w:endnote>
  <w:endnote w:type="continuationSeparator" w:id="0">
    <w:p w14:paraId="3D044E90" w14:textId="77777777" w:rsidR="00AD4A05" w:rsidRDefault="00AD4A05" w:rsidP="001B27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harterITCPro-Regular">
    <w:altName w:val="Gentium Basic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5E01E6" w14:textId="77777777" w:rsidR="007A55AE" w:rsidRDefault="007A55A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7FFCAB" w14:textId="77777777" w:rsidR="001B279A" w:rsidRPr="000B589C" w:rsidRDefault="000B589C">
    <w:pPr>
      <w:pStyle w:val="Stopka"/>
      <w:rPr>
        <w:rFonts w:asciiTheme="minorHAnsi" w:hAnsiTheme="minorHAnsi" w:cstheme="minorHAnsi"/>
        <w:sz w:val="20"/>
      </w:rPr>
    </w:pPr>
    <w:r w:rsidRPr="000B589C">
      <w:rPr>
        <w:rFonts w:asciiTheme="minorHAnsi" w:hAnsiTheme="minorHAnsi" w:cstheme="minorHAnsi"/>
        <w:szCs w:val="24"/>
      </w:rPr>
      <w:t>UWAGA: W</w:t>
    </w:r>
    <w:r w:rsidRPr="000B589C">
      <w:rPr>
        <w:rStyle w:val="Nonbreaking"/>
        <w:rFonts w:asciiTheme="minorHAnsi" w:hAnsiTheme="minorHAnsi" w:cstheme="minorHAnsi"/>
        <w:szCs w:val="24"/>
      </w:rPr>
      <w:t xml:space="preserve"> </w:t>
    </w:r>
    <w:r w:rsidRPr="000B589C">
      <w:rPr>
        <w:rFonts w:asciiTheme="minorHAnsi" w:hAnsiTheme="minorHAnsi" w:cstheme="minorHAnsi"/>
        <w:szCs w:val="24"/>
      </w:rPr>
      <w:t>przypadku gdy Wykonawca przynależy do tej samej grupy kapitałowej, może przedstawić wraz z</w:t>
    </w:r>
    <w:r w:rsidRPr="000B589C">
      <w:rPr>
        <w:rStyle w:val="Nonbreaking"/>
        <w:rFonts w:asciiTheme="minorHAnsi" w:hAnsiTheme="minorHAnsi" w:cstheme="minorHAnsi"/>
        <w:szCs w:val="24"/>
      </w:rPr>
      <w:t xml:space="preserve"> </w:t>
    </w:r>
    <w:r w:rsidRPr="000B589C">
      <w:rPr>
        <w:rFonts w:asciiTheme="minorHAnsi" w:hAnsiTheme="minorHAnsi" w:cstheme="minorHAnsi"/>
        <w:szCs w:val="24"/>
      </w:rPr>
      <w:t>niniejszym oświadczeniem dowody, że powiązania z</w:t>
    </w:r>
    <w:r w:rsidRPr="000B589C">
      <w:rPr>
        <w:rStyle w:val="Nonbreaking"/>
        <w:rFonts w:asciiTheme="minorHAnsi" w:hAnsiTheme="minorHAnsi" w:cstheme="minorHAnsi"/>
        <w:szCs w:val="24"/>
      </w:rPr>
      <w:t xml:space="preserve"> </w:t>
    </w:r>
    <w:r w:rsidRPr="000B589C">
      <w:rPr>
        <w:rFonts w:asciiTheme="minorHAnsi" w:hAnsiTheme="minorHAnsi" w:cstheme="minorHAnsi"/>
        <w:szCs w:val="24"/>
      </w:rPr>
      <w:t>innym wykonawcą nie prowadzą do zakłócenia konkurencji w</w:t>
    </w:r>
    <w:r w:rsidRPr="000B589C">
      <w:rPr>
        <w:rStyle w:val="Nonbreaking"/>
        <w:rFonts w:asciiTheme="minorHAnsi" w:hAnsiTheme="minorHAnsi" w:cstheme="minorHAnsi"/>
        <w:szCs w:val="24"/>
      </w:rPr>
      <w:t xml:space="preserve"> </w:t>
    </w:r>
    <w:r w:rsidRPr="000B589C">
      <w:rPr>
        <w:rFonts w:asciiTheme="minorHAnsi" w:hAnsiTheme="minorHAnsi" w:cstheme="minorHAnsi"/>
        <w:szCs w:val="24"/>
      </w:rPr>
      <w:t>przedmiotowym postępowaniu, zgodnie z art. 24 ust. 11 p.z.p.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33C9C6" w14:textId="77777777" w:rsidR="007A55AE" w:rsidRDefault="007A55A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9956BA" w14:textId="77777777" w:rsidR="00AD4A05" w:rsidRDefault="00AD4A05" w:rsidP="001B279A">
      <w:pPr>
        <w:spacing w:after="0" w:line="240" w:lineRule="auto"/>
      </w:pPr>
      <w:r>
        <w:separator/>
      </w:r>
    </w:p>
  </w:footnote>
  <w:footnote w:type="continuationSeparator" w:id="0">
    <w:p w14:paraId="05B063C7" w14:textId="77777777" w:rsidR="00AD4A05" w:rsidRDefault="00AD4A05" w:rsidP="001B27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305881" w14:textId="77777777" w:rsidR="007A55AE" w:rsidRDefault="007A55A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352919" w14:textId="77777777" w:rsidR="007A55AE" w:rsidRDefault="007A55AE">
    <w:pPr>
      <w:pStyle w:val="Nagwek"/>
    </w:pPr>
    <w:r w:rsidRPr="007A55AE">
      <w:rPr>
        <w:noProof/>
        <w:lang w:eastAsia="pl-PL"/>
      </w:rPr>
      <w:drawing>
        <wp:inline distT="0" distB="0" distL="0" distR="0" wp14:anchorId="5D1A25BD" wp14:editId="4F26A25E">
          <wp:extent cx="5760720" cy="732155"/>
          <wp:effectExtent l="19050" t="0" r="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32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37689C2" w14:textId="77777777" w:rsidR="007A55AE" w:rsidRDefault="007A55AE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1FACB3" w14:textId="77777777" w:rsidR="007A55AE" w:rsidRDefault="007A55A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B66875"/>
    <w:multiLevelType w:val="multilevel"/>
    <w:tmpl w:val="8B58316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Arial" w:eastAsia="Calibri" w:hAnsi="Arial" w:cs="Arial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ascii="Arial" w:eastAsia="Calibri" w:hAnsi="Arial" w:cs="Arial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559C18EF"/>
    <w:multiLevelType w:val="hybridMultilevel"/>
    <w:tmpl w:val="65CCB770"/>
    <w:lvl w:ilvl="0" w:tplc="4FCCC718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3D8"/>
    <w:rsid w:val="00001ED5"/>
    <w:rsid w:val="000024C5"/>
    <w:rsid w:val="00007765"/>
    <w:rsid w:val="00010643"/>
    <w:rsid w:val="00016A5C"/>
    <w:rsid w:val="000178F5"/>
    <w:rsid w:val="00026AED"/>
    <w:rsid w:val="00027B0A"/>
    <w:rsid w:val="00027EA6"/>
    <w:rsid w:val="00035666"/>
    <w:rsid w:val="00040520"/>
    <w:rsid w:val="00040B10"/>
    <w:rsid w:val="000429BD"/>
    <w:rsid w:val="00043CDB"/>
    <w:rsid w:val="00046AED"/>
    <w:rsid w:val="00051687"/>
    <w:rsid w:val="0005599C"/>
    <w:rsid w:val="00056F26"/>
    <w:rsid w:val="000574B9"/>
    <w:rsid w:val="00062D1A"/>
    <w:rsid w:val="00080EFC"/>
    <w:rsid w:val="0008240A"/>
    <w:rsid w:val="00084496"/>
    <w:rsid w:val="00085832"/>
    <w:rsid w:val="00085C69"/>
    <w:rsid w:val="00086533"/>
    <w:rsid w:val="00090972"/>
    <w:rsid w:val="0009254E"/>
    <w:rsid w:val="000A2485"/>
    <w:rsid w:val="000A6589"/>
    <w:rsid w:val="000B1D61"/>
    <w:rsid w:val="000B46EC"/>
    <w:rsid w:val="000B589C"/>
    <w:rsid w:val="000C1AA3"/>
    <w:rsid w:val="000C1DAD"/>
    <w:rsid w:val="000C30E6"/>
    <w:rsid w:val="000C4848"/>
    <w:rsid w:val="000C4A6E"/>
    <w:rsid w:val="000E0976"/>
    <w:rsid w:val="000E359B"/>
    <w:rsid w:val="000E5D7D"/>
    <w:rsid w:val="000F3E50"/>
    <w:rsid w:val="000F4BBE"/>
    <w:rsid w:val="001029CF"/>
    <w:rsid w:val="001044C9"/>
    <w:rsid w:val="00112246"/>
    <w:rsid w:val="001163F6"/>
    <w:rsid w:val="001175A0"/>
    <w:rsid w:val="001175FC"/>
    <w:rsid w:val="00124785"/>
    <w:rsid w:val="001301E6"/>
    <w:rsid w:val="0014007E"/>
    <w:rsid w:val="0014277E"/>
    <w:rsid w:val="0014514B"/>
    <w:rsid w:val="001472F5"/>
    <w:rsid w:val="001532CE"/>
    <w:rsid w:val="00155BE9"/>
    <w:rsid w:val="001659B2"/>
    <w:rsid w:val="001704A5"/>
    <w:rsid w:val="00175991"/>
    <w:rsid w:val="0017627C"/>
    <w:rsid w:val="00181C3C"/>
    <w:rsid w:val="00185766"/>
    <w:rsid w:val="00187AB1"/>
    <w:rsid w:val="001930CD"/>
    <w:rsid w:val="0019547A"/>
    <w:rsid w:val="00197F5D"/>
    <w:rsid w:val="001A4827"/>
    <w:rsid w:val="001A6E71"/>
    <w:rsid w:val="001B1322"/>
    <w:rsid w:val="001B279A"/>
    <w:rsid w:val="001B2FE4"/>
    <w:rsid w:val="001B3C9E"/>
    <w:rsid w:val="001B5EFC"/>
    <w:rsid w:val="001D6768"/>
    <w:rsid w:val="001D73D0"/>
    <w:rsid w:val="001E1310"/>
    <w:rsid w:val="001F3F6A"/>
    <w:rsid w:val="001F6118"/>
    <w:rsid w:val="0020102B"/>
    <w:rsid w:val="00203F40"/>
    <w:rsid w:val="00212A0D"/>
    <w:rsid w:val="00215F7E"/>
    <w:rsid w:val="00215FD1"/>
    <w:rsid w:val="00220825"/>
    <w:rsid w:val="00220CE9"/>
    <w:rsid w:val="00235799"/>
    <w:rsid w:val="002360F9"/>
    <w:rsid w:val="002370BB"/>
    <w:rsid w:val="00237F68"/>
    <w:rsid w:val="00240CE5"/>
    <w:rsid w:val="00241907"/>
    <w:rsid w:val="00244561"/>
    <w:rsid w:val="002544BE"/>
    <w:rsid w:val="0025480F"/>
    <w:rsid w:val="00261689"/>
    <w:rsid w:val="00263CFF"/>
    <w:rsid w:val="002704ED"/>
    <w:rsid w:val="002705C4"/>
    <w:rsid w:val="00270BCA"/>
    <w:rsid w:val="0028176B"/>
    <w:rsid w:val="00283BE5"/>
    <w:rsid w:val="00284904"/>
    <w:rsid w:val="00285C2A"/>
    <w:rsid w:val="00292D57"/>
    <w:rsid w:val="00295B8B"/>
    <w:rsid w:val="00296DF5"/>
    <w:rsid w:val="002971C0"/>
    <w:rsid w:val="002A3BE0"/>
    <w:rsid w:val="002B0F07"/>
    <w:rsid w:val="002B14CA"/>
    <w:rsid w:val="002B3211"/>
    <w:rsid w:val="002B3C94"/>
    <w:rsid w:val="002B4DF0"/>
    <w:rsid w:val="002C30E4"/>
    <w:rsid w:val="002C5118"/>
    <w:rsid w:val="002C5BA1"/>
    <w:rsid w:val="002C7171"/>
    <w:rsid w:val="002D322B"/>
    <w:rsid w:val="002D6D8C"/>
    <w:rsid w:val="002E4B8F"/>
    <w:rsid w:val="002E514C"/>
    <w:rsid w:val="002E669B"/>
    <w:rsid w:val="002F0A7F"/>
    <w:rsid w:val="002F2BD5"/>
    <w:rsid w:val="002F5BBC"/>
    <w:rsid w:val="002F7065"/>
    <w:rsid w:val="002F76C0"/>
    <w:rsid w:val="00300832"/>
    <w:rsid w:val="003111FE"/>
    <w:rsid w:val="00311261"/>
    <w:rsid w:val="00311689"/>
    <w:rsid w:val="00313E51"/>
    <w:rsid w:val="00314B84"/>
    <w:rsid w:val="0032014C"/>
    <w:rsid w:val="00324FC3"/>
    <w:rsid w:val="0033029B"/>
    <w:rsid w:val="00333855"/>
    <w:rsid w:val="00333E83"/>
    <w:rsid w:val="00335825"/>
    <w:rsid w:val="003373E0"/>
    <w:rsid w:val="00340A20"/>
    <w:rsid w:val="00342439"/>
    <w:rsid w:val="00351A34"/>
    <w:rsid w:val="0035451B"/>
    <w:rsid w:val="00364253"/>
    <w:rsid w:val="00367B98"/>
    <w:rsid w:val="00371C52"/>
    <w:rsid w:val="00375920"/>
    <w:rsid w:val="0037611D"/>
    <w:rsid w:val="003801FB"/>
    <w:rsid w:val="00387993"/>
    <w:rsid w:val="003911AC"/>
    <w:rsid w:val="00392D81"/>
    <w:rsid w:val="003A03FE"/>
    <w:rsid w:val="003A27EB"/>
    <w:rsid w:val="003A4A6A"/>
    <w:rsid w:val="003B1A27"/>
    <w:rsid w:val="003B1EAF"/>
    <w:rsid w:val="003B5C34"/>
    <w:rsid w:val="003B5F31"/>
    <w:rsid w:val="003C4AE4"/>
    <w:rsid w:val="003C64BE"/>
    <w:rsid w:val="003D3B4C"/>
    <w:rsid w:val="003D6224"/>
    <w:rsid w:val="003E2079"/>
    <w:rsid w:val="003E3472"/>
    <w:rsid w:val="003F198E"/>
    <w:rsid w:val="004007EB"/>
    <w:rsid w:val="0040526D"/>
    <w:rsid w:val="004141B3"/>
    <w:rsid w:val="0041776B"/>
    <w:rsid w:val="0043495B"/>
    <w:rsid w:val="00441DDF"/>
    <w:rsid w:val="00443674"/>
    <w:rsid w:val="00450FB5"/>
    <w:rsid w:val="00452E9C"/>
    <w:rsid w:val="00464A0F"/>
    <w:rsid w:val="004747C0"/>
    <w:rsid w:val="0048079B"/>
    <w:rsid w:val="00483BE4"/>
    <w:rsid w:val="00486761"/>
    <w:rsid w:val="004875F9"/>
    <w:rsid w:val="004879F9"/>
    <w:rsid w:val="004918E1"/>
    <w:rsid w:val="00491D3A"/>
    <w:rsid w:val="00492A91"/>
    <w:rsid w:val="0049687D"/>
    <w:rsid w:val="0049769C"/>
    <w:rsid w:val="004A48E5"/>
    <w:rsid w:val="004A60FA"/>
    <w:rsid w:val="004B1379"/>
    <w:rsid w:val="004B40F8"/>
    <w:rsid w:val="004B7AC0"/>
    <w:rsid w:val="004C13A1"/>
    <w:rsid w:val="004C179F"/>
    <w:rsid w:val="004C32EC"/>
    <w:rsid w:val="004C5B57"/>
    <w:rsid w:val="004C660D"/>
    <w:rsid w:val="004C6DC9"/>
    <w:rsid w:val="004C7969"/>
    <w:rsid w:val="004D08B3"/>
    <w:rsid w:val="004D6BCE"/>
    <w:rsid w:val="004D76CD"/>
    <w:rsid w:val="004E473B"/>
    <w:rsid w:val="004E66BC"/>
    <w:rsid w:val="004E73AC"/>
    <w:rsid w:val="004E768B"/>
    <w:rsid w:val="004F01B9"/>
    <w:rsid w:val="00500B72"/>
    <w:rsid w:val="00500FFB"/>
    <w:rsid w:val="00503738"/>
    <w:rsid w:val="00515BBF"/>
    <w:rsid w:val="00522532"/>
    <w:rsid w:val="0052602B"/>
    <w:rsid w:val="0053287B"/>
    <w:rsid w:val="005346EF"/>
    <w:rsid w:val="005477C9"/>
    <w:rsid w:val="005508E5"/>
    <w:rsid w:val="00552FFD"/>
    <w:rsid w:val="005667A5"/>
    <w:rsid w:val="00573A45"/>
    <w:rsid w:val="00583032"/>
    <w:rsid w:val="00583954"/>
    <w:rsid w:val="00584173"/>
    <w:rsid w:val="00594FA8"/>
    <w:rsid w:val="00597397"/>
    <w:rsid w:val="005978C9"/>
    <w:rsid w:val="00597C54"/>
    <w:rsid w:val="005A1FF5"/>
    <w:rsid w:val="005A3E78"/>
    <w:rsid w:val="005A481B"/>
    <w:rsid w:val="005B137C"/>
    <w:rsid w:val="005B2DB3"/>
    <w:rsid w:val="005B35E6"/>
    <w:rsid w:val="005B6523"/>
    <w:rsid w:val="005B6B27"/>
    <w:rsid w:val="005B70C6"/>
    <w:rsid w:val="005C324A"/>
    <w:rsid w:val="005C3F73"/>
    <w:rsid w:val="005C5E1B"/>
    <w:rsid w:val="005D1452"/>
    <w:rsid w:val="005E1302"/>
    <w:rsid w:val="005E7B96"/>
    <w:rsid w:val="005F05DA"/>
    <w:rsid w:val="005F3690"/>
    <w:rsid w:val="005F52F0"/>
    <w:rsid w:val="006058A0"/>
    <w:rsid w:val="00606205"/>
    <w:rsid w:val="00611839"/>
    <w:rsid w:val="00622AAD"/>
    <w:rsid w:val="006263AE"/>
    <w:rsid w:val="0063209C"/>
    <w:rsid w:val="006325E3"/>
    <w:rsid w:val="0064557B"/>
    <w:rsid w:val="006477D1"/>
    <w:rsid w:val="006477E8"/>
    <w:rsid w:val="00650CDB"/>
    <w:rsid w:val="00653FFB"/>
    <w:rsid w:val="00654136"/>
    <w:rsid w:val="00654E92"/>
    <w:rsid w:val="00663E88"/>
    <w:rsid w:val="006747D5"/>
    <w:rsid w:val="00685678"/>
    <w:rsid w:val="00686AAD"/>
    <w:rsid w:val="006940AD"/>
    <w:rsid w:val="00695BA6"/>
    <w:rsid w:val="00695C20"/>
    <w:rsid w:val="006A28C2"/>
    <w:rsid w:val="006A63C4"/>
    <w:rsid w:val="006B0A84"/>
    <w:rsid w:val="006B1FE9"/>
    <w:rsid w:val="006B25F0"/>
    <w:rsid w:val="006B5EE1"/>
    <w:rsid w:val="006C3DB5"/>
    <w:rsid w:val="006C49DF"/>
    <w:rsid w:val="006C76F7"/>
    <w:rsid w:val="006C77AA"/>
    <w:rsid w:val="006D0A74"/>
    <w:rsid w:val="006D28AB"/>
    <w:rsid w:val="006E6472"/>
    <w:rsid w:val="006E7E5C"/>
    <w:rsid w:val="006F0450"/>
    <w:rsid w:val="00702EC3"/>
    <w:rsid w:val="007033B0"/>
    <w:rsid w:val="00705FE9"/>
    <w:rsid w:val="0071076A"/>
    <w:rsid w:val="007107F1"/>
    <w:rsid w:val="0071462F"/>
    <w:rsid w:val="00720343"/>
    <w:rsid w:val="00724F22"/>
    <w:rsid w:val="0073215A"/>
    <w:rsid w:val="00732CB5"/>
    <w:rsid w:val="00733E93"/>
    <w:rsid w:val="00735341"/>
    <w:rsid w:val="00735854"/>
    <w:rsid w:val="007361E0"/>
    <w:rsid w:val="00740AA1"/>
    <w:rsid w:val="007412B9"/>
    <w:rsid w:val="00741E1A"/>
    <w:rsid w:val="00745340"/>
    <w:rsid w:val="00745BF2"/>
    <w:rsid w:val="00751F0E"/>
    <w:rsid w:val="00752391"/>
    <w:rsid w:val="0075639F"/>
    <w:rsid w:val="00757B83"/>
    <w:rsid w:val="00762CFF"/>
    <w:rsid w:val="007630D7"/>
    <w:rsid w:val="00763607"/>
    <w:rsid w:val="007645A5"/>
    <w:rsid w:val="007657F9"/>
    <w:rsid w:val="00774D66"/>
    <w:rsid w:val="00777835"/>
    <w:rsid w:val="00783A8E"/>
    <w:rsid w:val="00791710"/>
    <w:rsid w:val="007A3450"/>
    <w:rsid w:val="007A55AE"/>
    <w:rsid w:val="007B1E13"/>
    <w:rsid w:val="007C22C3"/>
    <w:rsid w:val="007C264B"/>
    <w:rsid w:val="007C2C6F"/>
    <w:rsid w:val="007C2E05"/>
    <w:rsid w:val="007C6712"/>
    <w:rsid w:val="007C744D"/>
    <w:rsid w:val="007D04F7"/>
    <w:rsid w:val="007D537D"/>
    <w:rsid w:val="007E0622"/>
    <w:rsid w:val="007E2494"/>
    <w:rsid w:val="007F2268"/>
    <w:rsid w:val="007F4B99"/>
    <w:rsid w:val="00801E54"/>
    <w:rsid w:val="008052F0"/>
    <w:rsid w:val="00810C33"/>
    <w:rsid w:val="008116BC"/>
    <w:rsid w:val="00811850"/>
    <w:rsid w:val="00812C93"/>
    <w:rsid w:val="00815D86"/>
    <w:rsid w:val="00816EA1"/>
    <w:rsid w:val="008238F3"/>
    <w:rsid w:val="00837322"/>
    <w:rsid w:val="00841966"/>
    <w:rsid w:val="0085260B"/>
    <w:rsid w:val="008546A4"/>
    <w:rsid w:val="00855B41"/>
    <w:rsid w:val="00860533"/>
    <w:rsid w:val="008631D1"/>
    <w:rsid w:val="0086490C"/>
    <w:rsid w:val="008737EB"/>
    <w:rsid w:val="00876523"/>
    <w:rsid w:val="00881C46"/>
    <w:rsid w:val="00883C53"/>
    <w:rsid w:val="00885AE8"/>
    <w:rsid w:val="00886984"/>
    <w:rsid w:val="0088763B"/>
    <w:rsid w:val="00895CA4"/>
    <w:rsid w:val="008965CB"/>
    <w:rsid w:val="008A21CB"/>
    <w:rsid w:val="008A51F6"/>
    <w:rsid w:val="008B11A2"/>
    <w:rsid w:val="008B207E"/>
    <w:rsid w:val="008B36F6"/>
    <w:rsid w:val="008B6E19"/>
    <w:rsid w:val="008B6F24"/>
    <w:rsid w:val="008C1E3D"/>
    <w:rsid w:val="008C380A"/>
    <w:rsid w:val="008C458F"/>
    <w:rsid w:val="008D3925"/>
    <w:rsid w:val="008E464C"/>
    <w:rsid w:val="008E5D24"/>
    <w:rsid w:val="008E5EB1"/>
    <w:rsid w:val="008F2871"/>
    <w:rsid w:val="008F4A3A"/>
    <w:rsid w:val="009013A9"/>
    <w:rsid w:val="0090426F"/>
    <w:rsid w:val="00904473"/>
    <w:rsid w:val="0091455B"/>
    <w:rsid w:val="009303A8"/>
    <w:rsid w:val="00935C87"/>
    <w:rsid w:val="00937AFF"/>
    <w:rsid w:val="00937B7B"/>
    <w:rsid w:val="00940C7C"/>
    <w:rsid w:val="00944894"/>
    <w:rsid w:val="0094607E"/>
    <w:rsid w:val="00946EB7"/>
    <w:rsid w:val="00947827"/>
    <w:rsid w:val="00951A68"/>
    <w:rsid w:val="00953D22"/>
    <w:rsid w:val="00965399"/>
    <w:rsid w:val="00967C1E"/>
    <w:rsid w:val="00967D19"/>
    <w:rsid w:val="00973351"/>
    <w:rsid w:val="00976A22"/>
    <w:rsid w:val="00977D37"/>
    <w:rsid w:val="00980B63"/>
    <w:rsid w:val="00981C48"/>
    <w:rsid w:val="00985111"/>
    <w:rsid w:val="00986748"/>
    <w:rsid w:val="00986921"/>
    <w:rsid w:val="009A2FCC"/>
    <w:rsid w:val="009B088B"/>
    <w:rsid w:val="009B267F"/>
    <w:rsid w:val="009B789F"/>
    <w:rsid w:val="009C00EC"/>
    <w:rsid w:val="009C426C"/>
    <w:rsid w:val="009C4642"/>
    <w:rsid w:val="009D410F"/>
    <w:rsid w:val="009D5B43"/>
    <w:rsid w:val="009E1014"/>
    <w:rsid w:val="009E13D8"/>
    <w:rsid w:val="009E34A6"/>
    <w:rsid w:val="009E4A24"/>
    <w:rsid w:val="009E5622"/>
    <w:rsid w:val="009E6E66"/>
    <w:rsid w:val="009F5BCA"/>
    <w:rsid w:val="00A0143C"/>
    <w:rsid w:val="00A046C0"/>
    <w:rsid w:val="00A114A1"/>
    <w:rsid w:val="00A12C4B"/>
    <w:rsid w:val="00A17BD1"/>
    <w:rsid w:val="00A22C8C"/>
    <w:rsid w:val="00A27269"/>
    <w:rsid w:val="00A27A69"/>
    <w:rsid w:val="00A27C57"/>
    <w:rsid w:val="00A30CA6"/>
    <w:rsid w:val="00A332DD"/>
    <w:rsid w:val="00A34BAD"/>
    <w:rsid w:val="00A35336"/>
    <w:rsid w:val="00A4049E"/>
    <w:rsid w:val="00A44A43"/>
    <w:rsid w:val="00A44D51"/>
    <w:rsid w:val="00A478D2"/>
    <w:rsid w:val="00A50A57"/>
    <w:rsid w:val="00A5275F"/>
    <w:rsid w:val="00A563DE"/>
    <w:rsid w:val="00A61894"/>
    <w:rsid w:val="00A67D18"/>
    <w:rsid w:val="00A82F15"/>
    <w:rsid w:val="00A851DF"/>
    <w:rsid w:val="00A90656"/>
    <w:rsid w:val="00A978DD"/>
    <w:rsid w:val="00A979D1"/>
    <w:rsid w:val="00AA0C0D"/>
    <w:rsid w:val="00AA0C4A"/>
    <w:rsid w:val="00AA24EB"/>
    <w:rsid w:val="00AA4966"/>
    <w:rsid w:val="00AB3E74"/>
    <w:rsid w:val="00AC08DE"/>
    <w:rsid w:val="00AD3693"/>
    <w:rsid w:val="00AD3B00"/>
    <w:rsid w:val="00AD4A05"/>
    <w:rsid w:val="00AD6AA6"/>
    <w:rsid w:val="00AF1AF6"/>
    <w:rsid w:val="00AF41A4"/>
    <w:rsid w:val="00B0589E"/>
    <w:rsid w:val="00B05A66"/>
    <w:rsid w:val="00B111FC"/>
    <w:rsid w:val="00B12604"/>
    <w:rsid w:val="00B17BE4"/>
    <w:rsid w:val="00B30E5C"/>
    <w:rsid w:val="00B31019"/>
    <w:rsid w:val="00B37F64"/>
    <w:rsid w:val="00B418A6"/>
    <w:rsid w:val="00B41E20"/>
    <w:rsid w:val="00B42E06"/>
    <w:rsid w:val="00B45659"/>
    <w:rsid w:val="00B456FD"/>
    <w:rsid w:val="00B46AA8"/>
    <w:rsid w:val="00B534DA"/>
    <w:rsid w:val="00B552DA"/>
    <w:rsid w:val="00B568F5"/>
    <w:rsid w:val="00B63FA5"/>
    <w:rsid w:val="00B64B4A"/>
    <w:rsid w:val="00B73E80"/>
    <w:rsid w:val="00B83EED"/>
    <w:rsid w:val="00B84895"/>
    <w:rsid w:val="00B92083"/>
    <w:rsid w:val="00B93923"/>
    <w:rsid w:val="00B93FEF"/>
    <w:rsid w:val="00B9529E"/>
    <w:rsid w:val="00B95AE4"/>
    <w:rsid w:val="00B96E8F"/>
    <w:rsid w:val="00BB0222"/>
    <w:rsid w:val="00BB3212"/>
    <w:rsid w:val="00BB4D29"/>
    <w:rsid w:val="00BB5187"/>
    <w:rsid w:val="00BB7CFC"/>
    <w:rsid w:val="00BC2113"/>
    <w:rsid w:val="00BC23B3"/>
    <w:rsid w:val="00BC2F59"/>
    <w:rsid w:val="00BC606D"/>
    <w:rsid w:val="00BC6CB5"/>
    <w:rsid w:val="00BD41A3"/>
    <w:rsid w:val="00BD7BA1"/>
    <w:rsid w:val="00BE289E"/>
    <w:rsid w:val="00BE40DC"/>
    <w:rsid w:val="00BE79D2"/>
    <w:rsid w:val="00BF0BE2"/>
    <w:rsid w:val="00BF7025"/>
    <w:rsid w:val="00C01C52"/>
    <w:rsid w:val="00C04D19"/>
    <w:rsid w:val="00C0627F"/>
    <w:rsid w:val="00C12933"/>
    <w:rsid w:val="00C146A7"/>
    <w:rsid w:val="00C16A3E"/>
    <w:rsid w:val="00C25ADA"/>
    <w:rsid w:val="00C30171"/>
    <w:rsid w:val="00C3324E"/>
    <w:rsid w:val="00C36CC6"/>
    <w:rsid w:val="00C42DF4"/>
    <w:rsid w:val="00C42EF8"/>
    <w:rsid w:val="00C43839"/>
    <w:rsid w:val="00C458E2"/>
    <w:rsid w:val="00C46A0C"/>
    <w:rsid w:val="00C50D50"/>
    <w:rsid w:val="00C52AF7"/>
    <w:rsid w:val="00C54D85"/>
    <w:rsid w:val="00C5755C"/>
    <w:rsid w:val="00C6052D"/>
    <w:rsid w:val="00C62278"/>
    <w:rsid w:val="00C63122"/>
    <w:rsid w:val="00C71187"/>
    <w:rsid w:val="00C7421A"/>
    <w:rsid w:val="00C81D88"/>
    <w:rsid w:val="00C871A7"/>
    <w:rsid w:val="00C94471"/>
    <w:rsid w:val="00C9688E"/>
    <w:rsid w:val="00CA27EB"/>
    <w:rsid w:val="00CA4AC9"/>
    <w:rsid w:val="00CA4E7E"/>
    <w:rsid w:val="00CA520C"/>
    <w:rsid w:val="00CA6C3A"/>
    <w:rsid w:val="00CB016F"/>
    <w:rsid w:val="00CB0C19"/>
    <w:rsid w:val="00CC0EBA"/>
    <w:rsid w:val="00CC7086"/>
    <w:rsid w:val="00CC7F1B"/>
    <w:rsid w:val="00CD0E35"/>
    <w:rsid w:val="00CD5538"/>
    <w:rsid w:val="00CD56F0"/>
    <w:rsid w:val="00CE1DE0"/>
    <w:rsid w:val="00CE4198"/>
    <w:rsid w:val="00CE6E7D"/>
    <w:rsid w:val="00CF4B92"/>
    <w:rsid w:val="00CF54EB"/>
    <w:rsid w:val="00CF55B3"/>
    <w:rsid w:val="00D01673"/>
    <w:rsid w:val="00D02591"/>
    <w:rsid w:val="00D041A9"/>
    <w:rsid w:val="00D0448E"/>
    <w:rsid w:val="00D06B29"/>
    <w:rsid w:val="00D0793A"/>
    <w:rsid w:val="00D1075E"/>
    <w:rsid w:val="00D1080D"/>
    <w:rsid w:val="00D12460"/>
    <w:rsid w:val="00D12D8E"/>
    <w:rsid w:val="00D14B3E"/>
    <w:rsid w:val="00D1665A"/>
    <w:rsid w:val="00D207F9"/>
    <w:rsid w:val="00D237E1"/>
    <w:rsid w:val="00D261B9"/>
    <w:rsid w:val="00D26412"/>
    <w:rsid w:val="00D275AA"/>
    <w:rsid w:val="00D33443"/>
    <w:rsid w:val="00D3592E"/>
    <w:rsid w:val="00D37E22"/>
    <w:rsid w:val="00D427BC"/>
    <w:rsid w:val="00D42C07"/>
    <w:rsid w:val="00D42FC8"/>
    <w:rsid w:val="00D529B1"/>
    <w:rsid w:val="00D53C8C"/>
    <w:rsid w:val="00D56029"/>
    <w:rsid w:val="00D570CE"/>
    <w:rsid w:val="00D613D5"/>
    <w:rsid w:val="00D61F6C"/>
    <w:rsid w:val="00D65636"/>
    <w:rsid w:val="00D66234"/>
    <w:rsid w:val="00D7375B"/>
    <w:rsid w:val="00D9034B"/>
    <w:rsid w:val="00D94153"/>
    <w:rsid w:val="00D950B6"/>
    <w:rsid w:val="00D953F4"/>
    <w:rsid w:val="00DA393B"/>
    <w:rsid w:val="00DA4678"/>
    <w:rsid w:val="00DA4B62"/>
    <w:rsid w:val="00DB7C68"/>
    <w:rsid w:val="00DC1B1A"/>
    <w:rsid w:val="00DD366C"/>
    <w:rsid w:val="00DE7FA1"/>
    <w:rsid w:val="00DF2141"/>
    <w:rsid w:val="00DF76DE"/>
    <w:rsid w:val="00E0166B"/>
    <w:rsid w:val="00E0692C"/>
    <w:rsid w:val="00E1311C"/>
    <w:rsid w:val="00E20744"/>
    <w:rsid w:val="00E26CF3"/>
    <w:rsid w:val="00E3342A"/>
    <w:rsid w:val="00E4016B"/>
    <w:rsid w:val="00E404D3"/>
    <w:rsid w:val="00E4498A"/>
    <w:rsid w:val="00E4788E"/>
    <w:rsid w:val="00E5058D"/>
    <w:rsid w:val="00E508B0"/>
    <w:rsid w:val="00E5175A"/>
    <w:rsid w:val="00E5261B"/>
    <w:rsid w:val="00E56B93"/>
    <w:rsid w:val="00E57699"/>
    <w:rsid w:val="00E618D9"/>
    <w:rsid w:val="00E61916"/>
    <w:rsid w:val="00E6231C"/>
    <w:rsid w:val="00E665FC"/>
    <w:rsid w:val="00E6665A"/>
    <w:rsid w:val="00E838AE"/>
    <w:rsid w:val="00E905A2"/>
    <w:rsid w:val="00E90E49"/>
    <w:rsid w:val="00E9201E"/>
    <w:rsid w:val="00E937BF"/>
    <w:rsid w:val="00E94316"/>
    <w:rsid w:val="00E944FF"/>
    <w:rsid w:val="00E951A9"/>
    <w:rsid w:val="00EA0C09"/>
    <w:rsid w:val="00EA29C5"/>
    <w:rsid w:val="00EA3120"/>
    <w:rsid w:val="00EA42F3"/>
    <w:rsid w:val="00EA630E"/>
    <w:rsid w:val="00EA6EA0"/>
    <w:rsid w:val="00EB320F"/>
    <w:rsid w:val="00EB6C65"/>
    <w:rsid w:val="00EB76D3"/>
    <w:rsid w:val="00ED00FE"/>
    <w:rsid w:val="00ED0A64"/>
    <w:rsid w:val="00ED3DD0"/>
    <w:rsid w:val="00ED4A70"/>
    <w:rsid w:val="00ED6C79"/>
    <w:rsid w:val="00EE0233"/>
    <w:rsid w:val="00EE0D24"/>
    <w:rsid w:val="00F018AC"/>
    <w:rsid w:val="00F04AAC"/>
    <w:rsid w:val="00F30C05"/>
    <w:rsid w:val="00F34B05"/>
    <w:rsid w:val="00F34C1B"/>
    <w:rsid w:val="00F43D6B"/>
    <w:rsid w:val="00F43DA5"/>
    <w:rsid w:val="00F44361"/>
    <w:rsid w:val="00F51D95"/>
    <w:rsid w:val="00F52EF1"/>
    <w:rsid w:val="00F543BE"/>
    <w:rsid w:val="00F70C25"/>
    <w:rsid w:val="00F71E61"/>
    <w:rsid w:val="00F72F16"/>
    <w:rsid w:val="00F77595"/>
    <w:rsid w:val="00F83542"/>
    <w:rsid w:val="00F91296"/>
    <w:rsid w:val="00F915F5"/>
    <w:rsid w:val="00F93C36"/>
    <w:rsid w:val="00F953F7"/>
    <w:rsid w:val="00FA1D00"/>
    <w:rsid w:val="00FC41F1"/>
    <w:rsid w:val="00FC4243"/>
    <w:rsid w:val="00FC61AA"/>
    <w:rsid w:val="00FC7AC0"/>
    <w:rsid w:val="00FD13BD"/>
    <w:rsid w:val="00FD247F"/>
    <w:rsid w:val="00FD4D31"/>
    <w:rsid w:val="00FD624F"/>
    <w:rsid w:val="00FE6A1C"/>
    <w:rsid w:val="00FF028B"/>
    <w:rsid w:val="00FF4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E99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279A"/>
    <w:pPr>
      <w:spacing w:after="60" w:line="276" w:lineRule="auto"/>
      <w:jc w:val="both"/>
    </w:pPr>
    <w:rPr>
      <w:rFonts w:ascii="Arial" w:eastAsia="Calibri" w:hAnsi="Arial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B279A"/>
    <w:pPr>
      <w:ind w:left="708"/>
    </w:pPr>
  </w:style>
  <w:style w:type="paragraph" w:styleId="Zwykytekst">
    <w:name w:val="Plain Text"/>
    <w:basedOn w:val="Normalny"/>
    <w:link w:val="ZwykytekstZnak"/>
    <w:rsid w:val="001B279A"/>
    <w:pPr>
      <w:spacing w:after="0" w:line="240" w:lineRule="auto"/>
      <w:jc w:val="left"/>
    </w:pPr>
    <w:rPr>
      <w:rFonts w:ascii="Courier New" w:eastAsia="Times New Roman" w:hAnsi="Courier New" w:cs="Batang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1B279A"/>
    <w:rPr>
      <w:rFonts w:ascii="Courier New" w:eastAsia="Times New Roman" w:hAnsi="Courier New" w:cs="Batang"/>
      <w:sz w:val="20"/>
      <w:szCs w:val="20"/>
      <w:lang w:eastAsia="pl-PL"/>
    </w:rPr>
  </w:style>
  <w:style w:type="paragraph" w:customStyle="1" w:styleId="Default">
    <w:name w:val="Default"/>
    <w:rsid w:val="001B279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1B279A"/>
    <w:pPr>
      <w:spacing w:after="0" w:line="240" w:lineRule="auto"/>
      <w:jc w:val="left"/>
    </w:pPr>
    <w:rPr>
      <w:rFonts w:ascii="Times New Roman" w:eastAsiaTheme="minorHAnsi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B27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B279A"/>
    <w:rPr>
      <w:rFonts w:ascii="Arial" w:eastAsia="Calibri" w:hAnsi="Arial" w:cs="Times New Roman"/>
    </w:rPr>
  </w:style>
  <w:style w:type="paragraph" w:styleId="Stopka">
    <w:name w:val="footer"/>
    <w:basedOn w:val="Normalny"/>
    <w:link w:val="StopkaZnak"/>
    <w:uiPriority w:val="99"/>
    <w:unhideWhenUsed/>
    <w:rsid w:val="001B27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279A"/>
    <w:rPr>
      <w:rFonts w:ascii="Arial" w:eastAsia="Calibri" w:hAnsi="Arial" w:cs="Times New Roman"/>
    </w:rPr>
  </w:style>
  <w:style w:type="paragraph" w:customStyle="1" w:styleId="wzorydanesdowe">
    <w:name w:val="wzory_dane sądowe"/>
    <w:basedOn w:val="Normalny"/>
    <w:uiPriority w:val="99"/>
    <w:rsid w:val="000B589C"/>
    <w:pPr>
      <w:widowControl w:val="0"/>
      <w:autoSpaceDE w:val="0"/>
      <w:autoSpaceDN w:val="0"/>
      <w:adjustRightInd w:val="0"/>
      <w:spacing w:after="0" w:line="259" w:lineRule="atLeast"/>
      <w:textAlignment w:val="center"/>
    </w:pPr>
    <w:rPr>
      <w:rFonts w:ascii="CharterITCPro-Regular" w:eastAsia="Times New Roman" w:hAnsi="CharterITCPro-Regular" w:cs="CharterITCPro-Regular"/>
      <w:color w:val="000000"/>
      <w:sz w:val="19"/>
      <w:szCs w:val="19"/>
      <w:lang w:eastAsia="pl-PL"/>
    </w:rPr>
  </w:style>
  <w:style w:type="character" w:customStyle="1" w:styleId="Bold">
    <w:name w:val="Bold"/>
    <w:uiPriority w:val="99"/>
    <w:rsid w:val="000B589C"/>
    <w:rPr>
      <w:b/>
    </w:rPr>
  </w:style>
  <w:style w:type="character" w:customStyle="1" w:styleId="Italic">
    <w:name w:val="Italic"/>
    <w:uiPriority w:val="99"/>
    <w:rsid w:val="000B589C"/>
    <w:rPr>
      <w:i/>
    </w:rPr>
  </w:style>
  <w:style w:type="character" w:customStyle="1" w:styleId="Nonbreaking">
    <w:name w:val="Nonbreaking"/>
    <w:uiPriority w:val="99"/>
    <w:rsid w:val="000B589C"/>
  </w:style>
  <w:style w:type="paragraph" w:styleId="Tekstdymka">
    <w:name w:val="Balloon Text"/>
    <w:basedOn w:val="Normalny"/>
    <w:link w:val="TekstdymkaZnak"/>
    <w:uiPriority w:val="99"/>
    <w:semiHidden/>
    <w:unhideWhenUsed/>
    <w:rsid w:val="007A55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55AE"/>
    <w:rPr>
      <w:rFonts w:ascii="Tahoma" w:eastAsia="Calibri" w:hAnsi="Tahoma" w:cs="Tahoma"/>
      <w:sz w:val="16"/>
      <w:szCs w:val="16"/>
    </w:rPr>
  </w:style>
  <w:style w:type="paragraph" w:styleId="Bezodstpw">
    <w:name w:val="No Spacing"/>
    <w:uiPriority w:val="1"/>
    <w:qFormat/>
    <w:rsid w:val="00EA6EA0"/>
    <w:pPr>
      <w:spacing w:after="0" w:line="240" w:lineRule="auto"/>
      <w:jc w:val="both"/>
    </w:pPr>
    <w:rPr>
      <w:rFonts w:ascii="Arial" w:eastAsia="Calibri" w:hAnsi="Arial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279A"/>
    <w:pPr>
      <w:spacing w:after="60" w:line="276" w:lineRule="auto"/>
      <w:jc w:val="both"/>
    </w:pPr>
    <w:rPr>
      <w:rFonts w:ascii="Arial" w:eastAsia="Calibri" w:hAnsi="Arial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B279A"/>
    <w:pPr>
      <w:ind w:left="708"/>
    </w:pPr>
  </w:style>
  <w:style w:type="paragraph" w:styleId="Zwykytekst">
    <w:name w:val="Plain Text"/>
    <w:basedOn w:val="Normalny"/>
    <w:link w:val="ZwykytekstZnak"/>
    <w:rsid w:val="001B279A"/>
    <w:pPr>
      <w:spacing w:after="0" w:line="240" w:lineRule="auto"/>
      <w:jc w:val="left"/>
    </w:pPr>
    <w:rPr>
      <w:rFonts w:ascii="Courier New" w:eastAsia="Times New Roman" w:hAnsi="Courier New" w:cs="Batang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1B279A"/>
    <w:rPr>
      <w:rFonts w:ascii="Courier New" w:eastAsia="Times New Roman" w:hAnsi="Courier New" w:cs="Batang"/>
      <w:sz w:val="20"/>
      <w:szCs w:val="20"/>
      <w:lang w:eastAsia="pl-PL"/>
    </w:rPr>
  </w:style>
  <w:style w:type="paragraph" w:customStyle="1" w:styleId="Default">
    <w:name w:val="Default"/>
    <w:rsid w:val="001B279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1B279A"/>
    <w:pPr>
      <w:spacing w:after="0" w:line="240" w:lineRule="auto"/>
      <w:jc w:val="left"/>
    </w:pPr>
    <w:rPr>
      <w:rFonts w:ascii="Times New Roman" w:eastAsiaTheme="minorHAnsi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B27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B279A"/>
    <w:rPr>
      <w:rFonts w:ascii="Arial" w:eastAsia="Calibri" w:hAnsi="Arial" w:cs="Times New Roman"/>
    </w:rPr>
  </w:style>
  <w:style w:type="paragraph" w:styleId="Stopka">
    <w:name w:val="footer"/>
    <w:basedOn w:val="Normalny"/>
    <w:link w:val="StopkaZnak"/>
    <w:uiPriority w:val="99"/>
    <w:unhideWhenUsed/>
    <w:rsid w:val="001B27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279A"/>
    <w:rPr>
      <w:rFonts w:ascii="Arial" w:eastAsia="Calibri" w:hAnsi="Arial" w:cs="Times New Roman"/>
    </w:rPr>
  </w:style>
  <w:style w:type="paragraph" w:customStyle="1" w:styleId="wzorydanesdowe">
    <w:name w:val="wzory_dane sądowe"/>
    <w:basedOn w:val="Normalny"/>
    <w:uiPriority w:val="99"/>
    <w:rsid w:val="000B589C"/>
    <w:pPr>
      <w:widowControl w:val="0"/>
      <w:autoSpaceDE w:val="0"/>
      <w:autoSpaceDN w:val="0"/>
      <w:adjustRightInd w:val="0"/>
      <w:spacing w:after="0" w:line="259" w:lineRule="atLeast"/>
      <w:textAlignment w:val="center"/>
    </w:pPr>
    <w:rPr>
      <w:rFonts w:ascii="CharterITCPro-Regular" w:eastAsia="Times New Roman" w:hAnsi="CharterITCPro-Regular" w:cs="CharterITCPro-Regular"/>
      <w:color w:val="000000"/>
      <w:sz w:val="19"/>
      <w:szCs w:val="19"/>
      <w:lang w:eastAsia="pl-PL"/>
    </w:rPr>
  </w:style>
  <w:style w:type="character" w:customStyle="1" w:styleId="Bold">
    <w:name w:val="Bold"/>
    <w:uiPriority w:val="99"/>
    <w:rsid w:val="000B589C"/>
    <w:rPr>
      <w:b/>
    </w:rPr>
  </w:style>
  <w:style w:type="character" w:customStyle="1" w:styleId="Italic">
    <w:name w:val="Italic"/>
    <w:uiPriority w:val="99"/>
    <w:rsid w:val="000B589C"/>
    <w:rPr>
      <w:i/>
    </w:rPr>
  </w:style>
  <w:style w:type="character" w:customStyle="1" w:styleId="Nonbreaking">
    <w:name w:val="Nonbreaking"/>
    <w:uiPriority w:val="99"/>
    <w:rsid w:val="000B589C"/>
  </w:style>
  <w:style w:type="paragraph" w:styleId="Tekstdymka">
    <w:name w:val="Balloon Text"/>
    <w:basedOn w:val="Normalny"/>
    <w:link w:val="TekstdymkaZnak"/>
    <w:uiPriority w:val="99"/>
    <w:semiHidden/>
    <w:unhideWhenUsed/>
    <w:rsid w:val="007A55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55AE"/>
    <w:rPr>
      <w:rFonts w:ascii="Tahoma" w:eastAsia="Calibri" w:hAnsi="Tahoma" w:cs="Tahoma"/>
      <w:sz w:val="16"/>
      <w:szCs w:val="16"/>
    </w:rPr>
  </w:style>
  <w:style w:type="paragraph" w:styleId="Bezodstpw">
    <w:name w:val="No Spacing"/>
    <w:uiPriority w:val="1"/>
    <w:qFormat/>
    <w:rsid w:val="00EA6EA0"/>
    <w:pPr>
      <w:spacing w:after="0" w:line="240" w:lineRule="auto"/>
      <w:jc w:val="both"/>
    </w:pPr>
    <w:rPr>
      <w:rFonts w:ascii="Arial" w:eastAsia="Calibri" w:hAnsi="Aria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161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SPSK5</Company>
  <LinksUpToDate>false</LinksUpToDate>
  <CharactersWithSpaces>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Jasińska</dc:creator>
  <cp:lastModifiedBy>ARECHOWICZ</cp:lastModifiedBy>
  <cp:revision>4</cp:revision>
  <cp:lastPrinted>2018-06-20T08:22:00Z</cp:lastPrinted>
  <dcterms:created xsi:type="dcterms:W3CDTF">2018-07-02T08:20:00Z</dcterms:created>
  <dcterms:modified xsi:type="dcterms:W3CDTF">2018-07-02T11:05:00Z</dcterms:modified>
</cp:coreProperties>
</file>