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E52355" w:rsidP="0032638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5161B5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D85644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D85644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D85644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D85644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D85644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D85644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D85644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D85644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D8564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D85644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D85644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D85644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D85644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D85644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D85644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D85644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D85644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D85644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 xml:space="preserve">w zakresie obowiązującej w Szpitalu polityki jakości oraz </w:t>
      </w:r>
      <w:proofErr w:type="spellStart"/>
      <w:r w:rsidRPr="00342F74">
        <w:rPr>
          <w:color w:val="000000"/>
          <w:sz w:val="22"/>
          <w:szCs w:val="22"/>
        </w:rPr>
        <w:t>bhp</w:t>
      </w:r>
      <w:proofErr w:type="spellEnd"/>
      <w:r w:rsidRPr="00342F74">
        <w:rPr>
          <w:color w:val="000000"/>
          <w:sz w:val="22"/>
          <w:szCs w:val="22"/>
        </w:rPr>
        <w:t>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</w:t>
      </w:r>
      <w:proofErr w:type="spellStart"/>
      <w:r w:rsidRPr="00342F74">
        <w:rPr>
          <w:color w:val="000000"/>
          <w:sz w:val="22"/>
          <w:szCs w:val="22"/>
        </w:rPr>
        <w:t>auditorów</w:t>
      </w:r>
      <w:proofErr w:type="spellEnd"/>
      <w:r w:rsidRPr="00342F74">
        <w:rPr>
          <w:color w:val="000000"/>
          <w:sz w:val="22"/>
          <w:szCs w:val="22"/>
        </w:rPr>
        <w:t xml:space="preserve">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D85644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D85644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D85644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D85644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44" w:rsidRDefault="00D85644" w:rsidP="00B146CE">
      <w:r>
        <w:separator/>
      </w:r>
    </w:p>
  </w:endnote>
  <w:endnote w:type="continuationSeparator" w:id="1">
    <w:p w:rsidR="00D85644" w:rsidRDefault="00D85644" w:rsidP="00B1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Pr="00D50AFC" w:rsidRDefault="00D8564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44" w:rsidRDefault="00D85644" w:rsidP="00B146CE">
      <w:r>
        <w:separator/>
      </w:r>
    </w:p>
  </w:footnote>
  <w:footnote w:type="continuationSeparator" w:id="1">
    <w:p w:rsidR="00D85644" w:rsidRDefault="00D85644" w:rsidP="00B1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44" w:rsidRDefault="00D856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BC7"/>
    <w:rsid w:val="00326384"/>
    <w:rsid w:val="005161B5"/>
    <w:rsid w:val="00720EE9"/>
    <w:rsid w:val="00B052AF"/>
    <w:rsid w:val="00B146CE"/>
    <w:rsid w:val="00B41FCF"/>
    <w:rsid w:val="00C620F9"/>
    <w:rsid w:val="00D85644"/>
    <w:rsid w:val="00E268CA"/>
    <w:rsid w:val="00E5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35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55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5</cp:revision>
  <cp:lastPrinted>2022-08-03T07:44:00Z</cp:lastPrinted>
  <dcterms:created xsi:type="dcterms:W3CDTF">2021-08-26T05:49:00Z</dcterms:created>
  <dcterms:modified xsi:type="dcterms:W3CDTF">2022-08-12T07:12:00Z</dcterms:modified>
</cp:coreProperties>
</file>