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6" w:rsidRPr="009C49B1" w:rsidRDefault="005E5526" w:rsidP="005E552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9B1">
        <w:rPr>
          <w:rFonts w:ascii="Tahoma" w:eastAsia="Times New Roman" w:hAnsi="Tahoma" w:cs="Tahoma"/>
          <w:sz w:val="20"/>
          <w:szCs w:val="20"/>
        </w:rPr>
        <w:t>DZP/381/1</w:t>
      </w:r>
      <w:r w:rsidR="000645BF">
        <w:rPr>
          <w:rFonts w:ascii="Tahoma" w:eastAsia="Times New Roman" w:hAnsi="Tahoma" w:cs="Tahoma"/>
          <w:sz w:val="20"/>
          <w:szCs w:val="20"/>
        </w:rPr>
        <w:t>41B</w:t>
      </w:r>
      <w:r w:rsidRPr="009C49B1">
        <w:rPr>
          <w:rFonts w:ascii="Tahoma" w:eastAsia="Times New Roman" w:hAnsi="Tahoma" w:cs="Tahoma"/>
          <w:sz w:val="20"/>
          <w:szCs w:val="20"/>
        </w:rPr>
        <w:t>/2019</w:t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  <w:t>Zał</w:t>
      </w:r>
      <w:r w:rsidR="00E32607">
        <w:rPr>
          <w:rFonts w:ascii="Tahoma" w:eastAsia="Times New Roman" w:hAnsi="Tahoma" w:cs="Tahoma"/>
          <w:sz w:val="20"/>
          <w:szCs w:val="20"/>
        </w:rPr>
        <w:t>ą</w:t>
      </w:r>
      <w:r w:rsidR="00557CD3">
        <w:rPr>
          <w:rFonts w:ascii="Tahoma" w:eastAsia="Times New Roman" w:hAnsi="Tahoma" w:cs="Tahoma"/>
          <w:sz w:val="20"/>
          <w:szCs w:val="20"/>
        </w:rPr>
        <w:t>cznik 4a</w:t>
      </w:r>
    </w:p>
    <w:p w:rsidR="005E5526" w:rsidRPr="00D501AE" w:rsidRDefault="00E0339B">
      <w:pPr>
        <w:rPr>
          <w:b/>
        </w:rPr>
      </w:pPr>
      <w:r w:rsidRPr="00D501AE">
        <w:rPr>
          <w:b/>
        </w:rPr>
        <w:t>Pakiet nr 1</w:t>
      </w:r>
    </w:p>
    <w:p w:rsidR="00557CD3" w:rsidRPr="004650CF" w:rsidRDefault="000645B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</w:t>
      </w:r>
      <w:r w:rsidR="00E32607" w:rsidRPr="00C22C4B">
        <w:rPr>
          <w:rFonts w:ascii="Tahoma" w:hAnsi="Tahoma" w:cs="Tahoma"/>
          <w:sz w:val="20"/>
          <w:szCs w:val="20"/>
        </w:rPr>
        <w:t xml:space="preserve">FORMULARZ  CENOWY  -  </w:t>
      </w:r>
      <w:r w:rsidR="00E32607" w:rsidRPr="004650CF">
        <w:rPr>
          <w:rFonts w:ascii="Tahoma" w:hAnsi="Tahoma" w:cs="Tahoma"/>
          <w:b/>
          <w:sz w:val="20"/>
          <w:szCs w:val="20"/>
        </w:rPr>
        <w:t>lokalizacja  Ceglana  35</w:t>
      </w:r>
    </w:p>
    <w:p w:rsidR="00C21F18" w:rsidRPr="00C22C4B" w:rsidRDefault="00CA31E2">
      <w:pPr>
        <w:rPr>
          <w:rFonts w:ascii="Tahoma" w:hAnsi="Tahoma" w:cs="Tahoma"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>TABELA  1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0C5B17" w:rsidTr="004556A7">
        <w:tc>
          <w:tcPr>
            <w:tcW w:w="25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za 1 roboczogodzinę</w:t>
            </w:r>
            <w:r w:rsidRPr="00CA31E2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*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Szacunkowa ilość roboczogodzin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9" w:type="dxa"/>
          </w:tcPr>
          <w:p w:rsidR="000C5B17" w:rsidRPr="00766050" w:rsidRDefault="000C5B17" w:rsidP="00D075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Wartość netto (kol </w:t>
            </w:r>
            <w:r w:rsidR="00D0754F"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x</w:t>
            </w:r>
            <w:r w:rsidR="00D0754F"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2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14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0C5B17" w:rsidRPr="00766050" w:rsidRDefault="000C5B17" w:rsidP="000E6426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766050" w:rsidRPr="00766050" w:rsidRDefault="00766050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0C5B17" w:rsidTr="004556A7">
        <w:trPr>
          <w:trHeight w:val="126"/>
        </w:trPr>
        <w:tc>
          <w:tcPr>
            <w:tcW w:w="25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0C5B17" w:rsidTr="004556A7">
        <w:trPr>
          <w:trHeight w:val="126"/>
        </w:trPr>
        <w:tc>
          <w:tcPr>
            <w:tcW w:w="2518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556A7" w:rsidRDefault="004556A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4556A7" w:rsidRDefault="004556A7" w:rsidP="00F04BF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0C5B17" w:rsidRPr="004B2C27" w:rsidRDefault="00F17C6E" w:rsidP="00F04BF9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4B2C27">
              <w:rPr>
                <w:rFonts w:ascii="Tahoma" w:eastAsia="Times New Roman" w:hAnsi="Tahoma" w:cs="Tahoma"/>
                <w:lang w:eastAsia="pl-PL"/>
              </w:rPr>
              <w:t>400</w:t>
            </w:r>
          </w:p>
        </w:tc>
        <w:tc>
          <w:tcPr>
            <w:tcW w:w="1809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F04BF9" w:rsidRDefault="00F04BF9" w:rsidP="00D72D93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CA31E2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Pr="00641619">
        <w:rPr>
          <w:rFonts w:ascii="Tahoma" w:eastAsia="Times New Roman" w:hAnsi="Tahoma" w:cs="Tahoma"/>
          <w:i/>
          <w:sz w:val="16"/>
          <w:szCs w:val="16"/>
        </w:rPr>
        <w:t xml:space="preserve">Cena za 1 roboczogodzinę winna uwzględniać odśnieżanie ciągnikiem z pługiem, posypywanie dróg i chodników wraz z kosztem zakupu materiałów do posypywania </w:t>
      </w:r>
      <w:r w:rsidR="00C56F88">
        <w:rPr>
          <w:rFonts w:ascii="Tahoma" w:eastAsia="Times New Roman" w:hAnsi="Tahoma" w:cs="Tahoma"/>
          <w:i/>
          <w:sz w:val="16"/>
          <w:szCs w:val="16"/>
        </w:rPr>
        <w:t xml:space="preserve">(bez soli)                              </w:t>
      </w:r>
      <w:r w:rsidRPr="00641619">
        <w:rPr>
          <w:rFonts w:ascii="Tahoma" w:eastAsia="Times New Roman" w:hAnsi="Tahoma" w:cs="Tahoma"/>
          <w:i/>
          <w:sz w:val="16"/>
          <w:szCs w:val="16"/>
        </w:rPr>
        <w:t>oraz prace ręczne w  miejscach gdzie nie ma możliwości użycia ciągnika</w:t>
      </w:r>
    </w:p>
    <w:p w:rsidR="00C22C4B" w:rsidRDefault="00C22C4B" w:rsidP="00F04BF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C22C4B" w:rsidRPr="00D72D93" w:rsidRDefault="00C22C4B" w:rsidP="00F04B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D93">
        <w:rPr>
          <w:rFonts w:ascii="Tahoma" w:eastAsia="Times New Roman" w:hAnsi="Tahoma" w:cs="Tahoma"/>
          <w:sz w:val="20"/>
          <w:szCs w:val="20"/>
        </w:rPr>
        <w:t>TABELA 2</w:t>
      </w:r>
    </w:p>
    <w:p w:rsidR="00433B12" w:rsidRDefault="00433B12" w:rsidP="00F04BF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433B12" w:rsidTr="00433B12">
        <w:tc>
          <w:tcPr>
            <w:tcW w:w="2518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Cena za 1 </w:t>
            </w:r>
            <w:r w:rsidR="0078717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miesią</w:t>
            </w:r>
            <w:r w:rsidR="0097381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  <w:r w:rsidR="003229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gotowości( dyspozycyjności)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433B12" w:rsidRPr="00766050" w:rsidRDefault="0097381E" w:rsidP="005E64F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  miesięcy</w:t>
            </w:r>
          </w:p>
        </w:tc>
        <w:tc>
          <w:tcPr>
            <w:tcW w:w="1809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433B12" w:rsidRPr="00766050" w:rsidRDefault="00433B12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433B12" w:rsidTr="00433B12">
        <w:trPr>
          <w:trHeight w:val="126"/>
        </w:trPr>
        <w:tc>
          <w:tcPr>
            <w:tcW w:w="25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433B12" w:rsidTr="00433B12">
        <w:trPr>
          <w:trHeight w:val="126"/>
        </w:trPr>
        <w:tc>
          <w:tcPr>
            <w:tcW w:w="2518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433B12" w:rsidRDefault="00433B12" w:rsidP="00433B1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433B12" w:rsidRPr="004B2C27" w:rsidRDefault="00F17C6E" w:rsidP="005E64FE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4B2C27">
              <w:rPr>
                <w:rFonts w:ascii="Tahoma" w:eastAsia="Times New Roman" w:hAnsi="Tahoma" w:cs="Tahoma"/>
                <w:lang w:eastAsia="pl-PL"/>
              </w:rPr>
              <w:t>4</w:t>
            </w:r>
            <w:r w:rsidR="00441745" w:rsidRPr="004B2C27">
              <w:rPr>
                <w:rFonts w:ascii="Tahoma" w:eastAsia="Times New Roman" w:hAnsi="Tahoma" w:cs="Tahoma"/>
                <w:color w:val="FF0000"/>
                <w:lang w:eastAsia="pl-PL"/>
              </w:rPr>
              <w:t>*</w:t>
            </w:r>
            <w:r w:rsidR="008D0EA5">
              <w:rPr>
                <w:rFonts w:ascii="Tahoma" w:eastAsia="Times New Roman" w:hAnsi="Tahoma" w:cs="Tahoma"/>
                <w:color w:val="FF0000"/>
                <w:lang w:eastAsia="pl-PL"/>
              </w:rPr>
              <w:t>*</w:t>
            </w:r>
          </w:p>
        </w:tc>
        <w:tc>
          <w:tcPr>
            <w:tcW w:w="1809" w:type="dxa"/>
          </w:tcPr>
          <w:p w:rsidR="00433B12" w:rsidRDefault="00433B12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AE6188" w:rsidRDefault="00AE6188" w:rsidP="00F04BF9">
      <w:pPr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</w:p>
    <w:p w:rsidR="00433B12" w:rsidRPr="009E2B9E" w:rsidRDefault="009E2B9E" w:rsidP="004B2C27">
      <w:pPr>
        <w:spacing w:after="0" w:line="240" w:lineRule="auto"/>
        <w:ind w:left="360" w:hanging="502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8D0EA5"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Gotowość w miesiącu styczniu </w:t>
      </w:r>
      <w:r w:rsidR="004B2C27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>liczona  od dnia zawarcia umowy</w:t>
      </w:r>
    </w:p>
    <w:p w:rsidR="00433B12" w:rsidRPr="00A27CBD" w:rsidRDefault="00433B12" w:rsidP="00F04B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E5526" w:rsidRPr="00FB4E45" w:rsidRDefault="005E5526" w:rsidP="005E5526">
      <w:pPr>
        <w:pStyle w:val="NormalnyWeb"/>
        <w:spacing w:before="102" w:beforeAutospacing="0" w:after="0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netto ( wartość netto Tabeli </w:t>
      </w:r>
      <w:r w:rsidR="00FB4E45"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 w:rsidR="00FB4E45"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>)………………………………zł</w:t>
      </w:r>
    </w:p>
    <w:p w:rsidR="005E5526" w:rsidRPr="00FB4E45" w:rsidRDefault="005E5526" w:rsidP="005E5526">
      <w:pPr>
        <w:pStyle w:val="NormalnyWeb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brutto – </w:t>
      </w:r>
      <w:r w:rsidRPr="00FB4E45">
        <w:rPr>
          <w:rFonts w:ascii="Tahoma" w:hAnsi="Tahoma" w:cs="Tahoma"/>
          <w:b/>
          <w:bCs/>
          <w:sz w:val="20"/>
          <w:szCs w:val="20"/>
        </w:rPr>
        <w:t xml:space="preserve">cena ofertowa </w:t>
      </w:r>
      <w:r w:rsidRPr="00FB4E45">
        <w:rPr>
          <w:rFonts w:ascii="Tahoma" w:hAnsi="Tahoma" w:cs="Tahoma"/>
          <w:sz w:val="20"/>
          <w:szCs w:val="20"/>
        </w:rPr>
        <w:t xml:space="preserve">( wartość brutto Tabeli </w:t>
      </w:r>
      <w:r w:rsidR="00FB4E45"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 w:rsidR="00FB4E45"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 xml:space="preserve"> )…………………………….zł</w:t>
      </w:r>
    </w:p>
    <w:p w:rsidR="005E5526" w:rsidRDefault="005E5526" w:rsidP="005E5526">
      <w:pPr>
        <w:pStyle w:val="NormalnyWeb"/>
      </w:pPr>
      <w:r>
        <w:t> </w:t>
      </w:r>
    </w:p>
    <w:p w:rsidR="005E5526" w:rsidRDefault="005E5526" w:rsidP="005E5526">
      <w:pPr>
        <w:pStyle w:val="NormalnyWeb"/>
        <w:jc w:val="right"/>
      </w:pPr>
      <w:r>
        <w:t>..............................................................................</w:t>
      </w:r>
    </w:p>
    <w:p w:rsidR="005E5526" w:rsidRPr="00642BA4" w:rsidRDefault="005E5526" w:rsidP="005E5526">
      <w:pPr>
        <w:pStyle w:val="NormalnyWeb"/>
        <w:jc w:val="right"/>
      </w:pPr>
      <w:r w:rsidRPr="00642BA4">
        <w:rPr>
          <w:iCs/>
          <w:sz w:val="16"/>
          <w:szCs w:val="16"/>
        </w:rPr>
        <w:t xml:space="preserve">podpis i pieczęć osoby uprawnionej/ do reprezentowania wykonawcy </w:t>
      </w:r>
    </w:p>
    <w:p w:rsidR="005E5526" w:rsidRDefault="005E5526" w:rsidP="005E5526">
      <w:pPr>
        <w:pStyle w:val="NormalnyWeb"/>
        <w:spacing w:before="102" w:beforeAutospacing="0" w:after="0"/>
      </w:pPr>
    </w:p>
    <w:p w:rsidR="00F04BF9" w:rsidRDefault="00F04BF9"/>
    <w:p w:rsidR="00642BA4" w:rsidRPr="009C49B1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9B1">
        <w:rPr>
          <w:rFonts w:ascii="Tahoma" w:eastAsia="Times New Roman" w:hAnsi="Tahoma" w:cs="Tahoma"/>
          <w:sz w:val="20"/>
          <w:szCs w:val="20"/>
        </w:rPr>
        <w:t>DZP/381/1</w:t>
      </w:r>
      <w:r>
        <w:rPr>
          <w:rFonts w:ascii="Tahoma" w:eastAsia="Times New Roman" w:hAnsi="Tahoma" w:cs="Tahoma"/>
          <w:sz w:val="20"/>
          <w:szCs w:val="20"/>
        </w:rPr>
        <w:t>11</w:t>
      </w:r>
      <w:r w:rsidRPr="009C49B1">
        <w:rPr>
          <w:rFonts w:ascii="Tahoma" w:eastAsia="Times New Roman" w:hAnsi="Tahoma" w:cs="Tahoma"/>
          <w:sz w:val="20"/>
          <w:szCs w:val="20"/>
        </w:rPr>
        <w:t>/2019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Załącznik 4</w:t>
      </w:r>
      <w:r w:rsidR="004650CF">
        <w:rPr>
          <w:rFonts w:ascii="Tahoma" w:eastAsia="Times New Roman" w:hAnsi="Tahoma" w:cs="Tahoma"/>
          <w:sz w:val="20"/>
          <w:szCs w:val="20"/>
        </w:rPr>
        <w:t>b</w:t>
      </w:r>
    </w:p>
    <w:p w:rsidR="00642BA4" w:rsidRPr="00D501AE" w:rsidRDefault="00E0339B" w:rsidP="00642BA4">
      <w:pPr>
        <w:rPr>
          <w:b/>
        </w:rPr>
      </w:pPr>
      <w:r w:rsidRPr="00D501AE">
        <w:rPr>
          <w:b/>
        </w:rPr>
        <w:t>Pakiet nr 2</w:t>
      </w:r>
    </w:p>
    <w:p w:rsidR="00642BA4" w:rsidRPr="004650CF" w:rsidRDefault="00642BA4" w:rsidP="00642BA4">
      <w:pPr>
        <w:rPr>
          <w:rFonts w:ascii="Tahoma" w:hAnsi="Tahoma" w:cs="Tahoma"/>
          <w:b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 xml:space="preserve">                                                                        FORMULARZ  CENOWY  -  </w:t>
      </w:r>
      <w:r w:rsidRPr="004650CF">
        <w:rPr>
          <w:rFonts w:ascii="Tahoma" w:hAnsi="Tahoma" w:cs="Tahoma"/>
          <w:b/>
          <w:sz w:val="20"/>
          <w:szCs w:val="20"/>
        </w:rPr>
        <w:t xml:space="preserve">lokalizacja  </w:t>
      </w:r>
      <w:r w:rsidR="004650CF" w:rsidRPr="004650CF">
        <w:rPr>
          <w:rFonts w:ascii="Tahoma" w:hAnsi="Tahoma" w:cs="Tahoma"/>
          <w:b/>
          <w:sz w:val="20"/>
          <w:szCs w:val="20"/>
        </w:rPr>
        <w:t>MEDYKÓW  14</w:t>
      </w:r>
    </w:p>
    <w:p w:rsidR="00642BA4" w:rsidRPr="00C22C4B" w:rsidRDefault="00642BA4" w:rsidP="00642BA4">
      <w:pPr>
        <w:rPr>
          <w:rFonts w:ascii="Tahoma" w:hAnsi="Tahoma" w:cs="Tahoma"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>TABELA  1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642BA4" w:rsidTr="00642BA4">
        <w:tc>
          <w:tcPr>
            <w:tcW w:w="25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za 1 roboczogodzinę</w:t>
            </w:r>
            <w:r w:rsidRPr="00CA31E2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*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Szacunkowa ilość roboczogodzin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642BA4" w:rsidRPr="00766050" w:rsidRDefault="00642BA4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642BA4" w:rsidTr="00642BA4">
        <w:trPr>
          <w:trHeight w:val="126"/>
        </w:trPr>
        <w:tc>
          <w:tcPr>
            <w:tcW w:w="25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F17C6E" w:rsidTr="00642BA4">
        <w:trPr>
          <w:trHeight w:val="126"/>
        </w:trPr>
        <w:tc>
          <w:tcPr>
            <w:tcW w:w="25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F17C6E" w:rsidRDefault="00F17C6E" w:rsidP="00F17C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17C6E" w:rsidRPr="00C56F88" w:rsidRDefault="00F17C6E" w:rsidP="00F17C6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56F8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80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42BA4" w:rsidRDefault="00642BA4" w:rsidP="00642BA4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CA31E2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Pr="00641619">
        <w:rPr>
          <w:rFonts w:ascii="Tahoma" w:eastAsia="Times New Roman" w:hAnsi="Tahoma" w:cs="Tahoma"/>
          <w:i/>
          <w:sz w:val="16"/>
          <w:szCs w:val="16"/>
        </w:rPr>
        <w:t xml:space="preserve">Cena za 1 roboczogodzinę winna uwzględniać odśnieżanie ciągnikiem z pługiem, posypywanie dróg i chodników wraz z kosztem zakupu materiałów do posypywania </w:t>
      </w:r>
      <w:r w:rsidR="00DA6301">
        <w:rPr>
          <w:rFonts w:ascii="Tahoma" w:eastAsia="Times New Roman" w:hAnsi="Tahoma" w:cs="Tahoma"/>
          <w:i/>
          <w:sz w:val="16"/>
          <w:szCs w:val="16"/>
        </w:rPr>
        <w:t xml:space="preserve"> (bez  soli)  </w:t>
      </w:r>
      <w:r w:rsidR="00D501AE">
        <w:rPr>
          <w:rFonts w:ascii="Tahoma" w:eastAsia="Times New Roman" w:hAnsi="Tahoma" w:cs="Tahoma"/>
          <w:i/>
          <w:sz w:val="16"/>
          <w:szCs w:val="16"/>
        </w:rPr>
        <w:t xml:space="preserve">                        </w:t>
      </w:r>
      <w:r w:rsidRPr="00641619">
        <w:rPr>
          <w:rFonts w:ascii="Tahoma" w:eastAsia="Times New Roman" w:hAnsi="Tahoma" w:cs="Tahoma"/>
          <w:i/>
          <w:sz w:val="16"/>
          <w:szCs w:val="16"/>
        </w:rPr>
        <w:t>oraz prace ręczne w  miejscach gdzie nie ma możliwości użycia ciągnika</w:t>
      </w:r>
    </w:p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642BA4" w:rsidRPr="00D72D93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D93">
        <w:rPr>
          <w:rFonts w:ascii="Tahoma" w:eastAsia="Times New Roman" w:hAnsi="Tahoma" w:cs="Tahoma"/>
          <w:sz w:val="20"/>
          <w:szCs w:val="20"/>
        </w:rPr>
        <w:t>TABELA 2</w:t>
      </w:r>
    </w:p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642BA4" w:rsidTr="00642BA4">
        <w:tc>
          <w:tcPr>
            <w:tcW w:w="25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Cena za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miesiąc gotowości    ( dyspozycyjności)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  miesięcy</w:t>
            </w:r>
          </w:p>
        </w:tc>
        <w:tc>
          <w:tcPr>
            <w:tcW w:w="180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642BA4" w:rsidRPr="00766050" w:rsidRDefault="00642BA4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642BA4" w:rsidTr="00642BA4">
        <w:trPr>
          <w:trHeight w:val="126"/>
        </w:trPr>
        <w:tc>
          <w:tcPr>
            <w:tcW w:w="25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F17C6E" w:rsidTr="00642BA4">
        <w:trPr>
          <w:trHeight w:val="126"/>
        </w:trPr>
        <w:tc>
          <w:tcPr>
            <w:tcW w:w="25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 w:colFirst="0" w:colLast="0"/>
          </w:p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F17C6E" w:rsidRDefault="00F17C6E" w:rsidP="00F17C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17C6E" w:rsidRPr="00D501AE" w:rsidRDefault="00F17C6E" w:rsidP="00F17C6E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501A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="00441745" w:rsidRPr="0044174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*</w:t>
            </w:r>
            <w:r w:rsidR="008D0EA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80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bookmarkEnd w:id="0"/>
    </w:tbl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4B2C27" w:rsidRPr="009E2B9E" w:rsidRDefault="004B2C27" w:rsidP="004B2C27">
      <w:pPr>
        <w:spacing w:after="0" w:line="240" w:lineRule="auto"/>
        <w:ind w:left="360" w:hanging="502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8D0EA5"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Gotowość w miesiącu styczniu </w:t>
      </w:r>
      <w:r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>liczona  od dnia zawarcia umowy</w:t>
      </w:r>
    </w:p>
    <w:p w:rsidR="00642BA4" w:rsidRPr="00A27CBD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42BA4" w:rsidRPr="00FB4E45" w:rsidRDefault="00642BA4" w:rsidP="00642BA4">
      <w:pPr>
        <w:pStyle w:val="NormalnyWeb"/>
        <w:spacing w:before="102" w:beforeAutospacing="0" w:after="0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netto ( wartość netto Tabeli </w:t>
      </w:r>
      <w:r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>)………………………………zł</w:t>
      </w:r>
    </w:p>
    <w:p w:rsidR="00642BA4" w:rsidRPr="00FB4E45" w:rsidRDefault="00642BA4" w:rsidP="00642BA4">
      <w:pPr>
        <w:pStyle w:val="NormalnyWeb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brutto – </w:t>
      </w:r>
      <w:r w:rsidRPr="00FB4E45">
        <w:rPr>
          <w:rFonts w:ascii="Tahoma" w:hAnsi="Tahoma" w:cs="Tahoma"/>
          <w:b/>
          <w:bCs/>
          <w:sz w:val="20"/>
          <w:szCs w:val="20"/>
        </w:rPr>
        <w:t xml:space="preserve">cena ofertowa </w:t>
      </w:r>
      <w:r w:rsidRPr="00FB4E45">
        <w:rPr>
          <w:rFonts w:ascii="Tahoma" w:hAnsi="Tahoma" w:cs="Tahoma"/>
          <w:sz w:val="20"/>
          <w:szCs w:val="20"/>
        </w:rPr>
        <w:t xml:space="preserve">( wartość brutto Tabeli </w:t>
      </w:r>
      <w:r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 xml:space="preserve"> )…………………………….zł</w:t>
      </w:r>
    </w:p>
    <w:p w:rsidR="00642BA4" w:rsidRDefault="00642BA4" w:rsidP="00642BA4">
      <w:pPr>
        <w:pStyle w:val="NormalnyWeb"/>
      </w:pPr>
      <w:r>
        <w:t> </w:t>
      </w:r>
    </w:p>
    <w:p w:rsidR="00642BA4" w:rsidRDefault="00642BA4" w:rsidP="00642BA4">
      <w:pPr>
        <w:pStyle w:val="NormalnyWeb"/>
        <w:jc w:val="right"/>
      </w:pPr>
      <w:r>
        <w:t>..............................................................................</w:t>
      </w:r>
    </w:p>
    <w:p w:rsidR="00642BA4" w:rsidRDefault="00642BA4" w:rsidP="004B2C27">
      <w:pPr>
        <w:pStyle w:val="NormalnyWeb"/>
        <w:jc w:val="right"/>
      </w:pPr>
      <w:r w:rsidRPr="00642BA4">
        <w:rPr>
          <w:iCs/>
          <w:sz w:val="16"/>
          <w:szCs w:val="16"/>
        </w:rPr>
        <w:t>podpis i pieczęć osoby uprawnionej/ do reprezentowania wykonawc</w:t>
      </w:r>
      <w:r w:rsidR="003C5380">
        <w:rPr>
          <w:iCs/>
          <w:sz w:val="16"/>
          <w:szCs w:val="16"/>
        </w:rPr>
        <w:t>y</w:t>
      </w:r>
    </w:p>
    <w:sectPr w:rsidR="00642BA4" w:rsidSect="00C21F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A5" w:rsidRDefault="008D0EA5" w:rsidP="005E5526">
      <w:pPr>
        <w:spacing w:after="0" w:line="240" w:lineRule="auto"/>
      </w:pPr>
      <w:r>
        <w:separator/>
      </w:r>
    </w:p>
  </w:endnote>
  <w:endnote w:type="continuationSeparator" w:id="1">
    <w:p w:rsidR="008D0EA5" w:rsidRDefault="008D0EA5" w:rsidP="005E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A5" w:rsidRDefault="008D0EA5" w:rsidP="005E5526">
      <w:pPr>
        <w:spacing w:after="0" w:line="240" w:lineRule="auto"/>
      </w:pPr>
      <w:r>
        <w:separator/>
      </w:r>
    </w:p>
  </w:footnote>
  <w:footnote w:type="continuationSeparator" w:id="1">
    <w:p w:rsidR="008D0EA5" w:rsidRDefault="008D0EA5" w:rsidP="005E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B36"/>
    <w:multiLevelType w:val="hybridMultilevel"/>
    <w:tmpl w:val="1AC8AE32"/>
    <w:lvl w:ilvl="0" w:tplc="0736E7FA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0F2"/>
    <w:multiLevelType w:val="hybridMultilevel"/>
    <w:tmpl w:val="0E66BFD8"/>
    <w:lvl w:ilvl="0" w:tplc="5FF0D6FC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3B83"/>
    <w:multiLevelType w:val="hybridMultilevel"/>
    <w:tmpl w:val="98B6E22C"/>
    <w:lvl w:ilvl="0" w:tplc="D2FA4070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F18"/>
    <w:rsid w:val="000645BF"/>
    <w:rsid w:val="00090737"/>
    <w:rsid w:val="000C5B17"/>
    <w:rsid w:val="000E6426"/>
    <w:rsid w:val="00104A2F"/>
    <w:rsid w:val="001D0F95"/>
    <w:rsid w:val="00234996"/>
    <w:rsid w:val="00322988"/>
    <w:rsid w:val="003B2BAB"/>
    <w:rsid w:val="003C5380"/>
    <w:rsid w:val="00433B12"/>
    <w:rsid w:val="00441745"/>
    <w:rsid w:val="004556A7"/>
    <w:rsid w:val="004650CF"/>
    <w:rsid w:val="00470733"/>
    <w:rsid w:val="004B2C27"/>
    <w:rsid w:val="00557CD3"/>
    <w:rsid w:val="00575B89"/>
    <w:rsid w:val="00583822"/>
    <w:rsid w:val="005E5526"/>
    <w:rsid w:val="005E64FE"/>
    <w:rsid w:val="005F4E8B"/>
    <w:rsid w:val="00642BA4"/>
    <w:rsid w:val="007345BD"/>
    <w:rsid w:val="00766050"/>
    <w:rsid w:val="00787177"/>
    <w:rsid w:val="008D0EA5"/>
    <w:rsid w:val="0097381E"/>
    <w:rsid w:val="009E2B9E"/>
    <w:rsid w:val="00A333D8"/>
    <w:rsid w:val="00AC324C"/>
    <w:rsid w:val="00AE6188"/>
    <w:rsid w:val="00B71557"/>
    <w:rsid w:val="00C21F18"/>
    <w:rsid w:val="00C22C4B"/>
    <w:rsid w:val="00C56F88"/>
    <w:rsid w:val="00CA31E2"/>
    <w:rsid w:val="00D0754F"/>
    <w:rsid w:val="00D501AE"/>
    <w:rsid w:val="00D72D93"/>
    <w:rsid w:val="00DA6301"/>
    <w:rsid w:val="00DF2A17"/>
    <w:rsid w:val="00E0339B"/>
    <w:rsid w:val="00E32607"/>
    <w:rsid w:val="00F04BF9"/>
    <w:rsid w:val="00F17C6E"/>
    <w:rsid w:val="00FB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F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E55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E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526"/>
  </w:style>
  <w:style w:type="paragraph" w:styleId="Stopka">
    <w:name w:val="footer"/>
    <w:basedOn w:val="Normalny"/>
    <w:link w:val="StopkaZnak"/>
    <w:uiPriority w:val="99"/>
    <w:semiHidden/>
    <w:unhideWhenUsed/>
    <w:rsid w:val="005E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526"/>
  </w:style>
  <w:style w:type="paragraph" w:styleId="Akapitzlist">
    <w:name w:val="List Paragraph"/>
    <w:basedOn w:val="Normalny"/>
    <w:uiPriority w:val="34"/>
    <w:qFormat/>
    <w:rsid w:val="00AE6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4</cp:revision>
  <dcterms:created xsi:type="dcterms:W3CDTF">2019-12-16T09:38:00Z</dcterms:created>
  <dcterms:modified xsi:type="dcterms:W3CDTF">2019-12-17T08:59:00Z</dcterms:modified>
</cp:coreProperties>
</file>