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DZP/381/17</w:t>
      </w:r>
      <w:r w:rsidRPr="0045685C">
        <w:rPr>
          <w:rFonts w:ascii="Tahoma" w:eastAsia="Calibri" w:hAnsi="Tahoma" w:cs="Tahoma"/>
          <w:sz w:val="20"/>
          <w:szCs w:val="20"/>
        </w:rPr>
        <w:t>B/201</w:t>
      </w:r>
      <w:r>
        <w:rPr>
          <w:rFonts w:ascii="Tahoma" w:eastAsia="Calibri" w:hAnsi="Tahoma" w:cs="Tahoma"/>
          <w:sz w:val="20"/>
          <w:szCs w:val="20"/>
        </w:rPr>
        <w:t>8</w:t>
      </w: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Załącznik nr 1</w:t>
      </w: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pieczęć firmowa wykonawcy</w:t>
      </w:r>
    </w:p>
    <w:p w:rsidR="005D7C45" w:rsidRPr="0045685C" w:rsidRDefault="005D7C45" w:rsidP="005D7C45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5D7C45" w:rsidRPr="0045685C" w:rsidRDefault="005D7C45" w:rsidP="005D7C45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 im. prof. K. Gibińskiego</w:t>
      </w:r>
    </w:p>
    <w:p w:rsidR="005D7C45" w:rsidRPr="0045685C" w:rsidRDefault="005D7C45" w:rsidP="005D7C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</w:t>
      </w:r>
      <w:r w:rsidRPr="0045685C">
        <w:rPr>
          <w:rFonts w:ascii="Tahoma" w:eastAsia="Calibri" w:hAnsi="Tahoma" w:cs="Tahoma"/>
          <w:sz w:val="20"/>
          <w:szCs w:val="20"/>
        </w:rPr>
        <w:t>el. .............................................. fax .............................................................</w:t>
      </w: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5D7C45" w:rsidRPr="00EA271C" w:rsidRDefault="005D7C45" w:rsidP="005D7C45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Liczba zatrudnianych pracowników: 250 lub więcej, 50 do 249, 10 do 49, mniej niż 10 </w:t>
      </w:r>
      <w:r w:rsidRPr="00EA271C">
        <w:rPr>
          <w:rFonts w:ascii="Tahoma" w:eastAsia="Calibri" w:hAnsi="Tahoma" w:cs="Tahoma"/>
          <w:b/>
          <w:sz w:val="20"/>
          <w:szCs w:val="20"/>
        </w:rPr>
        <w:t>(proszę podkreślić odpowiedni przedział).</w:t>
      </w:r>
    </w:p>
    <w:p w:rsidR="005D7C45" w:rsidRPr="00EA271C" w:rsidRDefault="005D7C45" w:rsidP="005D7C45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Roczny obrót: powyżej 50 mln euro, do 50 mln euro, do 10 mln euro, do 2 mln euro </w:t>
      </w:r>
      <w:r w:rsidRPr="00EA271C">
        <w:rPr>
          <w:rFonts w:ascii="Tahoma" w:eastAsia="Calibri" w:hAnsi="Tahoma" w:cs="Tahoma"/>
          <w:b/>
          <w:sz w:val="20"/>
          <w:szCs w:val="20"/>
        </w:rPr>
        <w:t>(proszę podkreślić odpowiedni przedział).</w:t>
      </w:r>
    </w:p>
    <w:p w:rsidR="005D7C45" w:rsidRPr="00EA271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D7C45" w:rsidRPr="00803AB7" w:rsidRDefault="005D7C45" w:rsidP="005D7C45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 w:rsidRPr="00803AB7">
        <w:rPr>
          <w:rFonts w:ascii="Tahoma" w:eastAsia="Calibri" w:hAnsi="Tahoma" w:cs="Tahoma"/>
          <w:b/>
          <w:sz w:val="20"/>
          <w:szCs w:val="20"/>
        </w:rPr>
        <w:t xml:space="preserve">wykonanie </w:t>
      </w:r>
      <w:r w:rsidRPr="0005364C">
        <w:rPr>
          <w:rFonts w:ascii="Tahoma" w:eastAsia="Calibri" w:hAnsi="Tahoma" w:cs="Tahoma"/>
          <w:b/>
          <w:sz w:val="20"/>
          <w:szCs w:val="20"/>
        </w:rPr>
        <w:t>modernizacji stacji transformatorowo-rozdzielczej</w:t>
      </w: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oferuję wykonanie całości zamówienia</w:t>
      </w: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5D7C45" w:rsidRPr="0045685C" w:rsidRDefault="005D7C45" w:rsidP="005D7C4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5D7C45" w:rsidRPr="0045685C" w:rsidRDefault="005D7C45" w:rsidP="005D7C45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Oferowany termin realizacji zamówienia ……………... </w:t>
      </w:r>
      <w:r>
        <w:rPr>
          <w:rFonts w:ascii="Tahoma" w:eastAsia="Calibri" w:hAnsi="Tahoma" w:cs="Tahoma"/>
          <w:sz w:val="20"/>
          <w:szCs w:val="20"/>
        </w:rPr>
        <w:t>dni</w:t>
      </w:r>
      <w:r w:rsidRPr="0045685C">
        <w:rPr>
          <w:rFonts w:ascii="Tahoma" w:eastAsia="Calibri" w:hAnsi="Tahoma" w:cs="Tahoma"/>
          <w:sz w:val="20"/>
          <w:szCs w:val="20"/>
        </w:rPr>
        <w:t xml:space="preserve"> </w:t>
      </w:r>
      <w:r w:rsidRPr="0045685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5D7C45" w:rsidRPr="0045685C" w:rsidRDefault="005D7C45" w:rsidP="005D7C45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Oferowany okres gwarancji ………... miesięcy </w:t>
      </w:r>
      <w:r w:rsidRPr="0045685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XIII.5 SIWZ; brak wpisu spowoduje odrzucenie oferty, jako niezgodnej z SIWZ)</w:t>
      </w:r>
    </w:p>
    <w:p w:rsidR="005D7C45" w:rsidRPr="0045685C" w:rsidRDefault="005D7C45" w:rsidP="005D7C4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5D7C45" w:rsidRPr="0045685C" w:rsidRDefault="005D7C45" w:rsidP="005D7C45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Oświadczam, że:</w:t>
      </w:r>
    </w:p>
    <w:p w:rsidR="005D7C45" w:rsidRPr="0045685C" w:rsidRDefault="005D7C45" w:rsidP="005D7C45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w cenie naszej oferty zostały uwzględnione wszystkie koszty wykonania zamówienia;</w:t>
      </w:r>
    </w:p>
    <w:p w:rsidR="005D7C45" w:rsidRDefault="005D7C45" w:rsidP="005D7C45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zapoznaliśmy się ze Specyfikacją Istotnych Warunków Zamówienia oraz wzorem umowy i nie wnosimy do nich zastrzeżeń oraz przyjmujemy warunki w nich zawarte;</w:t>
      </w:r>
    </w:p>
    <w:p w:rsidR="005D7C45" w:rsidRPr="0045685C" w:rsidRDefault="005D7C45" w:rsidP="005D7C45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dysponujemy osobami przeznaczonymi do realizacji zamówienia, (wymienionymi w pkt. V.1. SIWZ);</w:t>
      </w:r>
    </w:p>
    <w:p w:rsidR="005D7C45" w:rsidRPr="0045685C" w:rsidRDefault="005D7C45" w:rsidP="005D7C45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uważamy się za związanych niniejszą ofertą na okres 30 dni licząc od dnia otwarcia ofert (włącznie z tym dniem);</w:t>
      </w:r>
    </w:p>
    <w:p w:rsidR="005D7C45" w:rsidRPr="0045685C" w:rsidRDefault="005D7C45" w:rsidP="005D7C45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następujące części zamówienia zamierzam</w:t>
      </w:r>
      <w:r>
        <w:rPr>
          <w:rFonts w:ascii="Tahoma" w:eastAsia="Calibri" w:hAnsi="Tahoma" w:cs="Tahoma"/>
          <w:color w:val="000000"/>
          <w:sz w:val="20"/>
          <w:szCs w:val="20"/>
        </w:rPr>
        <w:t>y</w:t>
      </w:r>
      <w:r w:rsidRPr="0045685C">
        <w:rPr>
          <w:rFonts w:ascii="Tahoma" w:eastAsia="Calibri" w:hAnsi="Tahoma" w:cs="Tahoma"/>
          <w:color w:val="000000"/>
          <w:sz w:val="20"/>
          <w:szCs w:val="20"/>
        </w:rPr>
        <w:t xml:space="preserve"> powierzyć podwykonawcom: (jeżeli jest to wiadome, należy podać również dane proponowanych podwykonawców):</w:t>
      </w:r>
    </w:p>
    <w:p w:rsidR="005D7C45" w:rsidRPr="0045685C" w:rsidRDefault="005D7C45" w:rsidP="005D7C45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5D7C45" w:rsidRPr="0045685C" w:rsidRDefault="005D7C45" w:rsidP="005D7C45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5D7C45" w:rsidRPr="0045685C" w:rsidRDefault="005D7C45" w:rsidP="005D7C45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5D7C45" w:rsidRPr="0045685C" w:rsidRDefault="005D7C45" w:rsidP="005D7C45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4)………………………………………………………………………………………………………………………………………..</w:t>
      </w:r>
    </w:p>
    <w:p w:rsidR="005D7C45" w:rsidRPr="0045685C" w:rsidRDefault="005D7C45" w:rsidP="005D7C45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wskazuj</w:t>
      </w:r>
      <w:r>
        <w:rPr>
          <w:rFonts w:ascii="Tahoma" w:eastAsia="Calibri" w:hAnsi="Tahoma" w:cs="Tahoma"/>
          <w:sz w:val="20"/>
          <w:szCs w:val="20"/>
        </w:rPr>
        <w:t>emy</w:t>
      </w:r>
      <w:r w:rsidRPr="0045685C">
        <w:rPr>
          <w:rFonts w:ascii="Tahoma" w:eastAsia="Calibri" w:hAnsi="Tahoma" w:cs="Tahoma"/>
          <w:sz w:val="20"/>
          <w:szCs w:val="20"/>
        </w:rPr>
        <w:t xml:space="preserve"> zgodnie z § 10 Rozporządzenia Ministra Rozwoju z 26 lipca 2016 roku w sprawie rodzajów dokumentów jakich może żądać zamawiający (…) następujące oświadczenia lub dokumenty, które znajdują się w posiadaniu zamawiającego lub są dostępne pod poniższymi adresami internetowymi ogólnodostępnych i bezpłatnych baz danych:</w:t>
      </w:r>
    </w:p>
    <w:p w:rsidR="005D7C45" w:rsidRPr="0045685C" w:rsidRDefault="005D7C45" w:rsidP="005D7C45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5D7C45" w:rsidRPr="0045685C" w:rsidRDefault="005D7C45" w:rsidP="005D7C45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5D7C45" w:rsidRPr="0045685C" w:rsidRDefault="005D7C45" w:rsidP="005D7C45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lastRenderedPageBreak/>
        <w:t>3) ..........................................................................................................................................</w:t>
      </w:r>
    </w:p>
    <w:p w:rsidR="005D7C45" w:rsidRPr="0045685C" w:rsidRDefault="005D7C45" w:rsidP="005D7C45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4) ..........................................................................................................................................</w:t>
      </w:r>
    </w:p>
    <w:p w:rsidR="005D7C45" w:rsidRPr="0045685C" w:rsidRDefault="005D7C45" w:rsidP="005D7C45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Integralną część oferty stanowią następujące dokumenty:</w:t>
      </w:r>
    </w:p>
    <w:p w:rsidR="005D7C45" w:rsidRPr="0045685C" w:rsidRDefault="005D7C45" w:rsidP="005D7C45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5D7C45" w:rsidRPr="0045685C" w:rsidRDefault="005D7C45" w:rsidP="005D7C45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5D7C45" w:rsidRPr="0045685C" w:rsidRDefault="005D7C45" w:rsidP="005D7C45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5D7C45" w:rsidRPr="0045685C" w:rsidRDefault="005D7C45" w:rsidP="005D7C45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4) ..........................................................................................................................................</w:t>
      </w: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D7C45" w:rsidRPr="0045685C" w:rsidRDefault="005D7C45" w:rsidP="005D7C45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5D7C45" w:rsidRPr="0045685C" w:rsidRDefault="005D7C45" w:rsidP="005D7C45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5D7C45" w:rsidRPr="0045685C" w:rsidRDefault="005D7C45" w:rsidP="005D7C45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D7C45" w:rsidRPr="0045685C" w:rsidRDefault="005D7C45" w:rsidP="005D7C45">
      <w:pPr>
        <w:rPr>
          <w:rFonts w:ascii="Cambria" w:eastAsia="Cambria" w:hAnsi="Cambria" w:cs="Times New Roman"/>
        </w:rPr>
      </w:pPr>
    </w:p>
    <w:p w:rsidR="005D7C45" w:rsidRPr="0045685C" w:rsidRDefault="005D7C45" w:rsidP="005D7C45">
      <w:pPr>
        <w:rPr>
          <w:rFonts w:ascii="Cambria" w:eastAsia="Cambria" w:hAnsi="Cambria" w:cs="Times New Roman"/>
        </w:rPr>
      </w:pP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D7C45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D7C45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D7C45" w:rsidRDefault="005D7C45" w:rsidP="005D7C45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5D7C45" w:rsidRDefault="005D7C45" w:rsidP="005D7C45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5D7C45" w:rsidRDefault="005D7C45" w:rsidP="005D7C45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5D7C45" w:rsidRDefault="005D7C45" w:rsidP="005D7C45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5D7C45" w:rsidRDefault="005D7C45" w:rsidP="005D7C45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5D7C45" w:rsidRDefault="005D7C45" w:rsidP="005D7C45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5D7C45" w:rsidRDefault="005D7C45" w:rsidP="005D7C45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lastRenderedPageBreak/>
        <w:t>DZP/381/17</w:t>
      </w:r>
      <w:r w:rsidRPr="0045685C">
        <w:rPr>
          <w:rFonts w:ascii="Tahoma" w:eastAsia="Calibri" w:hAnsi="Tahoma" w:cs="Tahoma"/>
          <w:sz w:val="20"/>
          <w:szCs w:val="20"/>
        </w:rPr>
        <w:t>B/201</w:t>
      </w:r>
      <w:r>
        <w:rPr>
          <w:rFonts w:ascii="Tahoma" w:eastAsia="Calibri" w:hAnsi="Tahoma" w:cs="Tahoma"/>
          <w:sz w:val="20"/>
          <w:szCs w:val="20"/>
        </w:rPr>
        <w:t>8</w:t>
      </w: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Załącznik nr 3</w:t>
      </w:r>
    </w:p>
    <w:p w:rsidR="005D7C45" w:rsidRDefault="005D7C45" w:rsidP="005D7C45"/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5D7C45" w:rsidRPr="0045685C" w:rsidRDefault="005D7C45" w:rsidP="005D7C45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5D7C45" w:rsidRPr="0045685C" w:rsidTr="005054AF">
        <w:tc>
          <w:tcPr>
            <w:tcW w:w="983" w:type="dxa"/>
          </w:tcPr>
          <w:p w:rsidR="005D7C45" w:rsidRPr="0045685C" w:rsidRDefault="005D7C45" w:rsidP="005054A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5685C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5D7C45" w:rsidRPr="0045685C" w:rsidRDefault="005D7C45" w:rsidP="005054A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5685C">
              <w:rPr>
                <w:rFonts w:ascii="Tahoma" w:eastAsia="Calibri" w:hAnsi="Tahoma" w:cs="Tahoma"/>
                <w:sz w:val="20"/>
                <w:szCs w:val="20"/>
              </w:rPr>
              <w:t>postępowania o udzielenie zamówienia publicznego DZP/381/</w:t>
            </w:r>
            <w:r>
              <w:rPr>
                <w:rFonts w:ascii="Tahoma" w:eastAsia="Calibri" w:hAnsi="Tahoma" w:cs="Tahoma"/>
                <w:sz w:val="20"/>
                <w:szCs w:val="20"/>
              </w:rPr>
              <w:t>17B/2018</w:t>
            </w:r>
          </w:p>
        </w:tc>
      </w:tr>
    </w:tbl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Ja, niżej podpisany oświadczam, że Wykonawca, którego reprezentuję:</w:t>
      </w:r>
    </w:p>
    <w:p w:rsidR="005D7C45" w:rsidRPr="0045685C" w:rsidRDefault="005D7C45" w:rsidP="005D7C45">
      <w:pPr>
        <w:numPr>
          <w:ilvl w:val="0"/>
          <w:numId w:val="2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nie podlega wykluczeniu z postępowania na podstawie art. 24 ust 1 pkt 12-23 ustawy </w:t>
      </w:r>
      <w:proofErr w:type="spellStart"/>
      <w:r w:rsidRPr="0045685C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45685C">
        <w:rPr>
          <w:rFonts w:ascii="Tahoma" w:eastAsia="Calibri" w:hAnsi="Tahoma" w:cs="Tahoma"/>
          <w:sz w:val="20"/>
          <w:szCs w:val="20"/>
        </w:rPr>
        <w:t>.,</w:t>
      </w:r>
    </w:p>
    <w:p w:rsidR="005D7C45" w:rsidRPr="0045685C" w:rsidRDefault="005D7C45" w:rsidP="005D7C45">
      <w:pPr>
        <w:numPr>
          <w:ilvl w:val="0"/>
          <w:numId w:val="2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spełnia warunki udziału w postępowaniu określone przez Zamawiającego</w:t>
      </w:r>
    </w:p>
    <w:p w:rsidR="005D7C45" w:rsidRPr="0045685C" w:rsidRDefault="005D7C45" w:rsidP="005D7C4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5D7C45" w:rsidRPr="0045685C" w:rsidRDefault="005D7C45" w:rsidP="005D7C4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</w:t>
      </w: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D7C45" w:rsidRPr="0045685C" w:rsidRDefault="005D7C45" w:rsidP="005D7C45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5D7C45" w:rsidRPr="0045685C" w:rsidRDefault="005D7C45" w:rsidP="005D7C45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>podpis i pieczęć osoby uprawnionej/osób uprawnionych do reprezentowania wykonawcy</w:t>
      </w: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D7C45" w:rsidRPr="0045685C" w:rsidRDefault="005D7C45" w:rsidP="005D7C4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5D7C45" w:rsidRPr="0045685C" w:rsidRDefault="005D7C45" w:rsidP="005D7C4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5D7C45" w:rsidRPr="0045685C" w:rsidRDefault="005D7C45" w:rsidP="005D7C4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5D7C45" w:rsidRPr="0045685C" w:rsidRDefault="005D7C45" w:rsidP="005D7C4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5D7C45" w:rsidRPr="0045685C" w:rsidRDefault="005D7C45" w:rsidP="005D7C4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5D7C45" w:rsidRPr="0045685C" w:rsidRDefault="005D7C45" w:rsidP="005D7C4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5D7C45" w:rsidRPr="0045685C" w:rsidRDefault="005D7C45" w:rsidP="005D7C4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5D7C45" w:rsidRPr="0045685C" w:rsidRDefault="005D7C45" w:rsidP="005D7C4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5D7C45" w:rsidRPr="0045685C" w:rsidRDefault="005D7C45" w:rsidP="005D7C4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D7C45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D7C45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D7C45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D7C45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D7C45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17B/2018</w:t>
      </w: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Załącznik nr 4</w:t>
      </w: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5D7C45" w:rsidRPr="0045685C" w:rsidRDefault="005D7C45" w:rsidP="005D7C4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pieczęć firmowa wykonawcy</w:t>
      </w:r>
    </w:p>
    <w:p w:rsidR="005D7C45" w:rsidRPr="0045685C" w:rsidRDefault="005D7C45" w:rsidP="005D7C45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5D7C45" w:rsidRPr="0045685C" w:rsidRDefault="005D7C45" w:rsidP="005D7C45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5D7C45" w:rsidRPr="0045685C" w:rsidRDefault="005D7C45" w:rsidP="005D7C4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zm.)*</w:t>
      </w:r>
    </w:p>
    <w:p w:rsidR="005D7C45" w:rsidRPr="0045685C" w:rsidRDefault="005D7C45" w:rsidP="005D7C4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5D7C45" w:rsidRPr="0045685C" w:rsidRDefault="005D7C45" w:rsidP="005D7C4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5D7C45" w:rsidRPr="0045685C" w:rsidRDefault="005D7C45" w:rsidP="005D7C4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5D7C45" w:rsidRPr="0045685C" w:rsidRDefault="005D7C45" w:rsidP="005D7C4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5D7C45" w:rsidRPr="0045685C" w:rsidRDefault="005D7C45" w:rsidP="005D7C4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5D7C45" w:rsidRPr="0045685C" w:rsidRDefault="005D7C45" w:rsidP="005D7C4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5D7C45" w:rsidRPr="0045685C" w:rsidRDefault="005D7C45" w:rsidP="005D7C4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5D7C45" w:rsidRPr="0045685C" w:rsidRDefault="005D7C45" w:rsidP="005D7C45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5D7C45" w:rsidRPr="0045685C" w:rsidRDefault="005D7C45" w:rsidP="005D7C45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5D7C45" w:rsidRPr="0045685C" w:rsidRDefault="005D7C45" w:rsidP="005D7C4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5D7C45" w:rsidRPr="0045685C" w:rsidRDefault="005D7C45" w:rsidP="005D7C4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5D7C45" w:rsidRPr="0045685C" w:rsidRDefault="005D7C45" w:rsidP="005D7C45">
      <w:pPr>
        <w:rPr>
          <w:rFonts w:ascii="Tahoma" w:hAnsi="Tahoma" w:cs="Tahoma"/>
          <w:sz w:val="20"/>
          <w:szCs w:val="20"/>
        </w:rPr>
      </w:pPr>
    </w:p>
    <w:p w:rsidR="005D7C45" w:rsidRPr="0045685C" w:rsidRDefault="005D7C45" w:rsidP="005D7C45">
      <w:pPr>
        <w:rPr>
          <w:rFonts w:ascii="Tahoma" w:hAnsi="Tahoma" w:cs="Tahoma"/>
          <w:sz w:val="20"/>
          <w:szCs w:val="20"/>
        </w:rPr>
      </w:pPr>
    </w:p>
    <w:p w:rsidR="005D7C45" w:rsidRPr="0045685C" w:rsidRDefault="005D7C45" w:rsidP="005D7C4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Oświadczam, że żaden z wykonawców, którzy złożyli oferty w postępowaniu nie należy do tej samej grupy kapitałowej co wykonawca, którego reprezentuję*</w:t>
      </w:r>
    </w:p>
    <w:p w:rsidR="005D7C45" w:rsidRPr="0045685C" w:rsidRDefault="005D7C45" w:rsidP="005D7C4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5D7C45" w:rsidRPr="0045685C" w:rsidRDefault="005D7C45" w:rsidP="005D7C4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5D7C45" w:rsidRPr="0045685C" w:rsidRDefault="005D7C45" w:rsidP="005D7C4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5D7C45" w:rsidRPr="0045685C" w:rsidRDefault="005D7C45" w:rsidP="005D7C4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5D7C45" w:rsidRPr="0045685C" w:rsidRDefault="005D7C45" w:rsidP="005D7C4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5D7C45" w:rsidRPr="0045685C" w:rsidRDefault="005D7C45" w:rsidP="005D7C4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5D7C45" w:rsidRPr="0045685C" w:rsidRDefault="005D7C45" w:rsidP="005D7C45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5D7C45" w:rsidRPr="0045685C" w:rsidRDefault="005D7C45" w:rsidP="005D7C45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5D7C45" w:rsidRPr="0045685C" w:rsidRDefault="005D7C45" w:rsidP="005D7C4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5D7C45" w:rsidRPr="0045685C" w:rsidRDefault="005D7C45" w:rsidP="005D7C4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*Uwaga: proszę podpisać odpowiadające prawdzie oświadczenie, a niepotrzebne przekreślić. W  przypadku podpisania pierwszego oświadczenia proszę dołączyć je do oferty, w przypadku podpisania drugiego oświadczenia proszę je przesłać do Zamawiającego po zapoznaniu się z przedstawioną na stronie internetowej listą wykonawców biorących udział  w postępowaniu.</w:t>
      </w:r>
    </w:p>
    <w:p w:rsidR="005D7C45" w:rsidRPr="0045685C" w:rsidRDefault="005D7C45" w:rsidP="005D7C45">
      <w:pPr>
        <w:spacing w:after="0"/>
        <w:rPr>
          <w:rFonts w:ascii="Tahoma" w:hAnsi="Tahoma" w:cs="Tahoma"/>
          <w:sz w:val="20"/>
          <w:szCs w:val="20"/>
        </w:rPr>
      </w:pPr>
    </w:p>
    <w:p w:rsidR="005D7C45" w:rsidRPr="0045685C" w:rsidRDefault="005D7C45" w:rsidP="005D7C45">
      <w:pPr>
        <w:spacing w:after="0"/>
        <w:rPr>
          <w:rFonts w:ascii="Tahoma" w:hAnsi="Tahoma" w:cs="Tahoma"/>
          <w:sz w:val="20"/>
          <w:szCs w:val="20"/>
        </w:rPr>
      </w:pPr>
    </w:p>
    <w:p w:rsidR="005D7C45" w:rsidRPr="0045685C" w:rsidRDefault="005D7C45" w:rsidP="005D7C45">
      <w:pPr>
        <w:spacing w:after="0"/>
        <w:rPr>
          <w:rFonts w:ascii="Tahoma" w:hAnsi="Tahoma" w:cs="Tahoma"/>
          <w:sz w:val="20"/>
          <w:szCs w:val="20"/>
        </w:rPr>
      </w:pPr>
    </w:p>
    <w:p w:rsidR="005D7C45" w:rsidRPr="0045685C" w:rsidRDefault="005D7C45" w:rsidP="005D7C45"/>
    <w:p w:rsidR="005D7C45" w:rsidRPr="00B1426E" w:rsidRDefault="005D7C45" w:rsidP="005D7C4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5D7C45" w:rsidRDefault="005D7C45" w:rsidP="005D7C45"/>
    <w:p w:rsidR="005D7C45" w:rsidRDefault="005D7C45" w:rsidP="005D7C45"/>
    <w:p w:rsidR="001F4993" w:rsidRDefault="001F4993">
      <w:bookmarkStart w:id="0" w:name="_GoBack"/>
      <w:bookmarkEnd w:id="0"/>
    </w:p>
    <w:sectPr w:rsidR="001F4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97CD9"/>
    <w:multiLevelType w:val="hybridMultilevel"/>
    <w:tmpl w:val="C16A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35950"/>
    <w:multiLevelType w:val="hybridMultilevel"/>
    <w:tmpl w:val="9378D0E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45"/>
    <w:rsid w:val="001F4993"/>
    <w:rsid w:val="005D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C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C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964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2018-03-06T12:53:00Z</dcterms:created>
  <dcterms:modified xsi:type="dcterms:W3CDTF">2018-03-06T12:55:00Z</dcterms:modified>
</cp:coreProperties>
</file>