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FA" w:rsidRDefault="00984CFA"/>
    <w:p w:rsidR="00DE7267" w:rsidRDefault="00DE7267" w:rsidP="00DE7267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DZP.381.36B.2022</w:t>
      </w:r>
    </w:p>
    <w:p w:rsidR="00DE7267" w:rsidRDefault="00DE7267" w:rsidP="00DE7267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Pakiet </w:t>
      </w:r>
      <w:r w:rsidRPr="003D4714">
        <w:rPr>
          <w:b/>
          <w:bCs/>
          <w:sz w:val="22"/>
          <w:szCs w:val="22"/>
        </w:rPr>
        <w:t xml:space="preserve">1  </w:t>
      </w:r>
      <w:proofErr w:type="spellStart"/>
      <w:r w:rsidRPr="003D4714">
        <w:rPr>
          <w:rFonts w:cstheme="minorHAnsi"/>
          <w:b/>
          <w:sz w:val="22"/>
          <w:szCs w:val="22"/>
        </w:rPr>
        <w:t>Puritan</w:t>
      </w:r>
      <w:proofErr w:type="spellEnd"/>
      <w:r w:rsidRPr="003D4714">
        <w:rPr>
          <w:rFonts w:cstheme="minorHAnsi"/>
          <w:b/>
          <w:sz w:val="22"/>
          <w:szCs w:val="22"/>
        </w:rPr>
        <w:t xml:space="preserve"> Bennett</w:t>
      </w:r>
      <w:r w:rsidRPr="003D4714">
        <w:rPr>
          <w:b/>
          <w:bCs/>
          <w:sz w:val="22"/>
          <w:szCs w:val="22"/>
        </w:rPr>
        <w:t xml:space="preserve">                    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7B772A">
        <w:rPr>
          <w:b/>
          <w:bCs/>
          <w:sz w:val="22"/>
          <w:szCs w:val="22"/>
        </w:rPr>
        <w:t xml:space="preserve">Załącznik </w:t>
      </w:r>
      <w:r>
        <w:rPr>
          <w:b/>
          <w:bCs/>
          <w:sz w:val="22"/>
          <w:szCs w:val="22"/>
        </w:rPr>
        <w:t>4</w:t>
      </w:r>
      <w:r w:rsidRPr="007B772A">
        <w:rPr>
          <w:b/>
          <w:bCs/>
          <w:sz w:val="22"/>
          <w:szCs w:val="22"/>
        </w:rPr>
        <w:t xml:space="preserve">.1    </w:t>
      </w:r>
    </w:p>
    <w:p w:rsidR="00DE7267" w:rsidRPr="007B772A" w:rsidRDefault="00DE7267" w:rsidP="00DE7267">
      <w:pPr>
        <w:pStyle w:val="Standard"/>
        <w:rPr>
          <w:b/>
          <w:bCs/>
          <w:sz w:val="22"/>
          <w:szCs w:val="22"/>
        </w:rPr>
      </w:pPr>
    </w:p>
    <w:p w:rsidR="00DE7267" w:rsidRDefault="00DE7267" w:rsidP="00DE7267">
      <w:pPr>
        <w:pStyle w:val="Index"/>
        <w:suppressLineNumbers w:val="0"/>
        <w:spacing w:before="12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34"/>
        <w:gridCol w:w="4252"/>
        <w:gridCol w:w="1276"/>
        <w:gridCol w:w="1731"/>
        <w:gridCol w:w="1929"/>
        <w:gridCol w:w="1669"/>
        <w:gridCol w:w="1843"/>
        <w:gridCol w:w="1843"/>
      </w:tblGrid>
      <w:tr w:rsidR="00DE7267" w:rsidTr="00E21A50">
        <w:trPr>
          <w:trHeight w:val="198"/>
        </w:trPr>
        <w:tc>
          <w:tcPr>
            <w:tcW w:w="534" w:type="dxa"/>
            <w:vAlign w:val="center"/>
          </w:tcPr>
          <w:p w:rsidR="00DE7267" w:rsidRDefault="00DE7267" w:rsidP="00E21A5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DE7267" w:rsidRDefault="00DE7267" w:rsidP="00E21A5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DE7267" w:rsidRDefault="00DE7267" w:rsidP="00E21A5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6" w:type="dxa"/>
            <w:vAlign w:val="center"/>
          </w:tcPr>
          <w:p w:rsidR="00DE7267" w:rsidRDefault="00DE7267" w:rsidP="00E21A5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  <w:p w:rsidR="00DE7267" w:rsidRDefault="00DE7267" w:rsidP="00E21A5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1731" w:type="dxa"/>
            <w:vAlign w:val="center"/>
          </w:tcPr>
          <w:p w:rsidR="00DE7267" w:rsidRDefault="00DE7267" w:rsidP="00E21A5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DE7267" w:rsidRDefault="00DE7267" w:rsidP="00E21A5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DE7267" w:rsidRDefault="00DE7267" w:rsidP="00E21A5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DE7267" w:rsidRDefault="00DE7267" w:rsidP="00E21A5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DE7267" w:rsidRDefault="00DE7267" w:rsidP="00E21A5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DE7267" w:rsidRDefault="00DE7267" w:rsidP="00E21A5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DE7267" w:rsidRDefault="00DE7267" w:rsidP="00E21A5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DE7267" w:rsidRPr="00AB459F" w:rsidRDefault="00DE7267" w:rsidP="00E21A5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DE7267" w:rsidRDefault="00DE7267" w:rsidP="00E21A5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DE7267" w:rsidTr="00E21A50">
        <w:trPr>
          <w:trHeight w:val="48"/>
        </w:trPr>
        <w:tc>
          <w:tcPr>
            <w:tcW w:w="534" w:type="dxa"/>
            <w:vAlign w:val="center"/>
          </w:tcPr>
          <w:p w:rsidR="00DE7267" w:rsidRDefault="00DE7267" w:rsidP="00E21A5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2" w:type="dxa"/>
            <w:vAlign w:val="center"/>
          </w:tcPr>
          <w:p w:rsidR="00DE7267" w:rsidRDefault="00DE7267" w:rsidP="00E21A5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6" w:type="dxa"/>
            <w:vAlign w:val="center"/>
          </w:tcPr>
          <w:p w:rsidR="00DE7267" w:rsidRDefault="00DE7267" w:rsidP="00E21A5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731" w:type="dxa"/>
            <w:vAlign w:val="center"/>
          </w:tcPr>
          <w:p w:rsidR="00DE7267" w:rsidRDefault="00DE7267" w:rsidP="00E21A5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:rsidR="00DE7267" w:rsidRDefault="00DE7267" w:rsidP="00E21A5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DE7267" w:rsidRDefault="00DE7267" w:rsidP="00E21A5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DE7267" w:rsidRDefault="00DE7267" w:rsidP="00E21A5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DE7267" w:rsidRDefault="00DE7267" w:rsidP="00E21A5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DE7267" w:rsidTr="00E21A50">
        <w:trPr>
          <w:trHeight w:val="127"/>
        </w:trPr>
        <w:tc>
          <w:tcPr>
            <w:tcW w:w="534" w:type="dxa"/>
            <w:vAlign w:val="center"/>
          </w:tcPr>
          <w:p w:rsidR="00DE7267" w:rsidRPr="00EA5304" w:rsidRDefault="00DE7267" w:rsidP="00E21A5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DE7267" w:rsidRPr="00EA5304" w:rsidRDefault="00DE7267" w:rsidP="00E21A5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4D6DFB">
              <w:rPr>
                <w:rFonts w:cstheme="minorHAnsi"/>
                <w:sz w:val="22"/>
                <w:szCs w:val="22"/>
              </w:rPr>
              <w:t>Respirator PB 840 (</w:t>
            </w:r>
            <w:proofErr w:type="spellStart"/>
            <w:r w:rsidRPr="004D6DFB">
              <w:rPr>
                <w:rFonts w:cstheme="minorHAnsi"/>
                <w:sz w:val="22"/>
                <w:szCs w:val="22"/>
              </w:rPr>
              <w:t>Puritan</w:t>
            </w:r>
            <w:proofErr w:type="spellEnd"/>
            <w:r w:rsidRPr="004D6DFB">
              <w:rPr>
                <w:rFonts w:cstheme="minorHAnsi"/>
                <w:sz w:val="22"/>
                <w:szCs w:val="22"/>
              </w:rPr>
              <w:t xml:space="preserve"> Bennett) (4szt.) </w:t>
            </w:r>
            <w:proofErr w:type="spellStart"/>
            <w:r w:rsidRPr="004D6DFB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4D6DFB">
              <w:rPr>
                <w:rFonts w:cstheme="minorHAnsi"/>
                <w:sz w:val="22"/>
                <w:szCs w:val="22"/>
              </w:rPr>
              <w:t>: 3121128340, 3512133248, 3512133247, 3512133149</w:t>
            </w:r>
          </w:p>
        </w:tc>
        <w:tc>
          <w:tcPr>
            <w:tcW w:w="1276" w:type="dxa"/>
            <w:vAlign w:val="center"/>
          </w:tcPr>
          <w:p w:rsidR="00DE7267" w:rsidRPr="00EA5304" w:rsidRDefault="00DE7267" w:rsidP="00E21A5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31" w:type="dxa"/>
            <w:vAlign w:val="center"/>
          </w:tcPr>
          <w:p w:rsidR="00DE7267" w:rsidRPr="00EA5304" w:rsidRDefault="00DE7267" w:rsidP="00E21A5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DE7267" w:rsidRPr="00EA5304" w:rsidRDefault="00DE7267" w:rsidP="00E21A5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69" w:type="dxa"/>
            <w:vAlign w:val="center"/>
          </w:tcPr>
          <w:p w:rsidR="00DE7267" w:rsidRPr="00EA5304" w:rsidRDefault="00DE7267" w:rsidP="00E21A5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E7267" w:rsidRPr="00EA5304" w:rsidRDefault="00DE7267" w:rsidP="00E21A5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E7267" w:rsidRPr="00EA5304" w:rsidRDefault="00DE7267" w:rsidP="00E21A5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E7267" w:rsidTr="00E21A50">
        <w:trPr>
          <w:trHeight w:val="127"/>
        </w:trPr>
        <w:tc>
          <w:tcPr>
            <w:tcW w:w="534" w:type="dxa"/>
            <w:vAlign w:val="center"/>
          </w:tcPr>
          <w:p w:rsidR="00DE7267" w:rsidRPr="00EA5304" w:rsidRDefault="00DE7267" w:rsidP="00E21A5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  <w:vAlign w:val="center"/>
          </w:tcPr>
          <w:p w:rsidR="00DE7267" w:rsidRPr="00EA5304" w:rsidRDefault="00DE7267" w:rsidP="00E21A50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4D6DFB">
              <w:rPr>
                <w:rFonts w:cstheme="minorHAnsi"/>
                <w:sz w:val="22"/>
                <w:szCs w:val="22"/>
              </w:rPr>
              <w:t>Respirator PB 840 (</w:t>
            </w:r>
            <w:proofErr w:type="spellStart"/>
            <w:r w:rsidRPr="004D6DFB">
              <w:rPr>
                <w:rFonts w:cstheme="minorHAnsi"/>
                <w:sz w:val="22"/>
                <w:szCs w:val="22"/>
              </w:rPr>
              <w:t>Puritan</w:t>
            </w:r>
            <w:proofErr w:type="spellEnd"/>
            <w:r w:rsidRPr="004D6DFB">
              <w:rPr>
                <w:rFonts w:cstheme="minorHAnsi"/>
                <w:sz w:val="22"/>
                <w:szCs w:val="22"/>
              </w:rPr>
              <w:t xml:space="preserve"> Bennett) (6szt.) </w:t>
            </w:r>
            <w:proofErr w:type="spellStart"/>
            <w:r w:rsidRPr="004D6DFB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4D6DFB">
              <w:rPr>
                <w:rFonts w:cstheme="minorHAnsi"/>
                <w:sz w:val="22"/>
                <w:szCs w:val="22"/>
              </w:rPr>
              <w:t>: 3512101047, 3512101038, 3512101145, 3512101040, 3512101045, 3512101052</w:t>
            </w:r>
          </w:p>
        </w:tc>
        <w:tc>
          <w:tcPr>
            <w:tcW w:w="1276" w:type="dxa"/>
            <w:vAlign w:val="center"/>
          </w:tcPr>
          <w:p w:rsidR="00DE7267" w:rsidRPr="00EA5304" w:rsidRDefault="00DE7267" w:rsidP="00E21A5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31" w:type="dxa"/>
            <w:vAlign w:val="center"/>
          </w:tcPr>
          <w:p w:rsidR="00DE7267" w:rsidRPr="00EA5304" w:rsidRDefault="00DE7267" w:rsidP="00E21A5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DE7267" w:rsidRPr="00EA5304" w:rsidRDefault="00DE7267" w:rsidP="00E21A5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69" w:type="dxa"/>
            <w:vAlign w:val="center"/>
          </w:tcPr>
          <w:p w:rsidR="00DE7267" w:rsidRPr="00EA5304" w:rsidRDefault="00DE7267" w:rsidP="00E21A5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E7267" w:rsidRPr="00EA5304" w:rsidRDefault="00DE7267" w:rsidP="00E21A5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E7267" w:rsidRPr="00EA5304" w:rsidRDefault="00DE7267" w:rsidP="00E21A5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DE7267" w:rsidRDefault="00DE7267" w:rsidP="00DE7267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DE7267" w:rsidRDefault="00DE7267" w:rsidP="00DE7267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 .I</w:t>
      </w:r>
    </w:p>
    <w:tbl>
      <w:tblPr>
        <w:tblStyle w:val="Tabela-Siatka"/>
        <w:tblW w:w="12960" w:type="dxa"/>
        <w:tblLook w:val="04A0"/>
      </w:tblPr>
      <w:tblGrid>
        <w:gridCol w:w="533"/>
        <w:gridCol w:w="4212"/>
        <w:gridCol w:w="2358"/>
        <w:gridCol w:w="2337"/>
        <w:gridCol w:w="1760"/>
        <w:gridCol w:w="1760"/>
      </w:tblGrid>
      <w:tr w:rsidR="00DE7267" w:rsidTr="00E21A50">
        <w:tc>
          <w:tcPr>
            <w:tcW w:w="533" w:type="dxa"/>
            <w:vAlign w:val="center"/>
          </w:tcPr>
          <w:p w:rsidR="00DE7267" w:rsidRDefault="00DE7267" w:rsidP="00E21A5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DE7267" w:rsidRDefault="00DE7267" w:rsidP="00E21A5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2" w:type="dxa"/>
            <w:vAlign w:val="center"/>
          </w:tcPr>
          <w:p w:rsidR="00DE7267" w:rsidRDefault="00DE7267" w:rsidP="00E21A5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2358" w:type="dxa"/>
            <w:vAlign w:val="center"/>
          </w:tcPr>
          <w:p w:rsidR="00DE7267" w:rsidRDefault="00DE7267" w:rsidP="00E21A5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  <w:p w:rsidR="00DE7267" w:rsidRDefault="00DE7267" w:rsidP="00E21A5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337" w:type="dxa"/>
            <w:vAlign w:val="center"/>
          </w:tcPr>
          <w:p w:rsidR="00DE7267" w:rsidRPr="00287ADE" w:rsidRDefault="00DE7267" w:rsidP="00E21A5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87ADE">
              <w:rPr>
                <w:sz w:val="20"/>
                <w:szCs w:val="20"/>
              </w:rPr>
              <w:t>Cena ryczałtowa za</w:t>
            </w:r>
          </w:p>
          <w:p w:rsidR="00DE7267" w:rsidRDefault="00DE7267" w:rsidP="00E21A50">
            <w:pPr>
              <w:pStyle w:val="Standard"/>
              <w:tabs>
                <w:tab w:val="left" w:pos="815"/>
                <w:tab w:val="center" w:pos="1060"/>
              </w:tabs>
              <w:snapToGrid w:val="0"/>
              <w:jc w:val="center"/>
              <w:rPr>
                <w:sz w:val="20"/>
                <w:szCs w:val="20"/>
              </w:rPr>
            </w:pPr>
            <w:r w:rsidRPr="00287ADE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szt.</w:t>
            </w:r>
          </w:p>
        </w:tc>
        <w:tc>
          <w:tcPr>
            <w:tcW w:w="1760" w:type="dxa"/>
            <w:vAlign w:val="center"/>
          </w:tcPr>
          <w:p w:rsidR="00DE7267" w:rsidRDefault="00DE7267" w:rsidP="00E21A5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DE7267" w:rsidRDefault="00DE7267" w:rsidP="00E21A5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DE7267" w:rsidRDefault="00DE7267" w:rsidP="00E21A5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(kol.3 x kol.4)</w:t>
            </w:r>
          </w:p>
        </w:tc>
        <w:tc>
          <w:tcPr>
            <w:tcW w:w="1760" w:type="dxa"/>
            <w:vAlign w:val="center"/>
          </w:tcPr>
          <w:p w:rsidR="00DE7267" w:rsidRPr="00AB459F" w:rsidRDefault="00DE7267" w:rsidP="00E21A5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DE7267" w:rsidRDefault="00DE7267" w:rsidP="00E21A5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DE7267" w:rsidTr="00E21A50">
        <w:tc>
          <w:tcPr>
            <w:tcW w:w="533" w:type="dxa"/>
            <w:vAlign w:val="center"/>
          </w:tcPr>
          <w:p w:rsidR="00DE7267" w:rsidRDefault="00DE7267" w:rsidP="00E21A5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12" w:type="dxa"/>
            <w:vAlign w:val="center"/>
          </w:tcPr>
          <w:p w:rsidR="00DE7267" w:rsidRDefault="00DE7267" w:rsidP="00E21A5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358" w:type="dxa"/>
            <w:vAlign w:val="center"/>
          </w:tcPr>
          <w:p w:rsidR="00DE7267" w:rsidRDefault="00DE7267" w:rsidP="00E21A5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337" w:type="dxa"/>
          </w:tcPr>
          <w:p w:rsidR="00DE7267" w:rsidRDefault="00DE7267" w:rsidP="00E21A5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760" w:type="dxa"/>
          </w:tcPr>
          <w:p w:rsidR="00DE7267" w:rsidRDefault="00DE7267" w:rsidP="00E21A5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760" w:type="dxa"/>
          </w:tcPr>
          <w:p w:rsidR="00DE7267" w:rsidRDefault="00DE7267" w:rsidP="00E21A5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DE7267" w:rsidTr="00E21A50">
        <w:tc>
          <w:tcPr>
            <w:tcW w:w="533" w:type="dxa"/>
          </w:tcPr>
          <w:p w:rsidR="00DE7267" w:rsidRDefault="00DE7267" w:rsidP="00E21A50">
            <w:pPr>
              <w:pStyle w:val="Standard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12" w:type="dxa"/>
            <w:vAlign w:val="center"/>
          </w:tcPr>
          <w:p w:rsidR="00DE7267" w:rsidRPr="004D6DFB" w:rsidRDefault="00DE7267" w:rsidP="00E21A50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Materiały zużywalne – akumulator</w:t>
            </w:r>
          </w:p>
        </w:tc>
        <w:tc>
          <w:tcPr>
            <w:tcW w:w="2358" w:type="dxa"/>
            <w:vAlign w:val="center"/>
          </w:tcPr>
          <w:p w:rsidR="00DE7267" w:rsidRDefault="00DE7267" w:rsidP="00E21A5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95E84">
              <w:rPr>
                <w:sz w:val="22"/>
                <w:szCs w:val="22"/>
              </w:rPr>
              <w:t>0</w:t>
            </w:r>
          </w:p>
        </w:tc>
        <w:tc>
          <w:tcPr>
            <w:tcW w:w="2337" w:type="dxa"/>
          </w:tcPr>
          <w:p w:rsidR="00DE7267" w:rsidRDefault="00DE7267" w:rsidP="00E21A5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DE7267" w:rsidRDefault="00DE7267" w:rsidP="00E21A5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DE7267" w:rsidRDefault="00DE7267" w:rsidP="00E21A5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E7267" w:rsidTr="00E21A50">
        <w:tc>
          <w:tcPr>
            <w:tcW w:w="533" w:type="dxa"/>
          </w:tcPr>
          <w:p w:rsidR="00DE7267" w:rsidRDefault="00DE7267" w:rsidP="00E21A50">
            <w:pPr>
              <w:pStyle w:val="Standard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12" w:type="dxa"/>
            <w:vAlign w:val="center"/>
          </w:tcPr>
          <w:p w:rsidR="00DE7267" w:rsidRPr="004D6DFB" w:rsidRDefault="00DE7267" w:rsidP="00E21A50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Materiały zużywalne – czujnik tlenu</w:t>
            </w:r>
          </w:p>
        </w:tc>
        <w:tc>
          <w:tcPr>
            <w:tcW w:w="2358" w:type="dxa"/>
            <w:vAlign w:val="center"/>
          </w:tcPr>
          <w:p w:rsidR="00DE7267" w:rsidRDefault="00DE7267" w:rsidP="00E21A5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95E84">
              <w:rPr>
                <w:sz w:val="22"/>
                <w:szCs w:val="22"/>
              </w:rPr>
              <w:t>0</w:t>
            </w:r>
          </w:p>
        </w:tc>
        <w:tc>
          <w:tcPr>
            <w:tcW w:w="2337" w:type="dxa"/>
          </w:tcPr>
          <w:p w:rsidR="00DE7267" w:rsidRDefault="00DE7267" w:rsidP="00E21A5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DE7267" w:rsidRDefault="00DE7267" w:rsidP="00E21A5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DE7267" w:rsidRDefault="00DE7267" w:rsidP="00E21A5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DE7267" w:rsidRDefault="00DE7267" w:rsidP="00DE7267">
      <w:pPr>
        <w:pStyle w:val="Standard"/>
        <w:spacing w:line="100" w:lineRule="atLeast"/>
        <w:rPr>
          <w:sz w:val="20"/>
          <w:szCs w:val="20"/>
        </w:rPr>
      </w:pPr>
    </w:p>
    <w:p w:rsidR="00DE7267" w:rsidRDefault="00DE7267" w:rsidP="00DE7267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Style w:val="Tabela-Siatka"/>
        <w:tblW w:w="15114" w:type="dxa"/>
        <w:tblLayout w:type="fixed"/>
        <w:tblLook w:val="04A0"/>
      </w:tblPr>
      <w:tblGrid>
        <w:gridCol w:w="534"/>
        <w:gridCol w:w="4252"/>
        <w:gridCol w:w="1276"/>
        <w:gridCol w:w="2835"/>
        <w:gridCol w:w="2126"/>
        <w:gridCol w:w="2126"/>
        <w:gridCol w:w="1965"/>
      </w:tblGrid>
      <w:tr w:rsidR="00DE7267" w:rsidTr="00E21A50">
        <w:trPr>
          <w:trHeight w:val="413"/>
        </w:trPr>
        <w:tc>
          <w:tcPr>
            <w:tcW w:w="534" w:type="dxa"/>
            <w:vAlign w:val="center"/>
          </w:tcPr>
          <w:p w:rsidR="00DE7267" w:rsidRPr="00EA5304" w:rsidRDefault="00DE7267" w:rsidP="00E21A5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L.P</w:t>
            </w:r>
          </w:p>
          <w:p w:rsidR="00DE7267" w:rsidRPr="00EA5304" w:rsidRDefault="00DE7267" w:rsidP="00E21A5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DE7267" w:rsidRPr="00EA5304" w:rsidRDefault="00DE7267" w:rsidP="00E21A5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Nazwa/rodzaj aparatu</w:t>
            </w:r>
          </w:p>
        </w:tc>
        <w:tc>
          <w:tcPr>
            <w:tcW w:w="1276" w:type="dxa"/>
            <w:vAlign w:val="center"/>
          </w:tcPr>
          <w:p w:rsidR="00DE7267" w:rsidRPr="00EA5304" w:rsidRDefault="00DE7267" w:rsidP="00E21A5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Ilość aparatów (szt.)</w:t>
            </w:r>
          </w:p>
        </w:tc>
        <w:tc>
          <w:tcPr>
            <w:tcW w:w="2835" w:type="dxa"/>
            <w:vAlign w:val="center"/>
          </w:tcPr>
          <w:p w:rsidR="00DE7267" w:rsidRPr="00EA5304" w:rsidRDefault="00DE7267" w:rsidP="00E21A5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 xml:space="preserve">Planowana ilość </w:t>
            </w:r>
            <w:r>
              <w:rPr>
                <w:sz w:val="18"/>
                <w:szCs w:val="18"/>
              </w:rPr>
              <w:t xml:space="preserve">zryczałtowanych wizyt serwisowych dla określonych </w:t>
            </w:r>
            <w:r w:rsidRPr="00EA5304">
              <w:rPr>
                <w:sz w:val="18"/>
                <w:szCs w:val="18"/>
              </w:rPr>
              <w:t xml:space="preserve">  w kol. 3  ilości aparatów</w:t>
            </w:r>
          </w:p>
        </w:tc>
        <w:tc>
          <w:tcPr>
            <w:tcW w:w="2126" w:type="dxa"/>
            <w:vAlign w:val="center"/>
          </w:tcPr>
          <w:p w:rsidR="00DE7267" w:rsidRPr="00EA5304" w:rsidRDefault="00DE7267" w:rsidP="00E21A5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B772A">
              <w:rPr>
                <w:b/>
                <w:sz w:val="18"/>
                <w:szCs w:val="18"/>
              </w:rPr>
              <w:t>Maksymalna</w:t>
            </w:r>
            <w:r>
              <w:rPr>
                <w:sz w:val="18"/>
                <w:szCs w:val="18"/>
              </w:rPr>
              <w:t xml:space="preserve"> cena ryczałtowa jednej wizyty</w:t>
            </w:r>
            <w:r w:rsidRPr="00EA5304">
              <w:rPr>
                <w:sz w:val="18"/>
                <w:szCs w:val="18"/>
              </w:rPr>
              <w:t xml:space="preserve"> netto</w:t>
            </w:r>
            <w:r w:rsidRPr="00D702C0">
              <w:rPr>
                <w:b/>
                <w:color w:val="FF0000"/>
              </w:rPr>
              <w:t>*</w:t>
            </w:r>
          </w:p>
        </w:tc>
        <w:tc>
          <w:tcPr>
            <w:tcW w:w="2126" w:type="dxa"/>
            <w:vAlign w:val="center"/>
          </w:tcPr>
          <w:p w:rsidR="00DE7267" w:rsidRPr="00EA5304" w:rsidRDefault="00DE7267" w:rsidP="00E21A5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:rsidR="00DE7267" w:rsidRPr="00EA5304" w:rsidRDefault="00DE7267" w:rsidP="00E21A5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Netto</w:t>
            </w:r>
          </w:p>
          <w:p w:rsidR="00DE7267" w:rsidRPr="00EA5304" w:rsidRDefault="00DE7267" w:rsidP="00E21A5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(kol.4 x kol.5)</w:t>
            </w:r>
          </w:p>
        </w:tc>
        <w:tc>
          <w:tcPr>
            <w:tcW w:w="1965" w:type="dxa"/>
            <w:vAlign w:val="center"/>
          </w:tcPr>
          <w:p w:rsidR="00DE7267" w:rsidRPr="00EA5304" w:rsidRDefault="00DE7267" w:rsidP="00E21A5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:rsidR="00DE7267" w:rsidRPr="00EA5304" w:rsidRDefault="00DE7267" w:rsidP="00E21A5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Brutto</w:t>
            </w:r>
            <w:r>
              <w:rPr>
                <w:sz w:val="18"/>
                <w:szCs w:val="18"/>
              </w:rPr>
              <w:t>*</w:t>
            </w:r>
          </w:p>
        </w:tc>
      </w:tr>
      <w:tr w:rsidR="00DE7267" w:rsidTr="00E21A50">
        <w:trPr>
          <w:trHeight w:val="176"/>
        </w:trPr>
        <w:tc>
          <w:tcPr>
            <w:tcW w:w="534" w:type="dxa"/>
            <w:vAlign w:val="center"/>
          </w:tcPr>
          <w:p w:rsidR="00DE7267" w:rsidRDefault="00DE7267" w:rsidP="00E21A5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2" w:type="dxa"/>
            <w:vAlign w:val="center"/>
          </w:tcPr>
          <w:p w:rsidR="00DE7267" w:rsidRDefault="00DE7267" w:rsidP="00E21A5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6" w:type="dxa"/>
            <w:vAlign w:val="center"/>
          </w:tcPr>
          <w:p w:rsidR="00DE7267" w:rsidRDefault="00DE7267" w:rsidP="00E21A5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35" w:type="dxa"/>
            <w:vAlign w:val="center"/>
          </w:tcPr>
          <w:p w:rsidR="00DE7267" w:rsidRDefault="00DE7267" w:rsidP="00E21A5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26" w:type="dxa"/>
            <w:vAlign w:val="center"/>
          </w:tcPr>
          <w:p w:rsidR="00DE7267" w:rsidRDefault="00DE7267" w:rsidP="00E21A5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26" w:type="dxa"/>
            <w:vAlign w:val="center"/>
          </w:tcPr>
          <w:p w:rsidR="00DE7267" w:rsidRDefault="00DE7267" w:rsidP="00E21A5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965" w:type="dxa"/>
            <w:vAlign w:val="center"/>
          </w:tcPr>
          <w:p w:rsidR="00DE7267" w:rsidRDefault="00DE7267" w:rsidP="00E21A5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DE7267" w:rsidTr="00E21A50">
        <w:trPr>
          <w:trHeight w:val="395"/>
        </w:trPr>
        <w:tc>
          <w:tcPr>
            <w:tcW w:w="534" w:type="dxa"/>
            <w:vAlign w:val="center"/>
          </w:tcPr>
          <w:p w:rsidR="00DE7267" w:rsidRPr="00EA5304" w:rsidRDefault="00DE7267" w:rsidP="00E21A5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DE7267" w:rsidRPr="00EA5304" w:rsidRDefault="00DE7267" w:rsidP="00E21A5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4D6DFB">
              <w:rPr>
                <w:rFonts w:cstheme="minorHAnsi"/>
                <w:sz w:val="22"/>
                <w:szCs w:val="22"/>
              </w:rPr>
              <w:t>Respirator PB 840 (</w:t>
            </w:r>
            <w:proofErr w:type="spellStart"/>
            <w:r w:rsidRPr="004D6DFB">
              <w:rPr>
                <w:rFonts w:cstheme="minorHAnsi"/>
                <w:sz w:val="22"/>
                <w:szCs w:val="22"/>
              </w:rPr>
              <w:t>Puritan</w:t>
            </w:r>
            <w:proofErr w:type="spellEnd"/>
            <w:r w:rsidRPr="004D6DFB">
              <w:rPr>
                <w:rFonts w:cstheme="minorHAnsi"/>
                <w:sz w:val="22"/>
                <w:szCs w:val="22"/>
              </w:rPr>
              <w:t xml:space="preserve"> Bennett) (4szt.) </w:t>
            </w:r>
            <w:proofErr w:type="spellStart"/>
            <w:r w:rsidRPr="004D6DFB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4D6DFB">
              <w:rPr>
                <w:rFonts w:cstheme="minorHAnsi"/>
                <w:sz w:val="22"/>
                <w:szCs w:val="22"/>
              </w:rPr>
              <w:t>: 3121128340, 3512133248, 3512133247, 3512133149</w:t>
            </w:r>
          </w:p>
        </w:tc>
        <w:tc>
          <w:tcPr>
            <w:tcW w:w="1276" w:type="dxa"/>
            <w:vAlign w:val="center"/>
          </w:tcPr>
          <w:p w:rsidR="00DE7267" w:rsidRPr="00EA5304" w:rsidRDefault="00DE7267" w:rsidP="00E21A5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DE7267" w:rsidRPr="00EA5304" w:rsidRDefault="00DE7267" w:rsidP="00E21A5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  <w:vAlign w:val="center"/>
          </w:tcPr>
          <w:p w:rsidR="00DE7267" w:rsidRPr="00EA5304" w:rsidRDefault="00DE7267" w:rsidP="00E21A5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E7267" w:rsidRPr="00EA5304" w:rsidRDefault="00DE7267" w:rsidP="00E21A5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  <w:vAlign w:val="center"/>
          </w:tcPr>
          <w:p w:rsidR="00DE7267" w:rsidRPr="00EA5304" w:rsidRDefault="00DE7267" w:rsidP="00E21A5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E7267" w:rsidTr="00E21A50">
        <w:trPr>
          <w:trHeight w:val="395"/>
        </w:trPr>
        <w:tc>
          <w:tcPr>
            <w:tcW w:w="534" w:type="dxa"/>
            <w:vAlign w:val="center"/>
          </w:tcPr>
          <w:p w:rsidR="00DE7267" w:rsidRPr="00EA5304" w:rsidRDefault="00DE7267" w:rsidP="00E21A5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  <w:vAlign w:val="center"/>
          </w:tcPr>
          <w:p w:rsidR="00DE7267" w:rsidRPr="004D6DFB" w:rsidRDefault="00DE7267" w:rsidP="00E21A50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4D6DFB">
              <w:rPr>
                <w:rFonts w:cstheme="minorHAnsi"/>
                <w:sz w:val="22"/>
                <w:szCs w:val="22"/>
              </w:rPr>
              <w:t>Respirator PB 840 (</w:t>
            </w:r>
            <w:proofErr w:type="spellStart"/>
            <w:r w:rsidRPr="004D6DFB">
              <w:rPr>
                <w:rFonts w:cstheme="minorHAnsi"/>
                <w:sz w:val="22"/>
                <w:szCs w:val="22"/>
              </w:rPr>
              <w:t>Puritan</w:t>
            </w:r>
            <w:proofErr w:type="spellEnd"/>
            <w:r w:rsidRPr="004D6DFB">
              <w:rPr>
                <w:rFonts w:cstheme="minorHAnsi"/>
                <w:sz w:val="22"/>
                <w:szCs w:val="22"/>
              </w:rPr>
              <w:t xml:space="preserve"> Bennett) (6szt.) </w:t>
            </w:r>
            <w:proofErr w:type="spellStart"/>
            <w:r w:rsidRPr="004D6DFB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4D6DFB">
              <w:rPr>
                <w:rFonts w:cstheme="minorHAnsi"/>
                <w:sz w:val="22"/>
                <w:szCs w:val="22"/>
              </w:rPr>
              <w:t>: 3512101047, 3512101038, 3512101145, 3512101040, 3512101045, 3512101052</w:t>
            </w:r>
          </w:p>
        </w:tc>
        <w:tc>
          <w:tcPr>
            <w:tcW w:w="1276" w:type="dxa"/>
            <w:vAlign w:val="center"/>
          </w:tcPr>
          <w:p w:rsidR="00DE7267" w:rsidRDefault="00295E84" w:rsidP="00E21A5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vAlign w:val="center"/>
          </w:tcPr>
          <w:p w:rsidR="00DE7267" w:rsidRDefault="00DE7267" w:rsidP="00E21A5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  <w:p w:rsidR="00DE7267" w:rsidRDefault="00DE7267" w:rsidP="00E21A5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E7267" w:rsidRPr="00EA5304" w:rsidRDefault="00DE7267" w:rsidP="00E21A5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E7267" w:rsidRPr="00EA5304" w:rsidRDefault="00DE7267" w:rsidP="00E21A5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  <w:vAlign w:val="center"/>
          </w:tcPr>
          <w:p w:rsidR="00DE7267" w:rsidRPr="00EA5304" w:rsidRDefault="00DE7267" w:rsidP="00E21A5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DE7267" w:rsidRDefault="00DE7267" w:rsidP="00DE7267">
      <w:pPr>
        <w:pStyle w:val="Standard"/>
        <w:spacing w:before="120"/>
        <w:rPr>
          <w:sz w:val="20"/>
          <w:szCs w:val="20"/>
        </w:rPr>
      </w:pPr>
      <w:r w:rsidRPr="00D702C0">
        <w:rPr>
          <w:color w:val="FF0000"/>
        </w:rPr>
        <w:lastRenderedPageBreak/>
        <w:t>*</w:t>
      </w:r>
      <w:r>
        <w:rPr>
          <w:sz w:val="20"/>
          <w:szCs w:val="20"/>
        </w:rPr>
        <w:t>Cena uzależniona od rodzaju wizyty serwisowej (informacja dla Zamawiającego):</w:t>
      </w:r>
    </w:p>
    <w:p w:rsidR="00DE7267" w:rsidRDefault="00DE7267" w:rsidP="00DE7267">
      <w:pPr>
        <w:pStyle w:val="Standard"/>
        <w:spacing w:before="120"/>
        <w:rPr>
          <w:sz w:val="20"/>
          <w:szCs w:val="20"/>
        </w:rPr>
      </w:pPr>
      <w:r>
        <w:rPr>
          <w:sz w:val="20"/>
          <w:szCs w:val="20"/>
        </w:rPr>
        <w:t>- Koszt diagnostyki: …………… netto + ……… VAT</w:t>
      </w:r>
    </w:p>
    <w:p w:rsidR="00DE7267" w:rsidRDefault="00DE7267" w:rsidP="00DE7267">
      <w:pPr>
        <w:pStyle w:val="Standard"/>
        <w:spacing w:before="120"/>
        <w:rPr>
          <w:sz w:val="20"/>
          <w:szCs w:val="20"/>
        </w:rPr>
      </w:pPr>
      <w:r>
        <w:rPr>
          <w:sz w:val="20"/>
          <w:szCs w:val="20"/>
        </w:rPr>
        <w:t>- Koszt naprawy bez kosztów części: …………… netto + ……… VAT</w:t>
      </w:r>
    </w:p>
    <w:p w:rsidR="00DE7267" w:rsidRDefault="00DE7267" w:rsidP="00DE7267">
      <w:pPr>
        <w:pStyle w:val="Standard"/>
        <w:jc w:val="center"/>
        <w:rPr>
          <w:sz w:val="20"/>
          <w:szCs w:val="20"/>
        </w:rPr>
      </w:pPr>
    </w:p>
    <w:p w:rsidR="00DE7267" w:rsidRPr="007A4092" w:rsidRDefault="00DE7267" w:rsidP="00DE7267">
      <w:pPr>
        <w:pStyle w:val="Standard"/>
        <w:rPr>
          <w:b/>
          <w:bCs/>
          <w:sz w:val="22"/>
          <w:szCs w:val="22"/>
        </w:rPr>
      </w:pPr>
      <w:r>
        <w:rPr>
          <w:sz w:val="20"/>
          <w:szCs w:val="20"/>
        </w:rPr>
        <w:t xml:space="preserve">Tabela III  - koszt dojazdu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4184"/>
        <w:gridCol w:w="1843"/>
        <w:gridCol w:w="2126"/>
        <w:gridCol w:w="2268"/>
        <w:gridCol w:w="2552"/>
      </w:tblGrid>
      <w:tr w:rsidR="00DE7267" w:rsidRPr="00102E05" w:rsidTr="00E21A50">
        <w:tc>
          <w:tcPr>
            <w:tcW w:w="460" w:type="dxa"/>
          </w:tcPr>
          <w:p w:rsidR="00DE7267" w:rsidRPr="00102E05" w:rsidRDefault="00DE7267" w:rsidP="00E21A5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E7267" w:rsidRPr="00102E05" w:rsidRDefault="00DE7267" w:rsidP="00E21A50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184" w:type="dxa"/>
          </w:tcPr>
          <w:p w:rsidR="00DE7267" w:rsidRPr="00102E05" w:rsidRDefault="00DE7267" w:rsidP="00E21A5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E7267" w:rsidRPr="00102E05" w:rsidRDefault="00DE7267" w:rsidP="00E21A50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                     Wyszczególnienie</w:t>
            </w:r>
          </w:p>
          <w:p w:rsidR="00DE7267" w:rsidRPr="00102E05" w:rsidRDefault="00DE7267" w:rsidP="00E21A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67" w:rsidRPr="00102E05" w:rsidRDefault="00DE7267" w:rsidP="00E21A5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E7267" w:rsidRPr="00102E05" w:rsidRDefault="00DE7267" w:rsidP="00E21A5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Szacunkowa ilość</w:t>
            </w:r>
          </w:p>
        </w:tc>
        <w:tc>
          <w:tcPr>
            <w:tcW w:w="2126" w:type="dxa"/>
          </w:tcPr>
          <w:p w:rsidR="00DE7267" w:rsidRPr="00102E05" w:rsidRDefault="00DE7267" w:rsidP="00E21A5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Cena ryczałtowa jednego dojazdu netto</w:t>
            </w:r>
          </w:p>
        </w:tc>
        <w:tc>
          <w:tcPr>
            <w:tcW w:w="2268" w:type="dxa"/>
          </w:tcPr>
          <w:p w:rsidR="00DE7267" w:rsidRPr="00102E05" w:rsidRDefault="00DE7267" w:rsidP="00E21A5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  <w:p w:rsidR="00DE7267" w:rsidRPr="00102E05" w:rsidRDefault="00DE7267" w:rsidP="00E21A5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(kol.3 x kol.4)</w:t>
            </w:r>
          </w:p>
        </w:tc>
        <w:tc>
          <w:tcPr>
            <w:tcW w:w="2552" w:type="dxa"/>
          </w:tcPr>
          <w:p w:rsidR="00DE7267" w:rsidRPr="00102E05" w:rsidRDefault="00DE7267" w:rsidP="00E21A5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:rsidR="00DE7267" w:rsidRPr="00102E05" w:rsidRDefault="00DE7267" w:rsidP="00E21A5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(kol.5 + VAT)</w:t>
            </w:r>
          </w:p>
        </w:tc>
      </w:tr>
      <w:tr w:rsidR="00DE7267" w:rsidRPr="00102E05" w:rsidTr="00E21A50">
        <w:tc>
          <w:tcPr>
            <w:tcW w:w="460" w:type="dxa"/>
          </w:tcPr>
          <w:p w:rsidR="00DE7267" w:rsidRPr="00102E05" w:rsidRDefault="00DE7267" w:rsidP="00E21A50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4184" w:type="dxa"/>
          </w:tcPr>
          <w:p w:rsidR="00DE7267" w:rsidRPr="00102E05" w:rsidRDefault="00DE7267" w:rsidP="00E21A50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DE7267" w:rsidRPr="00102E05" w:rsidRDefault="00DE7267" w:rsidP="00E21A50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DE7267" w:rsidRPr="00102E05" w:rsidRDefault="00DE7267" w:rsidP="00E21A50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DE7267" w:rsidRPr="00102E05" w:rsidRDefault="00DE7267" w:rsidP="00E21A50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DE7267" w:rsidRPr="00102E05" w:rsidRDefault="00DE7267" w:rsidP="00E21A50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6</w:t>
            </w:r>
          </w:p>
        </w:tc>
      </w:tr>
      <w:tr w:rsidR="00DE7267" w:rsidRPr="00102E05" w:rsidTr="00E21A50">
        <w:tc>
          <w:tcPr>
            <w:tcW w:w="460" w:type="dxa"/>
          </w:tcPr>
          <w:p w:rsidR="00DE7267" w:rsidRPr="00102E05" w:rsidRDefault="00DE7267" w:rsidP="00E21A5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E7267" w:rsidRPr="00102E05" w:rsidRDefault="00DE7267" w:rsidP="00E21A50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84" w:type="dxa"/>
          </w:tcPr>
          <w:p w:rsidR="00DE7267" w:rsidRPr="00102E05" w:rsidRDefault="00DE7267" w:rsidP="00E21A5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E7267" w:rsidRPr="00102E05" w:rsidRDefault="00DE7267" w:rsidP="00E21A50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Koszt dojazdu do i z siedziby Zamawiającego dla wykonania usługi naprawy</w:t>
            </w:r>
          </w:p>
          <w:p w:rsidR="00DE7267" w:rsidRPr="00102E05" w:rsidRDefault="00DE7267" w:rsidP="00E21A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E7267" w:rsidRDefault="00DE7267" w:rsidP="00E21A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E7267" w:rsidRPr="00FA0ACE" w:rsidRDefault="00DE7267" w:rsidP="00E21A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0ACE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DE7267" w:rsidRPr="00102E05" w:rsidRDefault="00DE7267" w:rsidP="00E21A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DE7267" w:rsidRPr="00102E05" w:rsidRDefault="00DE7267" w:rsidP="00E21A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DE7267" w:rsidRPr="00102E05" w:rsidRDefault="00DE7267" w:rsidP="00E21A5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E7267" w:rsidRDefault="00DE7267" w:rsidP="00DE7267">
      <w:pPr>
        <w:pStyle w:val="Standard"/>
        <w:rPr>
          <w:sz w:val="20"/>
          <w:szCs w:val="20"/>
        </w:rPr>
      </w:pPr>
    </w:p>
    <w:p w:rsidR="00DE7267" w:rsidRDefault="00DE7267" w:rsidP="00DE7267">
      <w:pPr>
        <w:pStyle w:val="Standard"/>
        <w:rPr>
          <w:sz w:val="20"/>
          <w:szCs w:val="20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552"/>
      </w:tblGrid>
      <w:tr w:rsidR="00DE7267" w:rsidRPr="00102E05" w:rsidTr="00E21A50">
        <w:tc>
          <w:tcPr>
            <w:tcW w:w="6237" w:type="dxa"/>
            <w:shd w:val="clear" w:color="auto" w:fill="F2F2F2"/>
          </w:tcPr>
          <w:p w:rsidR="00DE7267" w:rsidRPr="00102E05" w:rsidRDefault="00DE7267" w:rsidP="00E21A50">
            <w:pPr>
              <w:pStyle w:val="NormalnyWeb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102E05">
              <w:rPr>
                <w:rFonts w:ascii="Tahoma" w:hAnsi="Tahoma" w:cs="Tahoma"/>
                <w:b/>
                <w:sz w:val="18"/>
                <w:szCs w:val="18"/>
              </w:rPr>
              <w:t xml:space="preserve">Cena oferty dla  Pakietu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DE7267" w:rsidRPr="00102E05" w:rsidRDefault="00DE7267" w:rsidP="00E21A5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(suma kolumn </w:t>
            </w:r>
            <w:r>
              <w:rPr>
                <w:rFonts w:ascii="Tahoma" w:hAnsi="Tahoma" w:cs="Tahoma"/>
                <w:sz w:val="18"/>
                <w:szCs w:val="18"/>
              </w:rPr>
              <w:t xml:space="preserve"> 8 i 7</w:t>
            </w:r>
            <w:r w:rsidRPr="00102E05">
              <w:rPr>
                <w:rFonts w:ascii="Tahoma" w:hAnsi="Tahoma" w:cs="Tahoma"/>
                <w:sz w:val="18"/>
                <w:szCs w:val="18"/>
              </w:rPr>
              <w:t xml:space="preserve"> (Tabela I + Tabela II) oraz  6 (Tabela III)</w:t>
            </w:r>
          </w:p>
          <w:p w:rsidR="00DE7267" w:rsidRPr="00102E05" w:rsidRDefault="00DE7267" w:rsidP="00E21A5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DE7267" w:rsidRPr="00102E05" w:rsidRDefault="00DE7267" w:rsidP="00E21A5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E7267" w:rsidRDefault="00DE7267" w:rsidP="00DE7267">
      <w:pPr>
        <w:pStyle w:val="Standard"/>
        <w:rPr>
          <w:sz w:val="20"/>
          <w:szCs w:val="20"/>
        </w:rPr>
      </w:pPr>
    </w:p>
    <w:p w:rsidR="00DE7267" w:rsidRDefault="00DE7267" w:rsidP="00DE7267">
      <w:pPr>
        <w:pStyle w:val="Standard"/>
        <w:rPr>
          <w:sz w:val="20"/>
          <w:szCs w:val="20"/>
        </w:rPr>
      </w:pPr>
    </w:p>
    <w:p w:rsidR="00DE7267" w:rsidRPr="0019018B" w:rsidRDefault="00DE7267" w:rsidP="00DE7267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DC585A">
        <w:rPr>
          <w:rFonts w:ascii="Tahoma" w:hAnsi="Tahoma" w:cs="Tahoma"/>
          <w:sz w:val="20"/>
          <w:szCs w:val="20"/>
        </w:rPr>
        <w:t>Prawo opcji  dla pakietu nr</w:t>
      </w:r>
      <w:r>
        <w:rPr>
          <w:rFonts w:ascii="Tahoma" w:hAnsi="Tahoma" w:cs="Tahoma"/>
          <w:sz w:val="20"/>
          <w:szCs w:val="20"/>
        </w:rPr>
        <w:t xml:space="preserve">  1</w:t>
      </w:r>
    </w:p>
    <w:p w:rsidR="00DE7267" w:rsidRPr="00DC585A" w:rsidRDefault="00DE7267" w:rsidP="00DE7267">
      <w:pPr>
        <w:jc w:val="both"/>
        <w:rPr>
          <w:rFonts w:ascii="Tahoma" w:hAnsi="Tahoma" w:cs="Tahoma"/>
          <w:sz w:val="20"/>
          <w:szCs w:val="20"/>
        </w:rPr>
      </w:pPr>
      <w:r w:rsidRPr="00DC585A">
        <w:rPr>
          <w:rFonts w:ascii="Tahoma" w:hAnsi="Tahoma" w:cs="Tahoma"/>
          <w:sz w:val="20"/>
          <w:szCs w:val="20"/>
        </w:rPr>
        <w:t>Zamawiający może skorzystać z dowolnej liczby opcji przy czym łączna wartość zwiększeń wprowadzonych w ramach prawa opcji nie może przekroczyć:</w:t>
      </w:r>
    </w:p>
    <w:p w:rsidR="00DE7267" w:rsidRPr="00FA0ACE" w:rsidRDefault="00DE7267" w:rsidP="00DE7267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FA0ACE">
        <w:rPr>
          <w:rFonts w:ascii="Tahoma" w:hAnsi="Tahoma" w:cs="Tahoma"/>
          <w:sz w:val="20"/>
          <w:szCs w:val="20"/>
        </w:rPr>
        <w:t>10  dodatkowych roboczogodzin pracy serwisu w ramach naprawy,</w:t>
      </w:r>
    </w:p>
    <w:p w:rsidR="00DE7267" w:rsidRPr="00DC585A" w:rsidRDefault="00DE7267" w:rsidP="00DE7267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FA0ACE">
        <w:rPr>
          <w:rFonts w:ascii="Tahoma" w:hAnsi="Tahoma" w:cs="Tahoma"/>
          <w:sz w:val="20"/>
          <w:szCs w:val="20"/>
        </w:rPr>
        <w:t xml:space="preserve"> 5 dodatkowych</w:t>
      </w:r>
      <w:r w:rsidRPr="00DC585A">
        <w:rPr>
          <w:rFonts w:ascii="Tahoma" w:hAnsi="Tahoma" w:cs="Tahoma"/>
          <w:sz w:val="20"/>
          <w:szCs w:val="20"/>
        </w:rPr>
        <w:t xml:space="preserve"> kosztów dojazdu do i z siedziby Zamawiającego</w:t>
      </w:r>
    </w:p>
    <w:p w:rsidR="00DE7267" w:rsidRDefault="00DE7267" w:rsidP="00DE7267">
      <w:pPr>
        <w:pStyle w:val="Standard"/>
        <w:rPr>
          <w:sz w:val="20"/>
          <w:szCs w:val="20"/>
        </w:rPr>
      </w:pPr>
    </w:p>
    <w:p w:rsidR="00DE7267" w:rsidRDefault="00DE7267" w:rsidP="00DE7267">
      <w:pPr>
        <w:pStyle w:val="Standard"/>
        <w:rPr>
          <w:sz w:val="20"/>
          <w:szCs w:val="20"/>
        </w:rPr>
      </w:pPr>
    </w:p>
    <w:p w:rsidR="00DE7267" w:rsidRDefault="00DE7267" w:rsidP="00DE7267">
      <w:pPr>
        <w:pStyle w:val="Standard"/>
        <w:rPr>
          <w:sz w:val="20"/>
          <w:szCs w:val="20"/>
        </w:rPr>
      </w:pPr>
    </w:p>
    <w:p w:rsidR="00DE7267" w:rsidRDefault="00DE7267" w:rsidP="00DE7267">
      <w:pPr>
        <w:pStyle w:val="Standard"/>
        <w:rPr>
          <w:sz w:val="20"/>
          <w:szCs w:val="20"/>
        </w:rPr>
      </w:pPr>
    </w:p>
    <w:p w:rsidR="00DE7267" w:rsidRPr="00DE7267" w:rsidRDefault="00DE7267" w:rsidP="00DE7267">
      <w:pPr>
        <w:pStyle w:val="Standard"/>
        <w:spacing w:before="60"/>
        <w:rPr>
          <w:b/>
          <w:color w:val="FF0000"/>
          <w:sz w:val="22"/>
          <w:szCs w:val="22"/>
        </w:rPr>
      </w:pPr>
      <w:r w:rsidRPr="00EA5304">
        <w:rPr>
          <w:b/>
          <w:sz w:val="22"/>
          <w:szCs w:val="22"/>
        </w:rPr>
        <w:t>Umowa będzie obowiązywać</w:t>
      </w:r>
      <w:r>
        <w:rPr>
          <w:b/>
          <w:sz w:val="22"/>
          <w:szCs w:val="22"/>
        </w:rPr>
        <w:t xml:space="preserve"> od dnia zawarcia</w:t>
      </w:r>
    </w:p>
    <w:sectPr w:rsidR="00DE7267" w:rsidRPr="00DE7267" w:rsidSect="00DE7267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267" w:rsidRDefault="00DE7267" w:rsidP="00DE7267">
      <w:pPr>
        <w:spacing w:after="0" w:line="240" w:lineRule="auto"/>
      </w:pPr>
      <w:r>
        <w:separator/>
      </w:r>
    </w:p>
  </w:endnote>
  <w:endnote w:type="continuationSeparator" w:id="1">
    <w:p w:rsidR="00DE7267" w:rsidRDefault="00DE7267" w:rsidP="00DE7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267" w:rsidRDefault="00DE7267" w:rsidP="00DE7267">
      <w:pPr>
        <w:spacing w:after="0" w:line="240" w:lineRule="auto"/>
      </w:pPr>
      <w:r>
        <w:separator/>
      </w:r>
    </w:p>
  </w:footnote>
  <w:footnote w:type="continuationSeparator" w:id="1">
    <w:p w:rsidR="00DE7267" w:rsidRDefault="00DE7267" w:rsidP="00DE7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267" w:rsidRPr="00DE7267" w:rsidRDefault="00DE7267">
    <w:pPr>
      <w:pStyle w:val="Nagwek"/>
      <w:rPr>
        <w:b/>
        <w:color w:val="FF0000"/>
      </w:rPr>
    </w:pPr>
    <w:r w:rsidRPr="00DE7267">
      <w:rPr>
        <w:b/>
      </w:rPr>
      <w:t xml:space="preserve">                                                                                                  </w:t>
    </w:r>
    <w:r>
      <w:rPr>
        <w:b/>
      </w:rPr>
      <w:t xml:space="preserve">     </w:t>
    </w:r>
    <w:r w:rsidRPr="00DE7267">
      <w:rPr>
        <w:b/>
      </w:rPr>
      <w:t xml:space="preserve">    FORMULARZ  CENOWY- </w:t>
    </w:r>
    <w:r w:rsidRPr="00DE7267">
      <w:rPr>
        <w:b/>
        <w:color w:val="FF0000"/>
      </w:rPr>
      <w:t>zmodyfikowany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5661A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7267"/>
    <w:rsid w:val="00295E84"/>
    <w:rsid w:val="00984CFA"/>
    <w:rsid w:val="00DE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C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72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DE7267"/>
    <w:pPr>
      <w:suppressLineNumbers/>
    </w:pPr>
  </w:style>
  <w:style w:type="table" w:styleId="Tabela-Siatka">
    <w:name w:val="Table Grid"/>
    <w:basedOn w:val="Standardowy"/>
    <w:uiPriority w:val="59"/>
    <w:rsid w:val="00DE72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DE7267"/>
    <w:pPr>
      <w:spacing w:before="100" w:after="119" w:line="240" w:lineRule="auto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DE7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7267"/>
  </w:style>
  <w:style w:type="paragraph" w:styleId="Stopka">
    <w:name w:val="footer"/>
    <w:basedOn w:val="Normalny"/>
    <w:link w:val="StopkaZnak"/>
    <w:uiPriority w:val="99"/>
    <w:semiHidden/>
    <w:unhideWhenUsed/>
    <w:rsid w:val="00DE7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7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3</cp:revision>
  <dcterms:created xsi:type="dcterms:W3CDTF">2022-06-30T09:41:00Z</dcterms:created>
  <dcterms:modified xsi:type="dcterms:W3CDTF">2022-06-30T10:07:00Z</dcterms:modified>
</cp:coreProperties>
</file>