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176A4E72" w14:textId="3563010F" w:rsidR="00FE63B4" w:rsidRPr="00B407D1" w:rsidRDefault="00B407D1" w:rsidP="00303CF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B407D1">
        <w:rPr>
          <w:rFonts w:asciiTheme="minorHAnsi" w:hAnsiTheme="minorHAnsi" w:cstheme="minorHAnsi"/>
          <w:b/>
          <w:bCs/>
          <w:sz w:val="24"/>
          <w:szCs w:val="24"/>
        </w:rPr>
        <w:t>Zakup oprogramowania wirtualizacyjnego wraz z wsparciem technicznym</w:t>
      </w:r>
    </w:p>
    <w:p w14:paraId="35E4CACC" w14:textId="77777777" w:rsidR="00B407D1" w:rsidRDefault="00B407D1" w:rsidP="00303CF1">
      <w:pPr>
        <w:spacing w:line="360" w:lineRule="auto"/>
        <w:rPr>
          <w:rFonts w:ascii="Arial" w:hAnsi="Arial" w:cs="Arial"/>
          <w:b/>
          <w:u w:val="single"/>
        </w:rPr>
      </w:pPr>
    </w:p>
    <w:p w14:paraId="0F55CB6C" w14:textId="6FC00DF8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6786F263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3D0EAFA5" w14:textId="581CDD4C" w:rsidR="005E4BE4" w:rsidRPr="00A81E8C" w:rsidRDefault="00303CF1" w:rsidP="00A81E8C">
      <w:pPr>
        <w:spacing w:line="360" w:lineRule="auto"/>
        <w:rPr>
          <w:rFonts w:ascii="Arial" w:hAnsi="Arial" w:cs="Arial"/>
          <w:b/>
          <w:bCs/>
          <w:u w:val="single"/>
          <w:lang w:bidi="pl-PL"/>
        </w:rPr>
      </w:pPr>
      <w:r w:rsidRPr="00C86C8D">
        <w:rPr>
          <w:rFonts w:ascii="Arial" w:hAnsi="Arial" w:cs="Arial"/>
        </w:rPr>
        <w:t xml:space="preserve">Na potrzeby </w:t>
      </w:r>
      <w:r w:rsidR="00722F92">
        <w:rPr>
          <w:rFonts w:ascii="Arial" w:hAnsi="Arial" w:cs="Arial"/>
        </w:rPr>
        <w:t xml:space="preserve">przygotowania </w:t>
      </w:r>
      <w:r w:rsidRPr="00C86C8D">
        <w:rPr>
          <w:rFonts w:ascii="Arial" w:hAnsi="Arial" w:cs="Arial"/>
        </w:rPr>
        <w:t>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B407D1" w:rsidRPr="00B407D1">
        <w:rPr>
          <w:rFonts w:asciiTheme="minorHAnsi" w:hAnsiTheme="minorHAnsi" w:cstheme="minorHAnsi"/>
          <w:b/>
          <w:bCs/>
          <w:sz w:val="24"/>
          <w:szCs w:val="24"/>
        </w:rPr>
        <w:t>Zakup oprogramowania wirtualizacyjnego wraz z wsparciem technicznym</w:t>
      </w:r>
      <w:r w:rsidR="00983BCC">
        <w:rPr>
          <w:rFonts w:ascii="Ubuntu Light" w:hAnsi="Ubuntu Light" w:cs="Tahoma"/>
          <w:b/>
          <w:bCs/>
          <w:sz w:val="22"/>
          <w:szCs w:val="22"/>
        </w:rPr>
        <w:t xml:space="preserve">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77751C10" w14:textId="77777777" w:rsidR="005E4BE4" w:rsidRPr="005E4BE4" w:rsidRDefault="005E4BE4" w:rsidP="00722F92">
      <w:pPr>
        <w:spacing w:line="360" w:lineRule="auto"/>
        <w:ind w:right="28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13FCF" w14:textId="77777777" w:rsidR="00113EBF" w:rsidRDefault="00113EBF" w:rsidP="00303CF1">
      <w:r>
        <w:separator/>
      </w:r>
    </w:p>
  </w:endnote>
  <w:endnote w:type="continuationSeparator" w:id="0">
    <w:p w14:paraId="7633D3A3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4113" w14:textId="77777777" w:rsidR="00113EBF" w:rsidRDefault="00113EBF" w:rsidP="00303CF1">
      <w:r>
        <w:separator/>
      </w:r>
    </w:p>
  </w:footnote>
  <w:footnote w:type="continuationSeparator" w:id="0">
    <w:p w14:paraId="6B07CB34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2DB3" w14:textId="6416CC30" w:rsidR="00660C11" w:rsidRDefault="00660C11" w:rsidP="00660C11">
    <w:pPr>
      <w:pStyle w:val="Nagwek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1EBE679" wp14:editId="57E440E1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799739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07D1">
      <w:rPr>
        <w:noProof/>
      </w:rPr>
      <w:pict w14:anchorId="40DA77F8"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8435" type="#_x0000_t202" style="position:absolute;margin-left:58.5pt;margin-top:-22.9pt;width:163.6pt;height:45.8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<v:textbox style="mso-next-textbox:#Pole tekstowe 2">
            <w:txbxContent>
              <w:p w14:paraId="01CA787E" w14:textId="77777777" w:rsidR="00660C11" w:rsidRPr="000C1232" w:rsidRDefault="00660C11" w:rsidP="00660C11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Pr="00C12528">
      <w:rPr>
        <w:noProof/>
      </w:rPr>
      <w:drawing>
        <wp:anchor distT="0" distB="0" distL="114300" distR="114300" simplePos="0" relativeHeight="251656192" behindDoc="0" locked="0" layoutInCell="1" allowOverlap="1" wp14:anchorId="7B6F3AB3" wp14:editId="7A70E3E8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69025300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4F0127" w14:textId="77777777" w:rsidR="00660C11" w:rsidRPr="00A17419" w:rsidRDefault="00660C11" w:rsidP="00660C11">
    <w:pPr>
      <w:pStyle w:val="Nagwek"/>
      <w:jc w:val="right"/>
    </w:pPr>
  </w:p>
  <w:p w14:paraId="200804CA" w14:textId="77777777" w:rsidR="00660C11" w:rsidRDefault="00660C11" w:rsidP="00AF45B4">
    <w:pPr>
      <w:pStyle w:val="Nagwek"/>
      <w:jc w:val="right"/>
      <w:rPr>
        <w:rFonts w:ascii="Tahoma" w:hAnsi="Tahoma" w:cs="Tahoma"/>
      </w:rPr>
    </w:pPr>
  </w:p>
  <w:p w14:paraId="00812AE8" w14:textId="2D980662" w:rsidR="002D4755" w:rsidRDefault="00AF45B4" w:rsidP="00AF45B4">
    <w:pPr>
      <w:pStyle w:val="Nagwek"/>
      <w:jc w:val="right"/>
      <w:rPr>
        <w:sz w:val="18"/>
        <w:szCs w:val="14"/>
      </w:rPr>
    </w:pPr>
    <w:r>
      <w:rPr>
        <w:rFonts w:ascii="Tahoma" w:hAnsi="Tahoma" w:cs="Tahoma"/>
      </w:rPr>
      <w:t>Załącznik nr</w:t>
    </w:r>
    <w:r w:rsidRPr="00217F25">
      <w:rPr>
        <w:rFonts w:ascii="Tahoma" w:hAnsi="Tahoma" w:cs="Tahoma"/>
      </w:rPr>
      <w:t xml:space="preserve"> 4</w:t>
    </w:r>
    <w:r>
      <w:rPr>
        <w:rFonts w:ascii="Tahoma" w:hAnsi="Tahoma" w:cs="Tahoma"/>
      </w:rPr>
      <w:t xml:space="preserve"> do zapytania</w:t>
    </w:r>
    <w:r w:rsidR="00FD31BE">
      <w:rPr>
        <w:rFonts w:ascii="Tahoma" w:hAnsi="Tahoma" w:cs="Tahoma"/>
      </w:rPr>
      <w:t xml:space="preserve"> (</w:t>
    </w:r>
    <w:r w:rsidR="00FE63B4">
      <w:rPr>
        <w:rFonts w:ascii="Tahoma" w:hAnsi="Tahoma" w:cs="Tahoma"/>
      </w:rPr>
      <w:t>1</w:t>
    </w:r>
    <w:r w:rsidR="00FD31BE">
      <w:rPr>
        <w:rFonts w:ascii="Tahoma" w:hAnsi="Tahoma" w:cs="Tahoma"/>
      </w:rPr>
      <w:t>.</w:t>
    </w:r>
    <w:r w:rsidR="00FE63B4">
      <w:rPr>
        <w:rFonts w:ascii="Tahoma" w:hAnsi="Tahoma" w:cs="Tahoma"/>
      </w:rPr>
      <w:t>13</w:t>
    </w:r>
    <w:r w:rsidR="00FD31BE">
      <w:rPr>
        <w:rFonts w:ascii="Tahoma" w:hAnsi="Tahoma" w:cs="Tahoma"/>
      </w:rPr>
      <w:t>)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851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116040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7667263">
    <w:abstractNumId w:val="4"/>
  </w:num>
  <w:num w:numId="4" w16cid:durableId="1484660923">
    <w:abstractNumId w:val="0"/>
  </w:num>
  <w:num w:numId="5" w16cid:durableId="1329671053">
    <w:abstractNumId w:val="7"/>
  </w:num>
  <w:num w:numId="6" w16cid:durableId="45566545">
    <w:abstractNumId w:val="5"/>
  </w:num>
  <w:num w:numId="7" w16cid:durableId="859393044">
    <w:abstractNumId w:val="2"/>
  </w:num>
  <w:num w:numId="8" w16cid:durableId="94205525">
    <w:abstractNumId w:val="6"/>
  </w:num>
  <w:num w:numId="9" w16cid:durableId="2044821463">
    <w:abstractNumId w:val="3"/>
  </w:num>
  <w:num w:numId="10" w16cid:durableId="15180763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8437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1116BB"/>
    <w:rsid w:val="00113EBF"/>
    <w:rsid w:val="00160FD8"/>
    <w:rsid w:val="00163F99"/>
    <w:rsid w:val="00186F17"/>
    <w:rsid w:val="001A1E20"/>
    <w:rsid w:val="001A7D92"/>
    <w:rsid w:val="001C5AD9"/>
    <w:rsid w:val="0020025C"/>
    <w:rsid w:val="00211537"/>
    <w:rsid w:val="00215BDF"/>
    <w:rsid w:val="00222079"/>
    <w:rsid w:val="002670F6"/>
    <w:rsid w:val="00267CB9"/>
    <w:rsid w:val="00274F6A"/>
    <w:rsid w:val="00275F04"/>
    <w:rsid w:val="00286C61"/>
    <w:rsid w:val="002D4755"/>
    <w:rsid w:val="002E7797"/>
    <w:rsid w:val="00303CF1"/>
    <w:rsid w:val="003316D2"/>
    <w:rsid w:val="0033375D"/>
    <w:rsid w:val="00360B1D"/>
    <w:rsid w:val="00364631"/>
    <w:rsid w:val="00380227"/>
    <w:rsid w:val="00382A63"/>
    <w:rsid w:val="00386C57"/>
    <w:rsid w:val="00392B74"/>
    <w:rsid w:val="003F6A10"/>
    <w:rsid w:val="00403342"/>
    <w:rsid w:val="004078AE"/>
    <w:rsid w:val="00412354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0C11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11E95"/>
    <w:rsid w:val="00722F92"/>
    <w:rsid w:val="00724BAB"/>
    <w:rsid w:val="007353C1"/>
    <w:rsid w:val="007518AA"/>
    <w:rsid w:val="00761244"/>
    <w:rsid w:val="007A574F"/>
    <w:rsid w:val="007F58FC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46704"/>
    <w:rsid w:val="00974C64"/>
    <w:rsid w:val="00983BCC"/>
    <w:rsid w:val="00993B4C"/>
    <w:rsid w:val="009B7333"/>
    <w:rsid w:val="009F5487"/>
    <w:rsid w:val="009F6755"/>
    <w:rsid w:val="00A0591F"/>
    <w:rsid w:val="00A24D1F"/>
    <w:rsid w:val="00A71E3D"/>
    <w:rsid w:val="00A81E8C"/>
    <w:rsid w:val="00AB0792"/>
    <w:rsid w:val="00AC050A"/>
    <w:rsid w:val="00AC5CC3"/>
    <w:rsid w:val="00AD34D2"/>
    <w:rsid w:val="00AF45B4"/>
    <w:rsid w:val="00B214E2"/>
    <w:rsid w:val="00B215FF"/>
    <w:rsid w:val="00B407D1"/>
    <w:rsid w:val="00B451BC"/>
    <w:rsid w:val="00B524E9"/>
    <w:rsid w:val="00B85228"/>
    <w:rsid w:val="00BE049C"/>
    <w:rsid w:val="00C16D96"/>
    <w:rsid w:val="00C22F4E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E0513D"/>
    <w:rsid w:val="00E107FA"/>
    <w:rsid w:val="00E36BAE"/>
    <w:rsid w:val="00E828C1"/>
    <w:rsid w:val="00E83B70"/>
    <w:rsid w:val="00E84E4D"/>
    <w:rsid w:val="00ED3BC4"/>
    <w:rsid w:val="00ED403F"/>
    <w:rsid w:val="00F4116C"/>
    <w:rsid w:val="00F55E54"/>
    <w:rsid w:val="00F73635"/>
    <w:rsid w:val="00F75C3F"/>
    <w:rsid w:val="00F92345"/>
    <w:rsid w:val="00FA0B1D"/>
    <w:rsid w:val="00FA4EC7"/>
    <w:rsid w:val="00FC4D11"/>
    <w:rsid w:val="00FC6BB4"/>
    <w:rsid w:val="00FD0ECA"/>
    <w:rsid w:val="00FD31BE"/>
    <w:rsid w:val="00FD3F31"/>
    <w:rsid w:val="00FE118A"/>
    <w:rsid w:val="00FE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7"/>
    <o:shapelayout v:ext="edit">
      <o:idmap v:ext="edit" data="1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FD31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214</Words>
  <Characters>1288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21</cp:revision>
  <cp:lastPrinted>2024-10-24T06:01:00Z</cp:lastPrinted>
  <dcterms:created xsi:type="dcterms:W3CDTF">2022-04-23T08:21:00Z</dcterms:created>
  <dcterms:modified xsi:type="dcterms:W3CDTF">2025-11-13T12:10:00Z</dcterms:modified>
</cp:coreProperties>
</file>