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ED" w:rsidRPr="00023871" w:rsidRDefault="007F1AED" w:rsidP="007F1AED">
      <w:pPr>
        <w:spacing w:after="0" w:line="312" w:lineRule="auto"/>
        <w:jc w:val="right"/>
        <w:rPr>
          <w:rFonts w:cstheme="minorHAnsi"/>
          <w:b/>
          <w:i/>
        </w:rPr>
      </w:pPr>
      <w:r w:rsidRPr="00023871">
        <w:rPr>
          <w:rFonts w:cstheme="minorHAnsi"/>
          <w:b/>
          <w:i/>
        </w:rPr>
        <w:t xml:space="preserve">Załącznik Nr </w:t>
      </w:r>
      <w:r w:rsidR="00EA5153" w:rsidRPr="00023871">
        <w:rPr>
          <w:rFonts w:cstheme="minorHAnsi"/>
          <w:b/>
          <w:i/>
        </w:rPr>
        <w:t>6</w:t>
      </w:r>
      <w:r w:rsidRPr="00023871">
        <w:rPr>
          <w:rFonts w:cstheme="minorHAnsi"/>
          <w:b/>
          <w:i/>
        </w:rPr>
        <w:t xml:space="preserve"> do SIWZ</w:t>
      </w:r>
    </w:p>
    <w:p w:rsidR="007F1AED" w:rsidRPr="00023871" w:rsidRDefault="007F1AED" w:rsidP="007F1AED">
      <w:pPr>
        <w:spacing w:after="0" w:line="312" w:lineRule="auto"/>
        <w:jc w:val="center"/>
        <w:rPr>
          <w:rFonts w:cstheme="minorHAnsi"/>
        </w:rPr>
      </w:pPr>
      <w:bookmarkStart w:id="0" w:name="_GoBack"/>
      <w:bookmarkEnd w:id="0"/>
    </w:p>
    <w:p w:rsidR="007F1AED" w:rsidRPr="00023871" w:rsidRDefault="007F1AED" w:rsidP="007F1AED">
      <w:pPr>
        <w:spacing w:after="0" w:line="312" w:lineRule="auto"/>
        <w:jc w:val="center"/>
        <w:rPr>
          <w:rFonts w:cstheme="minorHAnsi"/>
        </w:rPr>
      </w:pPr>
    </w:p>
    <w:p w:rsidR="007F1AED" w:rsidRPr="00023871" w:rsidRDefault="007F1AED" w:rsidP="001F3BAC">
      <w:pPr>
        <w:spacing w:after="0" w:line="276" w:lineRule="auto"/>
        <w:jc w:val="center"/>
      </w:pPr>
      <w:r w:rsidRPr="00023871">
        <w:t>OŚWIADCZENIE</w:t>
      </w:r>
    </w:p>
    <w:p w:rsidR="007F1AED" w:rsidRPr="00023871" w:rsidRDefault="00DD44C4" w:rsidP="001F3BAC">
      <w:pPr>
        <w:spacing w:after="0" w:line="276" w:lineRule="auto"/>
        <w:jc w:val="center"/>
        <w:rPr>
          <w:b/>
          <w:bCs/>
          <w:color w:val="000000"/>
          <w:lang w:eastAsia="pl-PL"/>
        </w:rPr>
      </w:pPr>
      <w:r w:rsidRPr="00023871">
        <w:rPr>
          <w:bCs/>
          <w:color w:val="000000"/>
          <w:lang w:eastAsia="pl-PL"/>
        </w:rPr>
        <w:t xml:space="preserve">wykonawcy o </w:t>
      </w:r>
      <w:r w:rsidR="00EA5153" w:rsidRPr="00023871">
        <w:rPr>
          <w:bCs/>
          <w:color w:val="000000"/>
          <w:lang w:eastAsia="pl-PL"/>
        </w:rPr>
        <w:t xml:space="preserve">braku wydania wobec niego prawomocnego wyroku sądu lub ostatecznej decyzji administracyjnej o zaleganiu z uiszczaniem podatków, opłat lub składek na ubezpieczenie </w:t>
      </w:r>
      <w:r w:rsidR="00FF3F2D">
        <w:rPr>
          <w:bCs/>
          <w:color w:val="000000"/>
          <w:lang w:eastAsia="pl-PL"/>
        </w:rPr>
        <w:t xml:space="preserve">społeczne lub </w:t>
      </w:r>
      <w:r w:rsidR="00EA5153" w:rsidRPr="00023871">
        <w:rPr>
          <w:bCs/>
          <w:color w:val="000000"/>
          <w:lang w:eastAsia="pl-PL"/>
        </w:rPr>
        <w:t xml:space="preserve">zdrowotne oraz braku orzeczenia wobec niego tytułem środka zapobiegawczego zakazu ubiegania się o zamówienia </w:t>
      </w:r>
      <w:r w:rsidR="00EA5153" w:rsidRPr="0024409F">
        <w:rPr>
          <w:bCs/>
          <w:color w:val="000000"/>
          <w:lang w:eastAsia="pl-PL"/>
        </w:rPr>
        <w:t xml:space="preserve">publiczne </w:t>
      </w:r>
      <w:r w:rsidR="007F1AED" w:rsidRPr="0024409F">
        <w:t xml:space="preserve">dla </w:t>
      </w:r>
      <w:r w:rsidR="00932938" w:rsidRPr="0024409F">
        <w:t xml:space="preserve">na roboty budowlane i dostawy realizowane w ramach projektu </w:t>
      </w:r>
      <w:bookmarkStart w:id="1" w:name="_Hlk526498309"/>
      <w:r w:rsidR="00FF3F2D" w:rsidRPr="0024409F">
        <w:rPr>
          <w:rFonts w:cstheme="minorHAnsi"/>
          <w:color w:val="000000" w:themeColor="text1"/>
        </w:rPr>
        <w:t>POIS.09.02.00-00-0107/17 -00/260/2018/14</w:t>
      </w:r>
      <w:bookmarkEnd w:id="1"/>
      <w:r w:rsidR="00FF3F2D" w:rsidRPr="0024409F">
        <w:rPr>
          <w:rFonts w:cstheme="minorHAnsi"/>
          <w:color w:val="000000" w:themeColor="text1"/>
        </w:rPr>
        <w:t xml:space="preserve">  </w:t>
      </w:r>
      <w:r w:rsidR="00932938" w:rsidRPr="0024409F">
        <w:t>pn. “Modernizacja oddziałów i bloków operacyjnych UCK im. prof. K. Gibińskiego SUM w Katowicach oraz zakup sprzętu i aparatury medycznej w celu poprawy standardów opieki zdrowotnej w zakresie neonatologii, położnictwa, ginekologii oraz okulistyki dziecięcej“ - Zadanie</w:t>
      </w:r>
      <w:r w:rsidR="00932938" w:rsidRPr="00932938">
        <w:t xml:space="preserve">  I</w:t>
      </w:r>
      <w:r w:rsidR="00F85395">
        <w:t>I</w:t>
      </w:r>
      <w:r w:rsidR="00932938" w:rsidRPr="00932938">
        <w:t>I.</w:t>
      </w:r>
    </w:p>
    <w:p w:rsidR="007F1AED" w:rsidRPr="00023871" w:rsidRDefault="007F1AED" w:rsidP="007F1AED">
      <w:pPr>
        <w:spacing w:after="0" w:line="312" w:lineRule="auto"/>
        <w:rPr>
          <w:rFonts w:cstheme="minorHAnsi"/>
        </w:rPr>
      </w:pPr>
    </w:p>
    <w:p w:rsidR="001F3BAC" w:rsidRPr="00023871" w:rsidRDefault="007F1AED" w:rsidP="001F3BAC">
      <w:pPr>
        <w:spacing w:after="0" w:line="276" w:lineRule="auto"/>
        <w:jc w:val="both"/>
        <w:rPr>
          <w:rFonts w:cstheme="minorHAnsi"/>
        </w:rPr>
      </w:pPr>
      <w:r w:rsidRPr="00023871">
        <w:rPr>
          <w:rFonts w:cstheme="minorHAnsi"/>
          <w:b/>
        </w:rPr>
        <w:t>Zamawiający</w:t>
      </w:r>
      <w:r w:rsidRPr="00023871">
        <w:rPr>
          <w:rFonts w:cstheme="minorHAnsi"/>
        </w:rPr>
        <w:t>:</w:t>
      </w:r>
      <w:r w:rsidR="001F3BAC" w:rsidRPr="00023871">
        <w:rPr>
          <w:rFonts w:cstheme="minorHAnsi"/>
        </w:rPr>
        <w:t xml:space="preserve"> 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001325767.</w:t>
      </w:r>
    </w:p>
    <w:p w:rsidR="001F3BAC" w:rsidRPr="00023871" w:rsidRDefault="001F3BAC" w:rsidP="001F3BAC">
      <w:pPr>
        <w:spacing w:after="0" w:line="276" w:lineRule="auto"/>
        <w:jc w:val="both"/>
        <w:rPr>
          <w:rFonts w:cstheme="minorHAnsi"/>
        </w:rPr>
      </w:pPr>
      <w:r w:rsidRPr="00023871">
        <w:rPr>
          <w:rFonts w:cstheme="minorHAnsi"/>
        </w:rPr>
        <w:t xml:space="preserve">Tel.: </w:t>
      </w:r>
      <w:bookmarkStart w:id="2" w:name="_Hlk517874384"/>
      <w:r w:rsidRPr="00023871">
        <w:rPr>
          <w:rFonts w:cs="Tahoma"/>
          <w:lang w:val="de-DE" w:eastAsia="pl-PL"/>
        </w:rPr>
        <w:t>32/3581200 lub 32/358-13-32</w:t>
      </w:r>
      <w:bookmarkEnd w:id="2"/>
      <w:r w:rsidRPr="00023871">
        <w:rPr>
          <w:rFonts w:cstheme="minorHAnsi"/>
        </w:rPr>
        <w:t xml:space="preserve">, Fax:. </w:t>
      </w:r>
      <w:bookmarkStart w:id="3" w:name="_Hlk517874394"/>
      <w:r w:rsidRPr="00023871">
        <w:rPr>
          <w:rFonts w:cs="Tahoma"/>
          <w:lang w:val="de-DE" w:eastAsia="pl-PL"/>
        </w:rPr>
        <w:t>32 251-84-37 lub 32/358-14-32</w:t>
      </w:r>
      <w:bookmarkEnd w:id="3"/>
      <w:r w:rsidRPr="00023871">
        <w:rPr>
          <w:rFonts w:cstheme="minorHAnsi"/>
        </w:rPr>
        <w:t>, E-mail:</w:t>
      </w:r>
      <w:bookmarkStart w:id="4" w:name="_Hlk517874412"/>
      <w:r w:rsidRPr="00023871">
        <w:rPr>
          <w:rFonts w:cstheme="minorHAnsi"/>
        </w:rPr>
        <w:t xml:space="preserve"> sekretariat@uck.katowice.pl, </w:t>
      </w:r>
      <w:r w:rsidRPr="00023871">
        <w:rPr>
          <w:rFonts w:cs="Tahoma"/>
          <w:lang w:val="de-DE" w:eastAsia="pl-PL"/>
        </w:rPr>
        <w:t>zp@uck.katowice.pl</w:t>
      </w:r>
      <w:bookmarkEnd w:id="4"/>
    </w:p>
    <w:p w:rsidR="007F1AED" w:rsidRPr="00023871" w:rsidRDefault="007F1AED" w:rsidP="007F1AED">
      <w:pPr>
        <w:spacing w:after="0" w:line="312" w:lineRule="auto"/>
        <w:jc w:val="both"/>
        <w:rPr>
          <w:rFonts w:cstheme="minorHAnsi"/>
        </w:rPr>
      </w:pPr>
    </w:p>
    <w:p w:rsidR="00DD44C4" w:rsidRPr="00023871" w:rsidRDefault="00DD44C4" w:rsidP="00DD44C4">
      <w:pPr>
        <w:spacing w:after="0"/>
        <w:rPr>
          <w:rFonts w:cstheme="minorHAnsi"/>
        </w:rPr>
      </w:pPr>
      <w:r w:rsidRPr="00023871">
        <w:rPr>
          <w:rFonts w:cstheme="minorHAnsi"/>
        </w:rPr>
        <w:t xml:space="preserve">Numer </w:t>
      </w:r>
      <w:r w:rsidRPr="0024409F">
        <w:rPr>
          <w:rFonts w:cstheme="minorHAnsi"/>
        </w:rPr>
        <w:t>postępowania:</w:t>
      </w:r>
      <w:r w:rsidR="00FF3F2D" w:rsidRPr="0024409F">
        <w:rPr>
          <w:rFonts w:cstheme="minorHAnsi"/>
        </w:rPr>
        <w:t xml:space="preserve"> DZP/381/11</w:t>
      </w:r>
      <w:r w:rsidR="00C35B4A">
        <w:rPr>
          <w:rFonts w:cstheme="minorHAnsi"/>
        </w:rPr>
        <w:t>5</w:t>
      </w:r>
      <w:r w:rsidR="00FF3F2D" w:rsidRPr="0024409F">
        <w:rPr>
          <w:rFonts w:cstheme="minorHAnsi"/>
        </w:rPr>
        <w:t>A/2018</w:t>
      </w:r>
    </w:p>
    <w:p w:rsidR="007F1AED" w:rsidRPr="00023871" w:rsidRDefault="007F1AED" w:rsidP="007F1AED">
      <w:pPr>
        <w:spacing w:after="0" w:line="312" w:lineRule="auto"/>
        <w:jc w:val="both"/>
        <w:rPr>
          <w:rFonts w:cstheme="minorHAnsi"/>
        </w:rPr>
      </w:pPr>
    </w:p>
    <w:p w:rsidR="007F1AED" w:rsidRPr="00023871" w:rsidRDefault="007F1AED" w:rsidP="007F1AE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023871">
        <w:rPr>
          <w:rFonts w:cstheme="minorHAnsi"/>
        </w:rPr>
        <w:t>DANE WYKONAWCY / WYKONAWCÓW</w:t>
      </w:r>
    </w:p>
    <w:p w:rsidR="007F1AED" w:rsidRPr="00023871" w:rsidRDefault="007F1AED" w:rsidP="007F1AED">
      <w:pPr>
        <w:pStyle w:val="Akapitzlist"/>
        <w:spacing w:after="0" w:line="312" w:lineRule="auto"/>
        <w:jc w:val="both"/>
        <w:rPr>
          <w:rFonts w:cstheme="minorHAnsi"/>
        </w:rPr>
      </w:pPr>
    </w:p>
    <w:p w:rsidR="007F1AED" w:rsidRPr="00023871" w:rsidRDefault="007F1AED" w:rsidP="007F1AED">
      <w:pPr>
        <w:spacing w:after="0" w:line="480" w:lineRule="auto"/>
        <w:jc w:val="both"/>
        <w:rPr>
          <w:rFonts w:cstheme="minorHAnsi"/>
        </w:rPr>
      </w:pPr>
      <w:r w:rsidRPr="00023871">
        <w:rPr>
          <w:rFonts w:cstheme="minorHAnsi"/>
        </w:rPr>
        <w:t>Nazwa/firma: ……………………………………………………………………………………………………………………………………….</w:t>
      </w:r>
    </w:p>
    <w:p w:rsidR="007F1AED" w:rsidRPr="00023871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r w:rsidRPr="00023871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7F1AED" w:rsidRPr="00023871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r w:rsidRPr="00023871">
        <w:rPr>
          <w:rFonts w:cstheme="minorHAnsi"/>
          <w:lang w:val="en-US"/>
        </w:rPr>
        <w:t>Adres: ………………………………………………………………………………………………………………………………………………….</w:t>
      </w:r>
    </w:p>
    <w:p w:rsidR="007F1AED" w:rsidRPr="00023871" w:rsidRDefault="007F1AED" w:rsidP="0064256D">
      <w:pPr>
        <w:spacing w:after="0" w:line="312" w:lineRule="auto"/>
        <w:jc w:val="both"/>
        <w:rPr>
          <w:rFonts w:cstheme="minorHAnsi"/>
          <w:lang w:val="en-US"/>
        </w:rPr>
      </w:pPr>
      <w:r w:rsidRPr="00023871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B267F" w:rsidRPr="00023871" w:rsidRDefault="009B267F" w:rsidP="0064256D">
      <w:pPr>
        <w:spacing w:after="0" w:line="312" w:lineRule="auto"/>
        <w:rPr>
          <w:rFonts w:cstheme="minorHAnsi"/>
        </w:rPr>
      </w:pPr>
    </w:p>
    <w:p w:rsidR="0064256D" w:rsidRPr="00023871" w:rsidRDefault="00DD44C4" w:rsidP="00DD44C4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023871">
        <w:rPr>
          <w:rFonts w:cstheme="minorHAnsi"/>
        </w:rPr>
        <w:t>OŚWIADCZENIE</w:t>
      </w:r>
    </w:p>
    <w:p w:rsidR="00DD44C4" w:rsidRPr="00023871" w:rsidRDefault="00DD44C4" w:rsidP="00DD44C4">
      <w:pPr>
        <w:pStyle w:val="Akapitzlist"/>
        <w:spacing w:after="0" w:line="312" w:lineRule="auto"/>
        <w:jc w:val="both"/>
        <w:rPr>
          <w:rFonts w:cstheme="minorHAnsi"/>
        </w:rPr>
      </w:pPr>
    </w:p>
    <w:p w:rsidR="00DD44C4" w:rsidRPr="00023871" w:rsidRDefault="00DD44C4" w:rsidP="00DD44C4">
      <w:pPr>
        <w:pStyle w:val="NormalnyWeb"/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3871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1F3BAC" w:rsidRPr="00023871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023871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Pr="00023871">
        <w:rPr>
          <w:rFonts w:asciiTheme="minorHAnsi" w:hAnsiTheme="minorHAnsi" w:cstheme="minorHAnsi"/>
          <w:i/>
          <w:color w:val="000000"/>
          <w:sz w:val="22"/>
          <w:szCs w:val="22"/>
        </w:rPr>
        <w:t>(zaznaczyć właściwe)</w:t>
      </w:r>
      <w:r w:rsidRPr="00023871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DD44C4" w:rsidRPr="00023871" w:rsidRDefault="00EA5153" w:rsidP="00DD44C4">
      <w:pPr>
        <w:pStyle w:val="wzorydanesdowe"/>
        <w:numPr>
          <w:ilvl w:val="0"/>
          <w:numId w:val="9"/>
        </w:numPr>
        <w:suppressAutoHyphens/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023871">
        <w:rPr>
          <w:rFonts w:asciiTheme="minorHAnsi" w:hAnsiTheme="minorHAnsi" w:cstheme="minorHAnsi"/>
          <w:b/>
          <w:sz w:val="22"/>
          <w:szCs w:val="22"/>
          <w:u w:val="single"/>
        </w:rPr>
        <w:t>nie został</w:t>
      </w:r>
      <w:r w:rsidRPr="00023871">
        <w:rPr>
          <w:rFonts w:asciiTheme="minorHAnsi" w:hAnsiTheme="minorHAnsi" w:cstheme="minorHAnsi"/>
          <w:sz w:val="22"/>
          <w:szCs w:val="22"/>
        </w:rPr>
        <w:t xml:space="preserve"> wydany wobec mnie / nas prawomocny wyrok sądu lub ostateczna decyzja administracyjna o zaleganiu z uiszczaniem podatków, opłat lub składek na ubezpieczenie społeczne lub zdrowotne,</w:t>
      </w:r>
    </w:p>
    <w:p w:rsidR="0064256D" w:rsidRPr="00023871" w:rsidRDefault="00EA5153" w:rsidP="0064256D">
      <w:pPr>
        <w:pStyle w:val="wzorydanesdowe"/>
        <w:numPr>
          <w:ilvl w:val="0"/>
          <w:numId w:val="9"/>
        </w:numPr>
        <w:suppressAutoHyphens/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023871">
        <w:rPr>
          <w:rFonts w:asciiTheme="minorHAnsi" w:hAnsiTheme="minorHAnsi" w:cstheme="minorHAnsi"/>
          <w:b/>
          <w:sz w:val="22"/>
          <w:szCs w:val="22"/>
          <w:u w:val="single"/>
        </w:rPr>
        <w:t>został</w:t>
      </w:r>
      <w:r w:rsidRPr="00023871">
        <w:rPr>
          <w:rFonts w:asciiTheme="minorHAnsi" w:hAnsiTheme="minorHAnsi" w:cstheme="minorHAnsi"/>
          <w:sz w:val="22"/>
          <w:szCs w:val="22"/>
        </w:rPr>
        <w:t xml:space="preserve"> wydany wobec mnie / nas prawomocny wyrok sądu lub ostateczna decyzja </w:t>
      </w:r>
      <w:r w:rsidRPr="00023871">
        <w:rPr>
          <w:rFonts w:asciiTheme="minorHAnsi" w:hAnsiTheme="minorHAnsi" w:cstheme="minorHAnsi"/>
          <w:sz w:val="22"/>
          <w:szCs w:val="22"/>
        </w:rPr>
        <w:lastRenderedPageBreak/>
        <w:t>administracyjna o zaleganiu z uiszczaniem podatków, opłat lub składek na ubezpieczenie społeczne lub zdrowotne</w:t>
      </w:r>
    </w:p>
    <w:p w:rsidR="001F3BAC" w:rsidRPr="00023871" w:rsidRDefault="001F3BAC" w:rsidP="001F3BAC">
      <w:pPr>
        <w:pStyle w:val="wzorydanesdowe"/>
        <w:suppressAutoHyphens/>
        <w:spacing w:line="312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7F1AED" w:rsidRPr="00023871" w:rsidRDefault="007F1AED" w:rsidP="0064256D">
      <w:pPr>
        <w:spacing w:after="0" w:line="312" w:lineRule="auto"/>
        <w:jc w:val="right"/>
        <w:rPr>
          <w:rFonts w:cstheme="minorHAnsi"/>
        </w:rPr>
      </w:pPr>
      <w:r w:rsidRPr="00023871">
        <w:rPr>
          <w:rFonts w:cstheme="minorHAnsi"/>
        </w:rPr>
        <w:t>………………….………………………………………………………………</w:t>
      </w:r>
    </w:p>
    <w:p w:rsidR="007F1AED" w:rsidRPr="00023871" w:rsidRDefault="007F1AED" w:rsidP="0064256D">
      <w:pPr>
        <w:spacing w:after="0" w:line="312" w:lineRule="auto"/>
        <w:jc w:val="right"/>
        <w:rPr>
          <w:rFonts w:cstheme="minorHAnsi"/>
          <w:i/>
        </w:rPr>
      </w:pPr>
      <w:r w:rsidRPr="00023871">
        <w:rPr>
          <w:rFonts w:cstheme="minorHAnsi"/>
          <w:i/>
        </w:rPr>
        <w:t>(data i podpis Wykonawcy lub osoby przez niego upoważnionej)</w:t>
      </w:r>
    </w:p>
    <w:p w:rsidR="00DD44C4" w:rsidRPr="00023871" w:rsidRDefault="00DD44C4" w:rsidP="00DD44C4">
      <w:pPr>
        <w:pStyle w:val="Stopka"/>
        <w:rPr>
          <w:rFonts w:asciiTheme="minorHAnsi" w:hAnsiTheme="minorHAnsi" w:cstheme="minorHAnsi"/>
          <w:i/>
        </w:rPr>
      </w:pPr>
    </w:p>
    <w:p w:rsidR="00DD44C4" w:rsidRPr="00023871" w:rsidRDefault="00DD44C4" w:rsidP="00DD44C4">
      <w:pPr>
        <w:pStyle w:val="Stopka"/>
        <w:rPr>
          <w:rFonts w:asciiTheme="minorHAnsi" w:hAnsiTheme="minorHAnsi" w:cstheme="minorHAnsi"/>
          <w:i/>
        </w:rPr>
      </w:pPr>
    </w:p>
    <w:p w:rsidR="007F1AED" w:rsidRPr="00023871" w:rsidRDefault="00EA5153" w:rsidP="00DD44C4">
      <w:pPr>
        <w:pStyle w:val="Stopka"/>
        <w:rPr>
          <w:rFonts w:asciiTheme="minorHAnsi" w:hAnsiTheme="minorHAnsi" w:cstheme="minorHAnsi"/>
          <w:i/>
        </w:rPr>
      </w:pPr>
      <w:r w:rsidRPr="00023871">
        <w:rPr>
          <w:rFonts w:asciiTheme="minorHAnsi" w:hAnsiTheme="minorHAnsi" w:cstheme="minorHAnsi"/>
          <w:i/>
        </w:rPr>
        <w:t>(</w:t>
      </w:r>
      <w:r w:rsidR="00DD44C4" w:rsidRPr="00023871">
        <w:rPr>
          <w:rFonts w:asciiTheme="minorHAnsi" w:hAnsiTheme="minorHAnsi" w:cstheme="minorHAnsi"/>
          <w:i/>
        </w:rPr>
        <w:t>UWAGA: W</w:t>
      </w:r>
      <w:r w:rsidR="00DD44C4" w:rsidRPr="00023871">
        <w:rPr>
          <w:rStyle w:val="Nonbreaking"/>
          <w:rFonts w:asciiTheme="minorHAnsi" w:hAnsiTheme="minorHAnsi" w:cstheme="minorHAnsi"/>
          <w:i/>
        </w:rPr>
        <w:t xml:space="preserve"> </w:t>
      </w:r>
      <w:r w:rsidR="00DD44C4" w:rsidRPr="00023871">
        <w:rPr>
          <w:rFonts w:asciiTheme="minorHAnsi" w:hAnsiTheme="minorHAnsi" w:cstheme="minorHAnsi"/>
          <w:i/>
        </w:rPr>
        <w:t xml:space="preserve">przypadku gdy Wykonawca </w:t>
      </w:r>
      <w:r w:rsidRPr="00023871">
        <w:rPr>
          <w:rFonts w:asciiTheme="minorHAnsi" w:hAnsiTheme="minorHAnsi" w:cstheme="minorHAnsi"/>
          <w:i/>
        </w:rPr>
        <w:t>zaznaczył punkt 2.b) powyżej, do niniejszego oświadczenia zobowiązany jest dołączyć dokumenty potwierdzające dokonanie płatności należności wraz z ewentualnymi odsetkami lub grzywnami lub zawarcie wiążącego porozumienia w sprawie spłat tych należności).</w:t>
      </w:r>
    </w:p>
    <w:p w:rsidR="00EA5153" w:rsidRPr="00023871" w:rsidRDefault="00EA5153" w:rsidP="00DD44C4">
      <w:pPr>
        <w:pStyle w:val="Stopka"/>
        <w:rPr>
          <w:rFonts w:asciiTheme="minorHAnsi" w:hAnsiTheme="minorHAnsi" w:cstheme="minorHAnsi"/>
          <w:i/>
        </w:rPr>
      </w:pPr>
    </w:p>
    <w:p w:rsidR="00EA5153" w:rsidRPr="00023871" w:rsidRDefault="00EA5153" w:rsidP="00DD44C4">
      <w:pPr>
        <w:pStyle w:val="Stopka"/>
        <w:rPr>
          <w:rFonts w:asciiTheme="minorHAnsi" w:hAnsiTheme="minorHAnsi" w:cstheme="minorHAnsi"/>
          <w:i/>
        </w:rPr>
      </w:pPr>
    </w:p>
    <w:p w:rsidR="00EA5153" w:rsidRPr="00023871" w:rsidRDefault="00EA5153" w:rsidP="00EA5153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023871">
        <w:rPr>
          <w:rFonts w:cstheme="minorHAnsi"/>
        </w:rPr>
        <w:t>OŚWIADCZENIE</w:t>
      </w:r>
    </w:p>
    <w:p w:rsidR="00EA5153" w:rsidRPr="00023871" w:rsidRDefault="00EA5153" w:rsidP="00EA5153">
      <w:pPr>
        <w:pStyle w:val="Akapitzlist"/>
        <w:spacing w:after="0" w:line="312" w:lineRule="auto"/>
        <w:jc w:val="both"/>
        <w:rPr>
          <w:rFonts w:cstheme="minorHAnsi"/>
        </w:rPr>
      </w:pPr>
    </w:p>
    <w:p w:rsidR="00EA5153" w:rsidRPr="00023871" w:rsidRDefault="00EA5153" w:rsidP="00EA5153">
      <w:pPr>
        <w:pStyle w:val="NormalnyWeb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3871">
        <w:rPr>
          <w:rFonts w:asciiTheme="minorHAnsi" w:hAnsiTheme="minorHAnsi" w:cstheme="minorHAnsi"/>
          <w:color w:val="000000"/>
          <w:sz w:val="22"/>
          <w:szCs w:val="22"/>
        </w:rPr>
        <w:t>Oświadczam(y), że nie został wobec mnie / nas orzeczony tytułem środka zapobiegawczego zakaz ubiegania się o zamówienia publiczne.</w:t>
      </w:r>
    </w:p>
    <w:p w:rsidR="00EA5153" w:rsidRPr="00023871" w:rsidRDefault="00EA5153" w:rsidP="00EA5153">
      <w:pPr>
        <w:pStyle w:val="wzorydanesdowe"/>
        <w:suppressAutoHyphens/>
        <w:spacing w:line="312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EA5153" w:rsidRPr="00023871" w:rsidRDefault="00EA5153" w:rsidP="00EA5153">
      <w:pPr>
        <w:spacing w:after="0" w:line="312" w:lineRule="auto"/>
        <w:jc w:val="right"/>
        <w:rPr>
          <w:rFonts w:cstheme="minorHAnsi"/>
        </w:rPr>
      </w:pPr>
      <w:r w:rsidRPr="00023871">
        <w:rPr>
          <w:rFonts w:cstheme="minorHAnsi"/>
        </w:rPr>
        <w:t>………………….………………………………………………………………</w:t>
      </w:r>
    </w:p>
    <w:p w:rsidR="00EA5153" w:rsidRPr="00023871" w:rsidRDefault="00EA5153" w:rsidP="00EA5153">
      <w:pPr>
        <w:spacing w:after="0" w:line="312" w:lineRule="auto"/>
        <w:jc w:val="right"/>
        <w:rPr>
          <w:rFonts w:cstheme="minorHAnsi"/>
          <w:i/>
        </w:rPr>
      </w:pPr>
      <w:r w:rsidRPr="00023871">
        <w:rPr>
          <w:rFonts w:cstheme="minorHAnsi"/>
          <w:i/>
        </w:rPr>
        <w:t>(data i podpis Wykonawcy lub osoby przez niego upoważnionej)</w:t>
      </w:r>
    </w:p>
    <w:p w:rsidR="00EA5153" w:rsidRPr="00023871" w:rsidRDefault="00EA5153" w:rsidP="00DD44C4">
      <w:pPr>
        <w:pStyle w:val="Stopka"/>
        <w:rPr>
          <w:rFonts w:asciiTheme="minorHAnsi" w:hAnsiTheme="minorHAnsi" w:cstheme="minorHAnsi"/>
          <w:i/>
        </w:rPr>
      </w:pPr>
    </w:p>
    <w:sectPr w:rsidR="00EA5153" w:rsidRPr="000238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AD" w:rsidRDefault="008644AD" w:rsidP="00023871">
      <w:pPr>
        <w:spacing w:after="0" w:line="240" w:lineRule="auto"/>
      </w:pPr>
      <w:r>
        <w:separator/>
      </w:r>
    </w:p>
  </w:endnote>
  <w:endnote w:type="continuationSeparator" w:id="0">
    <w:p w:rsidR="008644AD" w:rsidRDefault="008644AD" w:rsidP="0002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arterITCPro-Regular">
    <w:altName w:val="Gentium Bas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003695"/>
      <w:docPartObj>
        <w:docPartGallery w:val="Page Numbers (Bottom of Page)"/>
        <w:docPartUnique/>
      </w:docPartObj>
    </w:sdtPr>
    <w:sdtEndPr/>
    <w:sdtContent>
      <w:p w:rsidR="00023871" w:rsidRDefault="000238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21">
          <w:rPr>
            <w:noProof/>
          </w:rPr>
          <w:t>1</w:t>
        </w:r>
        <w:r>
          <w:fldChar w:fldCharType="end"/>
        </w:r>
      </w:p>
    </w:sdtContent>
  </w:sdt>
  <w:p w:rsidR="00023871" w:rsidRDefault="00023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AD" w:rsidRDefault="008644AD" w:rsidP="00023871">
      <w:pPr>
        <w:spacing w:after="0" w:line="240" w:lineRule="auto"/>
      </w:pPr>
      <w:r>
        <w:separator/>
      </w:r>
    </w:p>
  </w:footnote>
  <w:footnote w:type="continuationSeparator" w:id="0">
    <w:p w:rsidR="008644AD" w:rsidRDefault="008644AD" w:rsidP="0002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71" w:rsidRDefault="00023871" w:rsidP="00023871">
    <w:pPr>
      <w:pStyle w:val="Nagwek"/>
    </w:pPr>
    <w:r w:rsidRPr="00A31FCD">
      <w:rPr>
        <w:noProof/>
        <w:lang w:eastAsia="pl-PL"/>
      </w:rPr>
      <w:drawing>
        <wp:inline distT="0" distB="0" distL="0" distR="0" wp14:anchorId="08863442" wp14:editId="1F8F6F64">
          <wp:extent cx="5760720" cy="732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871" w:rsidRDefault="00023871">
    <w:pPr>
      <w:pStyle w:val="Nagwek"/>
    </w:pPr>
  </w:p>
  <w:p w:rsidR="00023871" w:rsidRDefault="000238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D3D"/>
    <w:multiLevelType w:val="hybridMultilevel"/>
    <w:tmpl w:val="CD16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6126D"/>
    <w:multiLevelType w:val="hybridMultilevel"/>
    <w:tmpl w:val="8AAC5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60B9"/>
    <w:multiLevelType w:val="hybridMultilevel"/>
    <w:tmpl w:val="6E261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0420"/>
    <w:multiLevelType w:val="hybridMultilevel"/>
    <w:tmpl w:val="842E8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1094A"/>
    <w:multiLevelType w:val="hybridMultilevel"/>
    <w:tmpl w:val="DAA0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62C5"/>
    <w:multiLevelType w:val="hybridMultilevel"/>
    <w:tmpl w:val="229C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25DAF"/>
    <w:multiLevelType w:val="hybridMultilevel"/>
    <w:tmpl w:val="F8F0C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055"/>
    <w:multiLevelType w:val="hybridMultilevel"/>
    <w:tmpl w:val="62E6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1971"/>
    <w:multiLevelType w:val="hybridMultilevel"/>
    <w:tmpl w:val="D02E07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24"/>
    <w:rsid w:val="00001ED5"/>
    <w:rsid w:val="000024C5"/>
    <w:rsid w:val="00007765"/>
    <w:rsid w:val="00010643"/>
    <w:rsid w:val="00016A5C"/>
    <w:rsid w:val="000178F5"/>
    <w:rsid w:val="00023871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4E"/>
    <w:rsid w:val="000A2485"/>
    <w:rsid w:val="000A6589"/>
    <w:rsid w:val="000B1D61"/>
    <w:rsid w:val="000B46EC"/>
    <w:rsid w:val="000B7E21"/>
    <w:rsid w:val="000C1AA3"/>
    <w:rsid w:val="000C1DAD"/>
    <w:rsid w:val="000C273E"/>
    <w:rsid w:val="000C30E6"/>
    <w:rsid w:val="000C4848"/>
    <w:rsid w:val="000C4A6E"/>
    <w:rsid w:val="000E0976"/>
    <w:rsid w:val="000E359B"/>
    <w:rsid w:val="000E5D7D"/>
    <w:rsid w:val="000F3E50"/>
    <w:rsid w:val="000F4BBE"/>
    <w:rsid w:val="001029CF"/>
    <w:rsid w:val="001044C9"/>
    <w:rsid w:val="00112246"/>
    <w:rsid w:val="001163F6"/>
    <w:rsid w:val="001175A0"/>
    <w:rsid w:val="001175FC"/>
    <w:rsid w:val="00124785"/>
    <w:rsid w:val="001301E6"/>
    <w:rsid w:val="0014007E"/>
    <w:rsid w:val="0014277E"/>
    <w:rsid w:val="0014514B"/>
    <w:rsid w:val="001472F5"/>
    <w:rsid w:val="001532CE"/>
    <w:rsid w:val="00155BE9"/>
    <w:rsid w:val="001659B2"/>
    <w:rsid w:val="001704A5"/>
    <w:rsid w:val="00175991"/>
    <w:rsid w:val="0017627C"/>
    <w:rsid w:val="00181C3C"/>
    <w:rsid w:val="00185766"/>
    <w:rsid w:val="00187AB1"/>
    <w:rsid w:val="001930CD"/>
    <w:rsid w:val="0019547A"/>
    <w:rsid w:val="00197F5D"/>
    <w:rsid w:val="001A4827"/>
    <w:rsid w:val="001A6E71"/>
    <w:rsid w:val="001B1322"/>
    <w:rsid w:val="001B2FE4"/>
    <w:rsid w:val="001B3C9E"/>
    <w:rsid w:val="001B419D"/>
    <w:rsid w:val="001B5EFC"/>
    <w:rsid w:val="001D6768"/>
    <w:rsid w:val="001D73D0"/>
    <w:rsid w:val="001E1310"/>
    <w:rsid w:val="001F3BAC"/>
    <w:rsid w:val="001F3F6A"/>
    <w:rsid w:val="001F6118"/>
    <w:rsid w:val="00200049"/>
    <w:rsid w:val="0020102B"/>
    <w:rsid w:val="00203F40"/>
    <w:rsid w:val="00212A0D"/>
    <w:rsid w:val="00215F7E"/>
    <w:rsid w:val="00215FD1"/>
    <w:rsid w:val="00220825"/>
    <w:rsid w:val="00220CE9"/>
    <w:rsid w:val="002314DC"/>
    <w:rsid w:val="00235799"/>
    <w:rsid w:val="002360F9"/>
    <w:rsid w:val="002370BB"/>
    <w:rsid w:val="00237F68"/>
    <w:rsid w:val="00240CE5"/>
    <w:rsid w:val="00241907"/>
    <w:rsid w:val="00242FFB"/>
    <w:rsid w:val="0024409F"/>
    <w:rsid w:val="00244561"/>
    <w:rsid w:val="002544BE"/>
    <w:rsid w:val="0025480F"/>
    <w:rsid w:val="00261689"/>
    <w:rsid w:val="00263CFF"/>
    <w:rsid w:val="002704ED"/>
    <w:rsid w:val="002705C4"/>
    <w:rsid w:val="00270BCA"/>
    <w:rsid w:val="00277CE5"/>
    <w:rsid w:val="00283BE5"/>
    <w:rsid w:val="00284904"/>
    <w:rsid w:val="00285C2A"/>
    <w:rsid w:val="00292D57"/>
    <w:rsid w:val="00295B8B"/>
    <w:rsid w:val="00296DF5"/>
    <w:rsid w:val="002971C0"/>
    <w:rsid w:val="002A38CB"/>
    <w:rsid w:val="002A3BE0"/>
    <w:rsid w:val="002B14CA"/>
    <w:rsid w:val="002B3211"/>
    <w:rsid w:val="002B3C94"/>
    <w:rsid w:val="002B4DF0"/>
    <w:rsid w:val="002B7574"/>
    <w:rsid w:val="002C30E4"/>
    <w:rsid w:val="002C4F94"/>
    <w:rsid w:val="002C5118"/>
    <w:rsid w:val="002C5BA1"/>
    <w:rsid w:val="002C7171"/>
    <w:rsid w:val="002D322B"/>
    <w:rsid w:val="002D6D8C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111FE"/>
    <w:rsid w:val="00311261"/>
    <w:rsid w:val="00311689"/>
    <w:rsid w:val="00313E51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1536"/>
    <w:rsid w:val="00342439"/>
    <w:rsid w:val="0035132C"/>
    <w:rsid w:val="00351A34"/>
    <w:rsid w:val="0035451B"/>
    <w:rsid w:val="00364253"/>
    <w:rsid w:val="00367B98"/>
    <w:rsid w:val="00371C52"/>
    <w:rsid w:val="00375920"/>
    <w:rsid w:val="0037611D"/>
    <w:rsid w:val="003801FB"/>
    <w:rsid w:val="00387993"/>
    <w:rsid w:val="003911AC"/>
    <w:rsid w:val="00392D81"/>
    <w:rsid w:val="003A03FE"/>
    <w:rsid w:val="003A27EB"/>
    <w:rsid w:val="003B1A27"/>
    <w:rsid w:val="003B1EAF"/>
    <w:rsid w:val="003B5C34"/>
    <w:rsid w:val="003B5F31"/>
    <w:rsid w:val="003B7867"/>
    <w:rsid w:val="003C4AE4"/>
    <w:rsid w:val="003C64BE"/>
    <w:rsid w:val="003D3B4C"/>
    <w:rsid w:val="003D6224"/>
    <w:rsid w:val="003E2079"/>
    <w:rsid w:val="003E3472"/>
    <w:rsid w:val="003E708A"/>
    <w:rsid w:val="003F198E"/>
    <w:rsid w:val="004007EB"/>
    <w:rsid w:val="0040526D"/>
    <w:rsid w:val="004141B3"/>
    <w:rsid w:val="0041776B"/>
    <w:rsid w:val="0043495B"/>
    <w:rsid w:val="00441AEE"/>
    <w:rsid w:val="00441DDF"/>
    <w:rsid w:val="00443674"/>
    <w:rsid w:val="00450FB5"/>
    <w:rsid w:val="00452E9C"/>
    <w:rsid w:val="00453BFA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3A72"/>
    <w:rsid w:val="0049687D"/>
    <w:rsid w:val="0049769C"/>
    <w:rsid w:val="004A48E5"/>
    <w:rsid w:val="004A6548"/>
    <w:rsid w:val="004B1379"/>
    <w:rsid w:val="004B40F8"/>
    <w:rsid w:val="004B7AC0"/>
    <w:rsid w:val="004C13A1"/>
    <w:rsid w:val="004C179F"/>
    <w:rsid w:val="004C32EC"/>
    <w:rsid w:val="004C5B57"/>
    <w:rsid w:val="004C63CE"/>
    <w:rsid w:val="004C660D"/>
    <w:rsid w:val="004C6DC9"/>
    <w:rsid w:val="004D08B3"/>
    <w:rsid w:val="004D6BCE"/>
    <w:rsid w:val="004D76CD"/>
    <w:rsid w:val="004E473B"/>
    <w:rsid w:val="004E66BC"/>
    <w:rsid w:val="004E73AC"/>
    <w:rsid w:val="004E768B"/>
    <w:rsid w:val="004F01B9"/>
    <w:rsid w:val="00500B72"/>
    <w:rsid w:val="00500FFB"/>
    <w:rsid w:val="00503738"/>
    <w:rsid w:val="00515BBF"/>
    <w:rsid w:val="00522532"/>
    <w:rsid w:val="0052602B"/>
    <w:rsid w:val="0053287B"/>
    <w:rsid w:val="005346EF"/>
    <w:rsid w:val="005477C9"/>
    <w:rsid w:val="005508E5"/>
    <w:rsid w:val="00552FFD"/>
    <w:rsid w:val="00555B0D"/>
    <w:rsid w:val="005667A5"/>
    <w:rsid w:val="00573A45"/>
    <w:rsid w:val="00583032"/>
    <w:rsid w:val="00583954"/>
    <w:rsid w:val="00584173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B27"/>
    <w:rsid w:val="005B70C6"/>
    <w:rsid w:val="005C324A"/>
    <w:rsid w:val="005C3F73"/>
    <w:rsid w:val="005C5E1B"/>
    <w:rsid w:val="005D1452"/>
    <w:rsid w:val="005E1302"/>
    <w:rsid w:val="005E7B96"/>
    <w:rsid w:val="005F05DA"/>
    <w:rsid w:val="005F3690"/>
    <w:rsid w:val="005F52F0"/>
    <w:rsid w:val="006058A0"/>
    <w:rsid w:val="00606205"/>
    <w:rsid w:val="0061029E"/>
    <w:rsid w:val="00611839"/>
    <w:rsid w:val="00622AAD"/>
    <w:rsid w:val="006263AE"/>
    <w:rsid w:val="0063062C"/>
    <w:rsid w:val="006325E3"/>
    <w:rsid w:val="00640661"/>
    <w:rsid w:val="0064256D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85678"/>
    <w:rsid w:val="00686AAD"/>
    <w:rsid w:val="006940AD"/>
    <w:rsid w:val="00695BA6"/>
    <w:rsid w:val="00695C20"/>
    <w:rsid w:val="006A28C2"/>
    <w:rsid w:val="006A7F94"/>
    <w:rsid w:val="006B0A84"/>
    <w:rsid w:val="006B1FE9"/>
    <w:rsid w:val="006B5EE1"/>
    <w:rsid w:val="006C3DB5"/>
    <w:rsid w:val="006C49DF"/>
    <w:rsid w:val="006C76F7"/>
    <w:rsid w:val="006C77AA"/>
    <w:rsid w:val="006D0A74"/>
    <w:rsid w:val="006D28AB"/>
    <w:rsid w:val="006E51B4"/>
    <w:rsid w:val="006E6472"/>
    <w:rsid w:val="006E7E5C"/>
    <w:rsid w:val="006F0450"/>
    <w:rsid w:val="00702EC3"/>
    <w:rsid w:val="007033B0"/>
    <w:rsid w:val="00705FE9"/>
    <w:rsid w:val="00707A3C"/>
    <w:rsid w:val="0071076A"/>
    <w:rsid w:val="007107F1"/>
    <w:rsid w:val="0071462F"/>
    <w:rsid w:val="00720343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3A8E"/>
    <w:rsid w:val="00791710"/>
    <w:rsid w:val="007A3450"/>
    <w:rsid w:val="007A7D3F"/>
    <w:rsid w:val="007B1E13"/>
    <w:rsid w:val="007C264B"/>
    <w:rsid w:val="007C2C6F"/>
    <w:rsid w:val="007C2E05"/>
    <w:rsid w:val="007C6712"/>
    <w:rsid w:val="007C744D"/>
    <w:rsid w:val="007D04F7"/>
    <w:rsid w:val="007D537D"/>
    <w:rsid w:val="007E0622"/>
    <w:rsid w:val="007E2494"/>
    <w:rsid w:val="007F1AED"/>
    <w:rsid w:val="007F4B99"/>
    <w:rsid w:val="00801E54"/>
    <w:rsid w:val="008049A3"/>
    <w:rsid w:val="008052F0"/>
    <w:rsid w:val="00810C33"/>
    <w:rsid w:val="008116BC"/>
    <w:rsid w:val="00811850"/>
    <w:rsid w:val="00812C93"/>
    <w:rsid w:val="00815D86"/>
    <w:rsid w:val="00816EA1"/>
    <w:rsid w:val="008238F3"/>
    <w:rsid w:val="00837322"/>
    <w:rsid w:val="00841966"/>
    <w:rsid w:val="0085260B"/>
    <w:rsid w:val="008546A4"/>
    <w:rsid w:val="00855B41"/>
    <w:rsid w:val="00860533"/>
    <w:rsid w:val="008631D1"/>
    <w:rsid w:val="008644AD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3DCD"/>
    <w:rsid w:val="008A51F6"/>
    <w:rsid w:val="008A6BED"/>
    <w:rsid w:val="008B36F6"/>
    <w:rsid w:val="008B6E19"/>
    <w:rsid w:val="008B6F24"/>
    <w:rsid w:val="008C1E3D"/>
    <w:rsid w:val="008C1F2A"/>
    <w:rsid w:val="008C380A"/>
    <w:rsid w:val="008C458F"/>
    <w:rsid w:val="008D3925"/>
    <w:rsid w:val="008D43D5"/>
    <w:rsid w:val="008E5688"/>
    <w:rsid w:val="008E5D24"/>
    <w:rsid w:val="008E5EB1"/>
    <w:rsid w:val="008E611E"/>
    <w:rsid w:val="008E618F"/>
    <w:rsid w:val="008F2871"/>
    <w:rsid w:val="008F4A3A"/>
    <w:rsid w:val="009013A9"/>
    <w:rsid w:val="0090426F"/>
    <w:rsid w:val="00904473"/>
    <w:rsid w:val="0091455B"/>
    <w:rsid w:val="00917ADE"/>
    <w:rsid w:val="009303A8"/>
    <w:rsid w:val="00932938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D22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B088B"/>
    <w:rsid w:val="009B267F"/>
    <w:rsid w:val="009B789F"/>
    <w:rsid w:val="009C00EC"/>
    <w:rsid w:val="009C426C"/>
    <w:rsid w:val="009C4642"/>
    <w:rsid w:val="009D07FB"/>
    <w:rsid w:val="009D410F"/>
    <w:rsid w:val="009D5B43"/>
    <w:rsid w:val="009E1014"/>
    <w:rsid w:val="009E34A6"/>
    <w:rsid w:val="009E4A24"/>
    <w:rsid w:val="009E5622"/>
    <w:rsid w:val="009E6E66"/>
    <w:rsid w:val="009F488E"/>
    <w:rsid w:val="009F5BCA"/>
    <w:rsid w:val="00A0143C"/>
    <w:rsid w:val="00A046C0"/>
    <w:rsid w:val="00A060E0"/>
    <w:rsid w:val="00A12549"/>
    <w:rsid w:val="00A12C4B"/>
    <w:rsid w:val="00A16024"/>
    <w:rsid w:val="00A17BD1"/>
    <w:rsid w:val="00A22C8C"/>
    <w:rsid w:val="00A261C4"/>
    <w:rsid w:val="00A27269"/>
    <w:rsid w:val="00A27A69"/>
    <w:rsid w:val="00A27C57"/>
    <w:rsid w:val="00A30CA6"/>
    <w:rsid w:val="00A332DD"/>
    <w:rsid w:val="00A34BAD"/>
    <w:rsid w:val="00A35336"/>
    <w:rsid w:val="00A4049E"/>
    <w:rsid w:val="00A41605"/>
    <w:rsid w:val="00A44A43"/>
    <w:rsid w:val="00A44D51"/>
    <w:rsid w:val="00A478D2"/>
    <w:rsid w:val="00A5275F"/>
    <w:rsid w:val="00A563DE"/>
    <w:rsid w:val="00A61894"/>
    <w:rsid w:val="00A67D18"/>
    <w:rsid w:val="00A77AFD"/>
    <w:rsid w:val="00A82F15"/>
    <w:rsid w:val="00A851DF"/>
    <w:rsid w:val="00A90656"/>
    <w:rsid w:val="00A978DD"/>
    <w:rsid w:val="00A979D1"/>
    <w:rsid w:val="00AA0C0D"/>
    <w:rsid w:val="00AA0C4A"/>
    <w:rsid w:val="00AA24EB"/>
    <w:rsid w:val="00AA3E99"/>
    <w:rsid w:val="00AA4966"/>
    <w:rsid w:val="00AB3E74"/>
    <w:rsid w:val="00AC08DE"/>
    <w:rsid w:val="00AD3693"/>
    <w:rsid w:val="00AD3B00"/>
    <w:rsid w:val="00AD6AA6"/>
    <w:rsid w:val="00AE7C12"/>
    <w:rsid w:val="00AF1AF6"/>
    <w:rsid w:val="00AF41A4"/>
    <w:rsid w:val="00AF43B6"/>
    <w:rsid w:val="00B0589E"/>
    <w:rsid w:val="00B05A66"/>
    <w:rsid w:val="00B061B0"/>
    <w:rsid w:val="00B111FC"/>
    <w:rsid w:val="00B11BCD"/>
    <w:rsid w:val="00B12604"/>
    <w:rsid w:val="00B17BE4"/>
    <w:rsid w:val="00B30E5C"/>
    <w:rsid w:val="00B31019"/>
    <w:rsid w:val="00B33D97"/>
    <w:rsid w:val="00B3457B"/>
    <w:rsid w:val="00B37F64"/>
    <w:rsid w:val="00B418A6"/>
    <w:rsid w:val="00B41E20"/>
    <w:rsid w:val="00B42E06"/>
    <w:rsid w:val="00B45659"/>
    <w:rsid w:val="00B46AA8"/>
    <w:rsid w:val="00B532AA"/>
    <w:rsid w:val="00B534DA"/>
    <w:rsid w:val="00B552DA"/>
    <w:rsid w:val="00B63FA5"/>
    <w:rsid w:val="00B64B4A"/>
    <w:rsid w:val="00B73E80"/>
    <w:rsid w:val="00B7430B"/>
    <w:rsid w:val="00B83EED"/>
    <w:rsid w:val="00B84895"/>
    <w:rsid w:val="00B92083"/>
    <w:rsid w:val="00B93923"/>
    <w:rsid w:val="00B93FEF"/>
    <w:rsid w:val="00B9529E"/>
    <w:rsid w:val="00B95AE4"/>
    <w:rsid w:val="00B96E8F"/>
    <w:rsid w:val="00BA3048"/>
    <w:rsid w:val="00BB0222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C6F32"/>
    <w:rsid w:val="00BD41A3"/>
    <w:rsid w:val="00BD7BA1"/>
    <w:rsid w:val="00BE289E"/>
    <w:rsid w:val="00BE40DC"/>
    <w:rsid w:val="00BE79D2"/>
    <w:rsid w:val="00BF0BE2"/>
    <w:rsid w:val="00BF7025"/>
    <w:rsid w:val="00C01C52"/>
    <w:rsid w:val="00C0627F"/>
    <w:rsid w:val="00C0685B"/>
    <w:rsid w:val="00C12933"/>
    <w:rsid w:val="00C146A7"/>
    <w:rsid w:val="00C16A3E"/>
    <w:rsid w:val="00C1781D"/>
    <w:rsid w:val="00C244FB"/>
    <w:rsid w:val="00C25ADA"/>
    <w:rsid w:val="00C30171"/>
    <w:rsid w:val="00C3324E"/>
    <w:rsid w:val="00C35B4A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81D88"/>
    <w:rsid w:val="00C871A7"/>
    <w:rsid w:val="00C94471"/>
    <w:rsid w:val="00C9688E"/>
    <w:rsid w:val="00CA27EB"/>
    <w:rsid w:val="00CA4AC9"/>
    <w:rsid w:val="00CA4E7E"/>
    <w:rsid w:val="00CA5B20"/>
    <w:rsid w:val="00CA6C3A"/>
    <w:rsid w:val="00CB016F"/>
    <w:rsid w:val="00CB0C19"/>
    <w:rsid w:val="00CC0EBA"/>
    <w:rsid w:val="00CC7086"/>
    <w:rsid w:val="00CC7F1B"/>
    <w:rsid w:val="00CD0E35"/>
    <w:rsid w:val="00CD5538"/>
    <w:rsid w:val="00CD56F0"/>
    <w:rsid w:val="00CE1DE0"/>
    <w:rsid w:val="00CE4198"/>
    <w:rsid w:val="00CE4D1E"/>
    <w:rsid w:val="00CE6A6A"/>
    <w:rsid w:val="00CE6E7D"/>
    <w:rsid w:val="00CF4B92"/>
    <w:rsid w:val="00CF54EB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5C99"/>
    <w:rsid w:val="00D261B9"/>
    <w:rsid w:val="00D26412"/>
    <w:rsid w:val="00D275AA"/>
    <w:rsid w:val="00D33443"/>
    <w:rsid w:val="00D3592E"/>
    <w:rsid w:val="00D37E22"/>
    <w:rsid w:val="00D427BC"/>
    <w:rsid w:val="00D42C07"/>
    <w:rsid w:val="00D42FC8"/>
    <w:rsid w:val="00D529B1"/>
    <w:rsid w:val="00D53C8C"/>
    <w:rsid w:val="00D56029"/>
    <w:rsid w:val="00D570CE"/>
    <w:rsid w:val="00D613D5"/>
    <w:rsid w:val="00D61F6C"/>
    <w:rsid w:val="00D65636"/>
    <w:rsid w:val="00D66234"/>
    <w:rsid w:val="00D7375B"/>
    <w:rsid w:val="00D9034B"/>
    <w:rsid w:val="00D94153"/>
    <w:rsid w:val="00D950B6"/>
    <w:rsid w:val="00D953F4"/>
    <w:rsid w:val="00D96B95"/>
    <w:rsid w:val="00DA0B45"/>
    <w:rsid w:val="00DA393B"/>
    <w:rsid w:val="00DA4678"/>
    <w:rsid w:val="00DA4B62"/>
    <w:rsid w:val="00DB7C68"/>
    <w:rsid w:val="00DC0DDE"/>
    <w:rsid w:val="00DC1B1A"/>
    <w:rsid w:val="00DD366C"/>
    <w:rsid w:val="00DD44C4"/>
    <w:rsid w:val="00DE0527"/>
    <w:rsid w:val="00DE7FA1"/>
    <w:rsid w:val="00DF12CE"/>
    <w:rsid w:val="00DF2141"/>
    <w:rsid w:val="00DF76DE"/>
    <w:rsid w:val="00E0166B"/>
    <w:rsid w:val="00E0692C"/>
    <w:rsid w:val="00E1311C"/>
    <w:rsid w:val="00E15411"/>
    <w:rsid w:val="00E20744"/>
    <w:rsid w:val="00E26CF3"/>
    <w:rsid w:val="00E3342A"/>
    <w:rsid w:val="00E369FC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65FC"/>
    <w:rsid w:val="00E6665A"/>
    <w:rsid w:val="00E838AE"/>
    <w:rsid w:val="00E905A2"/>
    <w:rsid w:val="00E90E49"/>
    <w:rsid w:val="00E9201E"/>
    <w:rsid w:val="00E937BF"/>
    <w:rsid w:val="00E94316"/>
    <w:rsid w:val="00E944FF"/>
    <w:rsid w:val="00E951A9"/>
    <w:rsid w:val="00EA0C09"/>
    <w:rsid w:val="00EA29C5"/>
    <w:rsid w:val="00EA3120"/>
    <w:rsid w:val="00EA42F3"/>
    <w:rsid w:val="00EA5153"/>
    <w:rsid w:val="00EA630E"/>
    <w:rsid w:val="00EB320F"/>
    <w:rsid w:val="00EB6C65"/>
    <w:rsid w:val="00EB76D3"/>
    <w:rsid w:val="00EC47E1"/>
    <w:rsid w:val="00ED00FE"/>
    <w:rsid w:val="00ED0A64"/>
    <w:rsid w:val="00ED3DD0"/>
    <w:rsid w:val="00ED4A70"/>
    <w:rsid w:val="00ED6C79"/>
    <w:rsid w:val="00EE0233"/>
    <w:rsid w:val="00EE0D24"/>
    <w:rsid w:val="00F00205"/>
    <w:rsid w:val="00F018AC"/>
    <w:rsid w:val="00F04AAC"/>
    <w:rsid w:val="00F24D64"/>
    <w:rsid w:val="00F30C05"/>
    <w:rsid w:val="00F34B05"/>
    <w:rsid w:val="00F34C1B"/>
    <w:rsid w:val="00F43D6B"/>
    <w:rsid w:val="00F43DA5"/>
    <w:rsid w:val="00F44361"/>
    <w:rsid w:val="00F51D95"/>
    <w:rsid w:val="00F52EF1"/>
    <w:rsid w:val="00F543BE"/>
    <w:rsid w:val="00F70983"/>
    <w:rsid w:val="00F70C25"/>
    <w:rsid w:val="00F70F25"/>
    <w:rsid w:val="00F71E61"/>
    <w:rsid w:val="00F72F16"/>
    <w:rsid w:val="00F77595"/>
    <w:rsid w:val="00F83542"/>
    <w:rsid w:val="00F85395"/>
    <w:rsid w:val="00F91296"/>
    <w:rsid w:val="00F915F5"/>
    <w:rsid w:val="00F93C36"/>
    <w:rsid w:val="00F953F7"/>
    <w:rsid w:val="00FA1D00"/>
    <w:rsid w:val="00FA325C"/>
    <w:rsid w:val="00FC4243"/>
    <w:rsid w:val="00FC61AA"/>
    <w:rsid w:val="00FC7AC0"/>
    <w:rsid w:val="00FD13BD"/>
    <w:rsid w:val="00FD247F"/>
    <w:rsid w:val="00FD4D31"/>
    <w:rsid w:val="00FD624F"/>
    <w:rsid w:val="00FE5C1A"/>
    <w:rsid w:val="00FE6A1C"/>
    <w:rsid w:val="00FE6B74"/>
    <w:rsid w:val="00FF0191"/>
    <w:rsid w:val="00FF028B"/>
    <w:rsid w:val="00FF3F2D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402E-0BC7-4103-98C6-E3DD8251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F1A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1AED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7F1AED"/>
    <w:rPr>
      <w:b/>
      <w:bCs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7F1AED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7F1AED"/>
  </w:style>
  <w:style w:type="paragraph" w:styleId="NormalnyWeb">
    <w:name w:val="Normal (Web)"/>
    <w:basedOn w:val="Normalny"/>
    <w:uiPriority w:val="99"/>
    <w:unhideWhenUsed/>
    <w:rsid w:val="00DD44C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zorydanesdowe">
    <w:name w:val="wzory_dane sądowe"/>
    <w:basedOn w:val="Normalny"/>
    <w:uiPriority w:val="99"/>
    <w:rsid w:val="00DD44C4"/>
    <w:pPr>
      <w:widowControl w:val="0"/>
      <w:autoSpaceDE w:val="0"/>
      <w:autoSpaceDN w:val="0"/>
      <w:adjustRightInd w:val="0"/>
      <w:spacing w:after="0" w:line="259" w:lineRule="atLeast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9"/>
      <w:szCs w:val="19"/>
      <w:lang w:eastAsia="pl-PL"/>
    </w:rPr>
  </w:style>
  <w:style w:type="character" w:customStyle="1" w:styleId="Italic">
    <w:name w:val="Italic"/>
    <w:uiPriority w:val="99"/>
    <w:rsid w:val="00DD44C4"/>
    <w:rPr>
      <w:i/>
    </w:rPr>
  </w:style>
  <w:style w:type="character" w:customStyle="1" w:styleId="Nonbreaking">
    <w:name w:val="Nonbreaking"/>
    <w:uiPriority w:val="99"/>
    <w:rsid w:val="00DD44C4"/>
  </w:style>
  <w:style w:type="paragraph" w:styleId="Stopka">
    <w:name w:val="footer"/>
    <w:basedOn w:val="Normalny"/>
    <w:link w:val="StopkaZnak"/>
    <w:uiPriority w:val="99"/>
    <w:unhideWhenUsed/>
    <w:rsid w:val="00DD44C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D44C4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02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71"/>
  </w:style>
  <w:style w:type="paragraph" w:styleId="Tekstdymka">
    <w:name w:val="Balloon Text"/>
    <w:basedOn w:val="Normalny"/>
    <w:link w:val="TekstdymkaZnak"/>
    <w:uiPriority w:val="99"/>
    <w:semiHidden/>
    <w:unhideWhenUsed/>
    <w:rsid w:val="0024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Katarzyna Franczak - Durczok</cp:lastModifiedBy>
  <cp:revision>2</cp:revision>
  <dcterms:created xsi:type="dcterms:W3CDTF">2018-10-12T12:37:00Z</dcterms:created>
  <dcterms:modified xsi:type="dcterms:W3CDTF">2018-10-12T12:37:00Z</dcterms:modified>
</cp:coreProperties>
</file>