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CC73" w14:textId="77777777" w:rsidR="009F2E34" w:rsidRDefault="009F2E34" w:rsidP="00D55489">
      <w:pPr>
        <w:pStyle w:val="Bezodstpw"/>
        <w:jc w:val="right"/>
        <w:rPr>
          <w:rFonts w:ascii="Ubuntu Light" w:hAnsi="Ubuntu Light" w:cs="Times New Roman"/>
          <w:sz w:val="22"/>
        </w:rPr>
      </w:pPr>
    </w:p>
    <w:p w14:paraId="5E6A0067" w14:textId="64393E15" w:rsidR="00D55489" w:rsidRDefault="00D55489" w:rsidP="009F2E34">
      <w:pPr>
        <w:pStyle w:val="Bezodstpw"/>
        <w:jc w:val="right"/>
        <w:rPr>
          <w:rFonts w:ascii="Ubuntu Light" w:hAnsi="Ubuntu Light" w:cs="Tahoma"/>
          <w:b/>
          <w:sz w:val="22"/>
          <w:szCs w:val="20"/>
        </w:rPr>
      </w:pPr>
      <w:r>
        <w:rPr>
          <w:rFonts w:ascii="Ubuntu Light" w:hAnsi="Ubuntu Light" w:cs="Times New Roman"/>
          <w:sz w:val="22"/>
        </w:rPr>
        <w:t>Załącznik nr 2 do zapytania - f</w:t>
      </w:r>
      <w:r w:rsidRPr="00FA7F27">
        <w:rPr>
          <w:rFonts w:ascii="Ubuntu Light" w:hAnsi="Ubuntu Light" w:cs="Times New Roman"/>
          <w:sz w:val="22"/>
        </w:rPr>
        <w:t>ormularz cenowy</w:t>
      </w:r>
    </w:p>
    <w:p w14:paraId="22CD21BD" w14:textId="77777777" w:rsidR="00D55489" w:rsidRDefault="00D55489" w:rsidP="001E072D">
      <w:pPr>
        <w:pStyle w:val="Bezodstpw"/>
        <w:jc w:val="center"/>
        <w:rPr>
          <w:rFonts w:ascii="Ubuntu Light" w:hAnsi="Ubuntu Light" w:cs="Tahoma"/>
          <w:b/>
          <w:sz w:val="22"/>
          <w:szCs w:val="20"/>
        </w:rPr>
      </w:pPr>
    </w:p>
    <w:p w14:paraId="166FA79F" w14:textId="0D80D737" w:rsidR="00384478" w:rsidRPr="00D55489" w:rsidRDefault="003D6650" w:rsidP="001E072D">
      <w:pPr>
        <w:pStyle w:val="Bezodstpw"/>
        <w:jc w:val="center"/>
        <w:rPr>
          <w:rFonts w:ascii="Ubuntu Light" w:hAnsi="Ubuntu Light" w:cs="Tahoma"/>
          <w:b/>
          <w:szCs w:val="20"/>
        </w:rPr>
      </w:pPr>
      <w:r w:rsidRPr="00D55489">
        <w:rPr>
          <w:rFonts w:ascii="Ubuntu Light" w:hAnsi="Ubuntu Light" w:cs="Tahoma"/>
          <w:b/>
          <w:szCs w:val="20"/>
        </w:rPr>
        <w:t>FORMULARZ C</w:t>
      </w:r>
      <w:r w:rsidR="00384478" w:rsidRPr="00D55489">
        <w:rPr>
          <w:rFonts w:ascii="Ubuntu Light" w:hAnsi="Ubuntu Light" w:cs="Tahoma"/>
          <w:b/>
          <w:szCs w:val="20"/>
        </w:rPr>
        <w:t>E</w:t>
      </w:r>
      <w:r w:rsidRPr="00D55489">
        <w:rPr>
          <w:rFonts w:ascii="Ubuntu Light" w:hAnsi="Ubuntu Light" w:cs="Tahoma"/>
          <w:b/>
          <w:szCs w:val="20"/>
        </w:rPr>
        <w:t>NOWY</w:t>
      </w:r>
    </w:p>
    <w:p w14:paraId="051C5B08" w14:textId="77777777" w:rsidR="00295787" w:rsidRPr="00AB72C7" w:rsidRDefault="00295787" w:rsidP="00295787">
      <w:pPr>
        <w:pStyle w:val="Bezodstpw"/>
        <w:rPr>
          <w:rFonts w:ascii="Ubuntu Light" w:hAnsi="Ubuntu Light" w:cs="Tahoma"/>
          <w:sz w:val="20"/>
          <w:szCs w:val="20"/>
        </w:rPr>
      </w:pPr>
    </w:p>
    <w:p w14:paraId="0E25FEDB" w14:textId="5613C779" w:rsidR="00D55489" w:rsidRPr="00B001B5" w:rsidRDefault="00D55489" w:rsidP="00D55489">
      <w:pPr>
        <w:tabs>
          <w:tab w:val="left" w:pos="6474"/>
        </w:tabs>
        <w:rPr>
          <w:rFonts w:ascii="Ubuntu Light" w:hAnsi="Ubuntu Light"/>
          <w:b/>
          <w:sz w:val="22"/>
          <w:szCs w:val="18"/>
        </w:rPr>
      </w:pPr>
      <w:r>
        <w:rPr>
          <w:rFonts w:ascii="Ubuntu Light" w:hAnsi="Ubuntu Light" w:cs="Times New Roman"/>
        </w:rPr>
        <w:t>D</w:t>
      </w:r>
      <w:r w:rsidRPr="00FA7F27">
        <w:rPr>
          <w:rFonts w:ascii="Ubuntu Light" w:hAnsi="Ubuntu Light" w:cs="Times New Roman"/>
        </w:rPr>
        <w:t xml:space="preserve">OTYCZY:  </w:t>
      </w:r>
      <w:r w:rsidR="00B001B5" w:rsidRPr="00B001B5">
        <w:rPr>
          <w:rFonts w:ascii="Ubuntu Light" w:hAnsi="Ubuntu Light" w:cs="Times New Roman"/>
          <w:b/>
        </w:rPr>
        <w:t>Dostawa s</w:t>
      </w:r>
      <w:r w:rsidR="00B001B5" w:rsidRPr="00B001B5">
        <w:rPr>
          <w:rFonts w:ascii="Ubuntu Light" w:hAnsi="Ubuntu Light" w:cs="Times New Roman"/>
          <w:b/>
          <w:szCs w:val="20"/>
        </w:rPr>
        <w:t>ystemu do kopii zapasowych i archiwizacji danych wraz z wdrożeniem</w:t>
      </w:r>
    </w:p>
    <w:p w14:paraId="04D31732" w14:textId="2DD2E19D" w:rsidR="001E072D" w:rsidRPr="00AB72C7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61D31D83" w14:textId="185915C5" w:rsidR="002E6FFC" w:rsidRPr="00AB72C7" w:rsidRDefault="00283F7D" w:rsidP="00B001B5">
      <w:pPr>
        <w:tabs>
          <w:tab w:val="left" w:pos="6474"/>
        </w:tabs>
        <w:rPr>
          <w:rFonts w:ascii="Ubuntu Light" w:hAnsi="Ubuntu Light" w:cs="Times New Roman"/>
          <w:sz w:val="20"/>
          <w:szCs w:val="20"/>
        </w:rPr>
      </w:pPr>
      <w:r w:rsidRPr="00913658">
        <w:rPr>
          <w:rFonts w:ascii="Ubuntu Light" w:hAnsi="Ubuntu Light" w:cs="Tahoma"/>
        </w:rPr>
        <w:t xml:space="preserve">Uniwersyteckie Centrum Kliniczne im. Prof. K. Gibińskiego Śląskiego Uniwersytetu Medycznego w Katowicach w związku z </w:t>
      </w:r>
      <w:r>
        <w:rPr>
          <w:rFonts w:ascii="Ubuntu Light" w:hAnsi="Ubuntu Light" w:cs="Tahoma"/>
        </w:rPr>
        <w:t xml:space="preserve">planowanym </w:t>
      </w:r>
      <w:r w:rsidRPr="00913658">
        <w:rPr>
          <w:rFonts w:ascii="Ubuntu Light" w:hAnsi="Ubuntu Light" w:cs="Tahoma"/>
        </w:rPr>
        <w:t xml:space="preserve">wszczęciem postepowania o udzielenie zamówienia publicznego </w:t>
      </w:r>
      <w:r>
        <w:rPr>
          <w:rFonts w:ascii="Ubuntu Light" w:hAnsi="Ubuntu Light" w:cs="Tahoma"/>
        </w:rPr>
        <w:t xml:space="preserve">w trybie przetargu nieograniczonego </w:t>
      </w:r>
      <w:r w:rsidRPr="00913658">
        <w:rPr>
          <w:rFonts w:ascii="Ubuntu Light" w:hAnsi="Ubuntu Light" w:cs="Tahoma"/>
        </w:rPr>
        <w:t xml:space="preserve">dotyczącego </w:t>
      </w:r>
      <w:r w:rsidR="00B001B5">
        <w:rPr>
          <w:rFonts w:ascii="Ubuntu Light" w:hAnsi="Ubuntu Light" w:cs="Times New Roman"/>
          <w:b/>
        </w:rPr>
        <w:t>d</w:t>
      </w:r>
      <w:r w:rsidR="00B001B5" w:rsidRPr="00B001B5">
        <w:rPr>
          <w:rFonts w:ascii="Ubuntu Light" w:hAnsi="Ubuntu Light" w:cs="Times New Roman"/>
          <w:b/>
        </w:rPr>
        <w:t>ostaw</w:t>
      </w:r>
      <w:r w:rsidR="00B001B5">
        <w:rPr>
          <w:rFonts w:ascii="Ubuntu Light" w:hAnsi="Ubuntu Light" w:cs="Times New Roman"/>
          <w:b/>
        </w:rPr>
        <w:t>y</w:t>
      </w:r>
      <w:r w:rsidR="00B001B5" w:rsidRPr="00B001B5">
        <w:rPr>
          <w:rFonts w:ascii="Ubuntu Light" w:hAnsi="Ubuntu Light" w:cs="Times New Roman"/>
          <w:b/>
        </w:rPr>
        <w:t xml:space="preserve"> s</w:t>
      </w:r>
      <w:r w:rsidR="00B001B5" w:rsidRPr="00B001B5">
        <w:rPr>
          <w:rFonts w:ascii="Ubuntu Light" w:hAnsi="Ubuntu Light" w:cs="Times New Roman"/>
          <w:b/>
          <w:szCs w:val="20"/>
        </w:rPr>
        <w:t>ystemu do kopii zapasowych i archiwizacji danych wraz z wdrożeniem</w:t>
      </w:r>
      <w:r>
        <w:rPr>
          <w:rFonts w:ascii="Ubuntu Light" w:hAnsi="Ubuntu Light" w:cs="Tahoma"/>
        </w:rPr>
        <w:t>,</w:t>
      </w:r>
      <w:r w:rsidRPr="00913658">
        <w:rPr>
          <w:rFonts w:ascii="Ubuntu Light" w:hAnsi="Ubuntu Light" w:cs="Times New Roman"/>
        </w:rPr>
        <w:t xml:space="preserve"> kieruje prośbę o złożenie oferty cenowej w c</w:t>
      </w:r>
      <w:r w:rsidRPr="005D4F26">
        <w:rPr>
          <w:rFonts w:ascii="Ubuntu Light" w:hAnsi="Ubuntu Light" w:cs="Times New Roman"/>
        </w:rPr>
        <w:t>elu oszacowania wartości zamówienia.</w:t>
      </w:r>
    </w:p>
    <w:p w14:paraId="221C65A7" w14:textId="3914648E" w:rsidR="006E00E7" w:rsidRDefault="006E00E7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02"/>
        <w:gridCol w:w="4725"/>
        <w:gridCol w:w="4723"/>
      </w:tblGrid>
      <w:tr w:rsidR="00463C5B" w:rsidRPr="00AB72C7" w14:paraId="3FAD3CA2" w14:textId="0BB63EC1" w:rsidTr="00463C5B">
        <w:tc>
          <w:tcPr>
            <w:tcW w:w="479" w:type="pct"/>
          </w:tcPr>
          <w:p w14:paraId="66EAAE24" w14:textId="77777777" w:rsidR="00463C5B" w:rsidRPr="00AB72C7" w:rsidRDefault="00463C5B" w:rsidP="00F534C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261" w:type="pct"/>
          </w:tcPr>
          <w:p w14:paraId="542780E8" w14:textId="77777777" w:rsidR="00463C5B" w:rsidRPr="00AB72C7" w:rsidRDefault="00463C5B" w:rsidP="00F534C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2260" w:type="pct"/>
          </w:tcPr>
          <w:p w14:paraId="69923253" w14:textId="47CDF58D" w:rsidR="00463C5B" w:rsidRPr="00AB72C7" w:rsidRDefault="00463C5B" w:rsidP="00463C5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Ilość</w:t>
            </w:r>
          </w:p>
        </w:tc>
      </w:tr>
      <w:tr w:rsidR="00463C5B" w:rsidRPr="00AB72C7" w14:paraId="503DB4D7" w14:textId="28A18D8B" w:rsidTr="00463C5B">
        <w:trPr>
          <w:trHeight w:val="230"/>
        </w:trPr>
        <w:tc>
          <w:tcPr>
            <w:tcW w:w="479" w:type="pct"/>
          </w:tcPr>
          <w:p w14:paraId="5914A19E" w14:textId="77777777" w:rsidR="00463C5B" w:rsidRDefault="00463C5B" w:rsidP="00B001A1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E186DF9" w14:textId="77777777" w:rsidR="00463C5B" w:rsidRDefault="00463C5B" w:rsidP="00B001A1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  <w:r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  <w:p w14:paraId="61BB7C0E" w14:textId="078901D8" w:rsidR="00463C5B" w:rsidRPr="00B001A1" w:rsidRDefault="00463C5B" w:rsidP="00B001A1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2261" w:type="pct"/>
          </w:tcPr>
          <w:p w14:paraId="48E86AD6" w14:textId="77777777" w:rsidR="00710E28" w:rsidRDefault="00710E28" w:rsidP="00F534CB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</w:p>
          <w:p w14:paraId="10FF7433" w14:textId="17F635D7" w:rsidR="00463C5B" w:rsidRDefault="00B001B5" w:rsidP="00F534CB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System do kopii zapasowych i archiwizacji danych – licencje </w:t>
            </w:r>
          </w:p>
          <w:p w14:paraId="56D107A6" w14:textId="175773BA" w:rsidR="00710E28" w:rsidRPr="00AB72C7" w:rsidRDefault="00710E28" w:rsidP="00F534CB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  <w:tc>
          <w:tcPr>
            <w:tcW w:w="2260" w:type="pct"/>
          </w:tcPr>
          <w:p w14:paraId="305005A2" w14:textId="77777777" w:rsidR="00463C5B" w:rsidRPr="00463C5B" w:rsidRDefault="00463C5B" w:rsidP="00463C5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58BFDCD8" w14:textId="7E2A392A" w:rsidR="00463C5B" w:rsidRPr="00463C5B" w:rsidRDefault="00B001B5" w:rsidP="00463C5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1 komplet</w:t>
            </w:r>
          </w:p>
        </w:tc>
      </w:tr>
      <w:tr w:rsidR="00B001B5" w:rsidRPr="00AB72C7" w14:paraId="5ABEF31B" w14:textId="77777777" w:rsidTr="00463C5B">
        <w:trPr>
          <w:trHeight w:val="230"/>
        </w:trPr>
        <w:tc>
          <w:tcPr>
            <w:tcW w:w="479" w:type="pct"/>
          </w:tcPr>
          <w:p w14:paraId="7B7D91DA" w14:textId="77777777" w:rsidR="00B001B5" w:rsidRDefault="00B001B5" w:rsidP="00B001A1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3D622EA" w14:textId="7F5BB00B" w:rsidR="00B001B5" w:rsidRDefault="00B001B5" w:rsidP="00B001A1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261" w:type="pct"/>
          </w:tcPr>
          <w:p w14:paraId="0DFC9056" w14:textId="77777777" w:rsidR="00B001B5" w:rsidRDefault="00B001B5" w:rsidP="00B001B5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4AEBDDC2" w14:textId="034EC156" w:rsidR="00B001B5" w:rsidRDefault="00B001B5" w:rsidP="00B001B5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System do kopii zapasowych i archiwizacji danych – sprzęt</w:t>
            </w:r>
          </w:p>
          <w:p w14:paraId="29065615" w14:textId="77777777" w:rsidR="00B001B5" w:rsidRDefault="00B001B5" w:rsidP="00F534CB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</w:p>
        </w:tc>
        <w:tc>
          <w:tcPr>
            <w:tcW w:w="2260" w:type="pct"/>
          </w:tcPr>
          <w:p w14:paraId="2CF2263D" w14:textId="77777777" w:rsidR="00B001B5" w:rsidRDefault="00B001B5" w:rsidP="00463C5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73212CC2" w14:textId="60B1B286" w:rsidR="00B001B5" w:rsidRPr="00463C5B" w:rsidRDefault="00B001B5" w:rsidP="00463C5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1 komplet</w:t>
            </w:r>
          </w:p>
        </w:tc>
      </w:tr>
      <w:tr w:rsidR="008C3191" w:rsidRPr="00AB72C7" w14:paraId="1E5C9E4B" w14:textId="77777777" w:rsidTr="00463C5B">
        <w:trPr>
          <w:trHeight w:val="230"/>
        </w:trPr>
        <w:tc>
          <w:tcPr>
            <w:tcW w:w="479" w:type="pct"/>
          </w:tcPr>
          <w:p w14:paraId="19DE9CA2" w14:textId="77777777" w:rsidR="00B001B5" w:rsidRDefault="00B001B5" w:rsidP="00B001A1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82EADE9" w14:textId="77777777" w:rsidR="008C3191" w:rsidRDefault="00B001B5" w:rsidP="00B001A1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3</w:t>
            </w:r>
            <w:r w:rsidR="008C3191"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  <w:p w14:paraId="23244EF4" w14:textId="039AE422" w:rsidR="00B001B5" w:rsidRDefault="00B001B5" w:rsidP="00B001A1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2261" w:type="pct"/>
          </w:tcPr>
          <w:p w14:paraId="6D5151C5" w14:textId="77777777" w:rsidR="00B001B5" w:rsidRDefault="00B001B5" w:rsidP="00F534CB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13514026" w14:textId="77777777" w:rsidR="008C3191" w:rsidRDefault="00B001B5" w:rsidP="00F534CB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System do kopii zapasowych i archiwizacji danych – wdrożenie </w:t>
            </w:r>
          </w:p>
          <w:p w14:paraId="42F5A26F" w14:textId="63BAE0DC" w:rsidR="00B001B5" w:rsidRPr="00B001B5" w:rsidRDefault="00B001B5" w:rsidP="00F534CB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  <w:tc>
          <w:tcPr>
            <w:tcW w:w="2260" w:type="pct"/>
          </w:tcPr>
          <w:p w14:paraId="4385160C" w14:textId="77777777" w:rsidR="008C3191" w:rsidRDefault="008C3191" w:rsidP="00463C5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64655437" w14:textId="63ABB2A8" w:rsidR="00B001B5" w:rsidRPr="00463C5B" w:rsidRDefault="00B001B5" w:rsidP="00463C5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1 komplet</w:t>
            </w:r>
          </w:p>
        </w:tc>
      </w:tr>
    </w:tbl>
    <w:p w14:paraId="7A27E0DE" w14:textId="77777777" w:rsidR="00C30E72" w:rsidRDefault="00C30E72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3AFF0EAC" w14:textId="3D15BA15" w:rsidR="00B001A1" w:rsidRPr="00AB72C7" w:rsidRDefault="00B001A1" w:rsidP="00B001A1">
      <w:pPr>
        <w:pStyle w:val="Bezodstpw"/>
        <w:rPr>
          <w:rFonts w:ascii="Ubuntu Light" w:hAnsi="Ubuntu Light" w:cs="Times New Roman"/>
          <w:sz w:val="20"/>
          <w:szCs w:val="20"/>
        </w:rPr>
      </w:pPr>
      <w:r w:rsidRPr="00AB72C7">
        <w:rPr>
          <w:rFonts w:ascii="Ubuntu Light" w:hAnsi="Ubuntu Light" w:cs="Times New Roman"/>
          <w:sz w:val="20"/>
          <w:szCs w:val="20"/>
        </w:rPr>
        <w:t>Wartość cenową należy podać w złotych polskich. Przedstawione wartości cenowe</w:t>
      </w:r>
      <w:r>
        <w:rPr>
          <w:rFonts w:ascii="Ubuntu Light" w:hAnsi="Ubuntu Light" w:cs="Times New Roman"/>
          <w:sz w:val="20"/>
          <w:szCs w:val="20"/>
        </w:rPr>
        <w:t xml:space="preserve"> </w:t>
      </w:r>
      <w:r w:rsidRPr="00AB72C7">
        <w:rPr>
          <w:rFonts w:ascii="Ubuntu Light" w:hAnsi="Ubuntu Light" w:cs="Times New Roman"/>
          <w:sz w:val="20"/>
          <w:szCs w:val="20"/>
        </w:rPr>
        <w:t>powinny być podane w wartości: netto, VAT, brutto.</w:t>
      </w:r>
    </w:p>
    <w:p w14:paraId="031AA7E9" w14:textId="77777777" w:rsidR="00393DF9" w:rsidRPr="00AB72C7" w:rsidRDefault="00393DF9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59"/>
        <w:gridCol w:w="5045"/>
        <w:gridCol w:w="3223"/>
        <w:gridCol w:w="1223"/>
      </w:tblGrid>
      <w:tr w:rsidR="00463C5B" w:rsidRPr="00AB72C7" w14:paraId="767CDB63" w14:textId="77777777" w:rsidTr="00463C5B">
        <w:tc>
          <w:tcPr>
            <w:tcW w:w="459" w:type="pct"/>
          </w:tcPr>
          <w:p w14:paraId="52C465BA" w14:textId="77777777" w:rsidR="00463C5B" w:rsidRPr="00AB72C7" w:rsidRDefault="00463C5B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bookmarkStart w:id="0" w:name="_Hlk47516231"/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414" w:type="pct"/>
          </w:tcPr>
          <w:p w14:paraId="537F7965" w14:textId="77777777" w:rsidR="00463C5B" w:rsidRPr="00AB72C7" w:rsidRDefault="00463C5B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542" w:type="pct"/>
          </w:tcPr>
          <w:p w14:paraId="36F60035" w14:textId="19BE63C7" w:rsidR="00463C5B" w:rsidRPr="00AB72C7" w:rsidRDefault="00463C5B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Cena 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za </w:t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jedn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>ą sztukę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br/>
              <w:t>[ bru</w:t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tto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]</w:t>
            </w:r>
          </w:p>
        </w:tc>
        <w:tc>
          <w:tcPr>
            <w:tcW w:w="585" w:type="pct"/>
          </w:tcPr>
          <w:p w14:paraId="1672AF39" w14:textId="1C3C1510" w:rsidR="00463C5B" w:rsidRPr="00AB72C7" w:rsidRDefault="00463C5B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Stawka </w:t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Vat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[</w:t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%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>]</w:t>
            </w:r>
          </w:p>
        </w:tc>
      </w:tr>
      <w:tr w:rsidR="00B001B5" w:rsidRPr="00AB72C7" w14:paraId="16504665" w14:textId="77777777" w:rsidTr="00463C5B">
        <w:tc>
          <w:tcPr>
            <w:tcW w:w="459" w:type="pct"/>
          </w:tcPr>
          <w:p w14:paraId="3E5017B7" w14:textId="77777777" w:rsidR="00B001B5" w:rsidRPr="00AB72C7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DE999C0" w14:textId="576C73A5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  <w:r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  <w:p w14:paraId="5972B5AF" w14:textId="3277EDC6" w:rsidR="00B001B5" w:rsidRPr="00AB72C7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14:paraId="46D9459D" w14:textId="77777777" w:rsidR="00B001B5" w:rsidRDefault="00B001B5" w:rsidP="00B001B5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</w:p>
          <w:p w14:paraId="20B0EE91" w14:textId="093BF6A2" w:rsidR="00B001B5" w:rsidRPr="00283F7D" w:rsidRDefault="00B001B5" w:rsidP="0032738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System do kopii zapasowych i archiwizacji danych – licencje </w:t>
            </w:r>
          </w:p>
        </w:tc>
        <w:tc>
          <w:tcPr>
            <w:tcW w:w="1542" w:type="pct"/>
          </w:tcPr>
          <w:p w14:paraId="291AB1DE" w14:textId="46266CC3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9FB8870" w14:textId="507EBCB8" w:rsidR="00B001B5" w:rsidRPr="00AB72C7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585" w:type="pct"/>
          </w:tcPr>
          <w:p w14:paraId="58B21D3A" w14:textId="1EF3CEE1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A54456A" w14:textId="77777777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1ADFB18" w14:textId="00264F05" w:rsidR="00B001B5" w:rsidRPr="00AB72C7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B001B5" w:rsidRPr="00AB72C7" w14:paraId="48B6E566" w14:textId="77777777" w:rsidTr="00463C5B">
        <w:tc>
          <w:tcPr>
            <w:tcW w:w="459" w:type="pct"/>
          </w:tcPr>
          <w:p w14:paraId="07F9FF5E" w14:textId="77777777" w:rsidR="00B001B5" w:rsidRPr="00AB72C7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CC66403" w14:textId="16B72E6A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2.</w:t>
            </w:r>
          </w:p>
          <w:p w14:paraId="4E220FF4" w14:textId="77777777" w:rsidR="00B001B5" w:rsidRPr="00AB72C7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14:paraId="627DC0EA" w14:textId="77777777" w:rsidR="00B001B5" w:rsidRDefault="00B001B5" w:rsidP="00B001B5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0BCAE2CE" w14:textId="5C716B22" w:rsidR="00B001B5" w:rsidRDefault="00B001B5" w:rsidP="0032738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System do kopii zapasowych i archiwizacji danych – sprzęt</w:t>
            </w:r>
          </w:p>
        </w:tc>
        <w:tc>
          <w:tcPr>
            <w:tcW w:w="1542" w:type="pct"/>
          </w:tcPr>
          <w:p w14:paraId="3DA32795" w14:textId="77777777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16BA02D" w14:textId="6A93A80F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585" w:type="pct"/>
          </w:tcPr>
          <w:p w14:paraId="65E057C2" w14:textId="77777777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8EC9FB0" w14:textId="0C1A3E9A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B001B5" w:rsidRPr="00AB72C7" w14:paraId="0F3A3731" w14:textId="77777777" w:rsidTr="00463C5B">
        <w:tc>
          <w:tcPr>
            <w:tcW w:w="459" w:type="pct"/>
          </w:tcPr>
          <w:p w14:paraId="3C56D1E3" w14:textId="77777777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5961782" w14:textId="77777777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3.</w:t>
            </w:r>
          </w:p>
          <w:p w14:paraId="1983A19F" w14:textId="69BEBE44" w:rsidR="00B001B5" w:rsidRPr="00AB72C7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14:paraId="0B54D4C0" w14:textId="77777777" w:rsidR="00B001B5" w:rsidRDefault="00B001B5" w:rsidP="00B001B5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69DC098E" w14:textId="0627DFBB" w:rsidR="00B001B5" w:rsidRDefault="00B001B5" w:rsidP="0032738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System do kopii zapasowych i archiwizacji danych – wdrożenie </w:t>
            </w:r>
          </w:p>
        </w:tc>
        <w:tc>
          <w:tcPr>
            <w:tcW w:w="1542" w:type="pct"/>
          </w:tcPr>
          <w:p w14:paraId="27D3BA50" w14:textId="77777777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96780A7" w14:textId="18524953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585" w:type="pct"/>
          </w:tcPr>
          <w:p w14:paraId="7C8B6E7A" w14:textId="77777777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2BF4801" w14:textId="009F5BA5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bookmarkEnd w:id="0"/>
    </w:tbl>
    <w:p w14:paraId="20A95E8B" w14:textId="696EBD25" w:rsidR="001E072D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585B20A3" w14:textId="209FEDF1" w:rsidR="00F231BA" w:rsidRDefault="00F231BA" w:rsidP="001E072D">
      <w:pPr>
        <w:pStyle w:val="Bezodstpw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>Specyfikacja zaoferowanego sprzętu:</w:t>
      </w:r>
    </w:p>
    <w:p w14:paraId="07F9429F" w14:textId="77777777" w:rsidR="00F231BA" w:rsidRDefault="00F231BA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5"/>
        <w:gridCol w:w="3290"/>
        <w:gridCol w:w="6485"/>
      </w:tblGrid>
      <w:tr w:rsidR="00283F7D" w:rsidRPr="00AB72C7" w14:paraId="34F5A3F5" w14:textId="77777777" w:rsidTr="00283F7D">
        <w:tc>
          <w:tcPr>
            <w:tcW w:w="323" w:type="pct"/>
          </w:tcPr>
          <w:p w14:paraId="1C9CC9C6" w14:textId="77777777" w:rsidR="00283F7D" w:rsidRPr="00AB72C7" w:rsidRDefault="00283F7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574" w:type="pct"/>
          </w:tcPr>
          <w:p w14:paraId="45F56B26" w14:textId="77777777" w:rsidR="00283F7D" w:rsidRPr="00AB72C7" w:rsidRDefault="00283F7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3103" w:type="pct"/>
          </w:tcPr>
          <w:p w14:paraId="6430CE24" w14:textId="77777777" w:rsidR="00283F7D" w:rsidRPr="002E6FFC" w:rsidRDefault="00283F7D" w:rsidP="002E6FFC">
            <w:pPr>
              <w:pStyle w:val="Bezodstpw"/>
              <w:jc w:val="center"/>
              <w:rPr>
                <w:rFonts w:ascii="Ubuntu Light" w:hAnsi="Ubuntu Light" w:cs="Tahoma"/>
                <w:b/>
                <w:sz w:val="20"/>
                <w:szCs w:val="20"/>
              </w:rPr>
            </w:pPr>
            <w:r w:rsidRPr="002E6FFC">
              <w:rPr>
                <w:rFonts w:ascii="Ubuntu Light" w:hAnsi="Ubuntu Light" w:cs="Tahoma"/>
                <w:b/>
                <w:sz w:val="20"/>
                <w:szCs w:val="20"/>
              </w:rPr>
              <w:t xml:space="preserve">Szczegóły dotyczące zaoferowanego sprzętu </w:t>
            </w:r>
          </w:p>
          <w:p w14:paraId="24FA64B1" w14:textId="4207CD57" w:rsidR="00283F7D" w:rsidRPr="002E6FFC" w:rsidRDefault="00283F7D" w:rsidP="002E6FFC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Ubuntu Light" w:hAnsi="Ubuntu Light" w:cs="Tahoma"/>
                <w:b/>
                <w:sz w:val="20"/>
                <w:szCs w:val="20"/>
              </w:rPr>
              <w:t>( m</w:t>
            </w:r>
            <w:r w:rsidRPr="002E6FFC">
              <w:rPr>
                <w:rFonts w:ascii="Ubuntu Light" w:hAnsi="Ubuntu Light" w:cs="Tahoma"/>
                <w:b/>
                <w:sz w:val="20"/>
                <w:szCs w:val="20"/>
              </w:rPr>
              <w:t>odel</w:t>
            </w:r>
            <w:r>
              <w:rPr>
                <w:rFonts w:ascii="Ubuntu Light" w:hAnsi="Ubuntu Light" w:cs="Tahoma"/>
                <w:b/>
                <w:sz w:val="20"/>
                <w:szCs w:val="20"/>
              </w:rPr>
              <w:t>,</w:t>
            </w:r>
            <w:r w:rsidRPr="002E6FFC">
              <w:rPr>
                <w:rFonts w:ascii="Ubuntu Light" w:hAnsi="Ubuntu Light" w:cs="Tahoma"/>
                <w:b/>
                <w:sz w:val="20"/>
                <w:szCs w:val="20"/>
              </w:rPr>
              <w:t xml:space="preserve"> </w:t>
            </w:r>
            <w:r>
              <w:rPr>
                <w:rFonts w:ascii="Ubuntu Light" w:hAnsi="Ubuntu Light" w:cs="Tahoma"/>
                <w:b/>
                <w:sz w:val="20"/>
                <w:szCs w:val="20"/>
              </w:rPr>
              <w:t>parametry techniczne)</w:t>
            </w:r>
          </w:p>
        </w:tc>
      </w:tr>
      <w:tr w:rsidR="00B001B5" w:rsidRPr="00AB72C7" w14:paraId="7A794003" w14:textId="77777777" w:rsidTr="00283F7D">
        <w:tc>
          <w:tcPr>
            <w:tcW w:w="323" w:type="pct"/>
          </w:tcPr>
          <w:p w14:paraId="01DA7D2A" w14:textId="77777777" w:rsidR="00B001B5" w:rsidRPr="00AB72C7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60054C7" w14:textId="77777777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  <w:r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  <w:p w14:paraId="6D75406C" w14:textId="4CC18D21" w:rsidR="00B001B5" w:rsidRPr="00AB72C7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574" w:type="pct"/>
          </w:tcPr>
          <w:p w14:paraId="55D20173" w14:textId="77777777" w:rsidR="00B001B5" w:rsidRDefault="00B001B5" w:rsidP="00B001B5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</w:p>
          <w:p w14:paraId="748E8B91" w14:textId="77777777" w:rsidR="00B001B5" w:rsidRDefault="00B001B5" w:rsidP="00B001B5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System do kopii zapasowych i archiwizacji danych – licencje </w:t>
            </w:r>
          </w:p>
          <w:p w14:paraId="46356BC4" w14:textId="545EFB39" w:rsidR="00B001B5" w:rsidRPr="00AB72C7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3103" w:type="pct"/>
          </w:tcPr>
          <w:p w14:paraId="488962A2" w14:textId="77777777" w:rsidR="00B001B5" w:rsidRPr="00AB72C7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8B0D44A" w14:textId="44D1E452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Producent: …………………………………………………………………..</w:t>
            </w:r>
          </w:p>
          <w:p w14:paraId="433100EB" w14:textId="49FD1D20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E5321BB" w14:textId="2120BF06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Model lub seria modelu:  </w:t>
            </w:r>
            <w:r w:rsidRPr="00AB72C7">
              <w:rPr>
                <w:rFonts w:ascii="Ubuntu Light" w:hAnsi="Ubuntu Light" w:cs="Times New Roman"/>
                <w:sz w:val="20"/>
                <w:szCs w:val="20"/>
              </w:rPr>
              <w:t>……………</w:t>
            </w: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……………………………………..</w:t>
            </w:r>
          </w:p>
          <w:p w14:paraId="5999C075" w14:textId="3B1B8DA5" w:rsidR="00B001B5" w:rsidRPr="00AB72C7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B001B5" w:rsidRPr="00AB72C7" w14:paraId="74B22635" w14:textId="77777777" w:rsidTr="00283F7D">
        <w:tc>
          <w:tcPr>
            <w:tcW w:w="323" w:type="pct"/>
          </w:tcPr>
          <w:p w14:paraId="5A54EE35" w14:textId="77777777" w:rsidR="00B001B5" w:rsidRPr="00AB72C7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7435B06" w14:textId="389C02DD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2.</w:t>
            </w:r>
          </w:p>
          <w:p w14:paraId="62D8440E" w14:textId="77777777" w:rsidR="00B001B5" w:rsidRPr="00AB72C7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574" w:type="pct"/>
          </w:tcPr>
          <w:p w14:paraId="1B8D1E02" w14:textId="77777777" w:rsidR="00B001B5" w:rsidRDefault="00B001B5" w:rsidP="00B001B5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0FC4EE99" w14:textId="77777777" w:rsidR="00B001B5" w:rsidRDefault="00B001B5" w:rsidP="00B001B5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System do kopii zapasowych i archiwizacji danych – sprzęt</w:t>
            </w:r>
          </w:p>
          <w:p w14:paraId="1DB7B1B8" w14:textId="77777777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3103" w:type="pct"/>
          </w:tcPr>
          <w:p w14:paraId="4144A73A" w14:textId="77777777" w:rsidR="00B001B5" w:rsidRPr="00AB72C7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1D030F8" w14:textId="77777777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Producent: …………………………………………………………………..</w:t>
            </w:r>
          </w:p>
          <w:p w14:paraId="2AF345DA" w14:textId="77777777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1CB9908" w14:textId="77777777" w:rsidR="00B001B5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Model lub seria modelu:  </w:t>
            </w:r>
            <w:r w:rsidRPr="00AB72C7">
              <w:rPr>
                <w:rFonts w:ascii="Ubuntu Light" w:hAnsi="Ubuntu Light" w:cs="Times New Roman"/>
                <w:sz w:val="20"/>
                <w:szCs w:val="20"/>
              </w:rPr>
              <w:t>……………</w:t>
            </w: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……………………………………..</w:t>
            </w:r>
          </w:p>
          <w:p w14:paraId="2B299126" w14:textId="77777777" w:rsidR="00B001B5" w:rsidRPr="00AB72C7" w:rsidRDefault="00B001B5" w:rsidP="00B001B5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</w:tbl>
    <w:p w14:paraId="1CDCBCC4" w14:textId="2805318F" w:rsidR="00463C5B" w:rsidRDefault="00463C5B" w:rsidP="00393DF9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6A4B04C0" w14:textId="5D75BF62" w:rsidR="00B001B5" w:rsidRPr="00B001B5" w:rsidRDefault="00B001B5" w:rsidP="00393DF9">
      <w:pPr>
        <w:pStyle w:val="Bezodstpw"/>
        <w:rPr>
          <w:rFonts w:ascii="Ubuntu Light" w:hAnsi="Ubuntu Light" w:cs="Times New Roman"/>
          <w:b/>
          <w:sz w:val="20"/>
          <w:szCs w:val="20"/>
        </w:rPr>
      </w:pPr>
      <w:r w:rsidRPr="00B001B5">
        <w:rPr>
          <w:rFonts w:ascii="Ubuntu Light" w:hAnsi="Ubuntu Light" w:cs="Times New Roman"/>
          <w:b/>
          <w:sz w:val="20"/>
          <w:szCs w:val="20"/>
        </w:rPr>
        <w:t>Gwarancja na całość: …………………………………………………… miesięcy.</w:t>
      </w:r>
      <w:r w:rsidR="0032738C">
        <w:rPr>
          <w:rFonts w:ascii="Ubuntu Light" w:hAnsi="Ubuntu Light" w:cs="Times New Roman"/>
          <w:b/>
          <w:sz w:val="20"/>
          <w:szCs w:val="20"/>
        </w:rPr>
        <w:br/>
        <w:t>Czas realizacji: ………………………. Dni.</w:t>
      </w:r>
    </w:p>
    <w:p w14:paraId="7D80A4F2" w14:textId="42BEBD62" w:rsidR="008C3191" w:rsidRDefault="008C3191" w:rsidP="00393DF9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2A743823" w14:textId="479A60E5" w:rsidR="0032738C" w:rsidRDefault="0032738C" w:rsidP="00393DF9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0884044A" w14:textId="77777777" w:rsidR="0032738C" w:rsidRDefault="0032738C" w:rsidP="00393DF9">
      <w:pPr>
        <w:pStyle w:val="Bezodstpw"/>
        <w:rPr>
          <w:rFonts w:ascii="Ubuntu Light" w:hAnsi="Ubuntu Light" w:cs="Times New Roman"/>
          <w:sz w:val="20"/>
          <w:szCs w:val="20"/>
        </w:rPr>
      </w:pPr>
      <w:bookmarkStart w:id="1" w:name="_GoBack"/>
      <w:bookmarkEnd w:id="1"/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AB72C7" w14:paraId="4AB9E29F" w14:textId="77777777" w:rsidTr="006E00E7">
        <w:tc>
          <w:tcPr>
            <w:tcW w:w="5000" w:type="pct"/>
            <w:gridSpan w:val="2"/>
          </w:tcPr>
          <w:p w14:paraId="076BB98C" w14:textId="0F8A2CCC" w:rsidR="00463C5B" w:rsidRPr="00AB72C7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DANE OFERENTA</w:t>
            </w:r>
          </w:p>
        </w:tc>
      </w:tr>
      <w:tr w:rsidR="00493306" w:rsidRPr="00AB72C7" w14:paraId="0DF8524B" w14:textId="77777777" w:rsidTr="006E00E7">
        <w:tc>
          <w:tcPr>
            <w:tcW w:w="2103" w:type="pct"/>
          </w:tcPr>
          <w:p w14:paraId="5837DD24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4B44C48F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8358A7A" w14:textId="77777777" w:rsidR="008C3191" w:rsidRDefault="008C319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22B9B78" w14:textId="4DBDAAE8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4AFCFC1" w14:textId="77777777" w:rsidTr="006E00E7">
        <w:tc>
          <w:tcPr>
            <w:tcW w:w="2103" w:type="pct"/>
          </w:tcPr>
          <w:p w14:paraId="0A79B8ED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290E2CB5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FD5F30C" w14:textId="77777777" w:rsidR="008C3191" w:rsidRDefault="008C319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AB81FFB" w14:textId="749FE706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7C9BD268" w14:textId="77777777" w:rsidTr="006E00E7">
        <w:tc>
          <w:tcPr>
            <w:tcW w:w="2103" w:type="pct"/>
          </w:tcPr>
          <w:p w14:paraId="67C1E46B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6DD9DE49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A3188EF" w14:textId="77777777" w:rsidR="008C3191" w:rsidRDefault="008C319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464DDC0" w14:textId="7618EB87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B2CC247" w14:textId="77777777" w:rsidTr="006E00E7">
        <w:tc>
          <w:tcPr>
            <w:tcW w:w="2103" w:type="pct"/>
          </w:tcPr>
          <w:p w14:paraId="00E3E0D0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395F20C0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1783D1F" w14:textId="77777777" w:rsidR="008C3191" w:rsidRDefault="008C319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13436F2" w14:textId="5A39465A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</w:tbl>
    <w:p w14:paraId="0A08BDF9" w14:textId="77777777" w:rsidR="009F2E34" w:rsidRDefault="009F2E34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01C64F0B" w14:textId="77777777" w:rsidR="008C3191" w:rsidRDefault="008C3191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50BA36CD" w14:textId="77777777" w:rsidR="008C3191" w:rsidRDefault="008C3191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1774A132" w14:textId="77777777" w:rsidR="008C3191" w:rsidRDefault="008C3191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155BB950" w14:textId="77777777" w:rsidR="008C3191" w:rsidRDefault="008C3191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230057B8" w14:textId="3BE91151" w:rsidR="008C3191" w:rsidRDefault="008C3191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>……………………………………………………………</w:t>
      </w:r>
    </w:p>
    <w:p w14:paraId="13B8B6E6" w14:textId="7AE0F412" w:rsidR="00317D2B" w:rsidRPr="00C948A6" w:rsidRDefault="00980DD6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 xml:space="preserve">Data, </w:t>
      </w:r>
      <w:r w:rsidR="00030B49" w:rsidRPr="00AB72C7">
        <w:rPr>
          <w:rFonts w:ascii="Ubuntu Light" w:hAnsi="Ubuntu Light" w:cs="Times New Roman"/>
          <w:sz w:val="20"/>
          <w:szCs w:val="20"/>
        </w:rPr>
        <w:t>Podpis osoby upoważnionej do złożenia oferty</w:t>
      </w:r>
    </w:p>
    <w:p w14:paraId="304D58EB" w14:textId="77777777" w:rsidR="00317D2B" w:rsidRPr="00AB72C7" w:rsidRDefault="00317D2B">
      <w:pPr>
        <w:rPr>
          <w:rFonts w:ascii="Ubuntu Light" w:hAnsi="Ubuntu Light" w:cs="Tahoma"/>
          <w:sz w:val="20"/>
          <w:szCs w:val="20"/>
        </w:rPr>
      </w:pPr>
    </w:p>
    <w:sectPr w:rsidR="00317D2B" w:rsidRPr="00AB72C7" w:rsidSect="000A1D1C">
      <w:headerReference w:type="default" r:id="rId8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5948A889" w:rsidR="00D55489" w:rsidRDefault="00D55489" w:rsidP="00D55489">
    <w:pPr>
      <w:pStyle w:val="Nagwek"/>
    </w:pPr>
  </w:p>
  <w:p w14:paraId="57A18248" w14:textId="1B505EAF" w:rsidR="00D55489" w:rsidRDefault="00D55489" w:rsidP="00D55489">
    <w:pPr>
      <w:pStyle w:val="Nagwek"/>
    </w:pPr>
  </w:p>
  <w:p w14:paraId="6FAA87FD" w14:textId="6F61D780" w:rsidR="00D55489" w:rsidRDefault="000A1D1C" w:rsidP="00D554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33B8173C">
              <wp:simplePos x="0" y="0"/>
              <wp:positionH relativeFrom="page">
                <wp:align>right</wp:align>
              </wp:positionH>
              <wp:positionV relativeFrom="paragraph">
                <wp:posOffset>111125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119.15pt;margin-top:8.75pt;width:170.35pt;height:55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7A4961D9">
          <wp:simplePos x="0" y="0"/>
          <wp:positionH relativeFrom="page">
            <wp:posOffset>4987925</wp:posOffset>
          </wp:positionH>
          <wp:positionV relativeFrom="paragraph">
            <wp:posOffset>104140</wp:posOffset>
          </wp:positionV>
          <wp:extent cx="464185" cy="429260"/>
          <wp:effectExtent l="19050" t="0" r="0" b="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A1D1C"/>
    <w:rsid w:val="000E0AC2"/>
    <w:rsid w:val="000E38F4"/>
    <w:rsid w:val="001E072D"/>
    <w:rsid w:val="001E2154"/>
    <w:rsid w:val="001E5548"/>
    <w:rsid w:val="0020269C"/>
    <w:rsid w:val="00204051"/>
    <w:rsid w:val="002430D6"/>
    <w:rsid w:val="00283F7D"/>
    <w:rsid w:val="00295787"/>
    <w:rsid w:val="002B7184"/>
    <w:rsid w:val="002D0208"/>
    <w:rsid w:val="002E6FFC"/>
    <w:rsid w:val="00302A02"/>
    <w:rsid w:val="00317D2B"/>
    <w:rsid w:val="00326DA6"/>
    <w:rsid w:val="0032738C"/>
    <w:rsid w:val="00331963"/>
    <w:rsid w:val="003364DF"/>
    <w:rsid w:val="00344F74"/>
    <w:rsid w:val="00384478"/>
    <w:rsid w:val="003876B6"/>
    <w:rsid w:val="00393DF9"/>
    <w:rsid w:val="003A7228"/>
    <w:rsid w:val="003D6650"/>
    <w:rsid w:val="00410B8E"/>
    <w:rsid w:val="004144C4"/>
    <w:rsid w:val="00463C5B"/>
    <w:rsid w:val="00483D15"/>
    <w:rsid w:val="00493306"/>
    <w:rsid w:val="004B6A72"/>
    <w:rsid w:val="004F5A18"/>
    <w:rsid w:val="00564B61"/>
    <w:rsid w:val="00565376"/>
    <w:rsid w:val="005821C5"/>
    <w:rsid w:val="00586C2C"/>
    <w:rsid w:val="005C36A6"/>
    <w:rsid w:val="0060124F"/>
    <w:rsid w:val="0060647F"/>
    <w:rsid w:val="006D3ED8"/>
    <w:rsid w:val="006E00E7"/>
    <w:rsid w:val="006E755D"/>
    <w:rsid w:val="00710E28"/>
    <w:rsid w:val="007342A7"/>
    <w:rsid w:val="00734753"/>
    <w:rsid w:val="007538CF"/>
    <w:rsid w:val="007D1275"/>
    <w:rsid w:val="007D5A3D"/>
    <w:rsid w:val="00813E3E"/>
    <w:rsid w:val="008C3191"/>
    <w:rsid w:val="0090484C"/>
    <w:rsid w:val="009457A3"/>
    <w:rsid w:val="00957DF0"/>
    <w:rsid w:val="00980DD6"/>
    <w:rsid w:val="009F2E34"/>
    <w:rsid w:val="00A1435C"/>
    <w:rsid w:val="00A353D7"/>
    <w:rsid w:val="00A6291D"/>
    <w:rsid w:val="00A65233"/>
    <w:rsid w:val="00A70462"/>
    <w:rsid w:val="00AA0DC4"/>
    <w:rsid w:val="00AB72C7"/>
    <w:rsid w:val="00AD1667"/>
    <w:rsid w:val="00B001A1"/>
    <w:rsid w:val="00B001B5"/>
    <w:rsid w:val="00B139E8"/>
    <w:rsid w:val="00B23A78"/>
    <w:rsid w:val="00B559CE"/>
    <w:rsid w:val="00B71364"/>
    <w:rsid w:val="00BA4CBE"/>
    <w:rsid w:val="00C21EC8"/>
    <w:rsid w:val="00C30E72"/>
    <w:rsid w:val="00C45DBF"/>
    <w:rsid w:val="00C948A6"/>
    <w:rsid w:val="00D55489"/>
    <w:rsid w:val="00D86F46"/>
    <w:rsid w:val="00DA641D"/>
    <w:rsid w:val="00E17D43"/>
    <w:rsid w:val="00E714A8"/>
    <w:rsid w:val="00EA1AD6"/>
    <w:rsid w:val="00EC6E65"/>
    <w:rsid w:val="00F231BA"/>
    <w:rsid w:val="00F42323"/>
    <w:rsid w:val="00F476F6"/>
    <w:rsid w:val="00F873E2"/>
    <w:rsid w:val="00FA13DB"/>
    <w:rsid w:val="00FC3885"/>
    <w:rsid w:val="00FC7E14"/>
    <w:rsid w:val="00FD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01B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E6EC3-2D84-4B69-97C7-D76FFB51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Marek Szmigiel</cp:lastModifiedBy>
  <cp:revision>43</cp:revision>
  <cp:lastPrinted>2021-12-10T09:11:00Z</cp:lastPrinted>
  <dcterms:created xsi:type="dcterms:W3CDTF">2021-12-10T09:15:00Z</dcterms:created>
  <dcterms:modified xsi:type="dcterms:W3CDTF">2023-07-03T10:44:00Z</dcterms:modified>
</cp:coreProperties>
</file>