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DZP/381/</w:t>
      </w:r>
      <w:r>
        <w:rPr>
          <w:rFonts w:ascii="Tahoma" w:eastAsia="Calibri" w:hAnsi="Tahoma" w:cs="Tahoma"/>
          <w:sz w:val="20"/>
          <w:szCs w:val="20"/>
        </w:rPr>
        <w:t>63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5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E50437" w:rsidRPr="0045685C" w:rsidTr="007F0BAD">
        <w:tc>
          <w:tcPr>
            <w:tcW w:w="983" w:type="dxa"/>
          </w:tcPr>
          <w:p w:rsidR="00E50437" w:rsidRPr="0045685C" w:rsidRDefault="00E50437" w:rsidP="007F0BA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E50437" w:rsidRPr="0045685C" w:rsidRDefault="00E50437" w:rsidP="007F0BA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</w:t>
            </w:r>
            <w:r>
              <w:rPr>
                <w:rFonts w:ascii="Tahoma" w:eastAsia="Calibri" w:hAnsi="Tahoma" w:cs="Tahoma"/>
                <w:sz w:val="20"/>
                <w:szCs w:val="20"/>
              </w:rPr>
              <w:t>zamówienia publicznego DZP/381/63</w:t>
            </w:r>
            <w:r w:rsidRPr="0045685C">
              <w:rPr>
                <w:rFonts w:ascii="Tahoma" w:eastAsia="Calibri" w:hAnsi="Tahoma" w:cs="Tahoma"/>
                <w:sz w:val="20"/>
                <w:szCs w:val="20"/>
              </w:rPr>
              <w:t>B/2017</w:t>
            </w:r>
          </w:p>
        </w:tc>
      </w:tr>
    </w:tbl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E50437" w:rsidRPr="0045685C" w:rsidRDefault="00E50437" w:rsidP="00E50437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45685C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45685C">
        <w:rPr>
          <w:rFonts w:ascii="Tahoma" w:eastAsia="Calibri" w:hAnsi="Tahoma" w:cs="Tahoma"/>
          <w:sz w:val="20"/>
          <w:szCs w:val="20"/>
        </w:rPr>
        <w:t>.,</w:t>
      </w:r>
    </w:p>
    <w:p w:rsidR="00E50437" w:rsidRPr="0045685C" w:rsidRDefault="00E50437" w:rsidP="00E50437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E50437" w:rsidRPr="0045685C" w:rsidRDefault="00E50437" w:rsidP="00E5043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E50437" w:rsidRPr="0045685C" w:rsidRDefault="00E50437" w:rsidP="00E50437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50437" w:rsidRPr="0045685C" w:rsidRDefault="00E50437" w:rsidP="00E5043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E50437" w:rsidRPr="0045685C" w:rsidRDefault="00E50437" w:rsidP="00E5043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E50437" w:rsidRPr="0045685C" w:rsidRDefault="00E50437" w:rsidP="00E5043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E50437" w:rsidRPr="0045685C" w:rsidRDefault="00E50437" w:rsidP="00E5043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E50437" w:rsidRPr="0045685C" w:rsidRDefault="00E50437" w:rsidP="00E5043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E50437" w:rsidRPr="0045685C" w:rsidRDefault="00E50437" w:rsidP="00E5043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E50437" w:rsidRPr="0045685C" w:rsidRDefault="00E50437" w:rsidP="00E5043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E50437" w:rsidRPr="0045685C" w:rsidRDefault="00E50437" w:rsidP="00E5043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E50437" w:rsidRPr="0045685C" w:rsidRDefault="00E50437" w:rsidP="00E5043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63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6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E50437" w:rsidRPr="0045685C" w:rsidRDefault="00E50437" w:rsidP="00E5043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E50437" w:rsidRPr="0045685C" w:rsidRDefault="00E50437" w:rsidP="00E5043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E50437" w:rsidRPr="0045685C" w:rsidRDefault="00E50437" w:rsidP="00E504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E50437" w:rsidRPr="0045685C" w:rsidRDefault="00E50437" w:rsidP="00E5043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50437" w:rsidRPr="0045685C" w:rsidRDefault="00E50437" w:rsidP="00E5043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50437" w:rsidRPr="0045685C" w:rsidRDefault="00E50437" w:rsidP="00E5043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50437" w:rsidRPr="0045685C" w:rsidRDefault="00E50437" w:rsidP="00E5043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50437" w:rsidRPr="0045685C" w:rsidRDefault="00E50437" w:rsidP="00E5043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50437" w:rsidRPr="0045685C" w:rsidRDefault="00E50437" w:rsidP="00E5043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50437" w:rsidRPr="0045685C" w:rsidRDefault="00E50437" w:rsidP="00E5043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50437" w:rsidRPr="0045685C" w:rsidRDefault="00E50437" w:rsidP="00E50437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E50437" w:rsidRPr="0045685C" w:rsidRDefault="00E50437" w:rsidP="00E50437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E50437" w:rsidRPr="0045685C" w:rsidRDefault="00E50437" w:rsidP="00E5043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50437" w:rsidRPr="0045685C" w:rsidRDefault="00E50437" w:rsidP="00E5043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50437" w:rsidRPr="0045685C" w:rsidRDefault="00E50437" w:rsidP="00E50437">
      <w:pPr>
        <w:rPr>
          <w:rFonts w:ascii="Tahoma" w:hAnsi="Tahoma" w:cs="Tahoma"/>
          <w:sz w:val="20"/>
          <w:szCs w:val="20"/>
        </w:rPr>
      </w:pPr>
    </w:p>
    <w:p w:rsidR="00E50437" w:rsidRPr="0045685C" w:rsidRDefault="00E50437" w:rsidP="00E50437">
      <w:pPr>
        <w:rPr>
          <w:rFonts w:ascii="Tahoma" w:hAnsi="Tahoma" w:cs="Tahoma"/>
          <w:sz w:val="20"/>
          <w:szCs w:val="20"/>
        </w:rPr>
      </w:pPr>
    </w:p>
    <w:p w:rsidR="00E50437" w:rsidRPr="0045685C" w:rsidRDefault="00E50437" w:rsidP="00E504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E50437" w:rsidRPr="0045685C" w:rsidRDefault="00E50437" w:rsidP="00E5043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50437" w:rsidRPr="0045685C" w:rsidRDefault="00E50437" w:rsidP="00E5043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50437" w:rsidRPr="0045685C" w:rsidRDefault="00E50437" w:rsidP="00E5043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50437" w:rsidRPr="0045685C" w:rsidRDefault="00E50437" w:rsidP="00E5043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50437" w:rsidRPr="0045685C" w:rsidRDefault="00E50437" w:rsidP="00E5043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50437" w:rsidRPr="0045685C" w:rsidRDefault="00E50437" w:rsidP="00E5043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50437" w:rsidRPr="0045685C" w:rsidRDefault="00E50437" w:rsidP="00E50437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E50437" w:rsidRPr="0045685C" w:rsidRDefault="00E50437" w:rsidP="00E50437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E50437" w:rsidRPr="0045685C" w:rsidRDefault="00E50437" w:rsidP="00E5043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50437" w:rsidRPr="0045685C" w:rsidRDefault="00E50437" w:rsidP="00E5043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*Uwaga: proszę podpisać odpowiadające prawdzie oświadczenie, a niepotrzebne przekreślić. W  przypadku podpisania pierwszego oświadczenia proszę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E50437" w:rsidRPr="0045685C" w:rsidRDefault="00E50437" w:rsidP="00E50437">
      <w:pPr>
        <w:spacing w:after="0"/>
        <w:rPr>
          <w:rFonts w:ascii="Tahoma" w:hAnsi="Tahoma" w:cs="Tahoma"/>
          <w:sz w:val="20"/>
          <w:szCs w:val="20"/>
        </w:rPr>
      </w:pPr>
    </w:p>
    <w:p w:rsidR="00E50437" w:rsidRPr="0045685C" w:rsidRDefault="00E50437" w:rsidP="00E50437">
      <w:pPr>
        <w:spacing w:after="0"/>
        <w:rPr>
          <w:rFonts w:ascii="Tahoma" w:hAnsi="Tahoma" w:cs="Tahoma"/>
          <w:sz w:val="20"/>
          <w:szCs w:val="20"/>
        </w:rPr>
      </w:pPr>
    </w:p>
    <w:p w:rsidR="00E50437" w:rsidRPr="0045685C" w:rsidRDefault="00E50437" w:rsidP="00E50437">
      <w:pPr>
        <w:spacing w:after="0"/>
        <w:rPr>
          <w:rFonts w:ascii="Tahoma" w:hAnsi="Tahoma" w:cs="Tahoma"/>
          <w:sz w:val="20"/>
          <w:szCs w:val="20"/>
        </w:rPr>
      </w:pPr>
    </w:p>
    <w:p w:rsidR="00E50437" w:rsidRPr="0045685C" w:rsidRDefault="00E50437" w:rsidP="00E50437"/>
    <w:p w:rsidR="00E50437" w:rsidRPr="00B1426E" w:rsidRDefault="00E50437" w:rsidP="00E5043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50437" w:rsidRDefault="00E50437" w:rsidP="00E50437"/>
    <w:p w:rsidR="00E50437" w:rsidRDefault="00E50437" w:rsidP="00E50437"/>
    <w:p w:rsidR="00E50437" w:rsidRDefault="00E50437" w:rsidP="00E50437"/>
    <w:p w:rsidR="00E50437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50437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50437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632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7</w:t>
      </w:r>
    </w:p>
    <w:p w:rsidR="00E50437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E50437" w:rsidRPr="0045685C" w:rsidRDefault="00E50437" w:rsidP="00E5043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E50437" w:rsidRPr="0045685C" w:rsidRDefault="00E50437" w:rsidP="00E5043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E50437" w:rsidRPr="0045685C" w:rsidRDefault="00E50437" w:rsidP="00E504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E50437" w:rsidRPr="00FE4D7D" w:rsidRDefault="00E50437" w:rsidP="00E50437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FE4D7D">
        <w:rPr>
          <w:rFonts w:ascii="Tahoma" w:eastAsia="Calibri" w:hAnsi="Tahoma" w:cs="Tahoma"/>
          <w:sz w:val="20"/>
          <w:szCs w:val="20"/>
        </w:rPr>
        <w:t xml:space="preserve">Liczba zatrudnianych pracowników: 250 lub więcej, 50 do 249, 10 do 49, mniej niż 10 </w:t>
      </w:r>
      <w:r w:rsidRPr="00FE4D7D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E50437" w:rsidRPr="00FE4D7D" w:rsidRDefault="00E50437" w:rsidP="00E50437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FE4D7D">
        <w:rPr>
          <w:rFonts w:ascii="Tahoma" w:eastAsia="Calibri" w:hAnsi="Tahoma" w:cs="Tahoma"/>
          <w:sz w:val="20"/>
          <w:szCs w:val="20"/>
        </w:rPr>
        <w:t xml:space="preserve">Roczny obrót: powyżej 50 mln euro, do 50 mln euro, do 10 mln euro, do 2 mln euro </w:t>
      </w:r>
      <w:r w:rsidRPr="00FE4D7D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E50437" w:rsidRPr="00390207" w:rsidRDefault="00E50437" w:rsidP="00E50437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390207">
        <w:rPr>
          <w:rFonts w:ascii="Tahoma" w:eastAsia="Calibri" w:hAnsi="Tahoma" w:cs="Tahoma"/>
          <w:b/>
          <w:sz w:val="20"/>
          <w:szCs w:val="20"/>
        </w:rPr>
        <w:t xml:space="preserve">obsługę serwisową urządzeń klimatyzacyjnych i wentylacyjnych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1</w:t>
      </w:r>
      <w:r w:rsidRPr="0045685C">
        <w:rPr>
          <w:rFonts w:ascii="Tahoma" w:eastAsia="Calibri" w:hAnsi="Tahoma" w:cs="Tahoma"/>
          <w:sz w:val="20"/>
          <w:szCs w:val="20"/>
        </w:rPr>
        <w:t xml:space="preserve"> zamówienia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Liczba autoryzacji wydanych przez producentów urządzeń objętych zamówieniem ……. </w:t>
      </w:r>
      <w:r w:rsidRPr="00534F17">
        <w:rPr>
          <w:rFonts w:ascii="Tahoma" w:hAnsi="Tahoma" w:cs="Tahoma"/>
          <w:b/>
          <w:sz w:val="20"/>
          <w:szCs w:val="20"/>
        </w:rPr>
        <w:t>(proszę wpisać odpowiednią liczbę; brak wpisu spowoduje odrzucenie oferty, jako niezgodnej z 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2</w:t>
      </w:r>
      <w:r w:rsidRPr="0045685C">
        <w:rPr>
          <w:rFonts w:ascii="Tahoma" w:eastAsia="Calibri" w:hAnsi="Tahoma" w:cs="Tahoma"/>
          <w:sz w:val="20"/>
          <w:szCs w:val="20"/>
        </w:rPr>
        <w:t xml:space="preserve"> zamówienia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Liczba autoryzacji wydanych przez producentów urządzeń objętych zamówieniem ……. </w:t>
      </w:r>
      <w:r w:rsidRPr="00534F17">
        <w:rPr>
          <w:rFonts w:ascii="Tahoma" w:hAnsi="Tahoma" w:cs="Tahoma"/>
          <w:b/>
          <w:sz w:val="20"/>
          <w:szCs w:val="20"/>
        </w:rPr>
        <w:t>(proszę wpisać odpowiednią liczbę; brak wpisu spowoduje odrzucenie oferty, jako niezgodnej z 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3</w:t>
      </w:r>
      <w:r w:rsidRPr="0045685C">
        <w:rPr>
          <w:rFonts w:ascii="Tahoma" w:eastAsia="Calibri" w:hAnsi="Tahoma" w:cs="Tahoma"/>
          <w:sz w:val="20"/>
          <w:szCs w:val="20"/>
        </w:rPr>
        <w:t xml:space="preserve"> zamówienia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Liczba autoryzacji wydanych przez producentów urządzeń objętych zamówieniem ……. </w:t>
      </w:r>
      <w:r w:rsidRPr="00534F17">
        <w:rPr>
          <w:rFonts w:ascii="Tahoma" w:hAnsi="Tahoma" w:cs="Tahoma"/>
          <w:b/>
          <w:sz w:val="20"/>
          <w:szCs w:val="20"/>
        </w:rPr>
        <w:t>(proszę wpisać odpowiednią liczbę; brak wpisu spowoduje odrzucenie oferty, jako niezgodnej z 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4</w:t>
      </w:r>
      <w:r w:rsidRPr="0045685C">
        <w:rPr>
          <w:rFonts w:ascii="Tahoma" w:eastAsia="Calibri" w:hAnsi="Tahoma" w:cs="Tahoma"/>
          <w:sz w:val="20"/>
          <w:szCs w:val="20"/>
        </w:rPr>
        <w:t xml:space="preserve"> zamówienia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Liczba autoryzacji wydanych przez producentów urządzeń objętych zamówieniem ……. </w:t>
      </w:r>
      <w:r w:rsidRPr="00534F17">
        <w:rPr>
          <w:rFonts w:ascii="Tahoma" w:hAnsi="Tahoma" w:cs="Tahoma"/>
          <w:b/>
          <w:sz w:val="20"/>
          <w:szCs w:val="20"/>
        </w:rPr>
        <w:t>(proszę wpisać odpowiednią liczbę; brak wpisu spowoduje odrzucenie oferty, jako niezgodnej z 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5</w:t>
      </w:r>
      <w:r w:rsidRPr="0045685C">
        <w:rPr>
          <w:rFonts w:ascii="Tahoma" w:eastAsia="Calibri" w:hAnsi="Tahoma" w:cs="Tahoma"/>
          <w:sz w:val="20"/>
          <w:szCs w:val="20"/>
        </w:rPr>
        <w:t xml:space="preserve"> zamówienia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Liczba autoryzacji wydanych przez producentów urządzeń objętych zamówieniem ……. </w:t>
      </w:r>
      <w:r w:rsidRPr="00534F17">
        <w:rPr>
          <w:rFonts w:ascii="Tahoma" w:hAnsi="Tahoma" w:cs="Tahoma"/>
          <w:b/>
          <w:sz w:val="20"/>
          <w:szCs w:val="20"/>
        </w:rPr>
        <w:t>(proszę wpisać odpowiednią liczbę; brak wpisu spowoduje odrzucenie oferty, jako niezgodnej z 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6</w:t>
      </w:r>
      <w:r w:rsidRPr="0045685C">
        <w:rPr>
          <w:rFonts w:ascii="Tahoma" w:eastAsia="Calibri" w:hAnsi="Tahoma" w:cs="Tahoma"/>
          <w:sz w:val="20"/>
          <w:szCs w:val="20"/>
        </w:rPr>
        <w:t xml:space="preserve"> zamówienia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lastRenderedPageBreak/>
        <w:t xml:space="preserve">Oferowany czas podjęcia naprawy od momentu zgłoszenia awarii urządzenia priorytetowego  ……………... godzin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Liczba autoryzacji wydanych przez producentów urządzeń objętych zamówieniem ……. </w:t>
      </w:r>
      <w:r w:rsidRPr="00534F17">
        <w:rPr>
          <w:rFonts w:ascii="Tahoma" w:hAnsi="Tahoma" w:cs="Tahoma"/>
          <w:b/>
          <w:sz w:val="20"/>
          <w:szCs w:val="20"/>
        </w:rPr>
        <w:t>(proszę wpisać odpowiednią liczbę; brak wpisu spowoduje odrzucenie oferty, jako niezgodnej z 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7</w:t>
      </w:r>
      <w:r w:rsidRPr="0045685C">
        <w:rPr>
          <w:rFonts w:ascii="Tahoma" w:eastAsia="Calibri" w:hAnsi="Tahoma" w:cs="Tahoma"/>
          <w:sz w:val="20"/>
          <w:szCs w:val="20"/>
        </w:rPr>
        <w:t xml:space="preserve"> zamówienia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Liczba autoryzacji wydanych przez producentów urządzeń objętych zamówieniem ……. </w:t>
      </w:r>
      <w:r w:rsidRPr="00534F17">
        <w:rPr>
          <w:rFonts w:ascii="Tahoma" w:hAnsi="Tahoma" w:cs="Tahoma"/>
          <w:b/>
          <w:sz w:val="20"/>
          <w:szCs w:val="20"/>
        </w:rPr>
        <w:t>(proszę wpisać odpowiednią liczbę; brak wpisu spowoduje odrzucenie oferty, jako niezgodnej z 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8</w:t>
      </w:r>
      <w:r w:rsidRPr="0045685C">
        <w:rPr>
          <w:rFonts w:ascii="Tahoma" w:eastAsia="Calibri" w:hAnsi="Tahoma" w:cs="Tahoma"/>
          <w:sz w:val="20"/>
          <w:szCs w:val="20"/>
        </w:rPr>
        <w:t xml:space="preserve"> zamówienia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Liczba autoryzacji wydanych przez producentów urządzeń objętych zamówieniem ……. </w:t>
      </w:r>
      <w:r w:rsidRPr="00534F17">
        <w:rPr>
          <w:rFonts w:ascii="Tahoma" w:hAnsi="Tahoma" w:cs="Tahoma"/>
          <w:b/>
          <w:sz w:val="20"/>
          <w:szCs w:val="20"/>
        </w:rPr>
        <w:t>(proszę wpisać odpowiednią liczbę; brak wpisu spowoduje odrzucenie oferty, jako niezgodnej z 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9</w:t>
      </w:r>
      <w:r w:rsidRPr="0045685C">
        <w:rPr>
          <w:rFonts w:ascii="Tahoma" w:eastAsia="Calibri" w:hAnsi="Tahoma" w:cs="Tahoma"/>
          <w:sz w:val="20"/>
          <w:szCs w:val="20"/>
        </w:rPr>
        <w:t xml:space="preserve"> zamówienia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Liczba autoryzacji wydanych przez producentów urządzeń objętych zamówieniem ……. </w:t>
      </w:r>
      <w:r w:rsidRPr="00534F17">
        <w:rPr>
          <w:rFonts w:ascii="Tahoma" w:hAnsi="Tahoma" w:cs="Tahoma"/>
          <w:b/>
          <w:sz w:val="20"/>
          <w:szCs w:val="20"/>
        </w:rPr>
        <w:t>(proszę wpisać odpowiednią liczbę; brak wpisu spowoduje odrzucenie oferty, jako niezgodnej z 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lastRenderedPageBreak/>
        <w:t xml:space="preserve">Oferowany okres gwarancji okres gwarancji na części zamienne użyte do naprawy ………... miesięcy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10</w:t>
      </w:r>
      <w:r w:rsidRPr="0045685C">
        <w:rPr>
          <w:rFonts w:ascii="Tahoma" w:eastAsia="Calibri" w:hAnsi="Tahoma" w:cs="Tahoma"/>
          <w:sz w:val="20"/>
          <w:szCs w:val="20"/>
        </w:rPr>
        <w:t xml:space="preserve"> zamówienia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Liczba autoryzacji wydanych przez producentów urządzeń objętych zamówieniem ……. </w:t>
      </w:r>
      <w:r w:rsidRPr="00534F17">
        <w:rPr>
          <w:rFonts w:ascii="Tahoma" w:hAnsi="Tahoma" w:cs="Tahoma"/>
          <w:b/>
          <w:sz w:val="20"/>
          <w:szCs w:val="20"/>
        </w:rPr>
        <w:t>(proszę wpisać odpowiednią liczbę; brak wpisu spowoduje odrzucenie oferty, jako niezgodnej z 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11</w:t>
      </w:r>
      <w:r w:rsidRPr="0045685C">
        <w:rPr>
          <w:rFonts w:ascii="Tahoma" w:eastAsia="Calibri" w:hAnsi="Tahoma" w:cs="Tahoma"/>
          <w:sz w:val="20"/>
          <w:szCs w:val="20"/>
        </w:rPr>
        <w:t xml:space="preserve"> zamówienia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Liczba autoryzacji wydanych przez producentów urządzeń objętych zamówieniem ……. </w:t>
      </w:r>
      <w:r w:rsidRPr="00534F17">
        <w:rPr>
          <w:rFonts w:ascii="Tahoma" w:hAnsi="Tahoma" w:cs="Tahoma"/>
          <w:b/>
          <w:sz w:val="20"/>
          <w:szCs w:val="20"/>
        </w:rPr>
        <w:t>(proszę wpisać odpowiednią liczbę; brak wpisu spowoduje odrzucenie oferty, jako niezgodnej z 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12</w:t>
      </w:r>
      <w:r w:rsidRPr="0045685C">
        <w:rPr>
          <w:rFonts w:ascii="Tahoma" w:eastAsia="Calibri" w:hAnsi="Tahoma" w:cs="Tahoma"/>
          <w:sz w:val="20"/>
          <w:szCs w:val="20"/>
        </w:rPr>
        <w:t xml:space="preserve"> zamówienia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Liczba autoryzacji wydanych przez producentów urządzeń objętych zamówieniem ……. </w:t>
      </w:r>
      <w:r w:rsidRPr="00534F17">
        <w:rPr>
          <w:rFonts w:ascii="Tahoma" w:hAnsi="Tahoma" w:cs="Tahoma"/>
          <w:b/>
          <w:sz w:val="20"/>
          <w:szCs w:val="20"/>
        </w:rPr>
        <w:t>(proszę wpisać odpowiednią liczbę; brak wpisu spowoduje odrzucenie oferty, jako niezgodnej z 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13</w:t>
      </w:r>
      <w:r w:rsidRPr="0045685C">
        <w:rPr>
          <w:rFonts w:ascii="Tahoma" w:eastAsia="Calibri" w:hAnsi="Tahoma" w:cs="Tahoma"/>
          <w:sz w:val="20"/>
          <w:szCs w:val="20"/>
        </w:rPr>
        <w:t xml:space="preserve"> zamówienia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lastRenderedPageBreak/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Liczba autoryzacji wydanych przez producentów urządzeń objętych zamówieniem ……. </w:t>
      </w:r>
      <w:r w:rsidRPr="00534F17">
        <w:rPr>
          <w:rFonts w:ascii="Tahoma" w:hAnsi="Tahoma" w:cs="Tahoma"/>
          <w:b/>
          <w:sz w:val="20"/>
          <w:szCs w:val="20"/>
        </w:rPr>
        <w:t>(proszę wpisać odpowiednią liczbę; brak wpisu spowoduje odrzucenie oferty, jako niezgodnej z 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14</w:t>
      </w:r>
      <w:r w:rsidRPr="0045685C">
        <w:rPr>
          <w:rFonts w:ascii="Tahoma" w:eastAsia="Calibri" w:hAnsi="Tahoma" w:cs="Tahoma"/>
          <w:sz w:val="20"/>
          <w:szCs w:val="20"/>
        </w:rPr>
        <w:t xml:space="preserve"> zamówienia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Liczba autoryzacji wydanych przez producentów urządzeń objętych zamówieniem ……. </w:t>
      </w:r>
      <w:r w:rsidRPr="00534F17">
        <w:rPr>
          <w:rFonts w:ascii="Tahoma" w:hAnsi="Tahoma" w:cs="Tahoma"/>
          <w:b/>
          <w:sz w:val="20"/>
          <w:szCs w:val="20"/>
        </w:rPr>
        <w:t>(proszę wpisać odpowiednią liczbę; brak wpisu spowoduje odrzucenie oferty, jako niezgodnej z 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15</w:t>
      </w:r>
      <w:r w:rsidRPr="0045685C">
        <w:rPr>
          <w:rFonts w:ascii="Tahoma" w:eastAsia="Calibri" w:hAnsi="Tahoma" w:cs="Tahoma"/>
          <w:sz w:val="20"/>
          <w:szCs w:val="20"/>
        </w:rPr>
        <w:t xml:space="preserve"> zamówienia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Liczba autoryzacji wydanych przez producentów urządzeń objętych zamówieniem ……. </w:t>
      </w:r>
      <w:r w:rsidRPr="00534F17">
        <w:rPr>
          <w:rFonts w:ascii="Tahoma" w:hAnsi="Tahoma" w:cs="Tahoma"/>
          <w:b/>
          <w:sz w:val="20"/>
          <w:szCs w:val="20"/>
        </w:rPr>
        <w:t>(proszę wpisać odpowiednią liczbę; brak wpisu spowoduje odrzucenie oferty, jako niezgodnej z 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16</w:t>
      </w:r>
      <w:r w:rsidRPr="0045685C">
        <w:rPr>
          <w:rFonts w:ascii="Tahoma" w:eastAsia="Calibri" w:hAnsi="Tahoma" w:cs="Tahoma"/>
          <w:sz w:val="20"/>
          <w:szCs w:val="20"/>
        </w:rPr>
        <w:t xml:space="preserve"> zamówienia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lastRenderedPageBreak/>
        <w:t xml:space="preserve">Liczba autoryzacji wydanych przez producentów urządzeń objętych zamówieniem ……. </w:t>
      </w:r>
      <w:r w:rsidRPr="00534F17">
        <w:rPr>
          <w:rFonts w:ascii="Tahoma" w:hAnsi="Tahoma" w:cs="Tahoma"/>
          <w:b/>
          <w:sz w:val="20"/>
          <w:szCs w:val="20"/>
        </w:rPr>
        <w:t>(proszę wpisać odpowiednią liczbę; brak wpisu spowoduje odrzucenie oferty, jako niezgodnej z 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17</w:t>
      </w:r>
      <w:r w:rsidRPr="0045685C">
        <w:rPr>
          <w:rFonts w:ascii="Tahoma" w:eastAsia="Calibri" w:hAnsi="Tahoma" w:cs="Tahoma"/>
          <w:sz w:val="20"/>
          <w:szCs w:val="20"/>
        </w:rPr>
        <w:t xml:space="preserve"> zamówienia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Liczba autoryzacji wydanych przez producentów urządzeń objętych zamówieniem ……. </w:t>
      </w:r>
      <w:r w:rsidRPr="00534F17">
        <w:rPr>
          <w:rFonts w:ascii="Tahoma" w:hAnsi="Tahoma" w:cs="Tahoma"/>
          <w:b/>
          <w:sz w:val="20"/>
          <w:szCs w:val="20"/>
        </w:rPr>
        <w:t>(proszę wpisać odpowiednią liczbę; brak wpisu spowoduje odrzucenie oferty, jako niezgodnej z 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18</w:t>
      </w:r>
      <w:r w:rsidRPr="0045685C">
        <w:rPr>
          <w:rFonts w:ascii="Tahoma" w:eastAsia="Calibri" w:hAnsi="Tahoma" w:cs="Tahoma"/>
          <w:sz w:val="20"/>
          <w:szCs w:val="20"/>
        </w:rPr>
        <w:t xml:space="preserve"> zamówienia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Liczba autoryzacji wydanych przez producentów urządzeń objętych zamówieniem ……. </w:t>
      </w:r>
      <w:r w:rsidRPr="00534F17">
        <w:rPr>
          <w:rFonts w:ascii="Tahoma" w:hAnsi="Tahoma" w:cs="Tahoma"/>
          <w:b/>
          <w:sz w:val="20"/>
          <w:szCs w:val="20"/>
        </w:rPr>
        <w:t>(proszę wpisać odpowiednią liczbę; brak wpisu spowoduje odrzucenie oferty, jako niezgodnej z 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19</w:t>
      </w:r>
      <w:r w:rsidRPr="0045685C">
        <w:rPr>
          <w:rFonts w:ascii="Tahoma" w:eastAsia="Calibri" w:hAnsi="Tahoma" w:cs="Tahoma"/>
          <w:sz w:val="20"/>
          <w:szCs w:val="20"/>
        </w:rPr>
        <w:t xml:space="preserve"> zamówienia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Liczba autoryzacji wydanych przez producentów urządzeń objętych zamówieniem ……. </w:t>
      </w:r>
      <w:r w:rsidRPr="00534F17">
        <w:rPr>
          <w:rFonts w:ascii="Tahoma" w:hAnsi="Tahoma" w:cs="Tahoma"/>
          <w:b/>
          <w:sz w:val="20"/>
          <w:szCs w:val="20"/>
        </w:rPr>
        <w:t>(proszę wpisać odpowiednią liczbę; brak wpisu spowoduje odrzucenie oferty, jako niezgodnej z 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20</w:t>
      </w:r>
      <w:r w:rsidRPr="0045685C">
        <w:rPr>
          <w:rFonts w:ascii="Tahoma" w:eastAsia="Calibri" w:hAnsi="Tahoma" w:cs="Tahoma"/>
          <w:sz w:val="20"/>
          <w:szCs w:val="20"/>
        </w:rPr>
        <w:t xml:space="preserve"> zamówienia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Liczba autoryzacji wydanych przez producentów urządzeń objętych zamówieniem ……. </w:t>
      </w:r>
      <w:r w:rsidRPr="00534F17">
        <w:rPr>
          <w:rFonts w:ascii="Tahoma" w:hAnsi="Tahoma" w:cs="Tahoma"/>
          <w:b/>
          <w:sz w:val="20"/>
          <w:szCs w:val="20"/>
        </w:rPr>
        <w:t>(proszę wpisać odpowiednią liczbę; brak wpisu spowoduje odrzucenie oferty, jako niezgodnej z 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21</w:t>
      </w:r>
      <w:r w:rsidRPr="0045685C">
        <w:rPr>
          <w:rFonts w:ascii="Tahoma" w:eastAsia="Calibri" w:hAnsi="Tahoma" w:cs="Tahoma"/>
          <w:sz w:val="20"/>
          <w:szCs w:val="20"/>
        </w:rPr>
        <w:t xml:space="preserve"> zamówienia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Liczba autoryzacji wydanych przez producentów urządzeń objętych zamówieniem ……. </w:t>
      </w:r>
      <w:r w:rsidRPr="00534F17">
        <w:rPr>
          <w:rFonts w:ascii="Tahoma" w:hAnsi="Tahoma" w:cs="Tahoma"/>
          <w:b/>
          <w:sz w:val="20"/>
          <w:szCs w:val="20"/>
        </w:rPr>
        <w:t>(proszę wpisać odpowiednią liczbę; brak wpisu spowoduje odrzucenie oferty, jako niezgodnej z 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22</w:t>
      </w:r>
      <w:r w:rsidRPr="0045685C">
        <w:rPr>
          <w:rFonts w:ascii="Tahoma" w:eastAsia="Calibri" w:hAnsi="Tahoma" w:cs="Tahoma"/>
          <w:sz w:val="20"/>
          <w:szCs w:val="20"/>
        </w:rPr>
        <w:t xml:space="preserve"> zamówienia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Liczba autoryzacji wydanych przez producentów urządzeń objętych zamówieniem ……. </w:t>
      </w:r>
      <w:r w:rsidRPr="00534F17">
        <w:rPr>
          <w:rFonts w:ascii="Tahoma" w:hAnsi="Tahoma" w:cs="Tahoma"/>
          <w:b/>
          <w:sz w:val="20"/>
          <w:szCs w:val="20"/>
        </w:rPr>
        <w:t>(proszę wpisać odpowiednią liczbę; brak wpisu spowoduje odrzucenie oferty, jako niezgodnej z 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23</w:t>
      </w:r>
      <w:r w:rsidRPr="0045685C">
        <w:rPr>
          <w:rFonts w:ascii="Tahoma" w:eastAsia="Calibri" w:hAnsi="Tahoma" w:cs="Tahoma"/>
          <w:sz w:val="20"/>
          <w:szCs w:val="20"/>
        </w:rPr>
        <w:t xml:space="preserve"> zamówienia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50437" w:rsidRDefault="00E50437" w:rsidP="00E5043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24</w:t>
      </w:r>
      <w:r w:rsidRPr="0045685C">
        <w:rPr>
          <w:rFonts w:ascii="Tahoma" w:eastAsia="Calibri" w:hAnsi="Tahoma" w:cs="Tahoma"/>
          <w:sz w:val="20"/>
          <w:szCs w:val="20"/>
        </w:rPr>
        <w:t>zamówienia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Liczba autoryzacji wydanych przez producentów urządzeń objętych zamówieniem ……. </w:t>
      </w:r>
      <w:r w:rsidRPr="00534F17">
        <w:rPr>
          <w:rFonts w:ascii="Tahoma" w:hAnsi="Tahoma" w:cs="Tahoma"/>
          <w:b/>
          <w:sz w:val="20"/>
          <w:szCs w:val="20"/>
        </w:rPr>
        <w:t>(proszę wpisać odpowiednią liczbę; brak wpisu spowoduje odrzucenie oferty, jako niezgodnej z 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Liczba autoryzacji wydanych przez producentów urządzeń objętych zamówieniem ……. </w:t>
      </w:r>
      <w:r w:rsidRPr="00534F17">
        <w:rPr>
          <w:rFonts w:ascii="Tahoma" w:hAnsi="Tahoma" w:cs="Tahoma"/>
          <w:b/>
          <w:sz w:val="20"/>
          <w:szCs w:val="20"/>
        </w:rPr>
        <w:t>(proszę wpisać odpowiednią liczbę; brak wpisu spowoduje odrzucenie oferty, jako niezgodnej z 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50437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wykonanie </w:t>
      </w:r>
      <w:r>
        <w:rPr>
          <w:rFonts w:ascii="Tahoma" w:eastAsia="Calibri" w:hAnsi="Tahoma" w:cs="Tahoma"/>
          <w:sz w:val="20"/>
          <w:szCs w:val="20"/>
        </w:rPr>
        <w:t>części 25</w:t>
      </w:r>
      <w:r w:rsidRPr="0045685C">
        <w:rPr>
          <w:rFonts w:ascii="Tahoma" w:eastAsia="Calibri" w:hAnsi="Tahoma" w:cs="Tahoma"/>
          <w:sz w:val="20"/>
          <w:szCs w:val="20"/>
        </w:rPr>
        <w:t xml:space="preserve"> zamówienia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Liczba autoryzacji wydanych przez producentów urządzeń objętych zamówieniem ……. </w:t>
      </w:r>
      <w:r w:rsidRPr="00534F17">
        <w:rPr>
          <w:rFonts w:ascii="Tahoma" w:hAnsi="Tahoma" w:cs="Tahoma"/>
          <w:b/>
          <w:sz w:val="20"/>
          <w:szCs w:val="20"/>
        </w:rPr>
        <w:t>(proszę wpisać odpowiednią liczbę; brak wpisu spowoduje odrzucenie oferty, jako niezgodnej z 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50437" w:rsidRDefault="00E50437" w:rsidP="00E50437">
      <w:pPr>
        <w:spacing w:after="0" w:line="240" w:lineRule="auto"/>
        <w:ind w:firstLine="708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26</w:t>
      </w:r>
      <w:r w:rsidRPr="0045685C">
        <w:rPr>
          <w:rFonts w:ascii="Tahoma" w:eastAsia="Calibri" w:hAnsi="Tahoma" w:cs="Tahoma"/>
          <w:sz w:val="20"/>
          <w:szCs w:val="20"/>
        </w:rPr>
        <w:t xml:space="preserve"> zamówienia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Liczba autoryzacji wydanych przez producentów urządzeń objętych zamówieniem ……. </w:t>
      </w:r>
      <w:r w:rsidRPr="00534F17">
        <w:rPr>
          <w:rFonts w:ascii="Tahoma" w:hAnsi="Tahoma" w:cs="Tahoma"/>
          <w:b/>
          <w:sz w:val="20"/>
          <w:szCs w:val="20"/>
        </w:rPr>
        <w:t>(proszę wpisać odpowiednią liczbę; brak wpisu spowoduje odrzucenie oferty, jako niezgodnej z 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lastRenderedPageBreak/>
        <w:t xml:space="preserve">Oferowany okres gwarancji okres gwarancji na części zamienne użyte do naprawy ………... miesięcy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50437" w:rsidRDefault="00E50437" w:rsidP="00E50437">
      <w:pPr>
        <w:spacing w:after="0" w:line="240" w:lineRule="auto"/>
        <w:ind w:firstLine="708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27</w:t>
      </w:r>
      <w:r w:rsidRPr="0045685C">
        <w:rPr>
          <w:rFonts w:ascii="Tahoma" w:eastAsia="Calibri" w:hAnsi="Tahoma" w:cs="Tahoma"/>
          <w:sz w:val="20"/>
          <w:szCs w:val="20"/>
        </w:rPr>
        <w:t xml:space="preserve"> zamówienia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Liczba autoryzacji wydanych przez producentów urządzeń objętych zamówieniem ……. </w:t>
      </w:r>
      <w:r w:rsidRPr="00534F17">
        <w:rPr>
          <w:rFonts w:ascii="Tahoma" w:hAnsi="Tahoma" w:cs="Tahoma"/>
          <w:b/>
          <w:sz w:val="20"/>
          <w:szCs w:val="20"/>
        </w:rPr>
        <w:t>(proszę wpisać odpowiednią liczbę; brak wpisu spowoduje odrzucenie oferty, jako niezgodnej z 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50437" w:rsidRDefault="00E50437" w:rsidP="00E50437">
      <w:pPr>
        <w:spacing w:after="0" w:line="240" w:lineRule="auto"/>
        <w:ind w:firstLine="708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28</w:t>
      </w:r>
      <w:r w:rsidRPr="0045685C">
        <w:rPr>
          <w:rFonts w:ascii="Tahoma" w:eastAsia="Calibri" w:hAnsi="Tahoma" w:cs="Tahoma"/>
          <w:sz w:val="20"/>
          <w:szCs w:val="20"/>
        </w:rPr>
        <w:t xml:space="preserve"> zamówienia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Liczba autoryzacji wydanych przez producentów urządzeń objętych zamówieniem ……. </w:t>
      </w:r>
      <w:r w:rsidRPr="00534F17">
        <w:rPr>
          <w:rFonts w:ascii="Tahoma" w:hAnsi="Tahoma" w:cs="Tahoma"/>
          <w:b/>
          <w:sz w:val="20"/>
          <w:szCs w:val="20"/>
        </w:rPr>
        <w:t>(proszę wpisać odpowiednią liczbę; brak wpisu spowoduje odrzucenie oferty, jako niezgodnej z 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50437" w:rsidRDefault="00E50437" w:rsidP="00E50437">
      <w:pPr>
        <w:spacing w:after="0" w:line="240" w:lineRule="auto"/>
        <w:ind w:firstLine="708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29</w:t>
      </w:r>
      <w:r w:rsidRPr="0045685C">
        <w:rPr>
          <w:rFonts w:ascii="Tahoma" w:eastAsia="Calibri" w:hAnsi="Tahoma" w:cs="Tahoma"/>
          <w:sz w:val="20"/>
          <w:szCs w:val="20"/>
        </w:rPr>
        <w:t xml:space="preserve"> zamówienia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Liczba autoryzacji wydanych przez producentów urządzeń objętych zamówieniem ……. </w:t>
      </w:r>
      <w:r w:rsidRPr="00534F17">
        <w:rPr>
          <w:rFonts w:ascii="Tahoma" w:hAnsi="Tahoma" w:cs="Tahoma"/>
          <w:b/>
          <w:sz w:val="20"/>
          <w:szCs w:val="20"/>
        </w:rPr>
        <w:t>(proszę wpisać odpowiednią liczbę; brak wpisu spowoduje odrzucenie oferty, jako niezgodnej z 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50437" w:rsidRDefault="00E50437" w:rsidP="00E50437">
      <w:pPr>
        <w:spacing w:after="0" w:line="240" w:lineRule="auto"/>
        <w:ind w:firstLine="708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30</w:t>
      </w:r>
      <w:r w:rsidRPr="0045685C">
        <w:rPr>
          <w:rFonts w:ascii="Tahoma" w:eastAsia="Calibri" w:hAnsi="Tahoma" w:cs="Tahoma"/>
          <w:sz w:val="20"/>
          <w:szCs w:val="20"/>
        </w:rPr>
        <w:t xml:space="preserve"> zamówienia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lastRenderedPageBreak/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50437" w:rsidRDefault="00E50437" w:rsidP="00E5043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Liczba autoryzacji wydanych przez producentów urządzeń objętych zamówieniem ……. </w:t>
      </w:r>
      <w:r w:rsidRPr="00534F17">
        <w:rPr>
          <w:rFonts w:ascii="Tahoma" w:hAnsi="Tahoma" w:cs="Tahoma"/>
          <w:b/>
          <w:sz w:val="20"/>
          <w:szCs w:val="20"/>
        </w:rPr>
        <w:t>(proszę wpisać odpowiednią liczbę; brak wpisu spowoduje odrzucenie oferty, jako niezgodnej z SIWZ)</w:t>
      </w:r>
    </w:p>
    <w:p w:rsidR="00E50437" w:rsidRPr="00534F17" w:rsidRDefault="00E50437" w:rsidP="00E50437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534F17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534F17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50437" w:rsidRDefault="00E50437" w:rsidP="00E50437">
      <w:pPr>
        <w:spacing w:after="0" w:line="240" w:lineRule="auto"/>
        <w:ind w:firstLine="708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Oświadczam, że:</w:t>
      </w:r>
    </w:p>
    <w:p w:rsidR="00E50437" w:rsidRPr="0045685C" w:rsidRDefault="00E50437" w:rsidP="00E5043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zamówienia;</w:t>
      </w:r>
    </w:p>
    <w:p w:rsidR="00E50437" w:rsidRPr="0045685C" w:rsidRDefault="00E50437" w:rsidP="00E5043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zapoznaliśmy się ze Specyfikacją Istotnych Warunków Zamówienia oraz wzorem umowy i nie wnosimy do nich zastrzeżeń oraz przyjmujemy warunki w nich zawarte;</w:t>
      </w:r>
    </w:p>
    <w:p w:rsidR="00E50437" w:rsidRDefault="00E50437" w:rsidP="00E5043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uważamy się za związanych niniejszą ofertą na okres 30 dni licząc od dnia otwarcia ofert (włącznie z tym dniem);</w:t>
      </w:r>
    </w:p>
    <w:p w:rsidR="00E50437" w:rsidRPr="0045685C" w:rsidRDefault="00E50437" w:rsidP="00E504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personel przeznaczony do realizacji zamówienia </w:t>
      </w:r>
      <w:r w:rsidRPr="00A12766">
        <w:rPr>
          <w:rFonts w:ascii="Tahoma" w:eastAsia="Calibri" w:hAnsi="Tahoma" w:cs="Tahoma"/>
          <w:color w:val="000000"/>
          <w:sz w:val="20"/>
          <w:szCs w:val="20"/>
        </w:rPr>
        <w:t>posiada wiedzę i umiejętności w zakresie eksploatacji lub dozoru urządzeń, instalacji i sieci elektroenergetycznych Grupy 1 oraz sterowania i automatyki urządzeń klimatyzacyjnych</w:t>
      </w:r>
    </w:p>
    <w:p w:rsidR="00E50437" w:rsidRPr="0045685C" w:rsidRDefault="00E50437" w:rsidP="00E5043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następujące części zamówienia zamierzam powierzyć podwykonawcom: (jeżeli jest to wiadome, należy podać również dane proponowanych podwykonawców):</w:t>
      </w:r>
    </w:p>
    <w:p w:rsidR="00E50437" w:rsidRPr="0045685C" w:rsidRDefault="00E50437" w:rsidP="00E5043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E50437" w:rsidRPr="0045685C" w:rsidRDefault="00E50437" w:rsidP="00E5043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</w:t>
      </w:r>
      <w:r>
        <w:rPr>
          <w:rFonts w:ascii="Tahoma" w:eastAsia="Calibri" w:hAnsi="Tahoma" w:cs="Tahoma"/>
          <w:sz w:val="20"/>
          <w:szCs w:val="20"/>
        </w:rPr>
        <w:t>...............................</w:t>
      </w:r>
    </w:p>
    <w:p w:rsidR="00E50437" w:rsidRPr="0045685C" w:rsidRDefault="00E50437" w:rsidP="00E5043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wskazuję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ogólnodostępnych i bezpłatnych baz danych:</w:t>
      </w:r>
    </w:p>
    <w:p w:rsidR="00E50437" w:rsidRPr="0045685C" w:rsidRDefault="00E50437" w:rsidP="00E5043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E50437" w:rsidRPr="0045685C" w:rsidRDefault="00E50437" w:rsidP="00E5043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</w:t>
      </w:r>
      <w:r>
        <w:rPr>
          <w:rFonts w:ascii="Tahoma" w:eastAsia="Calibri" w:hAnsi="Tahoma" w:cs="Tahoma"/>
          <w:sz w:val="20"/>
          <w:szCs w:val="20"/>
        </w:rPr>
        <w:t>...............................</w:t>
      </w:r>
    </w:p>
    <w:p w:rsidR="00E50437" w:rsidRPr="0045685C" w:rsidRDefault="00E50437" w:rsidP="00E50437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E50437" w:rsidRPr="0045685C" w:rsidRDefault="00E50437" w:rsidP="00E5043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E50437" w:rsidRPr="0045685C" w:rsidRDefault="00E50437" w:rsidP="00E5043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</w:t>
      </w:r>
      <w:r>
        <w:rPr>
          <w:rFonts w:ascii="Tahoma" w:eastAsia="Calibri" w:hAnsi="Tahoma" w:cs="Tahoma"/>
          <w:sz w:val="20"/>
          <w:szCs w:val="20"/>
        </w:rPr>
        <w:t>...............................</w:t>
      </w: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50437" w:rsidRPr="0045685C" w:rsidRDefault="00E50437" w:rsidP="00E50437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E50437" w:rsidRPr="0045685C" w:rsidRDefault="00E50437" w:rsidP="00E50437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E50437" w:rsidRPr="0045685C" w:rsidRDefault="00E50437" w:rsidP="00E50437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E50437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50437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50437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50437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50437" w:rsidRDefault="00E50437" w:rsidP="00E504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3267A" w:rsidRDefault="0073267A">
      <w:bookmarkStart w:id="0" w:name="_GoBack"/>
      <w:bookmarkEnd w:id="0"/>
    </w:p>
    <w:sectPr w:rsidR="00732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97CD9"/>
    <w:multiLevelType w:val="hybridMultilevel"/>
    <w:tmpl w:val="C16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37"/>
    <w:rsid w:val="0073267A"/>
    <w:rsid w:val="00E5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504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504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5616</Words>
  <Characters>33696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39234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2017-07-21T08:18:00Z</dcterms:created>
  <dcterms:modified xsi:type="dcterms:W3CDTF">2017-07-21T08:18:00Z</dcterms:modified>
</cp:coreProperties>
</file>