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D1D3" w14:textId="1A4D1C8F" w:rsidR="000472D9" w:rsidRPr="00100ED9" w:rsidRDefault="00100ED9">
      <w:pPr>
        <w:keepNext/>
        <w:tabs>
          <w:tab w:val="center" w:pos="7540"/>
          <w:tab w:val="left" w:pos="945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ab/>
        <w:t xml:space="preserve">Załącznik nr 5 do SWZ </w:t>
      </w:r>
    </w:p>
    <w:p w14:paraId="5989487E" w14:textId="279A432C" w:rsidR="000472D9" w:rsidRPr="00100ED9" w:rsidRDefault="00100ED9">
      <w:pPr>
        <w:keepNext/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 xml:space="preserve">  ZESTAWIENIE PARAMETRÓW TECHNICZNYCH </w:t>
      </w:r>
    </w:p>
    <w:p w14:paraId="1B6E70E8" w14:textId="77777777" w:rsidR="00100ED9" w:rsidRPr="00100ED9" w:rsidRDefault="00100ED9" w:rsidP="00100ED9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Pakiet 1: Biurka, szafy, szafki kuchenne,  regały, kontenerki, komoda</w:t>
      </w:r>
    </w:p>
    <w:p w14:paraId="7FA36897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1.1. Biurko narożne</w:t>
      </w:r>
    </w:p>
    <w:p w14:paraId="3AF05FC2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85544185"/>
      <w:bookmarkEnd w:id="0"/>
      <w:r w:rsidRPr="00100ED9">
        <w:rPr>
          <w:rFonts w:ascii="Times New Roman" w:hAnsi="Times New Roman" w:cs="Times New Roman"/>
          <w:sz w:val="24"/>
          <w:szCs w:val="24"/>
        </w:rPr>
        <w:t>LICZBA SZTUK -1szt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75DB9FE7" w14:textId="77777777">
        <w:tc>
          <w:tcPr>
            <w:tcW w:w="6770" w:type="dxa"/>
            <w:shd w:val="clear" w:color="auto" w:fill="D9D9D9" w:themeFill="background1" w:themeFillShade="D9"/>
          </w:tcPr>
          <w:p w14:paraId="32966A3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F75D0E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2B45036A" w14:textId="77777777">
        <w:tc>
          <w:tcPr>
            <w:tcW w:w="6770" w:type="dxa"/>
            <w:shd w:val="clear" w:color="auto" w:fill="auto"/>
          </w:tcPr>
          <w:p w14:paraId="05926266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Biurko narożne ”L”; skonstruowane z płyty wiórowej, melaminowej o grubości min. 25 mm;</w:t>
            </w:r>
          </w:p>
          <w:p w14:paraId="5BD591BC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-gładka powierzchnia biurka o klasie higieny E1;</w:t>
            </w:r>
          </w:p>
          <w:p w14:paraId="2B44B95B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-brzegi blatu zabezpieczone okleiną PCV o grubości min. 2mm; </w:t>
            </w:r>
          </w:p>
          <w:p w14:paraId="0687ACA8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-blat koloru jasno-szarego;</w:t>
            </w:r>
          </w:p>
          <w:p w14:paraId="1DF75F48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nogi metalowe; </w:t>
            </w:r>
          </w:p>
          <w:p w14:paraId="360F141D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biurko bez półek na klawiaturę. </w:t>
            </w:r>
          </w:p>
          <w:p w14:paraId="7B8376E5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7D7531A3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Długość: 222 - 223cm;</w:t>
            </w:r>
          </w:p>
          <w:p w14:paraId="13FE4390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Szerokość:-139 - 140cm;</w:t>
            </w:r>
          </w:p>
          <w:p w14:paraId="1C729CD8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Wysokość:-74 - 75cm;</w:t>
            </w:r>
          </w:p>
          <w:p w14:paraId="73F7C06A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 59 - 60cm.</w:t>
            </w:r>
          </w:p>
        </w:tc>
        <w:tc>
          <w:tcPr>
            <w:tcW w:w="2126" w:type="dxa"/>
            <w:shd w:val="clear" w:color="auto" w:fill="auto"/>
          </w:tcPr>
          <w:p w14:paraId="029D9A52" w14:textId="77777777" w:rsidR="000472D9" w:rsidRPr="00100ED9" w:rsidRDefault="000472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0058" w14:textId="77777777" w:rsidR="000472D9" w:rsidRPr="00100ED9" w:rsidRDefault="000472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37E3" w14:textId="77777777" w:rsidR="000472D9" w:rsidRPr="00100ED9" w:rsidRDefault="000110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11A0CE68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2167344"/>
      <w:bookmarkEnd w:id="1"/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611B178A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1.2.Biurko</w:t>
      </w:r>
    </w:p>
    <w:p w14:paraId="6762E5F8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-1szt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0"/>
        <w:gridCol w:w="2127"/>
      </w:tblGrid>
      <w:tr w:rsidR="000472D9" w:rsidRPr="00100ED9" w14:paraId="5F95BA93" w14:textId="77777777">
        <w:tc>
          <w:tcPr>
            <w:tcW w:w="6769" w:type="dxa"/>
            <w:shd w:val="clear" w:color="auto" w:fill="D9D9D9" w:themeFill="background1" w:themeFillShade="D9"/>
          </w:tcPr>
          <w:p w14:paraId="581D36F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3D2230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131D19BB" w14:textId="77777777">
        <w:tc>
          <w:tcPr>
            <w:tcW w:w="6769" w:type="dxa"/>
            <w:shd w:val="clear" w:color="auto" w:fill="auto"/>
          </w:tcPr>
          <w:p w14:paraId="0E2371BF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Biurko składające się z blatu, stelaża płytowego oraz osłony(blendy) biurka, wykonane z płyty meblowej:</w:t>
            </w:r>
          </w:p>
          <w:p w14:paraId="00CF65C9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-blat prosty, wykonany z płyty obustronnie laminowanej o grubości 25mm,gładka struktura blatu;</w:t>
            </w:r>
          </w:p>
          <w:p w14:paraId="2F8088BE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-osłona(blenda) biurka wykonana z płyty o grubości 18mm; </w:t>
            </w:r>
          </w:p>
          <w:p w14:paraId="710AA7C1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-nogi biurka wykonane z płyty o grubości min.25mm ,wyposażone  w regulatory pozwalające na korektę ewentualnych nierówności  podłogi ;</w:t>
            </w:r>
          </w:p>
          <w:p w14:paraId="40D28E70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-wszystkie śruby zabezpieczone zaślepkami;</w:t>
            </w:r>
          </w:p>
          <w:p w14:paraId="68AF2F88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-nogi płytowe powinny być ”schowane” pod blat w odległości min. 2cm od krawędzi.</w:t>
            </w:r>
          </w:p>
          <w:p w14:paraId="23BF743C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02DAF6FF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szerokość :119 - 120cm; </w:t>
            </w:r>
          </w:p>
          <w:p w14:paraId="254235E8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 59 - 60cm;</w:t>
            </w:r>
          </w:p>
          <w:p w14:paraId="781AD1A2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wysokość: 74 - 75cm.</w:t>
            </w:r>
          </w:p>
        </w:tc>
        <w:tc>
          <w:tcPr>
            <w:tcW w:w="2127" w:type="dxa"/>
            <w:shd w:val="clear" w:color="auto" w:fill="auto"/>
          </w:tcPr>
          <w:p w14:paraId="37E92837" w14:textId="77777777" w:rsidR="000472D9" w:rsidRPr="00100ED9" w:rsidRDefault="000472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8A345" w14:textId="77777777" w:rsidR="000472D9" w:rsidRPr="00100ED9" w:rsidRDefault="000472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C4702" w14:textId="77777777" w:rsidR="000472D9" w:rsidRPr="00100ED9" w:rsidRDefault="000110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5E70D41A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2985D9FD" w14:textId="52F1BAEC" w:rsidR="000472D9" w:rsidRPr="00100ED9" w:rsidRDefault="009D0049" w:rsidP="009D00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110CE" w:rsidRPr="00100ED9">
        <w:rPr>
          <w:rFonts w:ascii="Times New Roman" w:hAnsi="Times New Roman" w:cs="Times New Roman"/>
          <w:b/>
          <w:sz w:val="24"/>
          <w:szCs w:val="24"/>
        </w:rPr>
        <w:t>.3.Biurko pojedyncze</w:t>
      </w:r>
    </w:p>
    <w:p w14:paraId="0F089202" w14:textId="48FA7C1F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</w:t>
      </w:r>
      <w:r w:rsidR="007E4D6E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Tabela-Siatka"/>
        <w:tblW w:w="8944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810"/>
        <w:gridCol w:w="2134"/>
      </w:tblGrid>
      <w:tr w:rsidR="000472D9" w:rsidRPr="00100ED9" w14:paraId="161A051B" w14:textId="77777777">
        <w:trPr>
          <w:trHeight w:val="133"/>
        </w:trPr>
        <w:tc>
          <w:tcPr>
            <w:tcW w:w="6809" w:type="dxa"/>
            <w:shd w:val="clear" w:color="auto" w:fill="D9D9D9" w:themeFill="background1" w:themeFillShade="D9"/>
          </w:tcPr>
          <w:p w14:paraId="56D61B0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14:paraId="6ED9017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04AB2796" w14:textId="77777777" w:rsidTr="009D0049">
        <w:trPr>
          <w:trHeight w:val="1259"/>
        </w:trPr>
        <w:tc>
          <w:tcPr>
            <w:tcW w:w="6809" w:type="dxa"/>
            <w:shd w:val="clear" w:color="auto" w:fill="auto"/>
          </w:tcPr>
          <w:p w14:paraId="7F428C6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Biurko pojedyncze; </w:t>
            </w:r>
          </w:p>
          <w:p w14:paraId="371098EB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bez półki na klawiaturę;</w:t>
            </w:r>
          </w:p>
          <w:p w14:paraId="12C7390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-blat prosty, wykonany z płyty obustronnie laminowanej o grubości min. 25mm;</w:t>
            </w:r>
          </w:p>
          <w:p w14:paraId="7FE38A38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-gładka powierzchnia biurka o klasie higieny E1;</w:t>
            </w:r>
          </w:p>
          <w:p w14:paraId="573A8DE3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-brzegi blatu zabezpieczone okleiną PCV o grubości min. 2mm; </w:t>
            </w:r>
          </w:p>
          <w:p w14:paraId="7C622DEE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-blat koloru: jasno-szary; </w:t>
            </w:r>
          </w:p>
          <w:p w14:paraId="5D88F5F3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-nogi metalowe; </w:t>
            </w:r>
          </w:p>
          <w:p w14:paraId="6A505A1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Wymiary:</w:t>
            </w:r>
          </w:p>
          <w:p w14:paraId="279D3D5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długość:     99 - 100cm;</w:t>
            </w:r>
          </w:p>
          <w:p w14:paraId="5647C8D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szerokość: 59 - 60cm;</w:t>
            </w:r>
          </w:p>
          <w:p w14:paraId="1AEFBDF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wysokość: 74 - 75cm.</w:t>
            </w:r>
          </w:p>
        </w:tc>
        <w:tc>
          <w:tcPr>
            <w:tcW w:w="2134" w:type="dxa"/>
            <w:shd w:val="clear" w:color="auto" w:fill="auto"/>
          </w:tcPr>
          <w:p w14:paraId="7A575D8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Spełnia/nie spełnia*</w:t>
            </w:r>
          </w:p>
        </w:tc>
      </w:tr>
    </w:tbl>
    <w:p w14:paraId="351A5393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4E04FD14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1.4.Regał stojący</w:t>
      </w:r>
    </w:p>
    <w:p w14:paraId="306DB777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73E3A168" w14:textId="77777777">
        <w:tc>
          <w:tcPr>
            <w:tcW w:w="6770" w:type="dxa"/>
            <w:shd w:val="clear" w:color="auto" w:fill="D9D9D9" w:themeFill="background1" w:themeFillShade="D9"/>
          </w:tcPr>
          <w:p w14:paraId="7C2429D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266269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4BD9D1E8" w14:textId="77777777">
        <w:tc>
          <w:tcPr>
            <w:tcW w:w="6770" w:type="dxa"/>
            <w:shd w:val="clear" w:color="auto" w:fill="auto"/>
          </w:tcPr>
          <w:tbl>
            <w:tblPr>
              <w:tblW w:w="655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74"/>
              <w:gridCol w:w="81"/>
            </w:tblGrid>
            <w:tr w:rsidR="000472D9" w:rsidRPr="00100ED9" w14:paraId="53D231A2" w14:textId="77777777">
              <w:tc>
                <w:tcPr>
                  <w:tcW w:w="6473" w:type="dxa"/>
                  <w:shd w:val="clear" w:color="auto" w:fill="auto"/>
                  <w:vAlign w:val="center"/>
                </w:tcPr>
                <w:p w14:paraId="7EB40D36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Regał stojący ,zamykany na klucz;</w:t>
                  </w:r>
                </w:p>
                <w:p w14:paraId="5C6BC953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-5 równo rozmieszczonych półek; </w:t>
                  </w:r>
                </w:p>
                <w:p w14:paraId="2E1766F8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-półki zamocowane na stałe; </w:t>
                  </w:r>
                </w:p>
                <w:p w14:paraId="52D60E8F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-boki , wieniec dolny, front oraz półki wykonane z płyty melaminowanej o grubości min. 18mm;</w:t>
                  </w:r>
                </w:p>
                <w:p w14:paraId="78F97550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-wszystkie obrzeża </w:t>
                  </w:r>
                  <w:r w:rsidRPr="00100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zabezpieczone okleiną PCV o grubości min. 2mm; </w:t>
                  </w:r>
                </w:p>
                <w:p w14:paraId="15167773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- ściana tylna wykonana z płyty melaminowanej o grubości min.18mm.</w:t>
                  </w:r>
                </w:p>
                <w:p w14:paraId="19F13425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-korpus regału w kolorze jasno- szarym;</w:t>
                  </w:r>
                </w:p>
                <w:p w14:paraId="556A4037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-drzwi: kolor grafit.</w:t>
                  </w:r>
                </w:p>
              </w:tc>
              <w:tc>
                <w:tcPr>
                  <w:tcW w:w="81" w:type="dxa"/>
                  <w:shd w:val="clear" w:color="auto" w:fill="auto"/>
                  <w:vAlign w:val="center"/>
                </w:tcPr>
                <w:p w14:paraId="682E5079" w14:textId="77777777" w:rsidR="000472D9" w:rsidRPr="00100ED9" w:rsidRDefault="000472D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472D9" w:rsidRPr="00100ED9" w14:paraId="01D6FD2C" w14:textId="77777777">
              <w:tc>
                <w:tcPr>
                  <w:tcW w:w="6473" w:type="dxa"/>
                  <w:shd w:val="clear" w:color="auto" w:fill="auto"/>
                  <w:vAlign w:val="center"/>
                </w:tcPr>
                <w:p w14:paraId="41C70179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Wymiary: </w:t>
                  </w:r>
                </w:p>
                <w:p w14:paraId="0A904ED6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głębokość: 39- 40cm;</w:t>
                  </w:r>
                </w:p>
                <w:p w14:paraId="5D2D0CFB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szerokość: 49 - 50cm;</w:t>
                  </w:r>
                </w:p>
                <w:p w14:paraId="2457DD97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wysokość: 199 - 200cm.</w:t>
                  </w:r>
                </w:p>
              </w:tc>
              <w:tc>
                <w:tcPr>
                  <w:tcW w:w="81" w:type="dxa"/>
                  <w:shd w:val="clear" w:color="auto" w:fill="auto"/>
                  <w:vAlign w:val="center"/>
                </w:tcPr>
                <w:p w14:paraId="59DCAC9E" w14:textId="77777777" w:rsidR="000472D9" w:rsidRPr="00100ED9" w:rsidRDefault="000472D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FBB374F" w14:textId="77777777" w:rsidR="000472D9" w:rsidRPr="00100ED9" w:rsidRDefault="000472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459FA1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9AA5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7E56917C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5A184AF1" w14:textId="77777777" w:rsidR="000472D9" w:rsidRPr="00100ED9" w:rsidRDefault="000110CE">
      <w:pPr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1.5.Kontenery na kółkach</w:t>
      </w:r>
    </w:p>
    <w:p w14:paraId="70FFD3FE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-3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5CFDCBB2" w14:textId="77777777">
        <w:tc>
          <w:tcPr>
            <w:tcW w:w="6770" w:type="dxa"/>
            <w:shd w:val="clear" w:color="auto" w:fill="D9D9D9" w:themeFill="background1" w:themeFillShade="D9"/>
          </w:tcPr>
          <w:p w14:paraId="2174AC5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03486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1C677B4A" w14:textId="77777777">
        <w:tc>
          <w:tcPr>
            <w:tcW w:w="6770" w:type="dxa"/>
            <w:shd w:val="clear" w:color="auto" w:fill="auto"/>
          </w:tcPr>
          <w:p w14:paraId="0F7C468E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 Kontenery na kółkach z trzema szufladami, zamykanymi na klucz;</w:t>
            </w:r>
          </w:p>
          <w:p w14:paraId="2DAB75BA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-konstrukcja wykonana z płyty </w:t>
            </w:r>
            <w:r w:rsidRPr="00100ED9">
              <w:rPr>
                <w:rFonts w:ascii="Times New Roman" w:hAnsi="Times New Roman" w:cs="Times New Roman"/>
                <w:bCs/>
              </w:rPr>
              <w:t>melaminowej</w:t>
            </w:r>
            <w:r w:rsidRPr="00100ED9">
              <w:rPr>
                <w:rFonts w:ascii="Times New Roman" w:hAnsi="Times New Roman" w:cs="Times New Roman"/>
                <w:color w:val="00000A"/>
              </w:rPr>
              <w:t xml:space="preserve"> o grubości 18mm;</w:t>
            </w:r>
          </w:p>
          <w:p w14:paraId="25D026A1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-wszystkie śruby zabezpieczone zaślepkami;</w:t>
            </w:r>
          </w:p>
          <w:p w14:paraId="3D66C1F5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-szuflada na prowadnicach rolkowych;</w:t>
            </w:r>
          </w:p>
          <w:p w14:paraId="2A2BBB2F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-uchwyt szuflady jedno lub dwupunktowy metalowy;</w:t>
            </w:r>
          </w:p>
          <w:p w14:paraId="6AB8B21E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- korpus kontenerków: kolor: jasno-szary; </w:t>
            </w:r>
          </w:p>
          <w:p w14:paraId="4A962401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 szuflady :kolor: grafitowy.</w:t>
            </w:r>
          </w:p>
          <w:p w14:paraId="7CF024E8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Wymiary: </w:t>
            </w:r>
          </w:p>
          <w:p w14:paraId="23C4E3BA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głębokość:- 38 - 38,5cm; </w:t>
            </w:r>
          </w:p>
          <w:p w14:paraId="53610B65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szerokość: 39 - 40cm; </w:t>
            </w:r>
          </w:p>
          <w:p w14:paraId="4CFEFDB4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wysokość: 58 - 58,2cm.</w:t>
            </w:r>
          </w:p>
        </w:tc>
        <w:tc>
          <w:tcPr>
            <w:tcW w:w="2126" w:type="dxa"/>
            <w:shd w:val="clear" w:color="auto" w:fill="auto"/>
          </w:tcPr>
          <w:p w14:paraId="6D57BE53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D717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48F1862C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74B519FA" w14:textId="77777777" w:rsidR="000472D9" w:rsidRPr="00100ED9" w:rsidRDefault="000110CE">
      <w:pPr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1.6.Kontener pod biurkowy</w:t>
      </w:r>
    </w:p>
    <w:p w14:paraId="62B27D69" w14:textId="77777777" w:rsidR="000472D9" w:rsidRPr="00100ED9" w:rsidRDefault="000110CE">
      <w:pPr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 xml:space="preserve"> LICZBA SZTUK -6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11B0BC63" w14:textId="77777777" w:rsidTr="009D0049">
        <w:tc>
          <w:tcPr>
            <w:tcW w:w="6771" w:type="dxa"/>
            <w:shd w:val="clear" w:color="auto" w:fill="D9D9D9" w:themeFill="background1" w:themeFillShade="D9"/>
          </w:tcPr>
          <w:p w14:paraId="3C3C42E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EDF9053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3EC5FB64" w14:textId="77777777" w:rsidTr="009D0049">
        <w:tc>
          <w:tcPr>
            <w:tcW w:w="6771" w:type="dxa"/>
            <w:shd w:val="clear" w:color="auto" w:fill="auto"/>
          </w:tcPr>
          <w:p w14:paraId="4437DBBC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 Kontener na 4 kółkach, z szufladą i drzwiami, kolor: popiel:</w:t>
            </w:r>
          </w:p>
          <w:p w14:paraId="2DF596DC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-blat górny i dolny wykonany z płyty obustronnie laminowanej o grubości: 28mm;</w:t>
            </w:r>
          </w:p>
          <w:p w14:paraId="41A94E6A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-konstrukcja wykonana z płyty o grubości 18mm;</w:t>
            </w:r>
          </w:p>
          <w:p w14:paraId="1731FFD8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-wszystkie śruby zabezpieczone zaślepkami;</w:t>
            </w:r>
          </w:p>
          <w:p w14:paraId="7430B1F2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lastRenderedPageBreak/>
              <w:t>-szuflada na prowadnicach rolkowych;</w:t>
            </w:r>
          </w:p>
          <w:p w14:paraId="0B277EC3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-uchwyt szuflady jedno lub dwupunktowy metalowy ;</w:t>
            </w:r>
          </w:p>
          <w:p w14:paraId="0536BD69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-drzwi zamykane na jeden zamek centralny;</w:t>
            </w:r>
          </w:p>
          <w:p w14:paraId="200D0BF6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-kontener na kółkach do powierzchni twardych;</w:t>
            </w:r>
          </w:p>
          <w:p w14:paraId="2F90934A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Wymiary:</w:t>
            </w:r>
          </w:p>
          <w:p w14:paraId="586F5D31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 szerokość: 42 - 43cm;</w:t>
            </w:r>
          </w:p>
          <w:p w14:paraId="4356FC70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 głębokość: 55 - 56cm; </w:t>
            </w:r>
          </w:p>
          <w:p w14:paraId="7B1F3425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 wysokość: 61 - 62cm. </w:t>
            </w:r>
          </w:p>
        </w:tc>
        <w:tc>
          <w:tcPr>
            <w:tcW w:w="2126" w:type="dxa"/>
            <w:shd w:val="clear" w:color="auto" w:fill="auto"/>
          </w:tcPr>
          <w:p w14:paraId="77205903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C5B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4C49FE59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4DAF8010" w14:textId="77777777" w:rsidR="000472D9" w:rsidRPr="00100ED9" w:rsidRDefault="000110CE">
      <w:pPr>
        <w:pStyle w:val="Akapitzlist"/>
        <w:spacing w:after="120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0ED9">
        <w:rPr>
          <w:rFonts w:ascii="Times New Roman" w:hAnsi="Times New Roman" w:cs="Times New Roman"/>
          <w:b/>
          <w:bCs/>
          <w:sz w:val="24"/>
          <w:szCs w:val="24"/>
        </w:rPr>
        <w:t>1.7 Blat</w:t>
      </w:r>
    </w:p>
    <w:p w14:paraId="60D0B695" w14:textId="77777777" w:rsidR="000472D9" w:rsidRPr="00100ED9" w:rsidRDefault="000110CE">
      <w:pPr>
        <w:pStyle w:val="Akapitzlist"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SZTUK-1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0B8E8955" w14:textId="77777777">
        <w:tc>
          <w:tcPr>
            <w:tcW w:w="6770" w:type="dxa"/>
            <w:shd w:val="clear" w:color="auto" w:fill="D9D9D9" w:themeFill="background1" w:themeFillShade="D9"/>
          </w:tcPr>
          <w:p w14:paraId="41F96AF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88A453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1FB00F02" w14:textId="77777777">
        <w:tc>
          <w:tcPr>
            <w:tcW w:w="6770" w:type="dxa"/>
            <w:shd w:val="clear" w:color="auto" w:fill="auto"/>
          </w:tcPr>
          <w:p w14:paraId="76372B63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Blat  montowany do ściany na kątownikach metalowych, wykonany z płyty obustronnie laminowanej o grubości :18mm.</w:t>
            </w:r>
          </w:p>
          <w:p w14:paraId="3D8866EE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Wymiary: </w:t>
            </w:r>
          </w:p>
          <w:p w14:paraId="34E19CF1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szerokość: 25- 26cm; </w:t>
            </w:r>
          </w:p>
          <w:p w14:paraId="4E4E9348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długość: 200 - 205cm; </w:t>
            </w:r>
          </w:p>
          <w:p w14:paraId="377500CE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kolor popiel.</w:t>
            </w:r>
          </w:p>
        </w:tc>
        <w:tc>
          <w:tcPr>
            <w:tcW w:w="2126" w:type="dxa"/>
            <w:shd w:val="clear" w:color="auto" w:fill="auto"/>
          </w:tcPr>
          <w:p w14:paraId="1EACBBE6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130F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403C77B3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_DdeLink__649_123914512615"/>
      <w:bookmarkEnd w:id="2"/>
      <w:r w:rsidRPr="00100ED9">
        <w:rPr>
          <w:rFonts w:ascii="Times New Roman" w:hAnsi="Times New Roman" w:cs="Times New Roman"/>
          <w:b/>
          <w:bCs/>
          <w:sz w:val="24"/>
          <w:szCs w:val="24"/>
        </w:rPr>
        <w:t>* Właściwe zaznaczyć lub niewłaściwe skreślić</w:t>
      </w:r>
    </w:p>
    <w:p w14:paraId="6AC8DBCD" w14:textId="77777777" w:rsidR="000472D9" w:rsidRPr="00100ED9" w:rsidRDefault="000110CE">
      <w:pPr>
        <w:pStyle w:val="Akapitzlist"/>
        <w:spacing w:after="120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0ED9">
        <w:rPr>
          <w:rFonts w:ascii="Times New Roman" w:hAnsi="Times New Roman" w:cs="Times New Roman"/>
          <w:b/>
          <w:bCs/>
          <w:sz w:val="24"/>
          <w:szCs w:val="24"/>
        </w:rPr>
        <w:t>1.8 Stolik</w:t>
      </w:r>
    </w:p>
    <w:p w14:paraId="36A53625" w14:textId="77777777" w:rsidR="000472D9" w:rsidRPr="00100ED9" w:rsidRDefault="000110CE">
      <w:pPr>
        <w:pStyle w:val="Akapitzlist"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2182E46D" w14:textId="77777777">
        <w:tc>
          <w:tcPr>
            <w:tcW w:w="6770" w:type="dxa"/>
            <w:shd w:val="clear" w:color="auto" w:fill="D9D9D9" w:themeFill="background1" w:themeFillShade="D9"/>
          </w:tcPr>
          <w:p w14:paraId="7B1AE7D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23DA22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45F2E0E7" w14:textId="77777777">
        <w:tc>
          <w:tcPr>
            <w:tcW w:w="6770" w:type="dxa"/>
            <w:shd w:val="clear" w:color="auto" w:fill="auto"/>
          </w:tcPr>
          <w:p w14:paraId="3581E1CB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Stolik, wykonany z płyty obustronnie laminowanej o grubości: 28mm;</w:t>
            </w:r>
          </w:p>
          <w:p w14:paraId="52C00B6D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-osadzony na 4 nogach fi 50;</w:t>
            </w:r>
          </w:p>
          <w:p w14:paraId="2C8336E8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- nogi malowane proszkowo w kolorze aluminiowym.    </w:t>
            </w:r>
          </w:p>
          <w:p w14:paraId="40DE21BF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Wymiary: </w:t>
            </w:r>
          </w:p>
          <w:p w14:paraId="24C17075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szerokość: 59 - 60cm; </w:t>
            </w:r>
          </w:p>
          <w:p w14:paraId="2C040AB4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głębokość: 59 - 60cm;</w:t>
            </w:r>
          </w:p>
          <w:p w14:paraId="321B58D5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wysokość: 74 - 75cm.</w:t>
            </w:r>
          </w:p>
        </w:tc>
        <w:tc>
          <w:tcPr>
            <w:tcW w:w="2126" w:type="dxa"/>
            <w:shd w:val="clear" w:color="auto" w:fill="auto"/>
          </w:tcPr>
          <w:p w14:paraId="5E2BBB1E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62A3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11AAE805" w14:textId="14E0E9DF" w:rsidR="000472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6493C315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1.9 Szafa aktowa</w:t>
      </w:r>
    </w:p>
    <w:p w14:paraId="13AFF079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7582E24D" w14:textId="77777777">
        <w:tc>
          <w:tcPr>
            <w:tcW w:w="6772" w:type="dxa"/>
            <w:shd w:val="clear" w:color="auto" w:fill="D9D9D9" w:themeFill="background1" w:themeFillShade="D9"/>
          </w:tcPr>
          <w:p w14:paraId="5FA8FE63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134112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414C476F" w14:textId="77777777" w:rsidTr="009D0049">
        <w:trPr>
          <w:trHeight w:val="3266"/>
        </w:trPr>
        <w:tc>
          <w:tcPr>
            <w:tcW w:w="6772" w:type="dxa"/>
            <w:shd w:val="clear" w:color="auto" w:fill="auto"/>
          </w:tcPr>
          <w:tbl>
            <w:tblPr>
              <w:tblW w:w="6555" w:type="dxa"/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0472D9" w:rsidRPr="00100ED9" w14:paraId="208A3415" w14:textId="77777777">
              <w:trPr>
                <w:trHeight w:val="647"/>
              </w:trPr>
              <w:tc>
                <w:tcPr>
                  <w:tcW w:w="6555" w:type="dxa"/>
                  <w:shd w:val="clear" w:color="auto" w:fill="auto"/>
                </w:tcPr>
                <w:p w14:paraId="39309BC9" w14:textId="77777777" w:rsidR="000472D9" w:rsidRPr="00100ED9" w:rsidRDefault="000110CE">
                  <w:pPr>
                    <w:pStyle w:val="Default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A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Szafa aktowa; blat górny i dolny wykonany z płyty dwustronnie laminowanej o grubości: min. 25mm;</w:t>
                  </w:r>
                </w:p>
                <w:p w14:paraId="18D53295" w14:textId="77777777" w:rsidR="000472D9" w:rsidRPr="00100ED9" w:rsidRDefault="000110CE">
                  <w:pPr>
                    <w:pStyle w:val="Default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 xml:space="preserve"> -konstrukcja oraz półki wykonane z płyty o grubości: 18mm;</w:t>
                  </w:r>
                </w:p>
                <w:p w14:paraId="46023952" w14:textId="77777777" w:rsidR="000472D9" w:rsidRPr="00100ED9" w:rsidRDefault="000110CE">
                  <w:pPr>
                    <w:pStyle w:val="Default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A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-wszystkie śruby zabezpieczone zaślepkami;</w:t>
                  </w:r>
                </w:p>
                <w:p w14:paraId="5E5DEBA9" w14:textId="77777777" w:rsidR="000472D9" w:rsidRPr="00100ED9" w:rsidRDefault="000110CE">
                  <w:pPr>
                    <w:pStyle w:val="Default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</w:rPr>
                    <w:t xml:space="preserve"> -półki wewnątrz szafy równomiernie rozmieszczone;</w:t>
                  </w:r>
                </w:p>
                <w:p w14:paraId="5426894F" w14:textId="77777777" w:rsidR="000472D9" w:rsidRPr="00100ED9" w:rsidRDefault="000110CE">
                  <w:pPr>
                    <w:pStyle w:val="Default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-drzwi zamykane na jeden zamek, w komplecie dwa klucze;</w:t>
                  </w:r>
                </w:p>
                <w:p w14:paraId="656E9083" w14:textId="77777777" w:rsidR="000472D9" w:rsidRPr="00100ED9" w:rsidRDefault="000110CE">
                  <w:pPr>
                    <w:pStyle w:val="Default"/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-regulatory do poziomowania;</w:t>
                  </w:r>
                </w:p>
                <w:p w14:paraId="5DAAD23F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  <w:color w:val="00000A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Wymiary:</w:t>
                  </w:r>
                </w:p>
                <w:p w14:paraId="7D50A0DC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  <w:color w:val="00000A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 xml:space="preserve"> szerokość: 79 - 80 cm; </w:t>
                  </w:r>
                </w:p>
                <w:p w14:paraId="1938204B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  <w:color w:val="00000A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 xml:space="preserve">głębokość: 39 - 40cm; </w:t>
                  </w:r>
                </w:p>
                <w:p w14:paraId="193BA734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 xml:space="preserve">wysokość: 179 -180cm. </w:t>
                  </w:r>
                </w:p>
              </w:tc>
            </w:tr>
          </w:tbl>
          <w:p w14:paraId="70FCDA53" w14:textId="77777777" w:rsidR="000472D9" w:rsidRPr="00100ED9" w:rsidRDefault="000472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50940B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265D3435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lastRenderedPageBreak/>
        <w:t>* Właściwe zaznaczyć lub niewłaściwe skreślić</w:t>
      </w:r>
    </w:p>
    <w:p w14:paraId="60A8A8A6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1.10.Krzesło pneumatyczne</w:t>
      </w:r>
    </w:p>
    <w:p w14:paraId="415AC883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-37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5D758F8E" w14:textId="77777777">
        <w:tc>
          <w:tcPr>
            <w:tcW w:w="6772" w:type="dxa"/>
            <w:shd w:val="clear" w:color="auto" w:fill="D9D9D9" w:themeFill="background1" w:themeFillShade="D9"/>
          </w:tcPr>
          <w:p w14:paraId="52CB2C1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76875A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1E1A514C" w14:textId="77777777">
        <w:tc>
          <w:tcPr>
            <w:tcW w:w="6772" w:type="dxa"/>
            <w:shd w:val="clear" w:color="auto" w:fill="auto"/>
          </w:tcPr>
          <w:tbl>
            <w:tblPr>
              <w:tblW w:w="6555" w:type="dxa"/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0472D9" w:rsidRPr="00100ED9" w14:paraId="2A497F95" w14:textId="77777777">
              <w:trPr>
                <w:trHeight w:val="2385"/>
              </w:trPr>
              <w:tc>
                <w:tcPr>
                  <w:tcW w:w="6555" w:type="dxa"/>
                  <w:shd w:val="clear" w:color="auto" w:fill="auto"/>
                </w:tcPr>
                <w:p w14:paraId="02113446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</w:rPr>
                    <w:t xml:space="preserve">Krzesło pneumatyczne; siedzisko wykonane z miękkiego poliuretanu; łatwe w czyszczeniu; </w:t>
                  </w:r>
                </w:p>
                <w:p w14:paraId="690F144E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</w:rPr>
                    <w:t>- materiał siedziska odporny na płyny, substancje chemiczne;</w:t>
                  </w:r>
                </w:p>
                <w:p w14:paraId="028ADAFE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</w:rPr>
                    <w:t xml:space="preserve">-podstawa krzesła wykonana z wytrzymałego tworzywa sztucznego(poliamid) lub chromowanej stali; </w:t>
                  </w:r>
                </w:p>
                <w:p w14:paraId="240006E9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</w:rPr>
                    <w:t>- regulacja wysokości siedziska: 44-58cm;</w:t>
                  </w:r>
                </w:p>
                <w:p w14:paraId="3015DACF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</w:rPr>
                    <w:t>-mechanizm CPT;</w:t>
                  </w:r>
                </w:p>
                <w:p w14:paraId="51781097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</w:rPr>
                    <w:t xml:space="preserve"> -regulowana wysokość i głębokość siedziska;</w:t>
                  </w:r>
                </w:p>
                <w:p w14:paraId="06213F16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shd w:val="clear" w:color="auto" w:fill="FFFFFF"/>
                    </w:rPr>
                    <w:t>-</w:t>
                  </w:r>
                  <w:r w:rsidRPr="00100ED9">
                    <w:rPr>
                      <w:rFonts w:ascii="Times New Roman" w:hAnsi="Times New Roman" w:cs="Times New Roman"/>
                    </w:rPr>
                    <w:t>materiał siedziska: pianka PU(poliuretan);</w:t>
                  </w:r>
                </w:p>
                <w:p w14:paraId="447DD462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</w:rPr>
                    <w:t>-szkielet krzesła: tworzywo sztuczne lub chromowana stal.</w:t>
                  </w:r>
                </w:p>
              </w:tc>
            </w:tr>
          </w:tbl>
          <w:p w14:paraId="60B031A5" w14:textId="77777777" w:rsidR="000472D9" w:rsidRPr="00100ED9" w:rsidRDefault="000472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6D81D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72AD9BAF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093A88EE" w14:textId="4B3238D9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1.11.Szafa aktowa</w:t>
      </w:r>
    </w:p>
    <w:p w14:paraId="25A3CBC8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9075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2"/>
        <w:gridCol w:w="2303"/>
      </w:tblGrid>
      <w:tr w:rsidR="000472D9" w:rsidRPr="00100ED9" w14:paraId="6B14091A" w14:textId="77777777">
        <w:tc>
          <w:tcPr>
            <w:tcW w:w="6771" w:type="dxa"/>
            <w:shd w:val="clear" w:color="auto" w:fill="D9D9D9" w:themeFill="background1" w:themeFillShade="D9"/>
          </w:tcPr>
          <w:p w14:paraId="17CD8FC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441169C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285CBE73" w14:textId="77777777">
        <w:trPr>
          <w:trHeight w:val="2819"/>
        </w:trPr>
        <w:tc>
          <w:tcPr>
            <w:tcW w:w="6771" w:type="dxa"/>
            <w:shd w:val="clear" w:color="auto" w:fill="auto"/>
          </w:tcPr>
          <w:p w14:paraId="7AAE166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Szafa aktowa dzielona L; wykonana z płyty melaminowej; </w:t>
            </w:r>
          </w:p>
          <w:p w14:paraId="039ED6F9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 -konstrukcja oraz półki wykonane z płyty o grubości: min. 18mm;</w:t>
            </w:r>
          </w:p>
          <w:p w14:paraId="7FA9C8AC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-wszystkie śruby zabezpieczone zaślepkami;</w:t>
            </w:r>
          </w:p>
          <w:p w14:paraId="2F8473DC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</w:rPr>
              <w:t xml:space="preserve"> -półki wewnątrz szafy równomiernie rozmieszczone;</w:t>
            </w:r>
          </w:p>
          <w:p w14:paraId="075D7EB1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-drzwi zamykane na jeden zamek, w komplecie dwa klucze;</w:t>
            </w:r>
          </w:p>
          <w:p w14:paraId="28D1EF85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-regulatory do poziomowania;</w:t>
            </w:r>
          </w:p>
          <w:p w14:paraId="18DE8308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</w:rPr>
              <w:t>kolor: mahoń.</w:t>
            </w:r>
          </w:p>
          <w:p w14:paraId="2B5588D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Wymiary: </w:t>
            </w:r>
          </w:p>
          <w:p w14:paraId="0B6FB67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wysokość: 180-200cm; </w:t>
            </w:r>
          </w:p>
          <w:p w14:paraId="57B8A21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szerokość: 90-100cm: </w:t>
            </w:r>
          </w:p>
          <w:p w14:paraId="612F2D8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 30-50cm.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F2D129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EFD6B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09030DAF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5530A620" w14:textId="44F38A9C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0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1.12.Regał aktowy</w:t>
      </w:r>
    </w:p>
    <w:p w14:paraId="4661F244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00ED9">
        <w:rPr>
          <w:rFonts w:ascii="Times New Roman" w:hAnsi="Times New Roman" w:cs="Times New Roman"/>
          <w:color w:val="000000"/>
          <w:sz w:val="24"/>
          <w:szCs w:val="24"/>
        </w:rPr>
        <w:t>LICZBA SZTUK -1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469BF1AE" w14:textId="77777777">
        <w:tc>
          <w:tcPr>
            <w:tcW w:w="6772" w:type="dxa"/>
            <w:shd w:val="clear" w:color="auto" w:fill="D9D9D9" w:themeFill="background1" w:themeFillShade="D9"/>
          </w:tcPr>
          <w:p w14:paraId="3697EFF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DDDF20E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75A2E529" w14:textId="77777777">
        <w:trPr>
          <w:trHeight w:val="2759"/>
        </w:trPr>
        <w:tc>
          <w:tcPr>
            <w:tcW w:w="6772" w:type="dxa"/>
            <w:shd w:val="clear" w:color="auto" w:fill="auto"/>
          </w:tcPr>
          <w:p w14:paraId="67937DF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Regał aktowy na segregatory L; wykonany z okleiny mahoń ;</w:t>
            </w:r>
          </w:p>
          <w:p w14:paraId="20538FA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-boki z płyty melaminowej min 18mm;</w:t>
            </w:r>
          </w:p>
          <w:p w14:paraId="40BB7C6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-obrzeża PCV;</w:t>
            </w:r>
          </w:p>
          <w:p w14:paraId="73A0106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wieniec dolny z płyty melaminowej o grubości: min.18mm;</w:t>
            </w:r>
          </w:p>
          <w:p w14:paraId="5EA1ED7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-obrzeża PCV;</w:t>
            </w:r>
          </w:p>
          <w:p w14:paraId="0521164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półki z płyty melaminowej o grubości: min.18mm;</w:t>
            </w:r>
          </w:p>
          <w:p w14:paraId="615F6B6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-obrzeża PCV;</w:t>
            </w:r>
          </w:p>
          <w:p w14:paraId="24A8BD5E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ściana tylna z płyty melaminowej o grubości: min.18mm.</w:t>
            </w:r>
          </w:p>
          <w:p w14:paraId="78757C4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Wymiary;</w:t>
            </w:r>
          </w:p>
          <w:p w14:paraId="4E2E051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wysokość:180-200cm; </w:t>
            </w:r>
          </w:p>
          <w:p w14:paraId="5687087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szer.90-100cm:</w:t>
            </w:r>
          </w:p>
          <w:p w14:paraId="155CC2C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 :30-50cm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A833D1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89A4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053E5A86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lastRenderedPageBreak/>
        <w:t>* Właściwe zaznaczyć lub niewłaściwe skreślić</w:t>
      </w:r>
    </w:p>
    <w:p w14:paraId="44236746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1.13. Regał magazynowy</w:t>
      </w:r>
    </w:p>
    <w:p w14:paraId="1D3DC2CC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-45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1A1D205F" w14:textId="77777777">
        <w:tc>
          <w:tcPr>
            <w:tcW w:w="6772" w:type="dxa"/>
            <w:shd w:val="clear" w:color="auto" w:fill="D9D9D9" w:themeFill="background1" w:themeFillShade="D9"/>
          </w:tcPr>
          <w:p w14:paraId="6566C1D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226EB4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07A03279" w14:textId="77777777">
        <w:trPr>
          <w:trHeight w:val="70"/>
        </w:trPr>
        <w:tc>
          <w:tcPr>
            <w:tcW w:w="6772" w:type="dxa"/>
            <w:shd w:val="clear" w:color="auto" w:fill="auto"/>
          </w:tcPr>
          <w:p w14:paraId="6A6F8F9C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Regał magazynowy skręcany;</w:t>
            </w:r>
          </w:p>
          <w:p w14:paraId="54E54F3A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-ograniczniki boczne-po 2szt dla każdej półki;</w:t>
            </w:r>
          </w:p>
          <w:p w14:paraId="7C1D5210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-9 półek z płyty wiórowej;</w:t>
            </w:r>
          </w:p>
          <w:p w14:paraId="0BE22288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-obciążenie na półkę do 90kg;</w:t>
            </w:r>
          </w:p>
          <w:p w14:paraId="7D53727A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Wymiary;</w:t>
            </w:r>
          </w:p>
          <w:p w14:paraId="055B9F92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-szerokość: 89-90cm;</w:t>
            </w:r>
          </w:p>
          <w:p w14:paraId="27055139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-głębokość:.36-37cm;</w:t>
            </w:r>
          </w:p>
          <w:p w14:paraId="1209BF7E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-wysokość:269-270cm.</w:t>
            </w:r>
          </w:p>
        </w:tc>
        <w:tc>
          <w:tcPr>
            <w:tcW w:w="2266" w:type="dxa"/>
            <w:shd w:val="clear" w:color="auto" w:fill="auto"/>
          </w:tcPr>
          <w:p w14:paraId="1B03F8B4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8C02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27BCF612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1738DE29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1.14.Regał magazynowy</w:t>
      </w:r>
    </w:p>
    <w:p w14:paraId="7BAF7603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-2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47E94CA7" w14:textId="77777777">
        <w:tc>
          <w:tcPr>
            <w:tcW w:w="6772" w:type="dxa"/>
            <w:shd w:val="clear" w:color="auto" w:fill="D9D9D9" w:themeFill="background1" w:themeFillShade="D9"/>
          </w:tcPr>
          <w:p w14:paraId="154F529B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F20C9C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</w:tc>
      </w:tr>
      <w:tr w:rsidR="000472D9" w:rsidRPr="00100ED9" w14:paraId="2D6C0979" w14:textId="77777777">
        <w:trPr>
          <w:trHeight w:val="1650"/>
        </w:trPr>
        <w:tc>
          <w:tcPr>
            <w:tcW w:w="6772" w:type="dxa"/>
            <w:shd w:val="clear" w:color="auto" w:fill="auto"/>
          </w:tcPr>
          <w:p w14:paraId="5C2E8473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Regał magazynowy skręcany;</w:t>
            </w:r>
          </w:p>
          <w:p w14:paraId="7F9C0B30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-ograniczniki boczne-po 2szt dla każdej półki;</w:t>
            </w:r>
          </w:p>
          <w:p w14:paraId="2066215B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-7 półek z płyty wiórowej;</w:t>
            </w:r>
          </w:p>
          <w:p w14:paraId="091A6FB6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-obciążenie na półkę do 90kg;</w:t>
            </w:r>
          </w:p>
          <w:p w14:paraId="563C4FD0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Wymiary;</w:t>
            </w:r>
          </w:p>
          <w:p w14:paraId="62CECF54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 89-90cm;</w:t>
            </w:r>
          </w:p>
          <w:p w14:paraId="32F4B184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głębokość:36-37cm;</w:t>
            </w:r>
          </w:p>
          <w:p w14:paraId="704AF349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wysokość:119-220cm.</w:t>
            </w:r>
          </w:p>
        </w:tc>
        <w:tc>
          <w:tcPr>
            <w:tcW w:w="2266" w:type="dxa"/>
            <w:shd w:val="clear" w:color="auto" w:fill="auto"/>
          </w:tcPr>
          <w:p w14:paraId="06642BAA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BBAD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24B43D5A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31A269BB" w14:textId="3423174E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1.15.Szafa medyczna</w:t>
      </w:r>
    </w:p>
    <w:p w14:paraId="3EBF0213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-2</w:t>
      </w:r>
    </w:p>
    <w:tbl>
      <w:tblPr>
        <w:tblStyle w:val="Tabela-Siatka"/>
        <w:tblW w:w="8911" w:type="dxa"/>
        <w:tblInd w:w="-30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84"/>
        <w:gridCol w:w="2127"/>
      </w:tblGrid>
      <w:tr w:rsidR="000472D9" w:rsidRPr="00100ED9" w14:paraId="0C19BC2C" w14:textId="77777777">
        <w:tc>
          <w:tcPr>
            <w:tcW w:w="6783" w:type="dxa"/>
            <w:shd w:val="clear" w:color="auto" w:fill="D9D9D9" w:themeFill="background1" w:themeFillShade="D9"/>
          </w:tcPr>
          <w:p w14:paraId="40BF764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C28964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0C41762E" w14:textId="77777777">
        <w:trPr>
          <w:trHeight w:val="2429"/>
        </w:trPr>
        <w:tc>
          <w:tcPr>
            <w:tcW w:w="6783" w:type="dxa"/>
            <w:shd w:val="clear" w:color="auto" w:fill="auto"/>
          </w:tcPr>
          <w:p w14:paraId="52549510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Szafa medyczna metalowa dzielona ;</w:t>
            </w:r>
          </w:p>
          <w:p w14:paraId="11E75FAE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dół zamykany drzwiami pełnymi ;</w:t>
            </w:r>
          </w:p>
          <w:p w14:paraId="744E5A05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góra przeszklona ;</w:t>
            </w:r>
          </w:p>
          <w:p w14:paraId="7CE05A6A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szafa zamykana na zamek ;</w:t>
            </w:r>
          </w:p>
          <w:p w14:paraId="45F9843A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wewnątrz części przeszklonej dwie półki szklane;</w:t>
            </w:r>
          </w:p>
          <w:p w14:paraId="10527852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w części pełnej półka metalowa z możliwością regulacji</w:t>
            </w:r>
          </w:p>
          <w:p w14:paraId="46DE8DB2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62EED06F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szerokość:80-100 cm ;</w:t>
            </w:r>
          </w:p>
          <w:p w14:paraId="7EBF2C4E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 42-44 cm;</w:t>
            </w:r>
          </w:p>
          <w:p w14:paraId="0713A174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wysokość:180-190 cm.</w:t>
            </w:r>
          </w:p>
        </w:tc>
        <w:tc>
          <w:tcPr>
            <w:tcW w:w="2127" w:type="dxa"/>
            <w:shd w:val="clear" w:color="auto" w:fill="auto"/>
          </w:tcPr>
          <w:p w14:paraId="17258F06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C8F4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465F7EF4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589631FA" w14:textId="77777777" w:rsidR="000472D9" w:rsidRPr="00100ED9" w:rsidRDefault="000110CE">
      <w:pPr>
        <w:pStyle w:val="Akapitzlist"/>
        <w:spacing w:after="120"/>
        <w:ind w:left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00ED9">
        <w:rPr>
          <w:rFonts w:ascii="Times New Roman" w:hAnsi="Times New Roman" w:cs="Times New Roman"/>
          <w:b/>
          <w:color w:val="000000"/>
          <w:sz w:val="24"/>
          <w:szCs w:val="24"/>
        </w:rPr>
        <w:t>1.16.Komoda</w:t>
      </w:r>
      <w:r w:rsidRPr="00100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82DC6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-2</w:t>
      </w:r>
    </w:p>
    <w:tbl>
      <w:tblPr>
        <w:tblStyle w:val="Tabela-Siatka"/>
        <w:tblW w:w="9075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2"/>
        <w:gridCol w:w="2303"/>
      </w:tblGrid>
      <w:tr w:rsidR="000472D9" w:rsidRPr="00100ED9" w14:paraId="39E4337F" w14:textId="77777777">
        <w:tc>
          <w:tcPr>
            <w:tcW w:w="6771" w:type="dxa"/>
            <w:shd w:val="clear" w:color="auto" w:fill="D9D9D9" w:themeFill="background1" w:themeFillShade="D9"/>
          </w:tcPr>
          <w:p w14:paraId="75D0B24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62538A0E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7C96F08E" w14:textId="77777777">
        <w:trPr>
          <w:trHeight w:val="70"/>
        </w:trPr>
        <w:tc>
          <w:tcPr>
            <w:tcW w:w="6771" w:type="dxa"/>
            <w:shd w:val="clear" w:color="auto" w:fill="auto"/>
          </w:tcPr>
          <w:p w14:paraId="02986502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Komoda dwudrzwiowa , zamykana na zamek patentowy ;</w:t>
            </w:r>
          </w:p>
          <w:p w14:paraId="2B67B759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-w środku 2 półki z możliwością regulacji;</w:t>
            </w:r>
          </w:p>
          <w:p w14:paraId="44F19EF6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-wieniec górny wykonany z płyty melaminowej o grubości:25-28 mm;</w:t>
            </w:r>
          </w:p>
          <w:p w14:paraId="046C14BE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-boki wykonane  z płyty melaminowej o grubości: min. 18mm, obrzeża PCV</w:t>
            </w:r>
          </w:p>
          <w:p w14:paraId="41647A8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wieniec dolny oraz boki wykonane z płyty melaminowej o grubości: min.18mm;</w:t>
            </w:r>
          </w:p>
          <w:p w14:paraId="46BDDED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-obrzeża wykonane z  PCV;</w:t>
            </w:r>
          </w:p>
          <w:p w14:paraId="7D1ACEB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-półki  wykonane z płyty melaminowej  o grubości: min. 18mm, obrzeża PCV</w:t>
            </w:r>
          </w:p>
          <w:p w14:paraId="0879694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-ściana tylna z płyty melaminowej o grubości: min.18mm</w:t>
            </w:r>
          </w:p>
          <w:p w14:paraId="34C862CB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-komoda na bulwach z regulacją wysokości.</w:t>
            </w:r>
          </w:p>
          <w:p w14:paraId="0682E0B6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Kolor szary.</w:t>
            </w:r>
          </w:p>
          <w:p w14:paraId="65F36D39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Wymiary;</w:t>
            </w:r>
          </w:p>
          <w:p w14:paraId="46B20C02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szerokość:89-90cm;</w:t>
            </w:r>
          </w:p>
          <w:p w14:paraId="37837C92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głębokość:39-40cm;</w:t>
            </w:r>
          </w:p>
          <w:p w14:paraId="4A4ED0B2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wysokość:119-120cm.</w:t>
            </w:r>
          </w:p>
        </w:tc>
        <w:tc>
          <w:tcPr>
            <w:tcW w:w="2303" w:type="dxa"/>
            <w:shd w:val="clear" w:color="auto" w:fill="auto"/>
          </w:tcPr>
          <w:p w14:paraId="4CA90678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A003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459768BA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09A45832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1.17. Nadstawka na szafę</w:t>
      </w:r>
    </w:p>
    <w:p w14:paraId="00D83D93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-2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2A658D3D" w14:textId="77777777">
        <w:tc>
          <w:tcPr>
            <w:tcW w:w="6772" w:type="dxa"/>
            <w:shd w:val="clear" w:color="auto" w:fill="D9D9D9" w:themeFill="background1" w:themeFillShade="D9"/>
          </w:tcPr>
          <w:p w14:paraId="02BEE7D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0D1598E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692167A1" w14:textId="77777777">
        <w:trPr>
          <w:trHeight w:val="2514"/>
        </w:trPr>
        <w:tc>
          <w:tcPr>
            <w:tcW w:w="6772" w:type="dxa"/>
            <w:shd w:val="clear" w:color="auto" w:fill="auto"/>
          </w:tcPr>
          <w:p w14:paraId="14E83701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Nadstawka  na szafę z półką z możliwością regulacji;</w:t>
            </w:r>
          </w:p>
          <w:p w14:paraId="2B92CCAC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-blat górny z płyty o grubości: 25-28 mm;</w:t>
            </w:r>
          </w:p>
          <w:p w14:paraId="39C2BBE0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nadstawka zamykana na zamek  patentowy;</w:t>
            </w:r>
          </w:p>
          <w:p w14:paraId="7EAE4E9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-boki wykonane z płyty melaminowej o grubości: min.18mm, obrzeża PCV;</w:t>
            </w:r>
          </w:p>
          <w:p w14:paraId="000A35B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wieniec dolny wykonany z płyty melaminowej o grubości: min.18mm, obrzeża PCV;</w:t>
            </w:r>
          </w:p>
          <w:p w14:paraId="22BAE01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-półki  wykonane z płyty melaminowej o grubości:  min.18mm;</w:t>
            </w:r>
          </w:p>
          <w:p w14:paraId="7633471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-obrzeża PCV </w:t>
            </w:r>
          </w:p>
          <w:p w14:paraId="283C27E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-ściana tylna wykonana z płyty melaminowej o grubości: min.18mm.</w:t>
            </w:r>
          </w:p>
          <w:p w14:paraId="26D4D42B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Kolor do uzgodnienia z zamawiającym.</w:t>
            </w:r>
          </w:p>
          <w:p w14:paraId="4DDC2F04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13048B8A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szerokość:99-100cm;</w:t>
            </w:r>
          </w:p>
          <w:p w14:paraId="3069F3DE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głębokość:39-40cm;</w:t>
            </w:r>
          </w:p>
          <w:p w14:paraId="6BBD511B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wysokość:59-60cm.</w:t>
            </w:r>
          </w:p>
        </w:tc>
        <w:tc>
          <w:tcPr>
            <w:tcW w:w="2266" w:type="dxa"/>
            <w:shd w:val="clear" w:color="auto" w:fill="auto"/>
          </w:tcPr>
          <w:p w14:paraId="58DD6142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902E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4191742A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30EE062E" w14:textId="660EC73A" w:rsidR="000472D9" w:rsidRPr="00100ED9" w:rsidRDefault="000110CE" w:rsidP="00195A06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1.18 Regał otwarty</w:t>
      </w:r>
      <w:r w:rsidR="0019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ED9">
        <w:rPr>
          <w:rFonts w:ascii="Times New Roman" w:hAnsi="Times New Roman" w:cs="Times New Roman"/>
          <w:sz w:val="24"/>
          <w:szCs w:val="24"/>
        </w:rPr>
        <w:t>LICZBA SZTUK -1szt</w:t>
      </w:r>
    </w:p>
    <w:tbl>
      <w:tblPr>
        <w:tblStyle w:val="Tabela-Siatka"/>
        <w:tblW w:w="8864" w:type="dxa"/>
        <w:tblInd w:w="18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35"/>
        <w:gridCol w:w="2129"/>
      </w:tblGrid>
      <w:tr w:rsidR="000472D9" w:rsidRPr="00100ED9" w14:paraId="09903340" w14:textId="77777777">
        <w:tc>
          <w:tcPr>
            <w:tcW w:w="6734" w:type="dxa"/>
            <w:shd w:val="clear" w:color="auto" w:fill="D9D9D9" w:themeFill="background1" w:themeFillShade="D9"/>
          </w:tcPr>
          <w:p w14:paraId="366FDE6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Opis techniczny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7CB3675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63F2BD49" w14:textId="77777777">
        <w:trPr>
          <w:trHeight w:val="2939"/>
        </w:trPr>
        <w:tc>
          <w:tcPr>
            <w:tcW w:w="6734" w:type="dxa"/>
            <w:shd w:val="clear" w:color="auto" w:fill="auto"/>
          </w:tcPr>
          <w:p w14:paraId="7C0ACC0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Regał otwarty z półkami z możliwością regulacji;</w:t>
            </w:r>
          </w:p>
          <w:p w14:paraId="4542281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blat górny i dolny  o grubości: 25-28 mm</w:t>
            </w:r>
          </w:p>
          <w:p w14:paraId="16081A6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b</w:t>
            </w: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oki z płyty melaminowej o grubości: min.18mm,obrzeża PCV;</w:t>
            </w:r>
          </w:p>
          <w:p w14:paraId="4FE8949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wieniec dolny wykonany z płyty melaminowej o grubości: min.18mm;</w:t>
            </w:r>
          </w:p>
          <w:p w14:paraId="2898414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-obrzeża PCV;</w:t>
            </w:r>
          </w:p>
          <w:p w14:paraId="740D79B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-półki wykonane z płyty melaminowej o grubości: min.18mm, obrzeża PCV;</w:t>
            </w:r>
          </w:p>
          <w:p w14:paraId="4403466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ściana tylna z płyty melaminowej o grubości: min.18mm;</w:t>
            </w:r>
          </w:p>
          <w:p w14:paraId="4CB0F76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regał na bulwach z możliwością regulacji poziomu.</w:t>
            </w:r>
          </w:p>
          <w:p w14:paraId="3C0FC1F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Kolor do uzgodnienia z zamawiającym.</w:t>
            </w:r>
          </w:p>
          <w:p w14:paraId="43903C1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0F5E8D7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szerokość:39-40cm;</w:t>
            </w:r>
          </w:p>
          <w:p w14:paraId="39659D7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głębokość:39-40cm;</w:t>
            </w:r>
          </w:p>
          <w:p w14:paraId="0A55CD0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wysokość:189-190cm.</w:t>
            </w:r>
          </w:p>
          <w:tbl>
            <w:tblPr>
              <w:tblW w:w="222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472D9" w:rsidRPr="00100ED9" w14:paraId="5C66C9FF" w14:textId="77777777">
              <w:trPr>
                <w:trHeight w:val="80"/>
              </w:trPr>
              <w:tc>
                <w:tcPr>
                  <w:tcW w:w="222" w:type="dxa"/>
                  <w:shd w:val="clear" w:color="auto" w:fill="auto"/>
                </w:tcPr>
                <w:p w14:paraId="18A711E9" w14:textId="77777777" w:rsidR="000472D9" w:rsidRPr="00100ED9" w:rsidRDefault="000472D9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  <w:color w:val="00000A"/>
                    </w:rPr>
                  </w:pPr>
                </w:p>
              </w:tc>
            </w:tr>
          </w:tbl>
          <w:p w14:paraId="6E6017DF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80B6DA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3B85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72548CC2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lastRenderedPageBreak/>
        <w:t>* Właściwe zaznaczyć lub niewłaściwe skreślić</w:t>
      </w:r>
    </w:p>
    <w:p w14:paraId="4ED87101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1.19.Szafa na dokumenty</w:t>
      </w:r>
    </w:p>
    <w:p w14:paraId="60741CC9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-3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629F47CA" w14:textId="77777777">
        <w:tc>
          <w:tcPr>
            <w:tcW w:w="6770" w:type="dxa"/>
            <w:shd w:val="clear" w:color="auto" w:fill="D9D9D9" w:themeFill="background1" w:themeFillShade="D9"/>
          </w:tcPr>
          <w:p w14:paraId="61813AA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5B457F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65F6AE4F" w14:textId="77777777">
        <w:tc>
          <w:tcPr>
            <w:tcW w:w="6770" w:type="dxa"/>
            <w:shd w:val="clear" w:color="auto" w:fill="auto"/>
          </w:tcPr>
          <w:p w14:paraId="1391FEE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Szafa  na dokumenty ( z nadstawką) wewnątrz półki z możliwością regulacji; </w:t>
            </w:r>
          </w:p>
          <w:p w14:paraId="62ECBAA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-blat dolny i górny wykonany z płyty melaminowej o grubości:25-28 mm;</w:t>
            </w:r>
          </w:p>
          <w:p w14:paraId="2EC2B27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-boki i fronty wykonane z płyty melaminowej o grubości: min.18mm, obrzeża PCV;</w:t>
            </w:r>
          </w:p>
          <w:p w14:paraId="7E44CEA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-wieniec dolny z płyty melaminowej o grubości: min.18mm,obrzeża PCV;</w:t>
            </w:r>
          </w:p>
          <w:p w14:paraId="30B9A81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-półki z płyty melaminowej o grubości: min.18mm, obrzeża PCV;</w:t>
            </w:r>
          </w:p>
          <w:p w14:paraId="5D71CA0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ściana tylna z płyty melaminowej o grubości :min.18mm;</w:t>
            </w:r>
          </w:p>
          <w:p w14:paraId="7160424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-szafa zamykana zamkiem patentowym ;</w:t>
            </w:r>
          </w:p>
          <w:p w14:paraId="14DCD3C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-kolor do uzgodnienia z zamawiającym.</w:t>
            </w:r>
          </w:p>
          <w:p w14:paraId="76B43AB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Wymiary: </w:t>
            </w:r>
          </w:p>
          <w:p w14:paraId="7B3EB4F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szerokość:89-90cm;</w:t>
            </w:r>
          </w:p>
          <w:p w14:paraId="2FB119B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głębokość:39-40cm;</w:t>
            </w:r>
          </w:p>
          <w:p w14:paraId="4106A48B" w14:textId="151662A6" w:rsidR="000472D9" w:rsidRPr="00100ED9" w:rsidRDefault="000110CE" w:rsidP="009D004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wysokość:249-250cm.</w:t>
            </w:r>
          </w:p>
        </w:tc>
        <w:tc>
          <w:tcPr>
            <w:tcW w:w="2126" w:type="dxa"/>
            <w:shd w:val="clear" w:color="auto" w:fill="auto"/>
          </w:tcPr>
          <w:p w14:paraId="36E35179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954C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438A003D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20380173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 xml:space="preserve">1.20.Szafa ubraniowa </w:t>
      </w:r>
    </w:p>
    <w:p w14:paraId="1F9C51BA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66235FAB" w14:textId="77777777">
        <w:tc>
          <w:tcPr>
            <w:tcW w:w="6770" w:type="dxa"/>
            <w:shd w:val="clear" w:color="auto" w:fill="D9D9D9" w:themeFill="background1" w:themeFillShade="D9"/>
          </w:tcPr>
          <w:p w14:paraId="4AF801D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76B9AEE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139DCD2D" w14:textId="77777777">
        <w:tc>
          <w:tcPr>
            <w:tcW w:w="6770" w:type="dxa"/>
            <w:shd w:val="clear" w:color="auto" w:fill="auto"/>
          </w:tcPr>
          <w:p w14:paraId="761A20B3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Szafa ubraniowa ( z nadstawką- wewnątrz półka) zamykana na zamek patentowy;</w:t>
            </w:r>
          </w:p>
          <w:p w14:paraId="63655D5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w szafie   wewnątrz półka i drążek na ubrania;</w:t>
            </w:r>
          </w:p>
          <w:p w14:paraId="42BB15F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-blat górny i dolny wykonany z płyty melaminowej o grubości: 25-28 mm;</w:t>
            </w:r>
          </w:p>
          <w:p w14:paraId="1E45ACF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-boki  wykonane z płyty melaminowej o grubości: min.18mm;</w:t>
            </w:r>
          </w:p>
          <w:p w14:paraId="720A826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-obrzeża PCV;</w:t>
            </w:r>
          </w:p>
          <w:p w14:paraId="183AC753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wieniec dolny wykonany z płyty melaminowej o grubości min.18mm;</w:t>
            </w:r>
          </w:p>
          <w:p w14:paraId="21FD7D5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-obrzeża PCV;</w:t>
            </w:r>
          </w:p>
          <w:p w14:paraId="14BD4ED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-półki  wykonane z płyty melaminowej o grubości min.18mm,  obrzeża PCV;</w:t>
            </w:r>
          </w:p>
          <w:p w14:paraId="3D8558DB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ściana tylna wykonana z płyty melaminowej o grubości: min.18mm.</w:t>
            </w:r>
          </w:p>
          <w:p w14:paraId="3FAE947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Szafa na bulwach z regulacją poziomu.</w:t>
            </w:r>
          </w:p>
          <w:p w14:paraId="27834B7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72F2D5B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szerokość:49cm-50cm</w:t>
            </w:r>
          </w:p>
          <w:p w14:paraId="68FDC43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głębokość:59cm-60cm</w:t>
            </w:r>
          </w:p>
          <w:p w14:paraId="6A5E549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wysokość:178cm-180cm.</w:t>
            </w:r>
          </w:p>
          <w:p w14:paraId="3FE0FFEC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C6E85C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CF34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27D4FDC8" w14:textId="023E40B8" w:rsidR="000472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294580C7" w14:textId="6A6A1308" w:rsidR="009D0049" w:rsidRDefault="009D0049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9085B" w14:textId="1272347F" w:rsidR="009D0049" w:rsidRDefault="009D0049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4B0C6" w14:textId="77777777" w:rsidR="009D0049" w:rsidRPr="00100ED9" w:rsidRDefault="009D0049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94E39" w14:textId="77777777" w:rsidR="009D0049" w:rsidRDefault="009D0049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B19B" w14:textId="7AFD2535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lastRenderedPageBreak/>
        <w:t>1.21.Szafa na dokumenty</w:t>
      </w:r>
    </w:p>
    <w:p w14:paraId="1B6259E2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-2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55666DAC" w14:textId="77777777">
        <w:tc>
          <w:tcPr>
            <w:tcW w:w="6770" w:type="dxa"/>
            <w:shd w:val="clear" w:color="auto" w:fill="D9D9D9" w:themeFill="background1" w:themeFillShade="D9"/>
          </w:tcPr>
          <w:p w14:paraId="271EED0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877C25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2ECA6B79" w14:textId="77777777">
        <w:trPr>
          <w:trHeight w:val="2369"/>
        </w:trPr>
        <w:tc>
          <w:tcPr>
            <w:tcW w:w="6770" w:type="dxa"/>
            <w:shd w:val="clear" w:color="auto" w:fill="auto"/>
          </w:tcPr>
          <w:p w14:paraId="558A4DE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Szafa  na dokumenty ( z nadstawką) wewnątrz półki z możliwością regulacji;</w:t>
            </w:r>
          </w:p>
          <w:p w14:paraId="35DC7343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- blat dolny i górny wykonany z płyty </w:t>
            </w: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melaminowej </w:t>
            </w: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o grubości: 25-28 mm;</w:t>
            </w:r>
          </w:p>
          <w:p w14:paraId="653E95F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-boki wykonane z płyty melaminowej </w:t>
            </w: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 grubości: </w:t>
            </w: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min, 18mm,obrzeża PCV; </w:t>
            </w:r>
          </w:p>
          <w:p w14:paraId="2D0C59F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-wieniec dolny wykonany z płyty melaminowej</w:t>
            </w: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o grubości: </w:t>
            </w: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min. 18mm;</w:t>
            </w:r>
          </w:p>
          <w:p w14:paraId="4DE4DAE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-obrzeża PCV;</w:t>
            </w:r>
          </w:p>
          <w:p w14:paraId="5FAFDA1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-półki wykonane  z płyty melaminowej</w:t>
            </w: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o grubości: </w:t>
            </w: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min. 18mm;</w:t>
            </w:r>
          </w:p>
          <w:p w14:paraId="784F7BD3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-obrzeża PCV;</w:t>
            </w:r>
          </w:p>
          <w:p w14:paraId="1C4E401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-ściana tylna wykonana z płyty melaminowej min.18mm;                </w:t>
            </w:r>
          </w:p>
          <w:p w14:paraId="00FCB41B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Szafa zamykana zamkiem patentowym.</w:t>
            </w:r>
          </w:p>
          <w:p w14:paraId="799620C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0F759D7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 79-80cm;</w:t>
            </w:r>
          </w:p>
          <w:p w14:paraId="2E268B6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 39-40cm;</w:t>
            </w:r>
          </w:p>
          <w:p w14:paraId="17BF294B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 249-250cm.</w:t>
            </w:r>
          </w:p>
        </w:tc>
        <w:tc>
          <w:tcPr>
            <w:tcW w:w="2126" w:type="dxa"/>
            <w:shd w:val="clear" w:color="auto" w:fill="auto"/>
          </w:tcPr>
          <w:p w14:paraId="1B9FD62D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2B1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2689D16F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103445F3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1.22. Stół na konstrukcji</w:t>
      </w:r>
    </w:p>
    <w:p w14:paraId="406C3EB7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7062A88E" w14:textId="77777777">
        <w:tc>
          <w:tcPr>
            <w:tcW w:w="6770" w:type="dxa"/>
            <w:shd w:val="clear" w:color="auto" w:fill="D9D9D9" w:themeFill="background1" w:themeFillShade="D9"/>
          </w:tcPr>
          <w:p w14:paraId="13AEB83E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DEDA1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334CABF8" w14:textId="77777777">
        <w:trPr>
          <w:trHeight w:val="70"/>
        </w:trPr>
        <w:tc>
          <w:tcPr>
            <w:tcW w:w="6770" w:type="dxa"/>
            <w:shd w:val="clear" w:color="auto" w:fill="auto"/>
          </w:tcPr>
          <w:p w14:paraId="13E952D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Stół na konstrukcji ramowej z nogami okrągłymi;</w:t>
            </w:r>
          </w:p>
          <w:p w14:paraId="791CA4C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-blat wykonany z płyty </w:t>
            </w: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melaminowej </w:t>
            </w: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o grubości: 25-28 mm;</w:t>
            </w:r>
          </w:p>
          <w:p w14:paraId="5AE949FE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pod stołem dwa kontenerki 3 szufladowe na kółkach, zamykane zamkiem centralnym;</w:t>
            </w:r>
          </w:p>
          <w:p w14:paraId="42C8730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-blat w kontenerku wykonany  z płyty </w:t>
            </w: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melaminowej </w:t>
            </w: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 grubości:        </w:t>
            </w:r>
          </w:p>
          <w:p w14:paraId="1EF0F67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25-28 mm;</w:t>
            </w:r>
          </w:p>
          <w:p w14:paraId="1D2CB5F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- pozostałe elementy wykonane z płyty </w:t>
            </w: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melaminowej </w:t>
            </w: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o grubości: 18 mm;</w:t>
            </w:r>
          </w:p>
          <w:p w14:paraId="574D59B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kontenerek na prowadnicach rolkowych;</w:t>
            </w:r>
          </w:p>
          <w:p w14:paraId="4D776F9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-uchwyty metalowe o rozstawie 128 mm.</w:t>
            </w:r>
          </w:p>
          <w:p w14:paraId="79FFB5F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-wymiary stołu: 220x60x75cm(+- 1 cm);</w:t>
            </w:r>
          </w:p>
          <w:p w14:paraId="61F57A1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wymiary kontenerków:</w:t>
            </w:r>
          </w:p>
          <w:p w14:paraId="215A5DD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 39-40cm;</w:t>
            </w:r>
          </w:p>
          <w:p w14:paraId="22CFAB0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 49-50cm;</w:t>
            </w:r>
          </w:p>
          <w:p w14:paraId="13E0C073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 59-60 cm.</w:t>
            </w:r>
          </w:p>
        </w:tc>
        <w:tc>
          <w:tcPr>
            <w:tcW w:w="2126" w:type="dxa"/>
            <w:shd w:val="clear" w:color="auto" w:fill="auto"/>
          </w:tcPr>
          <w:p w14:paraId="3043C941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956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1F6E263B" w14:textId="77777777" w:rsidR="000472D9" w:rsidRPr="00100ED9" w:rsidRDefault="000110CE">
      <w:pPr>
        <w:keepNext/>
        <w:tabs>
          <w:tab w:val="center" w:pos="7540"/>
          <w:tab w:val="left" w:pos="9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5FBD76CE" w14:textId="5FFDDA7A" w:rsidR="000472D9" w:rsidRDefault="000472D9">
      <w:pPr>
        <w:tabs>
          <w:tab w:val="center" w:pos="7540"/>
          <w:tab w:val="left" w:pos="9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3A0B8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bCs/>
          <w:sz w:val="24"/>
          <w:szCs w:val="24"/>
        </w:rPr>
        <w:t>1.23</w:t>
      </w:r>
      <w:r w:rsidRPr="00100ED9">
        <w:rPr>
          <w:rFonts w:ascii="Times New Roman" w:hAnsi="Times New Roman" w:cs="Times New Roman"/>
          <w:sz w:val="24"/>
          <w:szCs w:val="24"/>
        </w:rPr>
        <w:t xml:space="preserve">. </w:t>
      </w:r>
      <w:r w:rsidRPr="00100ED9">
        <w:rPr>
          <w:rFonts w:ascii="Times New Roman" w:hAnsi="Times New Roman" w:cs="Times New Roman"/>
          <w:b/>
          <w:bCs/>
          <w:sz w:val="24"/>
          <w:szCs w:val="24"/>
        </w:rPr>
        <w:t>Szafa z półkami</w:t>
      </w:r>
    </w:p>
    <w:p w14:paraId="0EB96B31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49E7C5FF" w14:textId="77777777">
        <w:trPr>
          <w:trHeight w:val="960"/>
        </w:trPr>
        <w:tc>
          <w:tcPr>
            <w:tcW w:w="6770" w:type="dxa"/>
            <w:shd w:val="clear" w:color="auto" w:fill="auto"/>
          </w:tcPr>
          <w:p w14:paraId="7A52010E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Szafa z półkami zamykana na zamek patentowy;</w:t>
            </w:r>
          </w:p>
          <w:p w14:paraId="36FF672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w środku 4 półki z możliwością regulacji;</w:t>
            </w:r>
          </w:p>
          <w:p w14:paraId="7F2520C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blat górny i dolny wykonany z płyty o grubości: 25-28 mm;</w:t>
            </w:r>
          </w:p>
          <w:p w14:paraId="4E6660EE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-boki wykonane z płyty melaminowej o grubości: min.18mm,obrzeża PCV;</w:t>
            </w:r>
          </w:p>
          <w:p w14:paraId="48A17BF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wieniec dolny wykonany z płyty melaminowej min.18mm,obrzeża PCV;</w:t>
            </w:r>
          </w:p>
          <w:p w14:paraId="761E06C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-półki wykonane z płyty melaminowej o grubości: min.18mm,obrzeża PCV;</w:t>
            </w:r>
          </w:p>
          <w:p w14:paraId="78F6DBC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ściana tylna wykonana z płyty melaminowej o grubości: min.18mm;</w:t>
            </w:r>
          </w:p>
          <w:p w14:paraId="315A594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-szafa  na bulwach z regulacją wysokości.</w:t>
            </w:r>
          </w:p>
          <w:p w14:paraId="721EE51B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Wymiary: 100x60x200cm (+-2cm).</w:t>
            </w:r>
          </w:p>
        </w:tc>
        <w:tc>
          <w:tcPr>
            <w:tcW w:w="2126" w:type="dxa"/>
            <w:shd w:val="clear" w:color="auto" w:fill="auto"/>
          </w:tcPr>
          <w:p w14:paraId="26483C7D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54EAB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5BA3933D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2D546F91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1.24. Szafka kuchenna</w:t>
      </w:r>
    </w:p>
    <w:p w14:paraId="1B48D071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-3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5D7462BA" w14:textId="77777777">
        <w:tc>
          <w:tcPr>
            <w:tcW w:w="6772" w:type="dxa"/>
            <w:shd w:val="clear" w:color="auto" w:fill="D9D9D9" w:themeFill="background1" w:themeFillShade="D9"/>
          </w:tcPr>
          <w:p w14:paraId="53712C7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7C3613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56663F9D" w14:textId="77777777">
        <w:trPr>
          <w:trHeight w:val="2429"/>
        </w:trPr>
        <w:tc>
          <w:tcPr>
            <w:tcW w:w="6772" w:type="dxa"/>
            <w:shd w:val="clear" w:color="auto" w:fill="auto"/>
          </w:tcPr>
          <w:p w14:paraId="54FC4FD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Szafka kuchenna stojąca   wykonana z płyty 18 mm;</w:t>
            </w:r>
          </w:p>
          <w:p w14:paraId="6E8EBB0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plecy wykonane z HDF;</w:t>
            </w:r>
          </w:p>
          <w:p w14:paraId="74A9B48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uchwyty metalowe o rozstawie: 128 mm;</w:t>
            </w:r>
          </w:p>
          <w:p w14:paraId="2D80DAF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-z blatem kuchennym o grubości: 36 mm  z 2 półkami;</w:t>
            </w:r>
          </w:p>
          <w:p w14:paraId="435E24A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szafka na nóżkach metalowych o wysokości:  10 cm, z regulacją wysokości.</w:t>
            </w:r>
          </w:p>
          <w:p w14:paraId="0DB1077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Kolor do uzgodnienia z Zamawiającym.</w:t>
            </w:r>
          </w:p>
          <w:p w14:paraId="5B78302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2CDD274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szerokość:79-80cm;</w:t>
            </w:r>
          </w:p>
          <w:p w14:paraId="3B38D57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głębokość:49-50cm;</w:t>
            </w:r>
          </w:p>
          <w:p w14:paraId="0E61133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wysokość:85-90cm.</w:t>
            </w:r>
          </w:p>
        </w:tc>
        <w:tc>
          <w:tcPr>
            <w:tcW w:w="2266" w:type="dxa"/>
            <w:shd w:val="clear" w:color="auto" w:fill="auto"/>
          </w:tcPr>
          <w:p w14:paraId="3D29E8B0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0700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2BA35509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4B3DF0B6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1.25. Szafka kuchenna</w:t>
      </w:r>
    </w:p>
    <w:p w14:paraId="22484D69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72DA8C7D" w14:textId="77777777">
        <w:tc>
          <w:tcPr>
            <w:tcW w:w="6772" w:type="dxa"/>
            <w:shd w:val="clear" w:color="auto" w:fill="D9D9D9" w:themeFill="background1" w:themeFillShade="D9"/>
          </w:tcPr>
          <w:p w14:paraId="4ACE8013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F1424F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31DE0050" w14:textId="77777777">
        <w:trPr>
          <w:trHeight w:val="70"/>
        </w:trPr>
        <w:tc>
          <w:tcPr>
            <w:tcW w:w="6772" w:type="dxa"/>
            <w:shd w:val="clear" w:color="auto" w:fill="auto"/>
          </w:tcPr>
          <w:p w14:paraId="454C8E5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Szafka kuchenna stojąca  zlewozmywakowa  wykonana z płyty wiórowej laminowanej o grubości: 18 mm;</w:t>
            </w:r>
          </w:p>
          <w:p w14:paraId="24FCC3D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plecy z HDF;</w:t>
            </w:r>
          </w:p>
          <w:p w14:paraId="0FF11593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-uchwyty metalowe o rozstawie 128 mm;</w:t>
            </w:r>
          </w:p>
          <w:p w14:paraId="2ED56A6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-z blatem kuchennym o grubości: 36 mm;</w:t>
            </w:r>
          </w:p>
          <w:p w14:paraId="4C603F5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-szafka na nóżkach metalowych o wysokości: 10 cm,  z regulacją wysokości;             </w:t>
            </w:r>
          </w:p>
          <w:p w14:paraId="236A0C53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-w blacie będzie wycinany otwór pod zlewozmywak dostarczony przez Zamawiającego.</w:t>
            </w:r>
          </w:p>
          <w:p w14:paraId="3667965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Kolor do uzgodnienia z Zamawiającym.</w:t>
            </w:r>
          </w:p>
          <w:p w14:paraId="3EFF0DF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Wymiary: </w:t>
            </w:r>
          </w:p>
          <w:p w14:paraId="59C7F42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szerokość:79-80cm;</w:t>
            </w:r>
          </w:p>
          <w:p w14:paraId="66EE6F2E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głębokość:49-50cm;</w:t>
            </w:r>
          </w:p>
          <w:p w14:paraId="642C30F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wysokość:85-90cm.</w:t>
            </w:r>
          </w:p>
        </w:tc>
        <w:tc>
          <w:tcPr>
            <w:tcW w:w="2266" w:type="dxa"/>
            <w:shd w:val="clear" w:color="auto" w:fill="auto"/>
          </w:tcPr>
          <w:p w14:paraId="0E5E89B6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5BDC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2CBEDD6C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 xml:space="preserve"> </w:t>
      </w: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31414257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1.26 Szafka kuchenna</w:t>
      </w:r>
    </w:p>
    <w:p w14:paraId="2F9ACFBC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-2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429D49B8" w14:textId="77777777">
        <w:tc>
          <w:tcPr>
            <w:tcW w:w="6772" w:type="dxa"/>
            <w:shd w:val="clear" w:color="auto" w:fill="D9D9D9" w:themeFill="background1" w:themeFillShade="D9"/>
          </w:tcPr>
          <w:p w14:paraId="612027C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9A1E36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7D5A8C42" w14:textId="77777777">
        <w:tc>
          <w:tcPr>
            <w:tcW w:w="6772" w:type="dxa"/>
            <w:shd w:val="clear" w:color="auto" w:fill="auto"/>
          </w:tcPr>
          <w:p w14:paraId="2722023E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Szafka kuchenna wisząca ;</w:t>
            </w:r>
          </w:p>
          <w:p w14:paraId="5EBCDBAA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-wykonana z płyty wiórowej laminowanej</w:t>
            </w: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o grubości: 18 mm;</w:t>
            </w:r>
          </w:p>
          <w:p w14:paraId="0E43EC1E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powieszona na listwie;</w:t>
            </w:r>
          </w:p>
          <w:p w14:paraId="5EC5E8D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uchwyty metalowe o rozstawie: 128 mm;</w:t>
            </w:r>
          </w:p>
          <w:p w14:paraId="6981F41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-boki wykonane z płyty wiórowej laminowanej o grubości: min 18mm, obrzeża PCV;</w:t>
            </w:r>
          </w:p>
          <w:p w14:paraId="397EFA5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wieniec dolny wykonany z płyty wiórowej laminowanej o grubości: min 18mm, obrzeża PCV;</w:t>
            </w:r>
          </w:p>
          <w:p w14:paraId="5756B47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półki wykonane z płyty wiórowej laminowanej o grubości: min 18mm, obrzeża PCV;</w:t>
            </w:r>
          </w:p>
          <w:p w14:paraId="345649C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ściana tylna wykonana z płyty wiórowej laminowanej o grubości: min.18mm.</w:t>
            </w:r>
          </w:p>
          <w:p w14:paraId="6D58CCCD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Kolor do uzgodnienia z Zamawiającym.</w:t>
            </w:r>
          </w:p>
          <w:p w14:paraId="02B5C432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12345F0D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szerokość:79-80cm;</w:t>
            </w:r>
          </w:p>
          <w:p w14:paraId="7E2F21A1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głębokość:35-36cm;</w:t>
            </w:r>
          </w:p>
          <w:p w14:paraId="712A1F43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wysokość:71-72cm.</w:t>
            </w:r>
          </w:p>
        </w:tc>
        <w:tc>
          <w:tcPr>
            <w:tcW w:w="2266" w:type="dxa"/>
            <w:shd w:val="clear" w:color="auto" w:fill="auto"/>
          </w:tcPr>
          <w:p w14:paraId="77FE3E41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7399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15C3B7CA" w14:textId="3D94026E" w:rsidR="000472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106E84F2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1.27. Szafka kuchenna</w:t>
      </w:r>
    </w:p>
    <w:p w14:paraId="7AEEF31B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6BE1194E" w14:textId="77777777">
        <w:tc>
          <w:tcPr>
            <w:tcW w:w="6772" w:type="dxa"/>
            <w:shd w:val="clear" w:color="auto" w:fill="D9D9D9" w:themeFill="background1" w:themeFillShade="D9"/>
          </w:tcPr>
          <w:p w14:paraId="3BF13FAE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124CD3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56DAF5F1" w14:textId="77777777">
        <w:trPr>
          <w:trHeight w:val="4004"/>
        </w:trPr>
        <w:tc>
          <w:tcPr>
            <w:tcW w:w="6772" w:type="dxa"/>
            <w:shd w:val="clear" w:color="auto" w:fill="auto"/>
          </w:tcPr>
          <w:tbl>
            <w:tblPr>
              <w:tblW w:w="6540" w:type="dxa"/>
              <w:tblInd w:w="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6480"/>
            </w:tblGrid>
            <w:tr w:rsidR="000472D9" w:rsidRPr="00100ED9" w14:paraId="0CB6BD47" w14:textId="77777777">
              <w:tc>
                <w:tcPr>
                  <w:tcW w:w="60" w:type="dxa"/>
                  <w:shd w:val="clear" w:color="auto" w:fill="auto"/>
                  <w:vAlign w:val="center"/>
                </w:tcPr>
                <w:p w14:paraId="3594C83D" w14:textId="77777777" w:rsidR="000472D9" w:rsidRPr="00100ED9" w:rsidRDefault="000472D9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79" w:type="dxa"/>
                  <w:shd w:val="clear" w:color="auto" w:fill="auto"/>
                  <w:vAlign w:val="center"/>
                </w:tcPr>
                <w:p w14:paraId="27D28C3A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Szafka kuchenna wisząca ;</w:t>
                  </w:r>
                </w:p>
                <w:p w14:paraId="535A4C29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-wykonana z płyty wiórowej laminowanej</w:t>
                  </w:r>
                  <w:r w:rsidRPr="00100E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grubości: 18 mm;</w:t>
                  </w:r>
                </w:p>
                <w:p w14:paraId="4A28987C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-powieszona na listwie;</w:t>
                  </w:r>
                </w:p>
                <w:p w14:paraId="126EB3DA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-b</w:t>
                  </w: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oki wykonane z płyty wiórowej laminowanej o grubości: min 18mm;</w:t>
                  </w:r>
                </w:p>
                <w:p w14:paraId="3BF66DC4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-obrzeża PCV;</w:t>
                  </w:r>
                </w:p>
                <w:p w14:paraId="77DDBB30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wieniec dolny wykonany z płyty wiórowej laminowanej o grubości: min 18mm;</w:t>
                  </w:r>
                </w:p>
                <w:p w14:paraId="1063091E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-obrzeża PCV;</w:t>
                  </w:r>
                </w:p>
                <w:p w14:paraId="42616DEF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-półki wykonane  z płyty wiórowej laminowanej o grubości: min 18mm;</w:t>
                  </w:r>
                </w:p>
                <w:p w14:paraId="2EC33FD8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obrzeża PCV. </w:t>
                  </w:r>
                </w:p>
                <w:p w14:paraId="13750907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ściana tylna wykonana  z płyty wiórowej laminowanej o grubości: min.18mm;</w:t>
                  </w:r>
                </w:p>
                <w:p w14:paraId="0BE816EE" w14:textId="77777777" w:rsidR="000472D9" w:rsidRPr="00100ED9" w:rsidRDefault="000110CE">
                  <w:pPr>
                    <w:widowControl w:val="0"/>
                    <w:spacing w:after="2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Kolor do uzgodnienia z Zamawiającym.</w:t>
                  </w:r>
                </w:p>
                <w:p w14:paraId="61C46394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Wymiary:</w:t>
                  </w:r>
                </w:p>
                <w:p w14:paraId="462D0AAB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szerokość:49-50cm</w:t>
                  </w:r>
                </w:p>
                <w:p w14:paraId="48FF1D29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głębokość:35-36cm;</w:t>
                  </w:r>
                </w:p>
                <w:p w14:paraId="7E0E7BF7" w14:textId="77777777" w:rsidR="000472D9" w:rsidRPr="00100ED9" w:rsidRDefault="000110C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wysokość:71-72cm.</w:t>
                  </w:r>
                </w:p>
              </w:tc>
            </w:tr>
          </w:tbl>
          <w:p w14:paraId="5987FAB9" w14:textId="77777777" w:rsidR="000472D9" w:rsidRPr="00100ED9" w:rsidRDefault="000472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AA724F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0182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291A08BA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66CD89CE" w14:textId="77777777" w:rsidR="000472D9" w:rsidRPr="00100ED9" w:rsidRDefault="000110CE">
      <w:pPr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1.28. Biurko na konstrukcji</w:t>
      </w:r>
    </w:p>
    <w:p w14:paraId="762C938D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-4</w:t>
      </w:r>
    </w:p>
    <w:tbl>
      <w:tblPr>
        <w:tblStyle w:val="Tabela-Siatka"/>
        <w:tblW w:w="928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517"/>
      </w:tblGrid>
      <w:tr w:rsidR="000472D9" w:rsidRPr="00100ED9" w14:paraId="5BE312ED" w14:textId="77777777">
        <w:tc>
          <w:tcPr>
            <w:tcW w:w="6770" w:type="dxa"/>
            <w:shd w:val="clear" w:color="auto" w:fill="D9D9D9" w:themeFill="background1" w:themeFillShade="D9"/>
          </w:tcPr>
          <w:p w14:paraId="272581C2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64EFBAE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</w:t>
            </w:r>
          </w:p>
        </w:tc>
      </w:tr>
      <w:tr w:rsidR="000472D9" w:rsidRPr="00100ED9" w14:paraId="316D0108" w14:textId="77777777">
        <w:trPr>
          <w:trHeight w:val="1257"/>
        </w:trPr>
        <w:tc>
          <w:tcPr>
            <w:tcW w:w="6770" w:type="dxa"/>
            <w:shd w:val="clear" w:color="auto" w:fill="auto"/>
          </w:tcPr>
          <w:tbl>
            <w:tblPr>
              <w:tblW w:w="655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474"/>
            </w:tblGrid>
            <w:tr w:rsidR="000472D9" w:rsidRPr="00100ED9" w14:paraId="2F1A657E" w14:textId="77777777">
              <w:tc>
                <w:tcPr>
                  <w:tcW w:w="81" w:type="dxa"/>
                  <w:shd w:val="clear" w:color="auto" w:fill="auto"/>
                  <w:vAlign w:val="center"/>
                </w:tcPr>
                <w:p w14:paraId="3159FF77" w14:textId="77777777" w:rsidR="000472D9" w:rsidRPr="00100ED9" w:rsidRDefault="000472D9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73" w:type="dxa"/>
                  <w:shd w:val="clear" w:color="auto" w:fill="auto"/>
                  <w:vAlign w:val="center"/>
                </w:tcPr>
                <w:p w14:paraId="64AA4B40" w14:textId="77777777" w:rsidR="000472D9" w:rsidRPr="00100ED9" w:rsidRDefault="000110C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Biurko na konstrukcji, wykonane  z płyty wiórowej laminowanej;</w:t>
                  </w:r>
                </w:p>
                <w:p w14:paraId="7415B9FA" w14:textId="77777777" w:rsidR="000472D9" w:rsidRPr="00100ED9" w:rsidRDefault="000110C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blat o grubości: 25-28 mm.</w:t>
                  </w:r>
                </w:p>
                <w:p w14:paraId="008CA2F6" w14:textId="77777777" w:rsidR="000472D9" w:rsidRPr="00100ED9" w:rsidRDefault="000110C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-gładka powierzchnia biurka o klasie higieny E1;</w:t>
                  </w:r>
                </w:p>
                <w:p w14:paraId="2E5463A7" w14:textId="77777777" w:rsidR="000472D9" w:rsidRPr="00100ED9" w:rsidRDefault="000110C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-brzegi blatu zabezpieczone okleiną PCV o grubości min. 2mm; </w:t>
                  </w:r>
                </w:p>
                <w:p w14:paraId="767FBE8E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nogi metalowe;</w:t>
                  </w:r>
                </w:p>
                <w:p w14:paraId="1DBE3E78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-biurko bez półek na klawiaturę. </w:t>
                  </w:r>
                </w:p>
                <w:p w14:paraId="266F3A9E" w14:textId="77777777" w:rsidR="000472D9" w:rsidRPr="00100ED9" w:rsidRDefault="000110CE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Kolor do uzgodnienia z zamawiającym.</w:t>
                  </w:r>
                </w:p>
                <w:p w14:paraId="14287BA5" w14:textId="77777777" w:rsidR="000472D9" w:rsidRPr="00100ED9" w:rsidRDefault="000110C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Wymiary:</w:t>
                  </w:r>
                </w:p>
                <w:p w14:paraId="701C1DEA" w14:textId="77777777" w:rsidR="000472D9" w:rsidRPr="00100ED9" w:rsidRDefault="000110C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szerokość:99-100cm;</w:t>
                  </w:r>
                </w:p>
                <w:p w14:paraId="01B483F6" w14:textId="77777777" w:rsidR="000472D9" w:rsidRPr="00100ED9" w:rsidRDefault="000110C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głębokość:69-70cm;</w:t>
                  </w:r>
                </w:p>
                <w:p w14:paraId="053721DA" w14:textId="77777777" w:rsidR="000472D9" w:rsidRPr="00100ED9" w:rsidRDefault="000110C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wysokość:73-74cm.</w:t>
                  </w:r>
                </w:p>
              </w:tc>
            </w:tr>
          </w:tbl>
          <w:p w14:paraId="22B44D36" w14:textId="77777777" w:rsidR="000472D9" w:rsidRPr="00100ED9" w:rsidRDefault="000472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02CEEB" w14:textId="77777777" w:rsidR="000472D9" w:rsidRPr="00100ED9" w:rsidRDefault="000472D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8FBB4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3DCD652D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0BAF3DF3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1.29.Szafa z półkami</w:t>
      </w:r>
    </w:p>
    <w:p w14:paraId="5CE85B82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-3</w:t>
      </w:r>
    </w:p>
    <w:tbl>
      <w:tblPr>
        <w:tblStyle w:val="Tabela-Siatka"/>
        <w:tblW w:w="9147" w:type="dxa"/>
        <w:tblInd w:w="18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50"/>
        <w:gridCol w:w="2397"/>
      </w:tblGrid>
      <w:tr w:rsidR="000472D9" w:rsidRPr="00100ED9" w14:paraId="0CA32D8A" w14:textId="77777777">
        <w:tc>
          <w:tcPr>
            <w:tcW w:w="6749" w:type="dxa"/>
            <w:shd w:val="clear" w:color="auto" w:fill="D9D9D9" w:themeFill="background1" w:themeFillShade="D9"/>
          </w:tcPr>
          <w:p w14:paraId="590B67F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14:paraId="25A02B2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160656E0" w14:textId="77777777">
        <w:trPr>
          <w:trHeight w:val="2714"/>
        </w:trPr>
        <w:tc>
          <w:tcPr>
            <w:tcW w:w="6749" w:type="dxa"/>
            <w:shd w:val="clear" w:color="auto" w:fill="auto"/>
          </w:tcPr>
          <w:p w14:paraId="6B16C279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Szafa z półkami  na dokumenty zamykana na zamek patentowy ;</w:t>
            </w:r>
          </w:p>
          <w:p w14:paraId="632F96C3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w środku 4 półki z możliwością regulacji;</w:t>
            </w:r>
          </w:p>
          <w:p w14:paraId="33B7ABF4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-blat górny i dolny wykonany z płyty o grubości: 25-28 mm;</w:t>
            </w:r>
          </w:p>
          <w:p w14:paraId="284C85CF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 pozostałe elementy z płyty  o grubości: min. 18 mm;</w:t>
            </w:r>
          </w:p>
          <w:p w14:paraId="1AB62BB2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-plecy wykonane z płyty HDF;</w:t>
            </w:r>
          </w:p>
          <w:p w14:paraId="59B708CE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-szafa  na bulwach z regulacją wysokości.</w:t>
            </w:r>
          </w:p>
          <w:p w14:paraId="5DD9A911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0237D00A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szerokość:99-100cm;</w:t>
            </w:r>
          </w:p>
          <w:p w14:paraId="3234C176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głębokość:59-60cm;</w:t>
            </w:r>
          </w:p>
          <w:p w14:paraId="2CEE9DB1" w14:textId="77777777" w:rsidR="000472D9" w:rsidRPr="00100ED9" w:rsidRDefault="000110C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wysokość:199-200cm.</w:t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246744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A7EFB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0C3F943D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7E2698DC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1.30. Półka wisząca</w:t>
      </w:r>
    </w:p>
    <w:p w14:paraId="29C332AC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9180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4"/>
        <w:gridCol w:w="2406"/>
      </w:tblGrid>
      <w:tr w:rsidR="000472D9" w:rsidRPr="00100ED9" w14:paraId="2D5F3D03" w14:textId="77777777">
        <w:tc>
          <w:tcPr>
            <w:tcW w:w="6773" w:type="dxa"/>
            <w:shd w:val="clear" w:color="auto" w:fill="D9D9D9" w:themeFill="background1" w:themeFillShade="D9"/>
          </w:tcPr>
          <w:p w14:paraId="407BC8F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67D9E62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3E24D1EF" w14:textId="77777777">
        <w:tc>
          <w:tcPr>
            <w:tcW w:w="6773" w:type="dxa"/>
            <w:shd w:val="clear" w:color="auto" w:fill="auto"/>
          </w:tcPr>
          <w:p w14:paraId="39B46392" w14:textId="77777777" w:rsidR="000472D9" w:rsidRPr="00100ED9" w:rsidRDefault="000110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Półka wisząca regał - blat górny i dolny wykonany z płyty wiórowej o grubości: 25-18 mm;</w:t>
            </w:r>
          </w:p>
          <w:p w14:paraId="585CBCD1" w14:textId="77777777" w:rsidR="000472D9" w:rsidRPr="00100ED9" w:rsidRDefault="000110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-boki wykonane z płyty melaminowej o grubości: min 18mm, obrzeża PCV;</w:t>
            </w:r>
          </w:p>
          <w:p w14:paraId="78C48387" w14:textId="77777777" w:rsidR="000472D9" w:rsidRPr="00100ED9" w:rsidRDefault="000110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wieniec dolny wykonany z płyty melaminowej o grubości: min 18mm, obrzeża PCV;</w:t>
            </w:r>
          </w:p>
          <w:p w14:paraId="25F6B793" w14:textId="77777777" w:rsidR="000472D9" w:rsidRPr="00100ED9" w:rsidRDefault="000110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 półki wykonane  z płyty melaminowej o grubości: min 18mm;</w:t>
            </w:r>
          </w:p>
          <w:p w14:paraId="04ED3AAD" w14:textId="77777777" w:rsidR="000472D9" w:rsidRPr="00100ED9" w:rsidRDefault="000110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-obrzeża PCV;</w:t>
            </w:r>
          </w:p>
          <w:p w14:paraId="1BF0C223" w14:textId="77777777" w:rsidR="000472D9" w:rsidRPr="00100ED9" w:rsidRDefault="000110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bCs/>
                <w:sz w:val="24"/>
                <w:szCs w:val="24"/>
              </w:rPr>
              <w:t>-ściana tylna z płyty melaminowej o grubości: min.18mm.</w:t>
            </w:r>
          </w:p>
          <w:p w14:paraId="7E547088" w14:textId="77777777" w:rsidR="000472D9" w:rsidRPr="00100ED9" w:rsidRDefault="000110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086E1DFA" w14:textId="77777777" w:rsidR="000472D9" w:rsidRPr="00100ED9" w:rsidRDefault="000110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szerokość:133-134cm;</w:t>
            </w:r>
          </w:p>
          <w:p w14:paraId="0380AA02" w14:textId="77777777" w:rsidR="000472D9" w:rsidRPr="00100ED9" w:rsidRDefault="000110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głębokość:29-30cm;</w:t>
            </w:r>
          </w:p>
          <w:p w14:paraId="7A06CC50" w14:textId="77777777" w:rsidR="000472D9" w:rsidRPr="00100ED9" w:rsidRDefault="000110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wysokość:33-34cm.</w:t>
            </w:r>
          </w:p>
        </w:tc>
        <w:tc>
          <w:tcPr>
            <w:tcW w:w="2406" w:type="dxa"/>
            <w:shd w:val="clear" w:color="auto" w:fill="auto"/>
          </w:tcPr>
          <w:p w14:paraId="71D9251A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430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2596A3BB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39B6F44C" w14:textId="77777777" w:rsidR="00195A06" w:rsidRDefault="00195A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F13F19C" w14:textId="6A2572EE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1.31. Szafka na dokumenty </w:t>
      </w:r>
    </w:p>
    <w:p w14:paraId="5B28BBBF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09034954" w14:textId="77777777">
        <w:tc>
          <w:tcPr>
            <w:tcW w:w="6770" w:type="dxa"/>
            <w:shd w:val="clear" w:color="auto" w:fill="D9D9D9" w:themeFill="background1" w:themeFillShade="D9"/>
          </w:tcPr>
          <w:p w14:paraId="44B7729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CB2F8E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4122DFE5" w14:textId="77777777">
        <w:trPr>
          <w:trHeight w:val="2594"/>
        </w:trPr>
        <w:tc>
          <w:tcPr>
            <w:tcW w:w="6770" w:type="dxa"/>
            <w:shd w:val="clear" w:color="auto" w:fill="auto"/>
          </w:tcPr>
          <w:p w14:paraId="5E20D0B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Szafka na dokumenty zamykana na zamek patentowy;</w:t>
            </w:r>
          </w:p>
          <w:p w14:paraId="2BF3D4F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w środku 2 półki z możliwością regulacji;</w:t>
            </w:r>
          </w:p>
          <w:p w14:paraId="443E1BC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-blat górny i dolny wykonany z płyty o grubości: 25-28 mm;</w:t>
            </w:r>
          </w:p>
          <w:p w14:paraId="1DBCEB3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pozostałe elementy wykonane z płyty o grubości: min.18 mm;</w:t>
            </w:r>
          </w:p>
          <w:p w14:paraId="7398D78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plecy wykonane z płyty HDF;</w:t>
            </w:r>
          </w:p>
          <w:p w14:paraId="4992210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komoda na bulwach z regulacją wysokości.</w:t>
            </w:r>
          </w:p>
          <w:p w14:paraId="0608E2AE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Kolor i odcień do uzgodnienia z Zamawiającym.</w:t>
            </w:r>
          </w:p>
          <w:p w14:paraId="1DECF35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2640516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szerokość:79-80cm;</w:t>
            </w:r>
          </w:p>
          <w:p w14:paraId="0C7FE5D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głębokość:49-50cm;</w:t>
            </w:r>
          </w:p>
          <w:p w14:paraId="21A1218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wysokość:139-140cm.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900944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04BA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71F41DB1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3D2416C6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1.32 Zabudowa meblowa</w:t>
      </w:r>
    </w:p>
    <w:p w14:paraId="2C8A6CFE" w14:textId="22C2F87A" w:rsidR="000472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FE49FE" w:rsidRPr="00FE49FE" w14:paraId="3A3E26DF" w14:textId="77777777" w:rsidTr="00505D5B">
        <w:tc>
          <w:tcPr>
            <w:tcW w:w="6770" w:type="dxa"/>
            <w:shd w:val="clear" w:color="auto" w:fill="D9D9D9" w:themeFill="background1" w:themeFillShade="D9"/>
          </w:tcPr>
          <w:p w14:paraId="1C1B97C0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9995426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FE49FE" w:rsidRPr="00FE49FE" w14:paraId="31730C34" w14:textId="77777777" w:rsidTr="00505D5B">
        <w:trPr>
          <w:trHeight w:val="839"/>
        </w:trPr>
        <w:tc>
          <w:tcPr>
            <w:tcW w:w="6770" w:type="dxa"/>
            <w:shd w:val="clear" w:color="auto" w:fill="auto"/>
          </w:tcPr>
          <w:p w14:paraId="7D661685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>Zabudowa meblowa kuchenna ;</w:t>
            </w:r>
          </w:p>
          <w:p w14:paraId="507AE088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>- szafki dolne  z blatem laminowanym kuchennym;</w:t>
            </w:r>
          </w:p>
          <w:p w14:paraId="150490C2" w14:textId="77777777" w:rsidR="00FE49FE" w:rsidRPr="00FE49FE" w:rsidRDefault="00FE49FE" w:rsidP="00505D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eastAsia="Times New Roman" w:hAnsi="Times New Roman" w:cs="Times New Roman"/>
                <w:sz w:val="24"/>
                <w:szCs w:val="24"/>
              </w:rPr>
              <w:t>-szafki kuchenne wiszące oraz szafki stojące;</w:t>
            </w:r>
          </w:p>
          <w:p w14:paraId="6B3223A9" w14:textId="77777777" w:rsidR="00FE49FE" w:rsidRPr="00FE49FE" w:rsidRDefault="00FE49FE" w:rsidP="00505D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eastAsia="Times New Roman" w:hAnsi="Times New Roman" w:cs="Times New Roman"/>
                <w:sz w:val="24"/>
                <w:szCs w:val="24"/>
              </w:rPr>
              <w:t>-wykonana z płyty wiórowej trzywarstwowej  o grubości : min. 18mm, pokrytych obustronnie  laminatem wielowarstwowym HPL;</w:t>
            </w:r>
          </w:p>
          <w:p w14:paraId="7D8F0BA4" w14:textId="77777777" w:rsidR="00FE49FE" w:rsidRPr="00FE49FE" w:rsidRDefault="00FE49FE" w:rsidP="00505D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eastAsia="Times New Roman" w:hAnsi="Times New Roman" w:cs="Times New Roman"/>
                <w:sz w:val="24"/>
                <w:szCs w:val="24"/>
              </w:rPr>
              <w:t>-powieszona na listwie.;</w:t>
            </w:r>
          </w:p>
          <w:p w14:paraId="73BE9F84" w14:textId="77777777" w:rsidR="00FE49FE" w:rsidRPr="00FE49FE" w:rsidRDefault="00FE49FE" w:rsidP="00505D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-b</w:t>
            </w:r>
            <w:r w:rsidRPr="00FE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oki wykonane z płyty </w:t>
            </w:r>
            <w:r w:rsidRPr="00FE49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wiórowej trzywarstwowej</w:t>
            </w:r>
            <w:r w:rsidRPr="00FE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grubości: min 18mm, </w:t>
            </w:r>
            <w:r w:rsidRPr="00FE49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pokrytych obustronnie  laminatem wielowarstwowym HPL;</w:t>
            </w:r>
            <w:r w:rsidRPr="00FE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2FA7E6A" w14:textId="77777777" w:rsidR="00FE49FE" w:rsidRPr="00FE49FE" w:rsidRDefault="00FE49FE" w:rsidP="00505D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bCs/>
                <w:sz w:val="24"/>
                <w:szCs w:val="24"/>
              </w:rPr>
              <w:t>-obrzeża PCV;</w:t>
            </w:r>
          </w:p>
          <w:p w14:paraId="0ED0A544" w14:textId="77777777" w:rsidR="00FE49FE" w:rsidRPr="00FE49FE" w:rsidRDefault="00FE49FE" w:rsidP="00505D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wieniec dolny wykonany z płyty  </w:t>
            </w:r>
            <w:r w:rsidRPr="00FE49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wiórowej trzywarstwowej</w:t>
            </w:r>
            <w:r w:rsidRPr="00FE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grubości: min 18mm, </w:t>
            </w:r>
            <w:r w:rsidRPr="00FE49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pokrytych obustronnie  laminatem wielowarstwowym HPL</w:t>
            </w:r>
          </w:p>
          <w:p w14:paraId="7560E5CF" w14:textId="77777777" w:rsidR="00FE49FE" w:rsidRPr="00FE49FE" w:rsidRDefault="00FE49FE" w:rsidP="00505D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bCs/>
                <w:sz w:val="24"/>
                <w:szCs w:val="24"/>
              </w:rPr>
              <w:t>-obrzeża PCV;</w:t>
            </w:r>
          </w:p>
          <w:p w14:paraId="215D3AAD" w14:textId="77777777" w:rsidR="00FE49FE" w:rsidRPr="00FE49FE" w:rsidRDefault="00FE49FE" w:rsidP="00505D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-półki wykonane  z płyty </w:t>
            </w:r>
            <w:r w:rsidRPr="00FE49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wiórowej trzywarstwowej</w:t>
            </w:r>
            <w:r w:rsidRPr="00FE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o grubości: min 18mm;</w:t>
            </w:r>
          </w:p>
          <w:p w14:paraId="10A0B7B9" w14:textId="77777777" w:rsidR="00FE49FE" w:rsidRPr="00FE49FE" w:rsidRDefault="00FE49FE" w:rsidP="00505D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pokrytych obustronnie  laminatem wielowarstwowym HPL</w:t>
            </w:r>
          </w:p>
          <w:p w14:paraId="00B4E284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obrzeża PCV. </w:t>
            </w:r>
          </w:p>
          <w:p w14:paraId="36629F2C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bCs/>
                <w:sz w:val="24"/>
                <w:szCs w:val="24"/>
              </w:rPr>
              <w:t>-ściana tylna wykonana  z płyty melaminowej o grubości: min.18mm;</w:t>
            </w:r>
          </w:p>
          <w:p w14:paraId="00811DD3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-w jednej szafce miejsce na zlewozmywak jednokomorowy;</w:t>
            </w:r>
          </w:p>
          <w:p w14:paraId="7461E77D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>- szafki wiszące o wymiarach:</w:t>
            </w:r>
          </w:p>
          <w:p w14:paraId="6AFA9D52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>wysokość:59-60cm</w:t>
            </w:r>
          </w:p>
          <w:p w14:paraId="2B72425C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>szerokość:149-150cm</w:t>
            </w:r>
          </w:p>
          <w:p w14:paraId="596888BB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>głębokość:39-40cm</w:t>
            </w:r>
          </w:p>
          <w:p w14:paraId="1A524873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>szafki stojące o wymiarach:</w:t>
            </w:r>
          </w:p>
          <w:p w14:paraId="61B22770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>wysokość:89-90cm;</w:t>
            </w:r>
          </w:p>
          <w:p w14:paraId="0A9FCE5B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>szerokość:149-150cm;</w:t>
            </w:r>
          </w:p>
          <w:p w14:paraId="2FBC244B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>głębokość:59-60cm</w:t>
            </w:r>
          </w:p>
          <w:p w14:paraId="5FC923AA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>Kolor do uzgodnienia z zamawiającym.</w:t>
            </w:r>
          </w:p>
          <w:p w14:paraId="426A2978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>Wykonawca przed wykonaniem mebli na wymiar zobowiązany jest do wizji lokalnej i wykonania pomiarów w siedzibie Zamawiającego w lokalizacji Medyków.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C5ABF8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33EF5" w14:textId="77777777" w:rsidR="00FE49FE" w:rsidRPr="00FE49FE" w:rsidRDefault="00FE49FE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FE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655433EE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lastRenderedPageBreak/>
        <w:t>* Właściwe zaznaczyć lub niewłaściwe skreślić</w:t>
      </w:r>
    </w:p>
    <w:p w14:paraId="58D27D16" w14:textId="5B6D6D21" w:rsidR="00C4496D" w:rsidRPr="009D0049" w:rsidRDefault="00C4496D" w:rsidP="00C4496D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15A310" w14:textId="77777777" w:rsidR="00C4496D" w:rsidRPr="009D0049" w:rsidRDefault="00C4496D" w:rsidP="00C4496D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049">
        <w:rPr>
          <w:rFonts w:ascii="Times New Roman" w:hAnsi="Times New Roman" w:cs="Times New Roman"/>
          <w:b/>
          <w:sz w:val="24"/>
          <w:szCs w:val="24"/>
        </w:rPr>
        <w:t>1.33 Regał otwarty</w:t>
      </w:r>
    </w:p>
    <w:p w14:paraId="3F1D7022" w14:textId="77777777" w:rsidR="00C4496D" w:rsidRPr="009D0049" w:rsidRDefault="00C4496D" w:rsidP="00C4496D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004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C4496D" w:rsidRPr="009D0049" w14:paraId="1728C339" w14:textId="77777777" w:rsidTr="00505D5B">
        <w:tc>
          <w:tcPr>
            <w:tcW w:w="6772" w:type="dxa"/>
            <w:shd w:val="clear" w:color="auto" w:fill="D9D9D9" w:themeFill="background1" w:themeFillShade="D9"/>
          </w:tcPr>
          <w:p w14:paraId="6763A197" w14:textId="77777777" w:rsidR="00C4496D" w:rsidRPr="009D0049" w:rsidRDefault="00C4496D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4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43B0481" w14:textId="77777777" w:rsidR="00C4496D" w:rsidRPr="009D0049" w:rsidRDefault="00C4496D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4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C4496D" w:rsidRPr="009D0049" w14:paraId="1E48FF44" w14:textId="77777777" w:rsidTr="00505D5B">
        <w:trPr>
          <w:trHeight w:val="936"/>
        </w:trPr>
        <w:tc>
          <w:tcPr>
            <w:tcW w:w="6772" w:type="dxa"/>
            <w:shd w:val="clear" w:color="auto" w:fill="auto"/>
          </w:tcPr>
          <w:tbl>
            <w:tblPr>
              <w:tblW w:w="6555" w:type="dxa"/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C4496D" w:rsidRPr="009D0049" w14:paraId="6593F308" w14:textId="77777777" w:rsidTr="00505D5B">
              <w:trPr>
                <w:trHeight w:val="647"/>
              </w:trPr>
              <w:tc>
                <w:tcPr>
                  <w:tcW w:w="6555" w:type="dxa"/>
                  <w:shd w:val="clear" w:color="auto" w:fill="auto"/>
                </w:tcPr>
                <w:p w14:paraId="11D62D03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Regał otwarty z półkami z możliwością regulacji;</w:t>
                  </w:r>
                </w:p>
                <w:p w14:paraId="6089949E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b</w:t>
                  </w:r>
                  <w:r w:rsidRPr="009D00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oki, ściana tylna oraz półki wykonane z płyty melaminowej o grubości: min.18mm;</w:t>
                  </w:r>
                </w:p>
                <w:p w14:paraId="19176B02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obrzeża PCV;</w:t>
                  </w:r>
                </w:p>
                <w:p w14:paraId="3270FE00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wieniec górny i dolny wykonany z płyty melaminowej o grubości: 25-28mm;</w:t>
                  </w:r>
                </w:p>
                <w:p w14:paraId="33CD0A69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-obrzeża PCV;</w:t>
                  </w:r>
                </w:p>
                <w:p w14:paraId="5C1531C3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regał na bulwach z możliwością regulacji poziomu.</w:t>
                  </w:r>
                </w:p>
                <w:p w14:paraId="3422FAF4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Kolory szarości ; odcień do uzgodnienia z Zamawiającym.</w:t>
                  </w:r>
                </w:p>
                <w:p w14:paraId="3D0238CF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Wymiary:</w:t>
                  </w:r>
                </w:p>
                <w:p w14:paraId="194A32B2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szerokość:74-76cm;</w:t>
                  </w:r>
                </w:p>
                <w:p w14:paraId="4E8793CE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głębokość:20-22cm;</w:t>
                  </w:r>
                </w:p>
                <w:p w14:paraId="423E2811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wysokość:198-200cm.</w:t>
                  </w:r>
                </w:p>
              </w:tc>
            </w:tr>
          </w:tbl>
          <w:p w14:paraId="77DF7875" w14:textId="77777777" w:rsidR="00C4496D" w:rsidRPr="009D0049" w:rsidRDefault="00C4496D" w:rsidP="00505D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1D18B0" w14:textId="77777777" w:rsidR="00C4496D" w:rsidRPr="009D0049" w:rsidRDefault="00C4496D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4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717599AF" w14:textId="77777777" w:rsidR="00C4496D" w:rsidRPr="009D0049" w:rsidRDefault="00C4496D" w:rsidP="00C4496D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049">
        <w:rPr>
          <w:rFonts w:ascii="Times New Roman" w:hAnsi="Times New Roman" w:cs="Times New Roman"/>
          <w:b/>
          <w:sz w:val="24"/>
          <w:szCs w:val="24"/>
          <w:u w:val="single"/>
        </w:rPr>
        <w:t>* Właściwe zaznaczyć lub niewłaściwe skreślić</w:t>
      </w:r>
    </w:p>
    <w:p w14:paraId="4795C170" w14:textId="77777777" w:rsidR="00C4496D" w:rsidRPr="009D0049" w:rsidRDefault="00C4496D" w:rsidP="00C4496D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2AD10F" w14:textId="77777777" w:rsidR="00C4496D" w:rsidRPr="009D0049" w:rsidRDefault="00C4496D" w:rsidP="00C4496D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A31174" w14:textId="77777777" w:rsidR="00C4496D" w:rsidRPr="009D0049" w:rsidRDefault="00C4496D" w:rsidP="00C4496D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049">
        <w:rPr>
          <w:rFonts w:ascii="Times New Roman" w:hAnsi="Times New Roman" w:cs="Times New Roman"/>
          <w:b/>
          <w:sz w:val="24"/>
          <w:szCs w:val="24"/>
        </w:rPr>
        <w:t>1.34 Szafa ubraniowo -aktowa dwudrzwiowa</w:t>
      </w:r>
    </w:p>
    <w:p w14:paraId="2AE16349" w14:textId="77777777" w:rsidR="00C4496D" w:rsidRPr="009D0049" w:rsidRDefault="00C4496D" w:rsidP="00C4496D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004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C4496D" w:rsidRPr="009D0049" w14:paraId="16D19118" w14:textId="77777777" w:rsidTr="00505D5B">
        <w:tc>
          <w:tcPr>
            <w:tcW w:w="6772" w:type="dxa"/>
            <w:shd w:val="clear" w:color="auto" w:fill="D9D9D9" w:themeFill="background1" w:themeFillShade="D9"/>
          </w:tcPr>
          <w:p w14:paraId="23AAC0B0" w14:textId="77777777" w:rsidR="00C4496D" w:rsidRPr="009D0049" w:rsidRDefault="00C4496D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4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8AED941" w14:textId="77777777" w:rsidR="00C4496D" w:rsidRPr="009D0049" w:rsidRDefault="00C4496D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4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C4496D" w:rsidRPr="009D0049" w14:paraId="6F86D0EC" w14:textId="77777777" w:rsidTr="00505D5B">
        <w:trPr>
          <w:trHeight w:val="936"/>
        </w:trPr>
        <w:tc>
          <w:tcPr>
            <w:tcW w:w="6772" w:type="dxa"/>
            <w:shd w:val="clear" w:color="auto" w:fill="auto"/>
          </w:tcPr>
          <w:tbl>
            <w:tblPr>
              <w:tblW w:w="6555" w:type="dxa"/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C4496D" w:rsidRPr="009D0049" w14:paraId="3F3316B1" w14:textId="77777777" w:rsidTr="00505D5B">
              <w:trPr>
                <w:trHeight w:val="647"/>
              </w:trPr>
              <w:tc>
                <w:tcPr>
                  <w:tcW w:w="6555" w:type="dxa"/>
                  <w:shd w:val="clear" w:color="auto" w:fill="auto"/>
                </w:tcPr>
                <w:p w14:paraId="00B81094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Szafa zamykana na zamek patentowy;</w:t>
                  </w:r>
                </w:p>
                <w:p w14:paraId="30609C7D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-wieniec górny i dolny wykonany z płyty melaminowej o grubości: 25-28 mm;</w:t>
                  </w:r>
                </w:p>
                <w:p w14:paraId="05602D06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-boki, ściana tylna oraz półki wykonane z płyty melaminowej o grubości min.18mm;</w:t>
                  </w:r>
                </w:p>
                <w:p w14:paraId="55ABF457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-obrzeża PCV;</w:t>
                  </w:r>
                </w:p>
                <w:p w14:paraId="40C995CB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-aluminiowe uchwyty mocowane dwupunktowo;</w:t>
                  </w:r>
                </w:p>
                <w:p w14:paraId="1084695C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-część ubraniowa z wieszakiem - szerokość: 48-50cm;</w:t>
                  </w:r>
                </w:p>
                <w:p w14:paraId="42CAB561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-nad wieszakiem półka na kapelusz;</w:t>
                  </w:r>
                </w:p>
                <w:p w14:paraId="759D2499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-część aktowa - szerokość 48-50cm;</w:t>
                  </w:r>
                </w:p>
                <w:p w14:paraId="28920409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D004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półki:</w:t>
                  </w:r>
                </w:p>
                <w:p w14:paraId="04B189E4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-przestrzenie między półkami umożliwiają przechowywanie dokumentów biurowych wraz z segregatorami;</w:t>
                  </w:r>
                </w:p>
                <w:p w14:paraId="2A03A148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możliwość regulacji, mocowania 3cm niżej lub wyżej.</w:t>
                  </w:r>
                </w:p>
                <w:p w14:paraId="684F1C7F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Szafa na bulwach z regulacją poziomu.</w:t>
                  </w:r>
                </w:p>
                <w:p w14:paraId="3E053012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Wymiary:</w:t>
                  </w:r>
                </w:p>
                <w:p w14:paraId="6811E6A6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szerokość:98cm-100cm</w:t>
                  </w:r>
                </w:p>
                <w:p w14:paraId="11CA4C6B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głębokość:62cm-64cm</w:t>
                  </w:r>
                </w:p>
                <w:p w14:paraId="18E25DBF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wysokość:198cm-200cm.</w:t>
                  </w:r>
                </w:p>
              </w:tc>
            </w:tr>
          </w:tbl>
          <w:p w14:paraId="25FA67E2" w14:textId="77777777" w:rsidR="00C4496D" w:rsidRPr="009D0049" w:rsidRDefault="00C4496D" w:rsidP="00505D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700BF1" w14:textId="77777777" w:rsidR="00C4496D" w:rsidRPr="009D0049" w:rsidRDefault="00C4496D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4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2209ECAA" w14:textId="77777777" w:rsidR="00C4496D" w:rsidRPr="00811670" w:rsidRDefault="00C4496D" w:rsidP="00C4496D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670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71C90434" w14:textId="77777777" w:rsidR="00C4496D" w:rsidRPr="009D0049" w:rsidRDefault="00C4496D" w:rsidP="00C4496D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B345E9" w14:textId="77777777" w:rsidR="00C4496D" w:rsidRPr="009D0049" w:rsidRDefault="00C4496D" w:rsidP="00C4496D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8DE1C6" w14:textId="77777777" w:rsidR="00C4496D" w:rsidRPr="009D0049" w:rsidRDefault="00C4496D" w:rsidP="00C4496D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1B3283" w14:textId="77777777" w:rsidR="00C4496D" w:rsidRPr="009D0049" w:rsidRDefault="00C4496D" w:rsidP="00C4496D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6D8D4D" w14:textId="77777777" w:rsidR="00C4496D" w:rsidRPr="009D0049" w:rsidRDefault="00C4496D" w:rsidP="00C4496D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8E7573" w14:textId="25363C91" w:rsidR="00C4496D" w:rsidRPr="009D0049" w:rsidRDefault="00C4496D" w:rsidP="00C4496D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049">
        <w:rPr>
          <w:rFonts w:ascii="Times New Roman" w:hAnsi="Times New Roman" w:cs="Times New Roman"/>
          <w:b/>
          <w:sz w:val="24"/>
          <w:szCs w:val="24"/>
        </w:rPr>
        <w:t>1.35 Komoda</w:t>
      </w:r>
    </w:p>
    <w:p w14:paraId="083C8576" w14:textId="77777777" w:rsidR="00C4496D" w:rsidRPr="009D0049" w:rsidRDefault="00C4496D" w:rsidP="00C4496D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004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C4496D" w:rsidRPr="009D0049" w14:paraId="6DFDDE40" w14:textId="77777777" w:rsidTr="00505D5B">
        <w:tc>
          <w:tcPr>
            <w:tcW w:w="6772" w:type="dxa"/>
            <w:shd w:val="clear" w:color="auto" w:fill="D9D9D9" w:themeFill="background1" w:themeFillShade="D9"/>
          </w:tcPr>
          <w:p w14:paraId="14D8BAB0" w14:textId="77777777" w:rsidR="00C4496D" w:rsidRPr="009D0049" w:rsidRDefault="00C4496D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4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97EBBF7" w14:textId="77777777" w:rsidR="00C4496D" w:rsidRPr="009D0049" w:rsidRDefault="00C4496D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4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C4496D" w:rsidRPr="009D0049" w14:paraId="7B99B645" w14:textId="77777777" w:rsidTr="00505D5B">
        <w:trPr>
          <w:trHeight w:val="936"/>
        </w:trPr>
        <w:tc>
          <w:tcPr>
            <w:tcW w:w="6772" w:type="dxa"/>
            <w:shd w:val="clear" w:color="auto" w:fill="auto"/>
          </w:tcPr>
          <w:tbl>
            <w:tblPr>
              <w:tblW w:w="6555" w:type="dxa"/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C4496D" w:rsidRPr="009D0049" w14:paraId="32B06185" w14:textId="77777777" w:rsidTr="00505D5B">
              <w:trPr>
                <w:trHeight w:val="647"/>
              </w:trPr>
              <w:tc>
                <w:tcPr>
                  <w:tcW w:w="6555" w:type="dxa"/>
                  <w:shd w:val="clear" w:color="auto" w:fill="auto"/>
                </w:tcPr>
                <w:p w14:paraId="3F443031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Komoda jednodrzwiowa z czterema szufladami, zamykana na zamek patentowy; w zestawie: komplet 2 kluczy;</w:t>
                  </w:r>
                </w:p>
                <w:p w14:paraId="35F993DB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-szafka zamykana posiada wewnątrz dwie półki;</w:t>
                  </w:r>
                </w:p>
                <w:p w14:paraId="42A9FA0C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-korpus, blaty półek oraz fronty komody wykonane z płyty wiórowej laminowanej o grubości min.18mm;</w:t>
                  </w:r>
                </w:p>
                <w:p w14:paraId="0DEA6EC3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-maksymalne obciążenie półek min.5kg;</w:t>
                  </w:r>
                </w:p>
                <w:p w14:paraId="75A7DE7E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uchwyty jedno lub dwupunktowe;</w:t>
                  </w:r>
                </w:p>
                <w:p w14:paraId="440F75B1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-nóżki np. typu „ślizg” zabezpieczające podłogę przed zarysowaniami.</w:t>
                  </w:r>
                </w:p>
                <w:p w14:paraId="2022F320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Wymiary:</w:t>
                  </w:r>
                </w:p>
                <w:p w14:paraId="77D5D4B5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szerokość:78cm-80cm</w:t>
                  </w:r>
                </w:p>
                <w:p w14:paraId="614E2BE6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głębokość:48-50cm</w:t>
                  </w:r>
                </w:p>
                <w:p w14:paraId="0EF6F20C" w14:textId="77777777" w:rsidR="00C4496D" w:rsidRPr="009D0049" w:rsidRDefault="00C4496D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wysokość:98cm-100cm.</w:t>
                  </w:r>
                </w:p>
              </w:tc>
            </w:tr>
          </w:tbl>
          <w:p w14:paraId="3399F6C5" w14:textId="77777777" w:rsidR="00C4496D" w:rsidRPr="009D0049" w:rsidRDefault="00C4496D" w:rsidP="00505D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9CBA09" w14:textId="77777777" w:rsidR="00C4496D" w:rsidRPr="009D0049" w:rsidRDefault="00C4496D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4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52F26E73" w14:textId="77777777" w:rsidR="00C4496D" w:rsidRPr="009D0049" w:rsidRDefault="00C4496D" w:rsidP="00C4496D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04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1845EB80" w14:textId="77777777" w:rsidR="00C4496D" w:rsidRPr="009D0049" w:rsidRDefault="00C4496D" w:rsidP="00C4496D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7D6966" w14:textId="4E04A80D" w:rsidR="00C4496D" w:rsidRPr="009D0049" w:rsidRDefault="00C4496D" w:rsidP="00C4496D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049">
        <w:rPr>
          <w:rFonts w:ascii="Times New Roman" w:hAnsi="Times New Roman" w:cs="Times New Roman"/>
          <w:b/>
          <w:sz w:val="24"/>
          <w:szCs w:val="24"/>
        </w:rPr>
        <w:t>1.36 Półka wisząca</w:t>
      </w:r>
    </w:p>
    <w:p w14:paraId="6D413DED" w14:textId="77777777" w:rsidR="00C4496D" w:rsidRPr="009D0049" w:rsidRDefault="00C4496D" w:rsidP="00C4496D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0049">
        <w:rPr>
          <w:rFonts w:ascii="Times New Roman" w:hAnsi="Times New Roman" w:cs="Times New Roman"/>
          <w:sz w:val="24"/>
          <w:szCs w:val="24"/>
        </w:rPr>
        <w:t>LICZBA SZTUK -1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F00FC" w:rsidRPr="009D0049" w14:paraId="460F2FDD" w14:textId="77777777" w:rsidTr="000F00FC">
        <w:tc>
          <w:tcPr>
            <w:tcW w:w="6773" w:type="dxa"/>
            <w:shd w:val="clear" w:color="auto" w:fill="D9D9D9" w:themeFill="background1" w:themeFillShade="D9"/>
          </w:tcPr>
          <w:p w14:paraId="477A2C23" w14:textId="77777777" w:rsidR="000F00FC" w:rsidRPr="009D0049" w:rsidRDefault="000F00FC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4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4FC171B" w14:textId="77777777" w:rsidR="000F00FC" w:rsidRPr="009D0049" w:rsidRDefault="000F00FC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4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F00FC" w:rsidRPr="009D0049" w14:paraId="0F9CCFAF" w14:textId="77777777" w:rsidTr="000F00FC">
        <w:trPr>
          <w:trHeight w:val="936"/>
        </w:trPr>
        <w:tc>
          <w:tcPr>
            <w:tcW w:w="6773" w:type="dxa"/>
            <w:shd w:val="clear" w:color="auto" w:fill="auto"/>
          </w:tcPr>
          <w:tbl>
            <w:tblPr>
              <w:tblW w:w="6555" w:type="dxa"/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0F00FC" w:rsidRPr="009D0049" w14:paraId="3C85F63F" w14:textId="77777777" w:rsidTr="00505D5B">
              <w:trPr>
                <w:trHeight w:val="647"/>
              </w:trPr>
              <w:tc>
                <w:tcPr>
                  <w:tcW w:w="6555" w:type="dxa"/>
                  <w:shd w:val="clear" w:color="auto" w:fill="auto"/>
                </w:tcPr>
                <w:p w14:paraId="4FAC0EF2" w14:textId="765096A8" w:rsidR="000F00FC" w:rsidRPr="009D0049" w:rsidRDefault="000F00FC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Półka wisząca, do przechowywania książek o poniższym kształcie:</w:t>
                  </w:r>
                </w:p>
                <w:p w14:paraId="16C635B4" w14:textId="77777777" w:rsidR="000F00FC" w:rsidRPr="009D0049" w:rsidRDefault="000F00FC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0" distR="0" simplePos="0" relativeHeight="251659264" behindDoc="0" locked="0" layoutInCell="1" allowOverlap="1" wp14:anchorId="0DD836C2" wp14:editId="3AB95D36">
                            <wp:simplePos x="0" y="0"/>
                            <wp:positionH relativeFrom="column">
                              <wp:posOffset>320040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602615" cy="153035"/>
                            <wp:effectExtent l="0" t="0" r="26670" b="19050"/>
                            <wp:wrapNone/>
                            <wp:docPr id="1" name="Prostokąt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1920" cy="152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32549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2B77DA8" id="Prostokąt 2" o:spid="_x0000_s1026" style="position:absolute;margin-left:25.2pt;margin-top:1pt;width:47.45pt;height:12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" fillcolor="#4472c4" strokecolor="#325490" strokeweight="1pt"/>
                        </w:pict>
                      </mc:Fallback>
                    </mc:AlternateContent>
                  </w:r>
                </w:p>
                <w:p w14:paraId="4D07016C" w14:textId="77777777" w:rsidR="000F00FC" w:rsidRPr="009D0049" w:rsidRDefault="000F00FC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0" distR="0" simplePos="0" relativeHeight="251660288" behindDoc="0" locked="0" layoutInCell="1" allowOverlap="1" wp14:anchorId="7439A4F3" wp14:editId="6279F14A">
                            <wp:simplePos x="0" y="0"/>
                            <wp:positionH relativeFrom="column">
                              <wp:posOffset>83820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610235" cy="175895"/>
                            <wp:effectExtent l="0" t="0" r="19050" b="15240"/>
                            <wp:wrapNone/>
                            <wp:docPr id="2" name="Prostokąt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9480" cy="175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32549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0F8CA5A" id="Prostokąt 3" o:spid="_x0000_s1026" style="position:absolute;margin-left:6.6pt;margin-top:1.5pt;width:48.05pt;height:13.8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" fillcolor="#4472c4" strokecolor="#325490" strokeweight="1pt"/>
                        </w:pict>
                      </mc:Fallback>
                    </mc:AlternateContent>
                  </w:r>
                </w:p>
                <w:p w14:paraId="20CE6D92" w14:textId="77777777" w:rsidR="000F00FC" w:rsidRPr="009D0049" w:rsidRDefault="000F00FC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0" distR="0" simplePos="0" relativeHeight="251661312" behindDoc="0" locked="0" layoutInCell="1" allowOverlap="1" wp14:anchorId="7B2A9D30" wp14:editId="2CDD3D90">
                            <wp:simplePos x="0" y="0"/>
                            <wp:positionH relativeFrom="column">
                              <wp:posOffset>320040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602615" cy="168275"/>
                            <wp:effectExtent l="0" t="0" r="26670" b="22860"/>
                            <wp:wrapNone/>
                            <wp:docPr id="3" name="Prostokąt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1920" cy="167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>
                                      <a:solidFill>
                                        <a:srgbClr val="325490"/>
                                      </a:solidFill>
                                      <a:miter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2FEA220" id="Prostokąt 5" o:spid="_x0000_s1026" style="position:absolute;margin-left:25.2pt;margin-top:3.85pt;width:47.45pt;height:13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" fillcolor="#4472c4" strokecolor="#325490" strokeweight="1pt"/>
                        </w:pict>
                      </mc:Fallback>
                    </mc:AlternateContent>
                  </w:r>
                </w:p>
                <w:p w14:paraId="2A4E2BA5" w14:textId="77777777" w:rsidR="000F00FC" w:rsidRPr="009D0049" w:rsidRDefault="000F00FC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ED15DC" w14:textId="77777777" w:rsidR="000F00FC" w:rsidRPr="009D0049" w:rsidRDefault="000F00FC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wykonana z płyty MDF laminowanej o klasie higieny E1;</w:t>
                  </w:r>
                </w:p>
                <w:p w14:paraId="096C6640" w14:textId="77777777" w:rsidR="000F00FC" w:rsidRPr="009D0049" w:rsidRDefault="000F00FC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płyta  o grubości min.18mm;</w:t>
                  </w:r>
                </w:p>
                <w:p w14:paraId="1E9B6A1D" w14:textId="77777777" w:rsidR="000F00FC" w:rsidRPr="009D0049" w:rsidRDefault="000F00FC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-wieniec górny i dolny wykonany z płyty melaminowej o grubości: 25-28 mm;</w:t>
                  </w:r>
                </w:p>
                <w:p w14:paraId="4B428B3D" w14:textId="77777777" w:rsidR="000F00FC" w:rsidRPr="009D0049" w:rsidRDefault="000F00FC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Kolor: wenge.</w:t>
                  </w:r>
                </w:p>
                <w:p w14:paraId="52E47F8C" w14:textId="77777777" w:rsidR="000F00FC" w:rsidRPr="009D0049" w:rsidRDefault="000F00FC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Wymiary:</w:t>
                  </w:r>
                </w:p>
                <w:p w14:paraId="22FDF647" w14:textId="77777777" w:rsidR="000F00FC" w:rsidRPr="009D0049" w:rsidRDefault="000F00FC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szerokość:63cm-65cm</w:t>
                  </w:r>
                </w:p>
                <w:p w14:paraId="03DDC229" w14:textId="77777777" w:rsidR="000F00FC" w:rsidRPr="009D0049" w:rsidRDefault="000F00FC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głębokość:21-23cm</w:t>
                  </w:r>
                </w:p>
                <w:p w14:paraId="6D6E537E" w14:textId="77777777" w:rsidR="000F00FC" w:rsidRPr="009D0049" w:rsidRDefault="000F00FC" w:rsidP="00505D5B">
                  <w:pPr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wysokość całkowita:92cm-94cm.</w:t>
                  </w:r>
                </w:p>
              </w:tc>
            </w:tr>
          </w:tbl>
          <w:p w14:paraId="7A4490E5" w14:textId="77777777" w:rsidR="000F00FC" w:rsidRPr="009D0049" w:rsidRDefault="000F00FC" w:rsidP="00505D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77A25E" w14:textId="77777777" w:rsidR="000F00FC" w:rsidRPr="009D0049" w:rsidRDefault="000F00FC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04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7411D350" w14:textId="0781B346" w:rsidR="00C4496D" w:rsidRPr="009D0049" w:rsidRDefault="000F00FC" w:rsidP="009D0049">
      <w:pPr>
        <w:tabs>
          <w:tab w:val="center" w:pos="7540"/>
          <w:tab w:val="left" w:pos="9450"/>
        </w:tabs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04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1C2908CD" w14:textId="6AE4A96F" w:rsidR="00100ED9" w:rsidRPr="009D0049" w:rsidRDefault="00100E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715EA" w14:textId="77777777" w:rsidR="009D0049" w:rsidRDefault="00100ED9" w:rsidP="00100ED9">
      <w:pPr>
        <w:keepNext/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2BD5B23" w14:textId="77777777" w:rsidR="009D0049" w:rsidRDefault="009D0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A5B6530" w14:textId="7E00760A" w:rsidR="00100ED9" w:rsidRDefault="00100ED9" w:rsidP="00100ED9">
      <w:pPr>
        <w:keepNext/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ZESTAWIENIE PARAMETRÓW TECHNICZNYCH </w:t>
      </w:r>
    </w:p>
    <w:p w14:paraId="5AFF8A67" w14:textId="77777777" w:rsidR="00100ED9" w:rsidRDefault="00100ED9" w:rsidP="00100ED9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Pakiet 2: Szafki kartotekowe, wózek biurowy</w:t>
      </w:r>
    </w:p>
    <w:p w14:paraId="6A9EF098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2.1. Szafki kartotekowe</w:t>
      </w:r>
    </w:p>
    <w:p w14:paraId="6E80DBFF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-25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06E7C680" w14:textId="77777777">
        <w:tc>
          <w:tcPr>
            <w:tcW w:w="6772" w:type="dxa"/>
            <w:shd w:val="clear" w:color="auto" w:fill="D9D9D9" w:themeFill="background1" w:themeFillShade="D9"/>
          </w:tcPr>
          <w:p w14:paraId="6084AB3D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CAA28B0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50F82843" w14:textId="77777777">
        <w:trPr>
          <w:trHeight w:val="936"/>
        </w:trPr>
        <w:tc>
          <w:tcPr>
            <w:tcW w:w="6772" w:type="dxa"/>
            <w:shd w:val="clear" w:color="auto" w:fill="auto"/>
          </w:tcPr>
          <w:tbl>
            <w:tblPr>
              <w:tblW w:w="6555" w:type="dxa"/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0472D9" w:rsidRPr="00100ED9" w14:paraId="1C744137" w14:textId="77777777">
              <w:trPr>
                <w:trHeight w:val="647"/>
              </w:trPr>
              <w:tc>
                <w:tcPr>
                  <w:tcW w:w="6555" w:type="dxa"/>
                  <w:shd w:val="clear" w:color="auto" w:fill="auto"/>
                </w:tcPr>
                <w:p w14:paraId="04B6D8D2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Szafki kartotekowe metalowe 5-szufladowe do przechowywania dokumentów A4-(2 rzędy poziomo);</w:t>
                  </w:r>
                </w:p>
                <w:p w14:paraId="75A8AC3B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-korpus szafek, fronty szuflad wykonane z blachy stalowej o grubości 1,0mm;</w:t>
                  </w:r>
                </w:p>
                <w:p w14:paraId="62E43942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-wieniec dolny z blachy ocynkowanej, pozostałe części szuflad z blachy o grubości: 0,8mm malowane farbami proszkowymi;</w:t>
                  </w:r>
                </w:p>
                <w:p w14:paraId="6875937B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-prowadnice kulkowe o pełnym wysuwie i z zabezpieczeniem przed wypadaniem;</w:t>
                  </w:r>
                </w:p>
                <w:p w14:paraId="01A7D537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 zamek centralny z blokadą otwarcia wielu szuflad;</w:t>
                  </w:r>
                </w:p>
                <w:p w14:paraId="1EAB584E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 do każdego zamka dwa kluczyki;</w:t>
                  </w:r>
                </w:p>
                <w:p w14:paraId="2E675A17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-wytrzymałość szuflady 50kg;</w:t>
                  </w:r>
                </w:p>
                <w:p w14:paraId="4DF7FAB6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-szuflady z miejscem na identyfikator.</w:t>
                  </w:r>
                </w:p>
                <w:p w14:paraId="3D59EBDA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Kolor szary.</w:t>
                  </w:r>
                </w:p>
                <w:p w14:paraId="3DB9D02E" w14:textId="77777777" w:rsidR="000472D9" w:rsidRPr="00100ED9" w:rsidRDefault="000110CE">
                  <w:pPr>
                    <w:pStyle w:val="Default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00ED9">
                    <w:rPr>
                      <w:rFonts w:ascii="Times New Roman" w:hAnsi="Times New Roman" w:cs="Times New Roman"/>
                      <w:color w:val="00000A"/>
                    </w:rPr>
                    <w:t>Wymiary;  zewnętrzne:128,5x61x63cm</w:t>
                  </w:r>
                </w:p>
              </w:tc>
            </w:tr>
          </w:tbl>
          <w:p w14:paraId="32F69FEA" w14:textId="77777777" w:rsidR="000472D9" w:rsidRPr="00100ED9" w:rsidRDefault="000472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61B20B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5B2D6B21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7873B431" w14:textId="77777777" w:rsidR="000472D9" w:rsidRPr="00100ED9" w:rsidRDefault="000110CE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2.2.Wózek biurowy</w:t>
      </w:r>
    </w:p>
    <w:p w14:paraId="09D4A886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-2</w:t>
      </w:r>
    </w:p>
    <w:tbl>
      <w:tblPr>
        <w:tblStyle w:val="Tabela-Siatka"/>
        <w:tblW w:w="9039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3"/>
        <w:gridCol w:w="2266"/>
      </w:tblGrid>
      <w:tr w:rsidR="000472D9" w:rsidRPr="00100ED9" w14:paraId="4FCDA4CA" w14:textId="77777777">
        <w:tc>
          <w:tcPr>
            <w:tcW w:w="6772" w:type="dxa"/>
            <w:shd w:val="clear" w:color="auto" w:fill="D9D9D9" w:themeFill="background1" w:themeFillShade="D9"/>
          </w:tcPr>
          <w:p w14:paraId="3E51E5B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6E73AF5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34D391B5" w14:textId="77777777">
        <w:trPr>
          <w:trHeight w:val="1964"/>
        </w:trPr>
        <w:tc>
          <w:tcPr>
            <w:tcW w:w="6772" w:type="dxa"/>
            <w:shd w:val="clear" w:color="auto" w:fill="auto"/>
          </w:tcPr>
          <w:p w14:paraId="1F37C6C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Wózek koszowy na kółkach, do przewożenia dokumentów;</w:t>
            </w:r>
          </w:p>
          <w:p w14:paraId="39D1A1A0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kół: 4 skrętne, w tym 2 z hamulcem;</w:t>
            </w:r>
          </w:p>
          <w:p w14:paraId="3A324F17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liczba poziomów/koszy: 2;</w:t>
            </w:r>
          </w:p>
          <w:p w14:paraId="371108A3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wysokość od gruntu do rączki prowadzącej: min.1000 mm;</w:t>
            </w:r>
          </w:p>
          <w:p w14:paraId="2385228B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wysokość od gruntu do górnej powierzchni kosza: min.710 mm;</w:t>
            </w:r>
          </w:p>
          <w:p w14:paraId="458AF35B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długość kosza 610-620 mm;</w:t>
            </w:r>
          </w:p>
          <w:p w14:paraId="7EA6C11F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długość wózka z uchwytem: 720 mm;</w:t>
            </w:r>
          </w:p>
          <w:p w14:paraId="5E4BC503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głębokość kosza górnego: 295-300 mm;</w:t>
            </w:r>
          </w:p>
          <w:p w14:paraId="1BD1DC95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głębokość kosza dolnego: 129-130 mm;</w:t>
            </w:r>
          </w:p>
          <w:p w14:paraId="5D080776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nośność: min.150 kg;</w:t>
            </w:r>
          </w:p>
          <w:p w14:paraId="181310B6" w14:textId="77777777" w:rsidR="000472D9" w:rsidRPr="00100ED9" w:rsidRDefault="000110CE">
            <w:pPr>
              <w:pStyle w:val="Tekstpodstawowy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ciężar wózka: 10-12 kg;</w:t>
            </w: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74DD9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 kolor wózka: odcień koloru niebieskiego.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661B5C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7E0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3389AB64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4380DE9D" w14:textId="77777777" w:rsidR="000472D9" w:rsidRPr="00100ED9" w:rsidRDefault="000472D9">
      <w:pPr>
        <w:tabs>
          <w:tab w:val="center" w:pos="7540"/>
          <w:tab w:val="left" w:pos="9450"/>
        </w:tabs>
        <w:spacing w:line="240" w:lineRule="auto"/>
        <w:contextualSpacing/>
        <w:jc w:val="both"/>
        <w:rPr>
          <w:rFonts w:ascii="Times New Roman" w:hAnsi="Times New Roman" w:cs="Times New Roman"/>
          <w:color w:val="C9211E"/>
          <w:sz w:val="24"/>
          <w:szCs w:val="24"/>
        </w:rPr>
      </w:pPr>
    </w:p>
    <w:p w14:paraId="41E90B38" w14:textId="77777777" w:rsidR="000472D9" w:rsidRPr="00100ED9" w:rsidRDefault="000472D9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0498C" w14:textId="77777777" w:rsidR="000472D9" w:rsidRPr="00100ED9" w:rsidRDefault="000472D9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F25069" w14:textId="77777777" w:rsidR="000472D9" w:rsidRPr="00100ED9" w:rsidRDefault="000472D9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0389BD" w14:textId="77777777" w:rsidR="000472D9" w:rsidRPr="00100ED9" w:rsidRDefault="000472D9">
      <w:pPr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9033C7" w14:textId="77777777" w:rsidR="009D0049" w:rsidRDefault="009D0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E90A64" w14:textId="655E3125" w:rsidR="00100ED9" w:rsidRDefault="00100ED9" w:rsidP="00100ED9">
      <w:pPr>
        <w:keepNext/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ZESTAWIENIE PARAMETRÓW TECHNICZNYCH </w:t>
      </w:r>
    </w:p>
    <w:p w14:paraId="51CE667E" w14:textId="77777777" w:rsidR="00100ED9" w:rsidRDefault="00100ED9" w:rsidP="00100ED9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Pakiet 3: Szafa ubraniowa dwudrzwiowa, nóżki do szaf</w:t>
      </w:r>
    </w:p>
    <w:p w14:paraId="365E0947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3.1 Szafa ubraniowa</w:t>
      </w:r>
    </w:p>
    <w:p w14:paraId="5096C4CE" w14:textId="77777777" w:rsidR="000472D9" w:rsidRPr="00100ED9" w:rsidRDefault="000110CE">
      <w:pPr>
        <w:pStyle w:val="Akapitzlist"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-100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1458AEA6" w14:textId="77777777">
        <w:tc>
          <w:tcPr>
            <w:tcW w:w="6770" w:type="dxa"/>
            <w:shd w:val="clear" w:color="auto" w:fill="D9D9D9" w:themeFill="background1" w:themeFillShade="D9"/>
          </w:tcPr>
          <w:p w14:paraId="4308EEC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8BCF6E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262D4AA0" w14:textId="77777777">
        <w:trPr>
          <w:trHeight w:val="1490"/>
        </w:trPr>
        <w:tc>
          <w:tcPr>
            <w:tcW w:w="6770" w:type="dxa"/>
            <w:shd w:val="clear" w:color="auto" w:fill="auto"/>
          </w:tcPr>
          <w:p w14:paraId="2930C8A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Szafa ubraniowa metalowa dwu-segmentowa 2 kolumnyx1 drzwiczki w kolumnie, stabilna, zgrzewana konstrukcja z blachy stalowej pokrytej farbą proszkową w kolorze szarym;</w:t>
            </w:r>
          </w:p>
          <w:p w14:paraId="4F8EB14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-drzwi skrzydłowe umieszczone na wewnętrznych zawiasach wyposażone są </w:t>
            </w:r>
          </w:p>
          <w:p w14:paraId="30336E8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w wywietrzniki ;</w:t>
            </w:r>
          </w:p>
          <w:p w14:paraId="4024B97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-w każdym segmencie znajduje się półka;</w:t>
            </w:r>
          </w:p>
          <w:p w14:paraId="5BEBE47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-szafy zamykane  na klucz;</w:t>
            </w:r>
          </w:p>
          <w:p w14:paraId="03A7B79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-do każdego zamka dwa klucze, ryglowanie 1-punktowe;</w:t>
            </w:r>
          </w:p>
          <w:p w14:paraId="5439FA76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-w każdej skrytce półka górna;</w:t>
            </w:r>
          </w:p>
          <w:p w14:paraId="4F4A50F7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-drążek, 2xhaczyk metalowy na drążku;</w:t>
            </w:r>
          </w:p>
          <w:p w14:paraId="7110F43C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-2xhaczyk metalowy na ściance;</w:t>
            </w:r>
          </w:p>
          <w:p w14:paraId="3276A03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-wentylacja nowoczesna(perforacja).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ECAEDB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B15F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3294B00C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21681961"/>
      <w:bookmarkEnd w:id="3"/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0D32809F" w14:textId="7C705E04" w:rsidR="000472D9" w:rsidRPr="00100ED9" w:rsidRDefault="00330DE8">
      <w:pPr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3</w:t>
      </w:r>
      <w:r w:rsidR="000110CE" w:rsidRPr="00100ED9">
        <w:rPr>
          <w:rFonts w:ascii="Times New Roman" w:hAnsi="Times New Roman" w:cs="Times New Roman"/>
          <w:b/>
          <w:sz w:val="24"/>
          <w:szCs w:val="24"/>
        </w:rPr>
        <w:t xml:space="preserve">.2 Nóżki do szaf </w:t>
      </w:r>
    </w:p>
    <w:p w14:paraId="657D1971" w14:textId="77777777" w:rsidR="000472D9" w:rsidRPr="00100ED9" w:rsidRDefault="000110CE">
      <w:pPr>
        <w:pStyle w:val="Akapitzlist"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-100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73FD2910" w14:textId="77777777">
        <w:tc>
          <w:tcPr>
            <w:tcW w:w="6770" w:type="dxa"/>
            <w:shd w:val="clear" w:color="auto" w:fill="D9D9D9" w:themeFill="background1" w:themeFillShade="D9"/>
          </w:tcPr>
          <w:p w14:paraId="0B460169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7B0C83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61BADBB9" w14:textId="77777777">
        <w:trPr>
          <w:trHeight w:val="779"/>
        </w:trPr>
        <w:tc>
          <w:tcPr>
            <w:tcW w:w="6770" w:type="dxa"/>
            <w:shd w:val="clear" w:color="auto" w:fill="auto"/>
          </w:tcPr>
          <w:p w14:paraId="521D312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Nóżki do szaf socjalnych o wysokości 10cm, zintegrowane(4szt);</w:t>
            </w:r>
          </w:p>
          <w:p w14:paraId="44F3F6E4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-dodatkowe stopki poziomujące.;</w:t>
            </w:r>
          </w:p>
          <w:p w14:paraId="5E53727A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-nóżki do szaf ubraniowych do pozycji nr 2.1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5B9081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8B1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588C2C29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216819611"/>
      <w:bookmarkEnd w:id="4"/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14870693" w14:textId="77777777" w:rsidR="000472D9" w:rsidRPr="00100ED9" w:rsidRDefault="000472D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B13FB8A" w14:textId="77777777" w:rsidR="000472D9" w:rsidRPr="00100ED9" w:rsidRDefault="000472D9">
      <w:pPr>
        <w:keepNext/>
        <w:tabs>
          <w:tab w:val="center" w:pos="7540"/>
          <w:tab w:val="left" w:pos="945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295AA" w14:textId="77777777" w:rsidR="000472D9" w:rsidRPr="00100ED9" w:rsidRDefault="000472D9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D5464C9" w14:textId="77777777" w:rsidR="000472D9" w:rsidRPr="00100ED9" w:rsidRDefault="000472D9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6637538" w14:textId="77777777" w:rsidR="009D0049" w:rsidRDefault="009D0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C1D215" w14:textId="5C1F433D" w:rsidR="00100ED9" w:rsidRPr="00100ED9" w:rsidRDefault="00100ED9" w:rsidP="00100ED9">
      <w:pPr>
        <w:keepNext/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ZESTAWIENIE PARAMETRÓW TECHNICZNYCH </w:t>
      </w:r>
    </w:p>
    <w:p w14:paraId="71671CA3" w14:textId="77777777" w:rsidR="00100ED9" w:rsidRPr="00100ED9" w:rsidRDefault="00100ED9" w:rsidP="00100ED9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Pakiet 4: Krzesła</w:t>
      </w:r>
    </w:p>
    <w:p w14:paraId="75315A98" w14:textId="0FA54C8C" w:rsidR="000472D9" w:rsidRPr="00100ED9" w:rsidRDefault="00330DE8">
      <w:pPr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4</w:t>
      </w:r>
      <w:r w:rsidR="000110CE" w:rsidRPr="00100ED9">
        <w:rPr>
          <w:rFonts w:ascii="Times New Roman" w:hAnsi="Times New Roman" w:cs="Times New Roman"/>
          <w:b/>
          <w:sz w:val="24"/>
          <w:szCs w:val="24"/>
        </w:rPr>
        <w:t>.1.Krzesło obrotowe</w:t>
      </w:r>
    </w:p>
    <w:p w14:paraId="016D6E30" w14:textId="77777777" w:rsidR="000472D9" w:rsidRPr="00100ED9" w:rsidRDefault="000110CE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sz w:val="24"/>
          <w:szCs w:val="24"/>
        </w:rPr>
        <w:t>LICZBA SZTUK -42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472D9" w:rsidRPr="00100ED9" w14:paraId="07C071A7" w14:textId="77777777">
        <w:tc>
          <w:tcPr>
            <w:tcW w:w="6770" w:type="dxa"/>
            <w:shd w:val="clear" w:color="auto" w:fill="D9D9D9" w:themeFill="background1" w:themeFillShade="D9"/>
          </w:tcPr>
          <w:p w14:paraId="5E28C96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DC272F1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472D9" w:rsidRPr="00100ED9" w14:paraId="577F0C3F" w14:textId="77777777">
        <w:trPr>
          <w:trHeight w:val="1694"/>
        </w:trPr>
        <w:tc>
          <w:tcPr>
            <w:tcW w:w="6770" w:type="dxa"/>
            <w:shd w:val="clear" w:color="auto" w:fill="auto"/>
          </w:tcPr>
          <w:p w14:paraId="7CD4CEEF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Krzesło obrotowe  ergonomiczne ,z regulacją góra / dół;</w:t>
            </w:r>
          </w:p>
          <w:p w14:paraId="0B139AAB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 z podłokietnikami stałymi, nakładki wykonane z poliuretanowego, miękkiego tworzywa;</w:t>
            </w:r>
          </w:p>
          <w:p w14:paraId="0A213EB5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-siedzisko wykonane z wytrzymałej i odpornej na zgniatanie pianki poliuretanowej;</w:t>
            </w:r>
          </w:p>
          <w:p w14:paraId="386F5C27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-oparcie wyprofilowane wykonane z tworzywa, pokryte pianką poliuretanową;</w:t>
            </w:r>
          </w:p>
          <w:p w14:paraId="232F1910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- kółka do nawierzchni twardej;</w:t>
            </w:r>
          </w:p>
          <w:p w14:paraId="60E14CEF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-stelaż z tworzywa w kolorze czarnym, malowany proszkowo na kolor czarny;          </w:t>
            </w:r>
          </w:p>
          <w:p w14:paraId="3E5149A9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 xml:space="preserve">-tkanina zmywalna . </w:t>
            </w:r>
          </w:p>
          <w:p w14:paraId="4F83B442" w14:textId="77777777" w:rsidR="000472D9" w:rsidRPr="00100ED9" w:rsidRDefault="000110CE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0ED9">
              <w:rPr>
                <w:rFonts w:ascii="Times New Roman" w:hAnsi="Times New Roman" w:cs="Times New Roman"/>
                <w:color w:val="00000A"/>
              </w:rPr>
              <w:t>Mechanizm synchroniczny.</w:t>
            </w:r>
          </w:p>
        </w:tc>
        <w:tc>
          <w:tcPr>
            <w:tcW w:w="2126" w:type="dxa"/>
            <w:shd w:val="clear" w:color="auto" w:fill="auto"/>
          </w:tcPr>
          <w:p w14:paraId="0AA715FB" w14:textId="77777777" w:rsidR="000472D9" w:rsidRPr="00100ED9" w:rsidRDefault="000472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2F508" w14:textId="77777777" w:rsidR="000472D9" w:rsidRPr="00100ED9" w:rsidRDefault="000110C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9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4005ACA5" w14:textId="77777777" w:rsidR="000472D9" w:rsidRPr="00100ED9" w:rsidRDefault="000110CE">
      <w:pPr>
        <w:keepNext/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34BD1507" w14:textId="77777777" w:rsidR="000472D9" w:rsidRPr="00100ED9" w:rsidRDefault="000472D9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4D926DD" w14:textId="77777777" w:rsidR="009D0049" w:rsidRDefault="009D0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F9D5C5B" w14:textId="2094BB10" w:rsidR="0082014A" w:rsidRPr="00100ED9" w:rsidRDefault="0082014A" w:rsidP="0082014A">
      <w:pPr>
        <w:keepNext/>
        <w:tabs>
          <w:tab w:val="center" w:pos="7540"/>
          <w:tab w:val="left" w:pos="945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ZESTAWIENIE PARAMETRÓW TECHNICZNYCH </w:t>
      </w:r>
    </w:p>
    <w:p w14:paraId="494FA026" w14:textId="0F87B467" w:rsidR="0082014A" w:rsidRPr="00100ED9" w:rsidRDefault="0082014A" w:rsidP="0082014A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 xml:space="preserve">Pakiet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0E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2C52" w:rsidRPr="0082014A">
        <w:rPr>
          <w:rFonts w:ascii="Times New Roman" w:hAnsi="Times New Roman" w:cs="Times New Roman"/>
          <w:b/>
          <w:sz w:val="24"/>
          <w:szCs w:val="24"/>
        </w:rPr>
        <w:t xml:space="preserve">Szafa </w:t>
      </w:r>
      <w:r w:rsidR="00642C52">
        <w:rPr>
          <w:rFonts w:ascii="Times New Roman" w:hAnsi="Times New Roman" w:cs="Times New Roman"/>
          <w:b/>
          <w:sz w:val="24"/>
          <w:szCs w:val="24"/>
        </w:rPr>
        <w:t xml:space="preserve">aktowa </w:t>
      </w:r>
      <w:r w:rsidR="00642C52" w:rsidRPr="0082014A">
        <w:rPr>
          <w:rFonts w:ascii="Times New Roman" w:hAnsi="Times New Roman" w:cs="Times New Roman"/>
          <w:b/>
          <w:sz w:val="24"/>
          <w:szCs w:val="24"/>
        </w:rPr>
        <w:t>metalowa</w:t>
      </w:r>
    </w:p>
    <w:p w14:paraId="440E1AF6" w14:textId="77777777" w:rsidR="0082014A" w:rsidRDefault="0082014A" w:rsidP="0082014A">
      <w:pPr>
        <w:keepNext/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Ubuntu" w:hAnsi="Ubuntu" w:cs="Times New Roman"/>
          <w:sz w:val="20"/>
          <w:szCs w:val="20"/>
        </w:rPr>
      </w:pPr>
    </w:p>
    <w:p w14:paraId="6C2D235C" w14:textId="0AFCD3BC" w:rsidR="0082014A" w:rsidRPr="0082014A" w:rsidRDefault="0082014A" w:rsidP="0082014A">
      <w:pPr>
        <w:rPr>
          <w:rFonts w:ascii="Times New Roman" w:hAnsi="Times New Roman" w:cs="Times New Roman"/>
          <w:sz w:val="24"/>
          <w:szCs w:val="24"/>
        </w:rPr>
      </w:pPr>
      <w:r w:rsidRPr="0082014A">
        <w:rPr>
          <w:rFonts w:ascii="Times New Roman" w:hAnsi="Times New Roman" w:cs="Times New Roman"/>
          <w:b/>
          <w:sz w:val="24"/>
          <w:szCs w:val="24"/>
        </w:rPr>
        <w:t xml:space="preserve">5.1.Szafa </w:t>
      </w:r>
      <w:r w:rsidR="00642C52">
        <w:rPr>
          <w:rFonts w:ascii="Times New Roman" w:hAnsi="Times New Roman" w:cs="Times New Roman"/>
          <w:b/>
          <w:sz w:val="24"/>
          <w:szCs w:val="24"/>
        </w:rPr>
        <w:t xml:space="preserve">aktowa </w:t>
      </w:r>
      <w:r w:rsidRPr="0082014A">
        <w:rPr>
          <w:rFonts w:ascii="Times New Roman" w:hAnsi="Times New Roman" w:cs="Times New Roman"/>
          <w:b/>
          <w:sz w:val="24"/>
          <w:szCs w:val="24"/>
        </w:rPr>
        <w:t>metalowa</w:t>
      </w:r>
    </w:p>
    <w:p w14:paraId="1AB27204" w14:textId="77777777" w:rsidR="0082014A" w:rsidRPr="0082014A" w:rsidRDefault="0082014A" w:rsidP="0082014A">
      <w:pPr>
        <w:pStyle w:val="Akapitzlist"/>
        <w:keepNext/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014A">
        <w:rPr>
          <w:rFonts w:ascii="Times New Roman" w:hAnsi="Times New Roman" w:cs="Times New Roman"/>
          <w:sz w:val="24"/>
          <w:szCs w:val="24"/>
        </w:rPr>
        <w:t>LICZBA SZTUK -2</w:t>
      </w:r>
    </w:p>
    <w:tbl>
      <w:tblPr>
        <w:tblStyle w:val="Tabela-Siatka"/>
        <w:tblW w:w="8897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71"/>
        <w:gridCol w:w="2126"/>
      </w:tblGrid>
      <w:tr w:rsidR="000F00FC" w:rsidRPr="000F00FC" w14:paraId="1BF65C5C" w14:textId="77777777" w:rsidTr="000F00FC">
        <w:tc>
          <w:tcPr>
            <w:tcW w:w="6771" w:type="dxa"/>
            <w:shd w:val="clear" w:color="auto" w:fill="D9D9D9" w:themeFill="background1" w:themeFillShade="D9"/>
          </w:tcPr>
          <w:p w14:paraId="40CB84B9" w14:textId="77777777" w:rsidR="000F00FC" w:rsidRPr="000F00FC" w:rsidRDefault="000F00FC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FC">
              <w:rPr>
                <w:rFonts w:ascii="Times New Roman" w:hAnsi="Times New Roman" w:cs="Times New Roman"/>
                <w:sz w:val="24"/>
                <w:szCs w:val="24"/>
              </w:rPr>
              <w:t xml:space="preserve">Opis techniczny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AAF8E63" w14:textId="77777777" w:rsidR="000F00FC" w:rsidRPr="000F00FC" w:rsidRDefault="000F00FC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FC">
              <w:rPr>
                <w:rFonts w:ascii="Times New Roman" w:hAnsi="Times New Roman" w:cs="Times New Roman"/>
                <w:sz w:val="24"/>
                <w:szCs w:val="24"/>
              </w:rPr>
              <w:t xml:space="preserve">Spełnia/nie spełnia </w:t>
            </w:r>
          </w:p>
        </w:tc>
      </w:tr>
      <w:tr w:rsidR="000F00FC" w:rsidRPr="000F00FC" w14:paraId="47E5DF5C" w14:textId="77777777" w:rsidTr="000F00FC">
        <w:trPr>
          <w:trHeight w:val="1694"/>
        </w:trPr>
        <w:tc>
          <w:tcPr>
            <w:tcW w:w="6771" w:type="dxa"/>
            <w:shd w:val="clear" w:color="auto" w:fill="auto"/>
          </w:tcPr>
          <w:p w14:paraId="5541FA94" w14:textId="77777777" w:rsidR="000F00FC" w:rsidRPr="000F00FC" w:rsidRDefault="000F00FC" w:rsidP="00505D5B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0FC">
              <w:rPr>
                <w:rFonts w:ascii="Times New Roman" w:hAnsi="Times New Roman" w:cs="Times New Roman"/>
                <w:color w:val="00000A"/>
              </w:rPr>
              <w:t>Szafa metalowa aktowa;</w:t>
            </w:r>
          </w:p>
          <w:p w14:paraId="5F36F2B4" w14:textId="77777777" w:rsidR="000F00FC" w:rsidRPr="000F00FC" w:rsidRDefault="000F00FC" w:rsidP="00505D5B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0FC">
              <w:rPr>
                <w:rFonts w:ascii="Times New Roman" w:hAnsi="Times New Roman" w:cs="Times New Roman"/>
                <w:color w:val="00000A"/>
              </w:rPr>
              <w:t>-wykonana z blachy stalowej;</w:t>
            </w:r>
          </w:p>
          <w:p w14:paraId="5A09D5A8" w14:textId="77777777" w:rsidR="000F00FC" w:rsidRPr="000F00FC" w:rsidRDefault="000F00FC" w:rsidP="00505D5B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0FC">
              <w:rPr>
                <w:rFonts w:ascii="Times New Roman" w:hAnsi="Times New Roman" w:cs="Times New Roman"/>
                <w:color w:val="00000A"/>
              </w:rPr>
              <w:t>-wewnątrz szafy znajdują się 4 półki, regulowane w odstępach co 25mm;</w:t>
            </w:r>
          </w:p>
          <w:p w14:paraId="465667F2" w14:textId="77777777" w:rsidR="000F00FC" w:rsidRPr="000F00FC" w:rsidRDefault="000F00FC" w:rsidP="00505D5B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0FC">
              <w:rPr>
                <w:rFonts w:ascii="Times New Roman" w:hAnsi="Times New Roman" w:cs="Times New Roman"/>
                <w:color w:val="00000A"/>
              </w:rPr>
              <w:t>-nośność każdej półki min. 50kg;</w:t>
            </w:r>
          </w:p>
          <w:p w14:paraId="7BDE878D" w14:textId="77777777" w:rsidR="000F00FC" w:rsidRPr="000F00FC" w:rsidRDefault="000F00FC" w:rsidP="00505D5B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0FC">
              <w:rPr>
                <w:rFonts w:ascii="Times New Roman" w:hAnsi="Times New Roman" w:cs="Times New Roman"/>
                <w:color w:val="00000A"/>
              </w:rPr>
              <w:t>-drzwi skrzydłowe z wewnętrznymi zawiasami, wyposażone w dźwigniowy mechanizm;</w:t>
            </w:r>
          </w:p>
          <w:p w14:paraId="230327DB" w14:textId="77777777" w:rsidR="000F00FC" w:rsidRPr="000F00FC" w:rsidRDefault="000F00FC" w:rsidP="00505D5B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0FC">
              <w:rPr>
                <w:rFonts w:ascii="Times New Roman" w:hAnsi="Times New Roman" w:cs="Times New Roman"/>
                <w:color w:val="00000A"/>
              </w:rPr>
              <w:t xml:space="preserve"> - zamykana na zamek cylindryczny , w zestawie komplet kluczy -2szt;</w:t>
            </w:r>
          </w:p>
          <w:p w14:paraId="4B1CCB4F" w14:textId="77777777" w:rsidR="000F00FC" w:rsidRPr="000F00FC" w:rsidRDefault="000F00FC" w:rsidP="00505D5B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F00FC">
              <w:rPr>
                <w:rFonts w:ascii="Times New Roman" w:hAnsi="Times New Roman" w:cs="Times New Roman"/>
                <w:color w:val="00000A"/>
              </w:rPr>
              <w:t>- wymiary:180x92x42cm (+-2cm).</w:t>
            </w:r>
          </w:p>
          <w:p w14:paraId="2AB06BDE" w14:textId="77777777" w:rsidR="000F00FC" w:rsidRPr="000F00FC" w:rsidRDefault="000F00FC" w:rsidP="00505D5B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D26F924" w14:textId="77777777" w:rsidR="000F00FC" w:rsidRPr="000F00FC" w:rsidRDefault="000F00FC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0BD95" w14:textId="77777777" w:rsidR="000F00FC" w:rsidRPr="000F00FC" w:rsidRDefault="000F00FC" w:rsidP="00505D5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FC">
              <w:rPr>
                <w:rFonts w:ascii="Times New Roman" w:hAnsi="Times New Roman" w:cs="Times New Roman"/>
                <w:sz w:val="24"/>
                <w:szCs w:val="24"/>
              </w:rPr>
              <w:t>Spełnia/nie spełnia*</w:t>
            </w:r>
          </w:p>
        </w:tc>
      </w:tr>
    </w:tbl>
    <w:p w14:paraId="28658D41" w14:textId="1D708CE0" w:rsidR="000472D9" w:rsidRPr="00100ED9" w:rsidRDefault="000F00FC" w:rsidP="00811670">
      <w:pPr>
        <w:tabs>
          <w:tab w:val="center" w:pos="7540"/>
          <w:tab w:val="left" w:pos="9450"/>
        </w:tabs>
        <w:spacing w:after="12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ED9">
        <w:rPr>
          <w:rFonts w:ascii="Times New Roman" w:hAnsi="Times New Roman" w:cs="Times New Roman"/>
          <w:b/>
          <w:sz w:val="24"/>
          <w:szCs w:val="24"/>
        </w:rPr>
        <w:t>* Właściwe zaznaczyć lub niewłaściwe skreślić</w:t>
      </w:r>
    </w:p>
    <w:p w14:paraId="5AE8B8B3" w14:textId="77777777" w:rsidR="000472D9" w:rsidRPr="00100ED9" w:rsidRDefault="000472D9">
      <w:pPr>
        <w:tabs>
          <w:tab w:val="center" w:pos="7540"/>
          <w:tab w:val="left" w:pos="9450"/>
        </w:tabs>
        <w:spacing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D028CCF" w14:textId="77777777" w:rsidR="000472D9" w:rsidRPr="00100ED9" w:rsidRDefault="000472D9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5E0BC9C" w14:textId="77777777" w:rsidR="000472D9" w:rsidRPr="00100ED9" w:rsidRDefault="000472D9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9B09D97" w14:textId="77777777" w:rsidR="000472D9" w:rsidRPr="00100ED9" w:rsidRDefault="000472D9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79A796D" w14:textId="77777777" w:rsidR="000472D9" w:rsidRPr="00100ED9" w:rsidRDefault="000472D9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C31470D" w14:textId="77777777" w:rsidR="000472D9" w:rsidRPr="00100ED9" w:rsidRDefault="000472D9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7FB2B0" w14:textId="77777777" w:rsidR="000472D9" w:rsidRPr="00100ED9" w:rsidRDefault="000472D9">
      <w:pPr>
        <w:tabs>
          <w:tab w:val="center" w:pos="7540"/>
          <w:tab w:val="left" w:pos="9450"/>
        </w:tabs>
        <w:spacing w:after="120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472D9" w:rsidRPr="00100ED9" w:rsidSect="009D0049">
      <w:footerReference w:type="default" r:id="rId7"/>
      <w:pgSz w:w="11906" w:h="16838"/>
      <w:pgMar w:top="567" w:right="1417" w:bottom="568" w:left="1417" w:header="561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F130" w14:textId="77777777" w:rsidR="0066129E" w:rsidRDefault="000110CE">
      <w:pPr>
        <w:spacing w:line="240" w:lineRule="auto"/>
      </w:pPr>
      <w:r>
        <w:separator/>
      </w:r>
    </w:p>
  </w:endnote>
  <w:endnote w:type="continuationSeparator" w:id="0">
    <w:p w14:paraId="5B36EAAD" w14:textId="77777777" w:rsidR="0066129E" w:rsidRDefault="00011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694410"/>
      <w:docPartObj>
        <w:docPartGallery w:val="Page Numbers (Bottom of Page)"/>
        <w:docPartUnique/>
      </w:docPartObj>
    </w:sdtPr>
    <w:sdtEndPr/>
    <w:sdtContent>
      <w:p w14:paraId="17366092" w14:textId="77777777" w:rsidR="000472D9" w:rsidRDefault="00F70777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D23F" w14:textId="77777777" w:rsidR="0066129E" w:rsidRDefault="000110CE">
      <w:pPr>
        <w:spacing w:line="240" w:lineRule="auto"/>
      </w:pPr>
      <w:r>
        <w:separator/>
      </w:r>
    </w:p>
  </w:footnote>
  <w:footnote w:type="continuationSeparator" w:id="0">
    <w:p w14:paraId="77F384B4" w14:textId="77777777" w:rsidR="0066129E" w:rsidRDefault="000110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D9"/>
    <w:rsid w:val="000110CE"/>
    <w:rsid w:val="000472D9"/>
    <w:rsid w:val="000F00FC"/>
    <w:rsid w:val="00100ED9"/>
    <w:rsid w:val="00195A06"/>
    <w:rsid w:val="00330DE8"/>
    <w:rsid w:val="00424F9C"/>
    <w:rsid w:val="00642C52"/>
    <w:rsid w:val="0066129E"/>
    <w:rsid w:val="007E4D6E"/>
    <w:rsid w:val="00811670"/>
    <w:rsid w:val="0082014A"/>
    <w:rsid w:val="009D0049"/>
    <w:rsid w:val="00C4496D"/>
    <w:rsid w:val="00CE019E"/>
    <w:rsid w:val="00E73A66"/>
    <w:rsid w:val="00F57476"/>
    <w:rsid w:val="00F70777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48B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14A"/>
    <w:pPr>
      <w:spacing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F24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F248B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01DD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301DD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906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441B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0">
    <w:name w:val="Nagłówek1"/>
    <w:basedOn w:val="Normalny"/>
    <w:next w:val="Tekstpodstawowy1"/>
    <w:uiPriority w:val="99"/>
    <w:unhideWhenUsed/>
    <w:qFormat/>
    <w:rsid w:val="009301DD"/>
    <w:pPr>
      <w:tabs>
        <w:tab w:val="center" w:pos="4536"/>
        <w:tab w:val="right" w:pos="9072"/>
      </w:tabs>
      <w:spacing w:line="240" w:lineRule="auto"/>
    </w:pPr>
  </w:style>
  <w:style w:type="paragraph" w:styleId="Podpis">
    <w:name w:val="Signature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DF248B"/>
    <w:pPr>
      <w:spacing w:after="200"/>
      <w:ind w:left="720"/>
      <w:contextualSpacing/>
    </w:pPr>
  </w:style>
  <w:style w:type="paragraph" w:customStyle="1" w:styleId="Default">
    <w:name w:val="Default"/>
    <w:qFormat/>
    <w:rsid w:val="00DF248B"/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DF24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01DD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441B"/>
    <w:pPr>
      <w:spacing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34F79"/>
    <w:rPr>
      <w:rFonts w:ascii="Calibri" w:eastAsia="Calibri" w:hAnsi="Calibri" w:cs="Calibri"/>
      <w:color w:val="00000A"/>
      <w:sz w:val="22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DF248B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1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CE"/>
    <w:rPr>
      <w:rFonts w:ascii="Calibri" w:eastAsiaTheme="minorEastAsia" w:hAnsi="Calibri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CE"/>
    <w:rPr>
      <w:rFonts w:ascii="Calibri" w:eastAsiaTheme="minorEastAsia" w:hAnsi="Calibri"/>
      <w:b/>
      <w:bCs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A317-B1CD-4DD3-A8AB-7179A0A5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3612</Words>
  <Characters>21674</Characters>
  <Application>Microsoft Office Word</Application>
  <DocSecurity>0</DocSecurity>
  <Lines>180</Lines>
  <Paragraphs>50</Paragraphs>
  <ScaleCrop>false</ScaleCrop>
  <Company/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2021-12-09T08:58:00Z</dcterms:created>
  <dcterms:modified xsi:type="dcterms:W3CDTF">2021-12-09T12:08:00Z</dcterms:modified>
  <dc:language/>
</cp:coreProperties>
</file>