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1A" w:rsidRDefault="000C591A" w:rsidP="0043538C">
      <w:pPr>
        <w:spacing w:after="120"/>
        <w:rPr>
          <w:rFonts w:ascii="Arial" w:eastAsia="Times New Roman" w:hAnsi="Arial" w:cs="Arial"/>
          <w:bCs/>
          <w:sz w:val="18"/>
          <w:szCs w:val="18"/>
        </w:rPr>
      </w:pPr>
    </w:p>
    <w:p w:rsidR="00475A4B" w:rsidRPr="0043538C" w:rsidRDefault="00475A4B" w:rsidP="0043538C">
      <w:pPr>
        <w:spacing w:after="120"/>
        <w:rPr>
          <w:rFonts w:ascii="Arial" w:eastAsia="Times New Roman" w:hAnsi="Arial" w:cs="Arial"/>
          <w:bCs/>
          <w:sz w:val="18"/>
          <w:szCs w:val="18"/>
        </w:rPr>
      </w:pPr>
      <w:r w:rsidRPr="0043538C">
        <w:rPr>
          <w:rFonts w:ascii="Arial" w:eastAsia="Times New Roman" w:hAnsi="Arial" w:cs="Arial"/>
          <w:bCs/>
          <w:sz w:val="18"/>
          <w:szCs w:val="18"/>
        </w:rPr>
        <w:t xml:space="preserve">DZP.381.6B.2023                                              </w:t>
      </w:r>
      <w:r w:rsidR="0043538C" w:rsidRPr="0043538C">
        <w:rPr>
          <w:rFonts w:ascii="Arial" w:eastAsia="Times New Roman" w:hAnsi="Arial" w:cs="Arial"/>
          <w:bCs/>
          <w:sz w:val="18"/>
          <w:szCs w:val="18"/>
        </w:rPr>
        <w:t xml:space="preserve">                      </w:t>
      </w:r>
      <w:r w:rsidRPr="0043538C">
        <w:rPr>
          <w:rFonts w:ascii="Arial" w:eastAsia="Times New Roman" w:hAnsi="Arial" w:cs="Arial"/>
          <w:bCs/>
          <w:sz w:val="18"/>
          <w:szCs w:val="18"/>
        </w:rPr>
        <w:t xml:space="preserve">  </w:t>
      </w:r>
      <w:r w:rsidR="0043538C">
        <w:rPr>
          <w:rFonts w:ascii="Arial" w:eastAsia="Times New Roman" w:hAnsi="Arial" w:cs="Arial"/>
          <w:bCs/>
          <w:sz w:val="18"/>
          <w:szCs w:val="18"/>
        </w:rPr>
        <w:t xml:space="preserve">                         </w:t>
      </w:r>
      <w:r w:rsidRPr="0043538C">
        <w:rPr>
          <w:rFonts w:ascii="Arial" w:eastAsia="Times New Roman" w:hAnsi="Arial" w:cs="Arial"/>
          <w:bCs/>
          <w:sz w:val="18"/>
          <w:szCs w:val="18"/>
        </w:rPr>
        <w:t xml:space="preserve"> </w:t>
      </w:r>
      <w:r w:rsidRPr="0043538C">
        <w:rPr>
          <w:rFonts w:ascii="Arial" w:eastAsia="Times New Roman" w:hAnsi="Arial" w:cs="Arial"/>
          <w:b/>
          <w:bCs/>
          <w:sz w:val="18"/>
          <w:szCs w:val="18"/>
        </w:rPr>
        <w:t xml:space="preserve">Formularz cenowy                                                               </w:t>
      </w:r>
      <w:r w:rsidR="0043538C" w:rsidRPr="0043538C">
        <w:rPr>
          <w:rFonts w:ascii="Arial" w:eastAsia="Times New Roman" w:hAnsi="Arial" w:cs="Arial"/>
          <w:b/>
          <w:bCs/>
          <w:sz w:val="18"/>
          <w:szCs w:val="18"/>
        </w:rPr>
        <w:t xml:space="preserve">             </w:t>
      </w:r>
      <w:r w:rsidR="0043538C">
        <w:rPr>
          <w:rFonts w:ascii="Arial" w:eastAsia="Times New Roman" w:hAnsi="Arial" w:cs="Arial"/>
          <w:b/>
          <w:bCs/>
          <w:sz w:val="18"/>
          <w:szCs w:val="18"/>
        </w:rPr>
        <w:t xml:space="preserve">               </w:t>
      </w:r>
      <w:r w:rsidRPr="0043538C">
        <w:rPr>
          <w:rFonts w:ascii="Arial" w:eastAsia="Times New Roman" w:hAnsi="Arial" w:cs="Arial"/>
          <w:b/>
          <w:bCs/>
          <w:sz w:val="18"/>
          <w:szCs w:val="18"/>
        </w:rPr>
        <w:t xml:space="preserve">  </w:t>
      </w:r>
      <w:r w:rsidRPr="0043538C">
        <w:rPr>
          <w:rFonts w:ascii="Arial" w:eastAsia="Times New Roman" w:hAnsi="Arial" w:cs="Arial"/>
          <w:bCs/>
          <w:sz w:val="18"/>
          <w:szCs w:val="18"/>
        </w:rPr>
        <w:t>Załącznik 4.1</w:t>
      </w:r>
    </w:p>
    <w:p w:rsidR="00475A4B" w:rsidRPr="0043538C" w:rsidRDefault="00475A4B" w:rsidP="0043538C">
      <w:pPr>
        <w:spacing w:after="120"/>
        <w:rPr>
          <w:rFonts w:ascii="Arial" w:eastAsia="Times New Roman" w:hAnsi="Arial" w:cs="Arial"/>
          <w:bCs/>
          <w:sz w:val="18"/>
          <w:szCs w:val="18"/>
        </w:rPr>
      </w:pPr>
      <w:r w:rsidRPr="0043538C">
        <w:rPr>
          <w:rFonts w:ascii="Arial" w:eastAsia="Times New Roman" w:hAnsi="Arial" w:cs="Arial"/>
          <w:bCs/>
          <w:sz w:val="18"/>
          <w:szCs w:val="18"/>
        </w:rPr>
        <w:t>Pakiet 1</w:t>
      </w:r>
    </w:p>
    <w:tbl>
      <w:tblPr>
        <w:tblStyle w:val="Tabela-Siatka"/>
        <w:tblW w:w="0" w:type="auto"/>
        <w:tblLook w:val="04A0"/>
      </w:tblPr>
      <w:tblGrid>
        <w:gridCol w:w="534"/>
        <w:gridCol w:w="5528"/>
        <w:gridCol w:w="992"/>
        <w:gridCol w:w="1134"/>
        <w:gridCol w:w="1701"/>
        <w:gridCol w:w="1418"/>
        <w:gridCol w:w="1067"/>
        <w:gridCol w:w="1768"/>
      </w:tblGrid>
      <w:tr w:rsidR="00475A4B" w:rsidTr="0043538C">
        <w:trPr>
          <w:trHeight w:val="678"/>
        </w:trPr>
        <w:tc>
          <w:tcPr>
            <w:tcW w:w="534" w:type="dxa"/>
          </w:tcPr>
          <w:p w:rsidR="0043538C" w:rsidRPr="0043538C" w:rsidRDefault="0043538C" w:rsidP="0047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475A4B" w:rsidP="0047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528" w:type="dxa"/>
          </w:tcPr>
          <w:p w:rsidR="0043538C" w:rsidRPr="0043538C" w:rsidRDefault="0043538C" w:rsidP="0047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475A4B" w:rsidP="0047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Opis przedmiotu zamówienia</w:t>
            </w:r>
          </w:p>
        </w:tc>
        <w:tc>
          <w:tcPr>
            <w:tcW w:w="992" w:type="dxa"/>
          </w:tcPr>
          <w:p w:rsidR="00475A4B" w:rsidRPr="0043538C" w:rsidRDefault="00475A4B" w:rsidP="0047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475A4B" w:rsidP="0047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538C">
              <w:rPr>
                <w:rFonts w:ascii="Arial" w:hAnsi="Arial" w:cs="Arial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134" w:type="dxa"/>
          </w:tcPr>
          <w:p w:rsidR="00475A4B" w:rsidRPr="0043538C" w:rsidRDefault="00475A4B" w:rsidP="0047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475A4B" w:rsidP="0047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Wymagana ilość</w:t>
            </w:r>
          </w:p>
        </w:tc>
        <w:tc>
          <w:tcPr>
            <w:tcW w:w="1701" w:type="dxa"/>
          </w:tcPr>
          <w:p w:rsidR="00475A4B" w:rsidRPr="0043538C" w:rsidRDefault="00475A4B" w:rsidP="00475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475A4B" w:rsidP="00435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 xml:space="preserve">Cena </w:t>
            </w:r>
            <w:proofErr w:type="spellStart"/>
            <w:r w:rsidRPr="0043538C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43538C">
              <w:rPr>
                <w:rFonts w:ascii="Arial" w:hAnsi="Arial" w:cs="Arial"/>
                <w:sz w:val="18"/>
                <w:szCs w:val="18"/>
              </w:rPr>
              <w:t xml:space="preserve"> netto za </w:t>
            </w:r>
            <w:proofErr w:type="spellStart"/>
            <w:r w:rsidRPr="0043538C">
              <w:rPr>
                <w:rFonts w:ascii="Arial" w:hAnsi="Arial" w:cs="Arial"/>
                <w:sz w:val="18"/>
                <w:szCs w:val="18"/>
              </w:rPr>
              <w:t>Jm</w:t>
            </w:r>
            <w:proofErr w:type="spellEnd"/>
            <w:r w:rsidRPr="0043538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475A4B" w:rsidRPr="0043538C" w:rsidRDefault="00475A4B" w:rsidP="00475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475A4B" w:rsidP="00435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Wartość netto</w:t>
            </w:r>
          </w:p>
        </w:tc>
        <w:tc>
          <w:tcPr>
            <w:tcW w:w="1067" w:type="dxa"/>
          </w:tcPr>
          <w:p w:rsidR="00475A4B" w:rsidRPr="0043538C" w:rsidRDefault="00475A4B" w:rsidP="0047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475A4B" w:rsidP="0047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 xml:space="preserve">Podatek </w:t>
            </w:r>
            <w:proofErr w:type="spellStart"/>
            <w:r w:rsidRPr="0043538C">
              <w:rPr>
                <w:rFonts w:ascii="Arial" w:hAnsi="Arial" w:cs="Arial"/>
                <w:sz w:val="18"/>
                <w:szCs w:val="18"/>
              </w:rPr>
              <w:t>Vat</w:t>
            </w:r>
            <w:proofErr w:type="spellEnd"/>
            <w:r w:rsidR="00935496" w:rsidRPr="0043538C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1768" w:type="dxa"/>
          </w:tcPr>
          <w:p w:rsidR="00475A4B" w:rsidRDefault="00475A4B" w:rsidP="00475A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75A4B" w:rsidRPr="00475A4B" w:rsidRDefault="00475A4B" w:rsidP="00475A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5A4B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</w:tc>
      </w:tr>
      <w:tr w:rsidR="00475A4B" w:rsidTr="00935496">
        <w:trPr>
          <w:trHeight w:val="137"/>
        </w:trPr>
        <w:tc>
          <w:tcPr>
            <w:tcW w:w="534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935496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528" w:type="dxa"/>
          </w:tcPr>
          <w:p w:rsidR="001226A9" w:rsidRPr="00ED519D" w:rsidRDefault="001226A9" w:rsidP="001226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519D">
              <w:rPr>
                <w:rFonts w:ascii="Arial" w:hAnsi="Arial" w:cs="Arial"/>
                <w:sz w:val="18"/>
                <w:szCs w:val="18"/>
              </w:rPr>
              <w:t xml:space="preserve">Pojemnik jednorazowy na odpady medyczne </w:t>
            </w:r>
            <w:r w:rsidRPr="00ED519D">
              <w:rPr>
                <w:rFonts w:ascii="Arial" w:hAnsi="Arial" w:cs="Arial"/>
                <w:color w:val="CE181E"/>
                <w:sz w:val="18"/>
                <w:szCs w:val="18"/>
              </w:rPr>
              <w:t xml:space="preserve">z pokrywą, pojemność </w:t>
            </w:r>
            <w:r w:rsidRPr="00ED519D">
              <w:rPr>
                <w:rFonts w:ascii="Arial" w:hAnsi="Arial" w:cs="Arial"/>
                <w:b/>
                <w:bCs/>
                <w:color w:val="CE181E"/>
                <w:sz w:val="18"/>
                <w:szCs w:val="18"/>
              </w:rPr>
              <w:t>0,2-litra</w:t>
            </w:r>
            <w:r w:rsidRPr="00ED519D">
              <w:rPr>
                <w:rFonts w:ascii="Arial" w:hAnsi="Arial" w:cs="Arial"/>
                <w:color w:val="CE181E"/>
                <w:sz w:val="18"/>
                <w:szCs w:val="18"/>
              </w:rPr>
              <w:t>,</w:t>
            </w:r>
            <w:r w:rsidRPr="00ED519D">
              <w:rPr>
                <w:rFonts w:ascii="Arial" w:hAnsi="Arial" w:cs="Arial"/>
                <w:sz w:val="18"/>
                <w:szCs w:val="18"/>
              </w:rPr>
              <w:t xml:space="preserve"> wykonany z polipropylenu </w:t>
            </w:r>
            <w:r w:rsidRPr="00ED519D">
              <w:rPr>
                <w:rFonts w:ascii="Arial" w:hAnsi="Arial" w:cs="Arial"/>
                <w:color w:val="CE181E"/>
                <w:sz w:val="18"/>
                <w:szCs w:val="18"/>
              </w:rPr>
              <w:t>lub polietylenu</w:t>
            </w:r>
            <w:r w:rsidRPr="00ED519D">
              <w:rPr>
                <w:rFonts w:ascii="Arial" w:hAnsi="Arial" w:cs="Arial"/>
                <w:sz w:val="18"/>
                <w:szCs w:val="18"/>
              </w:rPr>
              <w:t>, zaopatrzony w znak ostrzegawczy zgodny z załącznikiem nr 3 do Rozporządzenia Ministra Zdrowia z dnia 22.04. 2005r. oraz w etykietę ostrzegawczą z miejscem na wpisanie wymaganych informacji zgodnie z Rozporządzeniem Ministra Zdrowia z dn.5.10.2017 r. Kolor czerwony.</w:t>
            </w:r>
          </w:p>
          <w:p w:rsidR="00475A4B" w:rsidRPr="00ED519D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935496" w:rsidRPr="0043538C">
              <w:rPr>
                <w:rFonts w:ascii="Arial" w:hAnsi="Arial" w:cs="Arial"/>
                <w:sz w:val="18"/>
                <w:szCs w:val="18"/>
              </w:rPr>
              <w:t>zt.</w:t>
            </w:r>
          </w:p>
        </w:tc>
        <w:tc>
          <w:tcPr>
            <w:tcW w:w="1134" w:type="dxa"/>
          </w:tcPr>
          <w:p w:rsidR="0043538C" w:rsidRPr="0043538C" w:rsidRDefault="0043538C" w:rsidP="00435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35496" w:rsidRPr="0043538C" w:rsidRDefault="00935496" w:rsidP="00435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3538C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  <w:p w:rsidR="00475A4B" w:rsidRPr="0043538C" w:rsidRDefault="00475A4B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:rsidR="00475A4B" w:rsidRDefault="00475A4B"/>
        </w:tc>
      </w:tr>
      <w:tr w:rsidR="00475A4B" w:rsidTr="00475A4B">
        <w:tc>
          <w:tcPr>
            <w:tcW w:w="534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935496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28" w:type="dxa"/>
          </w:tcPr>
          <w:p w:rsidR="001226A9" w:rsidRPr="00ED519D" w:rsidRDefault="001226A9" w:rsidP="001226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519D">
              <w:rPr>
                <w:rFonts w:ascii="Arial" w:hAnsi="Arial" w:cs="Arial"/>
                <w:sz w:val="18"/>
                <w:szCs w:val="18"/>
              </w:rPr>
              <w:t xml:space="preserve">Pojemnik jednorazowy na odpady medyczne </w:t>
            </w:r>
            <w:r w:rsidRPr="00ED519D">
              <w:rPr>
                <w:rFonts w:ascii="Arial" w:hAnsi="Arial" w:cs="Arial"/>
                <w:color w:val="CE181E"/>
                <w:sz w:val="18"/>
                <w:szCs w:val="18"/>
              </w:rPr>
              <w:t xml:space="preserve">z pokrywą i wiekiem, pojemność </w:t>
            </w:r>
            <w:r w:rsidRPr="00ED519D">
              <w:rPr>
                <w:rFonts w:ascii="Arial" w:hAnsi="Arial" w:cs="Arial"/>
                <w:b/>
                <w:bCs/>
                <w:color w:val="CE181E"/>
                <w:sz w:val="18"/>
                <w:szCs w:val="18"/>
              </w:rPr>
              <w:t>2-litry</w:t>
            </w:r>
            <w:r w:rsidRPr="00ED519D">
              <w:rPr>
                <w:rFonts w:ascii="Arial" w:hAnsi="Arial" w:cs="Arial"/>
                <w:color w:val="CE181E"/>
                <w:sz w:val="18"/>
                <w:szCs w:val="18"/>
              </w:rPr>
              <w:t>,</w:t>
            </w:r>
            <w:r w:rsidRPr="00ED519D">
              <w:rPr>
                <w:rFonts w:ascii="Arial" w:hAnsi="Arial" w:cs="Arial"/>
                <w:sz w:val="18"/>
                <w:szCs w:val="18"/>
              </w:rPr>
              <w:t xml:space="preserve"> wykonany z polipropylenu </w:t>
            </w:r>
            <w:r w:rsidRPr="00ED519D">
              <w:rPr>
                <w:rFonts w:ascii="Arial" w:hAnsi="Arial" w:cs="Arial"/>
                <w:color w:val="CE181E"/>
                <w:sz w:val="18"/>
                <w:szCs w:val="18"/>
              </w:rPr>
              <w:t>lub polietylenu</w:t>
            </w:r>
            <w:r w:rsidRPr="00ED519D">
              <w:rPr>
                <w:rFonts w:ascii="Arial" w:hAnsi="Arial" w:cs="Arial"/>
                <w:sz w:val="18"/>
                <w:szCs w:val="18"/>
              </w:rPr>
              <w:t>, zaopatrzony w znak ostrzegawczy zgodny z załącznikiem nr 3 do Rozporządzenia Ministra Zdrowia z dnia 22.04. 2005r. oraz w etykietę ostrzegawczą z miejscem na wpisanie wymaganych informacji zgodnie z Rozporządzeniem Ministra Zdrowia z dn.5.10.2017 r. Kolor czerwony.</w:t>
            </w:r>
          </w:p>
          <w:p w:rsidR="00475A4B" w:rsidRPr="00ED519D" w:rsidRDefault="00475A4B" w:rsidP="009354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38C">
              <w:rPr>
                <w:rFonts w:ascii="Arial" w:hAnsi="Arial" w:cs="Arial"/>
                <w:bCs/>
                <w:sz w:val="18"/>
                <w:szCs w:val="18"/>
              </w:rPr>
              <w:t>14100</w:t>
            </w:r>
          </w:p>
          <w:p w:rsidR="00475A4B" w:rsidRPr="0043538C" w:rsidRDefault="00475A4B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:rsidR="00475A4B" w:rsidRDefault="00475A4B"/>
        </w:tc>
      </w:tr>
      <w:tr w:rsidR="00475A4B" w:rsidTr="00475A4B">
        <w:tc>
          <w:tcPr>
            <w:tcW w:w="534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935496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28" w:type="dxa"/>
          </w:tcPr>
          <w:p w:rsidR="001226A9" w:rsidRPr="00ED519D" w:rsidRDefault="001226A9" w:rsidP="001226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519D">
              <w:rPr>
                <w:rFonts w:ascii="Arial" w:hAnsi="Arial" w:cs="Arial"/>
                <w:sz w:val="18"/>
                <w:szCs w:val="18"/>
              </w:rPr>
              <w:t xml:space="preserve">Pojemnik jednorazowy na odpady medyczne </w:t>
            </w:r>
            <w:r w:rsidRPr="00ED519D">
              <w:rPr>
                <w:rFonts w:ascii="Arial" w:hAnsi="Arial" w:cs="Arial"/>
                <w:color w:val="CE181E"/>
                <w:sz w:val="18"/>
                <w:szCs w:val="18"/>
              </w:rPr>
              <w:t xml:space="preserve">z pokrywą i wiekiem, pojemność </w:t>
            </w:r>
            <w:r w:rsidRPr="00ED519D">
              <w:rPr>
                <w:rFonts w:ascii="Arial" w:hAnsi="Arial" w:cs="Arial"/>
                <w:b/>
                <w:bCs/>
                <w:color w:val="CE181E"/>
                <w:sz w:val="18"/>
                <w:szCs w:val="18"/>
              </w:rPr>
              <w:t>5-litrów</w:t>
            </w:r>
            <w:r w:rsidRPr="00ED519D">
              <w:rPr>
                <w:rFonts w:ascii="Arial" w:hAnsi="Arial" w:cs="Arial"/>
                <w:sz w:val="18"/>
                <w:szCs w:val="18"/>
              </w:rPr>
              <w:t xml:space="preserve"> wykonany z polipropylenu </w:t>
            </w:r>
            <w:r w:rsidRPr="00ED519D">
              <w:rPr>
                <w:rFonts w:ascii="Arial" w:hAnsi="Arial" w:cs="Arial"/>
                <w:color w:val="CE181E"/>
                <w:sz w:val="18"/>
                <w:szCs w:val="18"/>
              </w:rPr>
              <w:t>lub polietylenu</w:t>
            </w:r>
            <w:r w:rsidRPr="00ED519D">
              <w:rPr>
                <w:rFonts w:ascii="Arial" w:hAnsi="Arial" w:cs="Arial"/>
                <w:sz w:val="18"/>
                <w:szCs w:val="18"/>
              </w:rPr>
              <w:t>, zaopatrzony w znak ostrzegawczy zgodny z załącznikiem nr 3 do Rozporządzenia Ministra Zdrowia z dnia 22.04. 2005r. oraz w etykietę ostrzegawczą z miejscem na wpisanie wymaganych informacji zgodnie z Rozporządzeniem Ministra Zdrowia z dn.5.10.2017 r. Kolor czerwony.</w:t>
            </w:r>
          </w:p>
          <w:p w:rsidR="00475A4B" w:rsidRPr="00ED519D" w:rsidRDefault="00475A4B" w:rsidP="009354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38C">
              <w:rPr>
                <w:rFonts w:ascii="Arial" w:hAnsi="Arial" w:cs="Arial"/>
                <w:bCs/>
                <w:sz w:val="18"/>
                <w:szCs w:val="18"/>
              </w:rPr>
              <w:t>5000</w:t>
            </w:r>
          </w:p>
          <w:p w:rsidR="00475A4B" w:rsidRPr="0043538C" w:rsidRDefault="00475A4B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:rsidR="00475A4B" w:rsidRDefault="00475A4B"/>
        </w:tc>
      </w:tr>
      <w:tr w:rsidR="00475A4B" w:rsidTr="00475A4B">
        <w:tc>
          <w:tcPr>
            <w:tcW w:w="534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935496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528" w:type="dxa"/>
          </w:tcPr>
          <w:p w:rsidR="001226A9" w:rsidRPr="00ED519D" w:rsidRDefault="001226A9" w:rsidP="001226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519D">
              <w:rPr>
                <w:rFonts w:ascii="Arial" w:hAnsi="Arial" w:cs="Arial"/>
                <w:sz w:val="18"/>
                <w:szCs w:val="18"/>
              </w:rPr>
              <w:t xml:space="preserve">Pojemnik jednorazowy na odpady medyczne </w:t>
            </w:r>
            <w:r w:rsidRPr="00ED519D">
              <w:rPr>
                <w:rFonts w:ascii="Arial" w:hAnsi="Arial" w:cs="Arial"/>
                <w:color w:val="CE181E"/>
                <w:sz w:val="18"/>
                <w:szCs w:val="18"/>
              </w:rPr>
              <w:t>z pokrywą i wiekiem, pojemność</w:t>
            </w:r>
            <w:r w:rsidRPr="00ED519D">
              <w:rPr>
                <w:rFonts w:ascii="Arial" w:hAnsi="Arial" w:cs="Arial"/>
                <w:b/>
                <w:bCs/>
                <w:color w:val="CE181E"/>
                <w:sz w:val="18"/>
                <w:szCs w:val="18"/>
              </w:rPr>
              <w:t xml:space="preserve"> 10-litrów</w:t>
            </w:r>
            <w:r w:rsidRPr="00ED519D">
              <w:rPr>
                <w:rFonts w:ascii="Arial" w:hAnsi="Arial" w:cs="Arial"/>
                <w:sz w:val="18"/>
                <w:szCs w:val="18"/>
              </w:rPr>
              <w:t xml:space="preserve"> wykonany z polipropylenu </w:t>
            </w:r>
            <w:r w:rsidRPr="00ED519D">
              <w:rPr>
                <w:rFonts w:ascii="Arial" w:hAnsi="Arial" w:cs="Arial"/>
                <w:color w:val="CE181E"/>
                <w:sz w:val="18"/>
                <w:szCs w:val="18"/>
              </w:rPr>
              <w:t>lub polietylenu</w:t>
            </w:r>
            <w:r w:rsidRPr="00ED519D">
              <w:rPr>
                <w:rFonts w:ascii="Arial" w:hAnsi="Arial" w:cs="Arial"/>
                <w:sz w:val="18"/>
                <w:szCs w:val="18"/>
              </w:rPr>
              <w:t>, zaopatrzony w znak ostrzegawczy zgodny z załącznikiem nr 3 do Rozporządzenia Ministra Zdrowia z dnia 22.04. 2005r. oraz w etykietę ostrzegawczą z miejscem na wpisanie wymaganych informacji zgodnie z Rozporządzeniem Ministra Zdrowia z dn.5.10.2017 r. Kolor czerwony.</w:t>
            </w:r>
          </w:p>
          <w:p w:rsidR="00475A4B" w:rsidRPr="00ED519D" w:rsidRDefault="00475A4B" w:rsidP="009354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38C">
              <w:rPr>
                <w:rFonts w:ascii="Arial" w:hAnsi="Arial" w:cs="Arial"/>
                <w:bCs/>
                <w:sz w:val="18"/>
                <w:szCs w:val="18"/>
              </w:rPr>
              <w:t>5300</w:t>
            </w:r>
          </w:p>
          <w:p w:rsidR="00475A4B" w:rsidRPr="0043538C" w:rsidRDefault="00475A4B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:rsidR="00475A4B" w:rsidRDefault="00475A4B"/>
        </w:tc>
      </w:tr>
      <w:tr w:rsidR="00475A4B" w:rsidTr="00475A4B">
        <w:tc>
          <w:tcPr>
            <w:tcW w:w="534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935496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528" w:type="dxa"/>
          </w:tcPr>
          <w:p w:rsidR="001226A9" w:rsidRPr="00ED519D" w:rsidRDefault="001226A9" w:rsidP="001226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519D">
              <w:rPr>
                <w:rFonts w:ascii="Arial" w:hAnsi="Arial" w:cs="Arial"/>
                <w:sz w:val="18"/>
                <w:szCs w:val="18"/>
              </w:rPr>
              <w:t xml:space="preserve">Pojemnik jednorazowy na odpady medyczne </w:t>
            </w:r>
            <w:r w:rsidRPr="00ED519D">
              <w:rPr>
                <w:rFonts w:ascii="Arial" w:hAnsi="Arial" w:cs="Arial"/>
                <w:color w:val="CE181E"/>
                <w:sz w:val="18"/>
                <w:szCs w:val="18"/>
              </w:rPr>
              <w:t xml:space="preserve">z pokrywą i wiekiem, pojemność </w:t>
            </w:r>
            <w:r w:rsidRPr="00ED519D">
              <w:rPr>
                <w:rFonts w:ascii="Arial" w:hAnsi="Arial" w:cs="Arial"/>
                <w:b/>
                <w:bCs/>
                <w:color w:val="CE181E"/>
                <w:sz w:val="18"/>
                <w:szCs w:val="18"/>
              </w:rPr>
              <w:t>20-litrów</w:t>
            </w:r>
            <w:r w:rsidRPr="00ED519D">
              <w:rPr>
                <w:rFonts w:ascii="Arial" w:hAnsi="Arial" w:cs="Arial"/>
                <w:sz w:val="18"/>
                <w:szCs w:val="18"/>
              </w:rPr>
              <w:t xml:space="preserve"> wykonany z polipropylenu </w:t>
            </w:r>
            <w:r w:rsidRPr="00ED519D">
              <w:rPr>
                <w:rFonts w:ascii="Arial" w:hAnsi="Arial" w:cs="Arial"/>
                <w:color w:val="CE181E"/>
                <w:sz w:val="18"/>
                <w:szCs w:val="18"/>
              </w:rPr>
              <w:t>lub polietylenu</w:t>
            </w:r>
            <w:r w:rsidRPr="00ED519D">
              <w:rPr>
                <w:rFonts w:ascii="Arial" w:hAnsi="Arial" w:cs="Arial"/>
                <w:sz w:val="18"/>
                <w:szCs w:val="18"/>
              </w:rPr>
              <w:t xml:space="preserve">, zaopatrzony w znak ostrzegawczy zgodny z załącznikiem nr 3 do </w:t>
            </w:r>
            <w:r w:rsidRPr="00ED519D">
              <w:rPr>
                <w:rFonts w:ascii="Arial" w:hAnsi="Arial" w:cs="Arial"/>
                <w:sz w:val="18"/>
                <w:szCs w:val="18"/>
              </w:rPr>
              <w:lastRenderedPageBreak/>
              <w:t>Rozporządzenia Ministra Zdrowia z dnia 22.04. 2005r. oraz w etykietę ostrzegawczą z miejscem na wpisanie wymaganych informacji zgodnie z Rozporządzeniem Ministra Zdrowia z dn.5.10.2017 r. Kolor czerwony.</w:t>
            </w:r>
          </w:p>
          <w:p w:rsidR="00475A4B" w:rsidRPr="00ED519D" w:rsidRDefault="00475A4B" w:rsidP="009354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134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38C">
              <w:rPr>
                <w:rFonts w:ascii="Arial" w:hAnsi="Arial" w:cs="Arial"/>
                <w:bCs/>
                <w:sz w:val="18"/>
                <w:szCs w:val="18"/>
              </w:rPr>
              <w:lastRenderedPageBreak/>
              <w:t>1200</w:t>
            </w:r>
          </w:p>
          <w:p w:rsidR="00475A4B" w:rsidRPr="0043538C" w:rsidRDefault="00475A4B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:rsidR="00475A4B" w:rsidRDefault="00475A4B"/>
        </w:tc>
      </w:tr>
      <w:tr w:rsidR="00475A4B" w:rsidTr="00475A4B">
        <w:tc>
          <w:tcPr>
            <w:tcW w:w="534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935496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28" w:type="dxa"/>
          </w:tcPr>
          <w:p w:rsidR="001226A9" w:rsidRPr="00ED519D" w:rsidRDefault="001226A9" w:rsidP="001226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519D">
              <w:rPr>
                <w:rFonts w:ascii="Arial" w:hAnsi="Arial" w:cs="Arial"/>
                <w:sz w:val="18"/>
                <w:szCs w:val="18"/>
              </w:rPr>
              <w:t xml:space="preserve">Pojemnik jednorazowy na odpady medyczne </w:t>
            </w:r>
            <w:r w:rsidRPr="00ED519D">
              <w:rPr>
                <w:rFonts w:ascii="Arial" w:hAnsi="Arial" w:cs="Arial"/>
                <w:color w:val="CE181E"/>
                <w:sz w:val="18"/>
                <w:szCs w:val="18"/>
              </w:rPr>
              <w:t>z pokrywą, pojemność</w:t>
            </w:r>
            <w:r w:rsidRPr="00ED519D">
              <w:rPr>
                <w:rFonts w:ascii="Arial" w:hAnsi="Arial" w:cs="Arial"/>
                <w:b/>
                <w:bCs/>
                <w:color w:val="CE181E"/>
                <w:sz w:val="18"/>
                <w:szCs w:val="18"/>
              </w:rPr>
              <w:t xml:space="preserve"> 60-litrów</w:t>
            </w:r>
            <w:r w:rsidRPr="00ED519D">
              <w:rPr>
                <w:rFonts w:ascii="Arial" w:hAnsi="Arial" w:cs="Arial"/>
                <w:sz w:val="18"/>
                <w:szCs w:val="18"/>
              </w:rPr>
              <w:t xml:space="preserve"> wykonany z polipropylenu </w:t>
            </w:r>
            <w:r w:rsidRPr="00ED519D">
              <w:rPr>
                <w:rFonts w:ascii="Arial" w:hAnsi="Arial" w:cs="Arial"/>
                <w:color w:val="CE181E"/>
                <w:sz w:val="18"/>
                <w:szCs w:val="18"/>
              </w:rPr>
              <w:t>lub polietylenu</w:t>
            </w:r>
            <w:r w:rsidRPr="00ED519D">
              <w:rPr>
                <w:rFonts w:ascii="Arial" w:hAnsi="Arial" w:cs="Arial"/>
                <w:sz w:val="18"/>
                <w:szCs w:val="18"/>
              </w:rPr>
              <w:t>, zaopatrzony w znak ostrzegawczy zgodny z załącznikiem nr 3 do Rozporządzenia Ministra Zdrowia z dnia 22.04. 2005r. oraz w etykietę ostrzegawczą z miejscem na wpisanie wymaganych informacji zgodnie z Rozporządzeniem Ministra Zdrowia z dn.5.10.2017 r. Kolor czerwony</w:t>
            </w:r>
          </w:p>
          <w:p w:rsidR="00475A4B" w:rsidRPr="00ED519D" w:rsidRDefault="00475A4B" w:rsidP="009354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38C">
              <w:rPr>
                <w:rFonts w:ascii="Arial" w:hAnsi="Arial" w:cs="Arial"/>
                <w:bCs/>
                <w:sz w:val="18"/>
                <w:szCs w:val="18"/>
              </w:rPr>
              <w:t>2500</w:t>
            </w:r>
          </w:p>
          <w:p w:rsidR="00475A4B" w:rsidRPr="0043538C" w:rsidRDefault="00475A4B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5A4B" w:rsidRPr="0043538C" w:rsidRDefault="00475A4B" w:rsidP="00435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:rsidR="00475A4B" w:rsidRDefault="00475A4B"/>
        </w:tc>
      </w:tr>
      <w:tr w:rsidR="00935496" w:rsidTr="00935496">
        <w:tc>
          <w:tcPr>
            <w:tcW w:w="534" w:type="dxa"/>
          </w:tcPr>
          <w:p w:rsidR="00935496" w:rsidRPr="0043538C" w:rsidRDefault="009354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  <w:gridSpan w:val="4"/>
          </w:tcPr>
          <w:p w:rsidR="0043538C" w:rsidRPr="0043538C" w:rsidRDefault="0043538C">
            <w:pPr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</w:p>
          <w:p w:rsidR="00935496" w:rsidRPr="0043538C" w:rsidRDefault="004353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538C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RAZEM</w:t>
            </w:r>
          </w:p>
        </w:tc>
        <w:tc>
          <w:tcPr>
            <w:tcW w:w="1418" w:type="dxa"/>
          </w:tcPr>
          <w:p w:rsidR="00935496" w:rsidRPr="0043538C" w:rsidRDefault="009354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35496" w:rsidRPr="0043538C" w:rsidRDefault="009354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:rsidR="00935496" w:rsidRDefault="00935496"/>
        </w:tc>
      </w:tr>
    </w:tbl>
    <w:p w:rsidR="00475A4B" w:rsidRDefault="00475A4B"/>
    <w:p w:rsidR="00084F53" w:rsidRDefault="00084F53"/>
    <w:p w:rsidR="00084F53" w:rsidRDefault="00084F53"/>
    <w:p w:rsidR="00084F53" w:rsidRDefault="00084F53"/>
    <w:p w:rsidR="00084F53" w:rsidRDefault="00084F53"/>
    <w:p w:rsidR="00084F53" w:rsidRDefault="00084F53"/>
    <w:p w:rsidR="00084F53" w:rsidRDefault="00084F53"/>
    <w:p w:rsidR="00084F53" w:rsidRDefault="00084F53"/>
    <w:p w:rsidR="00084F53" w:rsidRDefault="00084F53"/>
    <w:p w:rsidR="00084F53" w:rsidRDefault="00084F53"/>
    <w:p w:rsidR="00084F53" w:rsidRDefault="00084F53"/>
    <w:p w:rsidR="00084F53" w:rsidRDefault="00084F53"/>
    <w:p w:rsidR="00084F53" w:rsidRDefault="00084F53" w:rsidP="00084F53">
      <w:pPr>
        <w:spacing w:after="120"/>
        <w:rPr>
          <w:rFonts w:ascii="Arial" w:eastAsia="Times New Roman" w:hAnsi="Arial" w:cs="Arial"/>
          <w:bCs/>
          <w:sz w:val="18"/>
          <w:szCs w:val="18"/>
        </w:rPr>
      </w:pPr>
      <w:r w:rsidRPr="0043538C">
        <w:rPr>
          <w:rFonts w:ascii="Arial" w:eastAsia="Times New Roman" w:hAnsi="Arial" w:cs="Arial"/>
          <w:bCs/>
          <w:sz w:val="18"/>
          <w:szCs w:val="18"/>
        </w:rPr>
        <w:lastRenderedPageBreak/>
        <w:t xml:space="preserve">DZP.381.6B.2023                                                                      </w:t>
      </w:r>
      <w:r>
        <w:rPr>
          <w:rFonts w:ascii="Arial" w:eastAsia="Times New Roman" w:hAnsi="Arial" w:cs="Arial"/>
          <w:bCs/>
          <w:sz w:val="18"/>
          <w:szCs w:val="18"/>
        </w:rPr>
        <w:t xml:space="preserve">                         </w:t>
      </w:r>
      <w:r w:rsidRPr="0043538C">
        <w:rPr>
          <w:rFonts w:ascii="Arial" w:eastAsia="Times New Roman" w:hAnsi="Arial" w:cs="Arial"/>
          <w:bCs/>
          <w:sz w:val="18"/>
          <w:szCs w:val="18"/>
        </w:rPr>
        <w:t xml:space="preserve"> </w:t>
      </w:r>
      <w:r w:rsidRPr="0043538C">
        <w:rPr>
          <w:rFonts w:ascii="Arial" w:eastAsia="Times New Roman" w:hAnsi="Arial" w:cs="Arial"/>
          <w:b/>
          <w:bCs/>
          <w:sz w:val="18"/>
          <w:szCs w:val="18"/>
        </w:rPr>
        <w:t xml:space="preserve">Formularz cenowy                                                                            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              </w:t>
      </w:r>
      <w:r w:rsidRPr="0043538C">
        <w:rPr>
          <w:rFonts w:ascii="Arial" w:eastAsia="Times New Roman" w:hAnsi="Arial" w:cs="Arial"/>
          <w:b/>
          <w:bCs/>
          <w:sz w:val="18"/>
          <w:szCs w:val="18"/>
        </w:rPr>
        <w:t xml:space="preserve">  </w:t>
      </w:r>
      <w:r w:rsidRPr="0043538C">
        <w:rPr>
          <w:rFonts w:ascii="Arial" w:eastAsia="Times New Roman" w:hAnsi="Arial" w:cs="Arial"/>
          <w:bCs/>
          <w:sz w:val="18"/>
          <w:szCs w:val="18"/>
        </w:rPr>
        <w:t>Załącznik 4.</w:t>
      </w:r>
      <w:r>
        <w:rPr>
          <w:rFonts w:ascii="Arial" w:eastAsia="Times New Roman" w:hAnsi="Arial" w:cs="Arial"/>
          <w:bCs/>
          <w:sz w:val="18"/>
          <w:szCs w:val="18"/>
        </w:rPr>
        <w:t>2</w:t>
      </w:r>
    </w:p>
    <w:p w:rsidR="00084F53" w:rsidRPr="0043538C" w:rsidRDefault="00084F53" w:rsidP="00084F53">
      <w:pPr>
        <w:spacing w:after="120"/>
        <w:rPr>
          <w:rFonts w:ascii="Arial" w:eastAsia="Times New Roman" w:hAnsi="Arial" w:cs="Arial"/>
          <w:bCs/>
          <w:sz w:val="18"/>
          <w:szCs w:val="18"/>
        </w:rPr>
      </w:pPr>
      <w:r w:rsidRPr="0043538C">
        <w:rPr>
          <w:rFonts w:ascii="Arial" w:eastAsia="Times New Roman" w:hAnsi="Arial" w:cs="Arial"/>
          <w:bCs/>
          <w:sz w:val="18"/>
          <w:szCs w:val="18"/>
        </w:rPr>
        <w:t xml:space="preserve">Pakiet </w:t>
      </w:r>
      <w:r>
        <w:rPr>
          <w:rFonts w:ascii="Arial" w:eastAsia="Times New Roman" w:hAnsi="Arial" w:cs="Arial"/>
          <w:bCs/>
          <w:sz w:val="18"/>
          <w:szCs w:val="18"/>
        </w:rPr>
        <w:t>2</w:t>
      </w:r>
    </w:p>
    <w:tbl>
      <w:tblPr>
        <w:tblStyle w:val="Tabela-Siatka"/>
        <w:tblW w:w="0" w:type="auto"/>
        <w:tblLook w:val="04A0"/>
      </w:tblPr>
      <w:tblGrid>
        <w:gridCol w:w="534"/>
        <w:gridCol w:w="5528"/>
        <w:gridCol w:w="992"/>
        <w:gridCol w:w="1134"/>
        <w:gridCol w:w="1701"/>
        <w:gridCol w:w="1418"/>
        <w:gridCol w:w="1067"/>
        <w:gridCol w:w="1768"/>
      </w:tblGrid>
      <w:tr w:rsidR="00084F53" w:rsidTr="003C4E62">
        <w:trPr>
          <w:trHeight w:val="678"/>
        </w:trPr>
        <w:tc>
          <w:tcPr>
            <w:tcW w:w="534" w:type="dxa"/>
          </w:tcPr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528" w:type="dxa"/>
          </w:tcPr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Opis przedmiotu zamówienia</w:t>
            </w:r>
          </w:p>
        </w:tc>
        <w:tc>
          <w:tcPr>
            <w:tcW w:w="992" w:type="dxa"/>
          </w:tcPr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538C">
              <w:rPr>
                <w:rFonts w:ascii="Arial" w:hAnsi="Arial" w:cs="Arial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134" w:type="dxa"/>
          </w:tcPr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Wymagana ilość</w:t>
            </w:r>
          </w:p>
        </w:tc>
        <w:tc>
          <w:tcPr>
            <w:tcW w:w="1701" w:type="dxa"/>
          </w:tcPr>
          <w:p w:rsidR="00084F53" w:rsidRPr="0043538C" w:rsidRDefault="00084F53" w:rsidP="003C4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3C4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 xml:space="preserve">Cena </w:t>
            </w:r>
            <w:proofErr w:type="spellStart"/>
            <w:r w:rsidRPr="0043538C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43538C">
              <w:rPr>
                <w:rFonts w:ascii="Arial" w:hAnsi="Arial" w:cs="Arial"/>
                <w:sz w:val="18"/>
                <w:szCs w:val="18"/>
              </w:rPr>
              <w:t xml:space="preserve"> netto za </w:t>
            </w:r>
            <w:proofErr w:type="spellStart"/>
            <w:r w:rsidRPr="0043538C">
              <w:rPr>
                <w:rFonts w:ascii="Arial" w:hAnsi="Arial" w:cs="Arial"/>
                <w:sz w:val="18"/>
                <w:szCs w:val="18"/>
              </w:rPr>
              <w:t>Jm</w:t>
            </w:r>
            <w:proofErr w:type="spellEnd"/>
            <w:r w:rsidRPr="0043538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084F53" w:rsidRPr="0043538C" w:rsidRDefault="00084F53" w:rsidP="003C4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3C4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Wartość netto</w:t>
            </w:r>
          </w:p>
        </w:tc>
        <w:tc>
          <w:tcPr>
            <w:tcW w:w="1067" w:type="dxa"/>
          </w:tcPr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 xml:space="preserve">Podatek </w:t>
            </w:r>
            <w:proofErr w:type="spellStart"/>
            <w:r w:rsidRPr="0043538C">
              <w:rPr>
                <w:rFonts w:ascii="Arial" w:hAnsi="Arial" w:cs="Arial"/>
                <w:sz w:val="18"/>
                <w:szCs w:val="18"/>
              </w:rPr>
              <w:t>Vat</w:t>
            </w:r>
            <w:proofErr w:type="spellEnd"/>
            <w:r w:rsidRPr="0043538C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1768" w:type="dxa"/>
          </w:tcPr>
          <w:p w:rsidR="00084F53" w:rsidRDefault="00084F53" w:rsidP="003C4E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84F53" w:rsidRPr="00475A4B" w:rsidRDefault="00084F53" w:rsidP="003C4E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5A4B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</w:tc>
      </w:tr>
      <w:tr w:rsidR="00084F53" w:rsidTr="003C4E62">
        <w:trPr>
          <w:trHeight w:val="137"/>
        </w:trPr>
        <w:tc>
          <w:tcPr>
            <w:tcW w:w="534" w:type="dxa"/>
          </w:tcPr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528" w:type="dxa"/>
          </w:tcPr>
          <w:p w:rsidR="00ED519D" w:rsidRPr="00ED519D" w:rsidRDefault="00ED519D" w:rsidP="00ED51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519D">
              <w:rPr>
                <w:rFonts w:ascii="Arial" w:hAnsi="Arial" w:cs="Arial"/>
                <w:sz w:val="18"/>
                <w:szCs w:val="18"/>
              </w:rPr>
              <w:t xml:space="preserve">Pojemnik jednorazowy na odpady medyczne </w:t>
            </w:r>
            <w:r w:rsidRPr="00ED519D">
              <w:rPr>
                <w:rFonts w:ascii="Arial" w:hAnsi="Arial" w:cs="Arial"/>
                <w:color w:val="CE181E"/>
                <w:sz w:val="18"/>
                <w:szCs w:val="18"/>
              </w:rPr>
              <w:t xml:space="preserve">z pokrywą i wiekiem, pojemność </w:t>
            </w:r>
            <w:r w:rsidRPr="00ED519D">
              <w:rPr>
                <w:rFonts w:ascii="Arial" w:hAnsi="Arial" w:cs="Arial"/>
                <w:b/>
                <w:bCs/>
                <w:color w:val="CE181E"/>
                <w:sz w:val="18"/>
                <w:szCs w:val="18"/>
              </w:rPr>
              <w:t>2-litry</w:t>
            </w:r>
            <w:r w:rsidRPr="00ED519D">
              <w:rPr>
                <w:rFonts w:ascii="Arial" w:hAnsi="Arial" w:cs="Arial"/>
                <w:color w:val="CE181E"/>
                <w:sz w:val="18"/>
                <w:szCs w:val="18"/>
              </w:rPr>
              <w:t>,</w:t>
            </w:r>
            <w:r w:rsidRPr="00ED519D">
              <w:rPr>
                <w:rFonts w:ascii="Arial" w:hAnsi="Arial" w:cs="Arial"/>
                <w:sz w:val="18"/>
                <w:szCs w:val="18"/>
              </w:rPr>
              <w:t xml:space="preserve"> wykonany z polipropylenu </w:t>
            </w:r>
            <w:r w:rsidRPr="00ED519D">
              <w:rPr>
                <w:rFonts w:ascii="Arial" w:hAnsi="Arial" w:cs="Arial"/>
                <w:color w:val="CE181E"/>
                <w:sz w:val="18"/>
                <w:szCs w:val="18"/>
              </w:rPr>
              <w:t>lub polietylenu</w:t>
            </w:r>
            <w:r w:rsidRPr="00ED519D">
              <w:rPr>
                <w:rFonts w:ascii="Arial" w:hAnsi="Arial" w:cs="Arial"/>
                <w:sz w:val="18"/>
                <w:szCs w:val="18"/>
              </w:rPr>
              <w:t xml:space="preserve">, zaopatrzony w znak ostrzegawczy zgodny z załącznikiem nr 3 do Rozporządzenia Ministra Zdrowia z dnia 22.04. 2005r. oraz w etykietę ostrzegawczą z miejscem na wpisanie wymaganych informacji zgodnie z Rozporządzeniem Ministra Zdrowia z dn.5.10.2017 r. Kolor </w:t>
            </w:r>
            <w:proofErr w:type="spellStart"/>
            <w:r w:rsidRPr="00ED519D">
              <w:rPr>
                <w:rFonts w:ascii="Arial" w:hAnsi="Arial" w:cs="Arial"/>
                <w:sz w:val="18"/>
                <w:szCs w:val="18"/>
              </w:rPr>
              <w:t>żólty</w:t>
            </w:r>
            <w:proofErr w:type="spellEnd"/>
            <w:r w:rsidRPr="00ED519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84F53" w:rsidRPr="00ED519D" w:rsidRDefault="00084F53" w:rsidP="003C4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084F53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</w:tcPr>
          <w:p w:rsidR="00084F53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:rsidR="00084F53" w:rsidRPr="0043538C" w:rsidRDefault="00084F53" w:rsidP="003C4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084F53" w:rsidRPr="0043538C" w:rsidRDefault="00084F53" w:rsidP="003C4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084F53" w:rsidRPr="0043538C" w:rsidRDefault="00084F53" w:rsidP="003C4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:rsidR="00084F53" w:rsidRDefault="00084F53" w:rsidP="003C4E62"/>
        </w:tc>
      </w:tr>
      <w:tr w:rsidR="00084F53" w:rsidTr="003C4E62">
        <w:tc>
          <w:tcPr>
            <w:tcW w:w="534" w:type="dxa"/>
          </w:tcPr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28" w:type="dxa"/>
          </w:tcPr>
          <w:p w:rsidR="00ED519D" w:rsidRPr="00ED519D" w:rsidRDefault="00ED519D" w:rsidP="00ED51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519D">
              <w:rPr>
                <w:rFonts w:ascii="Arial" w:hAnsi="Arial" w:cs="Arial"/>
                <w:sz w:val="18"/>
                <w:szCs w:val="18"/>
              </w:rPr>
              <w:t xml:space="preserve">Pojemnik jednorazowy na odpady medyczne </w:t>
            </w:r>
            <w:r w:rsidRPr="00ED519D">
              <w:rPr>
                <w:rFonts w:ascii="Arial" w:hAnsi="Arial" w:cs="Arial"/>
                <w:color w:val="CE181E"/>
                <w:sz w:val="18"/>
                <w:szCs w:val="18"/>
              </w:rPr>
              <w:t xml:space="preserve">z pokrywą i wiekiem, pojemność </w:t>
            </w:r>
            <w:r w:rsidRPr="00ED519D">
              <w:rPr>
                <w:rFonts w:ascii="Arial" w:hAnsi="Arial" w:cs="Arial"/>
                <w:b/>
                <w:bCs/>
                <w:color w:val="CE181E"/>
                <w:sz w:val="18"/>
                <w:szCs w:val="18"/>
              </w:rPr>
              <w:t>5-litrów</w:t>
            </w:r>
            <w:r w:rsidRPr="00ED519D">
              <w:rPr>
                <w:rFonts w:ascii="Arial" w:hAnsi="Arial" w:cs="Arial"/>
                <w:sz w:val="18"/>
                <w:szCs w:val="18"/>
              </w:rPr>
              <w:t xml:space="preserve"> wykonany z polipropylenu </w:t>
            </w:r>
            <w:r w:rsidRPr="00ED519D">
              <w:rPr>
                <w:rFonts w:ascii="Arial" w:hAnsi="Arial" w:cs="Arial"/>
                <w:color w:val="CE181E"/>
                <w:sz w:val="18"/>
                <w:szCs w:val="18"/>
              </w:rPr>
              <w:t>lub polietylenu</w:t>
            </w:r>
            <w:r w:rsidRPr="00ED519D">
              <w:rPr>
                <w:rFonts w:ascii="Arial" w:hAnsi="Arial" w:cs="Arial"/>
                <w:sz w:val="18"/>
                <w:szCs w:val="18"/>
              </w:rPr>
              <w:t xml:space="preserve">, zaopatrzony w znak ostrzegawczy zgodny z załącznikiem nr 3 do Rozporządzenia Ministra Zdrowia z dnia 22.04. 2005r. oraz w etykietę ostrzegawczą z miejscem na wpisanie wymaganych informacji zgodnie z Rozporządzeniem Ministra Zdrowia z dn.5.10.2017 r. Kolor </w:t>
            </w:r>
            <w:proofErr w:type="spellStart"/>
            <w:r w:rsidRPr="00ED519D">
              <w:rPr>
                <w:rFonts w:ascii="Arial" w:hAnsi="Arial" w:cs="Arial"/>
                <w:sz w:val="18"/>
                <w:szCs w:val="18"/>
              </w:rPr>
              <w:t>żólty</w:t>
            </w:r>
            <w:proofErr w:type="spellEnd"/>
            <w:r w:rsidRPr="00ED519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84F53" w:rsidRPr="00ED519D" w:rsidRDefault="00084F53" w:rsidP="003C4E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084F53" w:rsidRDefault="00084F53" w:rsidP="00084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Default="00084F53" w:rsidP="00084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Default="00084F53" w:rsidP="00084F53">
            <w:pPr>
              <w:jc w:val="center"/>
            </w:pPr>
            <w:proofErr w:type="spellStart"/>
            <w:r w:rsidRPr="005F7D22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</w:tcPr>
          <w:p w:rsidR="00084F53" w:rsidRDefault="00084F53" w:rsidP="00084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Default="00084F53" w:rsidP="00084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084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701" w:type="dxa"/>
          </w:tcPr>
          <w:p w:rsidR="00084F53" w:rsidRPr="0043538C" w:rsidRDefault="00084F53" w:rsidP="003C4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084F53" w:rsidRPr="0043538C" w:rsidRDefault="00084F53" w:rsidP="003C4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084F53" w:rsidRPr="0043538C" w:rsidRDefault="00084F53" w:rsidP="003C4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:rsidR="00084F53" w:rsidRDefault="00084F53" w:rsidP="003C4E62"/>
        </w:tc>
      </w:tr>
      <w:tr w:rsidR="00084F53" w:rsidTr="003C4E62">
        <w:tc>
          <w:tcPr>
            <w:tcW w:w="534" w:type="dxa"/>
          </w:tcPr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28" w:type="dxa"/>
          </w:tcPr>
          <w:p w:rsidR="00ED519D" w:rsidRPr="00ED519D" w:rsidRDefault="00ED519D" w:rsidP="00ED51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519D">
              <w:rPr>
                <w:rFonts w:ascii="Arial" w:hAnsi="Arial" w:cs="Arial"/>
                <w:sz w:val="18"/>
                <w:szCs w:val="18"/>
              </w:rPr>
              <w:t xml:space="preserve">Pojemnik jednorazowy na odpady medyczne </w:t>
            </w:r>
            <w:r w:rsidRPr="00ED519D">
              <w:rPr>
                <w:rFonts w:ascii="Arial" w:hAnsi="Arial" w:cs="Arial"/>
                <w:color w:val="CE181E"/>
                <w:sz w:val="18"/>
                <w:szCs w:val="18"/>
              </w:rPr>
              <w:t>z pokrywą i wiekiem, pojemność</w:t>
            </w:r>
            <w:r w:rsidRPr="00ED519D">
              <w:rPr>
                <w:rFonts w:ascii="Arial" w:hAnsi="Arial" w:cs="Arial"/>
                <w:b/>
                <w:bCs/>
                <w:color w:val="CE181E"/>
                <w:sz w:val="18"/>
                <w:szCs w:val="18"/>
              </w:rPr>
              <w:t xml:space="preserve"> 10-litrów</w:t>
            </w:r>
            <w:r w:rsidRPr="00ED519D">
              <w:rPr>
                <w:rFonts w:ascii="Arial" w:hAnsi="Arial" w:cs="Arial"/>
                <w:sz w:val="18"/>
                <w:szCs w:val="18"/>
              </w:rPr>
              <w:t xml:space="preserve"> wykonany z polipropylenu </w:t>
            </w:r>
            <w:r w:rsidRPr="00ED519D">
              <w:rPr>
                <w:rFonts w:ascii="Arial" w:hAnsi="Arial" w:cs="Arial"/>
                <w:color w:val="CE181E"/>
                <w:sz w:val="18"/>
                <w:szCs w:val="18"/>
              </w:rPr>
              <w:t>lub polietylenu</w:t>
            </w:r>
            <w:r w:rsidRPr="00ED519D">
              <w:rPr>
                <w:rFonts w:ascii="Arial" w:hAnsi="Arial" w:cs="Arial"/>
                <w:sz w:val="18"/>
                <w:szCs w:val="18"/>
              </w:rPr>
              <w:t xml:space="preserve">, zaopatrzony w znak ostrzegawczy zgodny z załącznikiem nr 3 do Rozporządzenia Ministra Zdrowia z dnia 22.04. 2005r. oraz w etykietę ostrzegawczą z miejscem na wpisanie wymaganych informacji zgodnie z Rozporządzeniem Ministra Zdrowia z dn.5.10.2017 r. Kolor </w:t>
            </w:r>
            <w:proofErr w:type="spellStart"/>
            <w:r w:rsidRPr="00ED519D">
              <w:rPr>
                <w:rFonts w:ascii="Arial" w:hAnsi="Arial" w:cs="Arial"/>
                <w:sz w:val="18"/>
                <w:szCs w:val="18"/>
              </w:rPr>
              <w:t>żólty</w:t>
            </w:r>
            <w:proofErr w:type="spellEnd"/>
            <w:r w:rsidRPr="00ED519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84F53" w:rsidRPr="00ED519D" w:rsidRDefault="00084F53" w:rsidP="003C4E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084F53" w:rsidRDefault="00084F53" w:rsidP="00084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Default="00084F53" w:rsidP="00084F53">
            <w:pPr>
              <w:jc w:val="center"/>
            </w:pPr>
            <w:proofErr w:type="spellStart"/>
            <w:r w:rsidRPr="005F7D22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</w:tcPr>
          <w:p w:rsidR="00084F53" w:rsidRDefault="00084F53" w:rsidP="00084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084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084F53" w:rsidRPr="0043538C" w:rsidRDefault="00084F53" w:rsidP="003C4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084F53" w:rsidRPr="0043538C" w:rsidRDefault="00084F53" w:rsidP="003C4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084F53" w:rsidRPr="0043538C" w:rsidRDefault="00084F53" w:rsidP="003C4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:rsidR="00084F53" w:rsidRDefault="00084F53" w:rsidP="003C4E62"/>
        </w:tc>
      </w:tr>
      <w:tr w:rsidR="00084F53" w:rsidTr="003C4E62">
        <w:tc>
          <w:tcPr>
            <w:tcW w:w="534" w:type="dxa"/>
          </w:tcPr>
          <w:p w:rsidR="00084F53" w:rsidRPr="0043538C" w:rsidRDefault="00084F53" w:rsidP="003C4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  <w:gridSpan w:val="4"/>
          </w:tcPr>
          <w:p w:rsidR="00084F53" w:rsidRPr="0043538C" w:rsidRDefault="00084F53" w:rsidP="003C4E62">
            <w:pPr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</w:p>
          <w:p w:rsidR="00084F53" w:rsidRPr="0043538C" w:rsidRDefault="00084F53" w:rsidP="003C4E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538C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RAZEM</w:t>
            </w:r>
          </w:p>
        </w:tc>
        <w:tc>
          <w:tcPr>
            <w:tcW w:w="1418" w:type="dxa"/>
          </w:tcPr>
          <w:p w:rsidR="00084F53" w:rsidRPr="0043538C" w:rsidRDefault="00084F53" w:rsidP="003C4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084F53" w:rsidRPr="0043538C" w:rsidRDefault="00084F53" w:rsidP="003C4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:rsidR="00084F53" w:rsidRDefault="00084F53" w:rsidP="003C4E62"/>
        </w:tc>
      </w:tr>
    </w:tbl>
    <w:p w:rsidR="00084F53" w:rsidRDefault="00084F53"/>
    <w:sectPr w:rsidR="00084F53" w:rsidSect="00475A4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475A4B"/>
    <w:rsid w:val="00084F53"/>
    <w:rsid w:val="000C591A"/>
    <w:rsid w:val="001226A9"/>
    <w:rsid w:val="00271266"/>
    <w:rsid w:val="002A65C8"/>
    <w:rsid w:val="003F56F3"/>
    <w:rsid w:val="0043538C"/>
    <w:rsid w:val="00475A4B"/>
    <w:rsid w:val="00935496"/>
    <w:rsid w:val="00AD07C1"/>
    <w:rsid w:val="00C62B45"/>
    <w:rsid w:val="00ED519D"/>
    <w:rsid w:val="00F4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5A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708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7</cp:revision>
  <dcterms:created xsi:type="dcterms:W3CDTF">2023-02-27T12:58:00Z</dcterms:created>
  <dcterms:modified xsi:type="dcterms:W3CDTF">2023-03-20T10:45:00Z</dcterms:modified>
</cp:coreProperties>
</file>