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69" w:rsidRPr="004A141F" w:rsidRDefault="005A2169" w:rsidP="005A216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DZP/381/4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4A141F">
        <w:rPr>
          <w:rFonts w:ascii="Tahoma" w:eastAsia="Calibri" w:hAnsi="Tahoma" w:cs="Tahoma"/>
          <w:sz w:val="20"/>
          <w:szCs w:val="20"/>
          <w:lang w:eastAsia="pl-PL"/>
        </w:rPr>
        <w:t xml:space="preserve">/AAD/2017 </w:t>
      </w:r>
    </w:p>
    <w:p w:rsidR="005A2169" w:rsidRPr="004A141F" w:rsidRDefault="005A2169" w:rsidP="005A216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A2169" w:rsidRPr="004A141F" w:rsidRDefault="005A2169" w:rsidP="005A216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4A141F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5A2169" w:rsidRPr="004A141F" w:rsidRDefault="005A2169" w:rsidP="005A216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4A141F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5A2169" w:rsidRPr="004A141F" w:rsidRDefault="005A2169" w:rsidP="005A216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5A2169" w:rsidRPr="004A141F" w:rsidRDefault="005A2169" w:rsidP="005A216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5A2169" w:rsidRPr="004A141F" w:rsidRDefault="005A2169" w:rsidP="005A216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A2169" w:rsidRPr="004A141F" w:rsidRDefault="005A2169" w:rsidP="005A216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A141F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A141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4A141F">
        <w:rPr>
          <w:rFonts w:ascii="Tahoma" w:eastAsia="Times New Roman" w:hAnsi="Tahoma" w:cs="Tahoma"/>
          <w:b/>
          <w:sz w:val="20"/>
          <w:szCs w:val="20"/>
          <w:lang w:eastAsia="pl-PL"/>
        </w:rPr>
        <w:t>wykonanie usługi odśnieżania</w:t>
      </w:r>
      <w:r w:rsidRPr="004A141F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4A141F">
        <w:rPr>
          <w:rFonts w:ascii="Tahoma" w:eastAsia="Calibri" w:hAnsi="Tahoma" w:cs="Tahoma"/>
          <w:sz w:val="20"/>
          <w:szCs w:val="20"/>
        </w:rPr>
        <w:t>erujemy realizację</w:t>
      </w:r>
      <w:r>
        <w:rPr>
          <w:rFonts w:ascii="Tahoma" w:eastAsia="Calibri" w:hAnsi="Tahoma" w:cs="Tahoma"/>
          <w:sz w:val="20"/>
          <w:szCs w:val="20"/>
        </w:rPr>
        <w:t xml:space="preserve"> całości zamówienia </w:t>
      </w: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za cenę jednej roboczogodziny trzyosobowej brygady ze sprzętem: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4A141F">
        <w:rPr>
          <w:rFonts w:ascii="Tahoma" w:eastAsia="Times New Roman" w:hAnsi="Tahoma" w:cs="Tahoma"/>
          <w:sz w:val="20"/>
          <w:szCs w:val="20"/>
          <w:lang w:eastAsia="pl-PL"/>
        </w:rPr>
        <w:t xml:space="preserve"> od daty podpisania umowy do 30 kwietnia 2018 r.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- w ramach prowadzonej działalności zawodowo trudni się świadczeniem usług z zakresu odśnieżania;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- dysponuję sprzętem niezbędnym do realizacji zamówienia, w tym ciągnikiem z napędem na cztery koła wraz z pługiem do odśnieżania;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- dysponuję osobami, które będą wykonywać prace przy realizacji zamówienia;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- dysponuję materiałami do posypywania i likwidacji gołoledzi (</w:t>
      </w:r>
      <w:proofErr w:type="spellStart"/>
      <w:r w:rsidRPr="004A141F">
        <w:rPr>
          <w:rFonts w:ascii="Tahoma" w:eastAsia="Calibri" w:hAnsi="Tahoma" w:cs="Tahoma"/>
          <w:sz w:val="20"/>
          <w:szCs w:val="20"/>
          <w:lang w:eastAsia="pl-PL"/>
        </w:rPr>
        <w:t>soł</w:t>
      </w:r>
      <w:proofErr w:type="spellEnd"/>
      <w:r w:rsidRPr="004A141F">
        <w:rPr>
          <w:rFonts w:ascii="Tahoma" w:eastAsia="Calibri" w:hAnsi="Tahoma" w:cs="Tahoma"/>
          <w:sz w:val="20"/>
          <w:szCs w:val="20"/>
          <w:lang w:eastAsia="pl-PL"/>
        </w:rPr>
        <w:t xml:space="preserve"> drogowa, piasek, chlorek wapnia);</w:t>
      </w:r>
    </w:p>
    <w:p w:rsidR="005A2169" w:rsidRPr="004A141F" w:rsidRDefault="005A2169" w:rsidP="005A216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- zapewniam pełną dyspozycyjność i gotowość oraz gwarantuję sprawność sprzętu  wraz z obsługą codziennie przez 24 godziny na dobę wraz z dniami świątecznymi.</w:t>
      </w:r>
    </w:p>
    <w:p w:rsidR="005A2169" w:rsidRPr="004A141F" w:rsidRDefault="005A2169" w:rsidP="005A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4A141F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4A141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A141F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A2169" w:rsidRPr="004A141F" w:rsidRDefault="005A2169" w:rsidP="005A216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141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A2169" w:rsidRPr="004A141F" w:rsidRDefault="005A2169" w:rsidP="005A216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A2169" w:rsidRPr="004A141F" w:rsidRDefault="005A2169" w:rsidP="005A216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64EB7" w:rsidRPr="005A2169" w:rsidRDefault="005A2169" w:rsidP="005A216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A141F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064EB7" w:rsidRPr="005A2169" w:rsidSect="005A21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69"/>
    <w:rsid w:val="00064EB7"/>
    <w:rsid w:val="005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2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2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2017-11-29T08:08:00Z</dcterms:created>
  <dcterms:modified xsi:type="dcterms:W3CDTF">2017-11-29T08:09:00Z</dcterms:modified>
</cp:coreProperties>
</file>