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64393E15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>Załącznik nr 2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0E25FEDB" w14:textId="43ECCBA4" w:rsidR="00D55489" w:rsidRDefault="00D55489" w:rsidP="00D55489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463C5B">
        <w:rPr>
          <w:rFonts w:ascii="Ubuntu Light" w:hAnsi="Ubuntu Light" w:cs="Times New Roman"/>
          <w:b/>
        </w:rPr>
        <w:t>Dostawa urządzeń sieciowych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1D31D83" w14:textId="1B66F3B4" w:rsidR="002E6FFC" w:rsidRPr="00AB72C7" w:rsidRDefault="00283F7D" w:rsidP="00295787">
      <w:pPr>
        <w:pStyle w:val="Bezodstpw"/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publicznego </w:t>
      </w:r>
      <w:r>
        <w:rPr>
          <w:rFonts w:ascii="Ubuntu Light" w:hAnsi="Ubuntu Light" w:cs="Tahoma"/>
        </w:rPr>
        <w:t xml:space="preserve">w trybie przetargu nieograniczonego </w:t>
      </w:r>
      <w:r w:rsidRPr="00913658">
        <w:rPr>
          <w:rFonts w:ascii="Ubuntu Light" w:hAnsi="Ubuntu Light" w:cs="Tahoma"/>
        </w:rPr>
        <w:t xml:space="preserve">dotyczącego </w:t>
      </w:r>
      <w:r w:rsidR="00463C5B">
        <w:rPr>
          <w:rFonts w:ascii="Ubuntu Light" w:hAnsi="Ubuntu Light" w:cs="Tahoma"/>
        </w:rPr>
        <w:t>dostawy urządzeń sieciowych</w:t>
      </w:r>
      <w:r>
        <w:rPr>
          <w:rFonts w:ascii="Ubuntu Light" w:hAnsi="Ubuntu Light" w:cs="Tahoma"/>
        </w:rPr>
        <w:t>,</w:t>
      </w:r>
      <w:r w:rsidRPr="00913658">
        <w:rPr>
          <w:rFonts w:ascii="Ubuntu Light" w:hAnsi="Ubuntu Light" w:cs="Times New Roman"/>
        </w:rPr>
        <w:t xml:space="preserve"> kieruje prośbę o złożenie oferty cenowej w c</w:t>
      </w:r>
      <w:r w:rsidRPr="005D4F26">
        <w:rPr>
          <w:rFonts w:ascii="Ubuntu Light" w:hAnsi="Ubuntu Light" w:cs="Times New Roman"/>
        </w:rPr>
        <w:t>elu oszacowania wartości zamówienia.</w:t>
      </w:r>
    </w:p>
    <w:p w14:paraId="221C65A7" w14:textId="3914648E" w:rsidR="006E00E7" w:rsidRDefault="006E00E7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E627A25" w14:textId="70E740D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Dostawa urządzeń do dwóch lokalizacji:</w:t>
      </w:r>
    </w:p>
    <w:p w14:paraId="027B4792" w14:textId="7DF9FB3A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02"/>
        <w:gridCol w:w="4725"/>
        <w:gridCol w:w="4723"/>
      </w:tblGrid>
      <w:tr w:rsidR="00463C5B" w:rsidRPr="00AB72C7" w14:paraId="3FAD3CA2" w14:textId="0BB63EC1" w:rsidTr="00463C5B">
        <w:tc>
          <w:tcPr>
            <w:tcW w:w="479" w:type="pct"/>
          </w:tcPr>
          <w:p w14:paraId="66EAAE24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1" w:type="pct"/>
          </w:tcPr>
          <w:p w14:paraId="542780E8" w14:textId="77777777" w:rsidR="00463C5B" w:rsidRPr="00AB72C7" w:rsidRDefault="00463C5B" w:rsidP="00F534C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0" w:type="pct"/>
          </w:tcPr>
          <w:p w14:paraId="69923253" w14:textId="47CDF58D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</w:tr>
      <w:tr w:rsidR="00463C5B" w:rsidRPr="00AB72C7" w14:paraId="503DB4D7" w14:textId="28A18D8B" w:rsidTr="00463C5B">
        <w:trPr>
          <w:trHeight w:val="230"/>
        </w:trPr>
        <w:tc>
          <w:tcPr>
            <w:tcW w:w="479" w:type="pct"/>
          </w:tcPr>
          <w:p w14:paraId="5914A19E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E186DF9" w14:textId="77777777" w:rsidR="00463C5B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1BB7C0E" w14:textId="078901D8" w:rsidR="00463C5B" w:rsidRPr="00B001A1" w:rsidRDefault="00463C5B" w:rsidP="00B001A1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261" w:type="pct"/>
          </w:tcPr>
          <w:p w14:paraId="48E86AD6" w14:textId="77777777" w:rsidR="00710E28" w:rsidRDefault="00710E28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20084739" w14:textId="7BED2A69" w:rsidR="00463C5B" w:rsidRDefault="00463C5B" w:rsidP="00F534C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Przełącznik sieciowy </w:t>
            </w:r>
            <w:r w:rsidR="0034330F" w:rsidRPr="0034330F">
              <w:rPr>
                <w:rFonts w:ascii="Ubuntu Light" w:hAnsi="Ubuntu Light" w:cs="Tahoma"/>
                <w:b/>
                <w:sz w:val="20"/>
                <w:szCs w:val="20"/>
              </w:rPr>
              <w:t>typ I</w:t>
            </w:r>
            <w:r w:rsidR="0034330F"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56D107A6" w14:textId="743FE75A" w:rsidR="00710E28" w:rsidRPr="00AB72C7" w:rsidRDefault="00710E28" w:rsidP="0034330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05005A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8BFDCD8" w14:textId="2C896FED" w:rsidR="00463C5B" w:rsidRPr="00463C5B" w:rsidRDefault="0034330F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8</w:t>
            </w:r>
            <w:r w:rsidR="00463C5B" w:rsidRPr="00463C5B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sztuki</w:t>
            </w:r>
          </w:p>
        </w:tc>
      </w:tr>
      <w:tr w:rsidR="00463C5B" w:rsidRPr="00AB72C7" w14:paraId="113CDD44" w14:textId="64CE13E4" w:rsidTr="00463C5B">
        <w:trPr>
          <w:trHeight w:val="230"/>
        </w:trPr>
        <w:tc>
          <w:tcPr>
            <w:tcW w:w="479" w:type="pct"/>
          </w:tcPr>
          <w:p w14:paraId="77E6F24D" w14:textId="77777777" w:rsid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7FF508C" w14:textId="77777777" w:rsid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  <w:p w14:paraId="048980CE" w14:textId="71EA63B0" w:rsidR="00463C5B" w:rsidRPr="00AB72C7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1" w:type="pct"/>
          </w:tcPr>
          <w:p w14:paraId="74BF7822" w14:textId="77777777" w:rsidR="00710E28" w:rsidRDefault="00710E28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</w:p>
          <w:p w14:paraId="1D51C749" w14:textId="74D52EB4" w:rsidR="00463C5B" w:rsidRDefault="00463C5B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Przełącznik sieciowy </w:t>
            </w:r>
            <w:r w:rsidR="0034330F" w:rsidRPr="0034330F">
              <w:rPr>
                <w:rFonts w:ascii="Ubuntu Light" w:hAnsi="Ubuntu Light" w:cs="Tahoma"/>
                <w:b/>
                <w:sz w:val="20"/>
                <w:szCs w:val="20"/>
              </w:rPr>
              <w:t>typ II</w:t>
            </w:r>
            <w:r w:rsidR="0034330F"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3F45811E" w14:textId="7070B499" w:rsidR="00710E28" w:rsidRPr="00AB72C7" w:rsidRDefault="00710E28" w:rsidP="0034330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</w:tcPr>
          <w:p w14:paraId="365C36D2" w14:textId="77777777" w:rsidR="00463C5B" w:rsidRPr="00463C5B" w:rsidRDefault="00463C5B" w:rsidP="00463C5B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0DDFE40" w14:textId="65020BAF" w:rsidR="00463C5B" w:rsidRPr="00463C5B" w:rsidRDefault="0034330F" w:rsidP="00463C5B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8</w:t>
            </w:r>
            <w:r w:rsidR="00463C5B" w:rsidRPr="00463C5B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sztuk</w:t>
            </w:r>
          </w:p>
        </w:tc>
      </w:tr>
    </w:tbl>
    <w:p w14:paraId="7A27E0DE" w14:textId="77777777" w:rsidR="00C30E72" w:rsidRDefault="00C30E72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3D15BA15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5FDAF061" w14:textId="6D44AAC1" w:rsidR="00C30E72" w:rsidRDefault="00C30E72" w:rsidP="00C45DBF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9"/>
        <w:gridCol w:w="5045"/>
        <w:gridCol w:w="3223"/>
        <w:gridCol w:w="1223"/>
      </w:tblGrid>
      <w:tr w:rsidR="00463C5B" w:rsidRPr="00AB72C7" w14:paraId="767CDB63" w14:textId="77777777" w:rsidTr="00463C5B">
        <w:tc>
          <w:tcPr>
            <w:tcW w:w="459" w:type="pct"/>
          </w:tcPr>
          <w:p w14:paraId="52C465BA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14" w:type="pct"/>
          </w:tcPr>
          <w:p w14:paraId="537F7965" w14:textId="77777777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542" w:type="pct"/>
          </w:tcPr>
          <w:p w14:paraId="36F60035" w14:textId="5CDAC41B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za </w:t>
            </w:r>
            <w:r w:rsidR="0034330F">
              <w:rPr>
                <w:rFonts w:ascii="Ubuntu Light" w:hAnsi="Ubuntu Light" w:cs="Times New Roman"/>
                <w:b/>
                <w:sz w:val="20"/>
                <w:szCs w:val="20"/>
              </w:rPr>
              <w:t>komplet</w:t>
            </w:r>
            <w:r w:rsidR="0034330F">
              <w:rPr>
                <w:rFonts w:ascii="Ubuntu Light" w:hAnsi="Ubuntu Light" w:cs="Times New Roman"/>
                <w:b/>
                <w:sz w:val="20"/>
                <w:szCs w:val="20"/>
              </w:rPr>
              <w:br/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585" w:type="pct"/>
          </w:tcPr>
          <w:p w14:paraId="1672AF39" w14:textId="1C3C1510" w:rsidR="00463C5B" w:rsidRPr="00AB72C7" w:rsidRDefault="00463C5B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</w:tr>
      <w:tr w:rsidR="00463C5B" w:rsidRPr="00AB72C7" w14:paraId="16504665" w14:textId="77777777" w:rsidTr="00463C5B">
        <w:tc>
          <w:tcPr>
            <w:tcW w:w="459" w:type="pct"/>
          </w:tcPr>
          <w:p w14:paraId="3E5017B7" w14:textId="77777777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5E06EFE0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335D255" w14:textId="1D7EB046" w:rsidR="00463C5B" w:rsidRDefault="0034330F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>Komplet p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>rzełącznik</w:t>
            </w:r>
            <w:r>
              <w:rPr>
                <w:rFonts w:ascii="Ubuntu Light" w:hAnsi="Ubuntu Light" w:cs="Tahoma"/>
                <w:sz w:val="20"/>
                <w:szCs w:val="20"/>
              </w:rPr>
              <w:t>ów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 xml:space="preserve"> sieciowy</w:t>
            </w:r>
            <w:r>
              <w:rPr>
                <w:rFonts w:ascii="Ubuntu Light" w:hAnsi="Ubuntu Light" w:cs="Tahoma"/>
                <w:sz w:val="20"/>
                <w:szCs w:val="20"/>
              </w:rPr>
              <w:t>ch</w:t>
            </w:r>
            <w:r w:rsidRPr="0034330F">
              <w:rPr>
                <w:rFonts w:ascii="Ubuntu Light" w:hAnsi="Ubuntu Light" w:cs="Tahoma"/>
                <w:b/>
                <w:sz w:val="20"/>
                <w:szCs w:val="20"/>
              </w:rPr>
              <w:t xml:space="preserve"> typ I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 xml:space="preserve"> zgodny</w:t>
            </w:r>
            <w:r>
              <w:rPr>
                <w:rFonts w:ascii="Ubuntu Light" w:hAnsi="Ubuntu Light" w:cs="Tahoma"/>
                <w:sz w:val="20"/>
                <w:szCs w:val="20"/>
              </w:rPr>
              <w:t>ch</w:t>
            </w:r>
            <w:r w:rsidR="00463C5B">
              <w:rPr>
                <w:rFonts w:ascii="Ubuntu Light" w:hAnsi="Ubuntu Light" w:cs="Tahoma"/>
                <w:sz w:val="20"/>
                <w:szCs w:val="20"/>
              </w:rPr>
              <w:t xml:space="preserve"> z OPZ</w:t>
            </w:r>
          </w:p>
          <w:p w14:paraId="20B0EE91" w14:textId="61E898AB" w:rsidR="00463C5B" w:rsidRPr="00283F7D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291AB1DE" w14:textId="46266CC3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58B21D3A" w14:textId="1EF3CEE1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34330F" w:rsidRPr="00AB72C7" w14:paraId="6645BBB9" w14:textId="77777777" w:rsidTr="00463C5B">
        <w:tc>
          <w:tcPr>
            <w:tcW w:w="459" w:type="pct"/>
          </w:tcPr>
          <w:p w14:paraId="416E8C88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9120869" w14:textId="07621F48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C74A250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2414" w:type="pct"/>
          </w:tcPr>
          <w:p w14:paraId="53D9772A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74BF19C" w14:textId="6780E64E" w:rsidR="0034330F" w:rsidRDefault="0034330F" w:rsidP="0034330F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>Komplet przełączników sieciowych</w:t>
            </w:r>
            <w:r w:rsidRPr="0034330F">
              <w:rPr>
                <w:rFonts w:ascii="Ubuntu Light" w:hAnsi="Ubuntu Light" w:cs="Tahoma"/>
                <w:b/>
                <w:sz w:val="20"/>
                <w:szCs w:val="20"/>
              </w:rPr>
              <w:t xml:space="preserve"> typ I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I</w:t>
            </w:r>
            <w:r>
              <w:rPr>
                <w:rFonts w:ascii="Ubuntu Light" w:hAnsi="Ubuntu Light" w:cs="Tahoma"/>
                <w:sz w:val="20"/>
                <w:szCs w:val="20"/>
              </w:rPr>
              <w:t xml:space="preserve"> zgodnych z OPZ</w:t>
            </w:r>
          </w:p>
          <w:p w14:paraId="0183B3E7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42" w:type="pct"/>
          </w:tcPr>
          <w:p w14:paraId="7597DFAE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E6D0F12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4995A6B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7A2E88DF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585B20A3" w14:textId="209FEDF1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Specyfikacja zaoferowanego sprzętu:</w:t>
      </w:r>
    </w:p>
    <w:p w14:paraId="07F9429F" w14:textId="77777777" w:rsidR="00F231BA" w:rsidRDefault="00F231BA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3290"/>
        <w:gridCol w:w="6485"/>
      </w:tblGrid>
      <w:tr w:rsidR="00283F7D" w:rsidRPr="00AB72C7" w14:paraId="34F5A3F5" w14:textId="77777777" w:rsidTr="00283F7D">
        <w:tc>
          <w:tcPr>
            <w:tcW w:w="323" w:type="pct"/>
          </w:tcPr>
          <w:p w14:paraId="1C9CC9C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74" w:type="pct"/>
          </w:tcPr>
          <w:p w14:paraId="45F56B26" w14:textId="77777777" w:rsidR="00283F7D" w:rsidRPr="00AB72C7" w:rsidRDefault="00283F7D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103" w:type="pct"/>
          </w:tcPr>
          <w:p w14:paraId="6430CE24" w14:textId="77777777" w:rsidR="00283F7D" w:rsidRPr="002E6FFC" w:rsidRDefault="00283F7D" w:rsidP="002E6FFC">
            <w:pPr>
              <w:pStyle w:val="Bezodstpw"/>
              <w:jc w:val="center"/>
              <w:rPr>
                <w:rFonts w:ascii="Ubuntu Light" w:hAnsi="Ubuntu Light" w:cs="Tahoma"/>
                <w:b/>
                <w:sz w:val="20"/>
                <w:szCs w:val="20"/>
              </w:rPr>
            </w:pP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24FA64B1" w14:textId="4207CD57" w:rsidR="00283F7D" w:rsidRPr="002E6FFC" w:rsidRDefault="00283F7D" w:rsidP="002E6FFC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Ubuntu Light" w:hAnsi="Ubuntu Light" w:cs="Tahoma"/>
                <w:b/>
                <w:sz w:val="20"/>
                <w:szCs w:val="20"/>
              </w:rPr>
              <w:t>( m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>odel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,</w:t>
            </w:r>
            <w:r w:rsidRPr="002E6FFC">
              <w:rPr>
                <w:rFonts w:ascii="Ubuntu Light" w:hAnsi="Ubuntu Light" w:cs="Tahoma"/>
                <w:b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b/>
                <w:sz w:val="20"/>
                <w:szCs w:val="20"/>
              </w:rPr>
              <w:t>parametry techniczne)</w:t>
            </w:r>
          </w:p>
        </w:tc>
      </w:tr>
      <w:tr w:rsidR="00393DF9" w:rsidRPr="00AB72C7" w14:paraId="7A794003" w14:textId="77777777" w:rsidTr="00283F7D">
        <w:tc>
          <w:tcPr>
            <w:tcW w:w="323" w:type="pct"/>
          </w:tcPr>
          <w:p w14:paraId="01DA7D2A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60054C7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6D75406C" w14:textId="4CC18D21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45C129B1" w14:textId="77777777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AD8AF45" w14:textId="09DD4A23" w:rsidR="00463C5B" w:rsidRDefault="00463C5B" w:rsidP="00463C5B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Przełącznik sieciowy </w:t>
            </w:r>
            <w:r w:rsidR="0034330F" w:rsidRPr="0034330F">
              <w:rPr>
                <w:rFonts w:ascii="Ubuntu Light" w:hAnsi="Ubuntu Light" w:cs="Tahoma"/>
                <w:b/>
                <w:sz w:val="20"/>
                <w:szCs w:val="20"/>
              </w:rPr>
              <w:t>typ I</w:t>
            </w:r>
            <w:r w:rsidR="0034330F"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46356BC4" w14:textId="545EFB39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488962A2" w14:textId="77777777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8B0D44A" w14:textId="44D1E452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433100EB" w14:textId="49FD1D20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E5321BB" w14:textId="5710291C" w:rsidR="00393DF9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2205EACB" w14:textId="580D3C7F" w:rsidR="0034330F" w:rsidRDefault="0034330F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7E23940" w14:textId="77777777" w:rsidR="0034330F" w:rsidRDefault="0034330F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Przewidywany maksymalny czas realizacji zamówienia od momentu podpisania umowy z Wykonawcą: </w:t>
            </w:r>
          </w:p>
          <w:p w14:paraId="753D94D1" w14:textId="77777777" w:rsidR="0034330F" w:rsidRDefault="0034330F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3582DEF" w14:textId="693D7112" w:rsidR="0034330F" w:rsidRDefault="0034330F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5999C075" w14:textId="3B1B8DA5" w:rsidR="00393DF9" w:rsidRPr="00AB72C7" w:rsidRDefault="00393DF9" w:rsidP="00393DF9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34330F" w:rsidRPr="00AB72C7" w14:paraId="2BE6B2E2" w14:textId="77777777" w:rsidTr="00283F7D">
        <w:tc>
          <w:tcPr>
            <w:tcW w:w="323" w:type="pct"/>
          </w:tcPr>
          <w:p w14:paraId="50FDDA26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5A6B21B" w14:textId="76C546AA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26240320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14:paraId="570B8887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0819143" w14:textId="130AFBCE" w:rsidR="0034330F" w:rsidRDefault="0034330F" w:rsidP="0034330F">
            <w:pPr>
              <w:pStyle w:val="Bezodstpw"/>
              <w:rPr>
                <w:rFonts w:ascii="Ubuntu Light" w:hAnsi="Ubuntu Light" w:cs="Tahoma"/>
                <w:sz w:val="20"/>
                <w:szCs w:val="20"/>
              </w:rPr>
            </w:pPr>
            <w:r>
              <w:rPr>
                <w:rFonts w:ascii="Ubuntu Light" w:hAnsi="Ubuntu Light" w:cs="Tahoma"/>
                <w:sz w:val="20"/>
                <w:szCs w:val="20"/>
              </w:rPr>
              <w:t xml:space="preserve">Przełącznik sieciowy </w:t>
            </w:r>
            <w:r w:rsidRPr="0034330F">
              <w:rPr>
                <w:rFonts w:ascii="Ubuntu Light" w:hAnsi="Ubuntu Light" w:cs="Tahoma"/>
                <w:b/>
                <w:sz w:val="20"/>
                <w:szCs w:val="20"/>
              </w:rPr>
              <w:t>typ II</w:t>
            </w:r>
            <w:r>
              <w:rPr>
                <w:rFonts w:ascii="Ubuntu Light" w:hAnsi="Ubuntu Light" w:cs="Tahoma"/>
                <w:sz w:val="20"/>
                <w:szCs w:val="20"/>
              </w:rPr>
              <w:t xml:space="preserve"> </w:t>
            </w:r>
            <w:r>
              <w:rPr>
                <w:rFonts w:ascii="Ubuntu Light" w:hAnsi="Ubuntu Light" w:cs="Tahoma"/>
                <w:sz w:val="20"/>
                <w:szCs w:val="20"/>
              </w:rPr>
              <w:t>zgodny z OPZ</w:t>
            </w:r>
          </w:p>
          <w:p w14:paraId="4E9897C0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3103" w:type="pct"/>
          </w:tcPr>
          <w:p w14:paraId="35AE9899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620F6BC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Producent: …………………………………………………………………..</w:t>
            </w:r>
          </w:p>
          <w:p w14:paraId="39A632E9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7FBD95B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Model lub seria modelu:  </w:t>
            </w:r>
            <w:r w:rsidRPr="00AB72C7">
              <w:rPr>
                <w:rFonts w:ascii="Ubuntu Light" w:hAnsi="Ubuntu Light" w:cs="Times New Roman"/>
                <w:sz w:val="20"/>
                <w:szCs w:val="20"/>
              </w:rPr>
              <w:t>……………</w:t>
            </w: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……………………………………..</w:t>
            </w:r>
          </w:p>
          <w:p w14:paraId="53CE4130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AA7B311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 xml:space="preserve">Przewidywany maksymalny czas realizacji zamówienia od momentu podpisania umowy z Wykonawcą: </w:t>
            </w:r>
          </w:p>
          <w:p w14:paraId="7E8D6AD7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248A7E1" w14:textId="77777777" w:rsidR="0034330F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4F027245" w14:textId="77777777" w:rsidR="0034330F" w:rsidRPr="00AB72C7" w:rsidRDefault="0034330F" w:rsidP="0034330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1CDCBCC4" w14:textId="77777777" w:rsidR="00463C5B" w:rsidRDefault="00463C5B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1CCC8429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  <w:bookmarkStart w:id="1" w:name="_GoBack"/>
      <w:bookmarkEnd w:id="1"/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6F61D780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0E38F4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90484C"/>
    <w:rsid w:val="009457A3"/>
    <w:rsid w:val="00957DF0"/>
    <w:rsid w:val="00980DD6"/>
    <w:rsid w:val="009F2E34"/>
    <w:rsid w:val="00A1435C"/>
    <w:rsid w:val="00A6291D"/>
    <w:rsid w:val="00A65233"/>
    <w:rsid w:val="00A70462"/>
    <w:rsid w:val="00AA0DC4"/>
    <w:rsid w:val="00AB72C7"/>
    <w:rsid w:val="00AD1667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FB3F-BF34-46C1-810F-6177D83F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39</cp:revision>
  <cp:lastPrinted>2021-12-10T09:11:00Z</cp:lastPrinted>
  <dcterms:created xsi:type="dcterms:W3CDTF">2021-12-10T09:15:00Z</dcterms:created>
  <dcterms:modified xsi:type="dcterms:W3CDTF">2023-01-20T09:50:00Z</dcterms:modified>
</cp:coreProperties>
</file>