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5A" w:rsidRPr="001A5A78" w:rsidRDefault="00F0435A" w:rsidP="00F0435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F0435A" w:rsidRDefault="00F0435A" w:rsidP="00F0435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>Znak sprawy : DZP/381/94</w:t>
      </w:r>
      <w:r w:rsidRPr="001A5A78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A/2017                                       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Katowice 20.10.2017 </w:t>
      </w:r>
      <w:r w:rsidRPr="001A5A78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</w:t>
      </w:r>
    </w:p>
    <w:p w:rsidR="00F0435A" w:rsidRDefault="00F0435A" w:rsidP="00F0435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F0435A" w:rsidRPr="00EC2ACE" w:rsidRDefault="00F0435A" w:rsidP="00F0435A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ahoma" w:eastAsia="Times New Roman" w:hAnsi="Tahoma" w:cs="Tahoma"/>
          <w:b/>
          <w:iCs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</w:t>
      </w:r>
      <w:r w:rsidRPr="00EC2ACE">
        <w:rPr>
          <w:rFonts w:ascii="Tahoma" w:eastAsia="Times New Roman" w:hAnsi="Tahoma" w:cs="Tahoma"/>
          <w:b/>
          <w:iCs/>
          <w:lang w:eastAsia="pl-PL"/>
        </w:rPr>
        <w:t>Do wszystkich wykonawców</w:t>
      </w:r>
    </w:p>
    <w:p w:rsidR="00F0435A" w:rsidRDefault="00F0435A" w:rsidP="00F0435A">
      <w:pPr>
        <w:keepNext/>
        <w:spacing w:after="0" w:line="240" w:lineRule="auto"/>
        <w:jc w:val="center"/>
        <w:outlineLvl w:val="3"/>
        <w:rPr>
          <w:rFonts w:ascii="Tahoma" w:eastAsia="Arial Unicode MS" w:hAnsi="Tahoma" w:cs="Tahoma"/>
          <w:b/>
          <w:bCs/>
          <w:lang w:eastAsia="pl-PL"/>
        </w:rPr>
      </w:pPr>
    </w:p>
    <w:p w:rsidR="00F0435A" w:rsidRDefault="00F0435A" w:rsidP="00F0435A">
      <w:pPr>
        <w:keepNext/>
        <w:spacing w:after="0" w:line="360" w:lineRule="auto"/>
        <w:jc w:val="center"/>
        <w:outlineLvl w:val="3"/>
        <w:rPr>
          <w:rFonts w:ascii="Tahoma" w:eastAsia="Arial Unicode MS" w:hAnsi="Tahoma" w:cs="Tahoma"/>
          <w:b/>
          <w:bCs/>
          <w:lang w:eastAsia="pl-PL"/>
        </w:rPr>
      </w:pPr>
      <w:r>
        <w:rPr>
          <w:rFonts w:ascii="Tahoma" w:eastAsia="Arial Unicode MS" w:hAnsi="Tahoma" w:cs="Tahoma"/>
          <w:b/>
          <w:bCs/>
          <w:lang w:eastAsia="pl-PL"/>
        </w:rPr>
        <w:t>ZMIANA TREŚCI OGŁOSZENIA O ZAMÓWIENIU</w:t>
      </w:r>
      <w:r w:rsidR="00AA2971">
        <w:rPr>
          <w:rFonts w:ascii="Tahoma" w:eastAsia="Arial Unicode MS" w:hAnsi="Tahoma" w:cs="Tahoma"/>
          <w:b/>
          <w:bCs/>
          <w:lang w:eastAsia="pl-PL"/>
        </w:rPr>
        <w:t xml:space="preserve"> </w:t>
      </w:r>
      <w:r>
        <w:rPr>
          <w:rFonts w:ascii="Tahoma" w:eastAsia="Arial Unicode MS" w:hAnsi="Tahoma" w:cs="Tahoma"/>
          <w:b/>
          <w:bCs/>
          <w:lang w:eastAsia="pl-PL"/>
        </w:rPr>
        <w:t xml:space="preserve">I </w:t>
      </w:r>
    </w:p>
    <w:p w:rsidR="00F0435A" w:rsidRDefault="00F0435A" w:rsidP="00F0435A">
      <w:pPr>
        <w:keepNext/>
        <w:spacing w:after="0" w:line="360" w:lineRule="auto"/>
        <w:jc w:val="center"/>
        <w:outlineLvl w:val="3"/>
        <w:rPr>
          <w:rFonts w:ascii="Tahoma" w:eastAsia="Arial Unicode MS" w:hAnsi="Tahoma" w:cs="Tahoma"/>
          <w:b/>
          <w:bCs/>
          <w:lang w:eastAsia="pl-PL"/>
        </w:rPr>
      </w:pPr>
      <w:r>
        <w:rPr>
          <w:rFonts w:ascii="Tahoma" w:eastAsia="Arial Unicode MS" w:hAnsi="Tahoma" w:cs="Tahoma"/>
          <w:b/>
          <w:bCs/>
          <w:lang w:eastAsia="pl-PL"/>
        </w:rPr>
        <w:t xml:space="preserve">SPECYFIKACJI ISTOTNYCH WARUNKÓW ZAMÓWIENIA </w:t>
      </w:r>
    </w:p>
    <w:p w:rsidR="00F0435A" w:rsidRDefault="00F0435A" w:rsidP="00F0435A">
      <w:pPr>
        <w:pStyle w:val="Akapitzlist"/>
        <w:spacing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F0435A" w:rsidRDefault="00F0435A" w:rsidP="00F0435A">
      <w:pPr>
        <w:pStyle w:val="Akapitzlist"/>
        <w:spacing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F0435A" w:rsidRPr="009E47CD" w:rsidRDefault="00F0435A" w:rsidP="00F0435A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E47CD">
        <w:rPr>
          <w:rFonts w:ascii="Tahoma" w:hAnsi="Tahoma" w:cs="Tahoma"/>
          <w:sz w:val="20"/>
          <w:szCs w:val="20"/>
        </w:rPr>
        <w:t xml:space="preserve">Dotyczy postępowania w trybie przetargu nieograniczonego na dostawę </w:t>
      </w:r>
      <w:r>
        <w:rPr>
          <w:rFonts w:ascii="Tahoma" w:hAnsi="Tahoma" w:cs="Tahoma"/>
          <w:sz w:val="20"/>
          <w:szCs w:val="20"/>
        </w:rPr>
        <w:t>nici chirurgicznych</w:t>
      </w:r>
      <w:r w:rsidRPr="009E47CD">
        <w:rPr>
          <w:rFonts w:ascii="Tahoma" w:hAnsi="Tahoma" w:cs="Tahoma"/>
          <w:sz w:val="20"/>
          <w:szCs w:val="20"/>
        </w:rPr>
        <w:t xml:space="preserve"> </w:t>
      </w:r>
    </w:p>
    <w:p w:rsidR="00F0435A" w:rsidRPr="009E47CD" w:rsidRDefault="00F0435A" w:rsidP="00F0435A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F0435A" w:rsidRDefault="00F0435A" w:rsidP="00F0435A">
      <w:pPr>
        <w:pStyle w:val="Akapitzlist"/>
        <w:spacing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F0435A" w:rsidRDefault="00F0435A" w:rsidP="00AA2971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14364">
        <w:rPr>
          <w:rFonts w:ascii="Tahoma" w:hAnsi="Tahoma" w:cs="Tahoma"/>
          <w:sz w:val="20"/>
          <w:szCs w:val="20"/>
        </w:rPr>
        <w:t>Zamawiający na podstawie art. 38 ust.4 ustawy Prawo zamówień publicznych  dokonuje zmiany treści specyfikacji istotnych warunków za</w:t>
      </w:r>
      <w:r>
        <w:rPr>
          <w:rFonts w:ascii="Tahoma" w:hAnsi="Tahoma" w:cs="Tahoma"/>
          <w:sz w:val="20"/>
          <w:szCs w:val="20"/>
        </w:rPr>
        <w:t>mówienia   poprzez zmianę opisu przedmiotu zamówienia w  załącznikach 4.5, 4.11, 4.12, 4.13, 4.18.,4.19, 4.35</w:t>
      </w:r>
    </w:p>
    <w:p w:rsidR="00F0435A" w:rsidRDefault="00F0435A" w:rsidP="00AA2971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W załączeniu zmienione załączniki </w:t>
      </w:r>
      <w:r w:rsidR="00AA2971">
        <w:rPr>
          <w:rFonts w:ascii="Tahoma" w:hAnsi="Tahoma" w:cs="Tahoma"/>
          <w:sz w:val="20"/>
          <w:szCs w:val="20"/>
        </w:rPr>
        <w:t xml:space="preserve"> .</w:t>
      </w:r>
    </w:p>
    <w:p w:rsidR="00A271A1" w:rsidRDefault="00A271A1" w:rsidP="00AA2971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Zmianie ulegają w pkt. III i VIII SIWZ </w:t>
      </w:r>
      <w:r w:rsidR="00323D86">
        <w:rPr>
          <w:rFonts w:ascii="Tahoma" w:hAnsi="Tahoma" w:cs="Tahoma"/>
          <w:sz w:val="20"/>
          <w:szCs w:val="20"/>
        </w:rPr>
        <w:t xml:space="preserve"> oraz ogłoszeniu </w:t>
      </w:r>
      <w:r>
        <w:rPr>
          <w:rFonts w:ascii="Tahoma" w:hAnsi="Tahoma" w:cs="Tahoma"/>
          <w:sz w:val="20"/>
          <w:szCs w:val="20"/>
        </w:rPr>
        <w:t xml:space="preserve">nazwy części 5 i 13 </w:t>
      </w:r>
    </w:p>
    <w:p w:rsidR="00A271A1" w:rsidRDefault="00A271A1" w:rsidP="00AA2971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Część 5 – Nici </w:t>
      </w:r>
      <w:proofErr w:type="spellStart"/>
      <w:r>
        <w:rPr>
          <w:rFonts w:ascii="Tahoma" w:hAnsi="Tahoma" w:cs="Tahoma"/>
          <w:sz w:val="20"/>
          <w:szCs w:val="20"/>
        </w:rPr>
        <w:t>monofilamentowe</w:t>
      </w:r>
      <w:proofErr w:type="spellEnd"/>
      <w:r>
        <w:rPr>
          <w:rFonts w:ascii="Tahoma" w:hAnsi="Tahoma" w:cs="Tahoma"/>
          <w:sz w:val="20"/>
          <w:szCs w:val="20"/>
        </w:rPr>
        <w:t xml:space="preserve">  z </w:t>
      </w:r>
      <w:proofErr w:type="spellStart"/>
      <w:r>
        <w:rPr>
          <w:rFonts w:ascii="Tahoma" w:hAnsi="Tahoma" w:cs="Tahoma"/>
          <w:sz w:val="20"/>
          <w:szCs w:val="20"/>
        </w:rPr>
        <w:t>polid</w:t>
      </w:r>
      <w:proofErr w:type="spellEnd"/>
      <w:r>
        <w:rPr>
          <w:rFonts w:ascii="Tahoma" w:hAnsi="Tahoma" w:cs="Tahoma"/>
          <w:sz w:val="20"/>
          <w:szCs w:val="20"/>
        </w:rPr>
        <w:t>-p-</w:t>
      </w:r>
      <w:proofErr w:type="spellStart"/>
      <w:r>
        <w:rPr>
          <w:rFonts w:ascii="Tahoma" w:hAnsi="Tahoma" w:cs="Tahoma"/>
          <w:sz w:val="20"/>
          <w:szCs w:val="20"/>
        </w:rPr>
        <w:t>dioksanonu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</w:p>
    <w:p w:rsidR="00A271A1" w:rsidRPr="00314364" w:rsidRDefault="00A271A1" w:rsidP="00AA2971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Część 13 – Nici z </w:t>
      </w:r>
      <w:proofErr w:type="spellStart"/>
      <w:r>
        <w:rPr>
          <w:rFonts w:ascii="Tahoma" w:hAnsi="Tahoma" w:cs="Tahoma"/>
          <w:sz w:val="20"/>
          <w:szCs w:val="20"/>
        </w:rPr>
        <w:t>poliglaktyny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</w:p>
    <w:p w:rsidR="00F0435A" w:rsidRPr="00314364" w:rsidRDefault="00F0435A" w:rsidP="00F0435A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F0435A" w:rsidRPr="001A5A78" w:rsidRDefault="00F0435A" w:rsidP="00F0435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F0435A" w:rsidRPr="000F789F" w:rsidRDefault="00F0435A" w:rsidP="00F0435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F789F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informuje ,iż w wyniku zmiany treści specyfikacji istotnych warunków zamówienia i zmiany treści ogłoszenia   zmianie ulegają następujące terminy: </w:t>
      </w:r>
    </w:p>
    <w:p w:rsidR="00F0435A" w:rsidRDefault="00F0435A" w:rsidP="00F0435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0435A" w:rsidRPr="000F789F" w:rsidRDefault="00F0435A" w:rsidP="00F0435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F789F">
        <w:rPr>
          <w:rFonts w:ascii="Tahoma" w:eastAsia="Times New Roman" w:hAnsi="Tahoma" w:cs="Tahoma"/>
          <w:b/>
          <w:sz w:val="20"/>
          <w:szCs w:val="20"/>
          <w:lang w:eastAsia="pl-PL"/>
        </w:rPr>
        <w:t>Termin składania ofert upływa dnia 1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7</w:t>
      </w:r>
      <w:r w:rsidRPr="000F789F">
        <w:rPr>
          <w:rFonts w:ascii="Tahoma" w:eastAsia="Times New Roman" w:hAnsi="Tahoma" w:cs="Tahoma"/>
          <w:b/>
          <w:sz w:val="20"/>
          <w:szCs w:val="20"/>
          <w:lang w:eastAsia="pl-PL"/>
        </w:rPr>
        <w:t>.11. 2017r o godz. 10:00</w:t>
      </w:r>
    </w:p>
    <w:p w:rsidR="00F0435A" w:rsidRPr="000F789F" w:rsidRDefault="00F0435A" w:rsidP="00F0435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</w:t>
      </w:r>
      <w:r w:rsidRPr="000F789F">
        <w:rPr>
          <w:rFonts w:ascii="Tahoma" w:eastAsia="Times New Roman" w:hAnsi="Tahoma" w:cs="Tahoma"/>
          <w:b/>
          <w:sz w:val="20"/>
          <w:szCs w:val="20"/>
          <w:lang w:eastAsia="pl-PL"/>
        </w:rPr>
        <w:t>Otwarcie ofert nastąpi w dniu 1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7</w:t>
      </w:r>
      <w:r w:rsidRPr="000F789F">
        <w:rPr>
          <w:rFonts w:ascii="Tahoma" w:eastAsia="Times New Roman" w:hAnsi="Tahoma" w:cs="Tahoma"/>
          <w:b/>
          <w:sz w:val="20"/>
          <w:szCs w:val="20"/>
          <w:lang w:eastAsia="pl-PL"/>
        </w:rPr>
        <w:t>.11.2017 o godz. 10:30</w:t>
      </w:r>
    </w:p>
    <w:p w:rsidR="00F0435A" w:rsidRPr="000F789F" w:rsidRDefault="00F0435A" w:rsidP="00F0435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F789F">
        <w:rPr>
          <w:rFonts w:ascii="Tahoma" w:eastAsia="Times New Roman" w:hAnsi="Tahoma" w:cs="Tahoma"/>
          <w:sz w:val="20"/>
          <w:szCs w:val="20"/>
          <w:lang w:eastAsia="pl-PL"/>
        </w:rPr>
        <w:t>Miejsce składania i otwarcia ofert nie ulegają zmianie obowiązują zgodnie  z zapisem w pkt. XI SIWZ.</w:t>
      </w:r>
    </w:p>
    <w:p w:rsidR="00F0435A" w:rsidRDefault="00F0435A" w:rsidP="00F0435A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A2971" w:rsidRDefault="00AA2971" w:rsidP="00F0435A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F0435A" w:rsidRPr="000F789F" w:rsidRDefault="00F0435A" w:rsidP="00F0435A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Jednocześnie Zamawiający informuje ,iż przekazał Urzędowi Publikacji Unii Europejskiej – Sprostowanie Ogłoszenie zmian lub dodatkowych informacji  w zakresie obejmującym powyższe informacje ,                      po opublikowaniu  w Dzienniku Urzędowym Unii Europejskiej zostaną zamieszczone na stronie internetowej Zamawiającego.</w:t>
      </w:r>
    </w:p>
    <w:p w:rsidR="00F0435A" w:rsidRPr="001A5A78" w:rsidRDefault="00F0435A" w:rsidP="00F0435A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1A5A78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</w:t>
      </w:r>
    </w:p>
    <w:p w:rsidR="00F0435A" w:rsidRPr="001A5A78" w:rsidRDefault="00F0435A" w:rsidP="00F0435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F0435A" w:rsidRPr="001A5A78" w:rsidRDefault="00F0435A" w:rsidP="00F0435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F0435A" w:rsidRPr="001A5A78" w:rsidRDefault="00F0435A" w:rsidP="00F0435A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F0435A" w:rsidRDefault="00F0435A" w:rsidP="00B952E5">
      <w:pPr>
        <w:keepNext/>
        <w:spacing w:after="0" w:line="240" w:lineRule="auto"/>
        <w:jc w:val="right"/>
        <w:outlineLvl w:val="1"/>
        <w:rPr>
          <w:rFonts w:ascii="Tahoma" w:eastAsia="Times New Roman" w:hAnsi="Tahoma" w:cs="Tahoma"/>
          <w:b/>
          <w:bCs/>
          <w:color w:val="000000"/>
          <w:sz w:val="16"/>
          <w:szCs w:val="24"/>
          <w:lang w:eastAsia="pl-PL"/>
        </w:rPr>
        <w:sectPr w:rsidR="00F0435A" w:rsidSect="00A40116">
          <w:pgSz w:w="11906" w:h="16838"/>
          <w:pgMar w:top="567" w:right="1304" w:bottom="1418" w:left="1304" w:header="709" w:footer="709" w:gutter="0"/>
          <w:cols w:space="708"/>
          <w:docGrid w:linePitch="360"/>
        </w:sectPr>
      </w:pPr>
      <w:r w:rsidRPr="001A5A78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          </w:t>
      </w:r>
      <w:r w:rsidRPr="001A5A78">
        <w:rPr>
          <w:rFonts w:ascii="Tahoma" w:eastAsia="Times New Roman" w:hAnsi="Tahoma" w:cs="Tahoma"/>
          <w:b/>
          <w:bCs/>
          <w:color w:val="000000"/>
          <w:sz w:val="16"/>
          <w:szCs w:val="24"/>
          <w:lang w:eastAsia="pl-PL"/>
        </w:rPr>
        <w:t xml:space="preserve">     </w:t>
      </w:r>
      <w:bookmarkStart w:id="0" w:name="_GoBack"/>
      <w:bookmarkEnd w:id="0"/>
    </w:p>
    <w:p w:rsidR="000271B2" w:rsidRPr="0008499E" w:rsidRDefault="000271B2" w:rsidP="000271B2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</w:t>
      </w: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94</w:t>
      </w:r>
      <w:r w:rsidRPr="0008499E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A/2017</w:t>
      </w:r>
    </w:p>
    <w:p w:rsidR="000271B2" w:rsidRPr="000271B2" w:rsidRDefault="000271B2" w:rsidP="000271B2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>
        <w:rPr>
          <w:rFonts w:ascii="Tahoma" w:eastAsia="Times New Roman" w:hAnsi="Tahoma" w:cs="Tahoma"/>
          <w:sz w:val="20"/>
          <w:szCs w:val="16"/>
          <w:lang w:eastAsia="pl-PL"/>
        </w:rPr>
        <w:t xml:space="preserve">Załącznik nr 4.5 </w:t>
      </w:r>
      <w:r w:rsidRPr="000271B2">
        <w:rPr>
          <w:rFonts w:ascii="Tahoma" w:eastAsia="Times New Roman" w:hAnsi="Tahoma" w:cs="Tahoma"/>
          <w:b/>
          <w:sz w:val="20"/>
          <w:szCs w:val="16"/>
          <w:lang w:eastAsia="pl-PL"/>
        </w:rPr>
        <w:t xml:space="preserve">ZMIENIONY </w:t>
      </w:r>
    </w:p>
    <w:p w:rsidR="000271B2" w:rsidRPr="0008499E" w:rsidRDefault="000271B2" w:rsidP="000271B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499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</w:t>
      </w:r>
    </w:p>
    <w:p w:rsidR="000271B2" w:rsidRPr="0008499E" w:rsidRDefault="000271B2" w:rsidP="000271B2">
      <w:pPr>
        <w:spacing w:after="0" w:line="240" w:lineRule="auto"/>
        <w:rPr>
          <w:rFonts w:ascii="Tahoma" w:eastAsia="Times New Roman" w:hAnsi="Tahoma" w:cs="Tahoma"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sz w:val="20"/>
          <w:szCs w:val="16"/>
          <w:lang w:eastAsia="pl-PL"/>
        </w:rPr>
        <w:t>pieczęć firmowa wykonawcy</w:t>
      </w:r>
    </w:p>
    <w:p w:rsidR="000271B2" w:rsidRPr="0008499E" w:rsidRDefault="000271B2" w:rsidP="000271B2">
      <w:pPr>
        <w:keepNext/>
        <w:tabs>
          <w:tab w:val="left" w:pos="708"/>
        </w:tabs>
        <w:spacing w:after="0" w:line="240" w:lineRule="auto"/>
        <w:ind w:left="3240"/>
        <w:outlineLvl w:val="4"/>
        <w:rPr>
          <w:rFonts w:ascii="Tahoma" w:eastAsia="Arial Unicode MS" w:hAnsi="Tahoma" w:cs="Tahoma"/>
          <w:b/>
          <w:bCs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b/>
          <w:bCs/>
          <w:sz w:val="20"/>
          <w:szCs w:val="16"/>
          <w:lang w:eastAsia="pl-PL"/>
        </w:rPr>
        <w:t xml:space="preserve">                                                          FORMULARZ CENOWY</w:t>
      </w:r>
    </w:p>
    <w:p w:rsidR="000271B2" w:rsidRPr="0008499E" w:rsidRDefault="000271B2" w:rsidP="000271B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b/>
          <w:bCs/>
          <w:sz w:val="20"/>
          <w:szCs w:val="16"/>
          <w:lang w:eastAsia="pl-PL"/>
        </w:rPr>
        <w:t>WYSZCZEGÓLNIENIE ASORTYMENTOWE I ILOŚCIOWE PRZEDMIOTU ZAMÓWIENIA</w:t>
      </w:r>
    </w:p>
    <w:p w:rsidR="000271B2" w:rsidRPr="0008499E" w:rsidRDefault="000271B2" w:rsidP="000271B2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pl-PL"/>
        </w:rPr>
        <w:t>WYMAGANE PARAMETRY PRZEDMIOTU ZAMÓWIENIA</w:t>
      </w:r>
    </w:p>
    <w:p w:rsidR="000271B2" w:rsidRDefault="000271B2" w:rsidP="000271B2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 xml:space="preserve">Część </w:t>
      </w:r>
      <w:r w:rsidRPr="00166955"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 xml:space="preserve">5 - </w:t>
      </w:r>
      <w:r w:rsidRPr="00896563"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 xml:space="preserve">Nici </w:t>
      </w:r>
      <w:proofErr w:type="spellStart"/>
      <w:r w:rsidRPr="00896563"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>monofilamentowe</w:t>
      </w:r>
      <w:proofErr w:type="spellEnd"/>
      <w:r w:rsidRPr="00896563"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 xml:space="preserve"> z </w:t>
      </w:r>
      <w:proofErr w:type="spellStart"/>
      <w:r w:rsidR="00A271A1"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>polid</w:t>
      </w:r>
      <w:proofErr w:type="spellEnd"/>
      <w:r w:rsidR="00A271A1"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>-p-</w:t>
      </w:r>
      <w:proofErr w:type="spellStart"/>
      <w:r w:rsidR="00A271A1"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>dioksanonu</w:t>
      </w:r>
      <w:proofErr w:type="spellEnd"/>
    </w:p>
    <w:p w:rsidR="000271B2" w:rsidRDefault="000271B2" w:rsidP="000271B2">
      <w:pPr>
        <w:tabs>
          <w:tab w:val="left" w:pos="8655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24"/>
          <w:lang w:eastAsia="pl-PL"/>
        </w:rPr>
      </w:pPr>
    </w:p>
    <w:tbl>
      <w:tblPr>
        <w:tblW w:w="15715" w:type="dxa"/>
        <w:tblInd w:w="-10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208"/>
        <w:gridCol w:w="890"/>
        <w:gridCol w:w="1125"/>
        <w:gridCol w:w="1251"/>
        <w:gridCol w:w="1439"/>
        <w:gridCol w:w="847"/>
        <w:gridCol w:w="1367"/>
        <w:gridCol w:w="3092"/>
      </w:tblGrid>
      <w:tr w:rsidR="000271B2" w:rsidRPr="00A3139D" w:rsidTr="000271B2">
        <w:trPr>
          <w:trHeight w:val="97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1B2" w:rsidRPr="00A3139D" w:rsidRDefault="000271B2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1B2" w:rsidRPr="00A3139D" w:rsidRDefault="000271B2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OPIS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1B2" w:rsidRPr="00A3139D" w:rsidRDefault="000271B2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1B2" w:rsidRPr="00A3139D" w:rsidRDefault="000271B2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Wymagana</w:t>
            </w:r>
          </w:p>
          <w:p w:rsidR="000271B2" w:rsidRPr="00A3139D" w:rsidRDefault="000271B2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Cena</w:t>
            </w:r>
          </w:p>
          <w:p w:rsidR="000271B2" w:rsidRPr="00A3139D" w:rsidRDefault="000271B2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jednostkowa</w:t>
            </w:r>
          </w:p>
          <w:p w:rsidR="000271B2" w:rsidRPr="00A3139D" w:rsidRDefault="000271B2" w:rsidP="000271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netto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saszetki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1B2" w:rsidRDefault="000271B2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Wartość netto</w:t>
            </w:r>
          </w:p>
          <w:p w:rsidR="000271B2" w:rsidRDefault="000271B2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271B2" w:rsidRPr="00A3139D" w:rsidRDefault="000271B2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4x5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1B2" w:rsidRPr="00A3139D" w:rsidRDefault="000271B2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Podatek VAT</w:t>
            </w:r>
          </w:p>
          <w:p w:rsidR="000271B2" w:rsidRPr="00A3139D" w:rsidRDefault="000271B2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1B2" w:rsidRPr="00A3139D" w:rsidRDefault="000271B2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1B2" w:rsidRDefault="000271B2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lub ko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</w:t>
            </w:r>
          </w:p>
          <w:p w:rsidR="000271B2" w:rsidRDefault="000271B2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(numer katalogowy) </w:t>
            </w:r>
          </w:p>
          <w:p w:rsidR="000271B2" w:rsidRDefault="000271B2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271B2" w:rsidRPr="00166955" w:rsidRDefault="000271B2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PRODUCENT</w:t>
            </w:r>
          </w:p>
        </w:tc>
      </w:tr>
      <w:tr w:rsidR="000271B2" w:rsidRPr="00A3139D" w:rsidTr="00A40116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1B2" w:rsidRPr="00A3139D" w:rsidRDefault="000271B2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1B2" w:rsidRPr="00A3139D" w:rsidRDefault="000271B2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1B2" w:rsidRPr="00A3139D" w:rsidRDefault="000271B2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1B2" w:rsidRPr="00A3139D" w:rsidRDefault="000271B2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1B2" w:rsidRPr="00A3139D" w:rsidRDefault="000271B2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1B2" w:rsidRPr="00A3139D" w:rsidRDefault="000271B2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1B2" w:rsidRPr="00A3139D" w:rsidRDefault="000271B2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1B2" w:rsidRPr="00A3139D" w:rsidRDefault="000271B2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1B2" w:rsidRPr="00A3139D" w:rsidRDefault="000271B2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</w:t>
            </w:r>
          </w:p>
        </w:tc>
      </w:tr>
      <w:tr w:rsidR="000271B2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1B2" w:rsidRPr="00A3139D" w:rsidRDefault="000271B2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Default="000271B2" w:rsidP="000271B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271B2">
              <w:rPr>
                <w:rFonts w:ascii="Tahoma" w:hAnsi="Tahoma" w:cs="Tahoma"/>
                <w:b/>
                <w:sz w:val="16"/>
                <w:szCs w:val="16"/>
              </w:rPr>
              <w:t xml:space="preserve">Nić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monofilamentowa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syntetyczna, z 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polid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- p-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dioksanonu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>, barwiona o okresie podtrzymywania tkankowego w 50%-70% po 28 dniach i okresie wchłaniania 180-210 dni. Grubość 1. Długość* 200cm pętla.</w:t>
            </w:r>
          </w:p>
          <w:p w:rsidR="000271B2" w:rsidRPr="000271B2" w:rsidRDefault="000271B2" w:rsidP="000271B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271B2">
              <w:rPr>
                <w:rFonts w:ascii="Tahoma" w:hAnsi="Tahoma" w:cs="Tahoma"/>
                <w:b/>
                <w:sz w:val="16"/>
                <w:szCs w:val="16"/>
              </w:rPr>
              <w:t xml:space="preserve"> Igła</w:t>
            </w:r>
            <w:r w:rsidRPr="000271B2">
              <w:rPr>
                <w:rFonts w:ascii="Tahoma" w:hAnsi="Tahoma" w:cs="Tahoma"/>
                <w:sz w:val="16"/>
                <w:szCs w:val="16"/>
              </w:rPr>
              <w:t xml:space="preserve">** 48mm; 1/2 koła; okrągła; o zakończeniu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trokarowym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1B2" w:rsidRPr="0059362F" w:rsidRDefault="000271B2" w:rsidP="00A401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1B2" w:rsidRDefault="000271B2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0271B2" w:rsidRPr="00A3139D" w:rsidTr="000271B2">
        <w:trPr>
          <w:trHeight w:val="109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0271B2" w:rsidRDefault="000271B2" w:rsidP="000271B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271B2">
              <w:rPr>
                <w:rFonts w:ascii="Tahoma" w:hAnsi="Tahoma" w:cs="Tahoma"/>
                <w:b/>
                <w:sz w:val="16"/>
                <w:szCs w:val="16"/>
              </w:rPr>
              <w:t>Nić</w:t>
            </w:r>
            <w:r w:rsidRPr="000271B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monofilamentowa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syntetyczna, z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poli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>-p-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dioksanonu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 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barwiona o okresie podtrzymywania tkankowego w 50%-70% po 28 dniach i okresie wchłaniania 180-210 dni. Grubość 1. Długość* 150 cm pętla.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Pr="000271B2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0271B2">
              <w:rPr>
                <w:rFonts w:ascii="Tahoma" w:hAnsi="Tahoma" w:cs="Tahoma"/>
                <w:sz w:val="16"/>
                <w:szCs w:val="16"/>
              </w:rPr>
              <w:t xml:space="preserve">** 48mm; 1/2 koła; okrągła; o zakończeniu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trokarowym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1B2" w:rsidRDefault="000271B2" w:rsidP="00A40116">
            <w:pPr>
              <w:jc w:val="center"/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1B2" w:rsidRDefault="000271B2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4 225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0271B2" w:rsidRPr="00A3139D" w:rsidTr="000271B2">
        <w:trPr>
          <w:trHeight w:val="1248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Default="000271B2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Default="000271B2" w:rsidP="000271B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271B2">
              <w:rPr>
                <w:rFonts w:ascii="Tahoma" w:hAnsi="Tahoma" w:cs="Tahoma"/>
                <w:b/>
                <w:sz w:val="16"/>
                <w:szCs w:val="16"/>
              </w:rPr>
              <w:t>Nić</w:t>
            </w:r>
            <w:r w:rsidRPr="000271B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monofilamentowa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syntetyczna, z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poli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 – p –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dioksanonu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>, barwiona o okresie podtrzymywania tkankowego w 50%-70% po 28 dniach i okresie wchłaniania 180-210 dni. Grubość 1. Długość* 90cm.</w:t>
            </w:r>
          </w:p>
          <w:p w:rsidR="000271B2" w:rsidRPr="000271B2" w:rsidRDefault="000271B2" w:rsidP="000271B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271B2">
              <w:rPr>
                <w:rFonts w:ascii="Tahoma" w:hAnsi="Tahoma" w:cs="Tahoma"/>
                <w:b/>
                <w:sz w:val="16"/>
                <w:szCs w:val="16"/>
              </w:rPr>
              <w:t xml:space="preserve"> Igła</w:t>
            </w:r>
            <w:r w:rsidRPr="000271B2">
              <w:rPr>
                <w:rFonts w:ascii="Tahoma" w:hAnsi="Tahoma" w:cs="Tahoma"/>
                <w:sz w:val="16"/>
                <w:szCs w:val="16"/>
              </w:rPr>
              <w:t xml:space="preserve">** 43mm; 1/2 koła; okrągła; o zakończeniu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trokarowym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>, pogrubiona.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1B2" w:rsidRDefault="000271B2" w:rsidP="00A40116">
            <w:pPr>
              <w:jc w:val="center"/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1B2" w:rsidRDefault="000271B2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1 728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0271B2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Default="000271B2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0271B2" w:rsidRDefault="000271B2" w:rsidP="00A40116">
            <w:pPr>
              <w:rPr>
                <w:rFonts w:ascii="Tahoma" w:hAnsi="Tahoma" w:cs="Tahoma"/>
                <w:sz w:val="16"/>
                <w:szCs w:val="16"/>
              </w:rPr>
            </w:pPr>
            <w:r w:rsidRPr="000271B2">
              <w:rPr>
                <w:rFonts w:ascii="Tahoma" w:hAnsi="Tahoma" w:cs="Tahoma"/>
                <w:b/>
                <w:sz w:val="16"/>
                <w:szCs w:val="16"/>
              </w:rPr>
              <w:t>Nić</w:t>
            </w:r>
            <w:r w:rsidRPr="000271B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monofilamentowa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syntetyczna, z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poli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- p -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dioksanonu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>, barwiona o okresie podtrzymywania tkankowego w 50%-70% po 28 dniach i okresie wchłaniania 180-210 dni. Grubość 1. Długość* 70cm.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</w:t>
            </w:r>
            <w:r w:rsidRPr="000271B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271B2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0271B2">
              <w:rPr>
                <w:rFonts w:ascii="Tahoma" w:hAnsi="Tahoma" w:cs="Tahoma"/>
                <w:sz w:val="16"/>
                <w:szCs w:val="16"/>
              </w:rPr>
              <w:t>** 26mm; 1/2 koła; okrągła; pogrubiona.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1B2" w:rsidRPr="008D063F" w:rsidRDefault="000271B2" w:rsidP="00A401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1B2" w:rsidRDefault="000271B2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0271B2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Default="000271B2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0271B2" w:rsidRDefault="000271B2" w:rsidP="00A40116">
            <w:pPr>
              <w:rPr>
                <w:rFonts w:ascii="Tahoma" w:hAnsi="Tahoma" w:cs="Tahoma"/>
                <w:sz w:val="16"/>
                <w:szCs w:val="16"/>
              </w:rPr>
            </w:pPr>
            <w:r w:rsidRPr="000271B2">
              <w:rPr>
                <w:rFonts w:ascii="Tahoma" w:hAnsi="Tahoma" w:cs="Tahoma"/>
                <w:b/>
                <w:sz w:val="16"/>
                <w:szCs w:val="16"/>
              </w:rPr>
              <w:t>Nić</w:t>
            </w:r>
            <w:r w:rsidRPr="000271B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monofilamentowa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syntetyczna, z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poli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 - p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dioksanonu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barwiona o okresie podtrzymywania tkankowego w 50%-70% po 28 dniach i okresie wchłaniania 180-210 dni. Grubość 1. Długość* 70cm. </w:t>
            </w:r>
            <w:r w:rsidRPr="000271B2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0271B2">
              <w:rPr>
                <w:rFonts w:ascii="Tahoma" w:hAnsi="Tahoma" w:cs="Tahoma"/>
                <w:sz w:val="16"/>
                <w:szCs w:val="16"/>
              </w:rPr>
              <w:t xml:space="preserve">** 37mm; 1/2 koła; okrągła; o zakończeniu 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trokarowym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>, pogrubiona.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1B2" w:rsidRPr="008D063F" w:rsidRDefault="000271B2" w:rsidP="00A401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1B2" w:rsidRDefault="000271B2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0271B2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Default="000271B2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0271B2" w:rsidRDefault="000271B2" w:rsidP="00A40116">
            <w:pPr>
              <w:rPr>
                <w:rFonts w:ascii="Tahoma" w:hAnsi="Tahoma" w:cs="Tahoma"/>
                <w:sz w:val="16"/>
                <w:szCs w:val="16"/>
              </w:rPr>
            </w:pPr>
            <w:r w:rsidRPr="000271B2">
              <w:rPr>
                <w:rFonts w:ascii="Tahoma" w:hAnsi="Tahoma" w:cs="Tahoma"/>
                <w:b/>
                <w:sz w:val="16"/>
                <w:szCs w:val="16"/>
              </w:rPr>
              <w:t xml:space="preserve">Nić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monofilamentowa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syntetyczna, z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poli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 – p -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dioksanonu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barwiona o okresie podtrzymywania tkankowego w 50%-70% po 28 dniach i okresie wchłaniania 180-210 dni. Grubość 1. Długość* 70cm.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</w:t>
            </w:r>
            <w:r w:rsidRPr="000271B2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0271B2">
              <w:rPr>
                <w:rFonts w:ascii="Tahoma" w:hAnsi="Tahoma" w:cs="Tahoma"/>
                <w:sz w:val="16"/>
                <w:szCs w:val="16"/>
              </w:rPr>
              <w:t>** 30mm; 1/2 koła; okrągła.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1B2" w:rsidRPr="008D063F" w:rsidRDefault="000271B2" w:rsidP="00A401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1B2" w:rsidRDefault="000271B2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1 296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0271B2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Default="000271B2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lastRenderedPageBreak/>
              <w:t>7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0271B2" w:rsidRDefault="000271B2" w:rsidP="000271B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271B2">
              <w:rPr>
                <w:rFonts w:ascii="Tahoma" w:hAnsi="Tahoma" w:cs="Tahoma"/>
                <w:b/>
                <w:sz w:val="16"/>
                <w:szCs w:val="16"/>
              </w:rPr>
              <w:t>Nić</w:t>
            </w:r>
            <w:r w:rsidRPr="000271B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monofilamentowa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syntetyczna, z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poli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 – p -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dioksanonu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barwiona o okresie podtrzymywania tkankowego w 50%-70% po 28 dniach i okresie wchłaniania 180-210 dni. Grubość 0. Długość* 70cm.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</w:t>
            </w:r>
            <w:r w:rsidRPr="000271B2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0271B2">
              <w:rPr>
                <w:rFonts w:ascii="Tahoma" w:hAnsi="Tahoma" w:cs="Tahoma"/>
                <w:sz w:val="16"/>
                <w:szCs w:val="16"/>
              </w:rPr>
              <w:t>** 30mm; 1/2 koła; okrągła.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1B2" w:rsidRPr="008D063F" w:rsidRDefault="000271B2" w:rsidP="00A401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1B2" w:rsidRDefault="000271B2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0271B2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Default="000271B2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0271B2" w:rsidRDefault="000271B2" w:rsidP="000271B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271B2">
              <w:rPr>
                <w:rFonts w:ascii="Tahoma" w:hAnsi="Tahoma" w:cs="Tahoma"/>
                <w:b/>
                <w:sz w:val="16"/>
                <w:szCs w:val="16"/>
              </w:rPr>
              <w:t>Nić</w:t>
            </w:r>
            <w:r w:rsidRPr="000271B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monofilamentowa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syntetyczna, z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poli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 – p -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dioksanonu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barwiona o okresie podtrzymywania tkankowego w 50%-70% po 28 dniach i okresie wchłaniania 180-210 dni. Grubość 2/0. Długość* 70cm.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</w:t>
            </w:r>
            <w:r w:rsidRPr="000271B2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0271B2">
              <w:rPr>
                <w:rFonts w:ascii="Tahoma" w:hAnsi="Tahoma" w:cs="Tahoma"/>
                <w:sz w:val="16"/>
                <w:szCs w:val="16"/>
              </w:rPr>
              <w:t>** 37mm; 1/2 koła; okrągła.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1B2" w:rsidRPr="008D063F" w:rsidRDefault="000271B2" w:rsidP="00A401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1B2" w:rsidRDefault="000271B2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1 314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0271B2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Default="000271B2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0271B2" w:rsidRDefault="000271B2" w:rsidP="000271B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271B2">
              <w:rPr>
                <w:rFonts w:ascii="Tahoma" w:hAnsi="Tahoma" w:cs="Tahoma"/>
                <w:b/>
                <w:sz w:val="16"/>
                <w:szCs w:val="16"/>
              </w:rPr>
              <w:t xml:space="preserve">Nić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monofilamentowa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syntetyczna, z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poli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 – p –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dioksanonu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barwiona o okresie podtrzymywania tkankowego w 50%-70% po 28 dniach i okresie wchłaniania 180-210 dni. Grubość 2/0. Długość* 70cm.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</w:t>
            </w:r>
            <w:r w:rsidRPr="000271B2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0271B2">
              <w:rPr>
                <w:rFonts w:ascii="Tahoma" w:hAnsi="Tahoma" w:cs="Tahoma"/>
                <w:sz w:val="16"/>
                <w:szCs w:val="16"/>
              </w:rPr>
              <w:t>** 30mm; 1/2 koła; okrągła.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1B2" w:rsidRPr="008D063F" w:rsidRDefault="000271B2" w:rsidP="00A401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1B2" w:rsidRDefault="000271B2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0271B2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Default="000271B2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0271B2" w:rsidRDefault="000271B2" w:rsidP="00086AE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86AEC">
              <w:rPr>
                <w:rFonts w:ascii="Tahoma" w:hAnsi="Tahoma" w:cs="Tahoma"/>
                <w:b/>
                <w:sz w:val="16"/>
                <w:szCs w:val="16"/>
              </w:rPr>
              <w:t xml:space="preserve">Nić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monofilamentowa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syntetyczna, z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poli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 – p-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dioksanonu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>, barwiona o okresie podtrzymywania tkankowego w 50%-70% po 28 dniach i okresie wchłaniania 180-210 dni. Grubość 3/0. Długość* 70cm.</w:t>
            </w:r>
            <w:r w:rsidR="00086AEC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</w:t>
            </w:r>
            <w:r w:rsidRPr="000271B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86AEC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0271B2">
              <w:rPr>
                <w:rFonts w:ascii="Tahoma" w:hAnsi="Tahoma" w:cs="Tahoma"/>
                <w:sz w:val="16"/>
                <w:szCs w:val="16"/>
              </w:rPr>
              <w:t>** 37mm; 1/2 koła; okrągła.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1B2" w:rsidRPr="008D063F" w:rsidRDefault="000271B2" w:rsidP="00A401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1B2" w:rsidRDefault="000271B2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1 764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0271B2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Default="000271B2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0271B2" w:rsidRDefault="000271B2" w:rsidP="00086AE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86AEC">
              <w:rPr>
                <w:rFonts w:ascii="Tahoma" w:hAnsi="Tahoma" w:cs="Tahoma"/>
                <w:b/>
                <w:sz w:val="16"/>
                <w:szCs w:val="16"/>
              </w:rPr>
              <w:t xml:space="preserve">Nić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monofilamentowa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syntetyczna, z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poli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 – p –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dioksanonu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barwiona o okresie podtrzymywania tkankowego w 50%-70% po 28 dniach i okresie wchłaniania 180-210 dni. Grubość 3/0. Długość* 70cm. </w:t>
            </w:r>
            <w:r w:rsidR="00086AEC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</w:t>
            </w:r>
            <w:r w:rsidRPr="00086AEC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0271B2">
              <w:rPr>
                <w:rFonts w:ascii="Tahoma" w:hAnsi="Tahoma" w:cs="Tahoma"/>
                <w:sz w:val="16"/>
                <w:szCs w:val="16"/>
              </w:rPr>
              <w:t>** 30mm; 1/2 koła; okrągła.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Default="000271B2" w:rsidP="00A40116">
            <w:r w:rsidRPr="00975FEA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1B2" w:rsidRDefault="000271B2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0271B2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Default="000271B2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086AEC" w:rsidRDefault="000271B2" w:rsidP="00086AE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86AEC">
              <w:rPr>
                <w:rFonts w:ascii="Tahoma" w:hAnsi="Tahoma" w:cs="Tahoma"/>
                <w:b/>
                <w:sz w:val="16"/>
                <w:szCs w:val="16"/>
              </w:rPr>
              <w:t>Nić</w:t>
            </w:r>
            <w:r w:rsidRPr="000271B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monofilamentowa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syntetyczna, z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poli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 – p -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dioksanonu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barwiona o okresie podtrzymywania tkankowego w 50%-70% po 28 dniach i okresie wchłaniania 180-210 dni. Grubość 4/0. Długość* 70cm. </w:t>
            </w:r>
            <w:r w:rsidR="00086AEC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</w:t>
            </w:r>
            <w:r w:rsidRPr="00086AEC">
              <w:rPr>
                <w:rFonts w:ascii="Tahoma" w:hAnsi="Tahoma" w:cs="Tahoma"/>
                <w:b/>
                <w:sz w:val="16"/>
                <w:szCs w:val="16"/>
              </w:rPr>
              <w:t>Igła**</w:t>
            </w:r>
            <w:r w:rsidRPr="000271B2">
              <w:rPr>
                <w:rFonts w:ascii="Tahoma" w:hAnsi="Tahoma" w:cs="Tahoma"/>
                <w:sz w:val="16"/>
                <w:szCs w:val="16"/>
              </w:rPr>
              <w:t xml:space="preserve"> 30mm; 1/2 koła; okrągła.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Default="000271B2" w:rsidP="00A40116">
            <w:r w:rsidRPr="00975FEA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1B2" w:rsidRDefault="000271B2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3 260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0271B2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Default="000271B2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0271B2" w:rsidRDefault="000271B2" w:rsidP="00086AE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086AEC">
              <w:rPr>
                <w:rFonts w:ascii="Tahoma" w:hAnsi="Tahoma" w:cs="Tahoma"/>
                <w:b/>
                <w:sz w:val="16"/>
                <w:szCs w:val="16"/>
              </w:rPr>
              <w:t xml:space="preserve">Nić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monofilamentowa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syntetyczna, z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poli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 – p –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dioksanonu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barwiona o okresie podtrzymywania tkankowego w 50%-70% po 28 dniach i okresie wchłaniania 180-210 dni. Grubość 4/0. Długość* 70cm. </w:t>
            </w:r>
            <w:r w:rsidR="00086AEC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</w:t>
            </w:r>
            <w:r w:rsidRPr="00086AEC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0271B2">
              <w:rPr>
                <w:rFonts w:ascii="Tahoma" w:hAnsi="Tahoma" w:cs="Tahoma"/>
                <w:sz w:val="16"/>
                <w:szCs w:val="16"/>
              </w:rPr>
              <w:t>** 22mm; 1/2 koła; okrągła.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Default="000271B2" w:rsidP="00A40116">
            <w:r w:rsidRPr="00975FEA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1B2" w:rsidRDefault="000271B2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0271B2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Default="000271B2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0271B2" w:rsidRDefault="000271B2" w:rsidP="00086AEC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86AEC">
              <w:rPr>
                <w:rFonts w:ascii="Tahoma" w:hAnsi="Tahoma" w:cs="Tahoma"/>
                <w:b/>
                <w:sz w:val="16"/>
                <w:szCs w:val="16"/>
              </w:rPr>
              <w:t>Nić</w:t>
            </w:r>
            <w:r w:rsidRPr="000271B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monofilamentowa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syntetyczna, z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poli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 – p –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dioksanonu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0271B2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0271B2">
              <w:rPr>
                <w:rFonts w:ascii="Tahoma" w:hAnsi="Tahoma" w:cs="Tahoma"/>
                <w:sz w:val="16"/>
                <w:szCs w:val="16"/>
              </w:rPr>
              <w:t xml:space="preserve">, barwiona o okresie podtrzymywania tkankowego w 50%-70% po 28 dniach i okresie wchłaniania 180-210 dni. Grubość 5/0. Długość* 70cm. </w:t>
            </w:r>
            <w:r w:rsidR="00086AEC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</w:t>
            </w:r>
            <w:r w:rsidRPr="00086AEC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0271B2">
              <w:rPr>
                <w:rFonts w:ascii="Tahoma" w:hAnsi="Tahoma" w:cs="Tahoma"/>
                <w:sz w:val="16"/>
                <w:szCs w:val="16"/>
              </w:rPr>
              <w:t>** 18mm; 3/8 koła; okrągła.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1B2" w:rsidRPr="008D063F" w:rsidRDefault="000271B2" w:rsidP="00A401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1B2" w:rsidRDefault="000271B2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0271B2" w:rsidRPr="00A3139D" w:rsidTr="00A40116">
        <w:trPr>
          <w:gridAfter w:val="1"/>
          <w:wAfter w:w="3092" w:type="dxa"/>
          <w:trHeight w:val="259"/>
        </w:trPr>
        <w:tc>
          <w:tcPr>
            <w:tcW w:w="8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RAZEM:</w:t>
            </w:r>
          </w:p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B2" w:rsidRPr="00A3139D" w:rsidRDefault="000271B2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</w:tbl>
    <w:p w:rsidR="000271B2" w:rsidRDefault="000271B2" w:rsidP="000271B2">
      <w:pPr>
        <w:tabs>
          <w:tab w:val="left" w:pos="8655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24"/>
          <w:lang w:eastAsia="pl-PL"/>
        </w:rPr>
      </w:pPr>
    </w:p>
    <w:p w:rsidR="000271B2" w:rsidRPr="00813DF5" w:rsidRDefault="000271B2" w:rsidP="000271B2">
      <w:pPr>
        <w:tabs>
          <w:tab w:val="left" w:pos="8655"/>
        </w:tabs>
        <w:spacing w:after="0" w:line="240" w:lineRule="auto"/>
        <w:rPr>
          <w:rFonts w:ascii="Tahoma" w:eastAsia="Times New Roman" w:hAnsi="Tahoma" w:cs="Tahoma"/>
          <w:bCs/>
          <w:sz w:val="16"/>
          <w:szCs w:val="24"/>
          <w:lang w:eastAsia="pl-PL"/>
        </w:rPr>
      </w:pPr>
      <w:r w:rsidRPr="00813DF5">
        <w:rPr>
          <w:rFonts w:ascii="Tahoma" w:eastAsia="Times New Roman" w:hAnsi="Tahoma" w:cs="Tahoma"/>
          <w:bCs/>
          <w:sz w:val="16"/>
          <w:szCs w:val="24"/>
          <w:lang w:eastAsia="pl-PL"/>
        </w:rPr>
        <w:t>*dopuszczalna tolerancja długości nici  ± 10%</w:t>
      </w:r>
    </w:p>
    <w:p w:rsidR="000271B2" w:rsidRPr="00813DF5" w:rsidRDefault="000271B2" w:rsidP="000271B2">
      <w:pPr>
        <w:tabs>
          <w:tab w:val="left" w:pos="8655"/>
        </w:tabs>
        <w:spacing w:after="0" w:line="240" w:lineRule="auto"/>
        <w:rPr>
          <w:rFonts w:ascii="Tahoma" w:eastAsia="Times New Roman" w:hAnsi="Tahoma" w:cs="Tahoma"/>
          <w:bCs/>
          <w:sz w:val="16"/>
          <w:szCs w:val="24"/>
          <w:lang w:eastAsia="pl-PL"/>
        </w:rPr>
      </w:pPr>
      <w:r w:rsidRPr="00813DF5">
        <w:rPr>
          <w:rFonts w:ascii="Tahoma" w:eastAsia="Times New Roman" w:hAnsi="Tahoma" w:cs="Tahoma"/>
          <w:bCs/>
          <w:sz w:val="16"/>
          <w:szCs w:val="24"/>
          <w:lang w:eastAsia="pl-PL"/>
        </w:rPr>
        <w:t>**dopuszczalna tolerancja długości igły ± 5%</w:t>
      </w:r>
    </w:p>
    <w:p w:rsidR="000271B2" w:rsidRDefault="000271B2" w:rsidP="000271B2">
      <w:pPr>
        <w:tabs>
          <w:tab w:val="left" w:pos="8655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24"/>
          <w:lang w:eastAsia="pl-PL"/>
        </w:rPr>
      </w:pPr>
    </w:p>
    <w:p w:rsidR="000271B2" w:rsidRPr="00B6118F" w:rsidRDefault="000271B2" w:rsidP="000271B2">
      <w:pPr>
        <w:spacing w:after="0" w:line="240" w:lineRule="auto"/>
        <w:ind w:left="10620"/>
        <w:rPr>
          <w:rFonts w:ascii="Tahoma" w:eastAsia="Times New Roman" w:hAnsi="Tahoma" w:cs="Tahoma"/>
          <w:sz w:val="16"/>
          <w:lang w:eastAsia="pl-PL"/>
        </w:rPr>
      </w:pPr>
      <w:r w:rsidRPr="00B6118F">
        <w:rPr>
          <w:rFonts w:ascii="Tahoma" w:eastAsia="Times New Roman" w:hAnsi="Tahoma" w:cs="Tahoma"/>
          <w:sz w:val="16"/>
          <w:lang w:eastAsia="pl-PL"/>
        </w:rPr>
        <w:t>..........................................................</w:t>
      </w:r>
    </w:p>
    <w:p w:rsidR="000271B2" w:rsidRPr="00B6118F" w:rsidRDefault="000271B2" w:rsidP="000271B2">
      <w:pPr>
        <w:spacing w:after="0" w:line="240" w:lineRule="auto"/>
        <w:ind w:left="10620"/>
        <w:rPr>
          <w:rFonts w:ascii="Tahoma" w:eastAsia="Times New Roman" w:hAnsi="Tahoma" w:cs="Tahoma"/>
          <w:sz w:val="16"/>
          <w:szCs w:val="24"/>
          <w:lang w:eastAsia="pl-PL"/>
        </w:rPr>
      </w:pPr>
      <w:r w:rsidRPr="00B6118F">
        <w:rPr>
          <w:rFonts w:ascii="Tahoma" w:eastAsia="Times New Roman" w:hAnsi="Tahoma" w:cs="Tahoma"/>
          <w:sz w:val="16"/>
          <w:szCs w:val="24"/>
          <w:lang w:eastAsia="pl-PL"/>
        </w:rPr>
        <w:t xml:space="preserve">podpis i pieczęć osoby uprawnionej/osób uprawnionych do reprezentowania wykonawcy </w:t>
      </w:r>
    </w:p>
    <w:p w:rsidR="00D5560C" w:rsidRDefault="00D5560C" w:rsidP="00AA2971">
      <w:pPr>
        <w:keepNext/>
        <w:spacing w:after="0" w:line="240" w:lineRule="auto"/>
        <w:outlineLvl w:val="1"/>
      </w:pPr>
    </w:p>
    <w:p w:rsidR="00EA189B" w:rsidRDefault="00EA189B" w:rsidP="00AA2971">
      <w:pPr>
        <w:keepNext/>
        <w:spacing w:after="0" w:line="240" w:lineRule="auto"/>
        <w:outlineLvl w:val="1"/>
      </w:pPr>
    </w:p>
    <w:p w:rsidR="00EA189B" w:rsidRDefault="00EA189B" w:rsidP="00AA2971">
      <w:pPr>
        <w:keepNext/>
        <w:spacing w:after="0" w:line="240" w:lineRule="auto"/>
        <w:outlineLvl w:val="1"/>
      </w:pPr>
    </w:p>
    <w:p w:rsidR="00EA189B" w:rsidRPr="0008499E" w:rsidRDefault="00EA189B" w:rsidP="00EA189B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</w:t>
      </w: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94</w:t>
      </w:r>
      <w:r w:rsidRPr="0008499E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A/2017</w:t>
      </w:r>
    </w:p>
    <w:p w:rsidR="00EA189B" w:rsidRPr="0008499E" w:rsidRDefault="00EA189B" w:rsidP="00EA189B">
      <w:pPr>
        <w:spacing w:after="0" w:line="240" w:lineRule="auto"/>
        <w:rPr>
          <w:rFonts w:ascii="Tahoma" w:eastAsia="Times New Roman" w:hAnsi="Tahoma" w:cs="Tahoma"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sz w:val="20"/>
          <w:szCs w:val="16"/>
          <w:lang w:eastAsia="pl-PL"/>
        </w:rPr>
        <w:t>Załącznik nr 4.1</w:t>
      </w:r>
      <w:r>
        <w:rPr>
          <w:rFonts w:ascii="Tahoma" w:eastAsia="Times New Roman" w:hAnsi="Tahoma" w:cs="Tahoma"/>
          <w:sz w:val="20"/>
          <w:szCs w:val="16"/>
          <w:lang w:eastAsia="pl-PL"/>
        </w:rPr>
        <w:t xml:space="preserve">1  </w:t>
      </w:r>
      <w:r w:rsidRPr="00EA189B">
        <w:rPr>
          <w:rFonts w:ascii="Tahoma" w:eastAsia="Times New Roman" w:hAnsi="Tahoma" w:cs="Tahoma"/>
          <w:b/>
          <w:sz w:val="20"/>
          <w:szCs w:val="16"/>
          <w:lang w:eastAsia="pl-PL"/>
        </w:rPr>
        <w:t>ZMIENIONY</w:t>
      </w:r>
      <w:r>
        <w:rPr>
          <w:rFonts w:ascii="Tahoma" w:eastAsia="Times New Roman" w:hAnsi="Tahoma" w:cs="Tahoma"/>
          <w:sz w:val="20"/>
          <w:szCs w:val="16"/>
          <w:lang w:eastAsia="pl-PL"/>
        </w:rPr>
        <w:t xml:space="preserve"> </w:t>
      </w:r>
    </w:p>
    <w:p w:rsidR="00EA189B" w:rsidRPr="0008499E" w:rsidRDefault="00EA189B" w:rsidP="00EA189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499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</w:t>
      </w:r>
    </w:p>
    <w:p w:rsidR="00EA189B" w:rsidRPr="0008499E" w:rsidRDefault="00EA189B" w:rsidP="00EA189B">
      <w:pPr>
        <w:spacing w:after="0" w:line="240" w:lineRule="auto"/>
        <w:rPr>
          <w:rFonts w:ascii="Tahoma" w:eastAsia="Times New Roman" w:hAnsi="Tahoma" w:cs="Tahoma"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sz w:val="20"/>
          <w:szCs w:val="16"/>
          <w:lang w:eastAsia="pl-PL"/>
        </w:rPr>
        <w:t>pieczęć firmowa wykonawcy</w:t>
      </w:r>
    </w:p>
    <w:p w:rsidR="00EA189B" w:rsidRPr="0008499E" w:rsidRDefault="00EA189B" w:rsidP="00EA189B">
      <w:pPr>
        <w:keepNext/>
        <w:tabs>
          <w:tab w:val="left" w:pos="708"/>
        </w:tabs>
        <w:spacing w:after="0" w:line="240" w:lineRule="auto"/>
        <w:ind w:left="3240"/>
        <w:outlineLvl w:val="4"/>
        <w:rPr>
          <w:rFonts w:ascii="Tahoma" w:eastAsia="Arial Unicode MS" w:hAnsi="Tahoma" w:cs="Tahoma"/>
          <w:b/>
          <w:bCs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b/>
          <w:bCs/>
          <w:sz w:val="20"/>
          <w:szCs w:val="16"/>
          <w:lang w:eastAsia="pl-PL"/>
        </w:rPr>
        <w:t xml:space="preserve">                                                          FORMULARZ CENOWY</w:t>
      </w:r>
    </w:p>
    <w:p w:rsidR="00EA189B" w:rsidRPr="0008499E" w:rsidRDefault="00EA189B" w:rsidP="00EA189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b/>
          <w:bCs/>
          <w:sz w:val="20"/>
          <w:szCs w:val="16"/>
          <w:lang w:eastAsia="pl-PL"/>
        </w:rPr>
        <w:t>WYSZCZEGÓLNIENIE ASORTYMENTOWE I ILOŚCIOWE PRZEDMIOTU ZAMÓWIENIA</w:t>
      </w:r>
    </w:p>
    <w:p w:rsidR="00EA189B" w:rsidRPr="0008499E" w:rsidRDefault="00EA189B" w:rsidP="00EA189B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pl-PL"/>
        </w:rPr>
        <w:t>WYMAGANE PARAMETRY PRZEDMIOTU ZAMÓWIENIA</w:t>
      </w:r>
    </w:p>
    <w:p w:rsidR="00EA189B" w:rsidRDefault="00EA189B" w:rsidP="00EA189B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>Część 11</w:t>
      </w:r>
      <w:r w:rsidRPr="00166955"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>-</w:t>
      </w:r>
      <w:r w:rsidRPr="0023765E"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>Nici z kopolimeru</w:t>
      </w:r>
    </w:p>
    <w:tbl>
      <w:tblPr>
        <w:tblW w:w="15715" w:type="dxa"/>
        <w:tblInd w:w="-10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208"/>
        <w:gridCol w:w="890"/>
        <w:gridCol w:w="1125"/>
        <w:gridCol w:w="1251"/>
        <w:gridCol w:w="1439"/>
        <w:gridCol w:w="847"/>
        <w:gridCol w:w="1367"/>
        <w:gridCol w:w="3092"/>
      </w:tblGrid>
      <w:tr w:rsidR="00EA189B" w:rsidRPr="00A3139D" w:rsidTr="00A40116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OPIS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Wymagana</w:t>
            </w:r>
          </w:p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Cena</w:t>
            </w:r>
          </w:p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jednostkowa</w:t>
            </w:r>
          </w:p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netto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saszetki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Wartość netto</w:t>
            </w:r>
          </w:p>
          <w:p w:rsidR="00EA189B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4x5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Podatek VAT</w:t>
            </w:r>
          </w:p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lub ko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</w:t>
            </w:r>
          </w:p>
          <w:p w:rsidR="00EA189B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(numer katalogowy) </w:t>
            </w:r>
          </w:p>
          <w:p w:rsidR="00EA189B" w:rsidRPr="00166955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PRODUCENT</w:t>
            </w:r>
          </w:p>
        </w:tc>
      </w:tr>
      <w:tr w:rsidR="00EA189B" w:rsidRPr="00A3139D" w:rsidTr="00A40116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</w:t>
            </w:r>
          </w:p>
        </w:tc>
      </w:tr>
      <w:tr w:rsidR="00EA189B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Pr="00A3139D" w:rsidRDefault="00EA189B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Default="00EA189B" w:rsidP="00EA189B">
            <w:pPr>
              <w:spacing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A189B">
              <w:rPr>
                <w:rFonts w:ascii="Tahoma" w:hAnsi="Tahoma" w:cs="Tahoma"/>
                <w:b/>
                <w:sz w:val="16"/>
                <w:szCs w:val="16"/>
              </w:rPr>
              <w:t>Nić</w:t>
            </w:r>
            <w:r w:rsidRPr="00EA189B">
              <w:rPr>
                <w:rFonts w:ascii="Tahoma" w:hAnsi="Tahoma" w:cs="Tahoma"/>
                <w:sz w:val="16"/>
                <w:szCs w:val="16"/>
              </w:rPr>
              <w:t xml:space="preserve"> pleciona, z kopolimeru 90%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glikolidu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 i 10% L-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laktydu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Poli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, powlekana, barwiona,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, 75% podtrzymywania tkankowego po 14 dniach, całkowite wchłanianie 56-70 dni. Grubość 1. Długość* 70cm. </w:t>
            </w:r>
          </w:p>
          <w:p w:rsidR="00EA189B" w:rsidRPr="00EA189B" w:rsidRDefault="00EA189B" w:rsidP="00EA189B">
            <w:pPr>
              <w:spacing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A189B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EA189B">
              <w:rPr>
                <w:rFonts w:ascii="Tahoma" w:hAnsi="Tahoma" w:cs="Tahoma"/>
                <w:sz w:val="16"/>
                <w:szCs w:val="16"/>
              </w:rPr>
              <w:t>** 30 mm; okrągła haczykowata typu J; o zakończeniu krótkim tnącym; pogrubiona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9B" w:rsidRPr="0059362F" w:rsidRDefault="00EA189B" w:rsidP="00A401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9B" w:rsidRDefault="00EA189B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EA189B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Default="00EA189B" w:rsidP="00EA189B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A189B">
              <w:rPr>
                <w:rFonts w:ascii="Tahoma" w:hAnsi="Tahoma" w:cs="Tahoma"/>
                <w:b/>
                <w:sz w:val="16"/>
                <w:szCs w:val="16"/>
              </w:rPr>
              <w:t>Nić</w:t>
            </w:r>
            <w:r w:rsidRPr="00EA189B">
              <w:rPr>
                <w:rFonts w:ascii="Tahoma" w:hAnsi="Tahoma" w:cs="Tahoma"/>
                <w:sz w:val="16"/>
                <w:szCs w:val="16"/>
              </w:rPr>
              <w:t xml:space="preserve"> pleciona, z kopolimeru 90%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glikolidu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 i 10% L-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laktydu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Poli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, powlekana, barwiona,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, 75% podtrzymywania tkankowego po 14 dniach, całkowite wchłanianie 56-70 dni. Grubość 0. Długość* 70cm. </w:t>
            </w:r>
          </w:p>
          <w:p w:rsidR="00EA189B" w:rsidRPr="00EA189B" w:rsidRDefault="00EA189B" w:rsidP="00EA189B">
            <w:pPr>
              <w:spacing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A189B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EA189B">
              <w:rPr>
                <w:rFonts w:ascii="Tahoma" w:hAnsi="Tahoma" w:cs="Tahoma"/>
                <w:sz w:val="16"/>
                <w:szCs w:val="16"/>
              </w:rPr>
              <w:t>** 40 mm; 1/2 koła; okrągła; o zakończeniu krótkim tnącym.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9B" w:rsidRDefault="00EA189B" w:rsidP="00A40116">
            <w:pPr>
              <w:jc w:val="center"/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9B" w:rsidRDefault="00EA189B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EA189B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Default="00EA189B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EA189B" w:rsidRDefault="00EA189B" w:rsidP="00EA189B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A189B">
              <w:rPr>
                <w:rFonts w:ascii="Tahoma" w:hAnsi="Tahoma" w:cs="Tahoma"/>
                <w:b/>
                <w:sz w:val="16"/>
                <w:szCs w:val="16"/>
              </w:rPr>
              <w:t xml:space="preserve">Nić </w:t>
            </w:r>
            <w:r w:rsidRPr="00EA189B">
              <w:rPr>
                <w:rFonts w:ascii="Tahoma" w:hAnsi="Tahoma" w:cs="Tahoma"/>
                <w:sz w:val="16"/>
                <w:szCs w:val="16"/>
              </w:rPr>
              <w:t xml:space="preserve">pleciona, z kopolimeru 90%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glikolidu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 i 10% L-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laktydu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Poli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, powlekana, barwiona,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>, 75% podtrzymywania tkankowego po 14 dniach, całkowite wchłanianie 56-70 dni. Grubość 0. Długość* 70cm.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    </w:t>
            </w:r>
            <w:r w:rsidRPr="00EA189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189B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EA189B">
              <w:rPr>
                <w:rFonts w:ascii="Tahoma" w:hAnsi="Tahoma" w:cs="Tahoma"/>
                <w:sz w:val="16"/>
                <w:szCs w:val="16"/>
              </w:rPr>
              <w:t>** 30 mm; 1/2 koła, okrągła.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9B" w:rsidRDefault="00EA189B" w:rsidP="00A40116">
            <w:pPr>
              <w:jc w:val="center"/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9B" w:rsidRDefault="00EA189B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EA189B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Default="00EA189B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EA189B" w:rsidRDefault="00EA189B" w:rsidP="00EA189B">
            <w:pPr>
              <w:spacing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A189B">
              <w:rPr>
                <w:rFonts w:ascii="Tahoma" w:hAnsi="Tahoma" w:cs="Tahoma"/>
                <w:b/>
                <w:sz w:val="16"/>
                <w:szCs w:val="16"/>
              </w:rPr>
              <w:t>Nić</w:t>
            </w:r>
            <w:r w:rsidRPr="00EA189B">
              <w:rPr>
                <w:rFonts w:ascii="Tahoma" w:hAnsi="Tahoma" w:cs="Tahoma"/>
                <w:sz w:val="16"/>
                <w:szCs w:val="16"/>
              </w:rPr>
              <w:t xml:space="preserve"> pleciona, z kopolimeru 90%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glikolidu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 i 10% L-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laktydu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Poli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, powlekana, barwiona,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, 75% podtrzymywania tkankowego po 14 dniach, całkowite wchłanianie 56-70 dni. Grubość 2/0. Długość* 250cm.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Pr="00EA189B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EA189B">
              <w:rPr>
                <w:rFonts w:ascii="Tahoma" w:hAnsi="Tahoma" w:cs="Tahoma"/>
                <w:sz w:val="16"/>
                <w:szCs w:val="16"/>
              </w:rPr>
              <w:t xml:space="preserve"> : podwiązka na szpatułce.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9B" w:rsidRPr="0059362F" w:rsidRDefault="00EA189B" w:rsidP="00A401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9B" w:rsidRDefault="00EA189B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EA189B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Default="00EA189B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EA189B" w:rsidRDefault="00EA189B" w:rsidP="00EA18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A189B">
              <w:rPr>
                <w:rFonts w:ascii="Tahoma" w:hAnsi="Tahoma" w:cs="Tahoma"/>
                <w:b/>
                <w:sz w:val="16"/>
                <w:szCs w:val="16"/>
              </w:rPr>
              <w:t xml:space="preserve">Nić </w:t>
            </w:r>
            <w:r w:rsidRPr="00EA189B">
              <w:rPr>
                <w:rFonts w:ascii="Tahoma" w:hAnsi="Tahoma" w:cs="Tahoma"/>
                <w:sz w:val="16"/>
                <w:szCs w:val="16"/>
              </w:rPr>
              <w:t xml:space="preserve">pleciona, z kopolimeru 90%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glikolidu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 i 10% L-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laktydu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Poli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, powlekana, barwiona,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, 75% podtrzymywania tkankowego po 14 dniach, całkowite wchłanianie 56-70 dni. Grubość 2/0. Długość* 10cm x 60cm.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EA189B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EA189B">
              <w:rPr>
                <w:rFonts w:ascii="Tahoma" w:hAnsi="Tahoma" w:cs="Tahoma"/>
                <w:sz w:val="16"/>
                <w:szCs w:val="16"/>
              </w:rPr>
              <w:t xml:space="preserve"> : podwiązka.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9B" w:rsidRDefault="00EA189B" w:rsidP="00A40116">
            <w:pPr>
              <w:jc w:val="center"/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9B" w:rsidRDefault="00EA189B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1 440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EA189B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Default="00EA189B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EA189B" w:rsidRDefault="00EA189B" w:rsidP="00A40116">
            <w:pPr>
              <w:rPr>
                <w:rFonts w:ascii="Tahoma" w:hAnsi="Tahoma" w:cs="Tahoma"/>
                <w:sz w:val="16"/>
                <w:szCs w:val="16"/>
              </w:rPr>
            </w:pPr>
            <w:r w:rsidRPr="00EA189B">
              <w:rPr>
                <w:rFonts w:ascii="Tahoma" w:hAnsi="Tahoma" w:cs="Tahoma"/>
                <w:b/>
                <w:sz w:val="16"/>
                <w:szCs w:val="16"/>
              </w:rPr>
              <w:t>Nić</w:t>
            </w:r>
            <w:r w:rsidRPr="00EA189B">
              <w:rPr>
                <w:rFonts w:ascii="Tahoma" w:hAnsi="Tahoma" w:cs="Tahoma"/>
                <w:sz w:val="16"/>
                <w:szCs w:val="16"/>
              </w:rPr>
              <w:t xml:space="preserve"> pleciona, z kopolimeru 90%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glikolidu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 i 10% L-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laktydu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Poli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, powlekana, barwiona,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, 75% podtrzymywania tkankowego po 14 dniach, całkowite wchłanianie 56-70 dni. Grubość 2/0. Długość* 12cm x 45cm.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EA189B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EA189B">
              <w:rPr>
                <w:rFonts w:ascii="Tahoma" w:hAnsi="Tahoma" w:cs="Tahoma"/>
                <w:sz w:val="16"/>
                <w:szCs w:val="16"/>
              </w:rPr>
              <w:t xml:space="preserve"> : podwiązka.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9B" w:rsidRDefault="00EA189B" w:rsidP="00A40116">
            <w:pPr>
              <w:jc w:val="center"/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9B" w:rsidRDefault="00EA189B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1 440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EA189B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Default="00EA189B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lastRenderedPageBreak/>
              <w:t>7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EA189B" w:rsidRDefault="00EA189B" w:rsidP="00A40116">
            <w:pPr>
              <w:rPr>
                <w:rFonts w:ascii="Tahoma" w:hAnsi="Tahoma" w:cs="Tahoma"/>
                <w:sz w:val="16"/>
                <w:szCs w:val="16"/>
              </w:rPr>
            </w:pPr>
            <w:r w:rsidRPr="00EA189B">
              <w:rPr>
                <w:rFonts w:ascii="Tahoma" w:hAnsi="Tahoma" w:cs="Tahoma"/>
                <w:b/>
                <w:sz w:val="16"/>
                <w:szCs w:val="16"/>
              </w:rPr>
              <w:t xml:space="preserve">Nić </w:t>
            </w:r>
            <w:r w:rsidRPr="00EA189B">
              <w:rPr>
                <w:rFonts w:ascii="Tahoma" w:hAnsi="Tahoma" w:cs="Tahoma"/>
                <w:sz w:val="16"/>
                <w:szCs w:val="16"/>
              </w:rPr>
              <w:t xml:space="preserve">pleciona, z kopolimeru 90%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glikolidu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 i 10% L-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laktydu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Poli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, powlekana, barwiona,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, 75% podtrzymywania tkankowego po 14 dniach, całkowite wchłanianie 56-70 dni. Grubość 2/0. Długość* 70cm.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Pr="00EA189B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EA189B">
              <w:rPr>
                <w:rFonts w:ascii="Tahoma" w:hAnsi="Tahoma" w:cs="Tahoma"/>
                <w:sz w:val="16"/>
                <w:szCs w:val="16"/>
              </w:rPr>
              <w:t>** 37mm; 1/2 koła; okrągła.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9B" w:rsidRPr="0059362F" w:rsidRDefault="00EA189B" w:rsidP="00A401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9B" w:rsidRDefault="00EA189B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EA189B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Default="00EA189B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EA189B" w:rsidRDefault="00EA189B" w:rsidP="00EA189B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A189B">
              <w:rPr>
                <w:rFonts w:ascii="Tahoma" w:hAnsi="Tahoma" w:cs="Tahoma"/>
                <w:b/>
                <w:sz w:val="16"/>
                <w:szCs w:val="16"/>
              </w:rPr>
              <w:t xml:space="preserve">Nić </w:t>
            </w:r>
            <w:r w:rsidRPr="00EA189B">
              <w:rPr>
                <w:rFonts w:ascii="Tahoma" w:hAnsi="Tahoma" w:cs="Tahoma"/>
                <w:sz w:val="16"/>
                <w:szCs w:val="16"/>
              </w:rPr>
              <w:t xml:space="preserve">pleciona, z kopolimeru 90%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glikolidu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 i 10% L-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laktydu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Poli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, powlekana, barwiona,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, 75% podtrzymywania tkankowego po 14 dniach, całkowite wchłanianie 56-70 dni. Grubość 2/0. Długość* 70cm.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Pr="00EA189B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EA189B">
              <w:rPr>
                <w:rFonts w:ascii="Tahoma" w:hAnsi="Tahoma" w:cs="Tahoma"/>
                <w:sz w:val="16"/>
                <w:szCs w:val="16"/>
              </w:rPr>
              <w:t>** 30mm; 1/2 koła; okrągła.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9B" w:rsidRDefault="00EA189B" w:rsidP="00A40116">
            <w:pPr>
              <w:jc w:val="center"/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9B" w:rsidRDefault="00EA189B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EA189B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Default="00EA189B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EA189B" w:rsidRDefault="00EA189B" w:rsidP="00EA18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A189B">
              <w:rPr>
                <w:rFonts w:ascii="Tahoma" w:hAnsi="Tahoma" w:cs="Tahoma"/>
                <w:b/>
                <w:sz w:val="16"/>
                <w:szCs w:val="16"/>
              </w:rPr>
              <w:t xml:space="preserve">Nić </w:t>
            </w:r>
            <w:r w:rsidRPr="00EA189B">
              <w:rPr>
                <w:rFonts w:ascii="Tahoma" w:hAnsi="Tahoma" w:cs="Tahoma"/>
                <w:sz w:val="16"/>
                <w:szCs w:val="16"/>
              </w:rPr>
              <w:t xml:space="preserve">pleciona, z kopolimeru 90%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glikolidu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 i 10% L-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laktydu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Poli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, powlekana, barwiona,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, 75% podtrzymywania tkankowego po 14 dniach, całkowite wchłanianie 56-70 dni. Grubość 3/0. Długość* 250cm.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Pr="00EA189B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EA189B">
              <w:rPr>
                <w:rFonts w:ascii="Tahoma" w:hAnsi="Tahoma" w:cs="Tahoma"/>
                <w:sz w:val="16"/>
                <w:szCs w:val="16"/>
              </w:rPr>
              <w:t>: podwiązka na szpatułce.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9B" w:rsidRDefault="00EA189B" w:rsidP="00A40116">
            <w:pPr>
              <w:jc w:val="center"/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9B" w:rsidRDefault="00EA189B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EA189B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Default="00EA189B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EA189B" w:rsidRDefault="00EA189B" w:rsidP="00EA18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A189B">
              <w:rPr>
                <w:rFonts w:ascii="Tahoma" w:hAnsi="Tahoma" w:cs="Tahoma"/>
                <w:b/>
                <w:sz w:val="16"/>
                <w:szCs w:val="16"/>
              </w:rPr>
              <w:t>Nić</w:t>
            </w:r>
            <w:r w:rsidRPr="00EA189B">
              <w:rPr>
                <w:rFonts w:ascii="Tahoma" w:hAnsi="Tahoma" w:cs="Tahoma"/>
                <w:sz w:val="16"/>
                <w:szCs w:val="16"/>
              </w:rPr>
              <w:t xml:space="preserve"> pleciona, z kopolimeru 90%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glikolidu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 i 10% L-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laktydu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Poli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, powlekana, barwiona,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, 75% podtrzymywania tkankowego po 14 dniach, całkowite wchłanianie 56-70 dni. Grubość 3/0. Długość* 10cm x 60cm.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</w:t>
            </w:r>
            <w:r w:rsidRPr="00EA189B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EA189B">
              <w:rPr>
                <w:rFonts w:ascii="Tahoma" w:hAnsi="Tahoma" w:cs="Tahoma"/>
                <w:sz w:val="16"/>
                <w:szCs w:val="16"/>
              </w:rPr>
              <w:t>: podwiązka.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9B" w:rsidRPr="0059362F" w:rsidRDefault="00EA189B" w:rsidP="00A401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9B" w:rsidRDefault="00EA189B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1 620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EA189B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Default="00EA189B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EA189B" w:rsidRDefault="00EA189B" w:rsidP="00EA18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A189B">
              <w:rPr>
                <w:rFonts w:ascii="Tahoma" w:hAnsi="Tahoma" w:cs="Tahoma"/>
                <w:b/>
                <w:sz w:val="16"/>
                <w:szCs w:val="16"/>
              </w:rPr>
              <w:t>Nić</w:t>
            </w:r>
            <w:r w:rsidRPr="00EA189B">
              <w:rPr>
                <w:rFonts w:ascii="Tahoma" w:hAnsi="Tahoma" w:cs="Tahoma"/>
                <w:sz w:val="16"/>
                <w:szCs w:val="16"/>
              </w:rPr>
              <w:t xml:space="preserve"> pleciona, z kopolimeru 90%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glikolidu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 i 10% L-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laktydu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Poli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, powlekana, barwiona,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, 75% podtrzymywania tkankowego po 14 dniach, całkowite wchłanianie 56-70 dni. Grubość 3/0. Długość* 12cm x 45cm.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</w:t>
            </w:r>
            <w:r w:rsidRPr="00EA189B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EA189B">
              <w:rPr>
                <w:rFonts w:ascii="Tahoma" w:hAnsi="Tahoma" w:cs="Tahoma"/>
                <w:sz w:val="16"/>
                <w:szCs w:val="16"/>
              </w:rPr>
              <w:t>: podwiązka.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9B" w:rsidRDefault="00EA189B" w:rsidP="00A40116">
            <w:pPr>
              <w:jc w:val="center"/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9B" w:rsidRDefault="00EA189B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1 620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EA189B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Default="00EA189B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EA189B" w:rsidRDefault="00EA189B" w:rsidP="00EA189B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A189B">
              <w:rPr>
                <w:rFonts w:ascii="Tahoma" w:hAnsi="Tahoma" w:cs="Tahoma"/>
                <w:b/>
                <w:sz w:val="16"/>
                <w:szCs w:val="16"/>
              </w:rPr>
              <w:t>Nić</w:t>
            </w:r>
            <w:r w:rsidRPr="00EA189B">
              <w:rPr>
                <w:rFonts w:ascii="Tahoma" w:hAnsi="Tahoma" w:cs="Tahoma"/>
                <w:sz w:val="16"/>
                <w:szCs w:val="16"/>
              </w:rPr>
              <w:t xml:space="preserve"> pleciona, z kopolimeru 90%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glikolidu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 i 10% L-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laktydu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Poli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, powlekana, barwiona,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>, 75% podtrzymywania tkankowego po 14 dniach, całkowite wchłanianie 56-70 dni. Grubość 3/0. Długość* 70cm.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Pr="00EA189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189B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EA189B">
              <w:rPr>
                <w:rFonts w:ascii="Tahoma" w:hAnsi="Tahoma" w:cs="Tahoma"/>
                <w:sz w:val="16"/>
                <w:szCs w:val="16"/>
              </w:rPr>
              <w:t>** 26mm; 1/2 koła, okrągła.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9B" w:rsidRDefault="00EA189B" w:rsidP="00A40116">
            <w:pPr>
              <w:jc w:val="center"/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9B" w:rsidRDefault="00EA189B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EA189B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Default="00EA189B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EA189B" w:rsidRDefault="00EA189B" w:rsidP="00EA18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A189B">
              <w:rPr>
                <w:rFonts w:ascii="Tahoma" w:hAnsi="Tahoma" w:cs="Tahoma"/>
                <w:b/>
                <w:sz w:val="16"/>
                <w:szCs w:val="16"/>
              </w:rPr>
              <w:t>Nić</w:t>
            </w:r>
            <w:r w:rsidRPr="00EA189B">
              <w:rPr>
                <w:rFonts w:ascii="Tahoma" w:hAnsi="Tahoma" w:cs="Tahoma"/>
                <w:sz w:val="16"/>
                <w:szCs w:val="16"/>
              </w:rPr>
              <w:t xml:space="preserve"> pleciona, z kopolimeru 90%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glikolidu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 i 10% L-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laktydu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Poli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, powlekana, barwiona,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>, 75% podtrzymywania tkankowego po 14 dniach, całkowite wchłanianie 56-70 dni. Grubość 3/0. Długość* 4cm x 70cm.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</w:t>
            </w:r>
            <w:r w:rsidRPr="00EA189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189B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EA189B">
              <w:rPr>
                <w:rFonts w:ascii="Tahoma" w:hAnsi="Tahoma" w:cs="Tahoma"/>
                <w:sz w:val="16"/>
                <w:szCs w:val="16"/>
              </w:rPr>
              <w:t>** 26mm; 1/2 koła; okrągła; odczepiana.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9B" w:rsidRPr="0059362F" w:rsidRDefault="00EA189B" w:rsidP="00A401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9B" w:rsidRDefault="00EA189B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EA189B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Default="00EA189B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EA189B" w:rsidRDefault="00EA189B" w:rsidP="00A40116">
            <w:pPr>
              <w:rPr>
                <w:rFonts w:ascii="Tahoma" w:hAnsi="Tahoma" w:cs="Tahoma"/>
                <w:sz w:val="16"/>
                <w:szCs w:val="16"/>
              </w:rPr>
            </w:pPr>
            <w:r w:rsidRPr="00EA189B">
              <w:rPr>
                <w:rFonts w:ascii="Tahoma" w:hAnsi="Tahoma" w:cs="Tahoma"/>
                <w:b/>
                <w:sz w:val="16"/>
                <w:szCs w:val="16"/>
              </w:rPr>
              <w:t xml:space="preserve">Nić </w:t>
            </w:r>
            <w:r w:rsidRPr="00EA189B">
              <w:rPr>
                <w:rFonts w:ascii="Tahoma" w:hAnsi="Tahoma" w:cs="Tahoma"/>
                <w:sz w:val="16"/>
                <w:szCs w:val="16"/>
              </w:rPr>
              <w:t xml:space="preserve">pleciona, z kopolimeru 90%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glikolidu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 i 10% L-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laktydu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Poli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 xml:space="preserve">, powlekana, barwiona, </w:t>
            </w:r>
            <w:proofErr w:type="spellStart"/>
            <w:r w:rsidRPr="00EA189B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EA189B">
              <w:rPr>
                <w:rFonts w:ascii="Tahoma" w:hAnsi="Tahoma" w:cs="Tahoma"/>
                <w:sz w:val="16"/>
                <w:szCs w:val="16"/>
              </w:rPr>
              <w:t>, 75% podtrzymywania tkankowego po 14 dniach, całkowite wchłanianie 56-70 dni. Grubość 1. Długość* 250cm.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Pr="00EA189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189B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EA189B">
              <w:rPr>
                <w:rFonts w:ascii="Tahoma" w:hAnsi="Tahoma" w:cs="Tahoma"/>
                <w:sz w:val="16"/>
                <w:szCs w:val="16"/>
              </w:rPr>
              <w:t xml:space="preserve"> podwiązka.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9B" w:rsidRDefault="00EA189B" w:rsidP="00A40116">
            <w:pPr>
              <w:jc w:val="center"/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89B" w:rsidRDefault="00EA189B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EA189B" w:rsidRPr="00A3139D" w:rsidTr="00A40116">
        <w:trPr>
          <w:gridAfter w:val="1"/>
          <w:wAfter w:w="3092" w:type="dxa"/>
          <w:trHeight w:val="259"/>
        </w:trPr>
        <w:tc>
          <w:tcPr>
            <w:tcW w:w="8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RAZEM:</w:t>
            </w:r>
          </w:p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</w:tbl>
    <w:p w:rsidR="00EA189B" w:rsidRDefault="00EA189B" w:rsidP="00EA189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EA189B" w:rsidRPr="00813DF5" w:rsidRDefault="00EA189B" w:rsidP="00EA189B">
      <w:pPr>
        <w:tabs>
          <w:tab w:val="left" w:pos="8655"/>
        </w:tabs>
        <w:spacing w:after="0" w:line="240" w:lineRule="auto"/>
        <w:rPr>
          <w:rFonts w:ascii="Tahoma" w:eastAsia="Times New Roman" w:hAnsi="Tahoma" w:cs="Tahoma"/>
          <w:bCs/>
          <w:sz w:val="16"/>
          <w:szCs w:val="24"/>
          <w:lang w:eastAsia="pl-PL"/>
        </w:rPr>
      </w:pPr>
      <w:r w:rsidRPr="00813DF5">
        <w:rPr>
          <w:rFonts w:ascii="Tahoma" w:eastAsia="Times New Roman" w:hAnsi="Tahoma" w:cs="Tahoma"/>
          <w:bCs/>
          <w:sz w:val="16"/>
          <w:szCs w:val="24"/>
          <w:lang w:eastAsia="pl-PL"/>
        </w:rPr>
        <w:t>*dopuszczalna tolerancja długości nici  ± 10%</w:t>
      </w:r>
    </w:p>
    <w:p w:rsidR="00EA189B" w:rsidRPr="00813DF5" w:rsidRDefault="00EA189B" w:rsidP="00EA189B">
      <w:pPr>
        <w:tabs>
          <w:tab w:val="left" w:pos="8655"/>
        </w:tabs>
        <w:spacing w:after="0" w:line="240" w:lineRule="auto"/>
        <w:rPr>
          <w:rFonts w:ascii="Tahoma" w:eastAsia="Times New Roman" w:hAnsi="Tahoma" w:cs="Tahoma"/>
          <w:bCs/>
          <w:sz w:val="16"/>
          <w:szCs w:val="24"/>
          <w:lang w:eastAsia="pl-PL"/>
        </w:rPr>
      </w:pPr>
      <w:r w:rsidRPr="00813DF5">
        <w:rPr>
          <w:rFonts w:ascii="Tahoma" w:eastAsia="Times New Roman" w:hAnsi="Tahoma" w:cs="Tahoma"/>
          <w:bCs/>
          <w:sz w:val="16"/>
          <w:szCs w:val="24"/>
          <w:lang w:eastAsia="pl-PL"/>
        </w:rPr>
        <w:t>**dopuszczalna tolerancja długości igły ± 5%</w:t>
      </w:r>
    </w:p>
    <w:p w:rsidR="00EA189B" w:rsidRPr="00B6118F" w:rsidRDefault="00EA189B" w:rsidP="00EA189B">
      <w:pPr>
        <w:spacing w:after="0" w:line="240" w:lineRule="auto"/>
        <w:ind w:left="10620"/>
        <w:rPr>
          <w:rFonts w:ascii="Tahoma" w:eastAsia="Times New Roman" w:hAnsi="Tahoma" w:cs="Tahoma"/>
          <w:sz w:val="16"/>
          <w:lang w:eastAsia="pl-PL"/>
        </w:rPr>
      </w:pPr>
      <w:r w:rsidRPr="00B6118F">
        <w:rPr>
          <w:rFonts w:ascii="Tahoma" w:eastAsia="Times New Roman" w:hAnsi="Tahoma" w:cs="Tahoma"/>
          <w:sz w:val="16"/>
          <w:lang w:eastAsia="pl-PL"/>
        </w:rPr>
        <w:t>..........................................................</w:t>
      </w:r>
    </w:p>
    <w:p w:rsidR="00EA189B" w:rsidRPr="00B6118F" w:rsidRDefault="00EA189B" w:rsidP="00EA189B">
      <w:pPr>
        <w:spacing w:after="0" w:line="240" w:lineRule="auto"/>
        <w:ind w:left="10620"/>
        <w:rPr>
          <w:rFonts w:ascii="Tahoma" w:eastAsia="Times New Roman" w:hAnsi="Tahoma" w:cs="Tahoma"/>
          <w:sz w:val="16"/>
          <w:szCs w:val="24"/>
          <w:lang w:eastAsia="pl-PL"/>
        </w:rPr>
      </w:pPr>
      <w:r w:rsidRPr="00B6118F">
        <w:rPr>
          <w:rFonts w:ascii="Tahoma" w:eastAsia="Times New Roman" w:hAnsi="Tahoma" w:cs="Tahoma"/>
          <w:sz w:val="16"/>
          <w:szCs w:val="24"/>
          <w:lang w:eastAsia="pl-PL"/>
        </w:rPr>
        <w:t xml:space="preserve">podpis i pieczęć osoby uprawnionej/osób uprawnionych do reprezentowania wykonawcy </w:t>
      </w:r>
    </w:p>
    <w:p w:rsidR="00EA189B" w:rsidRPr="00B6118F" w:rsidRDefault="00EA189B" w:rsidP="00EA189B">
      <w:pPr>
        <w:spacing w:after="0" w:line="240" w:lineRule="auto"/>
        <w:ind w:left="3960" w:firstLine="708"/>
        <w:jc w:val="both"/>
        <w:rPr>
          <w:rFonts w:ascii="Tahoma" w:eastAsia="Times New Roman" w:hAnsi="Tahoma" w:cs="Tahoma"/>
          <w:sz w:val="16"/>
          <w:szCs w:val="24"/>
          <w:lang w:eastAsia="pl-PL"/>
        </w:rPr>
      </w:pPr>
    </w:p>
    <w:p w:rsidR="00EA189B" w:rsidRDefault="00EA189B" w:rsidP="00EA189B">
      <w:pPr>
        <w:tabs>
          <w:tab w:val="left" w:pos="8655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24"/>
          <w:lang w:eastAsia="pl-PL"/>
        </w:rPr>
      </w:pPr>
    </w:p>
    <w:p w:rsidR="00EA189B" w:rsidRPr="0008499E" w:rsidRDefault="00EA189B" w:rsidP="00EA189B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</w:t>
      </w: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94</w:t>
      </w:r>
      <w:r w:rsidRPr="0008499E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A/2017</w:t>
      </w:r>
    </w:p>
    <w:p w:rsidR="00EA189B" w:rsidRPr="0008499E" w:rsidRDefault="00EA189B" w:rsidP="00EA189B">
      <w:pPr>
        <w:spacing w:after="0" w:line="240" w:lineRule="auto"/>
        <w:rPr>
          <w:rFonts w:ascii="Tahoma" w:eastAsia="Times New Roman" w:hAnsi="Tahoma" w:cs="Tahoma"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sz w:val="20"/>
          <w:szCs w:val="16"/>
          <w:lang w:eastAsia="pl-PL"/>
        </w:rPr>
        <w:t>Załącznik nr 4.1</w:t>
      </w:r>
      <w:r>
        <w:rPr>
          <w:rFonts w:ascii="Tahoma" w:eastAsia="Times New Roman" w:hAnsi="Tahoma" w:cs="Tahoma"/>
          <w:sz w:val="20"/>
          <w:szCs w:val="16"/>
          <w:lang w:eastAsia="pl-PL"/>
        </w:rPr>
        <w:t xml:space="preserve">2 </w:t>
      </w:r>
      <w:r w:rsidRPr="00EA189B">
        <w:rPr>
          <w:rFonts w:ascii="Tahoma" w:eastAsia="Times New Roman" w:hAnsi="Tahoma" w:cs="Tahoma"/>
          <w:b/>
          <w:sz w:val="20"/>
          <w:szCs w:val="16"/>
          <w:lang w:eastAsia="pl-PL"/>
        </w:rPr>
        <w:t xml:space="preserve">ZMIENIONY </w:t>
      </w:r>
    </w:p>
    <w:p w:rsidR="00EA189B" w:rsidRPr="0008499E" w:rsidRDefault="00EA189B" w:rsidP="00EA189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499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</w:t>
      </w:r>
    </w:p>
    <w:p w:rsidR="00EA189B" w:rsidRPr="0008499E" w:rsidRDefault="00EA189B" w:rsidP="00EA189B">
      <w:pPr>
        <w:spacing w:after="0" w:line="240" w:lineRule="auto"/>
        <w:rPr>
          <w:rFonts w:ascii="Tahoma" w:eastAsia="Times New Roman" w:hAnsi="Tahoma" w:cs="Tahoma"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sz w:val="20"/>
          <w:szCs w:val="16"/>
          <w:lang w:eastAsia="pl-PL"/>
        </w:rPr>
        <w:t>pieczęć firmowa wykonawcy</w:t>
      </w:r>
    </w:p>
    <w:p w:rsidR="00EA189B" w:rsidRPr="0008499E" w:rsidRDefault="00EA189B" w:rsidP="00EA189B">
      <w:pPr>
        <w:keepNext/>
        <w:tabs>
          <w:tab w:val="left" w:pos="708"/>
        </w:tabs>
        <w:spacing w:after="0" w:line="240" w:lineRule="auto"/>
        <w:ind w:left="3240"/>
        <w:outlineLvl w:val="4"/>
        <w:rPr>
          <w:rFonts w:ascii="Tahoma" w:eastAsia="Arial Unicode MS" w:hAnsi="Tahoma" w:cs="Tahoma"/>
          <w:b/>
          <w:bCs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b/>
          <w:bCs/>
          <w:sz w:val="20"/>
          <w:szCs w:val="16"/>
          <w:lang w:eastAsia="pl-PL"/>
        </w:rPr>
        <w:t xml:space="preserve">                                                          FORMULARZ CENOWY</w:t>
      </w:r>
    </w:p>
    <w:p w:rsidR="00EA189B" w:rsidRPr="0008499E" w:rsidRDefault="00EA189B" w:rsidP="00EA189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b/>
          <w:bCs/>
          <w:sz w:val="20"/>
          <w:szCs w:val="16"/>
          <w:lang w:eastAsia="pl-PL"/>
        </w:rPr>
        <w:t>WYSZCZEGÓLNIENIE ASORTYMENTOWE I ILOŚCIOWE PRZEDMIOTU ZAMÓWIENIA</w:t>
      </w:r>
    </w:p>
    <w:p w:rsidR="00EA189B" w:rsidRPr="0008499E" w:rsidRDefault="00EA189B" w:rsidP="00EA189B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pl-PL"/>
        </w:rPr>
        <w:t>WYMAGANE PARAMETRY PRZEDMIOTU ZAMÓWIENIA</w:t>
      </w:r>
    </w:p>
    <w:p w:rsidR="00EA189B" w:rsidRDefault="00EA189B" w:rsidP="00EA189B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</w:pPr>
    </w:p>
    <w:p w:rsidR="00EA189B" w:rsidRDefault="00EA189B" w:rsidP="00EA189B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 xml:space="preserve">Część </w:t>
      </w:r>
      <w:r w:rsidRPr="00166955"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>12 -</w:t>
      </w:r>
      <w:r w:rsidRPr="00D37D1B"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 xml:space="preserve">Nici z kwasu </w:t>
      </w:r>
      <w:proofErr w:type="spellStart"/>
      <w:r w:rsidRPr="00D37D1B"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>poliglikolowego</w:t>
      </w:r>
      <w:proofErr w:type="spellEnd"/>
      <w:r w:rsidRPr="00D37D1B"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 xml:space="preserve"> I</w:t>
      </w:r>
    </w:p>
    <w:p w:rsidR="00EA189B" w:rsidRDefault="00EA189B" w:rsidP="00EA189B">
      <w:pPr>
        <w:tabs>
          <w:tab w:val="left" w:pos="8655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24"/>
          <w:lang w:eastAsia="pl-PL"/>
        </w:rPr>
      </w:pPr>
    </w:p>
    <w:tbl>
      <w:tblPr>
        <w:tblW w:w="15715" w:type="dxa"/>
        <w:tblInd w:w="-10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208"/>
        <w:gridCol w:w="890"/>
        <w:gridCol w:w="1125"/>
        <w:gridCol w:w="1251"/>
        <w:gridCol w:w="1439"/>
        <w:gridCol w:w="847"/>
        <w:gridCol w:w="1367"/>
        <w:gridCol w:w="3092"/>
      </w:tblGrid>
      <w:tr w:rsidR="00EA189B" w:rsidRPr="00A3139D" w:rsidTr="00A40116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OPIS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Wymagana</w:t>
            </w:r>
          </w:p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Cena</w:t>
            </w:r>
          </w:p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jednostkowa</w:t>
            </w:r>
          </w:p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netto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saszetki</w:t>
            </w:r>
          </w:p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Wartość netto</w:t>
            </w:r>
          </w:p>
          <w:p w:rsidR="00EA189B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4x5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Podatek VAT</w:t>
            </w:r>
          </w:p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lub ko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</w:t>
            </w:r>
          </w:p>
          <w:p w:rsidR="00EA189B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(numer katalogowy) </w:t>
            </w:r>
          </w:p>
          <w:p w:rsidR="00EA189B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A189B" w:rsidRPr="00166955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PRODUCENT</w:t>
            </w:r>
          </w:p>
        </w:tc>
      </w:tr>
      <w:tr w:rsidR="00EA189B" w:rsidRPr="00A3139D" w:rsidTr="00A40116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9B" w:rsidRPr="00A3139D" w:rsidRDefault="00EA189B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</w:t>
            </w:r>
          </w:p>
        </w:tc>
      </w:tr>
      <w:tr w:rsidR="00AC125E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25E" w:rsidRPr="00AC125E" w:rsidRDefault="00AC125E" w:rsidP="00AC125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AC125E">
              <w:rPr>
                <w:rFonts w:ascii="Tahoma" w:hAnsi="Tahoma" w:cs="Tahoma"/>
                <w:b/>
                <w:sz w:val="16"/>
                <w:szCs w:val="16"/>
              </w:rPr>
              <w:t>Nić</w:t>
            </w:r>
            <w:r w:rsidRPr="00AC125E">
              <w:rPr>
                <w:rFonts w:ascii="Tahoma" w:hAnsi="Tahoma" w:cs="Tahoma"/>
                <w:sz w:val="16"/>
                <w:szCs w:val="16"/>
              </w:rPr>
              <w:t xml:space="preserve"> pleciona syntetyczna, z kwasu </w:t>
            </w:r>
            <w:proofErr w:type="spellStart"/>
            <w:r w:rsidRPr="00AC125E">
              <w:rPr>
                <w:rFonts w:ascii="Tahoma" w:hAnsi="Tahoma" w:cs="Tahoma"/>
                <w:sz w:val="16"/>
                <w:szCs w:val="16"/>
              </w:rPr>
              <w:t>poliglikolowego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 xml:space="preserve">, powlekana </w:t>
            </w:r>
            <w:proofErr w:type="spellStart"/>
            <w:r w:rsidRPr="00AC125E">
              <w:rPr>
                <w:rFonts w:ascii="Tahoma" w:hAnsi="Tahoma" w:cs="Tahoma"/>
                <w:sz w:val="16"/>
                <w:szCs w:val="16"/>
              </w:rPr>
              <w:t>poliglikonatem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AC125E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>, o okresie podtrzymywania tkankowego 50% od 18dni i okresie wchłaniania 60-90 dni,  Grubość</w:t>
            </w:r>
            <w:r>
              <w:rPr>
                <w:rFonts w:ascii="Tahoma" w:hAnsi="Tahoma" w:cs="Tahoma"/>
                <w:sz w:val="16"/>
                <w:szCs w:val="16"/>
              </w:rPr>
              <w:t xml:space="preserve"> 1. Długość*  5cm x 70cm.                                                                                              </w:t>
            </w:r>
            <w:r w:rsidRPr="00AC125E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AC125E">
              <w:rPr>
                <w:rFonts w:ascii="Tahoma" w:hAnsi="Tahoma" w:cs="Tahoma"/>
                <w:sz w:val="16"/>
                <w:szCs w:val="16"/>
              </w:rPr>
              <w:t>: podwiązka.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25E" w:rsidRPr="0059362F" w:rsidRDefault="00AC125E" w:rsidP="00A401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25E" w:rsidRPr="00166955" w:rsidRDefault="00AC125E" w:rsidP="00A4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AC125E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25E" w:rsidRPr="00AC125E" w:rsidRDefault="00AC125E" w:rsidP="00AC125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AC125E">
              <w:rPr>
                <w:rFonts w:ascii="Tahoma" w:hAnsi="Tahoma" w:cs="Tahoma"/>
                <w:b/>
                <w:sz w:val="16"/>
                <w:szCs w:val="16"/>
              </w:rPr>
              <w:t xml:space="preserve">Nić </w:t>
            </w:r>
            <w:r w:rsidRPr="00AC125E">
              <w:rPr>
                <w:rFonts w:ascii="Tahoma" w:hAnsi="Tahoma" w:cs="Tahoma"/>
                <w:sz w:val="16"/>
                <w:szCs w:val="16"/>
              </w:rPr>
              <w:t xml:space="preserve">pleciona syntetyczna, z kwasu </w:t>
            </w:r>
            <w:proofErr w:type="spellStart"/>
            <w:r w:rsidRPr="00AC125E">
              <w:rPr>
                <w:rFonts w:ascii="Tahoma" w:hAnsi="Tahoma" w:cs="Tahoma"/>
                <w:sz w:val="16"/>
                <w:szCs w:val="16"/>
              </w:rPr>
              <w:t>poliglikolowego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 xml:space="preserve">, powlekana </w:t>
            </w:r>
            <w:proofErr w:type="spellStart"/>
            <w:r w:rsidRPr="00AC125E">
              <w:rPr>
                <w:rFonts w:ascii="Tahoma" w:hAnsi="Tahoma" w:cs="Tahoma"/>
                <w:sz w:val="16"/>
                <w:szCs w:val="16"/>
              </w:rPr>
              <w:t>poliglikonatem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AC125E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 xml:space="preserve">, o okresie podtrzymywania tkankowego 50% od 18dni i okresie wchłaniania 60-90 dni. Grubość 1. Długość*  70cm.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Pr="00AC125E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AC125E">
              <w:rPr>
                <w:rFonts w:ascii="Tahoma" w:hAnsi="Tahoma" w:cs="Tahoma"/>
                <w:sz w:val="16"/>
                <w:szCs w:val="16"/>
              </w:rPr>
              <w:t>**: 43mm; 1/2 koła; okrągła.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25E" w:rsidRDefault="00AC125E" w:rsidP="00A40116">
            <w:pPr>
              <w:jc w:val="center"/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25E" w:rsidRPr="00166955" w:rsidRDefault="00AC125E" w:rsidP="00A4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AC125E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Default="00AC125E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25E" w:rsidRPr="00AC125E" w:rsidRDefault="00AC125E" w:rsidP="00AC125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AC125E">
              <w:rPr>
                <w:rFonts w:ascii="Tahoma" w:hAnsi="Tahoma" w:cs="Tahoma"/>
                <w:b/>
                <w:sz w:val="16"/>
                <w:szCs w:val="16"/>
              </w:rPr>
              <w:t xml:space="preserve">Nić </w:t>
            </w:r>
            <w:r w:rsidRPr="00AC125E">
              <w:rPr>
                <w:rFonts w:ascii="Tahoma" w:hAnsi="Tahoma" w:cs="Tahoma"/>
                <w:sz w:val="16"/>
                <w:szCs w:val="16"/>
              </w:rPr>
              <w:t xml:space="preserve">pleciona syntetyczna, z kwasu </w:t>
            </w:r>
            <w:proofErr w:type="spellStart"/>
            <w:r w:rsidRPr="00AC125E">
              <w:rPr>
                <w:rFonts w:ascii="Tahoma" w:hAnsi="Tahoma" w:cs="Tahoma"/>
                <w:sz w:val="16"/>
                <w:szCs w:val="16"/>
              </w:rPr>
              <w:t>poliglikolowego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 xml:space="preserve">, powlekana </w:t>
            </w:r>
            <w:proofErr w:type="spellStart"/>
            <w:r w:rsidRPr="00AC125E">
              <w:rPr>
                <w:rFonts w:ascii="Tahoma" w:hAnsi="Tahoma" w:cs="Tahoma"/>
                <w:sz w:val="16"/>
                <w:szCs w:val="16"/>
              </w:rPr>
              <w:t>poliglikonatem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AC125E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>, o okresie podtrzymywania tkankowego 50% od 18dni i okresie wchłaniania 60-90 dni. Grubość 1. Długość*  70cm.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    </w:t>
            </w:r>
            <w:r w:rsidRPr="00AC125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C125E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AC125E">
              <w:rPr>
                <w:rFonts w:ascii="Tahoma" w:hAnsi="Tahoma" w:cs="Tahoma"/>
                <w:sz w:val="16"/>
                <w:szCs w:val="16"/>
              </w:rPr>
              <w:t>** 37mm; 1/2 koła; okrągła, pogrubiona.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25E" w:rsidRDefault="00AC125E" w:rsidP="00A40116">
            <w:pPr>
              <w:jc w:val="center"/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25E" w:rsidRPr="00166955" w:rsidRDefault="00AC125E" w:rsidP="00A4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3456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AC125E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Default="00AC125E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25E" w:rsidRPr="00AC125E" w:rsidRDefault="00AC125E" w:rsidP="00AC125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AC125E">
              <w:rPr>
                <w:rFonts w:ascii="Tahoma" w:hAnsi="Tahoma" w:cs="Tahoma"/>
                <w:b/>
                <w:sz w:val="16"/>
                <w:szCs w:val="16"/>
              </w:rPr>
              <w:t xml:space="preserve">Nić </w:t>
            </w:r>
            <w:r w:rsidRPr="00AC125E">
              <w:rPr>
                <w:rFonts w:ascii="Tahoma" w:hAnsi="Tahoma" w:cs="Tahoma"/>
                <w:sz w:val="16"/>
                <w:szCs w:val="16"/>
              </w:rPr>
              <w:t xml:space="preserve">pleciona syntetyczna, z kwasu </w:t>
            </w:r>
            <w:proofErr w:type="spellStart"/>
            <w:r w:rsidRPr="00AC125E">
              <w:rPr>
                <w:rFonts w:ascii="Tahoma" w:hAnsi="Tahoma" w:cs="Tahoma"/>
                <w:sz w:val="16"/>
                <w:szCs w:val="16"/>
              </w:rPr>
              <w:t>poliglikolowego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 xml:space="preserve">, powlekana </w:t>
            </w:r>
            <w:proofErr w:type="spellStart"/>
            <w:r w:rsidRPr="00AC125E">
              <w:rPr>
                <w:rFonts w:ascii="Tahoma" w:hAnsi="Tahoma" w:cs="Tahoma"/>
                <w:sz w:val="16"/>
                <w:szCs w:val="16"/>
              </w:rPr>
              <w:t>poliglikonatem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AC125E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 xml:space="preserve">, o okresie podtrzymywania tkankowego 50% od 18dni i okresie wchłaniania 60-90 dni. Grubość 1. Długość*  70cm.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Pr="00AC125E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AC125E">
              <w:rPr>
                <w:rFonts w:ascii="Tahoma" w:hAnsi="Tahoma" w:cs="Tahoma"/>
                <w:sz w:val="16"/>
                <w:szCs w:val="16"/>
              </w:rPr>
              <w:t>** 30mm; 1/2 koła; okrągła.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Default="00AC125E" w:rsidP="00A40116">
            <w:r w:rsidRPr="002D5D4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25E" w:rsidRPr="00166955" w:rsidRDefault="00AC125E" w:rsidP="00A4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AC125E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Default="00AC125E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25E" w:rsidRPr="00AC125E" w:rsidRDefault="00AC125E" w:rsidP="00AC125E">
            <w:pPr>
              <w:rPr>
                <w:rFonts w:ascii="Tahoma" w:hAnsi="Tahoma" w:cs="Tahoma"/>
                <w:sz w:val="16"/>
                <w:szCs w:val="16"/>
              </w:rPr>
            </w:pPr>
            <w:r w:rsidRPr="00AC125E">
              <w:rPr>
                <w:rFonts w:ascii="Tahoma" w:hAnsi="Tahoma" w:cs="Tahoma"/>
                <w:b/>
                <w:sz w:val="16"/>
                <w:szCs w:val="16"/>
              </w:rPr>
              <w:t xml:space="preserve">Nić </w:t>
            </w:r>
            <w:r w:rsidRPr="00AC125E">
              <w:rPr>
                <w:rFonts w:ascii="Tahoma" w:hAnsi="Tahoma" w:cs="Tahoma"/>
                <w:sz w:val="16"/>
                <w:szCs w:val="16"/>
              </w:rPr>
              <w:t xml:space="preserve">pleciona syntetyczna, z kwasu </w:t>
            </w:r>
            <w:proofErr w:type="spellStart"/>
            <w:r w:rsidRPr="00AC125E">
              <w:rPr>
                <w:rFonts w:ascii="Tahoma" w:hAnsi="Tahoma" w:cs="Tahoma"/>
                <w:sz w:val="16"/>
                <w:szCs w:val="16"/>
              </w:rPr>
              <w:t>poliglikolowego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 xml:space="preserve">, powlekana, </w:t>
            </w:r>
            <w:proofErr w:type="spellStart"/>
            <w:r w:rsidRPr="00AC125E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 xml:space="preserve">, o okresie podtrzymywania tkankowego 50% po 180dniach i okresie wchłaniania 60-90 dni, 18 dni od </w:t>
            </w:r>
            <w:proofErr w:type="spellStart"/>
            <w:r w:rsidRPr="00AC125E">
              <w:rPr>
                <w:rFonts w:ascii="Tahoma" w:hAnsi="Tahoma" w:cs="Tahoma"/>
                <w:sz w:val="16"/>
                <w:szCs w:val="16"/>
              </w:rPr>
              <w:t>zainplantowania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 xml:space="preserve"> absorpcja 60-90dni. Nić barwiona. Grubość 2/0. Długość*  250cm.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Igła:</w:t>
            </w:r>
            <w:r w:rsidRPr="00AC125E">
              <w:rPr>
                <w:rFonts w:ascii="Tahoma" w:hAnsi="Tahoma" w:cs="Tahoma"/>
                <w:sz w:val="16"/>
                <w:szCs w:val="16"/>
              </w:rPr>
              <w:t>podwiązka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 xml:space="preserve"> na szpulce.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Default="00AC125E" w:rsidP="00A40116">
            <w:r w:rsidRPr="002D5D4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25E" w:rsidRPr="00166955" w:rsidRDefault="00AC125E" w:rsidP="00A4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AC125E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Default="00AC125E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25E" w:rsidRPr="00AC125E" w:rsidRDefault="00AC125E" w:rsidP="00AC125E">
            <w:pPr>
              <w:rPr>
                <w:rFonts w:ascii="Tahoma" w:hAnsi="Tahoma" w:cs="Tahoma"/>
                <w:sz w:val="16"/>
                <w:szCs w:val="16"/>
              </w:rPr>
            </w:pPr>
            <w:r w:rsidRPr="00AC125E">
              <w:rPr>
                <w:rFonts w:ascii="Tahoma" w:hAnsi="Tahoma" w:cs="Tahoma"/>
                <w:b/>
                <w:sz w:val="16"/>
                <w:szCs w:val="16"/>
              </w:rPr>
              <w:t xml:space="preserve">Nić </w:t>
            </w:r>
            <w:r w:rsidRPr="00AC125E">
              <w:rPr>
                <w:rFonts w:ascii="Tahoma" w:hAnsi="Tahoma" w:cs="Tahoma"/>
                <w:sz w:val="16"/>
                <w:szCs w:val="16"/>
              </w:rPr>
              <w:t xml:space="preserve">pleciona syntetyczna, z kwasu </w:t>
            </w:r>
            <w:proofErr w:type="spellStart"/>
            <w:r w:rsidRPr="00AC125E">
              <w:rPr>
                <w:rFonts w:ascii="Tahoma" w:hAnsi="Tahoma" w:cs="Tahoma"/>
                <w:sz w:val="16"/>
                <w:szCs w:val="16"/>
              </w:rPr>
              <w:t>poliglikolowego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 xml:space="preserve">, powlekana, </w:t>
            </w:r>
            <w:proofErr w:type="spellStart"/>
            <w:r w:rsidRPr="00AC125E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 xml:space="preserve">, o okresie podtrzymywania tkankowego 50% po 180dniach i okresie wchłaniania 60-90 dni, 18 dni od </w:t>
            </w:r>
            <w:proofErr w:type="spellStart"/>
            <w:r w:rsidRPr="00AC125E">
              <w:rPr>
                <w:rFonts w:ascii="Tahoma" w:hAnsi="Tahoma" w:cs="Tahoma"/>
                <w:sz w:val="16"/>
                <w:szCs w:val="16"/>
              </w:rPr>
              <w:t>zainplantowania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 xml:space="preserve"> absorpcja 60-90dni. Nić barwiona. Grubość 2/0. Długość*  10cm x 60cm.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</w:t>
            </w:r>
            <w:r w:rsidRPr="00AC125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Igła:</w:t>
            </w:r>
            <w:r w:rsidRPr="00AC125E">
              <w:rPr>
                <w:rFonts w:ascii="Tahoma" w:hAnsi="Tahoma" w:cs="Tahoma"/>
                <w:sz w:val="16"/>
                <w:szCs w:val="16"/>
              </w:rPr>
              <w:t xml:space="preserve"> podwiązka.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Default="00AC125E" w:rsidP="00A40116">
            <w:r w:rsidRPr="002D5D4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25E" w:rsidRPr="00166955" w:rsidRDefault="00AC125E" w:rsidP="00A4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AC125E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Default="00AC125E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lastRenderedPageBreak/>
              <w:t>7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25E" w:rsidRPr="00AC125E" w:rsidRDefault="00AC125E" w:rsidP="00AC125E">
            <w:pPr>
              <w:rPr>
                <w:rFonts w:ascii="Tahoma" w:hAnsi="Tahoma" w:cs="Tahoma"/>
                <w:sz w:val="16"/>
                <w:szCs w:val="16"/>
              </w:rPr>
            </w:pPr>
            <w:r w:rsidRPr="00AC125E">
              <w:rPr>
                <w:rFonts w:ascii="Tahoma" w:hAnsi="Tahoma" w:cs="Tahoma"/>
                <w:b/>
                <w:sz w:val="16"/>
                <w:szCs w:val="16"/>
              </w:rPr>
              <w:t xml:space="preserve">Nić </w:t>
            </w:r>
            <w:r w:rsidRPr="00AC125E">
              <w:rPr>
                <w:rFonts w:ascii="Tahoma" w:hAnsi="Tahoma" w:cs="Tahoma"/>
                <w:sz w:val="16"/>
                <w:szCs w:val="16"/>
              </w:rPr>
              <w:t xml:space="preserve">pleciona syntetyczna, z kwasu </w:t>
            </w:r>
            <w:proofErr w:type="spellStart"/>
            <w:r w:rsidRPr="00AC125E">
              <w:rPr>
                <w:rFonts w:ascii="Tahoma" w:hAnsi="Tahoma" w:cs="Tahoma"/>
                <w:sz w:val="16"/>
                <w:szCs w:val="16"/>
              </w:rPr>
              <w:t>poliglikolowego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 xml:space="preserve">, powlekana, </w:t>
            </w:r>
            <w:proofErr w:type="spellStart"/>
            <w:r w:rsidRPr="00AC125E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 xml:space="preserve">, o okresie podtrzymywania tkankowego 50% po 180dniach i okresie wchłaniania 60-90 dni, 18 dni od </w:t>
            </w:r>
            <w:proofErr w:type="spellStart"/>
            <w:r w:rsidRPr="00AC125E">
              <w:rPr>
                <w:rFonts w:ascii="Tahoma" w:hAnsi="Tahoma" w:cs="Tahoma"/>
                <w:sz w:val="16"/>
                <w:szCs w:val="16"/>
              </w:rPr>
              <w:t>zainplantowania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 xml:space="preserve"> absorpcja 60-90dni. Grubość 2/0. Długość*  70cm.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</w:t>
            </w:r>
            <w:r w:rsidRPr="00AC125E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AC125E">
              <w:rPr>
                <w:rFonts w:ascii="Tahoma" w:hAnsi="Tahoma" w:cs="Tahoma"/>
                <w:sz w:val="16"/>
                <w:szCs w:val="16"/>
              </w:rPr>
              <w:t>** 30mm; 1/2 koła, okrągła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Default="00AC125E" w:rsidP="00A40116">
            <w:r w:rsidRPr="002D5D4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25E" w:rsidRPr="00166955" w:rsidRDefault="00AC125E" w:rsidP="00A4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AC125E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Default="00AC125E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25E" w:rsidRPr="00AC125E" w:rsidRDefault="00AC125E" w:rsidP="00AC125E">
            <w:pPr>
              <w:rPr>
                <w:rFonts w:ascii="Tahoma" w:hAnsi="Tahoma" w:cs="Tahoma"/>
                <w:sz w:val="16"/>
                <w:szCs w:val="16"/>
              </w:rPr>
            </w:pPr>
            <w:r w:rsidRPr="00AC125E">
              <w:rPr>
                <w:rFonts w:ascii="Tahoma" w:hAnsi="Tahoma" w:cs="Tahoma"/>
                <w:b/>
                <w:sz w:val="16"/>
                <w:szCs w:val="16"/>
              </w:rPr>
              <w:t xml:space="preserve">Nić </w:t>
            </w:r>
            <w:r w:rsidRPr="00AC125E">
              <w:rPr>
                <w:rFonts w:ascii="Tahoma" w:hAnsi="Tahoma" w:cs="Tahoma"/>
                <w:sz w:val="16"/>
                <w:szCs w:val="16"/>
              </w:rPr>
              <w:t xml:space="preserve">pleciona syntetyczna, z kwasu </w:t>
            </w:r>
            <w:proofErr w:type="spellStart"/>
            <w:r w:rsidRPr="00AC125E">
              <w:rPr>
                <w:rFonts w:ascii="Tahoma" w:hAnsi="Tahoma" w:cs="Tahoma"/>
                <w:sz w:val="16"/>
                <w:szCs w:val="16"/>
              </w:rPr>
              <w:t>poliglikolowego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 xml:space="preserve">, powlekana </w:t>
            </w:r>
            <w:proofErr w:type="spellStart"/>
            <w:r w:rsidRPr="00AC125E">
              <w:rPr>
                <w:rFonts w:ascii="Tahoma" w:hAnsi="Tahoma" w:cs="Tahoma"/>
                <w:sz w:val="16"/>
                <w:szCs w:val="16"/>
              </w:rPr>
              <w:t>poliglikonatem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AC125E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 xml:space="preserve">, o okresie podtrzymywania tkankowego 50% od 18dni i okresie wchłaniania 60-90 dni. Grubość 2/0.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</w:t>
            </w:r>
            <w:r w:rsidRPr="00AC125E">
              <w:rPr>
                <w:rFonts w:ascii="Tahoma" w:hAnsi="Tahoma" w:cs="Tahoma"/>
                <w:sz w:val="16"/>
                <w:szCs w:val="16"/>
              </w:rPr>
              <w:t xml:space="preserve">Długość*  70cm.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    </w:t>
            </w:r>
            <w:r w:rsidRPr="00AC125E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AC125E">
              <w:rPr>
                <w:rFonts w:ascii="Tahoma" w:hAnsi="Tahoma" w:cs="Tahoma"/>
                <w:sz w:val="16"/>
                <w:szCs w:val="16"/>
              </w:rPr>
              <w:t>** 26mm, 1/2koła; okrągła.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Default="00AC125E" w:rsidP="00A40116">
            <w:r w:rsidRPr="002D5D4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25E" w:rsidRPr="00166955" w:rsidRDefault="00AC125E" w:rsidP="00A4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AC125E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Default="00AC125E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25E" w:rsidRPr="00AC125E" w:rsidRDefault="00AC125E" w:rsidP="00AC125E">
            <w:pPr>
              <w:rPr>
                <w:rFonts w:ascii="Tahoma" w:hAnsi="Tahoma" w:cs="Tahoma"/>
                <w:sz w:val="16"/>
                <w:szCs w:val="16"/>
              </w:rPr>
            </w:pPr>
            <w:r w:rsidRPr="00AC125E">
              <w:rPr>
                <w:rFonts w:ascii="Tahoma" w:hAnsi="Tahoma" w:cs="Tahoma"/>
                <w:b/>
                <w:sz w:val="16"/>
                <w:szCs w:val="16"/>
              </w:rPr>
              <w:t xml:space="preserve">Nić </w:t>
            </w:r>
            <w:r w:rsidRPr="00AC125E">
              <w:rPr>
                <w:rFonts w:ascii="Tahoma" w:hAnsi="Tahoma" w:cs="Tahoma"/>
                <w:sz w:val="16"/>
                <w:szCs w:val="16"/>
              </w:rPr>
              <w:t xml:space="preserve">pleciona syntetyczna, z kwasu </w:t>
            </w:r>
            <w:proofErr w:type="spellStart"/>
            <w:r w:rsidRPr="00AC125E">
              <w:rPr>
                <w:rFonts w:ascii="Tahoma" w:hAnsi="Tahoma" w:cs="Tahoma"/>
                <w:sz w:val="16"/>
                <w:szCs w:val="16"/>
              </w:rPr>
              <w:t>poliglikolowego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 xml:space="preserve">, powlekana </w:t>
            </w:r>
            <w:proofErr w:type="spellStart"/>
            <w:r w:rsidRPr="00AC125E">
              <w:rPr>
                <w:rFonts w:ascii="Tahoma" w:hAnsi="Tahoma" w:cs="Tahoma"/>
                <w:sz w:val="16"/>
                <w:szCs w:val="16"/>
              </w:rPr>
              <w:t>poliglikonatem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AC125E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>, o okresie podtrzymywania tkankowego 50% od 18dni i okresie wchłaniania 60-90 dni. Grubość 3/0.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</w:t>
            </w:r>
            <w:r w:rsidRPr="00AC125E">
              <w:rPr>
                <w:rFonts w:ascii="Tahoma" w:hAnsi="Tahoma" w:cs="Tahoma"/>
                <w:sz w:val="16"/>
                <w:szCs w:val="16"/>
              </w:rPr>
              <w:t xml:space="preserve"> Długość*  10cm x 60cm.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</w:t>
            </w:r>
            <w:r w:rsidRPr="00AC125E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AC125E">
              <w:rPr>
                <w:rFonts w:ascii="Tahoma" w:hAnsi="Tahoma" w:cs="Tahoma"/>
                <w:sz w:val="16"/>
                <w:szCs w:val="16"/>
              </w:rPr>
              <w:t>: podwiązka.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Default="00AC125E" w:rsidP="00A40116">
            <w:r w:rsidRPr="002D5D4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25E" w:rsidRPr="00166955" w:rsidRDefault="00AC125E" w:rsidP="00A4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AC125E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Default="00AC125E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25E" w:rsidRPr="00AC125E" w:rsidRDefault="00AC125E" w:rsidP="00AC125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AC125E">
              <w:rPr>
                <w:rFonts w:ascii="Tahoma" w:hAnsi="Tahoma" w:cs="Tahoma"/>
                <w:b/>
                <w:sz w:val="16"/>
                <w:szCs w:val="16"/>
              </w:rPr>
              <w:t>Nić</w:t>
            </w:r>
            <w:r w:rsidRPr="00AC125E">
              <w:rPr>
                <w:rFonts w:ascii="Tahoma" w:hAnsi="Tahoma" w:cs="Tahoma"/>
                <w:sz w:val="16"/>
                <w:szCs w:val="16"/>
              </w:rPr>
              <w:t xml:space="preserve"> pleciona syntetyczna, z kwasu </w:t>
            </w:r>
            <w:proofErr w:type="spellStart"/>
            <w:r w:rsidRPr="00AC125E">
              <w:rPr>
                <w:rFonts w:ascii="Tahoma" w:hAnsi="Tahoma" w:cs="Tahoma"/>
                <w:sz w:val="16"/>
                <w:szCs w:val="16"/>
              </w:rPr>
              <w:t>poliglikolowego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 xml:space="preserve">, powlekana </w:t>
            </w:r>
            <w:proofErr w:type="spellStart"/>
            <w:r w:rsidRPr="00AC125E">
              <w:rPr>
                <w:rFonts w:ascii="Tahoma" w:hAnsi="Tahoma" w:cs="Tahoma"/>
                <w:sz w:val="16"/>
                <w:szCs w:val="16"/>
              </w:rPr>
              <w:t>poliglikonatem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AC125E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 xml:space="preserve">, o okresie podtrzymywania tkankowego 50% od 18dni i okresie wchłaniania 60-90 dni. Grubość 3/0.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</w:t>
            </w:r>
            <w:r w:rsidRPr="00AC125E">
              <w:rPr>
                <w:rFonts w:ascii="Tahoma" w:hAnsi="Tahoma" w:cs="Tahoma"/>
                <w:sz w:val="16"/>
                <w:szCs w:val="16"/>
              </w:rPr>
              <w:t xml:space="preserve">Długość*  70cm.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Pr="00AC125E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AC125E">
              <w:rPr>
                <w:rFonts w:ascii="Tahoma" w:hAnsi="Tahoma" w:cs="Tahoma"/>
                <w:sz w:val="16"/>
                <w:szCs w:val="16"/>
              </w:rPr>
              <w:t>** 30mm; 1/2 koła, okrągła.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Default="00AC125E" w:rsidP="00A40116">
            <w:r w:rsidRPr="002D5D4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25E" w:rsidRPr="00166955" w:rsidRDefault="00AC125E" w:rsidP="00A4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AC125E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Default="00AC125E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25E" w:rsidRPr="00AC125E" w:rsidRDefault="00AC125E" w:rsidP="00AC125E">
            <w:pPr>
              <w:rPr>
                <w:rFonts w:ascii="Tahoma" w:hAnsi="Tahoma" w:cs="Tahoma"/>
                <w:sz w:val="16"/>
                <w:szCs w:val="16"/>
              </w:rPr>
            </w:pPr>
            <w:r w:rsidRPr="00AC125E">
              <w:rPr>
                <w:rFonts w:ascii="Tahoma" w:hAnsi="Tahoma" w:cs="Tahoma"/>
                <w:b/>
                <w:sz w:val="16"/>
                <w:szCs w:val="16"/>
              </w:rPr>
              <w:t>Nić</w:t>
            </w:r>
            <w:r w:rsidRPr="00AC125E">
              <w:rPr>
                <w:rFonts w:ascii="Tahoma" w:hAnsi="Tahoma" w:cs="Tahoma"/>
                <w:sz w:val="16"/>
                <w:szCs w:val="16"/>
              </w:rPr>
              <w:t xml:space="preserve"> pleciona syntetyczna, z kwasu </w:t>
            </w:r>
            <w:proofErr w:type="spellStart"/>
            <w:r w:rsidRPr="00AC125E">
              <w:rPr>
                <w:rFonts w:ascii="Tahoma" w:hAnsi="Tahoma" w:cs="Tahoma"/>
                <w:sz w:val="16"/>
                <w:szCs w:val="16"/>
              </w:rPr>
              <w:t>poliglikolowego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 xml:space="preserve">, powlekana </w:t>
            </w:r>
            <w:proofErr w:type="spellStart"/>
            <w:r w:rsidRPr="00AC125E">
              <w:rPr>
                <w:rFonts w:ascii="Tahoma" w:hAnsi="Tahoma" w:cs="Tahoma"/>
                <w:sz w:val="16"/>
                <w:szCs w:val="16"/>
              </w:rPr>
              <w:t>poliglikonatem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AC125E">
              <w:rPr>
                <w:rFonts w:ascii="Tahoma" w:hAnsi="Tahoma" w:cs="Tahoma"/>
                <w:sz w:val="16"/>
                <w:szCs w:val="16"/>
              </w:rPr>
              <w:t>wchłanialna</w:t>
            </w:r>
            <w:proofErr w:type="spellEnd"/>
            <w:r w:rsidRPr="00AC125E">
              <w:rPr>
                <w:rFonts w:ascii="Tahoma" w:hAnsi="Tahoma" w:cs="Tahoma"/>
                <w:sz w:val="16"/>
                <w:szCs w:val="16"/>
              </w:rPr>
              <w:t>, o okresie podtrzymywania tkankowego 50% od 18dni i okresie wchłaniania 60-90 dni. Grubość 3/0.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</w:t>
            </w:r>
            <w:r w:rsidRPr="00AC125E">
              <w:rPr>
                <w:rFonts w:ascii="Tahoma" w:hAnsi="Tahoma" w:cs="Tahoma"/>
                <w:sz w:val="16"/>
                <w:szCs w:val="16"/>
              </w:rPr>
              <w:t xml:space="preserve"> Długość*  70cm.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</w:t>
            </w:r>
            <w:r w:rsidRPr="00AC125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C125E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AC125E">
              <w:rPr>
                <w:rFonts w:ascii="Tahoma" w:hAnsi="Tahoma" w:cs="Tahoma"/>
                <w:sz w:val="16"/>
                <w:szCs w:val="16"/>
              </w:rPr>
              <w:t>**26mm; 1/2 koła, okrągła.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Default="00AC125E" w:rsidP="00A40116">
            <w:r w:rsidRPr="00A107B7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125E" w:rsidRPr="00166955" w:rsidRDefault="00AC125E" w:rsidP="00A4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25E" w:rsidRPr="00A3139D" w:rsidRDefault="00AC125E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EA189B" w:rsidRPr="00A3139D" w:rsidTr="00A40116">
        <w:trPr>
          <w:gridAfter w:val="1"/>
          <w:wAfter w:w="3092" w:type="dxa"/>
          <w:trHeight w:val="259"/>
        </w:trPr>
        <w:tc>
          <w:tcPr>
            <w:tcW w:w="8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RAZEM:</w:t>
            </w:r>
          </w:p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9B" w:rsidRPr="00A3139D" w:rsidRDefault="00EA189B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</w:tbl>
    <w:p w:rsidR="00EA189B" w:rsidRDefault="00EA189B" w:rsidP="00EA189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EA189B" w:rsidRDefault="00EA189B" w:rsidP="00EA189B">
      <w:pPr>
        <w:tabs>
          <w:tab w:val="left" w:pos="8655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24"/>
          <w:lang w:eastAsia="pl-PL"/>
        </w:rPr>
      </w:pPr>
    </w:p>
    <w:p w:rsidR="00EA189B" w:rsidRPr="00813DF5" w:rsidRDefault="00EA189B" w:rsidP="00EA189B">
      <w:pPr>
        <w:tabs>
          <w:tab w:val="left" w:pos="8655"/>
        </w:tabs>
        <w:spacing w:after="0" w:line="240" w:lineRule="auto"/>
        <w:rPr>
          <w:rFonts w:ascii="Tahoma" w:eastAsia="Times New Roman" w:hAnsi="Tahoma" w:cs="Tahoma"/>
          <w:bCs/>
          <w:sz w:val="16"/>
          <w:szCs w:val="24"/>
          <w:lang w:eastAsia="pl-PL"/>
        </w:rPr>
      </w:pPr>
      <w:r w:rsidRPr="00813DF5">
        <w:rPr>
          <w:rFonts w:ascii="Tahoma" w:eastAsia="Times New Roman" w:hAnsi="Tahoma" w:cs="Tahoma"/>
          <w:bCs/>
          <w:sz w:val="16"/>
          <w:szCs w:val="24"/>
          <w:lang w:eastAsia="pl-PL"/>
        </w:rPr>
        <w:t>*dopuszczalna tolerancja długości nici  ± 10%</w:t>
      </w:r>
    </w:p>
    <w:p w:rsidR="00EA189B" w:rsidRPr="00813DF5" w:rsidRDefault="00EA189B" w:rsidP="00EA189B">
      <w:pPr>
        <w:tabs>
          <w:tab w:val="left" w:pos="8655"/>
        </w:tabs>
        <w:spacing w:after="0" w:line="240" w:lineRule="auto"/>
        <w:rPr>
          <w:rFonts w:ascii="Tahoma" w:eastAsia="Times New Roman" w:hAnsi="Tahoma" w:cs="Tahoma"/>
          <w:bCs/>
          <w:sz w:val="16"/>
          <w:szCs w:val="24"/>
          <w:lang w:eastAsia="pl-PL"/>
        </w:rPr>
      </w:pPr>
      <w:r w:rsidRPr="00813DF5">
        <w:rPr>
          <w:rFonts w:ascii="Tahoma" w:eastAsia="Times New Roman" w:hAnsi="Tahoma" w:cs="Tahoma"/>
          <w:bCs/>
          <w:sz w:val="16"/>
          <w:szCs w:val="24"/>
          <w:lang w:eastAsia="pl-PL"/>
        </w:rPr>
        <w:t>**dopuszczalna tolerancja długości igły ± 5%</w:t>
      </w:r>
    </w:p>
    <w:p w:rsidR="00EA189B" w:rsidRPr="00B6118F" w:rsidRDefault="00EA189B" w:rsidP="00EA189B">
      <w:pPr>
        <w:spacing w:after="0" w:line="240" w:lineRule="auto"/>
        <w:ind w:left="10620"/>
        <w:rPr>
          <w:rFonts w:ascii="Tahoma" w:eastAsia="Times New Roman" w:hAnsi="Tahoma" w:cs="Tahoma"/>
          <w:sz w:val="16"/>
          <w:lang w:eastAsia="pl-PL"/>
        </w:rPr>
      </w:pPr>
      <w:r w:rsidRPr="00B6118F">
        <w:rPr>
          <w:rFonts w:ascii="Tahoma" w:eastAsia="Times New Roman" w:hAnsi="Tahoma" w:cs="Tahoma"/>
          <w:sz w:val="16"/>
          <w:lang w:eastAsia="pl-PL"/>
        </w:rPr>
        <w:t>..........................................................</w:t>
      </w:r>
    </w:p>
    <w:p w:rsidR="00EA189B" w:rsidRPr="00B6118F" w:rsidRDefault="00EA189B" w:rsidP="00EA189B">
      <w:pPr>
        <w:spacing w:after="0" w:line="240" w:lineRule="auto"/>
        <w:ind w:left="10620"/>
        <w:rPr>
          <w:rFonts w:ascii="Tahoma" w:eastAsia="Times New Roman" w:hAnsi="Tahoma" w:cs="Tahoma"/>
          <w:sz w:val="16"/>
          <w:szCs w:val="24"/>
          <w:lang w:eastAsia="pl-PL"/>
        </w:rPr>
      </w:pPr>
      <w:r w:rsidRPr="00B6118F">
        <w:rPr>
          <w:rFonts w:ascii="Tahoma" w:eastAsia="Times New Roman" w:hAnsi="Tahoma" w:cs="Tahoma"/>
          <w:sz w:val="16"/>
          <w:szCs w:val="24"/>
          <w:lang w:eastAsia="pl-PL"/>
        </w:rPr>
        <w:t xml:space="preserve">podpis i pieczęć osoby uprawnionej/osób uprawnionych do reprezentowania wykonawcy </w:t>
      </w:r>
    </w:p>
    <w:p w:rsidR="00EA189B" w:rsidRPr="00B6118F" w:rsidRDefault="00EA189B" w:rsidP="00EA189B">
      <w:pPr>
        <w:spacing w:after="0" w:line="240" w:lineRule="auto"/>
        <w:ind w:left="3960" w:firstLine="708"/>
        <w:jc w:val="both"/>
        <w:rPr>
          <w:rFonts w:ascii="Tahoma" w:eastAsia="Times New Roman" w:hAnsi="Tahoma" w:cs="Tahoma"/>
          <w:sz w:val="16"/>
          <w:szCs w:val="24"/>
          <w:lang w:eastAsia="pl-PL"/>
        </w:rPr>
      </w:pPr>
    </w:p>
    <w:p w:rsidR="00EA189B" w:rsidRDefault="00EA189B" w:rsidP="00EA189B">
      <w:pPr>
        <w:tabs>
          <w:tab w:val="left" w:pos="8655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24"/>
          <w:lang w:eastAsia="pl-PL"/>
        </w:rPr>
      </w:pPr>
    </w:p>
    <w:p w:rsidR="00EA189B" w:rsidRDefault="00EA189B" w:rsidP="00EA189B">
      <w:pPr>
        <w:tabs>
          <w:tab w:val="left" w:pos="8655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24"/>
          <w:lang w:eastAsia="pl-PL"/>
        </w:rPr>
      </w:pPr>
    </w:p>
    <w:p w:rsidR="00EA189B" w:rsidRDefault="00EA189B" w:rsidP="00EA189B">
      <w:pPr>
        <w:tabs>
          <w:tab w:val="left" w:pos="8655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24"/>
          <w:lang w:eastAsia="pl-PL"/>
        </w:rPr>
      </w:pPr>
    </w:p>
    <w:p w:rsidR="00EA189B" w:rsidRDefault="00EA189B" w:rsidP="00EA189B">
      <w:pPr>
        <w:tabs>
          <w:tab w:val="left" w:pos="8655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24"/>
          <w:lang w:eastAsia="pl-PL"/>
        </w:rPr>
      </w:pPr>
    </w:p>
    <w:p w:rsidR="00EA189B" w:rsidRDefault="00EA189B" w:rsidP="00EA189B">
      <w:pPr>
        <w:tabs>
          <w:tab w:val="left" w:pos="8655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24"/>
          <w:lang w:eastAsia="pl-PL"/>
        </w:rPr>
      </w:pPr>
    </w:p>
    <w:p w:rsidR="00F03CED" w:rsidRDefault="00F03CED" w:rsidP="00AA2971">
      <w:pPr>
        <w:keepNext/>
        <w:spacing w:after="0" w:line="240" w:lineRule="auto"/>
        <w:outlineLvl w:val="1"/>
        <w:sectPr w:rsidR="00F03CED" w:rsidSect="000271B2">
          <w:pgSz w:w="16838" w:h="11906" w:orient="landscape"/>
          <w:pgMar w:top="454" w:right="567" w:bottom="454" w:left="1418" w:header="709" w:footer="709" w:gutter="0"/>
          <w:cols w:space="708"/>
          <w:docGrid w:linePitch="360"/>
        </w:sectPr>
      </w:pPr>
    </w:p>
    <w:p w:rsidR="00F03CED" w:rsidRDefault="00F03CED" w:rsidP="00F03CED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F03CED" w:rsidRPr="0008499E" w:rsidRDefault="00F03CED" w:rsidP="00F03CED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</w:t>
      </w: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94</w:t>
      </w:r>
      <w:r w:rsidRPr="0008499E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A/2017</w:t>
      </w:r>
    </w:p>
    <w:p w:rsidR="00F03CED" w:rsidRPr="0008499E" w:rsidRDefault="00F03CED" w:rsidP="00F03CED">
      <w:pPr>
        <w:spacing w:after="0" w:line="240" w:lineRule="auto"/>
        <w:rPr>
          <w:rFonts w:ascii="Tahoma" w:eastAsia="Times New Roman" w:hAnsi="Tahoma" w:cs="Tahoma"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sz w:val="20"/>
          <w:szCs w:val="16"/>
          <w:lang w:eastAsia="pl-PL"/>
        </w:rPr>
        <w:t>Załącznik nr 4.1</w:t>
      </w:r>
      <w:r>
        <w:rPr>
          <w:rFonts w:ascii="Tahoma" w:eastAsia="Times New Roman" w:hAnsi="Tahoma" w:cs="Tahoma"/>
          <w:sz w:val="20"/>
          <w:szCs w:val="16"/>
          <w:lang w:eastAsia="pl-PL"/>
        </w:rPr>
        <w:t xml:space="preserve">3 </w:t>
      </w:r>
      <w:r w:rsidRPr="00F03CED">
        <w:rPr>
          <w:rFonts w:ascii="Tahoma" w:eastAsia="Times New Roman" w:hAnsi="Tahoma" w:cs="Tahoma"/>
          <w:b/>
          <w:sz w:val="20"/>
          <w:szCs w:val="16"/>
          <w:lang w:eastAsia="pl-PL"/>
        </w:rPr>
        <w:t>ZMIENIONY</w:t>
      </w:r>
      <w:r>
        <w:rPr>
          <w:rFonts w:ascii="Tahoma" w:eastAsia="Times New Roman" w:hAnsi="Tahoma" w:cs="Tahoma"/>
          <w:sz w:val="20"/>
          <w:szCs w:val="16"/>
          <w:lang w:eastAsia="pl-PL"/>
        </w:rPr>
        <w:t xml:space="preserve"> </w:t>
      </w:r>
    </w:p>
    <w:p w:rsidR="00F03CED" w:rsidRPr="0008499E" w:rsidRDefault="00F03CED" w:rsidP="00F03CE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499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</w:t>
      </w:r>
    </w:p>
    <w:p w:rsidR="00F03CED" w:rsidRPr="0008499E" w:rsidRDefault="00F03CED" w:rsidP="00F03CED">
      <w:pPr>
        <w:spacing w:after="0" w:line="240" w:lineRule="auto"/>
        <w:rPr>
          <w:rFonts w:ascii="Tahoma" w:eastAsia="Times New Roman" w:hAnsi="Tahoma" w:cs="Tahoma"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sz w:val="20"/>
          <w:szCs w:val="16"/>
          <w:lang w:eastAsia="pl-PL"/>
        </w:rPr>
        <w:t>pieczęć firmowa wykonawcy</w:t>
      </w:r>
    </w:p>
    <w:p w:rsidR="00F03CED" w:rsidRPr="0008499E" w:rsidRDefault="00F03CED" w:rsidP="00F03CED">
      <w:pPr>
        <w:keepNext/>
        <w:tabs>
          <w:tab w:val="left" w:pos="708"/>
        </w:tabs>
        <w:spacing w:after="0" w:line="240" w:lineRule="auto"/>
        <w:ind w:left="3240"/>
        <w:outlineLvl w:val="4"/>
        <w:rPr>
          <w:rFonts w:ascii="Tahoma" w:eastAsia="Arial Unicode MS" w:hAnsi="Tahoma" w:cs="Tahoma"/>
          <w:b/>
          <w:bCs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b/>
          <w:bCs/>
          <w:sz w:val="20"/>
          <w:szCs w:val="16"/>
          <w:lang w:eastAsia="pl-PL"/>
        </w:rPr>
        <w:t xml:space="preserve">                                                          FORMULARZ CENOWY</w:t>
      </w:r>
    </w:p>
    <w:p w:rsidR="00F03CED" w:rsidRPr="0008499E" w:rsidRDefault="00F03CED" w:rsidP="00F03CE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b/>
          <w:bCs/>
          <w:sz w:val="20"/>
          <w:szCs w:val="16"/>
          <w:lang w:eastAsia="pl-PL"/>
        </w:rPr>
        <w:t>WYSZCZEGÓLNIENIE ASORTYMENTOWE I ILOŚCIOWE PRZEDMIOTU ZAMÓWIENIA</w:t>
      </w:r>
    </w:p>
    <w:p w:rsidR="00F03CED" w:rsidRPr="0008499E" w:rsidRDefault="00F03CED" w:rsidP="00F03CED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pl-PL"/>
        </w:rPr>
        <w:t>WYMAGANE PARAMETRY PRZEDMIOTU ZAMÓWIENIA</w:t>
      </w:r>
    </w:p>
    <w:p w:rsidR="00F03CED" w:rsidRDefault="00F03CED" w:rsidP="00F03CED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>Część 13</w:t>
      </w:r>
      <w:r w:rsidRPr="00166955"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 xml:space="preserve">- </w:t>
      </w:r>
      <w:r w:rsidRPr="006F3932"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 xml:space="preserve">Nici z </w:t>
      </w:r>
      <w:proofErr w:type="spellStart"/>
      <w:r w:rsidR="001263AF"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>poliglaktyny</w:t>
      </w:r>
      <w:proofErr w:type="spellEnd"/>
      <w:r w:rsidR="001263AF"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tbl>
      <w:tblPr>
        <w:tblW w:w="15715" w:type="dxa"/>
        <w:tblInd w:w="-10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208"/>
        <w:gridCol w:w="890"/>
        <w:gridCol w:w="1125"/>
        <w:gridCol w:w="1251"/>
        <w:gridCol w:w="1439"/>
        <w:gridCol w:w="847"/>
        <w:gridCol w:w="1367"/>
        <w:gridCol w:w="3092"/>
      </w:tblGrid>
      <w:tr w:rsidR="00F03CED" w:rsidRPr="00A3139D" w:rsidTr="00A40116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3CED" w:rsidRPr="00A3139D" w:rsidRDefault="00F03CED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3CED" w:rsidRPr="00A3139D" w:rsidRDefault="00F03CED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OPIS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3CED" w:rsidRPr="00A3139D" w:rsidRDefault="00F03CED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3CED" w:rsidRPr="00A3139D" w:rsidRDefault="00F03CED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Wymagana</w:t>
            </w:r>
          </w:p>
          <w:p w:rsidR="00F03CED" w:rsidRPr="00A3139D" w:rsidRDefault="00F03CED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Cena</w:t>
            </w:r>
          </w:p>
          <w:p w:rsidR="00F03CED" w:rsidRPr="00A3139D" w:rsidRDefault="00F03CED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jednostkowa</w:t>
            </w:r>
          </w:p>
          <w:p w:rsidR="00F03CED" w:rsidRPr="00A3139D" w:rsidRDefault="00F03CED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netto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saszetki</w:t>
            </w:r>
          </w:p>
          <w:p w:rsidR="00F03CED" w:rsidRPr="00A3139D" w:rsidRDefault="00F03CED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3CED" w:rsidRDefault="00F03CED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Wartość netto</w:t>
            </w:r>
          </w:p>
          <w:p w:rsidR="00F03CED" w:rsidRDefault="00F03CED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03CED" w:rsidRPr="00A3139D" w:rsidRDefault="00F03CED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4x5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3CED" w:rsidRPr="00A3139D" w:rsidRDefault="00F03CED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Podatek VAT</w:t>
            </w:r>
          </w:p>
          <w:p w:rsidR="00F03CED" w:rsidRPr="00A3139D" w:rsidRDefault="00F03CED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3CED" w:rsidRPr="00A3139D" w:rsidRDefault="00F03CED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3CED" w:rsidRDefault="00F03CED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lub ko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</w:t>
            </w:r>
          </w:p>
          <w:p w:rsidR="00F03CED" w:rsidRDefault="00F03CED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(numer katalogowy) </w:t>
            </w:r>
          </w:p>
          <w:p w:rsidR="00F03CED" w:rsidRDefault="00F03CED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03CED" w:rsidRPr="00166955" w:rsidRDefault="00F03CED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PRODUCENT</w:t>
            </w:r>
          </w:p>
        </w:tc>
      </w:tr>
      <w:tr w:rsidR="00F03CED" w:rsidRPr="00A3139D" w:rsidTr="00A40116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3CED" w:rsidRPr="00A3139D" w:rsidRDefault="00F03CED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3CED" w:rsidRPr="00A3139D" w:rsidRDefault="00F03CED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3CED" w:rsidRPr="00A3139D" w:rsidRDefault="00F03CED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3CED" w:rsidRPr="00A3139D" w:rsidRDefault="00F03CED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3CED" w:rsidRPr="00A3139D" w:rsidRDefault="00F03CED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3CED" w:rsidRPr="00A3139D" w:rsidRDefault="00F03CED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3CED" w:rsidRPr="00A3139D" w:rsidRDefault="00F03CED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3CED" w:rsidRPr="00A3139D" w:rsidRDefault="00F03CED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3CED" w:rsidRPr="00A3139D" w:rsidRDefault="00F03CED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</w:t>
            </w:r>
          </w:p>
        </w:tc>
      </w:tr>
      <w:tr w:rsidR="00F03CED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3CED" w:rsidRPr="00A3139D" w:rsidRDefault="00F03CED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ED" w:rsidRDefault="00F03CED" w:rsidP="00F03CE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3CE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Nić </w:t>
            </w:r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pleciona </w:t>
            </w:r>
            <w:proofErr w:type="spellStart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syntetyczna</w:t>
            </w:r>
            <w:r w:rsidRPr="00F03CED">
              <w:rPr>
                <w:rFonts w:ascii="Tahoma" w:hAnsi="Tahoma" w:cs="Tahoma"/>
                <w:color w:val="FF0000"/>
                <w:sz w:val="16"/>
                <w:szCs w:val="16"/>
              </w:rPr>
              <w:t>,</w:t>
            </w:r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z</w:t>
            </w:r>
            <w:proofErr w:type="spellEnd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poliglaktyny</w:t>
            </w:r>
            <w:proofErr w:type="spellEnd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910 powlekana </w:t>
            </w:r>
            <w:proofErr w:type="spellStart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poliglaktyną</w:t>
            </w:r>
            <w:proofErr w:type="spellEnd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370 plus stearynian wapnia, o okresie podtrzymywania tkankowego 50% po 5 dniach i okresie wchłaniania do 42 dni. Grubość 1. </w:t>
            </w:r>
          </w:p>
          <w:p w:rsidR="00F03CED" w:rsidRPr="00F03CED" w:rsidRDefault="00F03CED" w:rsidP="00F03CE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Długość* 90cm.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Pr="00F03CE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Igła</w:t>
            </w:r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** 48mm; 1/2 koła; okrągła.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ED" w:rsidRPr="0059362F" w:rsidRDefault="00F03CED" w:rsidP="00A401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ED" w:rsidRPr="00166955" w:rsidRDefault="00F03CED" w:rsidP="00A4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F03CED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ED" w:rsidRDefault="00F03CED" w:rsidP="00F03CE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3CE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Nić</w:t>
            </w:r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pleciona </w:t>
            </w:r>
            <w:proofErr w:type="spellStart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syntetyczna</w:t>
            </w:r>
            <w:r w:rsidRPr="00F03CED">
              <w:rPr>
                <w:rFonts w:ascii="Tahoma" w:hAnsi="Tahoma" w:cs="Tahoma"/>
                <w:color w:val="FF0000"/>
                <w:sz w:val="16"/>
                <w:szCs w:val="16"/>
              </w:rPr>
              <w:t>,</w:t>
            </w:r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z</w:t>
            </w:r>
            <w:proofErr w:type="spellEnd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poliglaktyny</w:t>
            </w:r>
            <w:proofErr w:type="spellEnd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910 powlekana </w:t>
            </w:r>
            <w:proofErr w:type="spellStart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poliglaktyną</w:t>
            </w:r>
            <w:proofErr w:type="spellEnd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370 plus stearynian wapnia, o okresie podtrzymywania tkankowego 50% po 5 dniach i okresie wchłaniania do 42 dni.  Grubość 1. </w:t>
            </w:r>
          </w:p>
          <w:p w:rsidR="00F03CED" w:rsidRDefault="00F03CED" w:rsidP="00F03CED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Długość* 90cm. </w:t>
            </w:r>
          </w:p>
          <w:p w:rsidR="00F03CED" w:rsidRPr="00F03CED" w:rsidRDefault="00F03CED" w:rsidP="00F03CED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3CE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Igła</w:t>
            </w:r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** 43mm; 1/2 koła; okrągła, o zakończeniu krótkim tnącym.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ED" w:rsidRDefault="00F03CED" w:rsidP="00A40116">
            <w:pPr>
              <w:jc w:val="center"/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ED" w:rsidRPr="00166955" w:rsidRDefault="00F03CED" w:rsidP="00A4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F03CED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Default="00F03CED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ED" w:rsidRDefault="00F03CED" w:rsidP="00F03CE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3CE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Nić </w:t>
            </w:r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pleciona </w:t>
            </w:r>
            <w:proofErr w:type="spellStart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syntetyczna</w:t>
            </w:r>
            <w:r w:rsidRPr="00F03CED">
              <w:rPr>
                <w:rFonts w:ascii="Tahoma" w:hAnsi="Tahoma" w:cs="Tahoma"/>
                <w:color w:val="FF0000"/>
                <w:sz w:val="16"/>
                <w:szCs w:val="16"/>
              </w:rPr>
              <w:t>,</w:t>
            </w:r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z</w:t>
            </w:r>
            <w:proofErr w:type="spellEnd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poliglaktyny</w:t>
            </w:r>
            <w:proofErr w:type="spellEnd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910 powlekana </w:t>
            </w:r>
            <w:proofErr w:type="spellStart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poliglaktyną</w:t>
            </w:r>
            <w:proofErr w:type="spellEnd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370 plus stearynian wapnia, o okresie podtrzymywania tkankowego 50% po 5 dniach i okresie wchłaniania do 42 dni. Grubość 1. </w:t>
            </w:r>
          </w:p>
          <w:p w:rsidR="00F03CED" w:rsidRDefault="00F03CED" w:rsidP="00F03CE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Długość* 90cm. </w:t>
            </w:r>
          </w:p>
          <w:p w:rsidR="00F03CED" w:rsidRPr="00F03CED" w:rsidRDefault="00F03CED" w:rsidP="00F03CE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3CE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Igła</w:t>
            </w:r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** 43mm; 1/2 koła; okrągła, pogrubiona.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ED" w:rsidRDefault="00F03CED" w:rsidP="00A40116">
            <w:pPr>
              <w:jc w:val="center"/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ED" w:rsidRPr="00166955" w:rsidRDefault="00F03CED" w:rsidP="00A4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F03CED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Default="00F03CED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ED" w:rsidRDefault="00F03CED" w:rsidP="00F03CED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3CE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Nić</w:t>
            </w:r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pleciona </w:t>
            </w:r>
            <w:proofErr w:type="spellStart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syntetyczna</w:t>
            </w:r>
            <w:r w:rsidRPr="00F03CED">
              <w:rPr>
                <w:rFonts w:ascii="Tahoma" w:hAnsi="Tahoma" w:cs="Tahoma"/>
                <w:color w:val="FF0000"/>
                <w:sz w:val="16"/>
                <w:szCs w:val="16"/>
              </w:rPr>
              <w:t>,</w:t>
            </w:r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z</w:t>
            </w:r>
            <w:proofErr w:type="spellEnd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poliglaktyny</w:t>
            </w:r>
            <w:proofErr w:type="spellEnd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910 powlekana </w:t>
            </w:r>
            <w:proofErr w:type="spellStart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poliglaktyną</w:t>
            </w:r>
            <w:proofErr w:type="spellEnd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370 plus stearynian wapnia, o okresie podtrzymywania tkankowego 50% po 5 dniach i okresie wchłaniania do 42 dni. Grubość 1.</w:t>
            </w:r>
          </w:p>
          <w:p w:rsidR="00F03CED" w:rsidRDefault="00F03CED" w:rsidP="00F03CED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Długość* 90cm.</w:t>
            </w:r>
          </w:p>
          <w:p w:rsidR="00F03CED" w:rsidRPr="00F03CED" w:rsidRDefault="00F03CED" w:rsidP="00F03CED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3CE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Igła</w:t>
            </w:r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** 37mm; 1/2 koła; okrągła, pogrubiona.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ED" w:rsidRPr="0059362F" w:rsidRDefault="00F03CED" w:rsidP="00A401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ED" w:rsidRPr="00166955" w:rsidRDefault="00F03CED" w:rsidP="00A4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1296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F03CED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Default="00F03CED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ED" w:rsidRDefault="00F03CED" w:rsidP="00F03CE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3CE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Nić </w:t>
            </w:r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pleciona </w:t>
            </w:r>
            <w:proofErr w:type="spellStart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syntetyczna</w:t>
            </w:r>
            <w:r w:rsidRPr="00F03CED">
              <w:rPr>
                <w:rFonts w:ascii="Tahoma" w:hAnsi="Tahoma" w:cs="Tahoma"/>
                <w:color w:val="FF0000"/>
                <w:sz w:val="16"/>
                <w:szCs w:val="16"/>
              </w:rPr>
              <w:t>,</w:t>
            </w:r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z</w:t>
            </w:r>
            <w:proofErr w:type="spellEnd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poliglaktyny</w:t>
            </w:r>
            <w:proofErr w:type="spellEnd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910 powlekana </w:t>
            </w:r>
            <w:proofErr w:type="spellStart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poliglaktyną</w:t>
            </w:r>
            <w:proofErr w:type="spellEnd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370 plus stearynian wapnia, o okresie podtrzymywania tkankowego 50% po 5 dniach i okresie wchłaniania do 42 dni.  Grubość 0.</w:t>
            </w:r>
          </w:p>
          <w:p w:rsidR="00F03CED" w:rsidRDefault="00F03CED" w:rsidP="00F03CE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Długość* 90cm. </w:t>
            </w:r>
          </w:p>
          <w:p w:rsidR="00F03CED" w:rsidRPr="00F03CED" w:rsidRDefault="00F03CED" w:rsidP="00F03CE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3CE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Igła</w:t>
            </w:r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** 37mm; 1/2 koła; okrągła, pogrubiona.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ED" w:rsidRDefault="00F03CED" w:rsidP="00A40116">
            <w:pPr>
              <w:jc w:val="center"/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ED" w:rsidRPr="00166955" w:rsidRDefault="00F03CED" w:rsidP="00A4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F03CED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Default="00F03CED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ED" w:rsidRDefault="00F03CED" w:rsidP="00F03CE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3CE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Nić </w:t>
            </w:r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pleciona </w:t>
            </w:r>
            <w:proofErr w:type="spellStart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syntetyczna</w:t>
            </w:r>
            <w:r w:rsidRPr="00F03CED">
              <w:rPr>
                <w:rFonts w:ascii="Tahoma" w:hAnsi="Tahoma" w:cs="Tahoma"/>
                <w:color w:val="FF0000"/>
                <w:sz w:val="16"/>
                <w:szCs w:val="16"/>
              </w:rPr>
              <w:t>,</w:t>
            </w:r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z</w:t>
            </w:r>
            <w:proofErr w:type="spellEnd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poliglaktyny</w:t>
            </w:r>
            <w:proofErr w:type="spellEnd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910 powlekana </w:t>
            </w:r>
            <w:proofErr w:type="spellStart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poliglaktyną</w:t>
            </w:r>
            <w:proofErr w:type="spellEnd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370 plus stearynian wapnia, o okresie podtrzymywania tkankowego 50% po 5 dniach i okresie wchłaniania do 42 dni. Grubość 0. Długość* 70cm.</w:t>
            </w:r>
          </w:p>
          <w:p w:rsidR="00F03CED" w:rsidRPr="00F03CED" w:rsidRDefault="00F03CED" w:rsidP="00F03CE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3CE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Igła</w:t>
            </w:r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** 30mm; 1/2 koła; okrągła.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ED" w:rsidRDefault="00F03CED" w:rsidP="00A40116">
            <w:pPr>
              <w:jc w:val="center"/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ED" w:rsidRPr="00166955" w:rsidRDefault="00F03CED" w:rsidP="00A4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F03CED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Default="00F03CED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ED" w:rsidRDefault="00F03CED" w:rsidP="00F03CED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3CE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Nić </w:t>
            </w:r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pleciona </w:t>
            </w:r>
            <w:proofErr w:type="spellStart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syntetyczna</w:t>
            </w:r>
            <w:r w:rsidRPr="00F03CED">
              <w:rPr>
                <w:rFonts w:ascii="Tahoma" w:hAnsi="Tahoma" w:cs="Tahoma"/>
                <w:color w:val="FF0000"/>
                <w:sz w:val="16"/>
                <w:szCs w:val="16"/>
              </w:rPr>
              <w:t>,</w:t>
            </w:r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z</w:t>
            </w:r>
            <w:proofErr w:type="spellEnd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poliglaktyny</w:t>
            </w:r>
            <w:proofErr w:type="spellEnd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910 powlekana </w:t>
            </w:r>
            <w:proofErr w:type="spellStart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poliglaktyną</w:t>
            </w:r>
            <w:proofErr w:type="spellEnd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370 plus stearynian wapnia, o okresie podtrzymywania tkankowego 50% po 5 dniach i okresie wchłaniania do 42 dni.  Grubość 2/0. Długość* 70cm. </w:t>
            </w:r>
          </w:p>
          <w:p w:rsidR="00F03CED" w:rsidRPr="00F03CED" w:rsidRDefault="00F03CED" w:rsidP="00F03CED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3CE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Igła</w:t>
            </w:r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** 26mm; 1/2 koła; okrągła.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ED" w:rsidRPr="0059362F" w:rsidRDefault="00F03CED" w:rsidP="00A401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ED" w:rsidRPr="00166955" w:rsidRDefault="00F03CED" w:rsidP="00A4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F03CED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Default="00F03CED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lastRenderedPageBreak/>
              <w:t>8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ED" w:rsidRDefault="00F03CED" w:rsidP="00F03CED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3CE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Nić </w:t>
            </w:r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pleciona </w:t>
            </w:r>
            <w:proofErr w:type="spellStart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syntetyczna</w:t>
            </w:r>
            <w:r w:rsidRPr="00F03CED">
              <w:rPr>
                <w:rFonts w:ascii="Tahoma" w:hAnsi="Tahoma" w:cs="Tahoma"/>
                <w:color w:val="FF0000"/>
                <w:sz w:val="16"/>
                <w:szCs w:val="16"/>
              </w:rPr>
              <w:t>,</w:t>
            </w:r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z</w:t>
            </w:r>
            <w:proofErr w:type="spellEnd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poliglaktyny</w:t>
            </w:r>
            <w:proofErr w:type="spellEnd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910 powlekana </w:t>
            </w:r>
            <w:proofErr w:type="spellStart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poliglaktyną</w:t>
            </w:r>
            <w:proofErr w:type="spellEnd"/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370 plus stearynian wapnia, o okresie podtrzymywania tkankowego 50% po 5 dniach i okresie wchłaniania do 42 dni. Grubość 2/0. Długość* 70cm.</w:t>
            </w:r>
          </w:p>
          <w:p w:rsidR="00F03CED" w:rsidRPr="00F03CED" w:rsidRDefault="00F03CED" w:rsidP="00F03CE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F03CE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Igła</w:t>
            </w:r>
            <w:r w:rsidRPr="00F03CED">
              <w:rPr>
                <w:rFonts w:ascii="Tahoma" w:hAnsi="Tahoma" w:cs="Tahoma"/>
                <w:color w:val="000000"/>
                <w:sz w:val="16"/>
                <w:szCs w:val="16"/>
              </w:rPr>
              <w:t>** 24mm; 3/8 koła; odwrotnie tnąca z zakończeniem; plastyczna/kosmetyczna.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ED" w:rsidRDefault="00F03CED" w:rsidP="00A40116">
            <w:pPr>
              <w:jc w:val="center"/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3CED" w:rsidRPr="00166955" w:rsidRDefault="00F03CED" w:rsidP="00A401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F03CED" w:rsidRPr="00A3139D" w:rsidTr="00A40116">
        <w:trPr>
          <w:gridAfter w:val="1"/>
          <w:wAfter w:w="3092" w:type="dxa"/>
          <w:trHeight w:val="259"/>
        </w:trPr>
        <w:tc>
          <w:tcPr>
            <w:tcW w:w="8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RAZEM:</w:t>
            </w:r>
          </w:p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CED" w:rsidRPr="00A3139D" w:rsidRDefault="00F03CED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</w:tbl>
    <w:p w:rsidR="00F03CED" w:rsidRDefault="00F03CED" w:rsidP="00F03CE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03CED" w:rsidRDefault="00F03CED" w:rsidP="00F03CED">
      <w:pPr>
        <w:tabs>
          <w:tab w:val="left" w:pos="8655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24"/>
          <w:lang w:eastAsia="pl-PL"/>
        </w:rPr>
      </w:pPr>
    </w:p>
    <w:p w:rsidR="00F03CED" w:rsidRPr="00813DF5" w:rsidRDefault="00F03CED" w:rsidP="00F03CED">
      <w:pPr>
        <w:tabs>
          <w:tab w:val="left" w:pos="8655"/>
        </w:tabs>
        <w:spacing w:after="0" w:line="240" w:lineRule="auto"/>
        <w:rPr>
          <w:rFonts w:ascii="Tahoma" w:eastAsia="Times New Roman" w:hAnsi="Tahoma" w:cs="Tahoma"/>
          <w:bCs/>
          <w:sz w:val="16"/>
          <w:szCs w:val="24"/>
          <w:lang w:eastAsia="pl-PL"/>
        </w:rPr>
      </w:pPr>
      <w:r w:rsidRPr="00813DF5">
        <w:rPr>
          <w:rFonts w:ascii="Tahoma" w:eastAsia="Times New Roman" w:hAnsi="Tahoma" w:cs="Tahoma"/>
          <w:bCs/>
          <w:sz w:val="16"/>
          <w:szCs w:val="24"/>
          <w:lang w:eastAsia="pl-PL"/>
        </w:rPr>
        <w:t>*dopuszczalna tolerancja długości nici  ± 10%</w:t>
      </w:r>
    </w:p>
    <w:p w:rsidR="00F03CED" w:rsidRPr="00813DF5" w:rsidRDefault="00F03CED" w:rsidP="00F03CED">
      <w:pPr>
        <w:tabs>
          <w:tab w:val="left" w:pos="8655"/>
        </w:tabs>
        <w:spacing w:after="0" w:line="240" w:lineRule="auto"/>
        <w:rPr>
          <w:rFonts w:ascii="Tahoma" w:eastAsia="Times New Roman" w:hAnsi="Tahoma" w:cs="Tahoma"/>
          <w:bCs/>
          <w:sz w:val="16"/>
          <w:szCs w:val="24"/>
          <w:lang w:eastAsia="pl-PL"/>
        </w:rPr>
      </w:pPr>
      <w:r w:rsidRPr="00813DF5">
        <w:rPr>
          <w:rFonts w:ascii="Tahoma" w:eastAsia="Times New Roman" w:hAnsi="Tahoma" w:cs="Tahoma"/>
          <w:bCs/>
          <w:sz w:val="16"/>
          <w:szCs w:val="24"/>
          <w:lang w:eastAsia="pl-PL"/>
        </w:rPr>
        <w:t>**dopuszczalna tolerancja długości igły ± 5%</w:t>
      </w:r>
    </w:p>
    <w:p w:rsidR="00F03CED" w:rsidRDefault="00F03CED" w:rsidP="00F03CED">
      <w:pPr>
        <w:tabs>
          <w:tab w:val="left" w:pos="8655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24"/>
          <w:lang w:eastAsia="pl-PL"/>
        </w:rPr>
      </w:pPr>
    </w:p>
    <w:p w:rsidR="00F03CED" w:rsidRPr="00B6118F" w:rsidRDefault="00F03CED" w:rsidP="00F03CED">
      <w:pPr>
        <w:spacing w:after="0" w:line="240" w:lineRule="auto"/>
        <w:ind w:left="10620"/>
        <w:rPr>
          <w:rFonts w:ascii="Tahoma" w:eastAsia="Times New Roman" w:hAnsi="Tahoma" w:cs="Tahoma"/>
          <w:sz w:val="16"/>
          <w:lang w:eastAsia="pl-PL"/>
        </w:rPr>
      </w:pPr>
      <w:r w:rsidRPr="00B6118F">
        <w:rPr>
          <w:rFonts w:ascii="Tahoma" w:eastAsia="Times New Roman" w:hAnsi="Tahoma" w:cs="Tahoma"/>
          <w:sz w:val="16"/>
          <w:lang w:eastAsia="pl-PL"/>
        </w:rPr>
        <w:t>..........................................................</w:t>
      </w:r>
    </w:p>
    <w:p w:rsidR="00F03CED" w:rsidRPr="00B6118F" w:rsidRDefault="00F03CED" w:rsidP="00F03CED">
      <w:pPr>
        <w:spacing w:after="0" w:line="240" w:lineRule="auto"/>
        <w:ind w:left="10620"/>
        <w:rPr>
          <w:rFonts w:ascii="Tahoma" w:eastAsia="Times New Roman" w:hAnsi="Tahoma" w:cs="Tahoma"/>
          <w:sz w:val="16"/>
          <w:szCs w:val="24"/>
          <w:lang w:eastAsia="pl-PL"/>
        </w:rPr>
      </w:pPr>
      <w:r w:rsidRPr="00B6118F">
        <w:rPr>
          <w:rFonts w:ascii="Tahoma" w:eastAsia="Times New Roman" w:hAnsi="Tahoma" w:cs="Tahoma"/>
          <w:sz w:val="16"/>
          <w:szCs w:val="24"/>
          <w:lang w:eastAsia="pl-PL"/>
        </w:rPr>
        <w:t xml:space="preserve">podpis i pieczęć osoby uprawnionej/osób uprawnionych do reprezentowania wykonawcy </w:t>
      </w:r>
    </w:p>
    <w:p w:rsidR="00F03CED" w:rsidRPr="00B6118F" w:rsidRDefault="00F03CED" w:rsidP="00F03CED">
      <w:pPr>
        <w:spacing w:after="0" w:line="240" w:lineRule="auto"/>
        <w:ind w:left="3960" w:firstLine="708"/>
        <w:jc w:val="both"/>
        <w:rPr>
          <w:rFonts w:ascii="Tahoma" w:eastAsia="Times New Roman" w:hAnsi="Tahoma" w:cs="Tahoma"/>
          <w:sz w:val="16"/>
          <w:szCs w:val="24"/>
          <w:lang w:eastAsia="pl-PL"/>
        </w:rPr>
      </w:pPr>
    </w:p>
    <w:p w:rsidR="00F03CED" w:rsidRDefault="00F03CED" w:rsidP="00F03CED">
      <w:pPr>
        <w:tabs>
          <w:tab w:val="left" w:pos="8655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24"/>
          <w:lang w:eastAsia="pl-PL"/>
        </w:rPr>
      </w:pPr>
    </w:p>
    <w:p w:rsidR="00F03CED" w:rsidRDefault="00F03CED" w:rsidP="00F03CED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A40116" w:rsidRDefault="00A40116" w:rsidP="00F03CED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sectPr w:rsidR="00A40116" w:rsidSect="00F03CED">
          <w:pgSz w:w="16838" w:h="11906" w:orient="landscape"/>
          <w:pgMar w:top="454" w:right="567" w:bottom="454" w:left="1418" w:header="709" w:footer="709" w:gutter="0"/>
          <w:cols w:space="708"/>
          <w:docGrid w:linePitch="360"/>
        </w:sectPr>
      </w:pPr>
    </w:p>
    <w:p w:rsidR="00A40116" w:rsidRPr="0008499E" w:rsidRDefault="00A40116" w:rsidP="00A40116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</w:t>
      </w: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94</w:t>
      </w:r>
      <w:r w:rsidRPr="0008499E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A/2017</w:t>
      </w:r>
    </w:p>
    <w:p w:rsidR="00A40116" w:rsidRPr="0008499E" w:rsidRDefault="00A40116" w:rsidP="00A40116">
      <w:pPr>
        <w:spacing w:after="0" w:line="240" w:lineRule="auto"/>
        <w:rPr>
          <w:rFonts w:ascii="Tahoma" w:eastAsia="Times New Roman" w:hAnsi="Tahoma" w:cs="Tahoma"/>
          <w:sz w:val="20"/>
          <w:szCs w:val="16"/>
          <w:lang w:eastAsia="pl-PL"/>
        </w:rPr>
      </w:pPr>
      <w:r>
        <w:rPr>
          <w:rFonts w:ascii="Tahoma" w:eastAsia="Times New Roman" w:hAnsi="Tahoma" w:cs="Tahoma"/>
          <w:sz w:val="20"/>
          <w:szCs w:val="16"/>
          <w:lang w:eastAsia="pl-PL"/>
        </w:rPr>
        <w:t xml:space="preserve">Załącznik nr 4.18 </w:t>
      </w:r>
      <w:r w:rsidRPr="00A40116">
        <w:rPr>
          <w:rFonts w:ascii="Tahoma" w:eastAsia="Times New Roman" w:hAnsi="Tahoma" w:cs="Tahoma"/>
          <w:b/>
          <w:sz w:val="20"/>
          <w:szCs w:val="16"/>
          <w:lang w:eastAsia="pl-PL"/>
        </w:rPr>
        <w:t xml:space="preserve">ZMIENIONY </w:t>
      </w:r>
    </w:p>
    <w:p w:rsidR="00A40116" w:rsidRPr="0008499E" w:rsidRDefault="00A40116" w:rsidP="00A4011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499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</w:t>
      </w:r>
    </w:p>
    <w:p w:rsidR="00A40116" w:rsidRPr="0008499E" w:rsidRDefault="00A40116" w:rsidP="00A40116">
      <w:pPr>
        <w:spacing w:after="0" w:line="240" w:lineRule="auto"/>
        <w:rPr>
          <w:rFonts w:ascii="Tahoma" w:eastAsia="Times New Roman" w:hAnsi="Tahoma" w:cs="Tahoma"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sz w:val="20"/>
          <w:szCs w:val="16"/>
          <w:lang w:eastAsia="pl-PL"/>
        </w:rPr>
        <w:t>pieczęć firmowa wykonawcy</w:t>
      </w:r>
    </w:p>
    <w:p w:rsidR="00A40116" w:rsidRPr="0008499E" w:rsidRDefault="00A40116" w:rsidP="00A40116">
      <w:pPr>
        <w:keepNext/>
        <w:tabs>
          <w:tab w:val="left" w:pos="708"/>
        </w:tabs>
        <w:spacing w:after="0" w:line="240" w:lineRule="auto"/>
        <w:ind w:left="3240"/>
        <w:outlineLvl w:val="4"/>
        <w:rPr>
          <w:rFonts w:ascii="Tahoma" w:eastAsia="Arial Unicode MS" w:hAnsi="Tahoma" w:cs="Tahoma"/>
          <w:b/>
          <w:bCs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b/>
          <w:bCs/>
          <w:sz w:val="20"/>
          <w:szCs w:val="16"/>
          <w:lang w:eastAsia="pl-PL"/>
        </w:rPr>
        <w:t xml:space="preserve">                                                          FORMULARZ CENOWY</w:t>
      </w:r>
    </w:p>
    <w:p w:rsidR="00A40116" w:rsidRPr="0008499E" w:rsidRDefault="00A40116" w:rsidP="00A4011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b/>
          <w:bCs/>
          <w:sz w:val="20"/>
          <w:szCs w:val="16"/>
          <w:lang w:eastAsia="pl-PL"/>
        </w:rPr>
        <w:t>WYSZCZEGÓLNIENIE ASORTYMENTOWE I ILOŚCIOWE PRZEDMIOTU ZAMÓWIENIA</w:t>
      </w:r>
    </w:p>
    <w:p w:rsidR="00A40116" w:rsidRPr="0008499E" w:rsidRDefault="00A40116" w:rsidP="00A40116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pl-PL"/>
        </w:rPr>
        <w:t>WYMAGANE PARAMETRY PRZEDMIOTU ZAMÓWIENIA</w:t>
      </w:r>
    </w:p>
    <w:p w:rsidR="00A40116" w:rsidRDefault="00A40116" w:rsidP="00A40116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 xml:space="preserve">Część 18 - </w:t>
      </w:r>
      <w:r w:rsidRPr="009F14B1"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>Nici powlekane silikonem</w:t>
      </w:r>
      <w:r w:rsidRPr="00166955"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tbl>
      <w:tblPr>
        <w:tblW w:w="15715" w:type="dxa"/>
        <w:tblInd w:w="-10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208"/>
        <w:gridCol w:w="890"/>
        <w:gridCol w:w="1125"/>
        <w:gridCol w:w="1251"/>
        <w:gridCol w:w="1439"/>
        <w:gridCol w:w="847"/>
        <w:gridCol w:w="1367"/>
        <w:gridCol w:w="3092"/>
      </w:tblGrid>
      <w:tr w:rsidR="00A40116" w:rsidRPr="00A3139D" w:rsidTr="00A40116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116" w:rsidRPr="00A3139D" w:rsidRDefault="00A40116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116" w:rsidRPr="00A3139D" w:rsidRDefault="00A40116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OPIS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116" w:rsidRPr="00A3139D" w:rsidRDefault="00A40116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116" w:rsidRPr="00A3139D" w:rsidRDefault="00A40116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Wymagana</w:t>
            </w:r>
          </w:p>
          <w:p w:rsidR="00A40116" w:rsidRPr="00A3139D" w:rsidRDefault="00A40116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Cena</w:t>
            </w:r>
          </w:p>
          <w:p w:rsidR="00A40116" w:rsidRPr="00A3139D" w:rsidRDefault="00A40116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jednostkowa</w:t>
            </w:r>
          </w:p>
          <w:p w:rsidR="00A40116" w:rsidRPr="00A3139D" w:rsidRDefault="00A40116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netto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saszetki</w:t>
            </w:r>
          </w:p>
          <w:p w:rsidR="00A40116" w:rsidRPr="00A3139D" w:rsidRDefault="00A40116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116" w:rsidRDefault="00A40116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Wartość netto</w:t>
            </w:r>
          </w:p>
          <w:p w:rsidR="00A40116" w:rsidRDefault="00A40116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A40116" w:rsidRPr="00A3139D" w:rsidRDefault="00A40116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4x5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116" w:rsidRPr="00A3139D" w:rsidRDefault="00A40116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Podatek VAT</w:t>
            </w:r>
          </w:p>
          <w:p w:rsidR="00A40116" w:rsidRPr="00A3139D" w:rsidRDefault="00A40116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116" w:rsidRPr="00A3139D" w:rsidRDefault="00A40116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116" w:rsidRDefault="00A40116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lub ko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</w:t>
            </w:r>
          </w:p>
          <w:p w:rsidR="00A40116" w:rsidRDefault="00A40116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(numer katalogowy) </w:t>
            </w:r>
          </w:p>
          <w:p w:rsidR="00A40116" w:rsidRDefault="00A40116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A40116" w:rsidRPr="00166955" w:rsidRDefault="00A40116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PRODUCENT</w:t>
            </w:r>
          </w:p>
        </w:tc>
      </w:tr>
      <w:tr w:rsidR="00A40116" w:rsidRPr="00A3139D" w:rsidTr="00A40116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116" w:rsidRPr="00A3139D" w:rsidRDefault="00A40116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116" w:rsidRPr="00A3139D" w:rsidRDefault="00A40116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116" w:rsidRPr="00A3139D" w:rsidRDefault="00A40116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116" w:rsidRPr="00A3139D" w:rsidRDefault="00A40116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116" w:rsidRPr="00A3139D" w:rsidRDefault="00A40116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116" w:rsidRPr="00A3139D" w:rsidRDefault="00A40116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116" w:rsidRPr="00A3139D" w:rsidRDefault="00A40116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116" w:rsidRPr="00A3139D" w:rsidRDefault="00A40116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116" w:rsidRPr="00A3139D" w:rsidRDefault="00A40116" w:rsidP="00A401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</w:t>
            </w:r>
          </w:p>
        </w:tc>
      </w:tr>
      <w:tr w:rsidR="00A40116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116" w:rsidRPr="00A3139D" w:rsidRDefault="00A40116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Pr="00A40116" w:rsidRDefault="00A40116" w:rsidP="00430928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0928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Nić </w:t>
            </w:r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pleciona, </w:t>
            </w:r>
            <w:proofErr w:type="spellStart"/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>niewchłanialna</w:t>
            </w:r>
            <w:proofErr w:type="spellEnd"/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poliestrowa, powlekana silikonem. Grubość  5. Długość* 4cm x 75cm. </w:t>
            </w:r>
            <w:r w:rsidR="0043092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                            </w:t>
            </w:r>
            <w:r w:rsidRPr="00430928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Igła</w:t>
            </w:r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>** 55mm; 1/2 koła; okrągła; z zakończeniem krótkim, tnącym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Pr="0059362F" w:rsidRDefault="00A40116" w:rsidP="00A401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Default="00A40116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A40116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Pr="00A40116" w:rsidRDefault="00A40116" w:rsidP="00430928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0928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Nić </w:t>
            </w:r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pleciona, </w:t>
            </w:r>
            <w:proofErr w:type="spellStart"/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>niewchłanialna</w:t>
            </w:r>
            <w:proofErr w:type="spellEnd"/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poliestrowa, powlekana silikonem. Grubość  3. Długość* 75cm. </w:t>
            </w:r>
            <w:r w:rsidR="0043092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                               </w:t>
            </w:r>
            <w:r w:rsidRPr="00430928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Igła</w:t>
            </w:r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** 48mm; 1/2 koła; okrągła;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Default="00A40116" w:rsidP="00A40116">
            <w:pPr>
              <w:jc w:val="center"/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Default="00A40116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A40116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Default="00A40116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Pr="00A40116" w:rsidRDefault="00A40116" w:rsidP="00430928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0928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Nić </w:t>
            </w:r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pleciona, </w:t>
            </w:r>
            <w:proofErr w:type="spellStart"/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>niewchłanialna</w:t>
            </w:r>
            <w:proofErr w:type="spellEnd"/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poliestrowa, powlekana silikonem. Grubość  3/0. Długość* 250cm.  </w:t>
            </w:r>
            <w:r w:rsidR="0043092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                              </w:t>
            </w:r>
            <w:r w:rsidRPr="00430928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Igła</w:t>
            </w:r>
            <w:r w:rsidR="0043092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>: bez igły, podwiązka.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Pr="0059362F" w:rsidRDefault="00A40116" w:rsidP="00A401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Default="00A40116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A40116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Default="00A40116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Pr="00A40116" w:rsidRDefault="00A40116" w:rsidP="00430928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0928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Nić</w:t>
            </w:r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pleciona, </w:t>
            </w:r>
            <w:proofErr w:type="spellStart"/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>niewchłanialna</w:t>
            </w:r>
            <w:proofErr w:type="spellEnd"/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>, poliestrowa, powlekana silikonem. Grubość  2. Długość* 90cm.</w:t>
            </w:r>
            <w:r w:rsidR="0043092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                               </w:t>
            </w:r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430928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Igła</w:t>
            </w:r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** 40mm; 1/2 koła; okrągła;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Default="00A40116" w:rsidP="00A40116">
            <w:pPr>
              <w:jc w:val="center"/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Default="00A40116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A40116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Default="00A40116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Pr="00A40116" w:rsidRDefault="00A40116" w:rsidP="00430928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0928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Nić </w:t>
            </w:r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pleciona, </w:t>
            </w:r>
            <w:proofErr w:type="spellStart"/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>niewchłanialna</w:t>
            </w:r>
            <w:proofErr w:type="spellEnd"/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poliestrowa, powlekana silikonem. Grubość  0. Długość* 10cm x 45cm. </w:t>
            </w:r>
            <w:r w:rsidR="0043092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                          </w:t>
            </w:r>
            <w:r w:rsidR="00430928" w:rsidRPr="00430928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Igła </w:t>
            </w:r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: bez igły, podwiązka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Pr="0059362F" w:rsidRDefault="00A40116" w:rsidP="00A401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Default="00A40116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1 440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A40116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Default="00A40116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Pr="00A40116" w:rsidRDefault="00A40116" w:rsidP="00430928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0928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Nić </w:t>
            </w:r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pleciona, </w:t>
            </w:r>
            <w:proofErr w:type="spellStart"/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>niewchłanialna</w:t>
            </w:r>
            <w:proofErr w:type="spellEnd"/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poliestrowa, powlekana silikonem. Grubość  2/0. Długość* 10 x 45cm. </w:t>
            </w:r>
            <w:r w:rsidR="0043092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                      </w:t>
            </w:r>
            <w:r w:rsidR="00430928" w:rsidRPr="00430928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Igła</w:t>
            </w:r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>: bez igły, podwiązka.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Default="00A40116" w:rsidP="00A40116">
            <w:pPr>
              <w:jc w:val="center"/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Default="00A40116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1 440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A40116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Default="00A40116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Pr="00A40116" w:rsidRDefault="00A40116" w:rsidP="00430928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0928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Nić </w:t>
            </w:r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pleciona, </w:t>
            </w:r>
            <w:proofErr w:type="spellStart"/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>niewchłanialna</w:t>
            </w:r>
            <w:proofErr w:type="spellEnd"/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poliestrowa, powlekana silikonem. Grubość  0. Długość* 75cm. </w:t>
            </w:r>
            <w:r w:rsidR="0043092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                                 </w:t>
            </w:r>
            <w:r w:rsidRPr="00430928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Igła</w:t>
            </w:r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** 39mm; 3/8 koła; odwrotnie tnąca;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Pr="0059362F" w:rsidRDefault="00A40116" w:rsidP="00A401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Default="00A40116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2 160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A40116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Default="00A40116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Pr="00A40116" w:rsidRDefault="00A40116" w:rsidP="00430928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0928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Nić</w:t>
            </w:r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pleciona, </w:t>
            </w:r>
            <w:proofErr w:type="spellStart"/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>niewchłanialna</w:t>
            </w:r>
            <w:proofErr w:type="spellEnd"/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poliestrowa, powlekana silikonem. Grubość  0. Długość* 75cm. </w:t>
            </w:r>
            <w:r w:rsidR="0043092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                                 </w:t>
            </w:r>
            <w:r w:rsidRPr="00430928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Igła</w:t>
            </w:r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** 37mm; 1/2 koła; odwrotnie tnąca; wzmocniona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Default="00A40116" w:rsidP="00A40116">
            <w:pPr>
              <w:jc w:val="center"/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Default="00A40116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A40116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Default="00A40116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Pr="00A40116" w:rsidRDefault="00A40116" w:rsidP="00430928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0928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Nić</w:t>
            </w:r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pleciona, </w:t>
            </w:r>
            <w:proofErr w:type="spellStart"/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>niewchłanialna</w:t>
            </w:r>
            <w:proofErr w:type="spellEnd"/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poliestrowa, powlekana silikonem. Grubość  0. Długość* 75cm. </w:t>
            </w:r>
            <w:r w:rsidR="0043092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                               </w:t>
            </w:r>
            <w:r w:rsidRPr="00430928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Igła</w:t>
            </w:r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>** 26mm; 1/2 koła; okrągła;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Pr="0059362F" w:rsidRDefault="00A40116" w:rsidP="00A401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Default="00A40116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A40116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Default="00A40116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Pr="00A40116" w:rsidRDefault="00A40116" w:rsidP="00A4011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0928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Nić</w:t>
            </w:r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pleciona, </w:t>
            </w:r>
            <w:proofErr w:type="spellStart"/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>niewchłanialna</w:t>
            </w:r>
            <w:proofErr w:type="spellEnd"/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poliestrowa, powlekana silikonem. Grubość  2/0. Długość* 75cm. </w:t>
            </w:r>
            <w:r w:rsidR="0043092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                                </w:t>
            </w:r>
            <w:r w:rsidRPr="00430928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Igła</w:t>
            </w:r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** 26mm; 1/2 koła; okrągła;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Default="00A40116" w:rsidP="00A40116">
            <w:pPr>
              <w:jc w:val="center"/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Default="00A40116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A40116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Default="00A40116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Pr="00A40116" w:rsidRDefault="00A40116" w:rsidP="00A4011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0928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Nić</w:t>
            </w:r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pleciona, </w:t>
            </w:r>
            <w:proofErr w:type="spellStart"/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>niewchłanialna</w:t>
            </w:r>
            <w:proofErr w:type="spellEnd"/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poliestrowa, powlekana silikonem. Grubość  2/0. Długość* 2 x 75cm. </w:t>
            </w:r>
            <w:r w:rsidR="0043092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                           </w:t>
            </w:r>
            <w:r w:rsidRPr="00430928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Igła</w:t>
            </w:r>
            <w:r w:rsidR="00430928">
              <w:rPr>
                <w:rFonts w:ascii="Tahoma" w:hAnsi="Tahoma" w:cs="Tahoma"/>
                <w:color w:val="000000"/>
                <w:sz w:val="16"/>
                <w:szCs w:val="16"/>
              </w:rPr>
              <w:t>:</w:t>
            </w:r>
            <w:r w:rsidRPr="00A401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bez igły, podwiązka;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Pr="0059362F" w:rsidRDefault="00A40116" w:rsidP="00A401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Default="00A40116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A40116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Default="00A40116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lastRenderedPageBreak/>
              <w:t>12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Pr="00430928" w:rsidRDefault="00A40116" w:rsidP="00A40116">
            <w:pPr>
              <w:rPr>
                <w:rFonts w:ascii="Tahoma" w:hAnsi="Tahoma" w:cs="Tahoma"/>
                <w:sz w:val="16"/>
                <w:szCs w:val="16"/>
              </w:rPr>
            </w:pPr>
            <w:r w:rsidRPr="00430928">
              <w:rPr>
                <w:rFonts w:ascii="Tahoma" w:hAnsi="Tahoma" w:cs="Tahoma"/>
                <w:b/>
                <w:sz w:val="16"/>
                <w:szCs w:val="16"/>
              </w:rPr>
              <w:t xml:space="preserve">Nić </w:t>
            </w:r>
            <w:r w:rsidRPr="00430928">
              <w:rPr>
                <w:rFonts w:ascii="Tahoma" w:hAnsi="Tahoma" w:cs="Tahoma"/>
                <w:sz w:val="16"/>
                <w:szCs w:val="16"/>
              </w:rPr>
              <w:t xml:space="preserve">pleciona, </w:t>
            </w:r>
            <w:proofErr w:type="spellStart"/>
            <w:r w:rsidRPr="00430928">
              <w:rPr>
                <w:rFonts w:ascii="Tahoma" w:hAnsi="Tahoma" w:cs="Tahoma"/>
                <w:sz w:val="16"/>
                <w:szCs w:val="16"/>
              </w:rPr>
              <w:t>niewchłanialna</w:t>
            </w:r>
            <w:proofErr w:type="spellEnd"/>
            <w:r w:rsidRPr="00430928">
              <w:rPr>
                <w:rFonts w:ascii="Tahoma" w:hAnsi="Tahoma" w:cs="Tahoma"/>
                <w:sz w:val="16"/>
                <w:szCs w:val="16"/>
              </w:rPr>
              <w:t xml:space="preserve">, poliestrowa, powlekana silikonem. Grubość  0. Długość* 2 x 75cm. </w:t>
            </w:r>
            <w:r w:rsidR="00430928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</w:t>
            </w:r>
            <w:r w:rsidRPr="00430928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="00430928">
              <w:rPr>
                <w:rFonts w:ascii="Tahoma" w:hAnsi="Tahoma" w:cs="Tahoma"/>
                <w:sz w:val="16"/>
                <w:szCs w:val="16"/>
              </w:rPr>
              <w:t>:</w:t>
            </w:r>
            <w:r w:rsidRPr="00430928">
              <w:rPr>
                <w:rFonts w:ascii="Tahoma" w:hAnsi="Tahoma" w:cs="Tahoma"/>
                <w:sz w:val="16"/>
                <w:szCs w:val="16"/>
              </w:rPr>
              <w:t xml:space="preserve"> bez igły, podwiązka;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Default="00A40116" w:rsidP="00A40116">
            <w:pPr>
              <w:jc w:val="center"/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Default="00A40116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1 020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A40116" w:rsidRPr="00A3139D" w:rsidTr="00A40116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Default="00A40116" w:rsidP="00A40116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Pr="00430928" w:rsidRDefault="00A40116" w:rsidP="00430928">
            <w:pPr>
              <w:rPr>
                <w:rFonts w:ascii="Tahoma" w:hAnsi="Tahoma" w:cs="Tahoma"/>
                <w:sz w:val="16"/>
                <w:szCs w:val="16"/>
              </w:rPr>
            </w:pPr>
            <w:r w:rsidRPr="00430928">
              <w:rPr>
                <w:rFonts w:ascii="Tahoma" w:hAnsi="Tahoma" w:cs="Tahoma"/>
                <w:b/>
                <w:sz w:val="16"/>
                <w:szCs w:val="16"/>
              </w:rPr>
              <w:t>Nić</w:t>
            </w:r>
            <w:r w:rsidRPr="00430928">
              <w:rPr>
                <w:rFonts w:ascii="Tahoma" w:hAnsi="Tahoma" w:cs="Tahoma"/>
                <w:sz w:val="16"/>
                <w:szCs w:val="16"/>
              </w:rPr>
              <w:t xml:space="preserve"> pleciona, </w:t>
            </w:r>
            <w:proofErr w:type="spellStart"/>
            <w:r w:rsidRPr="00430928">
              <w:rPr>
                <w:rFonts w:ascii="Tahoma" w:hAnsi="Tahoma" w:cs="Tahoma"/>
                <w:sz w:val="16"/>
                <w:szCs w:val="16"/>
              </w:rPr>
              <w:t>niewchłanialna</w:t>
            </w:r>
            <w:proofErr w:type="spellEnd"/>
            <w:r w:rsidRPr="00430928">
              <w:rPr>
                <w:rFonts w:ascii="Tahoma" w:hAnsi="Tahoma" w:cs="Tahoma"/>
                <w:sz w:val="16"/>
                <w:szCs w:val="16"/>
              </w:rPr>
              <w:t xml:space="preserve">, poliestrowa, powlekana silikonem. Grubość  1. Długość* 2 x 75cm. </w:t>
            </w:r>
            <w:r w:rsidR="00430928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</w:t>
            </w:r>
            <w:r w:rsidRPr="00430928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="00430928" w:rsidRPr="0043092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430928">
              <w:rPr>
                <w:rFonts w:ascii="Tahoma" w:hAnsi="Tahoma" w:cs="Tahoma"/>
                <w:sz w:val="16"/>
                <w:szCs w:val="16"/>
              </w:rPr>
              <w:t>:</w:t>
            </w:r>
            <w:r w:rsidRPr="00430928">
              <w:rPr>
                <w:rFonts w:ascii="Tahoma" w:hAnsi="Tahoma" w:cs="Tahoma"/>
                <w:sz w:val="16"/>
                <w:szCs w:val="16"/>
              </w:rPr>
              <w:t xml:space="preserve"> bez igły, podwiązka;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Pr="0059362F" w:rsidRDefault="00A40116" w:rsidP="00A401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16" w:rsidRDefault="00A40116" w:rsidP="00A4011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1 020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A40116" w:rsidRPr="00A3139D" w:rsidTr="00A40116">
        <w:trPr>
          <w:gridAfter w:val="1"/>
          <w:wAfter w:w="3092" w:type="dxa"/>
          <w:trHeight w:val="259"/>
        </w:trPr>
        <w:tc>
          <w:tcPr>
            <w:tcW w:w="8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RAZEM:</w:t>
            </w:r>
          </w:p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16" w:rsidRPr="00A3139D" w:rsidRDefault="00A40116" w:rsidP="00A4011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</w:tbl>
    <w:p w:rsidR="00A40116" w:rsidRDefault="00A40116" w:rsidP="00A4011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40116" w:rsidRDefault="00A40116" w:rsidP="00A40116">
      <w:pPr>
        <w:tabs>
          <w:tab w:val="left" w:pos="8655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24"/>
          <w:lang w:eastAsia="pl-PL"/>
        </w:rPr>
      </w:pPr>
    </w:p>
    <w:p w:rsidR="00A40116" w:rsidRDefault="00A40116" w:rsidP="00A40116">
      <w:pPr>
        <w:tabs>
          <w:tab w:val="left" w:pos="8655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24"/>
          <w:lang w:eastAsia="pl-PL"/>
        </w:rPr>
      </w:pPr>
    </w:p>
    <w:p w:rsidR="00A40116" w:rsidRPr="00813DF5" w:rsidRDefault="00A40116" w:rsidP="00A40116">
      <w:pPr>
        <w:tabs>
          <w:tab w:val="left" w:pos="8655"/>
        </w:tabs>
        <w:spacing w:after="0" w:line="240" w:lineRule="auto"/>
        <w:rPr>
          <w:rFonts w:ascii="Tahoma" w:eastAsia="Times New Roman" w:hAnsi="Tahoma" w:cs="Tahoma"/>
          <w:bCs/>
          <w:sz w:val="16"/>
          <w:szCs w:val="24"/>
          <w:lang w:eastAsia="pl-PL"/>
        </w:rPr>
      </w:pPr>
      <w:r w:rsidRPr="00813DF5">
        <w:rPr>
          <w:rFonts w:ascii="Tahoma" w:eastAsia="Times New Roman" w:hAnsi="Tahoma" w:cs="Tahoma"/>
          <w:bCs/>
          <w:sz w:val="16"/>
          <w:szCs w:val="24"/>
          <w:lang w:eastAsia="pl-PL"/>
        </w:rPr>
        <w:t>*dopuszczalna tolerancja długości nici  ± 10%</w:t>
      </w:r>
    </w:p>
    <w:p w:rsidR="00A40116" w:rsidRPr="00813DF5" w:rsidRDefault="00A40116" w:rsidP="00A40116">
      <w:pPr>
        <w:tabs>
          <w:tab w:val="left" w:pos="8655"/>
        </w:tabs>
        <w:spacing w:after="0" w:line="240" w:lineRule="auto"/>
        <w:rPr>
          <w:rFonts w:ascii="Tahoma" w:eastAsia="Times New Roman" w:hAnsi="Tahoma" w:cs="Tahoma"/>
          <w:bCs/>
          <w:sz w:val="16"/>
          <w:szCs w:val="24"/>
          <w:lang w:eastAsia="pl-PL"/>
        </w:rPr>
      </w:pPr>
      <w:r w:rsidRPr="00813DF5">
        <w:rPr>
          <w:rFonts w:ascii="Tahoma" w:eastAsia="Times New Roman" w:hAnsi="Tahoma" w:cs="Tahoma"/>
          <w:bCs/>
          <w:sz w:val="16"/>
          <w:szCs w:val="24"/>
          <w:lang w:eastAsia="pl-PL"/>
        </w:rPr>
        <w:t>**dopuszczalna tolerancja długości igły ± 5%</w:t>
      </w:r>
    </w:p>
    <w:p w:rsidR="00A40116" w:rsidRPr="00B6118F" w:rsidRDefault="00A40116" w:rsidP="00A40116">
      <w:pPr>
        <w:spacing w:after="0" w:line="240" w:lineRule="auto"/>
        <w:ind w:left="10620"/>
        <w:rPr>
          <w:rFonts w:ascii="Tahoma" w:eastAsia="Times New Roman" w:hAnsi="Tahoma" w:cs="Tahoma"/>
          <w:sz w:val="16"/>
          <w:lang w:eastAsia="pl-PL"/>
        </w:rPr>
      </w:pPr>
      <w:r w:rsidRPr="00B6118F">
        <w:rPr>
          <w:rFonts w:ascii="Tahoma" w:eastAsia="Times New Roman" w:hAnsi="Tahoma" w:cs="Tahoma"/>
          <w:sz w:val="16"/>
          <w:lang w:eastAsia="pl-PL"/>
        </w:rPr>
        <w:t>..........................................................</w:t>
      </w:r>
    </w:p>
    <w:p w:rsidR="00A40116" w:rsidRPr="00B6118F" w:rsidRDefault="00A40116" w:rsidP="00A40116">
      <w:pPr>
        <w:spacing w:after="0" w:line="240" w:lineRule="auto"/>
        <w:ind w:left="10620"/>
        <w:rPr>
          <w:rFonts w:ascii="Tahoma" w:eastAsia="Times New Roman" w:hAnsi="Tahoma" w:cs="Tahoma"/>
          <w:sz w:val="16"/>
          <w:szCs w:val="24"/>
          <w:lang w:eastAsia="pl-PL"/>
        </w:rPr>
      </w:pPr>
      <w:r w:rsidRPr="00B6118F">
        <w:rPr>
          <w:rFonts w:ascii="Tahoma" w:eastAsia="Times New Roman" w:hAnsi="Tahoma" w:cs="Tahoma"/>
          <w:sz w:val="16"/>
          <w:szCs w:val="24"/>
          <w:lang w:eastAsia="pl-PL"/>
        </w:rPr>
        <w:t xml:space="preserve">podpis i pieczęć osoby uprawnionej/osób uprawnionych do reprezentowania wykonawcy </w:t>
      </w:r>
    </w:p>
    <w:p w:rsidR="00A40116" w:rsidRPr="00B6118F" w:rsidRDefault="00A40116" w:rsidP="00A40116">
      <w:pPr>
        <w:spacing w:after="0" w:line="240" w:lineRule="auto"/>
        <w:ind w:left="3960" w:firstLine="708"/>
        <w:jc w:val="both"/>
        <w:rPr>
          <w:rFonts w:ascii="Tahoma" w:eastAsia="Times New Roman" w:hAnsi="Tahoma" w:cs="Tahoma"/>
          <w:sz w:val="16"/>
          <w:szCs w:val="24"/>
          <w:lang w:eastAsia="pl-PL"/>
        </w:rPr>
      </w:pPr>
    </w:p>
    <w:p w:rsidR="00A40116" w:rsidRDefault="00A40116" w:rsidP="00A40116">
      <w:pPr>
        <w:tabs>
          <w:tab w:val="left" w:pos="8655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24"/>
          <w:lang w:eastAsia="pl-PL"/>
        </w:rPr>
      </w:pPr>
    </w:p>
    <w:p w:rsidR="00A40116" w:rsidRDefault="00A40116" w:rsidP="00A40116"/>
    <w:p w:rsidR="00A40116" w:rsidRDefault="00A40116" w:rsidP="00A40116"/>
    <w:p w:rsidR="00A40116" w:rsidRDefault="00A40116" w:rsidP="00A40116"/>
    <w:p w:rsidR="00A40116" w:rsidRDefault="00A40116" w:rsidP="00AA2971">
      <w:pPr>
        <w:keepNext/>
        <w:spacing w:after="0" w:line="240" w:lineRule="auto"/>
        <w:outlineLvl w:val="1"/>
      </w:pPr>
    </w:p>
    <w:p w:rsidR="00A40116" w:rsidRDefault="00A40116" w:rsidP="00AA2971">
      <w:pPr>
        <w:keepNext/>
        <w:spacing w:after="0" w:line="240" w:lineRule="auto"/>
        <w:outlineLvl w:val="1"/>
      </w:pPr>
    </w:p>
    <w:p w:rsidR="00591AD9" w:rsidRDefault="00591AD9" w:rsidP="00AA2971">
      <w:pPr>
        <w:keepNext/>
        <w:spacing w:after="0" w:line="240" w:lineRule="auto"/>
        <w:outlineLvl w:val="1"/>
      </w:pPr>
    </w:p>
    <w:p w:rsidR="00591AD9" w:rsidRDefault="00591AD9" w:rsidP="00AA2971">
      <w:pPr>
        <w:keepNext/>
        <w:spacing w:after="0" w:line="240" w:lineRule="auto"/>
        <w:outlineLvl w:val="1"/>
        <w:sectPr w:rsidR="00591AD9" w:rsidSect="00A40116">
          <w:pgSz w:w="16838" w:h="11906" w:orient="landscape"/>
          <w:pgMar w:top="454" w:right="567" w:bottom="454" w:left="1418" w:header="709" w:footer="709" w:gutter="0"/>
          <w:cols w:space="708"/>
          <w:docGrid w:linePitch="360"/>
        </w:sectPr>
      </w:pPr>
    </w:p>
    <w:p w:rsidR="00591AD9" w:rsidRPr="0008499E" w:rsidRDefault="00591AD9" w:rsidP="00591AD9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</w:t>
      </w: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94</w:t>
      </w:r>
      <w:r w:rsidRPr="0008499E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A/2017</w:t>
      </w:r>
    </w:p>
    <w:p w:rsidR="00591AD9" w:rsidRPr="0008499E" w:rsidRDefault="00591AD9" w:rsidP="00591AD9">
      <w:pPr>
        <w:spacing w:after="0" w:line="240" w:lineRule="auto"/>
        <w:rPr>
          <w:rFonts w:ascii="Tahoma" w:eastAsia="Times New Roman" w:hAnsi="Tahoma" w:cs="Tahoma"/>
          <w:sz w:val="20"/>
          <w:szCs w:val="16"/>
          <w:lang w:eastAsia="pl-PL"/>
        </w:rPr>
      </w:pPr>
      <w:r>
        <w:rPr>
          <w:rFonts w:ascii="Tahoma" w:eastAsia="Times New Roman" w:hAnsi="Tahoma" w:cs="Tahoma"/>
          <w:sz w:val="20"/>
          <w:szCs w:val="16"/>
          <w:lang w:eastAsia="pl-PL"/>
        </w:rPr>
        <w:t xml:space="preserve">Załącznik nr 4.19 </w:t>
      </w:r>
      <w:r w:rsidRPr="00591AD9">
        <w:rPr>
          <w:rFonts w:ascii="Tahoma" w:eastAsia="Times New Roman" w:hAnsi="Tahoma" w:cs="Tahoma"/>
          <w:b/>
          <w:sz w:val="20"/>
          <w:szCs w:val="16"/>
          <w:lang w:eastAsia="pl-PL"/>
        </w:rPr>
        <w:t xml:space="preserve">ZMIENIONY </w:t>
      </w:r>
    </w:p>
    <w:p w:rsidR="00591AD9" w:rsidRPr="0008499E" w:rsidRDefault="00591AD9" w:rsidP="00591AD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499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</w:t>
      </w:r>
    </w:p>
    <w:p w:rsidR="00591AD9" w:rsidRPr="0008499E" w:rsidRDefault="00591AD9" w:rsidP="00591AD9">
      <w:pPr>
        <w:spacing w:after="0" w:line="240" w:lineRule="auto"/>
        <w:rPr>
          <w:rFonts w:ascii="Tahoma" w:eastAsia="Arial Unicode MS" w:hAnsi="Tahoma" w:cs="Tahoma"/>
          <w:b/>
          <w:bCs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sz w:val="20"/>
          <w:szCs w:val="16"/>
          <w:lang w:eastAsia="pl-PL"/>
        </w:rPr>
        <w:t>pieczęć firmowa wykonawcy</w:t>
      </w:r>
      <w:r w:rsidRPr="0008499E">
        <w:rPr>
          <w:rFonts w:ascii="Tahoma" w:eastAsia="Times New Roman" w:hAnsi="Tahoma" w:cs="Tahoma"/>
          <w:b/>
          <w:bCs/>
          <w:sz w:val="20"/>
          <w:szCs w:val="16"/>
          <w:lang w:eastAsia="pl-PL"/>
        </w:rPr>
        <w:t xml:space="preserve">                                                          FORMULARZ CENOWY</w:t>
      </w:r>
    </w:p>
    <w:p w:rsidR="00591AD9" w:rsidRPr="0008499E" w:rsidRDefault="00591AD9" w:rsidP="00591AD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b/>
          <w:bCs/>
          <w:sz w:val="20"/>
          <w:szCs w:val="16"/>
          <w:lang w:eastAsia="pl-PL"/>
        </w:rPr>
        <w:t>WYSZCZEGÓLNIENIE ASORTYMENTOWE I ILOŚCIOWE PRZEDMIOTU ZAMÓWIENIA</w:t>
      </w:r>
    </w:p>
    <w:p w:rsidR="00591AD9" w:rsidRPr="0008499E" w:rsidRDefault="00591AD9" w:rsidP="00591AD9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pl-PL"/>
        </w:rPr>
        <w:t>WYMAGANE PARAMETRY PRZEDMIOTU ZAMÓWIENIA</w:t>
      </w:r>
    </w:p>
    <w:p w:rsidR="00591AD9" w:rsidRDefault="00591AD9" w:rsidP="00591AD9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>Część 19</w:t>
      </w:r>
      <w:r w:rsidRPr="00166955"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>-</w:t>
      </w:r>
      <w:r w:rsidRPr="00B8118B"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>Nici naturalne jedwabne</w:t>
      </w:r>
    </w:p>
    <w:tbl>
      <w:tblPr>
        <w:tblW w:w="15715" w:type="dxa"/>
        <w:tblInd w:w="-10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208"/>
        <w:gridCol w:w="890"/>
        <w:gridCol w:w="1125"/>
        <w:gridCol w:w="1251"/>
        <w:gridCol w:w="1439"/>
        <w:gridCol w:w="847"/>
        <w:gridCol w:w="1367"/>
        <w:gridCol w:w="3092"/>
      </w:tblGrid>
      <w:tr w:rsidR="00591AD9" w:rsidRPr="00A3139D" w:rsidTr="007A375C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OPIS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Wymagana</w:t>
            </w:r>
          </w:p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Cena</w:t>
            </w:r>
          </w:p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jednostkowa</w:t>
            </w:r>
          </w:p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netto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saszetki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Wartość netto</w:t>
            </w:r>
          </w:p>
          <w:p w:rsidR="00591AD9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4x5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Podatek VAT</w:t>
            </w:r>
          </w:p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lub ko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</w:t>
            </w:r>
          </w:p>
          <w:p w:rsidR="00591AD9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(numer katalogowy) </w:t>
            </w:r>
          </w:p>
          <w:p w:rsidR="00591AD9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591AD9" w:rsidRPr="00166955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PRODUCENT</w:t>
            </w:r>
          </w:p>
        </w:tc>
      </w:tr>
      <w:tr w:rsidR="00591AD9" w:rsidRPr="00A3139D" w:rsidTr="007A375C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</w:t>
            </w:r>
          </w:p>
        </w:tc>
      </w:tr>
      <w:tr w:rsidR="00591AD9" w:rsidRPr="00A3139D" w:rsidTr="007A375C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Pr="00A3139D" w:rsidRDefault="00591AD9" w:rsidP="007A375C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D9" w:rsidRPr="00591AD9" w:rsidRDefault="00591AD9" w:rsidP="00591AD9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91AD9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Nić  </w:t>
            </w:r>
            <w:r w:rsidRPr="00591AD9">
              <w:rPr>
                <w:rFonts w:ascii="Tahoma" w:hAnsi="Tahoma" w:cs="Tahoma"/>
                <w:color w:val="000000"/>
                <w:sz w:val="16"/>
                <w:szCs w:val="16"/>
              </w:rPr>
              <w:t>naturalna jedwabna  pleciona powlekana  czystym woskiem pszczelim  lub rafinowany wosk parafinowy NIĆ ZASTEPUJĄCA LEN. Grub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ość 1. Długość* 2 x 75cm.                                                                     </w:t>
            </w:r>
            <w:r w:rsidRPr="00591AD9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Igła</w:t>
            </w:r>
            <w:r w:rsidRPr="00591AD9">
              <w:rPr>
                <w:rFonts w:ascii="Tahoma" w:hAnsi="Tahoma" w:cs="Tahoma"/>
                <w:color w:val="000000"/>
                <w:sz w:val="16"/>
                <w:szCs w:val="16"/>
              </w:rPr>
              <w:t>: podwiązka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D9" w:rsidRPr="0059362F" w:rsidRDefault="00591AD9" w:rsidP="007A37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D9" w:rsidRDefault="00591AD9" w:rsidP="007A37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1 296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591AD9" w:rsidRPr="00A3139D" w:rsidTr="007A375C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D9" w:rsidRPr="00591AD9" w:rsidRDefault="00591AD9" w:rsidP="00591AD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91AD9">
              <w:rPr>
                <w:rFonts w:ascii="Tahoma" w:hAnsi="Tahoma" w:cs="Tahoma"/>
                <w:b/>
                <w:sz w:val="16"/>
                <w:szCs w:val="16"/>
              </w:rPr>
              <w:t xml:space="preserve">Nić </w:t>
            </w:r>
            <w:r w:rsidRPr="00591AD9">
              <w:rPr>
                <w:rFonts w:ascii="Tahoma" w:hAnsi="Tahoma" w:cs="Tahoma"/>
                <w:sz w:val="16"/>
                <w:szCs w:val="16"/>
              </w:rPr>
              <w:t xml:space="preserve"> naturalna jedwabna  pleciona powlekana  czystym woskiem pszczelim  lub rafinowany wosk parafinowy NIĆ ZASTEPUJĄCA LEN. Grubość 1. Długość*  75cm.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</w:t>
            </w:r>
            <w:r w:rsidRPr="00591AD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91AD9">
              <w:rPr>
                <w:rFonts w:ascii="Tahoma" w:hAnsi="Tahoma" w:cs="Tahoma"/>
                <w:b/>
                <w:sz w:val="16"/>
                <w:szCs w:val="16"/>
              </w:rPr>
              <w:t>Igła</w:t>
            </w:r>
            <w:r w:rsidRPr="00591AD9">
              <w:rPr>
                <w:rFonts w:ascii="Tahoma" w:hAnsi="Tahoma" w:cs="Tahoma"/>
                <w:sz w:val="16"/>
                <w:szCs w:val="16"/>
              </w:rPr>
              <w:t>**: 37mm, 1/2 koła; okrągła.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D9" w:rsidRDefault="00591AD9" w:rsidP="007A375C">
            <w:pPr>
              <w:jc w:val="center"/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D9" w:rsidRDefault="00591AD9" w:rsidP="007A37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591AD9" w:rsidRPr="00A3139D" w:rsidTr="007A375C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Default="00591AD9" w:rsidP="007A375C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D9" w:rsidRPr="00591AD9" w:rsidRDefault="00591AD9" w:rsidP="00591AD9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91AD9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Nić </w:t>
            </w:r>
            <w:r w:rsidRPr="00591AD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naturalna jedwabna  pleciona powlekana  czystym woskiem pszczelim  lub rafinowany wosk parafinowy NIĆ ZASTEPUJĄCA LEN. Grubość 0. Długość* 17 x 45cm.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                              </w:t>
            </w:r>
            <w:r w:rsidRPr="00591AD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591AD9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Igła</w:t>
            </w:r>
            <w:r w:rsidRPr="00591AD9">
              <w:rPr>
                <w:rFonts w:ascii="Tahoma" w:hAnsi="Tahoma" w:cs="Tahoma"/>
                <w:color w:val="000000"/>
                <w:sz w:val="16"/>
                <w:szCs w:val="16"/>
              </w:rPr>
              <w:t>: podwiązka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D9" w:rsidRPr="0059362F" w:rsidRDefault="00591AD9" w:rsidP="007A37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D9" w:rsidRDefault="00591AD9" w:rsidP="007A37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1 080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591AD9" w:rsidRPr="00A3139D" w:rsidTr="007A375C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Default="00591AD9" w:rsidP="007A375C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D9" w:rsidRPr="00591AD9" w:rsidRDefault="00591AD9" w:rsidP="00591AD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91AD9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Nić </w:t>
            </w:r>
            <w:r w:rsidRPr="00591AD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naturalna jedwabna  pleciona powlekana  czystym woskiem pszczelim  lub rafinowany wosk parafinowy NIĆ ZASTEPUJĄCA LEN. Grubość 2/0. Długość* 17 x 45cm.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                      </w:t>
            </w:r>
            <w:r w:rsidRPr="00591AD9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Igła</w:t>
            </w:r>
            <w:r w:rsidRPr="00591AD9">
              <w:rPr>
                <w:rFonts w:ascii="Tahoma" w:hAnsi="Tahoma" w:cs="Tahoma"/>
                <w:color w:val="000000"/>
                <w:sz w:val="16"/>
                <w:szCs w:val="16"/>
              </w:rPr>
              <w:t>: podwiązka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D9" w:rsidRDefault="00591AD9" w:rsidP="007A375C">
            <w:pPr>
              <w:jc w:val="center"/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D9" w:rsidRDefault="00591AD9" w:rsidP="007A37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1 080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591AD9" w:rsidRPr="00A3139D" w:rsidTr="007A375C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Default="00591AD9" w:rsidP="007A375C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D9" w:rsidRPr="00591AD9" w:rsidRDefault="00591AD9" w:rsidP="00591AD9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91AD9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Nić </w:t>
            </w:r>
            <w:r w:rsidRPr="00591AD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naturalna jedwabna  pleciona powlekana  czystym woskiem pszczelim  lub rafinowany wosk parafinowy NIĆ ZASTEPUJĄCA LEN. Grubość 0. Długość* 2 x 75cm.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                                 </w:t>
            </w:r>
            <w:r w:rsidRPr="00591AD9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Igła:</w:t>
            </w:r>
            <w:r w:rsidRPr="00591AD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podwiązka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D9" w:rsidRPr="0059362F" w:rsidRDefault="00591AD9" w:rsidP="007A37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D9" w:rsidRDefault="00591AD9" w:rsidP="007A37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591AD9" w:rsidRPr="00A3139D" w:rsidTr="007A375C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Default="00591AD9" w:rsidP="007A375C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D9" w:rsidRPr="00591AD9" w:rsidRDefault="00591AD9" w:rsidP="00591AD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91AD9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Nić </w:t>
            </w:r>
            <w:r w:rsidRPr="00591AD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naturalna jedwabna  pleciona powlekana  czystym woskiem pszczelim  lub rafinowany wosk parafinowy NIĆ ZASTEPUJĄCA LEN. Gru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bość 2/0. Długość* 250cm.                                                                  </w:t>
            </w:r>
            <w:r w:rsidRPr="00591AD9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Igła:</w:t>
            </w:r>
            <w:r w:rsidRPr="00591AD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podwiązka na szpulce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D9" w:rsidRDefault="00591AD9" w:rsidP="007A375C">
            <w:pPr>
              <w:jc w:val="center"/>
            </w:pPr>
            <w:r w:rsidRPr="008D063F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D9" w:rsidRDefault="00591AD9" w:rsidP="007A37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591AD9" w:rsidRPr="00A3139D" w:rsidTr="007A375C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Default="00591AD9" w:rsidP="007A375C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D9" w:rsidRPr="00591AD9" w:rsidRDefault="00591AD9" w:rsidP="00591AD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91AD9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Nić </w:t>
            </w:r>
            <w:r w:rsidRPr="00591AD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naturalna jedwabna  pleciona powlekana  czystym woskiem pszczelim  lub rafinowany wosk parafinowy NIĆ ZASTEPUJĄCA LEN. Grubość 2/0. Długość* 10 x 75cm.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                        </w:t>
            </w:r>
            <w:r w:rsidRPr="00591AD9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Igła</w:t>
            </w:r>
            <w:r w:rsidRPr="00591AD9">
              <w:rPr>
                <w:rFonts w:ascii="Tahoma" w:hAnsi="Tahoma" w:cs="Tahoma"/>
                <w:color w:val="000000"/>
                <w:sz w:val="16"/>
                <w:szCs w:val="16"/>
              </w:rPr>
              <w:t>: podwiązka.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D9" w:rsidRPr="0059362F" w:rsidRDefault="00591AD9" w:rsidP="007A37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D9" w:rsidRDefault="00591AD9" w:rsidP="007A37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591AD9" w:rsidRPr="00A3139D" w:rsidTr="007A375C">
        <w:trPr>
          <w:gridAfter w:val="1"/>
          <w:wAfter w:w="3092" w:type="dxa"/>
          <w:trHeight w:val="259"/>
        </w:trPr>
        <w:tc>
          <w:tcPr>
            <w:tcW w:w="8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RAZEM:</w:t>
            </w:r>
          </w:p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</w:tbl>
    <w:p w:rsidR="00591AD9" w:rsidRPr="00813DF5" w:rsidRDefault="00591AD9" w:rsidP="00591AD9">
      <w:pPr>
        <w:tabs>
          <w:tab w:val="left" w:pos="8655"/>
        </w:tabs>
        <w:spacing w:after="0" w:line="240" w:lineRule="auto"/>
        <w:rPr>
          <w:rFonts w:ascii="Tahoma" w:eastAsia="Times New Roman" w:hAnsi="Tahoma" w:cs="Tahoma"/>
          <w:bCs/>
          <w:sz w:val="16"/>
          <w:szCs w:val="24"/>
          <w:lang w:eastAsia="pl-PL"/>
        </w:rPr>
      </w:pPr>
      <w:r w:rsidRPr="00813DF5">
        <w:rPr>
          <w:rFonts w:ascii="Tahoma" w:eastAsia="Times New Roman" w:hAnsi="Tahoma" w:cs="Tahoma"/>
          <w:bCs/>
          <w:sz w:val="16"/>
          <w:szCs w:val="24"/>
          <w:lang w:eastAsia="pl-PL"/>
        </w:rPr>
        <w:t>*dopuszczalna tolerancja długości nici  ± 10%</w:t>
      </w:r>
    </w:p>
    <w:p w:rsidR="00591AD9" w:rsidRPr="00813DF5" w:rsidRDefault="00591AD9" w:rsidP="00591AD9">
      <w:pPr>
        <w:tabs>
          <w:tab w:val="left" w:pos="8655"/>
        </w:tabs>
        <w:spacing w:after="0" w:line="240" w:lineRule="auto"/>
        <w:rPr>
          <w:rFonts w:ascii="Tahoma" w:eastAsia="Times New Roman" w:hAnsi="Tahoma" w:cs="Tahoma"/>
          <w:bCs/>
          <w:sz w:val="16"/>
          <w:szCs w:val="24"/>
          <w:lang w:eastAsia="pl-PL"/>
        </w:rPr>
      </w:pPr>
      <w:r w:rsidRPr="00813DF5">
        <w:rPr>
          <w:rFonts w:ascii="Tahoma" w:eastAsia="Times New Roman" w:hAnsi="Tahoma" w:cs="Tahoma"/>
          <w:bCs/>
          <w:sz w:val="16"/>
          <w:szCs w:val="24"/>
          <w:lang w:eastAsia="pl-PL"/>
        </w:rPr>
        <w:t>**dopuszczalna tolerancja długości igły ± 5%</w:t>
      </w:r>
    </w:p>
    <w:p w:rsidR="00591AD9" w:rsidRDefault="00591AD9" w:rsidP="00591AD9">
      <w:pPr>
        <w:tabs>
          <w:tab w:val="left" w:pos="8655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24"/>
          <w:lang w:eastAsia="pl-PL"/>
        </w:rPr>
      </w:pPr>
    </w:p>
    <w:p w:rsidR="00591AD9" w:rsidRPr="00B6118F" w:rsidRDefault="00591AD9" w:rsidP="00591AD9">
      <w:pPr>
        <w:spacing w:after="0" w:line="240" w:lineRule="auto"/>
        <w:ind w:left="10620"/>
        <w:rPr>
          <w:rFonts w:ascii="Tahoma" w:eastAsia="Times New Roman" w:hAnsi="Tahoma" w:cs="Tahoma"/>
          <w:sz w:val="16"/>
          <w:lang w:eastAsia="pl-PL"/>
        </w:rPr>
      </w:pPr>
      <w:r w:rsidRPr="00B6118F">
        <w:rPr>
          <w:rFonts w:ascii="Tahoma" w:eastAsia="Times New Roman" w:hAnsi="Tahoma" w:cs="Tahoma"/>
          <w:sz w:val="16"/>
          <w:lang w:eastAsia="pl-PL"/>
        </w:rPr>
        <w:t>..........................................................</w:t>
      </w:r>
    </w:p>
    <w:p w:rsidR="00591AD9" w:rsidRPr="00B6118F" w:rsidRDefault="00591AD9" w:rsidP="00591AD9">
      <w:pPr>
        <w:spacing w:after="0" w:line="240" w:lineRule="auto"/>
        <w:ind w:left="10620"/>
        <w:rPr>
          <w:rFonts w:ascii="Tahoma" w:eastAsia="Times New Roman" w:hAnsi="Tahoma" w:cs="Tahoma"/>
          <w:sz w:val="16"/>
          <w:szCs w:val="24"/>
          <w:lang w:eastAsia="pl-PL"/>
        </w:rPr>
      </w:pPr>
      <w:r w:rsidRPr="00B6118F">
        <w:rPr>
          <w:rFonts w:ascii="Tahoma" w:eastAsia="Times New Roman" w:hAnsi="Tahoma" w:cs="Tahoma"/>
          <w:sz w:val="16"/>
          <w:szCs w:val="24"/>
          <w:lang w:eastAsia="pl-PL"/>
        </w:rPr>
        <w:t xml:space="preserve">podpis i pieczęć osoby uprawnionej/osób uprawnionych do reprezentowania wykonawcy </w:t>
      </w:r>
    </w:p>
    <w:p w:rsidR="00A40116" w:rsidRDefault="00A40116" w:rsidP="00AA2971">
      <w:pPr>
        <w:keepNext/>
        <w:spacing w:after="0" w:line="240" w:lineRule="auto"/>
        <w:outlineLvl w:val="1"/>
      </w:pPr>
    </w:p>
    <w:p w:rsidR="00591AD9" w:rsidRPr="0008499E" w:rsidRDefault="00591AD9" w:rsidP="00591AD9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</w:t>
      </w: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94</w:t>
      </w:r>
      <w:r w:rsidRPr="0008499E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A/2017</w:t>
      </w:r>
    </w:p>
    <w:p w:rsidR="00591AD9" w:rsidRPr="0008499E" w:rsidRDefault="00591AD9" w:rsidP="00591AD9">
      <w:pPr>
        <w:spacing w:after="0" w:line="240" w:lineRule="auto"/>
        <w:rPr>
          <w:rFonts w:ascii="Tahoma" w:eastAsia="Times New Roman" w:hAnsi="Tahoma" w:cs="Tahoma"/>
          <w:sz w:val="20"/>
          <w:szCs w:val="16"/>
          <w:lang w:eastAsia="pl-PL"/>
        </w:rPr>
      </w:pPr>
      <w:r>
        <w:rPr>
          <w:rFonts w:ascii="Tahoma" w:eastAsia="Times New Roman" w:hAnsi="Tahoma" w:cs="Tahoma"/>
          <w:sz w:val="20"/>
          <w:szCs w:val="16"/>
          <w:lang w:eastAsia="pl-PL"/>
        </w:rPr>
        <w:t xml:space="preserve">Załącznik nr 4.35 </w:t>
      </w:r>
      <w:r w:rsidRPr="00591AD9">
        <w:rPr>
          <w:rFonts w:ascii="Tahoma" w:eastAsia="Times New Roman" w:hAnsi="Tahoma" w:cs="Tahoma"/>
          <w:b/>
          <w:sz w:val="20"/>
          <w:szCs w:val="16"/>
          <w:lang w:eastAsia="pl-PL"/>
        </w:rPr>
        <w:t xml:space="preserve">ZMIENIONY </w:t>
      </w:r>
    </w:p>
    <w:p w:rsidR="00591AD9" w:rsidRPr="0008499E" w:rsidRDefault="00591AD9" w:rsidP="00591AD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499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</w:t>
      </w:r>
    </w:p>
    <w:p w:rsidR="00591AD9" w:rsidRPr="0008499E" w:rsidRDefault="00591AD9" w:rsidP="00591AD9">
      <w:pPr>
        <w:spacing w:after="0" w:line="240" w:lineRule="auto"/>
        <w:rPr>
          <w:rFonts w:ascii="Tahoma" w:eastAsia="Times New Roman" w:hAnsi="Tahoma" w:cs="Tahoma"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sz w:val="20"/>
          <w:szCs w:val="16"/>
          <w:lang w:eastAsia="pl-PL"/>
        </w:rPr>
        <w:t>pieczęć firmowa wykonawcy</w:t>
      </w:r>
    </w:p>
    <w:p w:rsidR="00591AD9" w:rsidRPr="0008499E" w:rsidRDefault="00591AD9" w:rsidP="00591AD9">
      <w:pPr>
        <w:keepNext/>
        <w:tabs>
          <w:tab w:val="left" w:pos="708"/>
        </w:tabs>
        <w:spacing w:after="0" w:line="240" w:lineRule="auto"/>
        <w:ind w:left="3240"/>
        <w:outlineLvl w:val="4"/>
        <w:rPr>
          <w:rFonts w:ascii="Tahoma" w:eastAsia="Arial Unicode MS" w:hAnsi="Tahoma" w:cs="Tahoma"/>
          <w:b/>
          <w:bCs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b/>
          <w:bCs/>
          <w:sz w:val="20"/>
          <w:szCs w:val="16"/>
          <w:lang w:eastAsia="pl-PL"/>
        </w:rPr>
        <w:t xml:space="preserve">                                                          FORMULARZ CENOWY</w:t>
      </w:r>
    </w:p>
    <w:p w:rsidR="00591AD9" w:rsidRPr="0008499E" w:rsidRDefault="00591AD9" w:rsidP="00591AD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b/>
          <w:bCs/>
          <w:sz w:val="20"/>
          <w:szCs w:val="16"/>
          <w:lang w:eastAsia="pl-PL"/>
        </w:rPr>
        <w:t>WYSZCZEGÓLNIENIE ASORTYMENTOWE I ILOŚCIOWE PRZEDMIOTU ZAMÓWIENIA</w:t>
      </w:r>
    </w:p>
    <w:p w:rsidR="00591AD9" w:rsidRPr="0008499E" w:rsidRDefault="00591AD9" w:rsidP="00591AD9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b/>
          <w:bCs/>
          <w:color w:val="000000"/>
          <w:sz w:val="20"/>
          <w:szCs w:val="16"/>
          <w:lang w:eastAsia="pl-PL"/>
        </w:rPr>
        <w:t>WYMAGANE PARAMETRY PRZEDMIOTU ZAMÓWIENIA</w:t>
      </w:r>
    </w:p>
    <w:p w:rsidR="00591AD9" w:rsidRDefault="00591AD9" w:rsidP="00591AD9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Arial Unicode MS" w:hAnsi="Tahoma" w:cs="Tahoma"/>
          <w:b/>
          <w:bCs/>
          <w:color w:val="000000"/>
          <w:sz w:val="20"/>
          <w:szCs w:val="20"/>
          <w:lang w:eastAsia="pl-PL"/>
        </w:rPr>
        <w:t>Część 35-</w:t>
      </w:r>
      <w:r w:rsidRPr="00752CB1">
        <w:t xml:space="preserve"> </w:t>
      </w:r>
      <w:r w:rsidRPr="00752CB1">
        <w:rPr>
          <w:rFonts w:ascii="Tahoma" w:hAnsi="Tahoma" w:cs="Tahoma"/>
          <w:b/>
          <w:sz w:val="20"/>
          <w:szCs w:val="20"/>
        </w:rPr>
        <w:t>Podwiązki i  nici stosowane w chirurgii onkologicznej</w:t>
      </w:r>
      <w:r>
        <w:t xml:space="preserve"> </w:t>
      </w:r>
    </w:p>
    <w:p w:rsidR="00591AD9" w:rsidRDefault="00591AD9" w:rsidP="00591AD9">
      <w:pPr>
        <w:tabs>
          <w:tab w:val="left" w:pos="8655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24"/>
          <w:lang w:eastAsia="pl-PL"/>
        </w:rPr>
      </w:pPr>
    </w:p>
    <w:tbl>
      <w:tblPr>
        <w:tblW w:w="15715" w:type="dxa"/>
        <w:tblInd w:w="-10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208"/>
        <w:gridCol w:w="890"/>
        <w:gridCol w:w="1125"/>
        <w:gridCol w:w="1251"/>
        <w:gridCol w:w="1439"/>
        <w:gridCol w:w="847"/>
        <w:gridCol w:w="1367"/>
        <w:gridCol w:w="3092"/>
      </w:tblGrid>
      <w:tr w:rsidR="00591AD9" w:rsidRPr="00A3139D" w:rsidTr="007A375C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OPIS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Wymagana</w:t>
            </w:r>
          </w:p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Cena</w:t>
            </w:r>
          </w:p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jednostkowa</w:t>
            </w:r>
          </w:p>
          <w:p w:rsidR="00591AD9" w:rsidRPr="00A3139D" w:rsidRDefault="00591AD9" w:rsidP="0042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netto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saszetki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Wartość netto</w:t>
            </w:r>
          </w:p>
          <w:p w:rsidR="00591AD9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4x5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Podatek VAT</w:t>
            </w:r>
          </w:p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lub ko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</w:t>
            </w:r>
          </w:p>
          <w:p w:rsidR="00591AD9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(numer katalogowy) </w:t>
            </w:r>
          </w:p>
          <w:p w:rsidR="00591AD9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591AD9" w:rsidRPr="00166955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PRODUCENT</w:t>
            </w:r>
          </w:p>
        </w:tc>
      </w:tr>
      <w:tr w:rsidR="00591AD9" w:rsidRPr="00A3139D" w:rsidTr="007A375C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Pr="00A3139D" w:rsidRDefault="00591AD9" w:rsidP="007A37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</w:t>
            </w:r>
          </w:p>
        </w:tc>
      </w:tr>
      <w:tr w:rsidR="00591AD9" w:rsidRPr="00A3139D" w:rsidTr="007A375C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AD9" w:rsidRPr="00A3139D" w:rsidRDefault="00591AD9" w:rsidP="007A375C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3139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D9" w:rsidRPr="00591AD9" w:rsidRDefault="00591AD9" w:rsidP="0042034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2034F">
              <w:rPr>
                <w:rFonts w:ascii="Tahoma" w:hAnsi="Tahoma" w:cs="Tahoma"/>
                <w:b/>
                <w:sz w:val="16"/>
                <w:szCs w:val="16"/>
              </w:rPr>
              <w:t>Szew</w:t>
            </w:r>
            <w:r w:rsidRPr="00591AD9">
              <w:rPr>
                <w:rFonts w:ascii="Tahoma" w:hAnsi="Tahoma" w:cs="Tahoma"/>
                <w:sz w:val="16"/>
                <w:szCs w:val="16"/>
              </w:rPr>
              <w:t xml:space="preserve">: 3/0, </w:t>
            </w:r>
            <w:proofErr w:type="spellStart"/>
            <w:r w:rsidRPr="00591AD9">
              <w:rPr>
                <w:rFonts w:ascii="Tahoma" w:hAnsi="Tahoma" w:cs="Tahoma"/>
                <w:sz w:val="16"/>
                <w:szCs w:val="16"/>
              </w:rPr>
              <w:t>niewchłanialny</w:t>
            </w:r>
            <w:proofErr w:type="spellEnd"/>
            <w:r w:rsidRPr="00591AD9">
              <w:rPr>
                <w:rFonts w:ascii="Tahoma" w:hAnsi="Tahoma" w:cs="Tahoma"/>
                <w:sz w:val="16"/>
                <w:szCs w:val="16"/>
              </w:rPr>
              <w:t xml:space="preserve">, syntetyczny, poliamidowy, długość nie mniej niż 75cm: </w:t>
            </w:r>
            <w:r w:rsidR="0042034F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</w:t>
            </w:r>
            <w:r w:rsidRPr="0042034F">
              <w:rPr>
                <w:rFonts w:ascii="Tahoma" w:hAnsi="Tahoma" w:cs="Tahoma"/>
                <w:b/>
                <w:sz w:val="16"/>
                <w:szCs w:val="16"/>
              </w:rPr>
              <w:t xml:space="preserve">Igła </w:t>
            </w:r>
            <w:r w:rsidRPr="00591AD9">
              <w:rPr>
                <w:rFonts w:ascii="Tahoma" w:hAnsi="Tahoma" w:cs="Tahoma"/>
                <w:sz w:val="16"/>
                <w:szCs w:val="16"/>
              </w:rPr>
              <w:t>3/8 koła odwrotnie tnąca, długość 24mm (±1mm). Duża odporność igły na odkształcenia, minimalny odsetek odczynów zapalnych, duża wytrzymałość połączenia igły z nitką.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D9" w:rsidRPr="0059362F" w:rsidRDefault="00591AD9" w:rsidP="007A375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D9" w:rsidRDefault="00591AD9" w:rsidP="007A37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1440</w:t>
            </w:r>
          </w:p>
          <w:p w:rsidR="00591AD9" w:rsidRPr="00166955" w:rsidRDefault="00591AD9" w:rsidP="007A3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591AD9" w:rsidRPr="00A3139D" w:rsidTr="007A375C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D9" w:rsidRPr="00591AD9" w:rsidRDefault="00591AD9" w:rsidP="0042034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42034F">
              <w:rPr>
                <w:rFonts w:ascii="Tahoma" w:hAnsi="Tahoma" w:cs="Tahoma"/>
                <w:b/>
                <w:sz w:val="16"/>
                <w:szCs w:val="16"/>
              </w:rPr>
              <w:t>Szew</w:t>
            </w:r>
            <w:r w:rsidRPr="00591AD9">
              <w:rPr>
                <w:rFonts w:ascii="Tahoma" w:hAnsi="Tahoma" w:cs="Tahoma"/>
                <w:sz w:val="16"/>
                <w:szCs w:val="16"/>
              </w:rPr>
              <w:t xml:space="preserve">: 4/0, </w:t>
            </w:r>
            <w:proofErr w:type="spellStart"/>
            <w:r w:rsidRPr="00591AD9">
              <w:rPr>
                <w:rFonts w:ascii="Tahoma" w:hAnsi="Tahoma" w:cs="Tahoma"/>
                <w:sz w:val="16"/>
                <w:szCs w:val="16"/>
              </w:rPr>
              <w:t>niewchłanialny</w:t>
            </w:r>
            <w:proofErr w:type="spellEnd"/>
            <w:r w:rsidRPr="00591AD9">
              <w:rPr>
                <w:rFonts w:ascii="Tahoma" w:hAnsi="Tahoma" w:cs="Tahoma"/>
                <w:sz w:val="16"/>
                <w:szCs w:val="16"/>
              </w:rPr>
              <w:t xml:space="preserve">, syntetyczny, poliamidowy, długość nie mniej niż 70cm: </w:t>
            </w:r>
            <w:r w:rsidR="0042034F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</w:t>
            </w:r>
            <w:r w:rsidRPr="0042034F">
              <w:rPr>
                <w:rFonts w:ascii="Tahoma" w:hAnsi="Tahoma" w:cs="Tahoma"/>
                <w:b/>
                <w:sz w:val="16"/>
                <w:szCs w:val="16"/>
              </w:rPr>
              <w:t xml:space="preserve">Igła </w:t>
            </w:r>
            <w:r w:rsidRPr="00591AD9">
              <w:rPr>
                <w:rFonts w:ascii="Tahoma" w:hAnsi="Tahoma" w:cs="Tahoma"/>
                <w:sz w:val="16"/>
                <w:szCs w:val="16"/>
              </w:rPr>
              <w:t>3/8 koła odwrotnie tnąca, długość 24mm (±1mm). Duża odporność igły na odkształcenia, minimalny odsetek odczynów zapalnych, duża wytrzymałość połączenia igły z nitką.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Default="00591AD9" w:rsidP="007A375C">
            <w:r w:rsidRPr="00322531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D9" w:rsidRDefault="00591AD9" w:rsidP="007A37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591AD9" w:rsidRPr="00A3139D" w:rsidTr="007A375C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D9" w:rsidRPr="00591AD9" w:rsidRDefault="00591AD9" w:rsidP="0042034F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42034F">
              <w:rPr>
                <w:rFonts w:ascii="Tahoma" w:hAnsi="Tahoma" w:cs="Tahoma"/>
                <w:b/>
                <w:sz w:val="16"/>
                <w:szCs w:val="16"/>
              </w:rPr>
              <w:t>Szew:</w:t>
            </w:r>
            <w:r w:rsidRPr="00591AD9">
              <w:rPr>
                <w:rFonts w:ascii="Tahoma" w:hAnsi="Tahoma" w:cs="Tahoma"/>
                <w:sz w:val="16"/>
                <w:szCs w:val="16"/>
              </w:rPr>
              <w:t xml:space="preserve"> 2/0, </w:t>
            </w:r>
            <w:proofErr w:type="spellStart"/>
            <w:r w:rsidRPr="00591AD9">
              <w:rPr>
                <w:rFonts w:ascii="Tahoma" w:hAnsi="Tahoma" w:cs="Tahoma"/>
                <w:sz w:val="16"/>
                <w:szCs w:val="16"/>
              </w:rPr>
              <w:t>niewchłanialny</w:t>
            </w:r>
            <w:proofErr w:type="spellEnd"/>
            <w:r w:rsidRPr="00591AD9">
              <w:rPr>
                <w:rFonts w:ascii="Tahoma" w:hAnsi="Tahoma" w:cs="Tahoma"/>
                <w:sz w:val="16"/>
                <w:szCs w:val="16"/>
              </w:rPr>
              <w:t xml:space="preserve">, syntetyczny, poliamidowy, długość nie mniej niż 70cm: </w:t>
            </w:r>
            <w:r w:rsidR="0042034F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</w:t>
            </w:r>
            <w:r w:rsidRPr="0042034F">
              <w:rPr>
                <w:rFonts w:ascii="Tahoma" w:hAnsi="Tahoma" w:cs="Tahoma"/>
                <w:b/>
                <w:sz w:val="16"/>
                <w:szCs w:val="16"/>
              </w:rPr>
              <w:t xml:space="preserve">Igła </w:t>
            </w:r>
            <w:r w:rsidRPr="00591AD9">
              <w:rPr>
                <w:rFonts w:ascii="Tahoma" w:hAnsi="Tahoma" w:cs="Tahoma"/>
                <w:sz w:val="16"/>
                <w:szCs w:val="16"/>
              </w:rPr>
              <w:t>3/8 koła odwrotnie tnąca, długość 24mm (±1mm). Duża odporność igły na odkształcenia, minimalny odsetek odczynów zapalnych, duża wytrzymałość połączenia igły z nitką.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Default="00591AD9" w:rsidP="007A375C">
            <w:r w:rsidRPr="00322531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D9" w:rsidRDefault="00591AD9" w:rsidP="007A37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591AD9" w:rsidRPr="00A3139D" w:rsidTr="007A375C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D9" w:rsidRPr="00591AD9" w:rsidRDefault="00591AD9" w:rsidP="0042034F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034F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Szew:</w:t>
            </w:r>
            <w:r w:rsidRPr="00591AD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3/0, pleciony, </w:t>
            </w:r>
            <w:proofErr w:type="spellStart"/>
            <w:r w:rsidRPr="00591AD9">
              <w:rPr>
                <w:rFonts w:ascii="Tahoma" w:hAnsi="Tahoma" w:cs="Tahoma"/>
                <w:color w:val="000000"/>
                <w:sz w:val="16"/>
                <w:szCs w:val="16"/>
              </w:rPr>
              <w:t>wchłanialny</w:t>
            </w:r>
            <w:proofErr w:type="spellEnd"/>
            <w:r w:rsidRPr="00591AD9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Pr="00591AD9">
              <w:rPr>
                <w:rFonts w:ascii="Tahoma" w:hAnsi="Tahoma" w:cs="Tahoma"/>
                <w:color w:val="FF0000"/>
                <w:sz w:val="16"/>
                <w:szCs w:val="16"/>
              </w:rPr>
              <w:t xml:space="preserve"> </w:t>
            </w:r>
            <w:r w:rsidRPr="00591AD9">
              <w:rPr>
                <w:rFonts w:ascii="Tahoma" w:hAnsi="Tahoma" w:cs="Tahoma"/>
                <w:color w:val="000000"/>
                <w:sz w:val="16"/>
                <w:szCs w:val="16"/>
              </w:rPr>
              <w:t xml:space="preserve">z </w:t>
            </w:r>
            <w:proofErr w:type="spellStart"/>
            <w:r w:rsidRPr="00591AD9">
              <w:rPr>
                <w:rFonts w:ascii="Tahoma" w:hAnsi="Tahoma" w:cs="Tahoma"/>
                <w:color w:val="000000"/>
                <w:sz w:val="16"/>
                <w:szCs w:val="16"/>
              </w:rPr>
              <w:t>poliglaktyny</w:t>
            </w:r>
            <w:proofErr w:type="spellEnd"/>
            <w:r w:rsidRPr="00591AD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910 powlekana </w:t>
            </w:r>
            <w:proofErr w:type="spellStart"/>
            <w:r w:rsidRPr="00591AD9">
              <w:rPr>
                <w:rFonts w:ascii="Tahoma" w:hAnsi="Tahoma" w:cs="Tahoma"/>
                <w:color w:val="000000"/>
                <w:sz w:val="16"/>
                <w:szCs w:val="16"/>
              </w:rPr>
              <w:t>poliglaktyną</w:t>
            </w:r>
            <w:proofErr w:type="spellEnd"/>
            <w:r w:rsidRPr="00591AD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370 plus stearynian wapnia, o okresie podtrzymywania tkankowego 50% po 5 dniach i okresie wchłaniania do 42 dni , długość 6 x 45cm</w:t>
            </w:r>
            <w:r w:rsidRPr="0042034F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, bez igły</w:t>
            </w:r>
            <w:r w:rsidRPr="00591AD9">
              <w:rPr>
                <w:rFonts w:ascii="Tahoma" w:hAnsi="Tahoma" w:cs="Tahoma"/>
                <w:color w:val="000000"/>
                <w:sz w:val="16"/>
                <w:szCs w:val="16"/>
              </w:rPr>
              <w:t>. Wymagany minimalny odsetek odczynów zapalnych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Default="00591AD9" w:rsidP="007A375C">
            <w:r w:rsidRPr="00322531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D9" w:rsidRDefault="00591AD9" w:rsidP="007A37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4320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591AD9" w:rsidRPr="00A3139D" w:rsidTr="007A375C">
        <w:trPr>
          <w:trHeight w:val="25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ind w:left="17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D9" w:rsidRPr="00591AD9" w:rsidRDefault="00591AD9" w:rsidP="0042034F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034F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Szew:</w:t>
            </w:r>
            <w:r w:rsidRPr="00591AD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2/0, pleciony, </w:t>
            </w:r>
            <w:proofErr w:type="spellStart"/>
            <w:r w:rsidRPr="00591AD9">
              <w:rPr>
                <w:rFonts w:ascii="Tahoma" w:hAnsi="Tahoma" w:cs="Tahoma"/>
                <w:color w:val="000000"/>
                <w:sz w:val="16"/>
                <w:szCs w:val="16"/>
              </w:rPr>
              <w:t>wchłanialny</w:t>
            </w:r>
            <w:proofErr w:type="spellEnd"/>
            <w:r w:rsidRPr="00591AD9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Pr="00591AD9">
              <w:rPr>
                <w:rFonts w:ascii="Tahoma" w:hAnsi="Tahoma" w:cs="Tahoma"/>
                <w:color w:val="FF0000"/>
                <w:sz w:val="16"/>
                <w:szCs w:val="16"/>
              </w:rPr>
              <w:t xml:space="preserve"> </w:t>
            </w:r>
            <w:r w:rsidRPr="00591AD9">
              <w:rPr>
                <w:rFonts w:ascii="Tahoma" w:hAnsi="Tahoma" w:cs="Tahoma"/>
                <w:color w:val="000000"/>
                <w:sz w:val="16"/>
                <w:szCs w:val="16"/>
              </w:rPr>
              <w:t xml:space="preserve">z </w:t>
            </w:r>
            <w:proofErr w:type="spellStart"/>
            <w:r w:rsidRPr="00591AD9">
              <w:rPr>
                <w:rFonts w:ascii="Tahoma" w:hAnsi="Tahoma" w:cs="Tahoma"/>
                <w:color w:val="000000"/>
                <w:sz w:val="16"/>
                <w:szCs w:val="16"/>
              </w:rPr>
              <w:t>poliglaktyny</w:t>
            </w:r>
            <w:proofErr w:type="spellEnd"/>
            <w:r w:rsidRPr="00591AD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910 powlekana </w:t>
            </w:r>
            <w:proofErr w:type="spellStart"/>
            <w:r w:rsidRPr="00591AD9">
              <w:rPr>
                <w:rFonts w:ascii="Tahoma" w:hAnsi="Tahoma" w:cs="Tahoma"/>
                <w:color w:val="000000"/>
                <w:sz w:val="16"/>
                <w:szCs w:val="16"/>
              </w:rPr>
              <w:t>poliglaktyną</w:t>
            </w:r>
            <w:proofErr w:type="spellEnd"/>
            <w:r w:rsidRPr="00591AD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370 plus stearynian wapnia, o okresie podtrzymywania tkankowego 50% po 5 dniach i okresie wchłaniania do 42 dni , długość 6 x 45cm, </w:t>
            </w:r>
            <w:r w:rsidRPr="0042034F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bez igły</w:t>
            </w:r>
            <w:r w:rsidRPr="00591AD9">
              <w:rPr>
                <w:rFonts w:ascii="Tahoma" w:hAnsi="Tahoma" w:cs="Tahoma"/>
                <w:color w:val="000000"/>
                <w:sz w:val="16"/>
                <w:szCs w:val="16"/>
              </w:rPr>
              <w:t>. Wymagany minimalny odsetek odczynów zapalnych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Default="00591AD9" w:rsidP="007A375C">
            <w:r w:rsidRPr="00322531">
              <w:rPr>
                <w:rFonts w:ascii="Tahoma" w:hAnsi="Tahoma" w:cs="Tahoma"/>
                <w:sz w:val="20"/>
                <w:szCs w:val="20"/>
              </w:rPr>
              <w:t>saszetka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D9" w:rsidRDefault="00591AD9" w:rsidP="007A37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591AD9" w:rsidRPr="00A3139D" w:rsidTr="007A375C">
        <w:trPr>
          <w:gridAfter w:val="1"/>
          <w:wAfter w:w="3092" w:type="dxa"/>
          <w:trHeight w:val="259"/>
        </w:trPr>
        <w:tc>
          <w:tcPr>
            <w:tcW w:w="8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C32FA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RAZEM:</w:t>
            </w:r>
          </w:p>
          <w:p w:rsidR="00591AD9" w:rsidRPr="001C32FA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D9" w:rsidRPr="00A3139D" w:rsidRDefault="00591AD9" w:rsidP="007A37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</w:tbl>
    <w:p w:rsidR="00591AD9" w:rsidRDefault="00591AD9" w:rsidP="00591AD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591AD9" w:rsidRDefault="00591AD9" w:rsidP="00591AD9">
      <w:pPr>
        <w:tabs>
          <w:tab w:val="left" w:pos="8655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24"/>
          <w:lang w:eastAsia="pl-PL"/>
        </w:rPr>
      </w:pPr>
    </w:p>
    <w:p w:rsidR="00591AD9" w:rsidRPr="00B6118F" w:rsidRDefault="00591AD9" w:rsidP="00591AD9">
      <w:pPr>
        <w:spacing w:after="0" w:line="240" w:lineRule="auto"/>
        <w:ind w:left="10620"/>
        <w:rPr>
          <w:rFonts w:ascii="Tahoma" w:eastAsia="Times New Roman" w:hAnsi="Tahoma" w:cs="Tahoma"/>
          <w:sz w:val="16"/>
          <w:lang w:eastAsia="pl-PL"/>
        </w:rPr>
      </w:pPr>
      <w:r w:rsidRPr="00B6118F">
        <w:rPr>
          <w:rFonts w:ascii="Tahoma" w:eastAsia="Times New Roman" w:hAnsi="Tahoma" w:cs="Tahoma"/>
          <w:sz w:val="16"/>
          <w:lang w:eastAsia="pl-PL"/>
        </w:rPr>
        <w:t>..........................................................</w:t>
      </w:r>
    </w:p>
    <w:p w:rsidR="00A40116" w:rsidRDefault="00591AD9" w:rsidP="0042034F">
      <w:pPr>
        <w:spacing w:after="0" w:line="240" w:lineRule="auto"/>
        <w:ind w:left="10620"/>
      </w:pPr>
      <w:r w:rsidRPr="00B6118F">
        <w:rPr>
          <w:rFonts w:ascii="Tahoma" w:eastAsia="Times New Roman" w:hAnsi="Tahoma" w:cs="Tahoma"/>
          <w:sz w:val="16"/>
          <w:szCs w:val="24"/>
          <w:lang w:eastAsia="pl-PL"/>
        </w:rPr>
        <w:t xml:space="preserve">podpis i pieczęć osoby uprawnionej/osób uprawnionych do reprezentowania wykonawcy </w:t>
      </w:r>
    </w:p>
    <w:sectPr w:rsidR="00A40116" w:rsidSect="00591AD9">
      <w:pgSz w:w="16838" w:h="11906" w:orient="landscape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11"/>
    <w:rsid w:val="000271B2"/>
    <w:rsid w:val="00086AEC"/>
    <w:rsid w:val="001263AF"/>
    <w:rsid w:val="00323D86"/>
    <w:rsid w:val="00401DC9"/>
    <w:rsid w:val="0042034F"/>
    <w:rsid w:val="00430928"/>
    <w:rsid w:val="00591AD9"/>
    <w:rsid w:val="00956E49"/>
    <w:rsid w:val="00A271A1"/>
    <w:rsid w:val="00A40116"/>
    <w:rsid w:val="00AA2971"/>
    <w:rsid w:val="00AC125E"/>
    <w:rsid w:val="00B07511"/>
    <w:rsid w:val="00B952E5"/>
    <w:rsid w:val="00D5560C"/>
    <w:rsid w:val="00D608AD"/>
    <w:rsid w:val="00E06F49"/>
    <w:rsid w:val="00E344DD"/>
    <w:rsid w:val="00EA189B"/>
    <w:rsid w:val="00F03CED"/>
    <w:rsid w:val="00F0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3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3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3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3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4086</Words>
  <Characters>24518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cp:lastPrinted>2017-10-20T07:24:00Z</cp:lastPrinted>
  <dcterms:created xsi:type="dcterms:W3CDTF">2017-10-20T07:24:00Z</dcterms:created>
  <dcterms:modified xsi:type="dcterms:W3CDTF">2017-10-20T07:24:00Z</dcterms:modified>
</cp:coreProperties>
</file>