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DZP.381.</w:t>
      </w:r>
      <w:r w:rsidR="00A96CBB" w:rsidRPr="00825CA3">
        <w:rPr>
          <w:rFonts w:ascii="Tahoma" w:hAnsi="Tahoma" w:cs="Tahoma"/>
          <w:b/>
          <w:sz w:val="20"/>
          <w:szCs w:val="20"/>
        </w:rPr>
        <w:t>67B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E239C0" w:rsidRPr="00825CA3">
        <w:rPr>
          <w:rFonts w:ascii="Tahoma" w:hAnsi="Tahoma" w:cs="Tahoma"/>
          <w:b/>
          <w:sz w:val="20"/>
          <w:szCs w:val="20"/>
        </w:rPr>
        <w:t>2</w:t>
      </w: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</w:p>
    <w:p w:rsidR="005C6DD7" w:rsidRPr="00825CA3" w:rsidRDefault="005C6DD7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INFORMACJA Z OTWARCIA  OFERT z dnia 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 xml:space="preserve">  07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>.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>11</w:t>
      </w:r>
      <w:r w:rsidR="006F3FD7" w:rsidRPr="00825CA3">
        <w:rPr>
          <w:rFonts w:ascii="Tahoma" w:eastAsia="Calibri" w:hAnsi="Tahoma" w:cs="Tahoma"/>
          <w:b/>
          <w:bCs/>
          <w:sz w:val="20"/>
          <w:szCs w:val="20"/>
        </w:rPr>
        <w:t>.2022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5C6DD7" w:rsidRPr="00825CA3" w:rsidRDefault="00F9582A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825CA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</w:t>
      </w:r>
      <w:r w:rsidR="00A96CBB" w:rsidRPr="00825CA3">
        <w:rPr>
          <w:rFonts w:ascii="Tahoma" w:hAnsi="Tahoma" w:cs="Tahoma"/>
          <w:b/>
          <w:bCs/>
          <w:sz w:val="20"/>
          <w:szCs w:val="20"/>
        </w:rPr>
        <w:t>Ochrona obiektów</w:t>
      </w:r>
    </w:p>
    <w:p w:rsidR="005B20FB" w:rsidRPr="00BC06AD" w:rsidRDefault="005B20FB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b/>
          <w:highlight w:val="yellow"/>
        </w:rPr>
      </w:pPr>
    </w:p>
    <w:tbl>
      <w:tblPr>
        <w:tblStyle w:val="Tabela-Siatka"/>
        <w:tblW w:w="9469" w:type="dxa"/>
        <w:tblInd w:w="-5" w:type="dxa"/>
        <w:tblLook w:val="04A0"/>
      </w:tblPr>
      <w:tblGrid>
        <w:gridCol w:w="829"/>
        <w:gridCol w:w="5947"/>
        <w:gridCol w:w="2693"/>
      </w:tblGrid>
      <w:tr w:rsidR="005C6DD7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Cena oferty</w:t>
            </w:r>
          </w:p>
        </w:tc>
      </w:tr>
      <w:tr w:rsidR="0067298F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67298F" w:rsidRPr="00825CA3" w:rsidRDefault="0067298F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F9582A" w:rsidRPr="00825CA3" w:rsidRDefault="00F9582A" w:rsidP="00F9582A">
            <w:pPr>
              <w:pStyle w:val="Default"/>
              <w:rPr>
                <w:rFonts w:ascii="Tahoma" w:eastAsiaTheme="minorEastAsia" w:hAnsi="Tahoma" w:cs="Tahoma"/>
                <w:sz w:val="20"/>
                <w:szCs w:val="20"/>
                <w:lang w:val="pl-PL" w:eastAsia="pl-PL"/>
              </w:rPr>
            </w:pPr>
            <w:proofErr w:type="spellStart"/>
            <w:r w:rsidRPr="00825CA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Alpaline</w:t>
            </w:r>
            <w:proofErr w:type="spellEnd"/>
            <w:r w:rsidRPr="00825CA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CA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Spółka</w:t>
            </w:r>
            <w:proofErr w:type="spellEnd"/>
            <w:r w:rsidRPr="00825CA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25CA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ograniczoną</w:t>
            </w:r>
            <w:proofErr w:type="spellEnd"/>
            <w:r w:rsidRPr="00825CA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 xml:space="preserve"> odpowiedzialnością </w:t>
            </w:r>
          </w:p>
          <w:p w:rsidR="00F9582A" w:rsidRPr="00825CA3" w:rsidRDefault="00F9582A" w:rsidP="00F9582A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Połonińska</w:t>
            </w:r>
            <w:proofErr w:type="spellEnd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8, 35-082 Rzeszów</w:t>
            </w:r>
          </w:p>
          <w:p w:rsidR="00F9582A" w:rsidRPr="00825CA3" w:rsidRDefault="00F9582A" w:rsidP="00F9582A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8133771048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582A" w:rsidRPr="00825CA3" w:rsidRDefault="00F9582A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36C48" w:rsidRPr="00825CA3" w:rsidRDefault="00F9582A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3 050 551,20 zł</w:t>
            </w:r>
          </w:p>
        </w:tc>
      </w:tr>
      <w:tr w:rsidR="00021E0D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021E0D" w:rsidRPr="00825CA3" w:rsidRDefault="00021E0D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F9582A" w:rsidRPr="00825CA3" w:rsidRDefault="00F9582A" w:rsidP="00F958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9582A" w:rsidRPr="00825CA3" w:rsidRDefault="00F9582A" w:rsidP="00F9582A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Polska Sieć Handlowa Nasz Sklep S.A.</w:t>
            </w:r>
          </w:p>
          <w:p w:rsidR="00F9582A" w:rsidRPr="00825CA3" w:rsidRDefault="00F9582A" w:rsidP="00F9582A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Aleja Jana Pawła II 80/5; 00-175 Warszawa</w:t>
            </w:r>
          </w:p>
          <w:p w:rsidR="00F9582A" w:rsidRPr="00825CA3" w:rsidRDefault="00F9582A" w:rsidP="00F9582A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792-192-82-32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582A" w:rsidRPr="00825CA3" w:rsidRDefault="00F9582A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50206" w:rsidRPr="00825CA3" w:rsidRDefault="00F9582A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3 972 088,56 zł</w:t>
            </w:r>
          </w:p>
        </w:tc>
      </w:tr>
      <w:tr w:rsidR="00A96CB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96CBB" w:rsidRPr="00825CA3" w:rsidRDefault="00A96CB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F9582A" w:rsidRPr="00825CA3" w:rsidRDefault="00F9582A" w:rsidP="00F958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05A20" w:rsidRPr="00825CA3" w:rsidRDefault="00F9582A" w:rsidP="00505A20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Seris</w:t>
            </w:r>
            <w:proofErr w:type="spellEnd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Laam</w:t>
            </w:r>
            <w:proofErr w:type="spellEnd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Sp. z o.o. – lider konsorcjum</w:t>
            </w:r>
          </w:p>
          <w:p w:rsidR="00505A20" w:rsidRPr="00825CA3" w:rsidRDefault="00505A20" w:rsidP="00505A20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NIP  5832702910</w:t>
            </w:r>
          </w:p>
          <w:p w:rsidR="00505A20" w:rsidRPr="00825CA3" w:rsidRDefault="00F9582A" w:rsidP="00505A20">
            <w:pPr>
              <w:ind w:left="27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Seris</w:t>
            </w:r>
            <w:proofErr w:type="spellEnd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Konsalnet</w:t>
            </w:r>
            <w:proofErr w:type="spellEnd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Ochrona Sp. z o.o. – partner   konsorcjum</w:t>
            </w:r>
          </w:p>
          <w:p w:rsidR="00505A20" w:rsidRPr="00825CA3" w:rsidRDefault="00505A20" w:rsidP="00505A20">
            <w:pPr>
              <w:ind w:left="27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5272027702</w:t>
            </w:r>
          </w:p>
          <w:p w:rsidR="00F9582A" w:rsidRPr="00825CA3" w:rsidRDefault="00F9582A" w:rsidP="00F9582A">
            <w:pPr>
              <w:ind w:left="27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ul. Jana Kazimierza 55, 01-267 Warszawa</w:t>
            </w:r>
          </w:p>
          <w:p w:rsidR="00505A20" w:rsidRPr="00825CA3" w:rsidRDefault="00505A20" w:rsidP="00F9582A">
            <w:pPr>
              <w:ind w:left="2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5A20" w:rsidRPr="00825CA3" w:rsidRDefault="00505A20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6CBB" w:rsidRPr="00825CA3" w:rsidRDefault="00505A20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4 746 573,36 zł</w:t>
            </w:r>
          </w:p>
        </w:tc>
      </w:tr>
      <w:tr w:rsidR="00A96CB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96CBB" w:rsidRPr="00825CA3" w:rsidRDefault="00A96CB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96CBB" w:rsidRPr="00825CA3" w:rsidRDefault="00505A20" w:rsidP="00A96CBB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 xml:space="preserve">Przedsiębiorstwo Usługowe </w:t>
            </w:r>
            <w:proofErr w:type="spellStart"/>
            <w:r w:rsidRPr="00825CA3">
              <w:rPr>
                <w:rFonts w:ascii="Tahoma" w:hAnsi="Tahoma" w:cs="Tahoma"/>
                <w:sz w:val="20"/>
                <w:szCs w:val="20"/>
              </w:rPr>
              <w:t>SED-HUT</w:t>
            </w:r>
            <w:proofErr w:type="spellEnd"/>
            <w:r w:rsidRPr="00825CA3"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  <w:p w:rsidR="00505A20" w:rsidRPr="00825CA3" w:rsidRDefault="00505A20" w:rsidP="00A96CBB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ul. Tadeusza Sendzimira 5, 31-752 Kraków</w:t>
            </w:r>
          </w:p>
          <w:p w:rsidR="00505A20" w:rsidRPr="00825CA3" w:rsidRDefault="00505A20" w:rsidP="00A96CBB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NIP: 6782614008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6CBB" w:rsidRPr="00825CA3" w:rsidRDefault="00505A20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3 888 757,92 zł</w:t>
            </w:r>
          </w:p>
        </w:tc>
      </w:tr>
      <w:tr w:rsidR="00A96CB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96CBB" w:rsidRPr="00825CA3" w:rsidRDefault="00A96CB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505A20" w:rsidRPr="00825CA3" w:rsidRDefault="00505A20" w:rsidP="00505A20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Maxus</w:t>
            </w:r>
            <w:proofErr w:type="spellEnd"/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Sp. z o.o.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lider konsorcjum</w:t>
            </w:r>
          </w:p>
          <w:p w:rsidR="00505A20" w:rsidRPr="00825CA3" w:rsidRDefault="004D019E" w:rsidP="00AA53AA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NIP: </w:t>
            </w:r>
            <w:r w:rsidR="00505A20"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729-270-18-93</w:t>
            </w:r>
          </w:p>
          <w:p w:rsidR="00AA53AA" w:rsidRPr="00825CA3" w:rsidRDefault="00505A20" w:rsidP="00AA53AA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MM Service Security Sp. z o.o.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członek konsorcjum</w:t>
            </w:r>
          </w:p>
          <w:p w:rsidR="004D019E" w:rsidRPr="004D019E" w:rsidRDefault="00AA53AA" w:rsidP="004D019E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728-259-92-69</w:t>
            </w:r>
          </w:p>
          <w:p w:rsidR="004D019E" w:rsidRPr="00825CA3" w:rsidRDefault="004D019E" w:rsidP="004D019E">
            <w:pPr>
              <w:rPr>
                <w:rFonts w:ascii="Tahoma" w:hAnsi="Tahoma" w:cs="Tahoma"/>
                <w:sz w:val="20"/>
                <w:szCs w:val="20"/>
              </w:rPr>
            </w:pPr>
            <w:r w:rsidRPr="004D019E"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ul. 3-go Maja 64/66N, 93-408 Łódź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3AA" w:rsidRPr="00825CA3" w:rsidRDefault="00AA53AA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6CBB" w:rsidRPr="00825CA3" w:rsidRDefault="00AA53AA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3 752 947,44 zł</w:t>
            </w:r>
          </w:p>
        </w:tc>
      </w:tr>
      <w:tr w:rsidR="00A96CB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96CBB" w:rsidRPr="00825CA3" w:rsidRDefault="00A96CB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A53AA" w:rsidRPr="00825CA3" w:rsidRDefault="00AA53AA" w:rsidP="00AA53AA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Lider: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PUH </w:t>
            </w:r>
            <w:proofErr w:type="spellStart"/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Inpuls</w:t>
            </w:r>
            <w:proofErr w:type="spellEnd"/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 Janusz Dudek</w:t>
            </w:r>
          </w:p>
          <w:p w:rsidR="00AA53AA" w:rsidRPr="00825CA3" w:rsidRDefault="00AA53AA" w:rsidP="00AA53AA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6431020513</w:t>
            </w:r>
          </w:p>
          <w:p w:rsidR="00AA53AA" w:rsidRPr="00825CA3" w:rsidRDefault="00AA53AA" w:rsidP="00AA53AA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019E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Partner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Inpuls</w:t>
            </w:r>
            <w:proofErr w:type="spellEnd"/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 z o.o.</w:t>
            </w:r>
          </w:p>
          <w:p w:rsidR="00AA53AA" w:rsidRPr="00825CA3" w:rsidRDefault="00AA53AA" w:rsidP="00AA53AA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NIP: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6340127033</w:t>
            </w:r>
          </w:p>
          <w:p w:rsidR="00AA53AA" w:rsidRPr="00825CA3" w:rsidRDefault="00AA53AA" w:rsidP="00AA53AA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41-103 Siemianowice Śląskie, ul. Barlickiego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3AA" w:rsidRPr="00825CA3" w:rsidRDefault="00AA53AA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6CBB" w:rsidRPr="00825CA3" w:rsidRDefault="00AA53AA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181</w:t>
            </w:r>
            <w:r w:rsid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265,60 zł</w:t>
            </w:r>
          </w:p>
        </w:tc>
      </w:tr>
      <w:tr w:rsidR="00A96CB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96CBB" w:rsidRPr="00825CA3" w:rsidRDefault="00A96CB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B4C5B" w:rsidRPr="00825CA3" w:rsidRDefault="00AA53AA" w:rsidP="00AB4C5B">
            <w:pPr>
              <w:rPr>
                <w:rFonts w:ascii="Tahoma" w:eastAsiaTheme="minorEastAsia" w:hAnsi="Tahoma" w:cs="Tahoma"/>
                <w:bCs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sz w:val="20"/>
                <w:szCs w:val="20"/>
                <w:lang w:eastAsia="pl-PL"/>
              </w:rPr>
              <w:t>MULTISERVICE Sp. o.o.</w:t>
            </w:r>
          </w:p>
          <w:p w:rsidR="00AB4C5B" w:rsidRPr="00825CA3" w:rsidRDefault="00AB4C5B" w:rsidP="00AB4C5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Rynek 15-16, 44-100 Gliwice</w:t>
            </w:r>
          </w:p>
          <w:p w:rsidR="00AB4C5B" w:rsidRPr="00825CA3" w:rsidRDefault="00AB4C5B" w:rsidP="00AB4C5B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679-10-21-905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4C5B" w:rsidRPr="00825CA3" w:rsidRDefault="00AB4C5B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6CBB" w:rsidRPr="00825CA3" w:rsidRDefault="00AB4C5B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5 228 582,40 zł</w:t>
            </w:r>
          </w:p>
        </w:tc>
      </w:tr>
      <w:tr w:rsidR="00A96CB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96CBB" w:rsidRPr="00825CA3" w:rsidRDefault="00A96CB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B4C5B" w:rsidRPr="00825CA3" w:rsidRDefault="004D019E" w:rsidP="00AB4C5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B4C5B"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SKY ONE S</w:t>
            </w:r>
            <w:r w:rsid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p</w:t>
            </w:r>
            <w:r w:rsidR="00AB4C5B"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z o.o.</w:t>
            </w:r>
          </w:p>
          <w:p w:rsidR="00AB4C5B" w:rsidRPr="00825CA3" w:rsidRDefault="00AB4C5B" w:rsidP="00AB4C5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Plac Wolności 2</w:t>
            </w:r>
          </w:p>
          <w:p w:rsidR="00AB4C5B" w:rsidRPr="00825CA3" w:rsidRDefault="00AB4C5B" w:rsidP="00AB4C5B">
            <w:pPr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2220887785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4C5B" w:rsidRPr="00825CA3" w:rsidRDefault="00AB4C5B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6CBB" w:rsidRPr="00825CA3" w:rsidRDefault="00AB4C5B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 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844</w:t>
            </w:r>
            <w:r w:rsid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642,00 zł</w:t>
            </w:r>
          </w:p>
        </w:tc>
      </w:tr>
      <w:tr w:rsidR="00AB4C5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B4C5B" w:rsidRPr="00825CA3" w:rsidRDefault="00AB4C5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B4C5B" w:rsidRPr="00825CA3" w:rsidRDefault="004D019E" w:rsidP="00AB4C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AB4C5B" w:rsidRPr="00825CA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ERA Sp. z o. o. – </w:t>
            </w:r>
            <w:r w:rsidR="00825CA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</w:t>
            </w:r>
            <w:r w:rsidR="00AB4C5B" w:rsidRPr="00825CA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ider Konsorcjum 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41-500 Chorzów, ul. Katowicka 16B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627 24 05 145</w:t>
            </w:r>
          </w:p>
          <w:p w:rsidR="00AB4C5B" w:rsidRPr="00825CA3" w:rsidRDefault="004D019E" w:rsidP="00AB4C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AB4C5B" w:rsidRPr="00825CA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NOVIA Sp. z o. o. –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</w:t>
            </w:r>
            <w:r w:rsidR="00AB4C5B" w:rsidRPr="00825CA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artner Konsorcjum 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41-500 Chorzów, ul. Paderewskiego 34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627 24 77 191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4C5B" w:rsidRPr="00825CA3" w:rsidRDefault="00AB4C5B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B4C5B" w:rsidRPr="00825CA3" w:rsidRDefault="00AB4C5B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</w:t>
            </w:r>
            <w:r w:rsid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976</w:t>
            </w:r>
            <w:r w:rsid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165,92 zł</w:t>
            </w:r>
          </w:p>
        </w:tc>
      </w:tr>
      <w:tr w:rsidR="00AB4C5B" w:rsidRPr="00825CA3" w:rsidTr="004D019E">
        <w:trPr>
          <w:trHeight w:val="733"/>
        </w:trPr>
        <w:tc>
          <w:tcPr>
            <w:tcW w:w="829" w:type="dxa"/>
            <w:shd w:val="clear" w:color="auto" w:fill="auto"/>
          </w:tcPr>
          <w:p w:rsidR="00AB4C5B" w:rsidRPr="00825CA3" w:rsidRDefault="00AB4C5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B4C5B" w:rsidRPr="00825CA3" w:rsidRDefault="004D019E" w:rsidP="00AB4C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AB4C5B" w:rsidRPr="00825CA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ACTUS Sp. z o. o. - </w:t>
            </w:r>
            <w:r w:rsidR="00AB4C5B" w:rsidRPr="00825C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lider konsorcjum 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954-274-27-19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Przedsiębiorstwo Usługowe TOMBOR Celina Toman, Jerzy </w:t>
            </w:r>
            <w:r w:rsid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Toman Sp. J. - 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partner konsorcjum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lastRenderedPageBreak/>
              <w:t xml:space="preserve"> NIP</w:t>
            </w:r>
            <w:r w:rsidR="004D019E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:</w:t>
            </w: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634-025-38-61</w:t>
            </w:r>
          </w:p>
          <w:p w:rsidR="00AB4C5B" w:rsidRPr="00825CA3" w:rsidRDefault="00AB4C5B" w:rsidP="00AB4C5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40-657 Katowice, ul. Zbożowa 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4C5B" w:rsidRPr="00825CA3" w:rsidRDefault="00AB4C5B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B4C5B" w:rsidRPr="00825CA3" w:rsidRDefault="00AB4C5B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4 124 044,80 zł</w:t>
            </w:r>
          </w:p>
        </w:tc>
      </w:tr>
      <w:tr w:rsidR="00AB4C5B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AB4C5B" w:rsidRPr="00825CA3" w:rsidRDefault="00AB4C5B" w:rsidP="0067298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AB4C5B" w:rsidRPr="00825CA3" w:rsidRDefault="00AB4C5B" w:rsidP="00825C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Zak</w:t>
            </w:r>
            <w:r w:rsidR="00825CA3" w:rsidRPr="00825CA3">
              <w:rPr>
                <w:rFonts w:ascii="Tahoma" w:hAnsi="Tahoma" w:cs="Tahoma"/>
                <w:color w:val="000000"/>
                <w:sz w:val="20"/>
                <w:szCs w:val="20"/>
              </w:rPr>
              <w:t>ł</w:t>
            </w: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ad Usługowo-</w:t>
            </w:r>
            <w:r w:rsidR="004D019E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andlowy </w:t>
            </w:r>
            <w:r w:rsidR="00825CA3" w:rsidRPr="00825CA3">
              <w:rPr>
                <w:rFonts w:ascii="Tahoma" w:hAnsi="Tahoma" w:cs="Tahoma"/>
                <w:color w:val="000000"/>
                <w:sz w:val="20"/>
                <w:szCs w:val="20"/>
              </w:rPr>
              <w:t>Kontrakt Sp. z o.o. Zakład Pracy Chronionej</w:t>
            </w:r>
          </w:p>
          <w:p w:rsidR="00825CA3" w:rsidRPr="00825CA3" w:rsidRDefault="00825CA3" w:rsidP="00825C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41-200 Sosnowiec ul. </w:t>
            </w:r>
            <w:proofErr w:type="spellStart"/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L.Mierosławskiego</w:t>
            </w:r>
            <w:proofErr w:type="spellEnd"/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</w:t>
            </w:r>
          </w:p>
          <w:p w:rsidR="00825CA3" w:rsidRPr="00825CA3" w:rsidRDefault="00825CA3" w:rsidP="00825CA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NIP: 644-00-11-910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4C5B" w:rsidRPr="00825CA3" w:rsidRDefault="00825CA3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276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25CA3">
              <w:rPr>
                <w:rFonts w:ascii="Tahoma" w:hAnsi="Tahoma" w:cs="Tahoma"/>
                <w:color w:val="000000"/>
                <w:sz w:val="20"/>
                <w:szCs w:val="20"/>
              </w:rPr>
              <w:t>034,56 zł</w:t>
            </w:r>
          </w:p>
        </w:tc>
      </w:tr>
    </w:tbl>
    <w:p w:rsidR="005C6DD7" w:rsidRPr="00825CA3" w:rsidRDefault="005C6DD7" w:rsidP="005C6DD7">
      <w:pPr>
        <w:pStyle w:val="Bezodstpw"/>
        <w:rPr>
          <w:rFonts w:ascii="Tahoma" w:hAnsi="Tahoma" w:cs="Tahoma"/>
          <w:sz w:val="20"/>
          <w:szCs w:val="20"/>
          <w:highlight w:val="yellow"/>
        </w:rPr>
      </w:pPr>
    </w:p>
    <w:p w:rsidR="00BD1A3F" w:rsidRPr="00825CA3" w:rsidRDefault="00BD1A3F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highlight w:val="yellow"/>
          <w:lang w:eastAsia="pl-PL"/>
        </w:rPr>
      </w:pPr>
    </w:p>
    <w:p w:rsidR="005C6DD7" w:rsidRPr="00825CA3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1E076C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1E076C" w:rsidRPr="00BC06AD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F0D28" w:rsidRPr="00B31682" w:rsidRDefault="004F0D28" w:rsidP="004F0D28">
      <w:pPr>
        <w:pStyle w:val="Bezodstpw"/>
        <w:rPr>
          <w:rFonts w:ascii="Times New Roman" w:hAnsi="Times New Roman"/>
          <w:i/>
          <w:color w:val="5490D7"/>
        </w:rPr>
      </w:pPr>
      <w:r>
        <w:rPr>
          <w:rFonts w:ascii="Tahoma" w:hAnsi="Tahoma" w:cs="Tahoma"/>
          <w:sz w:val="20"/>
          <w:szCs w:val="20"/>
        </w:rPr>
        <w:t xml:space="preserve"> Katowice,</w:t>
      </w:r>
      <w:r w:rsidR="005C6DD7" w:rsidRPr="004F0D28">
        <w:rPr>
          <w:rFonts w:ascii="Tahoma" w:hAnsi="Tahoma" w:cs="Tahoma"/>
          <w:sz w:val="20"/>
          <w:szCs w:val="20"/>
        </w:rPr>
        <w:t xml:space="preserve">    </w:t>
      </w:r>
      <w:r w:rsidR="00825CA3" w:rsidRPr="004F0D28">
        <w:rPr>
          <w:rFonts w:ascii="Tahoma" w:hAnsi="Tahoma" w:cs="Tahoma"/>
          <w:sz w:val="20"/>
          <w:szCs w:val="20"/>
        </w:rPr>
        <w:t>07</w:t>
      </w:r>
      <w:r w:rsidR="00BC06AD" w:rsidRPr="004F0D28">
        <w:rPr>
          <w:rFonts w:ascii="Tahoma" w:hAnsi="Tahoma" w:cs="Tahoma"/>
          <w:sz w:val="20"/>
          <w:szCs w:val="20"/>
        </w:rPr>
        <w:t>.</w:t>
      </w:r>
      <w:r w:rsidR="00825CA3" w:rsidRPr="004F0D28">
        <w:rPr>
          <w:rFonts w:ascii="Tahoma" w:hAnsi="Tahoma" w:cs="Tahoma"/>
          <w:sz w:val="20"/>
          <w:szCs w:val="20"/>
        </w:rPr>
        <w:t>11</w:t>
      </w:r>
      <w:r w:rsidR="005C6DD7" w:rsidRPr="004F0D28">
        <w:rPr>
          <w:rFonts w:ascii="Tahoma" w:hAnsi="Tahoma" w:cs="Tahoma"/>
          <w:sz w:val="20"/>
          <w:szCs w:val="20"/>
        </w:rPr>
        <w:t>.202</w:t>
      </w:r>
      <w:r w:rsidR="006F3FD7" w:rsidRPr="004F0D28">
        <w:rPr>
          <w:rFonts w:ascii="Tahoma" w:hAnsi="Tahoma" w:cs="Tahoma"/>
          <w:sz w:val="20"/>
          <w:szCs w:val="20"/>
        </w:rPr>
        <w:t>2</w:t>
      </w:r>
      <w:r w:rsidR="005C6DD7" w:rsidRPr="004F0D28">
        <w:rPr>
          <w:rFonts w:ascii="Tahoma" w:hAnsi="Tahoma" w:cs="Tahoma"/>
          <w:sz w:val="20"/>
          <w:szCs w:val="20"/>
        </w:rPr>
        <w:t xml:space="preserve"> r</w:t>
      </w:r>
    </w:p>
    <w:p w:rsidR="004F0D28" w:rsidRPr="00B31682" w:rsidRDefault="004F0D28" w:rsidP="004F0D28">
      <w:pPr>
        <w:pStyle w:val="Bezodstpw"/>
        <w:rPr>
          <w:rFonts w:ascii="Times New Roman" w:eastAsia="Times New Roman" w:hAnsi="Times New Roman"/>
          <w:bCs/>
          <w:i/>
        </w:rPr>
      </w:pPr>
      <w:r w:rsidRPr="00B31682">
        <w:rPr>
          <w:rFonts w:ascii="Times New Roman" w:hAnsi="Times New Roman"/>
          <w:i/>
          <w:color w:val="5490D7"/>
        </w:rPr>
        <w:t xml:space="preserve">                                  </w:t>
      </w:r>
    </w:p>
    <w:p w:rsidR="005C6DD7" w:rsidRPr="004F0D28" w:rsidRDefault="005C6DD7" w:rsidP="004F0D2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9E" w:rsidRDefault="004D019E" w:rsidP="0004169C">
      <w:pPr>
        <w:spacing w:after="0" w:line="240" w:lineRule="auto"/>
      </w:pPr>
      <w:r>
        <w:separator/>
      </w:r>
    </w:p>
  </w:endnote>
  <w:endnote w:type="continuationSeparator" w:id="1">
    <w:p w:rsidR="004D019E" w:rsidRDefault="004D019E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E" w:rsidRDefault="004D019E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E" w:rsidRDefault="004D019E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E" w:rsidRDefault="004D019E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9E" w:rsidRDefault="004D019E" w:rsidP="0004169C">
      <w:pPr>
        <w:spacing w:after="0" w:line="240" w:lineRule="auto"/>
      </w:pPr>
      <w:r>
        <w:separator/>
      </w:r>
    </w:p>
  </w:footnote>
  <w:footnote w:type="continuationSeparator" w:id="1">
    <w:p w:rsidR="004D019E" w:rsidRDefault="004D019E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E" w:rsidRDefault="004D019E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E" w:rsidRDefault="000666DA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4D019E" w:rsidRPr="000C1232" w:rsidRDefault="004D019E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4D019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019E" w:rsidRDefault="004D019E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E" w:rsidRDefault="000666DA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4D019E" w:rsidRPr="000C1232" w:rsidRDefault="004D019E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4D019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19E">
      <w:t xml:space="preserve">         </w:t>
    </w:r>
  </w:p>
  <w:p w:rsidR="004D019E" w:rsidRDefault="004D019E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4D019E" w:rsidRDefault="004D019E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11F83"/>
    <w:rsid w:val="00021E0D"/>
    <w:rsid w:val="00024710"/>
    <w:rsid w:val="00031358"/>
    <w:rsid w:val="00031A14"/>
    <w:rsid w:val="0004169C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A0045"/>
    <w:rsid w:val="000A2903"/>
    <w:rsid w:val="000A4AE1"/>
    <w:rsid w:val="000B331D"/>
    <w:rsid w:val="000C06CA"/>
    <w:rsid w:val="000C1232"/>
    <w:rsid w:val="000C26A0"/>
    <w:rsid w:val="000C5050"/>
    <w:rsid w:val="000D4EBA"/>
    <w:rsid w:val="000E73A4"/>
    <w:rsid w:val="00104133"/>
    <w:rsid w:val="00105A4D"/>
    <w:rsid w:val="00116CAB"/>
    <w:rsid w:val="00124BB1"/>
    <w:rsid w:val="00126841"/>
    <w:rsid w:val="00154304"/>
    <w:rsid w:val="0015467D"/>
    <w:rsid w:val="00171385"/>
    <w:rsid w:val="00180F97"/>
    <w:rsid w:val="0018178E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DD6"/>
    <w:rsid w:val="001A4FE0"/>
    <w:rsid w:val="001B4430"/>
    <w:rsid w:val="001B52F5"/>
    <w:rsid w:val="001C1E05"/>
    <w:rsid w:val="001C25EA"/>
    <w:rsid w:val="001E009F"/>
    <w:rsid w:val="001E076C"/>
    <w:rsid w:val="001E1A76"/>
    <w:rsid w:val="001E2758"/>
    <w:rsid w:val="001E36E7"/>
    <w:rsid w:val="001F5A1D"/>
    <w:rsid w:val="00212451"/>
    <w:rsid w:val="00216776"/>
    <w:rsid w:val="00227558"/>
    <w:rsid w:val="00240EA7"/>
    <w:rsid w:val="002476F1"/>
    <w:rsid w:val="002476F5"/>
    <w:rsid w:val="00257D21"/>
    <w:rsid w:val="00271568"/>
    <w:rsid w:val="002821E2"/>
    <w:rsid w:val="00283C89"/>
    <w:rsid w:val="00284612"/>
    <w:rsid w:val="002856CA"/>
    <w:rsid w:val="00287C30"/>
    <w:rsid w:val="002923B1"/>
    <w:rsid w:val="002A113C"/>
    <w:rsid w:val="002B623A"/>
    <w:rsid w:val="002D4857"/>
    <w:rsid w:val="002D60D6"/>
    <w:rsid w:val="002D7B63"/>
    <w:rsid w:val="002E4894"/>
    <w:rsid w:val="002E77A6"/>
    <w:rsid w:val="002F569C"/>
    <w:rsid w:val="00303EFA"/>
    <w:rsid w:val="003137EF"/>
    <w:rsid w:val="00314A24"/>
    <w:rsid w:val="00314E5A"/>
    <w:rsid w:val="00327A9F"/>
    <w:rsid w:val="00343795"/>
    <w:rsid w:val="0034434D"/>
    <w:rsid w:val="003463F0"/>
    <w:rsid w:val="003539BB"/>
    <w:rsid w:val="00354885"/>
    <w:rsid w:val="0035639E"/>
    <w:rsid w:val="00374B02"/>
    <w:rsid w:val="00377799"/>
    <w:rsid w:val="00384672"/>
    <w:rsid w:val="00387F63"/>
    <w:rsid w:val="00390AA2"/>
    <w:rsid w:val="003A1C1D"/>
    <w:rsid w:val="003A2218"/>
    <w:rsid w:val="003A41A6"/>
    <w:rsid w:val="003A7260"/>
    <w:rsid w:val="003B5E25"/>
    <w:rsid w:val="003C1454"/>
    <w:rsid w:val="003C6182"/>
    <w:rsid w:val="003E10E9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5F41"/>
    <w:rsid w:val="00440E7C"/>
    <w:rsid w:val="00444948"/>
    <w:rsid w:val="00463DDA"/>
    <w:rsid w:val="00464303"/>
    <w:rsid w:val="00466CBF"/>
    <w:rsid w:val="004773C1"/>
    <w:rsid w:val="004801C3"/>
    <w:rsid w:val="00483723"/>
    <w:rsid w:val="004A09EE"/>
    <w:rsid w:val="004A68FF"/>
    <w:rsid w:val="004A6E7F"/>
    <w:rsid w:val="004B240E"/>
    <w:rsid w:val="004B2EE0"/>
    <w:rsid w:val="004C19DD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323B1"/>
    <w:rsid w:val="005375C2"/>
    <w:rsid w:val="00537FC8"/>
    <w:rsid w:val="005428D0"/>
    <w:rsid w:val="00547204"/>
    <w:rsid w:val="00585CBD"/>
    <w:rsid w:val="00586B0F"/>
    <w:rsid w:val="005A4F3C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168E"/>
    <w:rsid w:val="0060495E"/>
    <w:rsid w:val="006112E2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716384"/>
    <w:rsid w:val="00720D1D"/>
    <w:rsid w:val="00725AD8"/>
    <w:rsid w:val="00725DBF"/>
    <w:rsid w:val="0073139E"/>
    <w:rsid w:val="00735D60"/>
    <w:rsid w:val="00741944"/>
    <w:rsid w:val="00746A4A"/>
    <w:rsid w:val="0075404A"/>
    <w:rsid w:val="00755FD4"/>
    <w:rsid w:val="007562B3"/>
    <w:rsid w:val="00756763"/>
    <w:rsid w:val="0076072A"/>
    <w:rsid w:val="00763859"/>
    <w:rsid w:val="0077278E"/>
    <w:rsid w:val="00783336"/>
    <w:rsid w:val="00783C36"/>
    <w:rsid w:val="007A4944"/>
    <w:rsid w:val="007A6DFC"/>
    <w:rsid w:val="007A7CDB"/>
    <w:rsid w:val="007C0A9D"/>
    <w:rsid w:val="007C2FCF"/>
    <w:rsid w:val="007C439A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4762"/>
    <w:rsid w:val="00815578"/>
    <w:rsid w:val="00817DA1"/>
    <w:rsid w:val="008204A7"/>
    <w:rsid w:val="008251EF"/>
    <w:rsid w:val="00825CA3"/>
    <w:rsid w:val="00835F5C"/>
    <w:rsid w:val="00837D03"/>
    <w:rsid w:val="0085295A"/>
    <w:rsid w:val="00856F75"/>
    <w:rsid w:val="00863C68"/>
    <w:rsid w:val="00864F21"/>
    <w:rsid w:val="00866B1C"/>
    <w:rsid w:val="0086772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D425D"/>
    <w:rsid w:val="008D4656"/>
    <w:rsid w:val="008E5E31"/>
    <w:rsid w:val="008F3894"/>
    <w:rsid w:val="008F3FBE"/>
    <w:rsid w:val="008F4F27"/>
    <w:rsid w:val="0090171D"/>
    <w:rsid w:val="00902E0E"/>
    <w:rsid w:val="009110BF"/>
    <w:rsid w:val="009117B6"/>
    <w:rsid w:val="009169AD"/>
    <w:rsid w:val="009246B0"/>
    <w:rsid w:val="00924D86"/>
    <w:rsid w:val="0092691F"/>
    <w:rsid w:val="00930956"/>
    <w:rsid w:val="00933DB2"/>
    <w:rsid w:val="009370E8"/>
    <w:rsid w:val="0094588D"/>
    <w:rsid w:val="0095366D"/>
    <w:rsid w:val="009547B1"/>
    <w:rsid w:val="009660F6"/>
    <w:rsid w:val="00973A89"/>
    <w:rsid w:val="00976EB0"/>
    <w:rsid w:val="00984085"/>
    <w:rsid w:val="009845B4"/>
    <w:rsid w:val="009849EE"/>
    <w:rsid w:val="0098659A"/>
    <w:rsid w:val="00996F99"/>
    <w:rsid w:val="009A281E"/>
    <w:rsid w:val="009A5CB5"/>
    <w:rsid w:val="009B3F5E"/>
    <w:rsid w:val="009D65C9"/>
    <w:rsid w:val="009E087F"/>
    <w:rsid w:val="009E28B0"/>
    <w:rsid w:val="009E32E6"/>
    <w:rsid w:val="009E7DE4"/>
    <w:rsid w:val="009F74E2"/>
    <w:rsid w:val="00A01465"/>
    <w:rsid w:val="00A0290E"/>
    <w:rsid w:val="00A12024"/>
    <w:rsid w:val="00A1395D"/>
    <w:rsid w:val="00A34CA8"/>
    <w:rsid w:val="00A35F0D"/>
    <w:rsid w:val="00A44EE9"/>
    <w:rsid w:val="00A45E26"/>
    <w:rsid w:val="00A547EA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7CF"/>
    <w:rsid w:val="00AA4D51"/>
    <w:rsid w:val="00AA53AA"/>
    <w:rsid w:val="00AB4C5B"/>
    <w:rsid w:val="00AB4D8A"/>
    <w:rsid w:val="00AB5B08"/>
    <w:rsid w:val="00AB6B34"/>
    <w:rsid w:val="00AC7F51"/>
    <w:rsid w:val="00AE5B37"/>
    <w:rsid w:val="00AF30A8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654D3"/>
    <w:rsid w:val="00B71689"/>
    <w:rsid w:val="00B73241"/>
    <w:rsid w:val="00B840AF"/>
    <w:rsid w:val="00B907D0"/>
    <w:rsid w:val="00BA3C78"/>
    <w:rsid w:val="00BA492C"/>
    <w:rsid w:val="00BC06AD"/>
    <w:rsid w:val="00BC2FBE"/>
    <w:rsid w:val="00BC3E04"/>
    <w:rsid w:val="00BC57EC"/>
    <w:rsid w:val="00BC5CE7"/>
    <w:rsid w:val="00BD0204"/>
    <w:rsid w:val="00BD1A3F"/>
    <w:rsid w:val="00BE12F2"/>
    <w:rsid w:val="00BE465C"/>
    <w:rsid w:val="00BE4AFE"/>
    <w:rsid w:val="00C00E1F"/>
    <w:rsid w:val="00C011C0"/>
    <w:rsid w:val="00C1047B"/>
    <w:rsid w:val="00C10589"/>
    <w:rsid w:val="00C1275B"/>
    <w:rsid w:val="00C14F45"/>
    <w:rsid w:val="00C16463"/>
    <w:rsid w:val="00C1789D"/>
    <w:rsid w:val="00C208BE"/>
    <w:rsid w:val="00C20DDE"/>
    <w:rsid w:val="00C21057"/>
    <w:rsid w:val="00C25734"/>
    <w:rsid w:val="00C44639"/>
    <w:rsid w:val="00C46FA7"/>
    <w:rsid w:val="00C51C8A"/>
    <w:rsid w:val="00C539E5"/>
    <w:rsid w:val="00C76F88"/>
    <w:rsid w:val="00C7771B"/>
    <w:rsid w:val="00C90448"/>
    <w:rsid w:val="00C92FD0"/>
    <w:rsid w:val="00CA1479"/>
    <w:rsid w:val="00CB2089"/>
    <w:rsid w:val="00CC2DA9"/>
    <w:rsid w:val="00CD2B51"/>
    <w:rsid w:val="00CD3A5F"/>
    <w:rsid w:val="00CE2722"/>
    <w:rsid w:val="00CF1DF5"/>
    <w:rsid w:val="00CF5753"/>
    <w:rsid w:val="00CF7FCA"/>
    <w:rsid w:val="00D01896"/>
    <w:rsid w:val="00D20678"/>
    <w:rsid w:val="00D21F12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675F"/>
    <w:rsid w:val="00D8033D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71CA"/>
    <w:rsid w:val="00DC7833"/>
    <w:rsid w:val="00DD15FE"/>
    <w:rsid w:val="00DD288F"/>
    <w:rsid w:val="00DD3140"/>
    <w:rsid w:val="00DD317A"/>
    <w:rsid w:val="00DE405F"/>
    <w:rsid w:val="00DF39DC"/>
    <w:rsid w:val="00DF4DE7"/>
    <w:rsid w:val="00DF63E9"/>
    <w:rsid w:val="00E02800"/>
    <w:rsid w:val="00E16F24"/>
    <w:rsid w:val="00E239C0"/>
    <w:rsid w:val="00E317C3"/>
    <w:rsid w:val="00E35107"/>
    <w:rsid w:val="00E36FF9"/>
    <w:rsid w:val="00E378AE"/>
    <w:rsid w:val="00E436E4"/>
    <w:rsid w:val="00E45B94"/>
    <w:rsid w:val="00E529BB"/>
    <w:rsid w:val="00E54C21"/>
    <w:rsid w:val="00E56452"/>
    <w:rsid w:val="00E60527"/>
    <w:rsid w:val="00E61A85"/>
    <w:rsid w:val="00E62B2F"/>
    <w:rsid w:val="00E6417B"/>
    <w:rsid w:val="00E728DB"/>
    <w:rsid w:val="00E90FCA"/>
    <w:rsid w:val="00EA2160"/>
    <w:rsid w:val="00EA242C"/>
    <w:rsid w:val="00EB1367"/>
    <w:rsid w:val="00EB2984"/>
    <w:rsid w:val="00EB3ABA"/>
    <w:rsid w:val="00EB5CF3"/>
    <w:rsid w:val="00EC03EA"/>
    <w:rsid w:val="00ED3CC1"/>
    <w:rsid w:val="00EE18D4"/>
    <w:rsid w:val="00EE2A23"/>
    <w:rsid w:val="00EF308A"/>
    <w:rsid w:val="00EF6ED1"/>
    <w:rsid w:val="00F03F5F"/>
    <w:rsid w:val="00F20F33"/>
    <w:rsid w:val="00F27071"/>
    <w:rsid w:val="00F36C48"/>
    <w:rsid w:val="00F36EDB"/>
    <w:rsid w:val="00F3709C"/>
    <w:rsid w:val="00F41CA3"/>
    <w:rsid w:val="00F4443D"/>
    <w:rsid w:val="00F6543C"/>
    <w:rsid w:val="00F708E7"/>
    <w:rsid w:val="00F745BA"/>
    <w:rsid w:val="00F772B3"/>
    <w:rsid w:val="00F8305E"/>
    <w:rsid w:val="00F84A13"/>
    <w:rsid w:val="00F87739"/>
    <w:rsid w:val="00F913F2"/>
    <w:rsid w:val="00F9582A"/>
    <w:rsid w:val="00F97AF9"/>
    <w:rsid w:val="00FA3724"/>
    <w:rsid w:val="00FB1463"/>
    <w:rsid w:val="00FB6DF3"/>
    <w:rsid w:val="00FC11AA"/>
    <w:rsid w:val="00FC5431"/>
    <w:rsid w:val="00FC5BB2"/>
    <w:rsid w:val="00FC72A6"/>
    <w:rsid w:val="00FD46B8"/>
    <w:rsid w:val="00FD60AB"/>
    <w:rsid w:val="00FE0E98"/>
    <w:rsid w:val="00FE20CA"/>
    <w:rsid w:val="00FE274A"/>
    <w:rsid w:val="00FE34E3"/>
    <w:rsid w:val="00FE5CBE"/>
    <w:rsid w:val="00FE611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BF54-E4D3-4721-8DE7-25C359D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63</cp:revision>
  <cp:lastPrinted>2022-11-07T11:27:00Z</cp:lastPrinted>
  <dcterms:created xsi:type="dcterms:W3CDTF">2021-06-22T07:39:00Z</dcterms:created>
  <dcterms:modified xsi:type="dcterms:W3CDTF">2022-11-07T12:58:00Z</dcterms:modified>
</cp:coreProperties>
</file>