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45" w:rsidRPr="002E11D8" w:rsidRDefault="002E11D8" w:rsidP="002E11D8">
      <w:pPr>
        <w:spacing w:after="0" w:line="276" w:lineRule="auto"/>
        <w:jc w:val="right"/>
        <w:rPr>
          <w:rFonts w:eastAsia="Times New Roman" w:cstheme="minorHAnsi"/>
          <w:b/>
          <w:lang w:eastAsia="pl-PL"/>
        </w:rPr>
      </w:pPr>
      <w:r w:rsidRPr="002E11D8">
        <w:rPr>
          <w:rFonts w:eastAsia="Times New Roman" w:cstheme="minorHAnsi"/>
          <w:b/>
          <w:lang w:eastAsia="pl-PL"/>
        </w:rPr>
        <w:t xml:space="preserve">Załącznik nr 5 do SIWZ </w:t>
      </w:r>
    </w:p>
    <w:p w:rsidR="00DF3F45" w:rsidRDefault="00DF3F45" w:rsidP="00197762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bookmarkStart w:id="0" w:name="_GoBack"/>
      <w:bookmarkEnd w:id="0"/>
    </w:p>
    <w:p w:rsidR="00197762" w:rsidRDefault="00197762" w:rsidP="00197762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KLAUZULA INFORMACYJNA</w:t>
      </w:r>
    </w:p>
    <w:p w:rsidR="00197762" w:rsidRDefault="00197762" w:rsidP="0019776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197762" w:rsidRPr="00197762" w:rsidRDefault="00197762" w:rsidP="0019776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Zgodnie z art. 13 ust. 1 i 2 </w:t>
      </w:r>
      <w:r w:rsidRPr="00197762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7762">
        <w:rPr>
          <w:rFonts w:eastAsia="Times New Roman" w:cstheme="minorHAnsi"/>
          <w:lang w:eastAsia="pl-PL"/>
        </w:rPr>
        <w:t xml:space="preserve">dalej „RODO”, informuję, że: </w:t>
      </w:r>
    </w:p>
    <w:p w:rsidR="00197762" w:rsidRPr="00197762" w:rsidRDefault="00197762" w:rsidP="0019776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administratorem Pani/Pana danych osobowych jest </w:t>
      </w:r>
      <w:r w:rsidRPr="00BC5965">
        <w:rPr>
          <w:rFonts w:cstheme="minorHAnsi"/>
        </w:rPr>
        <w:t>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</w:t>
      </w:r>
      <w:r>
        <w:rPr>
          <w:rFonts w:cstheme="minorHAnsi"/>
        </w:rPr>
        <w:t xml:space="preserve"> – dalej: Administrator</w:t>
      </w:r>
      <w:r w:rsidRPr="00197762">
        <w:rPr>
          <w:rFonts w:cstheme="minorHAnsi"/>
          <w:i/>
        </w:rPr>
        <w:t>;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inspektorem ochrony danych osobowych </w:t>
      </w:r>
      <w:r>
        <w:rPr>
          <w:rFonts w:eastAsia="Times New Roman" w:cstheme="minorHAnsi"/>
          <w:lang w:eastAsia="pl-PL"/>
        </w:rPr>
        <w:t>u Administratora</w:t>
      </w:r>
      <w:r w:rsidRPr="00197762">
        <w:rPr>
          <w:rFonts w:eastAsia="Times New Roman" w:cstheme="minorHAnsi"/>
          <w:lang w:eastAsia="pl-PL"/>
        </w:rPr>
        <w:t xml:space="preserve"> jest Pan</w:t>
      </w:r>
      <w:r w:rsidR="00650FF0">
        <w:rPr>
          <w:rFonts w:eastAsia="Times New Roman" w:cstheme="minorHAnsi"/>
          <w:lang w:eastAsia="pl-PL"/>
        </w:rPr>
        <w:t xml:space="preserve"> </w:t>
      </w:r>
      <w:r w:rsidR="00650FF0" w:rsidRPr="00650FF0">
        <w:rPr>
          <w:rFonts w:eastAsia="Times New Roman" w:cstheme="minorHAnsi"/>
          <w:szCs w:val="24"/>
          <w:lang w:eastAsia="pl-PL"/>
        </w:rPr>
        <w:t xml:space="preserve">Patryk Rozumek (tel. </w:t>
      </w:r>
      <w:r w:rsidR="00650FF0" w:rsidRPr="00650FF0">
        <w:rPr>
          <w:rFonts w:eastAsia="CIDFont+F1" w:cstheme="minorHAnsi"/>
          <w:szCs w:val="24"/>
          <w:lang w:val="x-none"/>
        </w:rPr>
        <w:t>32 3581 433</w:t>
      </w:r>
      <w:r w:rsidR="00650FF0" w:rsidRPr="00650FF0">
        <w:rPr>
          <w:rFonts w:eastAsia="CIDFont+F1" w:cstheme="minorHAnsi"/>
          <w:szCs w:val="24"/>
        </w:rPr>
        <w:t xml:space="preserve">, </w:t>
      </w:r>
      <w:r w:rsidR="00650FF0" w:rsidRPr="00650FF0">
        <w:rPr>
          <w:rFonts w:eastAsia="CIDFont+F1" w:cstheme="minorHAnsi"/>
          <w:szCs w:val="24"/>
          <w:lang w:val="x-none" w:eastAsia="pl-PL"/>
        </w:rPr>
        <w:t>iod@uck.katowice.pl</w:t>
      </w:r>
      <w:r w:rsidR="00650FF0" w:rsidRPr="00650FF0">
        <w:rPr>
          <w:rFonts w:eastAsia="CIDFont+F1" w:cstheme="minorHAnsi"/>
          <w:szCs w:val="24"/>
          <w:lang w:eastAsia="pl-PL"/>
        </w:rPr>
        <w:t>)</w:t>
      </w:r>
      <w:r w:rsidRPr="00197762">
        <w:rPr>
          <w:rFonts w:eastAsia="Times New Roman" w:cstheme="minorHAnsi"/>
          <w:lang w:eastAsia="pl-PL"/>
        </w:rPr>
        <w:t>;</w:t>
      </w:r>
    </w:p>
    <w:p w:rsidR="00197762" w:rsidRPr="00197762" w:rsidRDefault="00197762" w:rsidP="001362E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197762">
        <w:rPr>
          <w:rFonts w:eastAsia="Times New Roman" w:cstheme="minorHAnsi"/>
          <w:i/>
          <w:lang w:eastAsia="pl-PL"/>
        </w:rPr>
        <w:t xml:space="preserve"> </w:t>
      </w:r>
      <w:r w:rsidRPr="00197762">
        <w:rPr>
          <w:rFonts w:eastAsia="Times New Roman" w:cstheme="minorHAnsi"/>
          <w:lang w:eastAsia="pl-PL"/>
        </w:rPr>
        <w:t xml:space="preserve">RODO w celu </w:t>
      </w:r>
      <w:r w:rsidRPr="00197762">
        <w:rPr>
          <w:rFonts w:cstheme="minorHAnsi"/>
        </w:rPr>
        <w:t>związanym z postępowaniem o udzielenie zamówienia publicznego</w:t>
      </w:r>
      <w:r>
        <w:rPr>
          <w:rFonts w:cstheme="minorHAnsi"/>
        </w:rPr>
        <w:t xml:space="preserve"> o numerze </w:t>
      </w:r>
      <w:r w:rsidR="00BC53C1">
        <w:rPr>
          <w:rFonts w:cstheme="minorHAnsi"/>
        </w:rPr>
        <w:t>DZP/</w:t>
      </w:r>
      <w:r w:rsidR="00530628">
        <w:rPr>
          <w:rFonts w:cstheme="minorHAnsi"/>
        </w:rPr>
        <w:t xml:space="preserve">381/115A/2018 </w:t>
      </w:r>
      <w:r w:rsidRPr="00BC5965">
        <w:rPr>
          <w:rFonts w:cstheme="minorHAnsi"/>
        </w:rPr>
        <w:t xml:space="preserve">na roboty budowlane </w:t>
      </w:r>
      <w:r>
        <w:rPr>
          <w:rFonts w:cstheme="minorHAnsi"/>
        </w:rPr>
        <w:t xml:space="preserve">oraz dostawy </w:t>
      </w:r>
      <w:r w:rsidR="001362E3" w:rsidRPr="001362E3">
        <w:rPr>
          <w:rFonts w:cstheme="minorHAnsi"/>
        </w:rPr>
        <w:t>realizowane w ramach pro</w:t>
      </w:r>
      <w:r w:rsidR="001362E3">
        <w:rPr>
          <w:rFonts w:cstheme="minorHAnsi"/>
        </w:rPr>
        <w:t xml:space="preserve">jektu POIS.09.02.00-00-0107/17-00/260/2018/ </w:t>
      </w:r>
      <w:r w:rsidRPr="00BC5965">
        <w:rPr>
          <w:rFonts w:cstheme="minorHAnsi"/>
        </w:rPr>
        <w:t>pn. “Modernizacja oddziałów i bloków operacyjnych UCK im. prof. K. Gibińskiego SUM w Katowicach oraz zakup sprzętu i aparatury medycznej w celu poprawy standardów opieki zdrowotnej w zakresie neonatologii, położnictwa, ginekologii oraz okulistyki dziecięcej“</w:t>
      </w:r>
      <w:r w:rsidR="00650FF0">
        <w:rPr>
          <w:rFonts w:cstheme="minorHAnsi"/>
        </w:rPr>
        <w:t xml:space="preserve"> </w:t>
      </w:r>
      <w:r w:rsidR="001362E3">
        <w:rPr>
          <w:rFonts w:cstheme="minorHAnsi"/>
        </w:rPr>
        <w:t xml:space="preserve"> Zadanie III, </w:t>
      </w:r>
      <w:r w:rsidRPr="00197762">
        <w:rPr>
          <w:rFonts w:cstheme="minorHAnsi"/>
        </w:rPr>
        <w:t>prowadzonym w trybie</w:t>
      </w:r>
      <w:r>
        <w:rPr>
          <w:rFonts w:cstheme="minorHAnsi"/>
        </w:rPr>
        <w:t xml:space="preserve"> przetargu nieograniczonego</w:t>
      </w:r>
      <w:r w:rsidRPr="00197762">
        <w:rPr>
          <w:rFonts w:cstheme="minorHAnsi"/>
        </w:rPr>
        <w:t>;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</w:t>
      </w:r>
      <w:r>
        <w:rPr>
          <w:rFonts w:eastAsia="Times New Roman" w:cstheme="minorHAnsi"/>
          <w:lang w:eastAsia="pl-PL"/>
        </w:rPr>
        <w:t xml:space="preserve"> – dalej: p.z.p.</w:t>
      </w:r>
      <w:r w:rsidRPr="00197762">
        <w:rPr>
          <w:rFonts w:eastAsia="Times New Roman" w:cstheme="minorHAnsi"/>
          <w:lang w:eastAsia="pl-PL"/>
        </w:rPr>
        <w:t xml:space="preserve">;  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Pani/Pana dane osobowe będą przechowywane, zgodnie z art. 97 ust. 1 </w:t>
      </w:r>
      <w:r>
        <w:rPr>
          <w:rFonts w:eastAsia="Times New Roman" w:cstheme="minorHAnsi"/>
          <w:lang w:eastAsia="pl-PL"/>
        </w:rPr>
        <w:t>p.z.p.</w:t>
      </w:r>
      <w:r w:rsidRPr="00197762">
        <w:rPr>
          <w:rFonts w:eastAsia="Times New Roman" w:cstheme="minorHAnsi"/>
          <w:lang w:eastAsia="pl-PL"/>
        </w:rPr>
        <w:t>, przez okres 4 lat od dnia zakończenia postępowania o udzielenie zamówienia</w:t>
      </w:r>
      <w:r w:rsidR="0071785B">
        <w:rPr>
          <w:rFonts w:eastAsia="Times New Roman" w:cstheme="minorHAnsi"/>
          <w:lang w:eastAsia="pl-PL"/>
        </w:rPr>
        <w:t xml:space="preserve"> lub przez okres dłuższy </w:t>
      </w:r>
      <w:r w:rsidR="00C80900">
        <w:rPr>
          <w:rFonts w:eastAsia="Times New Roman" w:cstheme="minorHAnsi"/>
          <w:lang w:eastAsia="pl-PL"/>
        </w:rPr>
        <w:t>o ile przepisy szczególne tego wymagają .;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</w:t>
      </w:r>
      <w:r>
        <w:rPr>
          <w:rFonts w:eastAsia="Times New Roman" w:cstheme="minorHAnsi"/>
          <w:lang w:eastAsia="pl-PL"/>
        </w:rPr>
        <w:t>p.z.p.</w:t>
      </w:r>
      <w:r w:rsidRPr="00197762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</w:t>
      </w:r>
      <w:r>
        <w:rPr>
          <w:rFonts w:eastAsia="Times New Roman" w:cstheme="minorHAnsi"/>
          <w:lang w:eastAsia="pl-PL"/>
        </w:rPr>
        <w:t>p.z.p.</w:t>
      </w:r>
      <w:r w:rsidRPr="00197762">
        <w:rPr>
          <w:rFonts w:eastAsia="Times New Roman" w:cstheme="minorHAnsi"/>
          <w:lang w:eastAsia="pl-PL"/>
        </w:rPr>
        <w:t xml:space="preserve">;  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197762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posiada Pani/Pan:</w:t>
      </w:r>
    </w:p>
    <w:p w:rsidR="00197762" w:rsidRPr="00197762" w:rsidRDefault="00197762" w:rsidP="00197762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197762" w:rsidRPr="00197762" w:rsidRDefault="00197762" w:rsidP="00197762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97762">
        <w:rPr>
          <w:rFonts w:eastAsia="Times New Roman" w:cstheme="minorHAnsi"/>
          <w:lang w:eastAsia="pl-PL"/>
        </w:rPr>
        <w:t>na podstawie art. 16 RODO prawo do sprostowania Pani/Pana danych osobowych;</w:t>
      </w:r>
    </w:p>
    <w:p w:rsidR="00197762" w:rsidRPr="00197762" w:rsidRDefault="00197762" w:rsidP="00197762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97762" w:rsidRPr="00197762" w:rsidRDefault="00197762" w:rsidP="00197762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97762" w:rsidRPr="00197762" w:rsidRDefault="00197762" w:rsidP="0019776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nie przysługuje Pani/Panu:</w:t>
      </w:r>
    </w:p>
    <w:p w:rsidR="00197762" w:rsidRPr="00197762" w:rsidRDefault="00197762" w:rsidP="00197762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197762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197762" w:rsidRPr="00197762" w:rsidRDefault="00197762" w:rsidP="00197762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197762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197762" w:rsidRPr="00197762" w:rsidRDefault="00197762" w:rsidP="00197762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197762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B267F" w:rsidRPr="00197762" w:rsidRDefault="009B267F" w:rsidP="00197762">
      <w:pPr>
        <w:spacing w:after="0" w:line="276" w:lineRule="auto"/>
        <w:rPr>
          <w:rFonts w:cstheme="minorHAnsi"/>
        </w:rPr>
      </w:pPr>
    </w:p>
    <w:sectPr w:rsidR="009B267F" w:rsidRPr="00197762" w:rsidSect="00EB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5" w:rsidRDefault="00540E95" w:rsidP="00DF3F45">
      <w:pPr>
        <w:spacing w:after="0" w:line="240" w:lineRule="auto"/>
      </w:pPr>
      <w:r>
        <w:separator/>
      </w:r>
    </w:p>
  </w:endnote>
  <w:endnote w:type="continuationSeparator" w:id="0">
    <w:p w:rsidR="00540E95" w:rsidRDefault="00540E95" w:rsidP="00DF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5" w:rsidRDefault="00540E95" w:rsidP="00DF3F45">
      <w:pPr>
        <w:spacing w:after="0" w:line="240" w:lineRule="auto"/>
      </w:pPr>
      <w:r>
        <w:separator/>
      </w:r>
    </w:p>
  </w:footnote>
  <w:footnote w:type="continuationSeparator" w:id="0">
    <w:p w:rsidR="00540E95" w:rsidRDefault="00540E95" w:rsidP="00DF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Nagwek"/>
    </w:pPr>
    <w:r w:rsidRPr="00DF3F45">
      <w:rPr>
        <w:noProof/>
        <w:lang w:eastAsia="pl-PL"/>
      </w:rPr>
      <w:drawing>
        <wp:inline distT="0" distB="0" distL="0" distR="0">
          <wp:extent cx="5760720" cy="73215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F45" w:rsidRDefault="00DF3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45" w:rsidRDefault="00DF3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7"/>
    <w:rsid w:val="00001ED5"/>
    <w:rsid w:val="000024C5"/>
    <w:rsid w:val="00007765"/>
    <w:rsid w:val="00010643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AA3"/>
    <w:rsid w:val="000C1DAD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05C60"/>
    <w:rsid w:val="00112246"/>
    <w:rsid w:val="001163F6"/>
    <w:rsid w:val="001175A0"/>
    <w:rsid w:val="001175FC"/>
    <w:rsid w:val="00124785"/>
    <w:rsid w:val="001301E6"/>
    <w:rsid w:val="001362E3"/>
    <w:rsid w:val="0014007E"/>
    <w:rsid w:val="0014277E"/>
    <w:rsid w:val="0014514B"/>
    <w:rsid w:val="001472F5"/>
    <w:rsid w:val="001532CE"/>
    <w:rsid w:val="00155BE9"/>
    <w:rsid w:val="00160665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762"/>
    <w:rsid w:val="00197F5D"/>
    <w:rsid w:val="001A4827"/>
    <w:rsid w:val="001A6E71"/>
    <w:rsid w:val="001B1322"/>
    <w:rsid w:val="001B2FE4"/>
    <w:rsid w:val="001B3C9E"/>
    <w:rsid w:val="001B5EFC"/>
    <w:rsid w:val="001D6768"/>
    <w:rsid w:val="001D73D0"/>
    <w:rsid w:val="001E1310"/>
    <w:rsid w:val="001F3F6A"/>
    <w:rsid w:val="001F6118"/>
    <w:rsid w:val="0020102B"/>
    <w:rsid w:val="00203F40"/>
    <w:rsid w:val="00212A0D"/>
    <w:rsid w:val="00215F7E"/>
    <w:rsid w:val="00215FD1"/>
    <w:rsid w:val="00220825"/>
    <w:rsid w:val="00220CE9"/>
    <w:rsid w:val="00235799"/>
    <w:rsid w:val="002360F9"/>
    <w:rsid w:val="002370BB"/>
    <w:rsid w:val="00237F68"/>
    <w:rsid w:val="00240CE5"/>
    <w:rsid w:val="00241907"/>
    <w:rsid w:val="00244561"/>
    <w:rsid w:val="002544BE"/>
    <w:rsid w:val="0025480F"/>
    <w:rsid w:val="002548B0"/>
    <w:rsid w:val="00261689"/>
    <w:rsid w:val="00263CFF"/>
    <w:rsid w:val="002704ED"/>
    <w:rsid w:val="002705C4"/>
    <w:rsid w:val="00270BCA"/>
    <w:rsid w:val="00283BE5"/>
    <w:rsid w:val="00284904"/>
    <w:rsid w:val="00285C2A"/>
    <w:rsid w:val="00292D57"/>
    <w:rsid w:val="00295B8B"/>
    <w:rsid w:val="00296DF5"/>
    <w:rsid w:val="002971C0"/>
    <w:rsid w:val="002A3BE0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11D8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C4AE4"/>
    <w:rsid w:val="003C64BE"/>
    <w:rsid w:val="003D3B4C"/>
    <w:rsid w:val="003D6224"/>
    <w:rsid w:val="003E2079"/>
    <w:rsid w:val="003E3472"/>
    <w:rsid w:val="003F198E"/>
    <w:rsid w:val="004007EB"/>
    <w:rsid w:val="0040526D"/>
    <w:rsid w:val="004141B3"/>
    <w:rsid w:val="0041776B"/>
    <w:rsid w:val="0043495B"/>
    <w:rsid w:val="00441DDF"/>
    <w:rsid w:val="00443674"/>
    <w:rsid w:val="00450FB5"/>
    <w:rsid w:val="00452E9C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687D"/>
    <w:rsid w:val="0049769C"/>
    <w:rsid w:val="004A48E5"/>
    <w:rsid w:val="004B1379"/>
    <w:rsid w:val="004B40F8"/>
    <w:rsid w:val="004B7AC0"/>
    <w:rsid w:val="004C13A1"/>
    <w:rsid w:val="004C179F"/>
    <w:rsid w:val="004C32EC"/>
    <w:rsid w:val="004C5B57"/>
    <w:rsid w:val="004C660D"/>
    <w:rsid w:val="004C66AE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4F79CA"/>
    <w:rsid w:val="00500B72"/>
    <w:rsid w:val="00500FFB"/>
    <w:rsid w:val="00503738"/>
    <w:rsid w:val="00515BBF"/>
    <w:rsid w:val="00522532"/>
    <w:rsid w:val="0052602B"/>
    <w:rsid w:val="00530628"/>
    <w:rsid w:val="0053287B"/>
    <w:rsid w:val="005346EF"/>
    <w:rsid w:val="00540E95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1839"/>
    <w:rsid w:val="00622AAD"/>
    <w:rsid w:val="006263AE"/>
    <w:rsid w:val="006325E3"/>
    <w:rsid w:val="00642B1A"/>
    <w:rsid w:val="0064557B"/>
    <w:rsid w:val="006477D1"/>
    <w:rsid w:val="006477E8"/>
    <w:rsid w:val="00650CDB"/>
    <w:rsid w:val="00650FF0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6472"/>
    <w:rsid w:val="006E7E5C"/>
    <w:rsid w:val="006F0450"/>
    <w:rsid w:val="00702EC3"/>
    <w:rsid w:val="007033B0"/>
    <w:rsid w:val="00705FE9"/>
    <w:rsid w:val="0071076A"/>
    <w:rsid w:val="007107F1"/>
    <w:rsid w:val="0071462F"/>
    <w:rsid w:val="0071785B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967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4B99"/>
    <w:rsid w:val="00801E54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A5CAD"/>
    <w:rsid w:val="008B12FA"/>
    <w:rsid w:val="008B27D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4A3A"/>
    <w:rsid w:val="009013A9"/>
    <w:rsid w:val="0090426F"/>
    <w:rsid w:val="00904473"/>
    <w:rsid w:val="0091455B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410F"/>
    <w:rsid w:val="009D5B43"/>
    <w:rsid w:val="009E1014"/>
    <w:rsid w:val="009E34A6"/>
    <w:rsid w:val="009E4A24"/>
    <w:rsid w:val="009E5622"/>
    <w:rsid w:val="009E6E66"/>
    <w:rsid w:val="009F5BCA"/>
    <w:rsid w:val="00A0143C"/>
    <w:rsid w:val="00A046C0"/>
    <w:rsid w:val="00A12C4B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4D51"/>
    <w:rsid w:val="00A478D2"/>
    <w:rsid w:val="00A5275F"/>
    <w:rsid w:val="00A563DE"/>
    <w:rsid w:val="00A61894"/>
    <w:rsid w:val="00A61908"/>
    <w:rsid w:val="00A67D18"/>
    <w:rsid w:val="00A82F15"/>
    <w:rsid w:val="00A851DF"/>
    <w:rsid w:val="00A90656"/>
    <w:rsid w:val="00A978DD"/>
    <w:rsid w:val="00A979D1"/>
    <w:rsid w:val="00AA0C0D"/>
    <w:rsid w:val="00AA0C4A"/>
    <w:rsid w:val="00AA24EB"/>
    <w:rsid w:val="00AA4966"/>
    <w:rsid w:val="00AB3E74"/>
    <w:rsid w:val="00AC08DE"/>
    <w:rsid w:val="00AD3693"/>
    <w:rsid w:val="00AD3B00"/>
    <w:rsid w:val="00AD6AA6"/>
    <w:rsid w:val="00AF1AF6"/>
    <w:rsid w:val="00AF41A4"/>
    <w:rsid w:val="00B0589E"/>
    <w:rsid w:val="00B05A66"/>
    <w:rsid w:val="00B111FC"/>
    <w:rsid w:val="00B12604"/>
    <w:rsid w:val="00B17BE4"/>
    <w:rsid w:val="00B30E5C"/>
    <w:rsid w:val="00B31019"/>
    <w:rsid w:val="00B37F64"/>
    <w:rsid w:val="00B418A6"/>
    <w:rsid w:val="00B41E20"/>
    <w:rsid w:val="00B42E06"/>
    <w:rsid w:val="00B45659"/>
    <w:rsid w:val="00B46AA8"/>
    <w:rsid w:val="00B534DA"/>
    <w:rsid w:val="00B552DA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53C1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12933"/>
    <w:rsid w:val="00C146A7"/>
    <w:rsid w:val="00C16A3E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0900"/>
    <w:rsid w:val="00C81D88"/>
    <w:rsid w:val="00C871A7"/>
    <w:rsid w:val="00C94471"/>
    <w:rsid w:val="00C9688E"/>
    <w:rsid w:val="00CA27EB"/>
    <w:rsid w:val="00CA4AC9"/>
    <w:rsid w:val="00CA4E7E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A393B"/>
    <w:rsid w:val="00DA4678"/>
    <w:rsid w:val="00DA4B62"/>
    <w:rsid w:val="00DB7C68"/>
    <w:rsid w:val="00DC1B1A"/>
    <w:rsid w:val="00DD366C"/>
    <w:rsid w:val="00DE7FA1"/>
    <w:rsid w:val="00DF2141"/>
    <w:rsid w:val="00DF3F45"/>
    <w:rsid w:val="00DF76DE"/>
    <w:rsid w:val="00E0166B"/>
    <w:rsid w:val="00E0692C"/>
    <w:rsid w:val="00E1311C"/>
    <w:rsid w:val="00E20744"/>
    <w:rsid w:val="00E26CF3"/>
    <w:rsid w:val="00E3342A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4460"/>
    <w:rsid w:val="00EB6C65"/>
    <w:rsid w:val="00EB76D3"/>
    <w:rsid w:val="00EC3117"/>
    <w:rsid w:val="00EC4678"/>
    <w:rsid w:val="00ED00FE"/>
    <w:rsid w:val="00ED0A64"/>
    <w:rsid w:val="00ED3DD0"/>
    <w:rsid w:val="00ED4A70"/>
    <w:rsid w:val="00ED6C79"/>
    <w:rsid w:val="00EE0233"/>
    <w:rsid w:val="00EE0D24"/>
    <w:rsid w:val="00F018AC"/>
    <w:rsid w:val="00F04AAC"/>
    <w:rsid w:val="00F30C05"/>
    <w:rsid w:val="00F34B05"/>
    <w:rsid w:val="00F34C1B"/>
    <w:rsid w:val="00F41228"/>
    <w:rsid w:val="00F43D6B"/>
    <w:rsid w:val="00F43DA5"/>
    <w:rsid w:val="00F44361"/>
    <w:rsid w:val="00F51D95"/>
    <w:rsid w:val="00F52EF1"/>
    <w:rsid w:val="00F543BE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C4243"/>
    <w:rsid w:val="00FC61AA"/>
    <w:rsid w:val="00FC7AC0"/>
    <w:rsid w:val="00FD13BD"/>
    <w:rsid w:val="00FD247F"/>
    <w:rsid w:val="00FD4D31"/>
    <w:rsid w:val="00FD624F"/>
    <w:rsid w:val="00FE6A1C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DC384-061B-409B-A7D4-0C9BEA04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45"/>
  </w:style>
  <w:style w:type="paragraph" w:styleId="Stopka">
    <w:name w:val="footer"/>
    <w:basedOn w:val="Normalny"/>
    <w:link w:val="StopkaZnak"/>
    <w:uiPriority w:val="99"/>
    <w:semiHidden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F45"/>
  </w:style>
  <w:style w:type="paragraph" w:styleId="Tekstdymka">
    <w:name w:val="Balloon Text"/>
    <w:basedOn w:val="Normalny"/>
    <w:link w:val="TekstdymkaZnak"/>
    <w:uiPriority w:val="99"/>
    <w:semiHidden/>
    <w:unhideWhenUsed/>
    <w:rsid w:val="00DF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Franczak - Durczok</cp:lastModifiedBy>
  <cp:revision>2</cp:revision>
  <dcterms:created xsi:type="dcterms:W3CDTF">2018-10-12T12:36:00Z</dcterms:created>
  <dcterms:modified xsi:type="dcterms:W3CDTF">2018-10-12T12:36:00Z</dcterms:modified>
</cp:coreProperties>
</file>