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0D8A" w14:textId="77777777" w:rsidR="00B77FE5" w:rsidRPr="00A75B6A" w:rsidRDefault="00B77FE5" w:rsidP="006B5109">
      <w:pPr>
        <w:keepNext/>
        <w:spacing w:after="0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14:paraId="4E194B89" w14:textId="77777777" w:rsidR="00B77FE5" w:rsidRPr="00A75B6A" w:rsidRDefault="00B77FE5" w:rsidP="006B5109">
      <w:pPr>
        <w:keepNext/>
        <w:spacing w:after="0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14:paraId="3B73AFE5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602FB7F6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4"/>
          <w:szCs w:val="24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</w:t>
      </w:r>
      <w:r w:rsidRPr="00A75B6A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14:paraId="21B1350E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64D2803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7904D154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48DF8657" w14:textId="786E9936" w:rsidR="00B77FE5" w:rsidRPr="00A75B6A" w:rsidRDefault="00AE04E6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BE23F0">
        <w:rPr>
          <w:rFonts w:ascii="Tahoma" w:eastAsia="Times New Roman" w:hAnsi="Tahoma" w:cs="Tahoma"/>
          <w:bCs/>
          <w:sz w:val="20"/>
          <w:szCs w:val="20"/>
          <w:lang w:eastAsia="pl-PL"/>
        </w:rPr>
        <w:t>2</w:t>
      </w: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81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7C5A3A">
        <w:rPr>
          <w:rFonts w:ascii="Tahoma" w:eastAsia="Times New Roman" w:hAnsi="Tahoma" w:cs="Tahoma"/>
          <w:bCs/>
          <w:sz w:val="20"/>
          <w:szCs w:val="20"/>
          <w:lang w:eastAsia="pl-PL"/>
        </w:rPr>
        <w:t>27</w:t>
      </w:r>
      <w:r w:rsidR="00637943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BE23F0">
        <w:rPr>
          <w:rFonts w:ascii="Tahoma" w:eastAsia="Times New Roman" w:hAnsi="Tahoma" w:cs="Tahoma"/>
          <w:bCs/>
          <w:sz w:val="20"/>
          <w:szCs w:val="20"/>
          <w:lang w:eastAsia="pl-PL"/>
        </w:rPr>
        <w:t>4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14:paraId="42319724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3800A43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2165912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E63F23E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B50DAD0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7E7306F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39E81E" w14:textId="77777777" w:rsidR="00B77FE5" w:rsidRPr="00A75B6A" w:rsidRDefault="00B77FE5" w:rsidP="006B5109">
      <w:pPr>
        <w:keepNext/>
        <w:spacing w:after="0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14:paraId="578A9FEA" w14:textId="77777777" w:rsidR="00B77FE5" w:rsidRPr="00A75B6A" w:rsidRDefault="00B77FE5" w:rsidP="006B5109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25A5C0" w14:textId="0F203283" w:rsidR="00B77FE5" w:rsidRPr="00A75B6A" w:rsidRDefault="00A75B6A" w:rsidP="006B5109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Hlk135204818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Obsługa serwisowa </w:t>
      </w:r>
      <w:r w:rsidR="00E91E90">
        <w:rPr>
          <w:rFonts w:ascii="Tahoma" w:eastAsia="Times New Roman" w:hAnsi="Tahoma" w:cs="Tahoma"/>
          <w:sz w:val="20"/>
          <w:szCs w:val="20"/>
          <w:lang w:eastAsia="pl-PL"/>
        </w:rPr>
        <w:t xml:space="preserve"> aparatury </w:t>
      </w:r>
      <w:r w:rsidR="00BE23F0">
        <w:rPr>
          <w:rFonts w:ascii="Tahoma" w:eastAsia="Times New Roman" w:hAnsi="Tahoma" w:cs="Tahoma"/>
          <w:sz w:val="20"/>
          <w:szCs w:val="20"/>
          <w:lang w:eastAsia="pl-PL"/>
        </w:rPr>
        <w:t>okulistycznej I</w:t>
      </w:r>
    </w:p>
    <w:bookmarkEnd w:id="0"/>
    <w:p w14:paraId="4B54BD79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CF59537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46A12AE" w14:textId="77777777" w:rsidR="001C47F9" w:rsidRPr="00A75B6A" w:rsidRDefault="001C47F9" w:rsidP="006B5109">
      <w:pPr>
        <w:suppressAutoHyphens/>
        <w:spacing w:after="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A75B6A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A75B6A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AD552A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AD552A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14:paraId="345B83CA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5DBA969" w14:textId="77777777" w:rsidR="00B77FE5" w:rsidRDefault="00B77FE5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6FEF07E" w14:textId="77777777" w:rsidR="00766FFD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D5CF953" w14:textId="77777777" w:rsidR="00766FFD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2D5C00B" w14:textId="77777777" w:rsidR="00766FFD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D352622" w14:textId="77777777" w:rsidR="00766FFD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B04D2C7" w14:textId="77777777" w:rsidR="00766FFD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316C966" w14:textId="77777777" w:rsidR="00766FFD" w:rsidRPr="00A75B6A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C39353C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9BBF6D8" w14:textId="77777777" w:rsidR="00B77FE5" w:rsidRPr="00BE4478" w:rsidRDefault="00B77FE5" w:rsidP="006B5109">
      <w:pPr>
        <w:spacing w:after="0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</w:t>
      </w:r>
      <w:r w:rsidR="00A75B6A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</w:t>
      </w:r>
      <w:r w:rsidR="00766FFD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A75B6A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Specyfikację </w:t>
      </w:r>
      <w:r w:rsidR="00A75B6A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arunków </w:t>
      </w:r>
      <w:r w:rsidR="00A75B6A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>Z</w:t>
      </w: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amówienia </w:t>
      </w:r>
    </w:p>
    <w:p w14:paraId="2AF99137" w14:textId="018FFA15" w:rsidR="00B77FE5" w:rsidRDefault="00A75B6A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     </w:t>
      </w:r>
      <w:r w:rsidR="00B77FE5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>wraz z załączn</w:t>
      </w: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ikami </w:t>
      </w:r>
      <w:r w:rsidR="00B77FE5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>z</w:t>
      </w:r>
      <w:r w:rsidR="00B77FE5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>atwierdził  w dniu</w:t>
      </w:r>
      <w:r w:rsidR="006B510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C51C5A">
        <w:rPr>
          <w:rFonts w:ascii="Tahoma" w:eastAsia="Times New Roman" w:hAnsi="Tahoma" w:cs="Tahoma"/>
          <w:bCs/>
          <w:sz w:val="20"/>
          <w:szCs w:val="20"/>
          <w:lang w:eastAsia="pl-PL"/>
        </w:rPr>
        <w:t>10.04.2024</w:t>
      </w:r>
    </w:p>
    <w:p w14:paraId="54A06840" w14:textId="77777777" w:rsidR="00C51C5A" w:rsidRDefault="00C51C5A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64713C1E" w14:textId="77777777" w:rsidR="00E43C8C" w:rsidRPr="00BE4478" w:rsidRDefault="00E43C8C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344AF2A" w14:textId="7687FF73" w:rsidR="00A81EA0" w:rsidRPr="00A75B6A" w:rsidRDefault="00C51C5A" w:rsidP="00E43C8C">
      <w:pPr>
        <w:spacing w:after="0"/>
        <w:ind w:left="4956" w:firstLine="708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 wp14:anchorId="6E400A8C" wp14:editId="6E3EB3E3">
            <wp:extent cx="2030095" cy="1000125"/>
            <wp:effectExtent l="0" t="0" r="0" b="0"/>
            <wp:docPr id="13423589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0C356" w14:textId="2B80F3DB" w:rsidR="00A81EA0" w:rsidRPr="00A75B6A" w:rsidRDefault="00A81EA0" w:rsidP="006B5109">
      <w:pPr>
        <w:spacing w:after="0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6152955A" w14:textId="77777777" w:rsidR="00A81EA0" w:rsidRPr="00A75B6A" w:rsidRDefault="00A81EA0" w:rsidP="006B5109">
      <w:pPr>
        <w:spacing w:after="0"/>
        <w:jc w:val="right"/>
        <w:rPr>
          <w:rFonts w:ascii="Tahoma" w:hAnsi="Tahoma" w:cs="Tahoma"/>
          <w:noProof/>
          <w:sz w:val="20"/>
          <w:szCs w:val="20"/>
        </w:rPr>
      </w:pPr>
    </w:p>
    <w:p w14:paraId="3838991A" w14:textId="77777777" w:rsidR="00A81EA0" w:rsidRPr="00A75B6A" w:rsidRDefault="00A81EA0" w:rsidP="006B5109">
      <w:pPr>
        <w:spacing w:after="0"/>
        <w:jc w:val="right"/>
        <w:rPr>
          <w:rFonts w:ascii="Tahoma" w:hAnsi="Tahoma" w:cs="Tahoma"/>
          <w:noProof/>
          <w:sz w:val="20"/>
          <w:szCs w:val="20"/>
        </w:rPr>
      </w:pPr>
    </w:p>
    <w:p w14:paraId="6E565A80" w14:textId="77777777" w:rsidR="00261517" w:rsidRPr="00A75B6A" w:rsidRDefault="00261517" w:rsidP="006B5109">
      <w:pPr>
        <w:spacing w:after="0"/>
        <w:jc w:val="right"/>
        <w:rPr>
          <w:rFonts w:ascii="Tahoma" w:hAnsi="Tahoma" w:cs="Tahoma"/>
          <w:noProof/>
          <w:sz w:val="20"/>
          <w:szCs w:val="20"/>
        </w:rPr>
      </w:pPr>
    </w:p>
    <w:p w14:paraId="01DADB76" w14:textId="77777777" w:rsidR="00261517" w:rsidRDefault="00261517" w:rsidP="006B5109">
      <w:pPr>
        <w:spacing w:after="0"/>
        <w:jc w:val="right"/>
        <w:rPr>
          <w:noProof/>
        </w:rPr>
      </w:pPr>
    </w:p>
    <w:p w14:paraId="4421F431" w14:textId="77777777" w:rsidR="00DF4EBA" w:rsidRDefault="00DF4EBA" w:rsidP="006B5109">
      <w:pPr>
        <w:spacing w:after="0"/>
        <w:jc w:val="right"/>
        <w:rPr>
          <w:noProof/>
        </w:rPr>
      </w:pPr>
    </w:p>
    <w:p w14:paraId="65A1C9BA" w14:textId="77777777" w:rsidR="001C3EA4" w:rsidRDefault="001C3EA4" w:rsidP="006B5109">
      <w:pPr>
        <w:spacing w:after="0"/>
        <w:jc w:val="right"/>
        <w:rPr>
          <w:noProof/>
        </w:rPr>
      </w:pPr>
    </w:p>
    <w:p w14:paraId="31B5A43E" w14:textId="77777777" w:rsidR="007C5A3A" w:rsidRDefault="007C5A3A" w:rsidP="006B5109">
      <w:pPr>
        <w:spacing w:after="0"/>
        <w:jc w:val="right"/>
        <w:rPr>
          <w:noProof/>
        </w:rPr>
      </w:pPr>
    </w:p>
    <w:p w14:paraId="3975B3FF" w14:textId="77777777" w:rsidR="00DF4EBA" w:rsidRDefault="00DF4EBA" w:rsidP="00C51C5A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7387202A" w14:textId="77777777" w:rsidR="009D3ACB" w:rsidRDefault="009D3ACB" w:rsidP="006B51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13885B" w14:textId="77777777" w:rsidR="00B77FE5" w:rsidRPr="00766FFD" w:rsidRDefault="00B77FE5" w:rsidP="006B5109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I. ZAMAWIAJĄCY: </w:t>
      </w:r>
    </w:p>
    <w:p w14:paraId="2762C9A0" w14:textId="77777777" w:rsidR="00B77FE5" w:rsidRPr="00766FFD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14:paraId="13DDCC4E" w14:textId="77777777" w:rsidR="00B77FE5" w:rsidRPr="00766FFD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14:paraId="3EF38342" w14:textId="77777777" w:rsidR="00B77FE5" w:rsidRPr="00766FFD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14:paraId="1EFF5A4A" w14:textId="77777777" w:rsidR="00B77FE5" w:rsidRPr="00766FFD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766FFD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766FFD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E91E90">
        <w:rPr>
          <w:rFonts w:ascii="Tahoma" w:eastAsia="Times New Roman" w:hAnsi="Tahoma" w:cs="Tahoma"/>
          <w:sz w:val="20"/>
          <w:szCs w:val="20"/>
          <w:lang w:eastAsia="pl-PL"/>
        </w:rPr>
        <w:t>1</w:t>
      </w:r>
    </w:p>
    <w:p w14:paraId="45377E28" w14:textId="25F14EC1" w:rsidR="0050095D" w:rsidRPr="00766FFD" w:rsidRDefault="0050095D" w:rsidP="006B5109">
      <w:pPr>
        <w:spacing w:after="0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766FFD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e-mail :</w:t>
      </w:r>
      <w:r w:rsidR="000D42A5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hyperlink r:id="rId10" w:history="1">
        <w:r w:rsidR="006B5109" w:rsidRPr="00E15FB8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zp@uck.katowice.pl</w:t>
        </w:r>
      </w:hyperlink>
      <w:r w:rsidR="00A75B6A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E91E9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hyperlink r:id="rId11" w:history="1">
        <w:r w:rsidR="006B5109" w:rsidRPr="00E15FB8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strojanczyk@uck.katowice.pl</w:t>
        </w:r>
      </w:hyperlink>
      <w:r w:rsidR="006B510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</w:p>
    <w:p w14:paraId="7CEFA3FD" w14:textId="77777777" w:rsidR="00AE5B4F" w:rsidRPr="004F4981" w:rsidRDefault="00AE5B4F" w:rsidP="006B51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30A7D" w14:textId="77777777" w:rsidR="00AB7467" w:rsidRPr="00A75B6A" w:rsidRDefault="00B77FE5" w:rsidP="006B5109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28660E57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Postępowanie o udzielenie zamówienia prowadzone jest w trybie podstawowym z możliwością negocjacji na podstawie art. 275 pkt.2 ustawy P</w:t>
      </w:r>
      <w:r w:rsidR="00E75D25">
        <w:rPr>
          <w:rFonts w:ascii="Tahoma" w:eastAsia="Times New Roman" w:hAnsi="Tahoma" w:cs="Tahoma"/>
          <w:sz w:val="20"/>
          <w:szCs w:val="20"/>
          <w:lang w:eastAsia="pl-PL"/>
        </w:rPr>
        <w:t>zp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 (tekst jednolity 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116F9C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116F9C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14:paraId="6E40EA88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Postępowanie prowadzone jest w formie elektronicznej za pośrednictwem Platformy SmartPZP dostępnej pod adresem: https://portal.smartpzp.pl/uck.</w:t>
      </w:r>
    </w:p>
    <w:p w14:paraId="4B7255D2" w14:textId="77777777" w:rsidR="00AB7467" w:rsidRPr="00A75B6A" w:rsidRDefault="00AB7467" w:rsidP="006B5109">
      <w:pPr>
        <w:pStyle w:val="Akapitzlist"/>
        <w:spacing w:after="0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*Szczegółowa instrukcja użytkownika Wykonawcy SmartPZP  dostępna jest na stronie Platformy </w:t>
      </w:r>
      <w:hyperlink r:id="rId12" w:history="1">
        <w:r w:rsidRPr="00A75B6A">
          <w:rPr>
            <w:rStyle w:val="Hipercze"/>
            <w:rFonts w:ascii="Times New Roman" w:eastAsia="Times New Roman" w:hAnsi="Times New Roman" w:cs="Times New Roman"/>
            <w:i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14:paraId="7C534136" w14:textId="77777777" w:rsidR="00AB7467" w:rsidRPr="003E739A" w:rsidRDefault="00AB7467" w:rsidP="006B5109">
      <w:pPr>
        <w:pStyle w:val="Akapitzlist"/>
        <w:spacing w:after="0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739A">
        <w:rPr>
          <w:rFonts w:ascii="Times New Roman" w:eastAsia="MS Mincho" w:hAnsi="Times New Roman" w:cs="Times New Roman"/>
          <w:i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14:paraId="20F9B259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263BD261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6002A91B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14:paraId="611E50CA" w14:textId="77777777" w:rsidR="00AB7467" w:rsidRPr="00A75B6A" w:rsidRDefault="00AB7467" w:rsidP="006B5109">
      <w:pPr>
        <w:pStyle w:val="Akapitzlist"/>
        <w:numPr>
          <w:ilvl w:val="0"/>
          <w:numId w:val="20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14:paraId="630E495F" w14:textId="77777777" w:rsidR="00AB7467" w:rsidRPr="00A75B6A" w:rsidRDefault="00AB7467" w:rsidP="006B5109">
      <w:pPr>
        <w:pStyle w:val="Akapitzlist"/>
        <w:numPr>
          <w:ilvl w:val="0"/>
          <w:numId w:val="20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14:paraId="3621A23F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14:paraId="435A1178" w14:textId="77777777" w:rsidR="00AB7467" w:rsidRPr="00A75B6A" w:rsidRDefault="00AB7467" w:rsidP="006B5109">
      <w:pPr>
        <w:pStyle w:val="Akapitzlist"/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14:paraId="715D067A" w14:textId="77777777" w:rsidR="00AB7467" w:rsidRPr="00A75B6A" w:rsidRDefault="00AB7467" w:rsidP="006B5109">
      <w:pPr>
        <w:pStyle w:val="Akapitzlist"/>
        <w:numPr>
          <w:ilvl w:val="0"/>
          <w:numId w:val="21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14:paraId="18CE6704" w14:textId="77777777" w:rsidR="00AB7467" w:rsidRPr="00A75B6A" w:rsidRDefault="00AB7467" w:rsidP="006B5109">
      <w:pPr>
        <w:numPr>
          <w:ilvl w:val="0"/>
          <w:numId w:val="21"/>
        </w:numPr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14:paraId="4152BF1F" w14:textId="77777777" w:rsidR="00AB7467" w:rsidRPr="00A75B6A" w:rsidRDefault="00AB7467" w:rsidP="006B5109">
      <w:pPr>
        <w:numPr>
          <w:ilvl w:val="0"/>
          <w:numId w:val="21"/>
        </w:numPr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14:paraId="1E7AEAB8" w14:textId="77777777" w:rsidR="00AB7467" w:rsidRPr="00A75B6A" w:rsidRDefault="00AB7467" w:rsidP="006B5109">
      <w:pPr>
        <w:numPr>
          <w:ilvl w:val="0"/>
          <w:numId w:val="21"/>
        </w:numPr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14:paraId="6C8B623E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14:paraId="3A44D6B7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14:paraId="7DEDFD6C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14:paraId="2E201B5C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20C66D78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14:paraId="77624E49" w14:textId="77777777" w:rsidR="00AB7467" w:rsidRPr="00A75B6A" w:rsidRDefault="00AB7467" w:rsidP="006B5109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14:paraId="1162417B" w14:textId="77777777" w:rsidR="00AB7467" w:rsidRPr="003E739A" w:rsidRDefault="00AB7467" w:rsidP="006B5109">
      <w:pPr>
        <w:pStyle w:val="Akapitzlist"/>
        <w:numPr>
          <w:ilvl w:val="0"/>
          <w:numId w:val="22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14:paraId="0176C203" w14:textId="77777777" w:rsidR="00AB7467" w:rsidRPr="003E739A" w:rsidRDefault="00AB7467" w:rsidP="006B5109">
      <w:pPr>
        <w:numPr>
          <w:ilvl w:val="0"/>
          <w:numId w:val="22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sposób i termin składania ofert dodatkowych oraz język lub języki, w jakich muszą być one sporządzone, oraz termin otwarcia tych ofert.</w:t>
      </w:r>
    </w:p>
    <w:p w14:paraId="5517570F" w14:textId="77777777" w:rsidR="00095378" w:rsidRDefault="00AB7467" w:rsidP="00095378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</w:t>
      </w:r>
      <w:r w:rsidR="003E739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oferty podlegających ocenie w ramach kryteriów oceny ofert wskazanych przez Zamawiającego w zaproszeniu do negocjacji. W przypadku, gdy Wykonawca nie złoży oferty dodatkowej, wówczas wiążąca będzie oferta złożona w odpowiedzi na ogłoszenie o zamówieniu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D77839" w14:textId="77777777" w:rsidR="00095378" w:rsidRPr="00095378" w:rsidRDefault="00AB7467" w:rsidP="00095378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378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14:paraId="136A6338" w14:textId="77777777" w:rsidR="00095378" w:rsidRPr="00095378" w:rsidRDefault="00AB7467" w:rsidP="00095378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378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867A27A" w14:textId="4E1EECAC" w:rsidR="00AB7467" w:rsidRPr="00095378" w:rsidRDefault="00AB7467" w:rsidP="00095378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378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14:paraId="6AD1218C" w14:textId="77777777" w:rsidR="00AB7467" w:rsidRPr="004F4981" w:rsidRDefault="00AB7467" w:rsidP="006B51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00E208" w14:textId="77777777" w:rsidR="00B77FE5" w:rsidRDefault="00B77FE5" w:rsidP="006B5109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14:paraId="6C2009FE" w14:textId="4120236B" w:rsidR="00BE23F0" w:rsidRPr="00BE23F0" w:rsidRDefault="00BE23F0" w:rsidP="00095378">
      <w:pPr>
        <w:spacing w:after="0"/>
        <w:ind w:left="426" w:hanging="426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1.  Przedmiotem zamówienia  jest  obsługa serwisowa aparatury okulistycznej.</w:t>
      </w:r>
    </w:p>
    <w:p w14:paraId="242C5900" w14:textId="731BF203" w:rsidR="00BE23F0" w:rsidRPr="00BE23F0" w:rsidRDefault="00BE23F0" w:rsidP="00095378">
      <w:pPr>
        <w:spacing w:after="0"/>
        <w:ind w:left="426" w:hanging="426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2. Zamówienie składa się z </w:t>
      </w:r>
      <w:r w:rsidR="004230AC">
        <w:rPr>
          <w:rFonts w:ascii="Tahoma" w:eastAsia="Times New Roman" w:hAnsi="Tahoma" w:cs="Tahoma"/>
          <w:bCs/>
          <w:color w:val="000000"/>
          <w:sz w:val="20"/>
          <w:szCs w:val="20"/>
        </w:rPr>
        <w:t>5</w:t>
      </w: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części, z których każda stanowi oddzielny przedmiot  zamówienia:</w:t>
      </w:r>
    </w:p>
    <w:p w14:paraId="3CC32BF5" w14:textId="0A0F2D61" w:rsidR="00A547CD" w:rsidRPr="00A547CD" w:rsidRDefault="00A547CD" w:rsidP="00BE23F0">
      <w:pPr>
        <w:spacing w:after="0"/>
        <w:ind w:left="284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Pakiet </w:t>
      </w:r>
      <w:r w:rsidR="007C5A3A">
        <w:rPr>
          <w:rFonts w:ascii="Tahoma" w:eastAsia="Times New Roman" w:hAnsi="Tahoma" w:cs="Tahoma"/>
          <w:bCs/>
          <w:sz w:val="20"/>
          <w:szCs w:val="20"/>
        </w:rPr>
        <w:t>1</w:t>
      </w: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 – Shin-Nippon (Accuref)</w:t>
      </w:r>
      <w:r w:rsidRPr="00A547CD">
        <w:t xml:space="preserve"> </w:t>
      </w:r>
      <w:r w:rsidRPr="00A547CD">
        <w:rPr>
          <w:rFonts w:ascii="Tahoma" w:eastAsia="Times New Roman" w:hAnsi="Tahoma" w:cs="Tahoma"/>
          <w:bCs/>
          <w:sz w:val="20"/>
          <w:szCs w:val="20"/>
        </w:rPr>
        <w:t>- zakres przedmiotu zamówienia określono w załączniku  4.</w:t>
      </w:r>
      <w:r w:rsidR="007C5A3A">
        <w:rPr>
          <w:rFonts w:ascii="Tahoma" w:eastAsia="Times New Roman" w:hAnsi="Tahoma" w:cs="Tahoma"/>
          <w:bCs/>
          <w:sz w:val="20"/>
          <w:szCs w:val="20"/>
        </w:rPr>
        <w:t>1</w:t>
      </w: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 do SWZ</w:t>
      </w:r>
    </w:p>
    <w:p w14:paraId="4DD5009C" w14:textId="2CAD7C72" w:rsidR="00A547CD" w:rsidRPr="00A547CD" w:rsidRDefault="00A547CD" w:rsidP="00BE23F0">
      <w:pPr>
        <w:spacing w:after="0"/>
        <w:ind w:left="284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Pakiet </w:t>
      </w:r>
      <w:r w:rsidR="007C5A3A">
        <w:rPr>
          <w:rFonts w:ascii="Tahoma" w:eastAsia="Times New Roman" w:hAnsi="Tahoma" w:cs="Tahoma"/>
          <w:bCs/>
          <w:sz w:val="20"/>
          <w:szCs w:val="20"/>
        </w:rPr>
        <w:t>2</w:t>
      </w: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 – Righton(KPlus Screen)</w:t>
      </w:r>
      <w:r w:rsidRPr="00A547CD">
        <w:t xml:space="preserve"> </w:t>
      </w:r>
      <w:r w:rsidRPr="00A547CD">
        <w:rPr>
          <w:rFonts w:ascii="Tahoma" w:eastAsia="Times New Roman" w:hAnsi="Tahoma" w:cs="Tahoma"/>
          <w:bCs/>
          <w:sz w:val="20"/>
          <w:szCs w:val="20"/>
        </w:rPr>
        <w:t>- zakres przedmiotu zamówienia określono w załączniku  4.</w:t>
      </w:r>
      <w:r w:rsidR="007C5A3A">
        <w:rPr>
          <w:rFonts w:ascii="Tahoma" w:eastAsia="Times New Roman" w:hAnsi="Tahoma" w:cs="Tahoma"/>
          <w:bCs/>
          <w:sz w:val="20"/>
          <w:szCs w:val="20"/>
        </w:rPr>
        <w:t>2</w:t>
      </w: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 do SWZ</w:t>
      </w:r>
    </w:p>
    <w:p w14:paraId="5822394C" w14:textId="108EF7B5" w:rsidR="00A547CD" w:rsidRPr="00A547CD" w:rsidRDefault="00A547CD" w:rsidP="00BE23F0">
      <w:pPr>
        <w:spacing w:after="0"/>
        <w:ind w:left="284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Pakiet </w:t>
      </w:r>
      <w:r w:rsidR="007C5A3A">
        <w:rPr>
          <w:rFonts w:ascii="Tahoma" w:eastAsia="Times New Roman" w:hAnsi="Tahoma" w:cs="Tahoma"/>
          <w:bCs/>
          <w:sz w:val="20"/>
          <w:szCs w:val="20"/>
        </w:rPr>
        <w:t>3</w:t>
      </w: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 – Takagi (MT364)</w:t>
      </w:r>
      <w:r w:rsidRPr="00A547CD">
        <w:t xml:space="preserve"> </w:t>
      </w:r>
      <w:r w:rsidRPr="00A547CD">
        <w:rPr>
          <w:rFonts w:ascii="Tahoma" w:eastAsia="Times New Roman" w:hAnsi="Tahoma" w:cs="Tahoma"/>
          <w:bCs/>
          <w:sz w:val="20"/>
          <w:szCs w:val="20"/>
        </w:rPr>
        <w:t>- zakres przedmiotu zamówienia określono w załączniku  4.</w:t>
      </w:r>
      <w:r w:rsidR="007C5A3A">
        <w:rPr>
          <w:rFonts w:ascii="Tahoma" w:eastAsia="Times New Roman" w:hAnsi="Tahoma" w:cs="Tahoma"/>
          <w:bCs/>
          <w:sz w:val="20"/>
          <w:szCs w:val="20"/>
        </w:rPr>
        <w:t>3</w:t>
      </w: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 do SWZ</w:t>
      </w:r>
    </w:p>
    <w:p w14:paraId="7F3DF90A" w14:textId="49C77F71" w:rsidR="00A547CD" w:rsidRPr="00A547CD" w:rsidRDefault="00A547CD" w:rsidP="00BE23F0">
      <w:pPr>
        <w:spacing w:after="0"/>
        <w:ind w:left="284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Pakiet </w:t>
      </w:r>
      <w:r w:rsidR="007C5A3A">
        <w:rPr>
          <w:rFonts w:ascii="Tahoma" w:eastAsia="Times New Roman" w:hAnsi="Tahoma" w:cs="Tahoma"/>
          <w:bCs/>
          <w:sz w:val="20"/>
          <w:szCs w:val="20"/>
        </w:rPr>
        <w:t>4</w:t>
      </w: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 – Pentacam- zakres przedmiotu zamówienia określono w załączniku  4.</w:t>
      </w:r>
      <w:r w:rsidR="007C5A3A">
        <w:rPr>
          <w:rFonts w:ascii="Tahoma" w:eastAsia="Times New Roman" w:hAnsi="Tahoma" w:cs="Tahoma"/>
          <w:bCs/>
          <w:sz w:val="20"/>
          <w:szCs w:val="20"/>
        </w:rPr>
        <w:t>4</w:t>
      </w: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 do SWZ</w:t>
      </w:r>
    </w:p>
    <w:p w14:paraId="79A29FF3" w14:textId="399A55BC" w:rsidR="00A547CD" w:rsidRPr="00A547CD" w:rsidRDefault="00A547CD" w:rsidP="00BE23F0">
      <w:pPr>
        <w:spacing w:after="0"/>
        <w:ind w:left="284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Pakiet </w:t>
      </w:r>
      <w:r w:rsidR="007C5A3A">
        <w:rPr>
          <w:rFonts w:ascii="Tahoma" w:eastAsia="Times New Roman" w:hAnsi="Tahoma" w:cs="Tahoma"/>
          <w:bCs/>
          <w:sz w:val="20"/>
          <w:szCs w:val="20"/>
        </w:rPr>
        <w:t>5</w:t>
      </w: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 – Nidek- zakres przedmiotu zamówienia określono w załączniku  4.</w:t>
      </w:r>
      <w:r w:rsidR="007C5A3A">
        <w:rPr>
          <w:rFonts w:ascii="Tahoma" w:eastAsia="Times New Roman" w:hAnsi="Tahoma" w:cs="Tahoma"/>
          <w:bCs/>
          <w:sz w:val="20"/>
          <w:szCs w:val="20"/>
        </w:rPr>
        <w:t>5</w:t>
      </w:r>
      <w:r w:rsidRPr="00A547CD">
        <w:rPr>
          <w:rFonts w:ascii="Tahoma" w:eastAsia="Times New Roman" w:hAnsi="Tahoma" w:cs="Tahoma"/>
          <w:bCs/>
          <w:sz w:val="20"/>
          <w:szCs w:val="20"/>
        </w:rPr>
        <w:t xml:space="preserve"> do SWZ</w:t>
      </w:r>
    </w:p>
    <w:p w14:paraId="5420A64A" w14:textId="3CBB5EFC" w:rsidR="00BE23F0" w:rsidRPr="00BE23F0" w:rsidRDefault="00BE23F0" w:rsidP="00095378">
      <w:pPr>
        <w:spacing w:after="0"/>
        <w:ind w:left="284" w:hanging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3. Zamawiający dopuszcza możliwości składania ofert częściowych. Każdy Wykonawca może złożyć</w:t>
      </w:r>
      <w:r w:rsidR="00095378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tylko jedną ofertę na dowolnie wybrane części zamówienia.</w:t>
      </w:r>
    </w:p>
    <w:p w14:paraId="03984E3C" w14:textId="77777777" w:rsidR="00BE23F0" w:rsidRPr="00BE23F0" w:rsidRDefault="00BE23F0" w:rsidP="00BE23F0">
      <w:pPr>
        <w:spacing w:after="0"/>
        <w:ind w:left="284" w:hanging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4.  Kody   CPV :</w:t>
      </w:r>
    </w:p>
    <w:p w14:paraId="04FE161D" w14:textId="77777777" w:rsidR="00BE23F0" w:rsidRPr="00BE23F0" w:rsidRDefault="00BE23F0" w:rsidP="00095378">
      <w:pPr>
        <w:spacing w:after="0"/>
        <w:ind w:left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50421000-2    Usługi w zakresie napraw i konserwacji sprzętu medycznego</w:t>
      </w:r>
    </w:p>
    <w:p w14:paraId="22A3007F" w14:textId="6E5142B2" w:rsidR="00BE23F0" w:rsidRPr="00BE23F0" w:rsidRDefault="00BE23F0" w:rsidP="00BE23F0">
      <w:pPr>
        <w:spacing w:after="0"/>
        <w:ind w:left="284" w:hanging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5. Przedmiot i warunki realizacji niniejszego zamówienia winny być zgodne z obowiązującymi przepisami prawa, a w szczególności zgodnie z ustawą z dnia 07 kwietnia 2022 r. o wyrobach medycznych, aktami wykonawczymi do niej i aktami prawnymi, które według ustawy mają zastosowanie do przedmiotu zamówienia.</w:t>
      </w:r>
    </w:p>
    <w:p w14:paraId="6256D72F" w14:textId="2297C03F" w:rsidR="00BE23F0" w:rsidRPr="00BE23F0" w:rsidRDefault="00BE23F0" w:rsidP="00BE23F0">
      <w:pPr>
        <w:spacing w:after="0"/>
        <w:ind w:left="284" w:hanging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6. Zamawiający przewiduje możliwość skorzystania z prawa opcji ,które będzie polegało  na zwiększeniu wartości zamówienia przy zastosowaniu cen określonych w formularzu cenowym</w:t>
      </w:r>
      <w:r w:rsidR="00095378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– dotyczy roboczogodzin pracy serwisu w ramach naprawy i kosztów dojazdu do i z siedziby Zamawiającego.</w:t>
      </w:r>
    </w:p>
    <w:p w14:paraId="388A181E" w14:textId="4E361E5A" w:rsidR="00BE23F0" w:rsidRPr="00BE23F0" w:rsidRDefault="00BE23F0" w:rsidP="00BE23F0">
      <w:pPr>
        <w:spacing w:after="0"/>
        <w:ind w:left="284" w:hanging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7. Zamawiający skorzysta z prawa opcji w przypadku zaistnienia zwiększonego zapotrzebowania na daną   usługę.</w:t>
      </w:r>
    </w:p>
    <w:p w14:paraId="24CBFBE9" w14:textId="1D700A8B" w:rsidR="00BE23F0" w:rsidRPr="00BE23F0" w:rsidRDefault="00BE23F0" w:rsidP="00BE23F0">
      <w:pPr>
        <w:spacing w:after="0"/>
        <w:ind w:left="284" w:hanging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8.  O fakcie skorzystania z prawa opcji Zamawiający poinformuję Wykonawcę w formie pisemnej.</w:t>
      </w:r>
    </w:p>
    <w:p w14:paraId="324A3F38" w14:textId="408BD849" w:rsidR="003E739A" w:rsidRDefault="00BE23F0" w:rsidP="00BE23F0">
      <w:pPr>
        <w:spacing w:after="0"/>
        <w:ind w:left="284" w:hanging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9. W przypadku nieskorzystania lub częściowego skorzystania przez Zamawiającego z prawa opcji, Wykonawcy nie przysługują żadne roszczenia z tego tytułu.</w:t>
      </w:r>
    </w:p>
    <w:p w14:paraId="0E251EED" w14:textId="77777777" w:rsidR="00BE23F0" w:rsidRPr="00253861" w:rsidRDefault="00BE23F0" w:rsidP="00BE23F0">
      <w:pPr>
        <w:spacing w:after="0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</w:p>
    <w:p w14:paraId="669A1C12" w14:textId="77777777" w:rsidR="00351E5E" w:rsidRPr="00253861" w:rsidRDefault="00351E5E" w:rsidP="006B5109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253861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14:paraId="441D2C1F" w14:textId="77777777" w:rsidR="00095378" w:rsidRPr="00095378" w:rsidRDefault="00095378" w:rsidP="0009537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95378">
        <w:rPr>
          <w:rFonts w:ascii="Tahoma" w:eastAsia="Calibri" w:hAnsi="Tahoma" w:cs="Tahoma"/>
          <w:sz w:val="20"/>
          <w:szCs w:val="20"/>
        </w:rPr>
        <w:t>Zamawiający nie określa i nie wymaga złożenia wraz z ofertą przedmiotowych środków dowodowych</w:t>
      </w:r>
    </w:p>
    <w:p w14:paraId="2427E848" w14:textId="77777777" w:rsidR="00A107A9" w:rsidRPr="004F4981" w:rsidRDefault="00A107A9" w:rsidP="006B51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C22A6C" w14:textId="77777777" w:rsidR="0050677D" w:rsidRPr="00253861" w:rsidRDefault="0050677D" w:rsidP="006B5109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14:paraId="1CE27D47" w14:textId="69ADBCFF" w:rsidR="004335FD" w:rsidRDefault="00DE661F" w:rsidP="00095378">
      <w:pPr>
        <w:keepNext/>
        <w:spacing w:after="0"/>
        <w:jc w:val="both"/>
        <w:rPr>
          <w:rFonts w:eastAsia="Times New Roman"/>
          <w:bCs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Okres realizacji usług </w:t>
      </w:r>
      <w:r w:rsidR="00095378">
        <w:rPr>
          <w:rFonts w:ascii="Tahoma" w:eastAsia="Times New Roman" w:hAnsi="Tahoma" w:cs="Tahoma"/>
          <w:bCs/>
          <w:sz w:val="20"/>
          <w:szCs w:val="20"/>
        </w:rPr>
        <w:t xml:space="preserve">- </w:t>
      </w:r>
      <w:r w:rsidR="00095378">
        <w:rPr>
          <w:rFonts w:eastAsia="Times New Roman"/>
          <w:bCs/>
        </w:rPr>
        <w:t>zgodnie z zapisami w załączniku nr 4.1-4.</w:t>
      </w:r>
      <w:r w:rsidR="007C5A3A">
        <w:rPr>
          <w:rFonts w:eastAsia="Times New Roman"/>
          <w:bCs/>
        </w:rPr>
        <w:t>5</w:t>
      </w:r>
    </w:p>
    <w:p w14:paraId="05E8DCB8" w14:textId="77777777" w:rsidR="00EE6F91" w:rsidRPr="00BE4478" w:rsidRDefault="00EE6F91" w:rsidP="006B5109">
      <w:pPr>
        <w:keepNext/>
        <w:spacing w:after="0"/>
        <w:jc w:val="both"/>
        <w:rPr>
          <w:rFonts w:eastAsia="Times New Roman"/>
          <w:bCs/>
          <w:sz w:val="20"/>
          <w:szCs w:val="20"/>
        </w:rPr>
      </w:pPr>
    </w:p>
    <w:p w14:paraId="516837A3" w14:textId="77777777" w:rsidR="00A641E7" w:rsidRPr="00DE661F" w:rsidRDefault="00A641E7" w:rsidP="006B5109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14:paraId="345446AF" w14:textId="77777777" w:rsidR="00AE1D93" w:rsidRDefault="00A641E7" w:rsidP="006B510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61F">
        <w:rPr>
          <w:rFonts w:ascii="Tahoma" w:hAnsi="Tahoma" w:cs="Tahoma"/>
          <w:sz w:val="20"/>
          <w:szCs w:val="20"/>
        </w:rPr>
        <w:t>O udzielenie zamówienia mogą ubiegać się Wykonawcy, którzy nie podlegają wykluczeniu; Zamawiający wykluczy z postępowania o udzielenie zamówienia publicznego Wykonawcę wobec którego zaistnieją przesłanki do wykluczenia, o których mowa w art.108 ust1 Pzp</w:t>
      </w:r>
      <w:r w:rsidR="00DE661F">
        <w:rPr>
          <w:rFonts w:ascii="Tahoma" w:hAnsi="Tahoma" w:cs="Tahoma"/>
          <w:sz w:val="20"/>
          <w:szCs w:val="20"/>
        </w:rPr>
        <w:t xml:space="preserve"> tj.</w:t>
      </w:r>
    </w:p>
    <w:p w14:paraId="687FF77E" w14:textId="22C32AF9" w:rsidR="00DE661F" w:rsidRPr="00AE1D93" w:rsidRDefault="00DE661F" w:rsidP="00AE1D9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1)</w:t>
      </w:r>
      <w:r w:rsidRPr="00AE1D93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Pr="00AE1D93">
        <w:rPr>
          <w:rFonts w:ascii="Tahoma" w:hAnsi="Tahoma" w:cs="Tahoma"/>
          <w:sz w:val="20"/>
          <w:szCs w:val="20"/>
        </w:rPr>
        <w:t>będącego osobą fizyczną, którego prawomocnie skazano za przestępstwo:</w:t>
      </w:r>
    </w:p>
    <w:p w14:paraId="043F87C7" w14:textId="77777777" w:rsidR="00AE1D93" w:rsidRDefault="00AE1D93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a) </w:t>
      </w:r>
      <w:r w:rsidR="00DE661F" w:rsidRPr="00AE1D93">
        <w:rPr>
          <w:rFonts w:ascii="Tahoma" w:hAnsi="Tahoma" w:cs="Tahom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19001030" w14:textId="77777777" w:rsidR="00AE1D93" w:rsidRDefault="00DE661F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b) handlu ludźmi, o którym mowa w art. 189a Kodeksu karnego,</w:t>
      </w:r>
    </w:p>
    <w:p w14:paraId="07470461" w14:textId="5C42A5D7" w:rsidR="00AE1D93" w:rsidRDefault="00DE661F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 xml:space="preserve">c) o którym mowa w art. 228–230a, art. 250a Kodeksu karnego, w art. 46–48 ustawy z dnia 25 czerwca 2010 r. o sporcie lub w art. 54 ust. 1–4 ustawy z dnia 12 maja 2011 r. o refundacji leków, środków spożywczych specjalnego przeznaczenia żywieniowego oraz wyrobów medycznych </w:t>
      </w:r>
    </w:p>
    <w:p w14:paraId="27682393" w14:textId="77777777" w:rsidR="00AE1D93" w:rsidRDefault="00DE661F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29D4D65" w14:textId="77777777" w:rsidR="00AE1D93" w:rsidRDefault="00DE661F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14:paraId="7DA242EF" w14:textId="03E10E1D" w:rsidR="00AE1D93" w:rsidRDefault="00DE661F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</w:t>
      </w:r>
    </w:p>
    <w:p w14:paraId="63B70164" w14:textId="77777777" w:rsidR="00AE1D93" w:rsidRDefault="00DE661F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0CB24B47" w14:textId="4875A13A" w:rsidR="00DE661F" w:rsidRPr="00AE1D93" w:rsidRDefault="00DE661F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h) o którym mowa w art. 9 ust. 1 i 3 lub art. 10 ustawy z dnia 15 czerwca 2012 r. o skutkac</w:t>
      </w:r>
      <w:r w:rsidR="00AE1D93" w:rsidRPr="00AE1D93">
        <w:rPr>
          <w:rFonts w:ascii="Tahoma" w:hAnsi="Tahoma" w:cs="Tahoma"/>
          <w:sz w:val="20"/>
          <w:szCs w:val="20"/>
        </w:rPr>
        <w:t xml:space="preserve">h </w:t>
      </w:r>
      <w:r w:rsidRPr="00AE1D93">
        <w:rPr>
          <w:rFonts w:ascii="Tahoma" w:hAnsi="Tahoma" w:cs="Tahoma"/>
          <w:sz w:val="20"/>
          <w:szCs w:val="20"/>
        </w:rPr>
        <w:t>powierzania wykonywania pracy cudzoziemcom przebywającym wbrew przepisom na terytorium Rzeczypospolitej Polskiej – lub za odpowiedni czyn zabroniony określony w przepisach prawa obcego;</w:t>
      </w:r>
    </w:p>
    <w:p w14:paraId="2EFE9FA3" w14:textId="77777777" w:rsidR="00DE661F" w:rsidRPr="00AE1D93" w:rsidRDefault="00DE661F" w:rsidP="00AE1D93">
      <w:pPr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93EF692" w14:textId="77777777" w:rsidR="00DE661F" w:rsidRPr="00AE1D93" w:rsidRDefault="00DE661F" w:rsidP="00AE1D93">
      <w:pPr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F862E61" w14:textId="77777777" w:rsidR="00DE661F" w:rsidRPr="00AE1D93" w:rsidRDefault="00DE661F" w:rsidP="00AE1D93">
      <w:pPr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4) wobec którego prawomocnie orzeczono zakaz ubiegania się o zamówienia publiczne;</w:t>
      </w:r>
    </w:p>
    <w:p w14:paraId="59AE3C71" w14:textId="77777777" w:rsidR="00DE661F" w:rsidRPr="00A515F1" w:rsidRDefault="00DE661F" w:rsidP="00AE1D93">
      <w:pPr>
        <w:pStyle w:val="Default"/>
        <w:spacing w:line="276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A515F1">
        <w:rPr>
          <w:rFonts w:ascii="Tahoma" w:hAnsi="Tahoma" w:cs="Tahoma"/>
          <w:color w:val="auto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48D4EAC" w14:textId="77777777" w:rsidR="00095378" w:rsidRPr="00AE1D93" w:rsidRDefault="00DE661F" w:rsidP="00AE1D9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</w:t>
      </w:r>
      <w:r w:rsidRPr="00AE1D93">
        <w:rPr>
          <w:rFonts w:ascii="Times New Roman" w:hAnsi="Times New Roman" w:cs="Times New Roman"/>
          <w:sz w:val="24"/>
          <w:szCs w:val="24"/>
        </w:rPr>
        <w:t xml:space="preserve"> </w:t>
      </w:r>
      <w:r w:rsidRPr="00AE1D93">
        <w:rPr>
          <w:rFonts w:ascii="Tahoma" w:hAnsi="Tahoma" w:cs="Tahoma"/>
          <w:sz w:val="20"/>
          <w:szCs w:val="20"/>
        </w:rPr>
        <w:t>może być wyeliminowane w inny sposób niż przez wykluczenie wykonawcy z udziału w postępowaniu o udzielenie zamówienia</w:t>
      </w:r>
      <w:r w:rsidR="00095378" w:rsidRPr="00AE1D93">
        <w:rPr>
          <w:rFonts w:ascii="Tahoma" w:hAnsi="Tahoma" w:cs="Tahoma"/>
          <w:sz w:val="20"/>
          <w:szCs w:val="20"/>
        </w:rPr>
        <w:t>.</w:t>
      </w:r>
    </w:p>
    <w:p w14:paraId="0C51A8F9" w14:textId="6BE71C50" w:rsidR="00DE661F" w:rsidRPr="00095378" w:rsidRDefault="00095378" w:rsidP="00095378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t xml:space="preserve">2. </w:t>
      </w:r>
      <w:r w:rsidR="00DE661F" w:rsidRPr="00A515F1">
        <w:t xml:space="preserve"> </w:t>
      </w:r>
      <w:r w:rsidRPr="00095378">
        <w:rPr>
          <w:rFonts w:ascii="Tahoma" w:eastAsia="Times New Roman" w:hAnsi="Tahoma" w:cs="Tahoma"/>
          <w:bCs/>
          <w:sz w:val="20"/>
          <w:szCs w:val="20"/>
          <w:lang w:eastAsia="ar-SA"/>
        </w:rPr>
        <w:t>Zamawiający wykluczy z postępowania o udzielenie zamówienia Wykonawcę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095378">
        <w:rPr>
          <w:rFonts w:ascii="Tahoma" w:eastAsia="Times New Roman" w:hAnsi="Tahoma" w:cs="Tahoma"/>
          <w:bCs/>
          <w:sz w:val="20"/>
          <w:szCs w:val="20"/>
          <w:lang w:eastAsia="ar-SA"/>
        </w:rPr>
        <w:t>w przypadkach</w:t>
      </w:r>
      <w:r w:rsidR="00DE661F" w:rsidRPr="0009537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, o których mowa w art. 7 ustawy z dnia 13 kwietnia 2022 r. o szczególnych rozwiązaniach w zakresie przeciwdziałania wspieraniu agresji na Ukrainę oraz służących ochronie bezpieczeństwa narodowego  </w:t>
      </w:r>
      <w:r w:rsidR="00DE661F" w:rsidRPr="00095378">
        <w:rPr>
          <w:rFonts w:ascii="Tahoma" w:hAnsi="Tahoma" w:cs="Tahoma"/>
          <w:sz w:val="20"/>
          <w:szCs w:val="20"/>
        </w:rPr>
        <w:t>), tj.:</w:t>
      </w:r>
    </w:p>
    <w:p w14:paraId="2BE73A65" w14:textId="15A47EA3" w:rsidR="00DE661F" w:rsidRPr="007149A3" w:rsidRDefault="00DE661F" w:rsidP="007149A3">
      <w:pPr>
        <w:pStyle w:val="Akapitzlist"/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1)</w:t>
      </w:r>
      <w:r w:rsidRPr="00A515F1">
        <w:rPr>
          <w:rFonts w:ascii="Times New Roman" w:hAnsi="Times New Roman" w:cs="Times New Roman"/>
          <w:sz w:val="24"/>
          <w:szCs w:val="24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Wykonawcę wymienionego w wykazach określonych w rozporządzeniu 765/20061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i rozporządzeniu 269/20142 albo wpisanego na listę na podstawie decyzji w sprawie wpisu na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listę rozstrzygającej o zastosowaniu środka, o którym mowa w art. 1 pkt 3 ww. ustawy;</w:t>
      </w:r>
    </w:p>
    <w:p w14:paraId="13FCC781" w14:textId="1C362898" w:rsidR="00DE661F" w:rsidRPr="007149A3" w:rsidRDefault="00DE661F" w:rsidP="007149A3">
      <w:pPr>
        <w:pStyle w:val="Akapitzlist"/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lastRenderedPageBreak/>
        <w:t>2) Wykonawcę, którego beneficjentem rzeczywistym w rozumieniu ustawy z dnia 1 marca 2018r.o przeciwdziałaniu praniu pieniędzy oraz finansowaniu jest osoba wymieniona w wykazach określonych w rozporządzeniu 765/2006 i rozporządzeniu 269/2014 albo wpisana na listę lub będąca takim beneficjentem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rzeczywistym od dnia 24 lutego 2022r., o ile została wpisana na listę na podstawie decyzji w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sprawie wpisu na listę rozstrzygającej o zastosowaniu środka, o którym mowa w art. 1 pkt 3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ww. ustawy;</w:t>
      </w:r>
    </w:p>
    <w:p w14:paraId="19251030" w14:textId="64C008B0" w:rsidR="00DE661F" w:rsidRPr="007149A3" w:rsidRDefault="00DE661F" w:rsidP="007149A3">
      <w:pPr>
        <w:pStyle w:val="Akapitzlist"/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3) Wykonawcę, którego jednostką dominującą w rozumieniu art. 3 ust. 1 pkt 37 ustawy z dnia 29 września 1994r. o rachunkowości </w:t>
      </w:r>
      <w:r w:rsidRPr="004519F7">
        <w:rPr>
          <w:rFonts w:ascii="Tahoma" w:hAnsi="Tahoma" w:cs="Tahoma"/>
          <w:sz w:val="20"/>
          <w:szCs w:val="20"/>
        </w:rPr>
        <w:t>jest podmiot wymieniony w wykazach określonych w rozporządzeniu 765/2006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i rozporządzeniu 269/2014 albo wpisany na listę lub będący taką jednostką dominującą od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dnia 24 lutego 2022r., o ile został wpisany na listę na podstawie decyzji w sprawie wpisu na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listę rozstrzygającej o zastosowaniu środka, o którym mowa w art. 1 pkt 3 ww. ustawy.</w:t>
      </w:r>
    </w:p>
    <w:p w14:paraId="3DEAC0E7" w14:textId="4BF204C0" w:rsidR="00DE661F" w:rsidRPr="00DE661F" w:rsidRDefault="00095378" w:rsidP="00AE1D93">
      <w:pPr>
        <w:suppressAutoHyphens/>
        <w:spacing w:after="0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3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Wykonawca nie podlega wykluczeniu w okolicznościach określonych w art. 108 ust.1 pkt 1,2 i 5 </w:t>
      </w:r>
      <w:r w:rsid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udowodni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>Z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amawiającemu ,że spełnił łącznie przesłanki określone w art. 110 ust.2</w:t>
      </w:r>
    </w:p>
    <w:p w14:paraId="1637540D" w14:textId="77777777" w:rsidR="00095378" w:rsidRDefault="00DE661F" w:rsidP="00095378">
      <w:pPr>
        <w:suppressAutoHyphens/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Pzp. </w:t>
      </w:r>
    </w:p>
    <w:p w14:paraId="3345891C" w14:textId="14E8E61F" w:rsidR="00A641E7" w:rsidRPr="00E571E0" w:rsidRDefault="00095378" w:rsidP="00095378">
      <w:pPr>
        <w:suppressAutoHyphens/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4.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</w:t>
      </w:r>
      <w:r w:rsid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oparciu o przesłanki wynikające z art. 109 ust.1 </w:t>
      </w:r>
    </w:p>
    <w:p w14:paraId="0DA9B4B1" w14:textId="12BEE8B1" w:rsidR="00A641E7" w:rsidRPr="00DE661F" w:rsidRDefault="00095378" w:rsidP="006B510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5. </w:t>
      </w:r>
      <w:r w:rsidR="00A641E7" w:rsidRPr="00DE661F">
        <w:rPr>
          <w:rFonts w:ascii="Tahoma" w:hAnsi="Tahoma" w:cs="Tahoma"/>
          <w:color w:val="000000"/>
          <w:sz w:val="20"/>
          <w:szCs w:val="20"/>
        </w:rPr>
        <w:t xml:space="preserve">Zamawiający może wykluczyć Wykonawcę na każdym etapie postępowania o udzielenie </w:t>
      </w:r>
    </w:p>
    <w:p w14:paraId="4285A2A6" w14:textId="77777777" w:rsidR="00A641E7" w:rsidRPr="00DE661F" w:rsidRDefault="00A641E7" w:rsidP="006B510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color w:val="000000"/>
          <w:sz w:val="20"/>
          <w:szCs w:val="20"/>
        </w:rPr>
        <w:t xml:space="preserve">    zamówienia. </w:t>
      </w:r>
    </w:p>
    <w:p w14:paraId="1BBD8490" w14:textId="0B966BD7" w:rsidR="00A641E7" w:rsidRPr="00756736" w:rsidRDefault="00095378" w:rsidP="006B510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="00A641E7" w:rsidRPr="00756736">
        <w:rPr>
          <w:rFonts w:ascii="Tahoma" w:hAnsi="Tahoma" w:cs="Tahoma"/>
          <w:sz w:val="20"/>
          <w:szCs w:val="20"/>
        </w:rPr>
        <w:t xml:space="preserve">Zamawiający nie określa warunków udziału w postępowaniu </w:t>
      </w:r>
    </w:p>
    <w:p w14:paraId="50933C03" w14:textId="77777777" w:rsidR="00404287" w:rsidRDefault="00404287" w:rsidP="006B5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7225AB" w14:textId="77777777" w:rsidR="003B4EC7" w:rsidRPr="00E571E0" w:rsidRDefault="003B4EC7" w:rsidP="00AE1D93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</w:t>
      </w:r>
      <w:r w:rsidR="00E571E0"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E571E0">
        <w:rPr>
          <w:rFonts w:ascii="Tahoma" w:hAnsi="Tahoma" w:cs="Tahoma"/>
          <w:b/>
          <w:bCs/>
          <w:sz w:val="20"/>
          <w:szCs w:val="20"/>
        </w:rPr>
        <w:t xml:space="preserve">WARUNKÓW UDZIAŁU W POSTĘPOWANIU ORAZ BRAK PODSTAW WYKLUCZENIA . </w:t>
      </w:r>
    </w:p>
    <w:p w14:paraId="251BDE26" w14:textId="77777777" w:rsidR="003B4EC7" w:rsidRPr="00E571E0" w:rsidRDefault="003B4EC7" w:rsidP="006B5109">
      <w:pPr>
        <w:autoSpaceDE w:val="0"/>
        <w:autoSpaceDN w:val="0"/>
        <w:adjustRightInd w:val="0"/>
        <w:spacing w:after="27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756736">
        <w:rPr>
          <w:rFonts w:ascii="Tahoma" w:hAnsi="Tahoma" w:cs="Tahoma"/>
          <w:color w:val="000000"/>
          <w:sz w:val="20"/>
          <w:szCs w:val="20"/>
        </w:rPr>
        <w:t>1.</w:t>
      </w:r>
      <w:r w:rsidR="00E571E0" w:rsidRPr="0075673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56736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</w:t>
      </w:r>
      <w:r w:rsidR="00E571E0" w:rsidRPr="00756736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756736">
        <w:rPr>
          <w:rFonts w:ascii="Tahoma" w:hAnsi="Tahoma" w:cs="Tahoma"/>
          <w:color w:val="000000"/>
          <w:sz w:val="20"/>
          <w:szCs w:val="20"/>
        </w:rPr>
        <w:t>aktualne na dzień składania ofert oświadczenie stanowiące załącznik nr 2 do SWZ.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39262728" w14:textId="77777777" w:rsidR="003B4EC7" w:rsidRPr="00E571E0" w:rsidRDefault="003B4EC7" w:rsidP="006B5109">
      <w:pPr>
        <w:autoSpaceDE w:val="0"/>
        <w:autoSpaceDN w:val="0"/>
        <w:adjustRightInd w:val="0"/>
        <w:spacing w:after="27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Style w:val="markedcontent"/>
          <w:rFonts w:ascii="Tahoma" w:hAnsi="Tahoma" w:cs="Tahoma"/>
          <w:sz w:val="20"/>
          <w:szCs w:val="20"/>
        </w:rPr>
        <w:t>2.</w:t>
      </w:r>
      <w:r w:rsidR="00E571E0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E571E0">
        <w:rPr>
          <w:rStyle w:val="markedcontent"/>
          <w:rFonts w:ascii="Tahoma" w:hAnsi="Tahoma" w:cs="Tahoma"/>
          <w:sz w:val="20"/>
          <w:szCs w:val="20"/>
        </w:rPr>
        <w:t xml:space="preserve">W przypadku składania oferty przez </w:t>
      </w:r>
      <w:r w:rsidR="007D6168">
        <w:rPr>
          <w:rStyle w:val="markedcontent"/>
          <w:rFonts w:ascii="Tahoma" w:hAnsi="Tahoma" w:cs="Tahoma"/>
          <w:sz w:val="20"/>
          <w:szCs w:val="20"/>
        </w:rPr>
        <w:t>W</w:t>
      </w:r>
      <w:r w:rsidRPr="00E571E0">
        <w:rPr>
          <w:rStyle w:val="markedcontent"/>
          <w:rFonts w:ascii="Tahoma" w:hAnsi="Tahoma" w:cs="Tahoma"/>
          <w:sz w:val="20"/>
          <w:szCs w:val="20"/>
        </w:rPr>
        <w:t xml:space="preserve">ykonawców wspólnie ubiegających się o udzielenie zamówienia oświadczenie o niepodleganiu wykluczeniu składa każdy z </w:t>
      </w:r>
      <w:r w:rsidR="007D6168">
        <w:rPr>
          <w:rStyle w:val="markedcontent"/>
          <w:rFonts w:ascii="Tahoma" w:hAnsi="Tahoma" w:cs="Tahoma"/>
          <w:sz w:val="20"/>
          <w:szCs w:val="20"/>
        </w:rPr>
        <w:t>W</w:t>
      </w:r>
      <w:r w:rsidRPr="00E571E0">
        <w:rPr>
          <w:rStyle w:val="markedcontent"/>
          <w:rFonts w:ascii="Tahoma" w:hAnsi="Tahoma" w:cs="Tahoma"/>
          <w:sz w:val="20"/>
          <w:szCs w:val="20"/>
        </w:rPr>
        <w:t>ykonawców wspólnie ubiegających się o zamówienie.</w:t>
      </w:r>
    </w:p>
    <w:p w14:paraId="07B8EAB9" w14:textId="25632BE3" w:rsidR="003B4EC7" w:rsidRPr="00E571E0" w:rsidRDefault="003B4EC7" w:rsidP="006B5109">
      <w:pPr>
        <w:autoSpaceDE w:val="0"/>
        <w:autoSpaceDN w:val="0"/>
        <w:adjustRightInd w:val="0"/>
        <w:spacing w:after="0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 xml:space="preserve">3. W zakresie nieuregulowanym SWZ, zastosowanie mają przepisy Rozporządzenia Ministra Rozwoju Pracy i Technologii z dnia 23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oraz przepisy rozporządzenia Prezesa Rady Ministrów z dnia 30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</w:p>
    <w:p w14:paraId="5C116FBB" w14:textId="77777777" w:rsidR="003B4EC7" w:rsidRPr="004F4981" w:rsidRDefault="003B4EC7" w:rsidP="006B5109">
      <w:pPr>
        <w:pStyle w:val="Akapitzlist"/>
        <w:tabs>
          <w:tab w:val="left" w:pos="5460"/>
        </w:tabs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F83F70" w14:textId="77777777" w:rsidR="00C56505" w:rsidRPr="00E571E0" w:rsidRDefault="00C56505" w:rsidP="006B5109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14:paraId="05A671C0" w14:textId="77777777" w:rsidR="00C56505" w:rsidRPr="00E571E0" w:rsidRDefault="00C56505" w:rsidP="006B5109">
      <w:pPr>
        <w:pStyle w:val="Akapitzlist"/>
        <w:numPr>
          <w:ilvl w:val="0"/>
          <w:numId w:val="1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SmartPZP dostępnej pod adresem </w:t>
      </w:r>
      <w:hyperlink r:id="rId13" w:history="1">
        <w:r w:rsidRPr="00E571E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E571E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5D667FDB" w14:textId="77777777" w:rsidR="00C56505" w:rsidRPr="00E571E0" w:rsidRDefault="00C56505" w:rsidP="006B5109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14:paraId="4043DBBC" w14:textId="7A4506A3" w:rsidR="00C56505" w:rsidRPr="00E571E0" w:rsidRDefault="00C56505" w:rsidP="006B5109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SmartPZP lub za pomocą poczty elektronicznej e-mail: </w:t>
      </w:r>
      <w:hyperlink r:id="rId14" w:history="1">
        <w:r w:rsidR="001D1B77" w:rsidRPr="00181230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zp@uck.katowice.pl</w:t>
        </w:r>
      </w:hyperlink>
      <w:r w:rsidR="00E571E0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hyperlink r:id="rId15" w:history="1">
        <w:r w:rsidR="001D1B77" w:rsidRPr="00181230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strojanczyk@uck.katowice.pl</w:t>
        </w:r>
      </w:hyperlink>
      <w:r w:rsidR="001D1B7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065199B6" w14:textId="77777777" w:rsidR="00C56505" w:rsidRPr="004F4981" w:rsidRDefault="00C56505" w:rsidP="006B5109">
      <w:pPr>
        <w:pStyle w:val="Akapitzlist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E0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</w:t>
      </w:r>
      <w:r w:rsidRPr="004F498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828980" w14:textId="77777777" w:rsidR="00C56505" w:rsidRPr="00E571E0" w:rsidRDefault="00C56505" w:rsidP="006B5109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hAnsi="Tahoma" w:cs="Tahoma"/>
          <w:bCs/>
          <w:sz w:val="20"/>
          <w:szCs w:val="20"/>
        </w:rPr>
        <w:t xml:space="preserve">Przez środki komunikacji elektronicznej rozumie się środki komunikacji elektronicznej zdefiniowane w ustawie z dnia 18 lipca 2002 r. o świadczeniu usług drogą elektroniczną (t.j. Dz. U. z 2020 poz. 344  z późn. zm). </w:t>
      </w:r>
      <w:r w:rsidRPr="00E571E0">
        <w:rPr>
          <w:rFonts w:ascii="Tahoma" w:eastAsia="Calibri" w:hAnsi="Tahoma" w:cs="Tahoma"/>
          <w:sz w:val="20"/>
          <w:szCs w:val="20"/>
        </w:rPr>
        <w:t xml:space="preserve"> </w:t>
      </w:r>
    </w:p>
    <w:p w14:paraId="41E1B7AF" w14:textId="77777777" w:rsidR="00C56505" w:rsidRPr="00E571E0" w:rsidRDefault="00C56505" w:rsidP="006B5109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571E0">
        <w:rPr>
          <w:rFonts w:ascii="Tahoma" w:eastAsia="MS Mincho" w:hAnsi="Tahoma" w:cs="Tahoma"/>
          <w:sz w:val="20"/>
          <w:szCs w:val="20"/>
          <w:lang w:eastAsia="ar-SA"/>
        </w:rPr>
        <w:lastRenderedPageBreak/>
        <w:t>Sposób sporządzenia dokumentów elektronicznych, cyfrowych odwzorowań dokumentów</w:t>
      </w:r>
      <w:r w:rsidRPr="00E571E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0B5099A8" w14:textId="77777777" w:rsidR="00C56505" w:rsidRPr="00E571E0" w:rsidRDefault="00C56505" w:rsidP="006B5109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14:paraId="2E2376C8" w14:textId="77777777" w:rsidR="00C56505" w:rsidRPr="0080563C" w:rsidRDefault="00C56505" w:rsidP="006B510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14:paraId="2190ABB4" w14:textId="77777777" w:rsidR="00C56505" w:rsidRPr="0080563C" w:rsidRDefault="00C56505" w:rsidP="006B5109">
      <w:pPr>
        <w:autoSpaceDE w:val="0"/>
        <w:autoSpaceDN w:val="0"/>
        <w:adjustRightInd w:val="0"/>
        <w:spacing w:after="0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14:paraId="4617D216" w14:textId="77777777" w:rsidR="00C56505" w:rsidRPr="0080563C" w:rsidRDefault="00C56505" w:rsidP="006B5109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Mozzilla Firefox ver. 65 i późniejsze, Google Chrome ver. 66 i późniejsze lub Opera ver. 58 i późniejsze, Microsoft Edge ver 18 i późniejsze, Internet Explorer 11</w:t>
      </w:r>
    </w:p>
    <w:p w14:paraId="1AE36A97" w14:textId="77777777" w:rsidR="00C56505" w:rsidRPr="0080563C" w:rsidRDefault="00C56505" w:rsidP="006B5109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Lista zalecanych przeglądarek internetowych: Google Chrome, Mozilla Firefox,Opera. Zalecane jest używanie najnowszych wersji przeglądarek</w:t>
      </w:r>
    </w:p>
    <w:p w14:paraId="217CD91B" w14:textId="77777777" w:rsidR="00C56505" w:rsidRPr="0080563C" w:rsidRDefault="00C56505" w:rsidP="006B5109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14:paraId="4DA1A7C4" w14:textId="77777777" w:rsidR="00C56505" w:rsidRPr="0080563C" w:rsidRDefault="00C56505" w:rsidP="006B5109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       b) Oprogramowanie wbudowane w SmartPZP</w:t>
      </w:r>
    </w:p>
    <w:p w14:paraId="4DADE491" w14:textId="77777777" w:rsidR="00C56505" w:rsidRPr="0080563C" w:rsidRDefault="00C56505" w:rsidP="006B5109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zainstalowane środowisko Java w wersji min. 1.8 (jre)</w:t>
      </w:r>
    </w:p>
    <w:p w14:paraId="23266AC4" w14:textId="77777777" w:rsidR="00C56505" w:rsidRPr="0080563C" w:rsidRDefault="00C56505" w:rsidP="006B5109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w przypadku przeglądarek Opera, Chrome i Firefox należy doinstalować dodatek do przeglądarki Szafir SDK Web</w:t>
      </w:r>
    </w:p>
    <w:p w14:paraId="13DA9DC0" w14:textId="77777777" w:rsidR="00C56505" w:rsidRPr="0080563C" w:rsidRDefault="00C56505" w:rsidP="006B5109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oprogramowanie SzafirHost w systemie operacyjnym.</w:t>
      </w:r>
    </w:p>
    <w:p w14:paraId="44E2793C" w14:textId="77777777" w:rsidR="00C56505" w:rsidRPr="0080563C" w:rsidRDefault="00C56505" w:rsidP="006B5109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3F51CC43" w14:textId="77777777" w:rsidR="00C56505" w:rsidRPr="0080563C" w:rsidRDefault="00C56505" w:rsidP="006B5109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14:paraId="4015FB89" w14:textId="77777777" w:rsidR="00C56505" w:rsidRPr="0080563C" w:rsidRDefault="00C56505" w:rsidP="006B5109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265F7E67" w14:textId="77777777" w:rsidR="00C56505" w:rsidRPr="0080563C" w:rsidRDefault="00C56505" w:rsidP="006B5109">
      <w:pPr>
        <w:pStyle w:val="Akapitzlist"/>
        <w:numPr>
          <w:ilvl w:val="0"/>
          <w:numId w:val="25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388101C5" w14:textId="77777777" w:rsidR="00C56505" w:rsidRPr="0080563C" w:rsidRDefault="00C56505" w:rsidP="006B5109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Szczegółowa instrukcja użytkownika Wykonawcy SmartPZP  dostępna jest na stronie Platformy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6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482DBFED" w14:textId="77777777" w:rsidR="00C56505" w:rsidRPr="0080563C" w:rsidRDefault="00C56505" w:rsidP="006B5109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14:paraId="1E28CD61" w14:textId="77777777" w:rsidR="00C56505" w:rsidRPr="0080563C" w:rsidRDefault="00C56505" w:rsidP="006B5109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1E5BB365" w14:textId="77777777" w:rsidR="00C56505" w:rsidRPr="0080563C" w:rsidRDefault="00C56505" w:rsidP="006B5109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14:paraId="3EFDE329" w14:textId="77777777" w:rsidR="00C56505" w:rsidRPr="0080563C" w:rsidRDefault="00C56505" w:rsidP="006B5109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2D0081F3" w14:textId="77777777" w:rsidR="00C56505" w:rsidRPr="0080563C" w:rsidRDefault="00C56505" w:rsidP="006B5109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przypadku gdy wniosek o wyjaśnienie treści SWZ nie wpłynie w terminie o którym mowa w pkt. 14, Zamawiający nie ma obowiązku udzielenia wyjaśnień SWZ oraz obowiązku przedłużenia terminu składania ofert.</w:t>
      </w:r>
    </w:p>
    <w:p w14:paraId="078609E4" w14:textId="77777777" w:rsidR="00C56505" w:rsidRPr="0080563C" w:rsidRDefault="00C56505" w:rsidP="006B5109">
      <w:pPr>
        <w:pStyle w:val="Akapitzlist"/>
        <w:keepNext/>
        <w:numPr>
          <w:ilvl w:val="0"/>
          <w:numId w:val="25"/>
        </w:numPr>
        <w:spacing w:after="0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3C3635A9" w14:textId="2C808675" w:rsidR="00C56505" w:rsidRPr="0080563C" w:rsidRDefault="00C56505" w:rsidP="006B5109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Osoby uprawnione do porozumiewania się z </w:t>
      </w:r>
      <w:r w:rsidR="0080563C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ykonawcami: </w:t>
      </w:r>
      <w:r w:rsidR="0080563C">
        <w:rPr>
          <w:rFonts w:ascii="Tahoma" w:eastAsia="Cambria" w:hAnsi="Tahoma" w:cs="Tahoma"/>
          <w:sz w:val="20"/>
          <w:szCs w:val="20"/>
        </w:rPr>
        <w:t>Małgorzata Klata</w:t>
      </w:r>
      <w:r w:rsidRPr="0080563C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hyperlink r:id="rId17" w:history="1">
        <w:r w:rsidR="001D1B77" w:rsidRPr="00181230">
          <w:rPr>
            <w:rStyle w:val="Hipercze"/>
            <w:rFonts w:ascii="Tahoma" w:eastAsia="Cambria" w:hAnsi="Tahoma" w:cs="Tahoma"/>
            <w:sz w:val="20"/>
            <w:szCs w:val="20"/>
          </w:rPr>
          <w:t>zp@uck.katowice.pl</w:t>
        </w:r>
      </w:hyperlink>
      <w:r w:rsidR="0080563C">
        <w:rPr>
          <w:rFonts w:ascii="Tahoma" w:eastAsia="Cambria" w:hAnsi="Tahoma" w:cs="Tahoma"/>
          <w:sz w:val="20"/>
          <w:szCs w:val="20"/>
        </w:rPr>
        <w:t xml:space="preserve">, </w:t>
      </w:r>
      <w:hyperlink r:id="rId18" w:history="1">
        <w:r w:rsidR="001D1B77" w:rsidRPr="00181230">
          <w:rPr>
            <w:rStyle w:val="Hipercze"/>
            <w:rFonts w:ascii="Tahoma" w:eastAsia="Cambria" w:hAnsi="Tahoma" w:cs="Tahoma"/>
            <w:sz w:val="20"/>
            <w:szCs w:val="20"/>
          </w:rPr>
          <w:t>strojanczyk@uck.katowice.pl</w:t>
        </w:r>
      </w:hyperlink>
      <w:r w:rsidR="001D1B77">
        <w:rPr>
          <w:rFonts w:ascii="Tahoma" w:eastAsia="Cambria" w:hAnsi="Tahoma" w:cs="Tahoma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sz w:val="20"/>
          <w:szCs w:val="20"/>
        </w:rPr>
        <w:t xml:space="preserve"> w godzinach pracy od poniedziałku do piątku godz. 7.</w:t>
      </w:r>
      <w:r w:rsidR="0080563C">
        <w:rPr>
          <w:rFonts w:ascii="Tahoma" w:eastAsia="Cambria" w:hAnsi="Tahoma" w:cs="Tahoma"/>
          <w:sz w:val="20"/>
          <w:szCs w:val="20"/>
        </w:rPr>
        <w:t>3</w:t>
      </w:r>
      <w:r w:rsidR="00896948" w:rsidRPr="0080563C">
        <w:rPr>
          <w:rFonts w:ascii="Tahoma" w:eastAsia="Cambria" w:hAnsi="Tahoma" w:cs="Tahoma"/>
          <w:sz w:val="20"/>
          <w:szCs w:val="20"/>
        </w:rPr>
        <w:t>0</w:t>
      </w:r>
      <w:r w:rsidRPr="0080563C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0563C">
        <w:rPr>
          <w:rFonts w:ascii="Tahoma" w:eastAsia="Cambria" w:hAnsi="Tahoma" w:cs="Tahoma"/>
          <w:sz w:val="20"/>
          <w:szCs w:val="20"/>
        </w:rPr>
        <w:t>4</w:t>
      </w:r>
      <w:r w:rsidRPr="0080563C">
        <w:rPr>
          <w:rFonts w:ascii="Tahoma" w:eastAsia="Cambria" w:hAnsi="Tahoma" w:cs="Tahoma"/>
          <w:sz w:val="20"/>
          <w:szCs w:val="20"/>
        </w:rPr>
        <w:t>.00.</w:t>
      </w:r>
    </w:p>
    <w:p w14:paraId="06B57954" w14:textId="77777777" w:rsidR="00C56505" w:rsidRPr="0080563C" w:rsidRDefault="00C56505" w:rsidP="006B5109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9" w:history="1">
        <w:r w:rsidRPr="0080563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0563C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0563C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14:paraId="7AFC3253" w14:textId="77777777" w:rsidR="00C56505" w:rsidRDefault="00C56505" w:rsidP="006B5109">
      <w:pPr>
        <w:pStyle w:val="Akapitzlist"/>
        <w:tabs>
          <w:tab w:val="left" w:pos="5460"/>
        </w:tabs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239DCD" w14:textId="77777777" w:rsidR="00F061E0" w:rsidRPr="0080563C" w:rsidRDefault="00F061E0" w:rsidP="006B5109">
      <w:pPr>
        <w:keepNext/>
        <w:spacing w:after="0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14:paraId="4969A0DB" w14:textId="77777777" w:rsidR="00F061E0" w:rsidRPr="0080563C" w:rsidRDefault="00F061E0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14:paraId="744CD429" w14:textId="77777777" w:rsidR="003B4EC7" w:rsidRPr="004F4981" w:rsidRDefault="003B4EC7" w:rsidP="006B5109">
      <w:pPr>
        <w:pStyle w:val="Akapitzlist"/>
        <w:tabs>
          <w:tab w:val="left" w:pos="5460"/>
        </w:tabs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742A98" w14:textId="77777777" w:rsidR="00F061E0" w:rsidRPr="0080563C" w:rsidRDefault="00F061E0" w:rsidP="006B5109">
      <w:pPr>
        <w:keepNext/>
        <w:spacing w:after="0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14:paraId="7D92F33D" w14:textId="10CEB60C" w:rsidR="00F061E0" w:rsidRPr="000123A6" w:rsidRDefault="00F061E0" w:rsidP="006B5109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123A6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0123A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51C5A">
        <w:rPr>
          <w:rFonts w:ascii="Tahoma" w:eastAsia="Times New Roman" w:hAnsi="Tahoma" w:cs="Tahoma"/>
          <w:b/>
          <w:sz w:val="20"/>
          <w:szCs w:val="20"/>
          <w:lang w:eastAsia="pl-PL"/>
        </w:rPr>
        <w:t>18.05.2024</w:t>
      </w:r>
    </w:p>
    <w:p w14:paraId="098A6C31" w14:textId="77777777" w:rsidR="00F061E0" w:rsidRPr="0080563C" w:rsidRDefault="00F061E0" w:rsidP="006B5109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6736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</w:t>
      </w:r>
      <w:r w:rsidRPr="0075673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1E653F30" w14:textId="77777777" w:rsidR="00F061E0" w:rsidRPr="0080563C" w:rsidRDefault="00F061E0" w:rsidP="006B5109">
      <w:pPr>
        <w:keepNext/>
        <w:numPr>
          <w:ilvl w:val="0"/>
          <w:numId w:val="2"/>
        </w:numPr>
        <w:spacing w:after="0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2D35CE6F" w14:textId="77777777" w:rsidR="00F061E0" w:rsidRPr="0080563C" w:rsidRDefault="00F061E0" w:rsidP="006B5109">
      <w:pPr>
        <w:keepNext/>
        <w:numPr>
          <w:ilvl w:val="0"/>
          <w:numId w:val="2"/>
        </w:numPr>
        <w:spacing w:after="0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14:paraId="043D426F" w14:textId="77777777" w:rsidR="003760BD" w:rsidRPr="004F4981" w:rsidRDefault="003760BD" w:rsidP="006B5109">
      <w:pPr>
        <w:keepNext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D2A4217" w14:textId="77777777" w:rsidR="00E17E9D" w:rsidRPr="0080563C" w:rsidRDefault="00E17E9D" w:rsidP="006B5109">
      <w:pPr>
        <w:keepNext/>
        <w:spacing w:after="0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14:paraId="193634D0" w14:textId="77777777" w:rsidR="00E17E9D" w:rsidRPr="0080563C" w:rsidRDefault="00E17E9D" w:rsidP="006B5109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4F94DBD7" w14:textId="77777777" w:rsidR="00E17E9D" w:rsidRPr="0080563C" w:rsidRDefault="00E17E9D" w:rsidP="006B5109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80563C" w:rsidRPr="0080563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ykonawca może złożyć tylko jedną ofertę na dowolną ilość części.</w:t>
      </w:r>
    </w:p>
    <w:p w14:paraId="1CC29D80" w14:textId="77777777" w:rsidR="00942C29" w:rsidRPr="0080563C" w:rsidRDefault="00942C29" w:rsidP="006B5109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7120FB88" w14:textId="77777777" w:rsidR="00942C29" w:rsidRPr="0080563C" w:rsidRDefault="00942C29" w:rsidP="006B5109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195E8DEA" w14:textId="77777777" w:rsidR="00942C29" w:rsidRPr="0080563C" w:rsidRDefault="00942C29" w:rsidP="006B5109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14:paraId="5B770713" w14:textId="77777777" w:rsidR="00942C29" w:rsidRPr="0080563C" w:rsidRDefault="00942C29" w:rsidP="006B5109">
      <w:pPr>
        <w:spacing w:after="0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instrukcja użytkownika Wykonawcy SmartPZP dostępna jest na stronie Platformy</w:t>
      </w:r>
    </w:p>
    <w:p w14:paraId="00573F2B" w14:textId="77777777" w:rsidR="00942C29" w:rsidRPr="0080563C" w:rsidRDefault="00942C29" w:rsidP="006B5109">
      <w:pPr>
        <w:spacing w:after="0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14:paraId="2E1F113D" w14:textId="77777777" w:rsidR="00E17E9D" w:rsidRPr="00756736" w:rsidRDefault="00E17E9D" w:rsidP="006B510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5673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756736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14:paraId="78E528F9" w14:textId="77777777" w:rsidR="00E17E9D" w:rsidRPr="0080563C" w:rsidRDefault="00E17E9D" w:rsidP="006B5109">
      <w:pPr>
        <w:numPr>
          <w:ilvl w:val="0"/>
          <w:numId w:val="3"/>
        </w:numPr>
        <w:spacing w:after="0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14:paraId="0A61E28E" w14:textId="77777777" w:rsidR="00E17E9D" w:rsidRDefault="003760BD" w:rsidP="006B5109">
      <w:pPr>
        <w:numPr>
          <w:ilvl w:val="0"/>
          <w:numId w:val="3"/>
        </w:numPr>
        <w:spacing w:after="0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14:paraId="683D0C11" w14:textId="04B0F4EB" w:rsidR="00CF499C" w:rsidRDefault="00CF499C" w:rsidP="006B5109">
      <w:pPr>
        <w:pStyle w:val="Akapitzlist"/>
        <w:numPr>
          <w:ilvl w:val="0"/>
          <w:numId w:val="3"/>
        </w:numPr>
        <w:tabs>
          <w:tab w:val="clear" w:pos="1070"/>
          <w:tab w:val="num" w:pos="709"/>
        </w:tabs>
        <w:spacing w:after="0"/>
        <w:ind w:left="709" w:hanging="425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CF499C">
        <w:rPr>
          <w:rFonts w:ascii="Tahoma" w:eastAsia="Times New Roman" w:hAnsi="Tahoma" w:cs="Tahoma"/>
          <w:sz w:val="20"/>
          <w:szCs w:val="20"/>
          <w:lang w:eastAsia="pl-PL"/>
        </w:rPr>
        <w:t xml:space="preserve">wypełniony, podpisany przez osobę uprawnioną/ osoby uprawnione do reprezentowania Wykonawcy formularz asortymentowo-cenowy oferowanego przedmiotu zamówienia według druku stanowiącego załącznik nr  </w:t>
      </w:r>
      <w:r w:rsidR="001D1B77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A547CD">
        <w:rPr>
          <w:rFonts w:ascii="Tahoma" w:eastAsia="Times New Roman" w:hAnsi="Tahoma" w:cs="Tahoma"/>
          <w:sz w:val="20"/>
          <w:szCs w:val="20"/>
          <w:lang w:eastAsia="pl-PL"/>
        </w:rPr>
        <w:t>.1-4.18</w:t>
      </w:r>
      <w:r w:rsidRPr="00CF499C">
        <w:rPr>
          <w:rFonts w:ascii="Tahoma" w:eastAsia="Times New Roman" w:hAnsi="Tahoma" w:cs="Tahoma"/>
          <w:sz w:val="20"/>
          <w:szCs w:val="20"/>
          <w:lang w:eastAsia="pl-PL"/>
        </w:rPr>
        <w:t xml:space="preserve">  do SWZ </w:t>
      </w:r>
    </w:p>
    <w:p w14:paraId="1C45438F" w14:textId="12F535B7" w:rsidR="00942C29" w:rsidRPr="0080563C" w:rsidRDefault="00942C29" w:rsidP="006B5109">
      <w:pPr>
        <w:numPr>
          <w:ilvl w:val="0"/>
          <w:numId w:val="4"/>
        </w:numPr>
        <w:tabs>
          <w:tab w:val="clear" w:pos="360"/>
          <w:tab w:val="num" w:pos="284"/>
        </w:tabs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Dokumenty wskazane w pkt </w:t>
      </w:r>
      <w:r w:rsidR="00144F5A" w:rsidRPr="0080563C">
        <w:rPr>
          <w:rFonts w:ascii="Tahoma" w:eastAsia="Cambria" w:hAnsi="Tahoma" w:cs="Tahoma"/>
          <w:color w:val="000000"/>
          <w:sz w:val="20"/>
          <w:szCs w:val="20"/>
        </w:rPr>
        <w:t>6</w:t>
      </w:r>
      <w:r w:rsidR="00385DF4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a),b)</w:t>
      </w:r>
      <w:r w:rsidR="00CF499C">
        <w:rPr>
          <w:rFonts w:ascii="Tahoma" w:eastAsia="Cambria" w:hAnsi="Tahoma" w:cs="Tahoma"/>
          <w:color w:val="000000"/>
          <w:sz w:val="20"/>
          <w:szCs w:val="20"/>
        </w:rPr>
        <w:t>,c)</w:t>
      </w:r>
      <w:r w:rsidR="00DD735A"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lastRenderedPageBreak/>
        <w:t xml:space="preserve">przygotowanym oraz przekazanym Zamawiającemu przy użyciu środków komunikacji elektronicznej </w:t>
      </w:r>
      <w:r w:rsidRPr="0080563C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20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0563C">
        <w:rPr>
          <w:rFonts w:ascii="Tahoma" w:eastAsia="Cambria" w:hAnsi="Tahoma" w:cs="Tahoma"/>
          <w:sz w:val="20"/>
          <w:szCs w:val="20"/>
        </w:rPr>
        <w:t xml:space="preserve"> </w:t>
      </w:r>
    </w:p>
    <w:p w14:paraId="283D8C95" w14:textId="77777777" w:rsidR="00942C29" w:rsidRPr="0080563C" w:rsidRDefault="00942C29" w:rsidP="006B5109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 xml:space="preserve">Jeśli umocowanie osoby podpisującej ofertę </w:t>
      </w:r>
      <w:r w:rsidR="0080563C">
        <w:rPr>
          <w:rFonts w:ascii="Tahoma" w:hAnsi="Tahoma" w:cs="Tahoma"/>
          <w:sz w:val="20"/>
          <w:szCs w:val="20"/>
        </w:rPr>
        <w:t xml:space="preserve">nie wynika z dokumentów  </w:t>
      </w:r>
      <w:r w:rsidRPr="0080563C">
        <w:rPr>
          <w:rFonts w:ascii="Tahoma" w:hAnsi="Tahoma" w:cs="Tahoma"/>
          <w:sz w:val="20"/>
          <w:szCs w:val="20"/>
        </w:rPr>
        <w:t xml:space="preserve"> rejestracyjnych, należy do oferty dołączyć stosowne pełnomocnictwo dla danej osoby, z</w:t>
      </w:r>
      <w:r w:rsidR="0080563C">
        <w:rPr>
          <w:rFonts w:ascii="Tahoma" w:hAnsi="Tahoma" w:cs="Tahoma"/>
          <w:sz w:val="20"/>
          <w:szCs w:val="20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>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14:paraId="5C46FC7B" w14:textId="77777777" w:rsidR="00942C29" w:rsidRPr="0080563C" w:rsidRDefault="00942C29" w:rsidP="006B5109">
      <w:pPr>
        <w:numPr>
          <w:ilvl w:val="0"/>
          <w:numId w:val="4"/>
        </w:numPr>
        <w:tabs>
          <w:tab w:val="left" w:pos="5460"/>
        </w:tabs>
        <w:suppressAutoHyphens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80563C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ykonawców występujących wspólnie ma w szczególności zastosowanie  art. 58 Prawa zamówień publicznych. Wykonawcy wspólnie ubiegający się o zamówienie zobowiązani są do ustanowienia pełnomocnika do reprezentowania ich w postępowaniu o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udzielenie zamówienia albo reprezentowania ich w postępowaniu i zawarcia umowy w sprawie zamówienia publicznego. Pełnomocnictwo należy złożyć wraz z ofertą.</w:t>
      </w:r>
    </w:p>
    <w:p w14:paraId="2A50D80C" w14:textId="440C3773" w:rsidR="00942C29" w:rsidRPr="0080563C" w:rsidRDefault="00942C29" w:rsidP="006B5109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bCs/>
          <w:sz w:val="20"/>
          <w:szCs w:val="20"/>
        </w:rPr>
        <w:t>Zamawiający informuje, iż zgodnie z art. 18 w zw. z art. 74 ustawy P</w:t>
      </w:r>
      <w:r w:rsidR="00260347">
        <w:rPr>
          <w:rFonts w:ascii="Tahoma" w:eastAsia="Cambria" w:hAnsi="Tahoma" w:cs="Tahoma"/>
          <w:bCs/>
          <w:sz w:val="20"/>
          <w:szCs w:val="20"/>
        </w:rPr>
        <w:t>zp</w:t>
      </w:r>
      <w:r w:rsidRPr="0080563C">
        <w:rPr>
          <w:rFonts w:ascii="Tahoma" w:eastAsia="Cambria" w:hAnsi="Tahoma" w:cs="Tahoma"/>
          <w:bCs/>
          <w:sz w:val="20"/>
          <w:szCs w:val="20"/>
        </w:rPr>
        <w:t xml:space="preserve">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jeśli Wykonawca w terminie składania ofert zastrzegł, że nie mogą one być udostępniane i jednocześnie wykazał, iż zastrzeżone informacje stanowią tajemnicę przedsiębiorstwa. </w:t>
      </w:r>
    </w:p>
    <w:p w14:paraId="7A7D0445" w14:textId="77777777" w:rsidR="00942C29" w:rsidRPr="0080563C" w:rsidRDefault="00942C29" w:rsidP="006B5109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0563C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2919C8F3" w14:textId="77777777" w:rsidR="00942C29" w:rsidRPr="0080563C" w:rsidRDefault="00942C29" w:rsidP="006B5109">
      <w:pPr>
        <w:numPr>
          <w:ilvl w:val="0"/>
          <w:numId w:val="4"/>
        </w:numPr>
        <w:spacing w:after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80563C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checkbox </w:t>
      </w:r>
      <w:r w:rsidRPr="0080563C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checkboxa •, część zawierająca informacje stanowiące tajemnicę przedsiębiorstwa z zaznaczonym checkboxem </w:t>
      </w:r>
      <w:r w:rsidRPr="0080563C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0563C">
        <w:rPr>
          <w:rFonts w:ascii="Tahoma" w:eastAsia="Calibri" w:hAnsi="Tahoma" w:cs="Tahoma"/>
          <w:sz w:val="20"/>
          <w:szCs w:val="20"/>
        </w:rPr>
        <w:t xml:space="preserve"> . </w:t>
      </w:r>
    </w:p>
    <w:p w14:paraId="5D3ECBBF" w14:textId="77777777" w:rsidR="00942C29" w:rsidRPr="0080563C" w:rsidRDefault="00942C29" w:rsidP="006B5109">
      <w:pPr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4D1B4470" w14:textId="77777777" w:rsidR="00942C29" w:rsidRPr="000E32A4" w:rsidRDefault="00942C29" w:rsidP="006B51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lastRenderedPageBreak/>
        <w:t xml:space="preserve">Dokumenty inne niż oświadczenia, składane w celu wskazanym w pkt 6,  powinny  </w:t>
      </w:r>
      <w:r w:rsidRPr="000E32A4">
        <w:rPr>
          <w:rFonts w:ascii="Tahoma" w:hAnsi="Tahoma" w:cs="Tahoma"/>
          <w:sz w:val="20"/>
          <w:szCs w:val="20"/>
        </w:rPr>
        <w:t>zostać złożone w następujący sposób:</w:t>
      </w:r>
    </w:p>
    <w:p w14:paraId="2A1D65AA" w14:textId="77777777" w:rsidR="00942C29" w:rsidRPr="0080563C" w:rsidRDefault="000E32A4" w:rsidP="006B5109">
      <w:pPr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42C29" w:rsidRPr="0080563C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14:paraId="44D1F097" w14:textId="77777777" w:rsidR="00942C29" w:rsidRPr="0080563C" w:rsidRDefault="000E32A4" w:rsidP="006B5109">
      <w:pPr>
        <w:autoSpaceDE w:val="0"/>
        <w:autoSpaceDN w:val="0"/>
        <w:adjustRightInd w:val="0"/>
        <w:spacing w:after="0"/>
        <w:ind w:left="567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942C29" w:rsidRPr="0080563C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14:paraId="4507B5C9" w14:textId="77777777" w:rsidR="00942C29" w:rsidRPr="0080563C" w:rsidRDefault="000E32A4" w:rsidP="006B5109">
      <w:pPr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</w:t>
      </w:r>
      <w:r w:rsidR="00942C29" w:rsidRPr="0080563C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pełnomocnictwa – mocodawca</w:t>
      </w:r>
    </w:p>
    <w:p w14:paraId="53D5AD32" w14:textId="77777777" w:rsidR="00942C29" w:rsidRPr="00A515F1" w:rsidRDefault="00942C29" w:rsidP="006B5109">
      <w:pPr>
        <w:autoSpaceDE w:val="0"/>
        <w:autoSpaceDN w:val="0"/>
        <w:adjustRightInd w:val="0"/>
        <w:spacing w:after="0"/>
        <w:ind w:left="426" w:hanging="426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0E32A4">
        <w:rPr>
          <w:rFonts w:ascii="Tahoma" w:hAnsi="Tahoma" w:cs="Tahoma"/>
          <w:sz w:val="20"/>
          <w:szCs w:val="20"/>
        </w:rPr>
        <w:t>15</w:t>
      </w:r>
      <w:r w:rsidRPr="004F4981">
        <w:rPr>
          <w:rFonts w:ascii="Times New Roman" w:hAnsi="Times New Roman" w:cs="Times New Roman"/>
          <w:sz w:val="24"/>
          <w:szCs w:val="24"/>
        </w:rPr>
        <w:t xml:space="preserve">. </w:t>
      </w:r>
      <w:r w:rsidRPr="0080563C">
        <w:rPr>
          <w:rFonts w:ascii="Tahoma" w:hAnsi="Tahoma" w:cs="Tahoma"/>
          <w:sz w:val="20"/>
          <w:szCs w:val="20"/>
        </w:rPr>
        <w:t>Poświadczenia zgodności cyfrowego odwzo</w:t>
      </w:r>
      <w:r w:rsidR="00A515F1">
        <w:rPr>
          <w:rFonts w:ascii="Tahoma" w:hAnsi="Tahoma" w:cs="Tahoma"/>
          <w:sz w:val="20"/>
          <w:szCs w:val="20"/>
        </w:rPr>
        <w:t xml:space="preserve">rowania z dokumentem w postaci </w:t>
      </w:r>
      <w:r w:rsidRPr="0080563C">
        <w:rPr>
          <w:rFonts w:ascii="Tahoma" w:hAnsi="Tahoma" w:cs="Tahoma"/>
          <w:sz w:val="20"/>
          <w:szCs w:val="20"/>
        </w:rPr>
        <w:t xml:space="preserve"> papierowej, o </w:t>
      </w:r>
      <w:r w:rsidR="00A515F1">
        <w:rPr>
          <w:rFonts w:ascii="Tahoma" w:hAnsi="Tahoma" w:cs="Tahoma"/>
          <w:sz w:val="20"/>
          <w:szCs w:val="20"/>
        </w:rPr>
        <w:t xml:space="preserve">                </w:t>
      </w:r>
      <w:r w:rsidRPr="0080563C">
        <w:rPr>
          <w:rFonts w:ascii="Tahoma" w:hAnsi="Tahoma" w:cs="Tahoma"/>
          <w:sz w:val="20"/>
          <w:szCs w:val="20"/>
        </w:rPr>
        <w:t>którym  mowa w pkt 14 b) , może dokonać również notariusz.</w:t>
      </w:r>
    </w:p>
    <w:p w14:paraId="47623473" w14:textId="77777777" w:rsidR="00942C29" w:rsidRDefault="00942C29" w:rsidP="006B5109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580CAA1" w14:textId="77777777" w:rsidR="0048757F" w:rsidRPr="000E32A4" w:rsidRDefault="0048757F" w:rsidP="006B5109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14:paraId="78EA61F2" w14:textId="14CC1393" w:rsidR="0048757F" w:rsidRPr="000E32A4" w:rsidRDefault="0048757F" w:rsidP="006B5109">
      <w:pPr>
        <w:numPr>
          <w:ilvl w:val="0"/>
          <w:numId w:val="5"/>
        </w:numPr>
        <w:spacing w:after="0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21" w:history="1">
        <w:r w:rsidRPr="000E32A4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0E32A4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FD421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51C5A">
        <w:rPr>
          <w:rFonts w:ascii="Tahoma" w:eastAsia="Times New Roman" w:hAnsi="Tahoma" w:cs="Tahoma"/>
          <w:b/>
          <w:sz w:val="20"/>
          <w:szCs w:val="20"/>
          <w:lang w:eastAsia="pl-PL"/>
        </w:rPr>
        <w:t>19.04.2024</w:t>
      </w:r>
      <w:r w:rsidR="000E32A4" w:rsidRPr="001D1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D1B7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godz. 10:00</w:t>
      </w:r>
    </w:p>
    <w:p w14:paraId="52BC6A7D" w14:textId="288EC22D" w:rsidR="0048757F" w:rsidRPr="000E32A4" w:rsidRDefault="0048757F" w:rsidP="006B5109">
      <w:pPr>
        <w:numPr>
          <w:ilvl w:val="0"/>
          <w:numId w:val="5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51C5A">
        <w:rPr>
          <w:rFonts w:ascii="Tahoma" w:eastAsia="Times New Roman" w:hAnsi="Tahoma" w:cs="Tahoma"/>
          <w:b/>
          <w:sz w:val="20"/>
          <w:szCs w:val="20"/>
          <w:lang w:eastAsia="pl-PL"/>
        </w:rPr>
        <w:t>19.04.2024</w:t>
      </w:r>
      <w:r w:rsidR="00FD421C" w:rsidRPr="001D1B7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D1B7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Smart</w:t>
      </w:r>
      <w:r w:rsidR="00260347">
        <w:rPr>
          <w:rFonts w:ascii="Tahoma" w:eastAsia="Times New Roman" w:hAnsi="Tahoma" w:cs="Tahoma"/>
          <w:sz w:val="20"/>
          <w:szCs w:val="20"/>
          <w:lang w:eastAsia="pl-PL"/>
        </w:rPr>
        <w:t>PZP</w:t>
      </w:r>
    </w:p>
    <w:p w14:paraId="214E14B4" w14:textId="77777777" w:rsidR="0048757F" w:rsidRPr="000E32A4" w:rsidRDefault="0048757F" w:rsidP="006B5109">
      <w:pPr>
        <w:numPr>
          <w:ilvl w:val="0"/>
          <w:numId w:val="5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4B7D0852" w14:textId="77777777" w:rsidR="0048757F" w:rsidRPr="000E32A4" w:rsidRDefault="0048757F" w:rsidP="006B5109">
      <w:pPr>
        <w:numPr>
          <w:ilvl w:val="0"/>
          <w:numId w:val="5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14:paraId="16B4FDD8" w14:textId="77777777" w:rsidR="0048757F" w:rsidRPr="000E32A4" w:rsidRDefault="0048757F" w:rsidP="006B5109">
      <w:pPr>
        <w:numPr>
          <w:ilvl w:val="0"/>
          <w:numId w:val="5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22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0E32A4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SmartPZP”, dostępnej na stronie Platformy pod adresem </w:t>
      </w:r>
      <w:hyperlink r:id="rId23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387B08F5" w14:textId="77777777" w:rsidR="0048757F" w:rsidRPr="000E32A4" w:rsidRDefault="0048757F" w:rsidP="006B5109">
      <w:pPr>
        <w:numPr>
          <w:ilvl w:val="0"/>
          <w:numId w:val="5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63136F66" w14:textId="77777777" w:rsidR="0048757F" w:rsidRPr="000E32A4" w:rsidRDefault="0048757F" w:rsidP="006B5109">
      <w:pPr>
        <w:spacing w:after="0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14:paraId="7BA5986F" w14:textId="77777777" w:rsidR="0048757F" w:rsidRPr="000E32A4" w:rsidRDefault="0048757F" w:rsidP="006B5109">
      <w:pPr>
        <w:spacing w:after="0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chceckbox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checkboxów </w:t>
      </w:r>
    </w:p>
    <w:p w14:paraId="1AD5C83F" w14:textId="77777777" w:rsidR="0048757F" w:rsidRPr="000E32A4" w:rsidRDefault="0048757F" w:rsidP="006B5109">
      <w:pPr>
        <w:spacing w:after="0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7. </w:t>
      </w:r>
      <w:r w:rsidR="005808C2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Wykonawca dołącza do platformy SmartPZP podpisane dokumenty.Po dodaniu załączników ofertę można wysłać. Aby wysłać ofertę należy kliknąć przycisk „Wyślij ofertę”, który otworzy okno z podsumowaniem oraz przycisk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14:paraId="166FDE59" w14:textId="77777777" w:rsidR="0048757F" w:rsidRPr="000E32A4" w:rsidRDefault="0048757F" w:rsidP="006B5109">
      <w:pPr>
        <w:spacing w:after="0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5CB1BE6B" w14:textId="77777777" w:rsidR="0048757F" w:rsidRPr="000E32A4" w:rsidRDefault="0048757F" w:rsidP="006B5109">
      <w:pPr>
        <w:numPr>
          <w:ilvl w:val="0"/>
          <w:numId w:val="28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29E2F0A7" w14:textId="77777777" w:rsidR="0048757F" w:rsidRPr="000E32A4" w:rsidRDefault="0048757F" w:rsidP="006B5109">
      <w:pPr>
        <w:numPr>
          <w:ilvl w:val="0"/>
          <w:numId w:val="28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14:paraId="02371216" w14:textId="77777777" w:rsidR="0048757F" w:rsidRPr="000E32A4" w:rsidRDefault="0048757F" w:rsidP="006B5109">
      <w:pPr>
        <w:numPr>
          <w:ilvl w:val="0"/>
          <w:numId w:val="28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SmartPZP”, dostępnej na stronie Platformy pod adresem </w:t>
      </w:r>
      <w:hyperlink r:id="rId24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15BD7A2F" w14:textId="77777777" w:rsidR="0048757F" w:rsidRPr="000E32A4" w:rsidRDefault="0048757F" w:rsidP="006B5109">
      <w:pPr>
        <w:numPr>
          <w:ilvl w:val="0"/>
          <w:numId w:val="28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</w:rPr>
        <w:t>Zaleca się nazwanie poszczególnych plików  dokumentów składanych na Platformie Smartpzp w sposób umożliwiający ich identyfikację : np. formularz ofertowy, załącznik nr 2  itp</w:t>
      </w:r>
    </w:p>
    <w:p w14:paraId="21052CA7" w14:textId="77777777" w:rsidR="0048757F" w:rsidRPr="000E32A4" w:rsidRDefault="0048757F" w:rsidP="006B5109">
      <w:pPr>
        <w:numPr>
          <w:ilvl w:val="0"/>
          <w:numId w:val="28"/>
        </w:numPr>
        <w:suppressAutoHyphens/>
        <w:spacing w:after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E32A4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5E8EC966" w14:textId="77777777" w:rsidR="0048757F" w:rsidRPr="000E32A4" w:rsidRDefault="0048757F" w:rsidP="006B5109">
      <w:pPr>
        <w:autoSpaceDE w:val="0"/>
        <w:autoSpaceDN w:val="0"/>
        <w:adjustRightInd w:val="0"/>
        <w:spacing w:after="0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0E32A4">
        <w:rPr>
          <w:rFonts w:ascii="Tahoma" w:eastAsia="Calibri" w:hAnsi="Tahoma" w:cs="Tahoma"/>
          <w:color w:val="000000"/>
          <w:sz w:val="20"/>
          <w:szCs w:val="20"/>
        </w:rPr>
        <w:t>3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.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14:paraId="26D139E1" w14:textId="77777777" w:rsidR="0048757F" w:rsidRPr="000E32A4" w:rsidRDefault="0048757F" w:rsidP="006B5109">
      <w:pPr>
        <w:autoSpaceDE w:val="0"/>
        <w:autoSpaceDN w:val="0"/>
        <w:adjustRightInd w:val="0"/>
        <w:spacing w:after="0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gospodarczej albo miejscach zamieszkania wykonawców, których oferty zostały otwarte; </w:t>
      </w:r>
    </w:p>
    <w:p w14:paraId="43A62ED3" w14:textId="77777777" w:rsidR="00756736" w:rsidRPr="00756736" w:rsidRDefault="0048757F" w:rsidP="006B5109">
      <w:pPr>
        <w:suppressAutoHyphens/>
        <w:spacing w:after="0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14:paraId="595F366F" w14:textId="77777777" w:rsidR="00B85399" w:rsidRPr="004F4981" w:rsidRDefault="00B85399" w:rsidP="006B5109">
      <w:pPr>
        <w:suppressAutoHyphens/>
        <w:spacing w:after="0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4B81BBD" w14:textId="77777777" w:rsidR="000B5DA6" w:rsidRPr="0029227A" w:rsidRDefault="000B5DA6" w:rsidP="006B5109">
      <w:pPr>
        <w:suppressAutoHyphens/>
        <w:spacing w:after="0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14:paraId="160CEC37" w14:textId="77777777" w:rsidR="000B5DA6" w:rsidRDefault="000B5DA6" w:rsidP="006B5109">
      <w:pPr>
        <w:numPr>
          <w:ilvl w:val="0"/>
          <w:numId w:val="6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08CEC98F" w14:textId="77777777" w:rsidR="005808C2" w:rsidRPr="00E10A48" w:rsidRDefault="005808C2" w:rsidP="006B5109">
      <w:pPr>
        <w:pStyle w:val="Akapitzlist"/>
        <w:suppressAutoHyphens/>
        <w:spacing w:after="0"/>
        <w:ind w:left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08C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62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0A48">
        <w:rPr>
          <w:rFonts w:ascii="Tahoma" w:eastAsia="Times New Roman" w:hAnsi="Tahoma" w:cs="Tahoma"/>
          <w:sz w:val="20"/>
          <w:szCs w:val="20"/>
          <w:lang w:eastAsia="ar-SA"/>
        </w:rPr>
        <w:t xml:space="preserve">koszty </w:t>
      </w:r>
      <w:r w:rsidR="00E10A48" w:rsidRPr="00E10A48">
        <w:rPr>
          <w:rFonts w:ascii="Tahoma" w:eastAsia="Times New Roman" w:hAnsi="Tahoma" w:cs="Tahoma"/>
          <w:sz w:val="20"/>
          <w:szCs w:val="20"/>
          <w:lang w:eastAsia="ar-SA"/>
        </w:rPr>
        <w:t>przeglądów technicznych</w:t>
      </w:r>
    </w:p>
    <w:p w14:paraId="001722AF" w14:textId="77777777" w:rsidR="00B1049A" w:rsidRPr="00E10A48" w:rsidRDefault="00C30D40" w:rsidP="006B5109">
      <w:pPr>
        <w:suppressAutoHyphens/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10A48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5808C2" w:rsidRPr="00E10A48">
        <w:rPr>
          <w:rFonts w:ascii="Tahoma" w:eastAsia="Times New Roman" w:hAnsi="Tahoma" w:cs="Tahoma"/>
          <w:sz w:val="20"/>
          <w:szCs w:val="20"/>
          <w:lang w:eastAsia="ar-SA"/>
        </w:rPr>
        <w:t>-</w:t>
      </w:r>
      <w:r w:rsidR="009628A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5808C2" w:rsidRPr="00E10A48">
        <w:rPr>
          <w:rFonts w:ascii="Tahoma" w:eastAsia="Times New Roman" w:hAnsi="Tahoma" w:cs="Tahoma"/>
          <w:sz w:val="20"/>
          <w:szCs w:val="20"/>
          <w:lang w:eastAsia="ar-SA"/>
        </w:rPr>
        <w:t>koszty dojazdu do i z siedziby  Zamawiającego;</w:t>
      </w:r>
    </w:p>
    <w:p w14:paraId="129A3BBD" w14:textId="77777777" w:rsidR="00B1049A" w:rsidRPr="0029227A" w:rsidRDefault="00B1049A" w:rsidP="006B5109">
      <w:p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29227A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</w:rPr>
        <w:t>-</w:t>
      </w:r>
      <w:r w:rsidR="009628A4">
        <w:rPr>
          <w:rFonts w:ascii="Tahoma" w:eastAsia="Times New Roman" w:hAnsi="Tahoma" w:cs="Tahoma"/>
          <w:sz w:val="20"/>
          <w:szCs w:val="20"/>
        </w:rPr>
        <w:t xml:space="preserve"> </w:t>
      </w:r>
      <w:r w:rsidRPr="0029227A">
        <w:rPr>
          <w:rFonts w:ascii="Tahoma" w:eastAsia="Times New Roman" w:hAnsi="Tahoma" w:cs="Tahoma"/>
          <w:sz w:val="20"/>
          <w:szCs w:val="20"/>
        </w:rPr>
        <w:t>koszty  podatków, jeśli takie występują</w:t>
      </w:r>
    </w:p>
    <w:p w14:paraId="41F282ED" w14:textId="77777777" w:rsidR="00E10A48" w:rsidRDefault="00E06102" w:rsidP="006B5109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</w:t>
      </w:r>
      <w:r w:rsidR="009628A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koszty materiałów i narzędzi  potrzebnych do wykonania usługi, </w:t>
      </w:r>
    </w:p>
    <w:p w14:paraId="0F958740" w14:textId="77777777" w:rsidR="00E06102" w:rsidRPr="0029227A" w:rsidRDefault="00E10A48" w:rsidP="006B5109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- </w:t>
      </w:r>
      <w:r w:rsidR="00E06102" w:rsidRPr="0029227A">
        <w:rPr>
          <w:rFonts w:ascii="Tahoma" w:eastAsia="Times New Roman" w:hAnsi="Tahoma" w:cs="Tahoma"/>
          <w:sz w:val="20"/>
          <w:szCs w:val="20"/>
          <w:lang w:eastAsia="ar-SA"/>
        </w:rPr>
        <w:t>koszty robocizny</w:t>
      </w:r>
    </w:p>
    <w:p w14:paraId="767258A5" w14:textId="77777777" w:rsidR="00B1049A" w:rsidRPr="0029227A" w:rsidRDefault="00B1049A" w:rsidP="006B5109">
      <w:p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14:paraId="1BBFAD33" w14:textId="77777777" w:rsidR="000B5DA6" w:rsidRPr="0029227A" w:rsidRDefault="00B1049A" w:rsidP="006B5109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2.   </w:t>
      </w:r>
      <w:r w:rsidR="000B5DA6"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14:paraId="23644FBA" w14:textId="77777777" w:rsidR="00B1049A" w:rsidRPr="0029227A" w:rsidRDefault="00B1049A" w:rsidP="006B5109">
      <w:pPr>
        <w:pStyle w:val="Akapitzlist"/>
        <w:numPr>
          <w:ilvl w:val="0"/>
          <w:numId w:val="34"/>
        </w:numPr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poprzez wypełnienie formularza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cenowego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.  Wartość brutto danej części stanowi cenę ofertową.</w:t>
      </w:r>
    </w:p>
    <w:p w14:paraId="5A535003" w14:textId="77777777" w:rsidR="00E06102" w:rsidRPr="005B1730" w:rsidRDefault="00B1049A" w:rsidP="006B5109">
      <w:pPr>
        <w:numPr>
          <w:ilvl w:val="0"/>
          <w:numId w:val="39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Ceny jednostkowe</w:t>
      </w:r>
      <w:r w:rsidR="00E06102" w:rsidRPr="005B1730">
        <w:rPr>
          <w:rFonts w:ascii="Tahoma" w:eastAsia="Times New Roman" w:hAnsi="Tahoma" w:cs="Tahoma"/>
          <w:sz w:val="20"/>
          <w:szCs w:val="20"/>
          <w:lang w:eastAsia="ar-SA"/>
        </w:rPr>
        <w:t>, ceny netto, ceny brutto oraz należny podatek VAT należy podać z dokładnością do dwóch miejsc po przecinku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49315AD5" w14:textId="77777777" w:rsidR="000B5DA6" w:rsidRPr="005B1730" w:rsidRDefault="000B5DA6" w:rsidP="006B5109">
      <w:pPr>
        <w:numPr>
          <w:ilvl w:val="0"/>
          <w:numId w:val="40"/>
        </w:numPr>
        <w:suppressAutoHyphens/>
        <w:spacing w:after="0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o podatku od towarów i usług</w:t>
      </w:r>
      <w:r w:rsidR="001D7B17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05766BC2" w14:textId="77777777" w:rsidR="00562EFA" w:rsidRPr="005B1730" w:rsidRDefault="00562EFA" w:rsidP="006B510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5B1730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2B10A4CE" w14:textId="77777777" w:rsidR="00562EFA" w:rsidRPr="005B1730" w:rsidRDefault="00562EFA" w:rsidP="006B5109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poinformowania </w:t>
      </w:r>
      <w:r w:rsidR="00E10A48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że wybór jego oferty będzie prowadził do powstania u zamawiającego obowiązku podatkowego; </w:t>
      </w:r>
    </w:p>
    <w:p w14:paraId="388F3692" w14:textId="77777777" w:rsidR="00562EFA" w:rsidRPr="005B1730" w:rsidRDefault="00562EFA" w:rsidP="006B5109">
      <w:pPr>
        <w:pStyle w:val="Default"/>
        <w:numPr>
          <w:ilvl w:val="1"/>
          <w:numId w:val="35"/>
        </w:numPr>
        <w:spacing w:line="276" w:lineRule="auto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692D60AB" w14:textId="77777777" w:rsidR="00562EFA" w:rsidRPr="005B1730" w:rsidRDefault="00562EFA" w:rsidP="006B5109">
      <w:pPr>
        <w:pStyle w:val="Default"/>
        <w:numPr>
          <w:ilvl w:val="1"/>
          <w:numId w:val="35"/>
        </w:numPr>
        <w:spacing w:line="276" w:lineRule="auto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 wskazania wartości towaru lub usługi objętego obowiązkiem podatkowym zamawiającego, bez kwoty podatku; </w:t>
      </w:r>
    </w:p>
    <w:p w14:paraId="0CE273F7" w14:textId="77777777" w:rsidR="00562EFA" w:rsidRPr="005B1730" w:rsidRDefault="00562EFA" w:rsidP="006B5109">
      <w:pPr>
        <w:pStyle w:val="Akapitzlist"/>
        <w:numPr>
          <w:ilvl w:val="1"/>
          <w:numId w:val="35"/>
        </w:num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B1730">
        <w:rPr>
          <w:rFonts w:ascii="Tahoma" w:hAnsi="Tahoma" w:cs="Tahoma"/>
          <w:sz w:val="20"/>
          <w:szCs w:val="20"/>
        </w:rPr>
        <w:t xml:space="preserve">wskazania stawki podatku od towarów i usług, która zgodnie z wiedzą </w:t>
      </w:r>
      <w:r w:rsidR="00A515F1">
        <w:rPr>
          <w:rFonts w:ascii="Tahoma" w:hAnsi="Tahoma" w:cs="Tahoma"/>
          <w:sz w:val="20"/>
          <w:szCs w:val="20"/>
        </w:rPr>
        <w:t>W</w:t>
      </w:r>
      <w:r w:rsidRPr="005B1730">
        <w:rPr>
          <w:rFonts w:ascii="Tahoma" w:hAnsi="Tahoma" w:cs="Tahoma"/>
          <w:sz w:val="20"/>
          <w:szCs w:val="20"/>
        </w:rPr>
        <w:t>ykonawcy, będzie miała zastosowanie.</w:t>
      </w:r>
    </w:p>
    <w:p w14:paraId="75F35514" w14:textId="77777777" w:rsidR="009B6E83" w:rsidRDefault="009B6E83" w:rsidP="006B5109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13E3C5" w14:textId="77777777" w:rsidR="000B5DA6" w:rsidRPr="005B1730" w:rsidRDefault="000B5DA6" w:rsidP="006B5109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14:paraId="312CCBD5" w14:textId="77777777" w:rsidR="00A547CD" w:rsidRPr="00B965F4" w:rsidRDefault="00A547CD" w:rsidP="00A547CD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1.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Jedynym kryterium oceny ofert jest cena. </w:t>
      </w:r>
    </w:p>
    <w:p w14:paraId="1E9477A2" w14:textId="77777777" w:rsidR="00A547CD" w:rsidRPr="00B965F4" w:rsidRDefault="00A547CD" w:rsidP="00A547CD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 - cena  -   100% wagi  </w:t>
      </w:r>
    </w:p>
    <w:p w14:paraId="40BE3FBE" w14:textId="77777777" w:rsidR="00A547CD" w:rsidRPr="00B965F4" w:rsidRDefault="00A547CD" w:rsidP="00A547CD">
      <w:pPr>
        <w:pStyle w:val="Akapitzlist"/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Sposób obliczania liczby punktów badanej oferty za kryterium „cena”</w:t>
      </w:r>
    </w:p>
    <w:p w14:paraId="5DA03736" w14:textId="77777777" w:rsidR="00A547CD" w:rsidRPr="00B965F4" w:rsidRDefault="00A547CD" w:rsidP="00A547CD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       (Cmin / Cn ) x 100 x 100% = ilość punktów badanej oferty </w:t>
      </w:r>
    </w:p>
    <w:p w14:paraId="6672EEA1" w14:textId="77777777" w:rsidR="00A547CD" w:rsidRPr="00B965F4" w:rsidRDefault="00A547CD" w:rsidP="00A547CD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Cmin – cena najniższej oferty,</w:t>
      </w:r>
    </w:p>
    <w:p w14:paraId="6239726C" w14:textId="77777777" w:rsidR="00A547CD" w:rsidRPr="00B965F4" w:rsidRDefault="00A547CD" w:rsidP="00A547CD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Cn  – cena badanej oferty</w:t>
      </w:r>
    </w:p>
    <w:p w14:paraId="50E79491" w14:textId="77777777" w:rsidR="00A547CD" w:rsidRPr="00B965F4" w:rsidRDefault="00A547CD" w:rsidP="00A547CD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100– stały współczynnik</w:t>
      </w:r>
    </w:p>
    <w:p w14:paraId="5F3B57C4" w14:textId="77777777" w:rsidR="00A547CD" w:rsidRPr="00B965F4" w:rsidRDefault="00A547CD" w:rsidP="00A547CD">
      <w:pPr>
        <w:pStyle w:val="Akapitzlist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2.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>Zamawiający za  najkorzystniejszą  uzna ofertę, złożoną przez Wykonawcę ,która uzyska najwyższą ilość punktów uzyskana na podstawie kryteriów oceny ofert określonych w dokumentach zamówienia..</w:t>
      </w:r>
    </w:p>
    <w:p w14:paraId="02A2D2EC" w14:textId="77777777" w:rsidR="00A547CD" w:rsidRPr="00B965F4" w:rsidRDefault="00A547CD" w:rsidP="00A547CD">
      <w:pPr>
        <w:pStyle w:val="Akapitzlist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3.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</w:t>
      </w:r>
    </w:p>
    <w:p w14:paraId="3B825D9C" w14:textId="77777777" w:rsidR="00A547CD" w:rsidRDefault="00A547CD" w:rsidP="00A547CD">
      <w:pPr>
        <w:pStyle w:val="Akapitzlist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4.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>Punktacja przyznawana ofertom w kryterium będzie liczona z dokładnością do dwóch miejsc po przecinku.</w:t>
      </w:r>
    </w:p>
    <w:p w14:paraId="63FFE838" w14:textId="77777777" w:rsidR="00A547CD" w:rsidRPr="00822B40" w:rsidRDefault="00A547CD" w:rsidP="00A547CD">
      <w:pPr>
        <w:pStyle w:val="Akapitzlist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4B42F4" w14:textId="77777777" w:rsidR="00CD1297" w:rsidRPr="00A905F2" w:rsidRDefault="00CD1297" w:rsidP="006B5109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905F2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14:paraId="6D54508C" w14:textId="77777777" w:rsidR="0076295F" w:rsidRPr="00A905F2" w:rsidRDefault="0076295F" w:rsidP="004C7814">
      <w:pPr>
        <w:numPr>
          <w:ilvl w:val="0"/>
          <w:numId w:val="29"/>
        </w:numPr>
        <w:tabs>
          <w:tab w:val="left" w:pos="142"/>
        </w:tabs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Jeżeli wybrana oferta została złożona przez </w:t>
      </w:r>
      <w:r w:rsidR="00A905F2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ykonawców   o których mowa w art. 58 Prawa zamówień publicznych Zamawiający może żądać przed zawarciem umowy w sprawie  zamówienia publicznego  kopii  umowy regulującej współpracę tych wykonawców.</w:t>
      </w:r>
    </w:p>
    <w:p w14:paraId="56A2F6C1" w14:textId="77777777" w:rsidR="0076295F" w:rsidRPr="00A905F2" w:rsidRDefault="0076295F" w:rsidP="004C7814">
      <w:pPr>
        <w:numPr>
          <w:ilvl w:val="0"/>
          <w:numId w:val="29"/>
        </w:numPr>
        <w:tabs>
          <w:tab w:val="left" w:pos="142"/>
        </w:tabs>
        <w:spacing w:after="0"/>
        <w:ind w:left="284" w:hanging="284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A905F2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A905F2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14:paraId="44E13988" w14:textId="77777777" w:rsidR="0076295F" w:rsidRPr="00A905F2" w:rsidRDefault="0076295F" w:rsidP="004C7814">
      <w:pPr>
        <w:numPr>
          <w:ilvl w:val="0"/>
          <w:numId w:val="29"/>
        </w:numPr>
        <w:tabs>
          <w:tab w:val="left" w:pos="142"/>
        </w:tabs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14:paraId="0F68F412" w14:textId="77777777" w:rsidR="0076295F" w:rsidRPr="00A905F2" w:rsidRDefault="0076295F" w:rsidP="004C7814">
      <w:pPr>
        <w:numPr>
          <w:ilvl w:val="0"/>
          <w:numId w:val="29"/>
        </w:numPr>
        <w:tabs>
          <w:tab w:val="left" w:pos="142"/>
        </w:tabs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48680BF6" w14:textId="77777777" w:rsidR="0076295F" w:rsidRPr="00A905F2" w:rsidRDefault="0076295F" w:rsidP="004C7814">
      <w:pPr>
        <w:numPr>
          <w:ilvl w:val="0"/>
          <w:numId w:val="29"/>
        </w:numPr>
        <w:tabs>
          <w:tab w:val="left" w:pos="142"/>
        </w:tabs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5A9FC9C3" w14:textId="77777777" w:rsidR="00CD1297" w:rsidRPr="004F4981" w:rsidRDefault="00CD1297" w:rsidP="006B5109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14B2F3" w14:textId="77777777" w:rsidR="00FB23F7" w:rsidRPr="00A905F2" w:rsidRDefault="00FB23F7" w:rsidP="006B5109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14:paraId="6821F78E" w14:textId="77777777" w:rsidR="00FB23F7" w:rsidRPr="004F4981" w:rsidRDefault="00FB23F7" w:rsidP="006B5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22F646" w14:textId="77777777" w:rsidR="00FB23F7" w:rsidRDefault="00FB23F7" w:rsidP="006B5109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B27CBD0" w14:textId="77777777" w:rsidR="00FB23F7" w:rsidRPr="0078267A" w:rsidRDefault="00FB23F7" w:rsidP="006B5109">
      <w:pPr>
        <w:autoSpaceDE w:val="0"/>
        <w:autoSpaceDN w:val="0"/>
        <w:adjustRightInd w:val="0"/>
        <w:spacing w:after="0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. PROJEKTOWANE POSTANOWIENIA UMOWY W SPRAWIE ZAMÓWIENIA PUBLICZNEGO,</w:t>
      </w:r>
      <w:r w:rsidR="005F691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KTÓRE ZOSTANĄ WPROWADZONE DO UMOWY W SPRAWIE ZAMÓWIENIA PUBLICZNEGO – WZÓR UMOWY </w:t>
      </w:r>
    </w:p>
    <w:p w14:paraId="30C2A78E" w14:textId="77777777" w:rsidR="00FB23F7" w:rsidRPr="0078267A" w:rsidRDefault="00FB23F7" w:rsidP="006B5109">
      <w:pPr>
        <w:spacing w:after="0"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78267A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78267A">
        <w:rPr>
          <w:rFonts w:ascii="Tahoma" w:eastAsia="Cambria" w:hAnsi="Tahoma" w:cs="Tahoma"/>
          <w:sz w:val="20"/>
          <w:szCs w:val="20"/>
        </w:rPr>
        <w:t>3</w:t>
      </w:r>
      <w:r w:rsidR="00CC02BB" w:rsidRPr="0078267A">
        <w:rPr>
          <w:rFonts w:ascii="Tahoma" w:eastAsia="Cambria" w:hAnsi="Tahoma" w:cs="Tahoma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>do SWZ.</w:t>
      </w:r>
    </w:p>
    <w:p w14:paraId="36A2C6E2" w14:textId="77777777" w:rsidR="00FB23F7" w:rsidRDefault="00FB23F7" w:rsidP="006B5109">
      <w:pPr>
        <w:suppressAutoHyphens/>
        <w:autoSpaceDE w:val="0"/>
        <w:autoSpaceDN w:val="0"/>
        <w:adjustRightInd w:val="0"/>
        <w:spacing w:after="0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14:paraId="328BEB8C" w14:textId="77777777" w:rsidR="00FB23F7" w:rsidRPr="0078267A" w:rsidRDefault="00FB23F7" w:rsidP="006B5109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14:paraId="3CD832BA" w14:textId="77777777" w:rsidR="00FB23F7" w:rsidRPr="0078267A" w:rsidRDefault="00FB23F7" w:rsidP="006B5109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4D1ECD61" w14:textId="77777777" w:rsidR="00FB23F7" w:rsidRPr="0078267A" w:rsidRDefault="00FB23F7" w:rsidP="006B5109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31B9EAD7" w14:textId="77777777" w:rsidR="00FB23F7" w:rsidRPr="0078267A" w:rsidRDefault="00FB23F7" w:rsidP="006B5109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44730376" w14:textId="77777777" w:rsidR="00FB23F7" w:rsidRPr="0078267A" w:rsidRDefault="00FB23F7" w:rsidP="006B5109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14:paraId="0B58990B" w14:textId="77777777" w:rsidR="00FB23F7" w:rsidRPr="0078267A" w:rsidRDefault="00FB23F7" w:rsidP="006B5109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60F3DFEF" w14:textId="77777777" w:rsidR="00FB23F7" w:rsidRPr="0078267A" w:rsidRDefault="00FB23F7" w:rsidP="006B5109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lastRenderedPageBreak/>
        <w:t>Na orzeczenie Krajowej Izby Odwoławczej oraz postanowienie Prezesa Krajowej Izby Odwoławczej, o którym mowa w art. 519 ust. 1 P</w:t>
      </w:r>
      <w:r w:rsidR="003944B8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, stronom oraz uczestnikom postępowania odwoławczego przysługuje skarga do sądu. Skargę wnosi się do Sądu Okręgowego w Warszawie za pośrednictwem Prezesa Krajowej Izby Odwoławczej.</w:t>
      </w:r>
    </w:p>
    <w:p w14:paraId="06E2C2B9" w14:textId="77777777" w:rsidR="00FB23F7" w:rsidRPr="0078267A" w:rsidRDefault="00FB23F7" w:rsidP="006B5109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stawy </w:t>
      </w: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.</w:t>
      </w:r>
    </w:p>
    <w:p w14:paraId="4454E017" w14:textId="77777777" w:rsidR="00FB23F7" w:rsidRDefault="00FB23F7" w:rsidP="006B5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2978E6" w14:textId="77777777" w:rsidR="00FB23F7" w:rsidRPr="00E10A48" w:rsidRDefault="00FB23F7" w:rsidP="006B5109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14:paraId="340FE32D" w14:textId="77777777" w:rsidR="00FB23F7" w:rsidRPr="0078267A" w:rsidRDefault="00FB23F7" w:rsidP="006B5109">
      <w:pPr>
        <w:numPr>
          <w:ilvl w:val="0"/>
          <w:numId w:val="7"/>
        </w:numPr>
        <w:spacing w:after="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14:paraId="608B0418" w14:textId="77777777" w:rsidR="00FB23F7" w:rsidRPr="0078267A" w:rsidRDefault="00FB23F7" w:rsidP="006B5109">
      <w:pPr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pkt </w:t>
      </w:r>
      <w:r w:rsidR="0078267A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Prawa zamówień publicznych.</w:t>
      </w:r>
    </w:p>
    <w:p w14:paraId="50290940" w14:textId="77777777" w:rsidR="00FB23F7" w:rsidRPr="0078267A" w:rsidRDefault="00FB23F7" w:rsidP="006B5109">
      <w:pPr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5154B1BE" w14:textId="77777777" w:rsidR="00FB23F7" w:rsidRPr="0078267A" w:rsidRDefault="00FB23F7" w:rsidP="006B5109">
      <w:pPr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3933A987" w14:textId="77777777" w:rsidR="00FB23F7" w:rsidRPr="0078267A" w:rsidRDefault="00FB23F7" w:rsidP="006B5109">
      <w:pPr>
        <w:numPr>
          <w:ilvl w:val="0"/>
          <w:numId w:val="30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oraz Kodeksu cywilnego .</w:t>
      </w:r>
    </w:p>
    <w:p w14:paraId="0DFB8247" w14:textId="77777777" w:rsidR="00BA5DB2" w:rsidRPr="0078267A" w:rsidRDefault="00BA5DB2" w:rsidP="006B510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Zgodnie z art. 13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14:paraId="04C1964B" w14:textId="77777777" w:rsidR="00BA5DB2" w:rsidRPr="0078267A" w:rsidRDefault="00BA5DB2" w:rsidP="006B5109">
      <w:pPr>
        <w:numPr>
          <w:ilvl w:val="0"/>
          <w:numId w:val="32"/>
        </w:numPr>
        <w:tabs>
          <w:tab w:val="num" w:pos="172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11AF6D14" w14:textId="77777777" w:rsidR="00BA5DB2" w:rsidRPr="0078267A" w:rsidRDefault="00BA5DB2" w:rsidP="006B5109">
      <w:pPr>
        <w:numPr>
          <w:ilvl w:val="0"/>
          <w:numId w:val="32"/>
        </w:numPr>
        <w:tabs>
          <w:tab w:val="num" w:pos="172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14:paraId="11F843BA" w14:textId="77777777" w:rsidR="00BA5DB2" w:rsidRPr="0078267A" w:rsidRDefault="00BA5DB2" w:rsidP="006B5109">
      <w:pPr>
        <w:numPr>
          <w:ilvl w:val="0"/>
          <w:numId w:val="32"/>
        </w:numPr>
        <w:tabs>
          <w:tab w:val="num" w:pos="172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7C4AF788" w14:textId="77777777" w:rsidR="00BA5DB2" w:rsidRPr="0078267A" w:rsidRDefault="00BA5DB2" w:rsidP="006B5109">
      <w:pPr>
        <w:numPr>
          <w:ilvl w:val="0"/>
          <w:numId w:val="32"/>
        </w:numPr>
        <w:tabs>
          <w:tab w:val="num" w:pos="1724"/>
        </w:tabs>
        <w:spacing w:after="0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78267A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78267A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78267A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14:paraId="630708C0" w14:textId="77777777" w:rsidR="00BA5DB2" w:rsidRPr="0078267A" w:rsidRDefault="00BA5DB2" w:rsidP="006B5109">
      <w:pPr>
        <w:numPr>
          <w:ilvl w:val="0"/>
          <w:numId w:val="32"/>
        </w:numPr>
        <w:tabs>
          <w:tab w:val="num" w:pos="124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14:paraId="1FE7A0C4" w14:textId="77777777" w:rsidR="00BA5DB2" w:rsidRPr="0078267A" w:rsidRDefault="00BA5DB2" w:rsidP="006B5109">
      <w:pPr>
        <w:numPr>
          <w:ilvl w:val="0"/>
          <w:numId w:val="32"/>
        </w:numPr>
        <w:tabs>
          <w:tab w:val="num" w:pos="124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140F5214" w14:textId="77777777" w:rsidR="00BA5DB2" w:rsidRPr="0078267A" w:rsidRDefault="00BA5DB2" w:rsidP="006B5109">
      <w:pPr>
        <w:numPr>
          <w:ilvl w:val="0"/>
          <w:numId w:val="32"/>
        </w:numPr>
        <w:tabs>
          <w:tab w:val="num" w:pos="1244"/>
        </w:tabs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2ACC78B2" w14:textId="77777777" w:rsidR="00BA5DB2" w:rsidRPr="0078267A" w:rsidRDefault="00BA5DB2" w:rsidP="006B5109">
      <w:pPr>
        <w:numPr>
          <w:ilvl w:val="0"/>
          <w:numId w:val="32"/>
        </w:numPr>
        <w:tabs>
          <w:tab w:val="num" w:pos="76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013F1DAF" w14:textId="77777777" w:rsidR="00BA5DB2" w:rsidRPr="0078267A" w:rsidRDefault="00BA5DB2" w:rsidP="006B5109">
      <w:pPr>
        <w:numPr>
          <w:ilvl w:val="0"/>
          <w:numId w:val="32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odniesieniu do uzyskanych w postępowaniu danych osobowych decyzje nie będą podejmowane w sposób zautomatyzowany, stosowanie do art. 22 RODO;</w:t>
      </w:r>
    </w:p>
    <w:p w14:paraId="6D626DF5" w14:textId="77777777" w:rsidR="00BA5DB2" w:rsidRPr="0078267A" w:rsidRDefault="00BA5DB2" w:rsidP="006B5109">
      <w:pPr>
        <w:numPr>
          <w:ilvl w:val="0"/>
          <w:numId w:val="32"/>
        </w:numPr>
        <w:tabs>
          <w:tab w:val="num" w:pos="764"/>
        </w:tabs>
        <w:spacing w:after="0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14:paraId="7421305C" w14:textId="77777777" w:rsidR="00BA5DB2" w:rsidRPr="0078267A" w:rsidRDefault="00BA5DB2" w:rsidP="006B510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3849356E" w14:textId="77777777" w:rsidR="00BA5DB2" w:rsidRPr="0078267A" w:rsidRDefault="00BA5DB2" w:rsidP="006B510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14:paraId="6B93881D" w14:textId="77777777" w:rsidR="00BA5DB2" w:rsidRPr="0078267A" w:rsidRDefault="00BA5DB2" w:rsidP="006B510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15D9A17F" w14:textId="77777777" w:rsidR="00BA5DB2" w:rsidRPr="0078267A" w:rsidRDefault="00BA5DB2" w:rsidP="006B510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9153A69" w14:textId="77777777" w:rsidR="00BA5DB2" w:rsidRPr="0078267A" w:rsidRDefault="00BA5DB2" w:rsidP="006B5109">
      <w:pPr>
        <w:numPr>
          <w:ilvl w:val="0"/>
          <w:numId w:val="32"/>
        </w:numPr>
        <w:tabs>
          <w:tab w:val="num" w:pos="76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1E6EAD9B" w14:textId="77777777" w:rsidR="00BA5DB2" w:rsidRPr="0078267A" w:rsidRDefault="00BA5DB2" w:rsidP="006B510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1706D686" w14:textId="77777777" w:rsidR="00BA5DB2" w:rsidRPr="0078267A" w:rsidRDefault="00BA5DB2" w:rsidP="006B510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7C608388" w14:textId="77777777" w:rsidR="00BA5DB2" w:rsidRPr="0078267A" w:rsidRDefault="00BA5DB2" w:rsidP="006B510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1DA2E2BB" w14:textId="77777777" w:rsidR="00BA5DB2" w:rsidRPr="0078267A" w:rsidRDefault="00BA5DB2" w:rsidP="006B5109">
      <w:pPr>
        <w:numPr>
          <w:ilvl w:val="0"/>
          <w:numId w:val="32"/>
        </w:numPr>
        <w:tabs>
          <w:tab w:val="num" w:pos="76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0CE0F02F" w14:textId="77777777" w:rsidR="00BA5DB2" w:rsidRPr="0078267A" w:rsidRDefault="00BA5DB2" w:rsidP="006B5109">
      <w:pPr>
        <w:numPr>
          <w:ilvl w:val="0"/>
          <w:numId w:val="32"/>
        </w:numPr>
        <w:tabs>
          <w:tab w:val="num" w:pos="76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2C6B0328" w14:textId="77777777" w:rsidR="00BA5DB2" w:rsidRPr="0078267A" w:rsidRDefault="00BA5DB2" w:rsidP="006B5109">
      <w:pPr>
        <w:numPr>
          <w:ilvl w:val="0"/>
          <w:numId w:val="33"/>
        </w:numPr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78267A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14:paraId="2064E555" w14:textId="77777777" w:rsidR="005534F0" w:rsidRPr="004F4981" w:rsidRDefault="005534F0" w:rsidP="006B5109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8832549" w14:textId="77777777" w:rsidR="00CD1297" w:rsidRPr="0078267A" w:rsidRDefault="00CD1297" w:rsidP="006B5109">
      <w:pPr>
        <w:suppressAutoHyphens/>
        <w:spacing w:after="0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b/>
          <w:sz w:val="18"/>
          <w:szCs w:val="18"/>
          <w:lang w:eastAsia="ar-SA"/>
        </w:rPr>
        <w:t>Załączniki:</w:t>
      </w:r>
    </w:p>
    <w:p w14:paraId="3A3A38D0" w14:textId="77777777" w:rsidR="00CD1297" w:rsidRPr="0078267A" w:rsidRDefault="00CD1297" w:rsidP="006B5109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1. Formularz  ofertowy</w:t>
      </w:r>
    </w:p>
    <w:p w14:paraId="66A24E7D" w14:textId="77777777" w:rsidR="00CD1297" w:rsidRPr="0078267A" w:rsidRDefault="00CD1297" w:rsidP="006B5109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2. Formularz oświadczeń </w:t>
      </w:r>
      <w:r w:rsidR="00470FFE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ykonawcy </w:t>
      </w:r>
    </w:p>
    <w:p w14:paraId="7BAA03D3" w14:textId="77777777" w:rsidR="003944B8" w:rsidRDefault="00CD1297" w:rsidP="006B5109">
      <w:pPr>
        <w:spacing w:after="0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9F47B0" w:rsidRPr="0078267A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Wz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ór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um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owy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14:paraId="44619D81" w14:textId="0A93CC07" w:rsidR="0032593D" w:rsidRDefault="00A265A1" w:rsidP="006B5109">
      <w:pPr>
        <w:suppressAutoHyphens/>
        <w:spacing w:after="0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4.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Formularz </w:t>
      </w:r>
      <w:r w:rsidR="00A107A9">
        <w:rPr>
          <w:rFonts w:ascii="Tahoma" w:eastAsia="Times New Roman" w:hAnsi="Tahoma" w:cs="Tahoma"/>
          <w:sz w:val="18"/>
          <w:szCs w:val="18"/>
          <w:lang w:eastAsia="ar-SA"/>
        </w:rPr>
        <w:t>asortymentowo-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>cenow</w:t>
      </w:r>
      <w:r>
        <w:rPr>
          <w:rFonts w:ascii="Tahoma" w:eastAsia="Times New Roman" w:hAnsi="Tahoma" w:cs="Tahoma"/>
          <w:sz w:val="18"/>
          <w:szCs w:val="18"/>
          <w:lang w:eastAsia="ar-SA"/>
        </w:rPr>
        <w:t>y</w:t>
      </w:r>
      <w:r w:rsidR="007E4A06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14:paraId="176AB209" w14:textId="08E7DBA1" w:rsidR="00534CEA" w:rsidRPr="0078267A" w:rsidRDefault="00534CEA" w:rsidP="006B5109">
      <w:pPr>
        <w:suppressAutoHyphens/>
        <w:spacing w:after="0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5. Wzór umowy PPDO</w:t>
      </w:r>
    </w:p>
    <w:p w14:paraId="6FE42E69" w14:textId="647FE372" w:rsidR="0032593D" w:rsidRPr="0078267A" w:rsidRDefault="00534CEA" w:rsidP="006B5109">
      <w:pPr>
        <w:spacing w:after="0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6</w:t>
      </w:r>
      <w:r w:rsidR="00A107A9">
        <w:rPr>
          <w:rFonts w:ascii="Tahoma" w:eastAsia="Times New Roman" w:hAnsi="Tahoma" w:cs="Tahoma"/>
          <w:sz w:val="18"/>
          <w:szCs w:val="18"/>
          <w:lang w:eastAsia="ar-SA"/>
        </w:rPr>
        <w:t xml:space="preserve">. </w:t>
      </w:r>
      <w:r w:rsidR="0032593D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Załączniki do procedury </w:t>
      </w:r>
      <w:r w:rsidR="0032593D" w:rsidRPr="0078267A">
        <w:rPr>
          <w:rFonts w:ascii="Tahoma" w:eastAsia="MS Mincho" w:hAnsi="Tahoma" w:cs="Tahoma"/>
          <w:sz w:val="18"/>
          <w:szCs w:val="18"/>
          <w:lang w:eastAsia="ar-SA"/>
        </w:rPr>
        <w:t>BHP-8</w:t>
      </w:r>
    </w:p>
    <w:p w14:paraId="1FD5561A" w14:textId="77777777" w:rsidR="0032593D" w:rsidRPr="002053CE" w:rsidRDefault="0032593D" w:rsidP="006B5109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4E2E9" w14:textId="77777777" w:rsidR="00F9368D" w:rsidRDefault="00F9368D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A4B8F7" w14:textId="77777777" w:rsidR="007C5A3A" w:rsidRDefault="007C5A3A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D21ED1" w14:textId="77777777" w:rsidR="007C5A3A" w:rsidRDefault="007C5A3A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A53A0D" w14:textId="77777777" w:rsidR="007C5A3A" w:rsidRDefault="007C5A3A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6E75EE" w14:textId="77777777" w:rsidR="007C5A3A" w:rsidRDefault="007C5A3A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255CBF" w14:textId="77777777" w:rsidR="007C5A3A" w:rsidRDefault="007C5A3A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0F035E" w14:textId="77777777" w:rsidR="007C5A3A" w:rsidRDefault="007C5A3A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CAD8F0" w14:textId="77777777" w:rsidR="007C5A3A" w:rsidRDefault="007C5A3A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6133A7" w14:textId="77777777" w:rsidR="007C5A3A" w:rsidRDefault="007C5A3A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B539C1" w14:textId="77777777" w:rsidR="007C5A3A" w:rsidRDefault="007C5A3A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5782AA" w14:textId="77777777" w:rsidR="007C5A3A" w:rsidRDefault="007C5A3A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503F4C" w14:textId="77777777" w:rsidR="007C5A3A" w:rsidRDefault="007C5A3A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D9A0AC" w14:textId="77777777" w:rsidR="006335B2" w:rsidRDefault="006335B2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413AE5" w14:textId="77777777" w:rsidR="006335B2" w:rsidRDefault="006335B2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5E2268" w14:textId="77777777" w:rsidR="006335B2" w:rsidRDefault="006335B2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4F7476" w14:textId="77777777" w:rsidR="006335B2" w:rsidRDefault="006335B2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D9E3E7" w14:textId="77777777" w:rsidR="007C5A3A" w:rsidRDefault="007C5A3A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74B4FE" w14:textId="77777777" w:rsidR="007C5A3A" w:rsidRPr="004F4981" w:rsidRDefault="007C5A3A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92FA76" w14:textId="7FDD0365" w:rsidR="00071AEE" w:rsidRPr="000238DE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1" w:name="_Hlk98402935"/>
      <w:r w:rsidRPr="000238DE">
        <w:rPr>
          <w:rFonts w:ascii="Tahoma" w:eastAsia="Calibri" w:hAnsi="Tahoma" w:cs="Tahoma"/>
          <w:sz w:val="20"/>
          <w:szCs w:val="20"/>
        </w:rPr>
        <w:t>DZP.</w:t>
      </w:r>
      <w:r w:rsidR="00A547CD">
        <w:rPr>
          <w:rFonts w:ascii="Tahoma" w:eastAsia="Calibri" w:hAnsi="Tahoma" w:cs="Tahoma"/>
          <w:sz w:val="20"/>
          <w:szCs w:val="20"/>
        </w:rPr>
        <w:t>2</w:t>
      </w:r>
      <w:r w:rsidRPr="000238DE">
        <w:rPr>
          <w:rFonts w:ascii="Tahoma" w:eastAsia="Calibri" w:hAnsi="Tahoma" w:cs="Tahoma"/>
          <w:sz w:val="20"/>
          <w:szCs w:val="20"/>
        </w:rPr>
        <w:t>81.</w:t>
      </w:r>
      <w:r w:rsidR="007C5A3A">
        <w:rPr>
          <w:rFonts w:ascii="Tahoma" w:eastAsia="Calibri" w:hAnsi="Tahoma" w:cs="Tahoma"/>
          <w:sz w:val="20"/>
          <w:szCs w:val="20"/>
        </w:rPr>
        <w:t>27</w:t>
      </w:r>
      <w:r w:rsidR="00B51BA6" w:rsidRPr="000238DE">
        <w:rPr>
          <w:rFonts w:ascii="Tahoma" w:eastAsia="Calibri" w:hAnsi="Tahoma" w:cs="Tahoma"/>
          <w:sz w:val="20"/>
          <w:szCs w:val="20"/>
        </w:rPr>
        <w:t>B</w:t>
      </w:r>
      <w:r w:rsidR="00C93FA8" w:rsidRPr="000238DE">
        <w:rPr>
          <w:rFonts w:ascii="Tahoma" w:eastAsia="Calibri" w:hAnsi="Tahoma" w:cs="Tahoma"/>
          <w:sz w:val="20"/>
          <w:szCs w:val="20"/>
        </w:rPr>
        <w:t>.</w:t>
      </w:r>
      <w:r w:rsidRPr="000238DE">
        <w:rPr>
          <w:rFonts w:ascii="Tahoma" w:eastAsia="Calibri" w:hAnsi="Tahoma" w:cs="Tahoma"/>
          <w:sz w:val="20"/>
          <w:szCs w:val="20"/>
        </w:rPr>
        <w:t>202</w:t>
      </w:r>
      <w:r w:rsidR="00A547CD">
        <w:rPr>
          <w:rFonts w:ascii="Tahoma" w:eastAsia="Calibri" w:hAnsi="Tahoma" w:cs="Tahoma"/>
          <w:sz w:val="20"/>
          <w:szCs w:val="20"/>
        </w:rPr>
        <w:t>4</w:t>
      </w:r>
    </w:p>
    <w:p w14:paraId="719F4DBE" w14:textId="77777777" w:rsidR="00071AEE" w:rsidRPr="000238DE" w:rsidRDefault="000238D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238DE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071AEE" w:rsidRPr="000238DE">
        <w:rPr>
          <w:rFonts w:ascii="Tahoma" w:eastAsia="Calibri" w:hAnsi="Tahoma" w:cs="Tahoma"/>
          <w:sz w:val="20"/>
          <w:szCs w:val="20"/>
        </w:rPr>
        <w:t>Załącznik nr 1</w:t>
      </w:r>
    </w:p>
    <w:p w14:paraId="077659CE" w14:textId="77777777" w:rsidR="0027592D" w:rsidRPr="000238DE" w:rsidRDefault="0027592D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25FD6FA" w14:textId="77777777"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11C715EE" w14:textId="77777777"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1DA10E86" w14:textId="77777777"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46B6F3F6" w14:textId="77777777" w:rsidR="0027592D" w:rsidRPr="000238DE" w:rsidRDefault="0027592D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3B9F091" w14:textId="77777777"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14:paraId="3F4EE077" w14:textId="77777777" w:rsidR="00DB4807" w:rsidRPr="000238DE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14:paraId="5005FD63" w14:textId="77777777"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14:paraId="10D695BC" w14:textId="77777777"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133B0DD0" w14:textId="77777777"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</w:t>
      </w:r>
      <w:r w:rsidR="000238DE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....................., KRS ……………………………………..</w:t>
      </w:r>
    </w:p>
    <w:p w14:paraId="5B8DA719" w14:textId="77777777" w:rsidR="00DB4807" w:rsidRPr="000238DE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Osoba do kontaktu z Zamawiającym …………………………………………….</w:t>
      </w:r>
    </w:p>
    <w:p w14:paraId="64504F4F" w14:textId="77777777" w:rsidR="00DB4807" w:rsidRPr="000238DE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14:paraId="77FF72BF" w14:textId="77777777"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e-mail ...................................................................</w:t>
      </w:r>
    </w:p>
    <w:p w14:paraId="0FB4FB83" w14:textId="77777777" w:rsidR="00A547CD" w:rsidRDefault="00A547CD" w:rsidP="00A547CD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2" w:name="_Hlk502650780"/>
    </w:p>
    <w:p w14:paraId="62EF9EB2" w14:textId="4C6311F6" w:rsidR="00A547CD" w:rsidRPr="00A547CD" w:rsidRDefault="000238DE" w:rsidP="00A547CD">
      <w:pPr>
        <w:suppressAutoHyphens/>
        <w:spacing w:after="0" w:line="240" w:lineRule="auto"/>
        <w:jc w:val="both"/>
        <w:rPr>
          <w:rFonts w:ascii="Tahoma" w:hAnsi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Ubiegając się o zamówienie publiczne na </w:t>
      </w:r>
      <w:r>
        <w:rPr>
          <w:rFonts w:ascii="Tahoma" w:hAnsi="Tahoma" w:cs="Tahoma"/>
          <w:b/>
          <w:sz w:val="20"/>
          <w:szCs w:val="20"/>
        </w:rPr>
        <w:t xml:space="preserve">Obsługę serwisową </w:t>
      </w:r>
      <w:bookmarkStart w:id="3" w:name="_Hlk502650441"/>
      <w:r w:rsidR="00E059AC">
        <w:rPr>
          <w:rFonts w:ascii="Tahoma" w:hAnsi="Tahoma" w:cs="Tahoma"/>
          <w:b/>
          <w:sz w:val="20"/>
          <w:szCs w:val="20"/>
        </w:rPr>
        <w:t xml:space="preserve">aparatury </w:t>
      </w:r>
      <w:r w:rsidR="00A547CD">
        <w:rPr>
          <w:rFonts w:ascii="Tahoma" w:hAnsi="Tahoma" w:cs="Tahoma"/>
          <w:b/>
          <w:sz w:val="20"/>
          <w:szCs w:val="20"/>
        </w:rPr>
        <w:t xml:space="preserve">okulistycznej I </w:t>
      </w:r>
      <w:r>
        <w:rPr>
          <w:rFonts w:ascii="Tahoma" w:hAnsi="Tahoma"/>
          <w:sz w:val="20"/>
          <w:szCs w:val="20"/>
        </w:rPr>
        <w:t>oferujemy realizację przedmiotowego zamówienia w zakresie objętym specyfikacją warunków zamówienia (dalej w treści: SWZ) za  łączną kwotę określoną w formularzu  asortymentowo-cenowym.</w:t>
      </w:r>
      <w:bookmarkEnd w:id="2"/>
      <w:bookmarkEnd w:id="3"/>
    </w:p>
    <w:p w14:paraId="51B539AB" w14:textId="77777777" w:rsidR="00A547CD" w:rsidRDefault="00A547CD" w:rsidP="00A547CD">
      <w:pPr>
        <w:suppressAutoHyphens/>
        <w:spacing w:after="0" w:line="240" w:lineRule="auto"/>
        <w:ind w:left="142"/>
        <w:jc w:val="both"/>
        <w:rPr>
          <w:rFonts w:ascii="Tahoma" w:hAnsi="Tahoma"/>
          <w:b/>
          <w:bCs/>
          <w:sz w:val="20"/>
          <w:szCs w:val="20"/>
          <w:u w:val="single"/>
        </w:rPr>
      </w:pPr>
    </w:p>
    <w:p w14:paraId="02693ADF" w14:textId="77777777" w:rsidR="00A547CD" w:rsidRDefault="00A547CD" w:rsidP="00A547C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22B40">
        <w:rPr>
          <w:rFonts w:ascii="Tahoma" w:eastAsia="Calibri" w:hAnsi="Tahoma" w:cs="Tahoma"/>
          <w:sz w:val="20"/>
          <w:szCs w:val="20"/>
        </w:rPr>
        <w:t>Nr. konta bankowego do wpłat ………………………………….(wskazanego do umieszczenia w zapisach umowy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781FCB61" w14:textId="77777777" w:rsidR="004C7814" w:rsidRPr="00822B40" w:rsidRDefault="004C7814" w:rsidP="00A547C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1BC6E7C" w14:textId="76CA2F56" w:rsidR="00A547CD" w:rsidRDefault="00A547CD" w:rsidP="00A547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b/>
          <w:bCs/>
          <w:sz w:val="20"/>
          <w:szCs w:val="20"/>
          <w:u w:val="single"/>
        </w:rPr>
        <w:t>Termin realizacji zamówienia:</w:t>
      </w:r>
      <w:r>
        <w:rPr>
          <w:rFonts w:ascii="Tahoma" w:hAnsi="Tahoma" w:cs="Tahoma"/>
          <w:sz w:val="20"/>
          <w:szCs w:val="20"/>
        </w:rPr>
        <w:t xml:space="preserve"> zgodnie z zapisami w formularzu asortym</w:t>
      </w:r>
      <w:r w:rsidR="004C7814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ntowo-cenowym.</w:t>
      </w:r>
    </w:p>
    <w:p w14:paraId="7DBE239D" w14:textId="77777777" w:rsidR="00A547CD" w:rsidRDefault="00A547CD" w:rsidP="00A547CD">
      <w:pPr>
        <w:suppressAutoHyphens/>
        <w:spacing w:after="0" w:line="240" w:lineRule="auto"/>
        <w:ind w:left="142"/>
        <w:jc w:val="both"/>
        <w:rPr>
          <w:rFonts w:ascii="Tahoma" w:hAnsi="Tahoma"/>
          <w:b/>
          <w:bCs/>
          <w:sz w:val="20"/>
          <w:szCs w:val="20"/>
          <w:u w:val="single"/>
        </w:rPr>
      </w:pPr>
    </w:p>
    <w:p w14:paraId="1F80521B" w14:textId="6DED3B58" w:rsidR="000238DE" w:rsidRPr="00A547CD" w:rsidRDefault="000238DE" w:rsidP="00A547CD">
      <w:pPr>
        <w:pStyle w:val="Akapitzlist"/>
        <w:numPr>
          <w:ilvl w:val="3"/>
          <w:numId w:val="49"/>
        </w:numPr>
        <w:suppressAutoHyphens/>
        <w:spacing w:after="0" w:line="240" w:lineRule="auto"/>
        <w:jc w:val="both"/>
        <w:rPr>
          <w:rFonts w:ascii="Tahoma" w:hAnsi="Tahoma"/>
          <w:sz w:val="20"/>
          <w:szCs w:val="20"/>
        </w:rPr>
      </w:pPr>
      <w:r w:rsidRPr="00A547CD">
        <w:rPr>
          <w:rFonts w:ascii="Tahoma" w:hAnsi="Tahoma"/>
          <w:sz w:val="20"/>
          <w:szCs w:val="20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14:paraId="18DA8BC2" w14:textId="77777777"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Oświadczamy, że uważamy się związani  niniejszą ofertą do terminu  wskazanego w SWZ.  </w:t>
      </w:r>
      <w:bookmarkStart w:id="4" w:name="_Hlk502650870"/>
    </w:p>
    <w:bookmarkEnd w:id="4"/>
    <w:p w14:paraId="01C0BBDC" w14:textId="77777777" w:rsidR="00A547CD" w:rsidRDefault="000238DE" w:rsidP="00A547CD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Oświadczamy, iż zawarta w SWZ  treść wzoru umowy wraz z załącznikami została przez nas zaakceptowana i zobowiązujemy się w przypadku wyboru naszej oferty do zawarcia umowy na wyżej wymienionych warunkach w miejscu i terminie wyznaczonym przez</w:t>
      </w:r>
      <w:r>
        <w:rPr>
          <w:rFonts w:ascii="Tahoma" w:hAnsi="Tahoma" w:cs="Tahoma"/>
          <w:sz w:val="20"/>
          <w:szCs w:val="20"/>
        </w:rPr>
        <w:t xml:space="preserve"> Zamawiającego.</w:t>
      </w:r>
    </w:p>
    <w:p w14:paraId="7EA85309" w14:textId="52E3A1BD" w:rsidR="00A547CD" w:rsidRPr="00A547CD" w:rsidRDefault="00A547CD" w:rsidP="00A547CD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 w:rsidRPr="00A547CD">
        <w:rPr>
          <w:rFonts w:ascii="Tahoma" w:eastAsia="Times New Roman" w:hAnsi="Tahoma"/>
          <w:bCs/>
          <w:sz w:val="20"/>
          <w:szCs w:val="20"/>
        </w:rPr>
        <w:t xml:space="preserve">Oświadczamy, że zamierzamy  powierzyć  podwykonawcom w związku z czym wskazuję następujących podwykonawców: </w:t>
      </w:r>
      <w:r w:rsidRPr="00A547CD">
        <w:rPr>
          <w:rFonts w:ascii="Tahoma" w:eastAsia="Times New Roman" w:hAnsi="Tahoma"/>
          <w:bCs/>
          <w:i/>
          <w:iCs/>
          <w:sz w:val="18"/>
          <w:szCs w:val="18"/>
        </w:rPr>
        <w:t>(podać nazwę firmy)</w:t>
      </w:r>
      <w:r w:rsidRPr="00A547CD">
        <w:rPr>
          <w:rFonts w:ascii="Tahoma" w:eastAsia="Times New Roman" w:hAnsi="Tahoma"/>
          <w:bCs/>
          <w:sz w:val="18"/>
          <w:szCs w:val="18"/>
        </w:rPr>
        <w:t xml:space="preserve">  ……………………..……………… </w:t>
      </w:r>
      <w:r w:rsidRPr="00A547CD">
        <w:rPr>
          <w:rFonts w:ascii="Tahoma" w:eastAsia="Times New Roman" w:hAnsi="Tahoma"/>
          <w:bCs/>
          <w:i/>
          <w:sz w:val="18"/>
          <w:szCs w:val="18"/>
        </w:rPr>
        <w:t xml:space="preserve">(W przypadku nie wypełnienia podpunktu   </w:t>
      </w:r>
      <w:r w:rsidRPr="00A547CD">
        <w:rPr>
          <w:rFonts w:ascii="Tahoma" w:eastAsia="Times New Roman" w:hAnsi="Tahoma"/>
          <w:i/>
          <w:sz w:val="18"/>
          <w:szCs w:val="18"/>
        </w:rPr>
        <w:t>Zamawiający przyjmuje, iż Wykonawca nie zamierza powierzyć żadnej części zamówienia podwykonawcy)</w:t>
      </w:r>
    </w:p>
    <w:p w14:paraId="0B7C45FB" w14:textId="77777777" w:rsidR="00A547CD" w:rsidRDefault="00A547CD" w:rsidP="00A547CD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>
        <w:rPr>
          <w:rFonts w:ascii="Tahoma" w:eastAsia="Calibri" w:hAnsi="Tahoma"/>
          <w:sz w:val="20"/>
          <w:szCs w:val="20"/>
        </w:rPr>
        <w:t>.</w:t>
      </w:r>
    </w:p>
    <w:p w14:paraId="0DB448B8" w14:textId="77E0F0A1" w:rsidR="000238DE" w:rsidRPr="00A547CD" w:rsidRDefault="000238DE" w:rsidP="00A547CD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 w:rsidRPr="00A547CD">
        <w:rPr>
          <w:rFonts w:ascii="Tahoma" w:hAnsi="Tahoma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  <w:r w:rsidRPr="00A547CD">
        <w:rPr>
          <w:rFonts w:ascii="Tahoma" w:hAnsi="Tahoma"/>
          <w:sz w:val="20"/>
          <w:szCs w:val="20"/>
        </w:rPr>
        <w:br/>
      </w:r>
      <w:r w:rsidRPr="00A547CD">
        <w:rPr>
          <w:rFonts w:ascii="Tahoma" w:hAnsi="Tahoma"/>
          <w:i/>
          <w:iCs/>
          <w:sz w:val="20"/>
          <w:szCs w:val="20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58568579" w14:textId="77777777"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Znając treść art. 297 §1 Kodeksu Karnego</w:t>
      </w:r>
      <w:r>
        <w:rPr>
          <w:rFonts w:ascii="Tahoma" w:hAnsi="Tahoma" w:cs="Tahoma"/>
          <w:i/>
          <w:iCs/>
          <w:sz w:val="20"/>
          <w:szCs w:val="20"/>
        </w:rPr>
        <w:t xml:space="preserve">  </w:t>
      </w:r>
      <w:r>
        <w:rPr>
          <w:rFonts w:ascii="Tahoma" w:hAnsi="Tahoma" w:cs="Tahoma"/>
          <w:sz w:val="20"/>
          <w:szCs w:val="20"/>
        </w:rPr>
        <w:t>oświadczamy, że dane zawarte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 ofercie, dokumentach i oświadczeniach są aktualne oraz zgodne ze stanem faktycznym na dzień </w:t>
      </w:r>
      <w:r>
        <w:rPr>
          <w:rFonts w:ascii="Tahoma" w:hAnsi="Tahoma"/>
          <w:sz w:val="20"/>
          <w:szCs w:val="20"/>
        </w:rPr>
        <w:t>składania ofert.</w:t>
      </w:r>
    </w:p>
    <w:p w14:paraId="3E8C5DFB" w14:textId="77777777" w:rsidR="000238DE" w:rsidRDefault="000238DE" w:rsidP="000238DE">
      <w:pPr>
        <w:pStyle w:val="Tekstpodstawowy"/>
        <w:rPr>
          <w:rFonts w:ascii="Tahoma" w:hAnsi="Tahoma"/>
          <w:b/>
          <w:sz w:val="20"/>
          <w:szCs w:val="20"/>
        </w:rPr>
      </w:pPr>
    </w:p>
    <w:p w14:paraId="29FE415F" w14:textId="77777777" w:rsidR="000238DE" w:rsidRDefault="000238DE" w:rsidP="000238DE">
      <w:pPr>
        <w:autoSpaceDE w:val="0"/>
        <w:spacing w:after="0" w:line="240" w:lineRule="auto"/>
        <w:ind w:left="720" w:hanging="720"/>
        <w:jc w:val="both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>Rodzaj Wykonawcy:*</w:t>
      </w:r>
    </w:p>
    <w:p w14:paraId="1A1EB587" w14:textId="77777777"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Mikroprzedsiębiorstwo</w:t>
      </w:r>
    </w:p>
    <w:p w14:paraId="2726B19E" w14:textId="77777777"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Małe przedsiębiorstwo</w:t>
      </w:r>
    </w:p>
    <w:p w14:paraId="1278CF5F" w14:textId="77777777"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Średnie przedsiębiorstwo</w:t>
      </w:r>
    </w:p>
    <w:p w14:paraId="3FB8223D" w14:textId="77777777"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lastRenderedPageBreak/>
        <w:t xml:space="preserve">Jednoosobowa działalnością gospodarczą </w:t>
      </w:r>
    </w:p>
    <w:p w14:paraId="160656E1" w14:textId="77777777"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Osoba fizyczna nieprowadząca działalności gospodarczej</w:t>
      </w:r>
    </w:p>
    <w:p w14:paraId="0C3FAB9D" w14:textId="77777777"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Duże przedsiębiorstwo</w:t>
      </w:r>
    </w:p>
    <w:p w14:paraId="01A77085" w14:textId="77777777"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Inny rodzaj</w:t>
      </w:r>
    </w:p>
    <w:p w14:paraId="0F944090" w14:textId="77777777" w:rsidR="000238DE" w:rsidRDefault="000238DE" w:rsidP="000238DE">
      <w:pPr>
        <w:jc w:val="both"/>
        <w:rPr>
          <w:rFonts w:ascii="Tahoma" w:hAnsi="Tahoma"/>
          <w:b/>
          <w:sz w:val="20"/>
          <w:szCs w:val="20"/>
        </w:rPr>
      </w:pPr>
    </w:p>
    <w:p w14:paraId="457D882A" w14:textId="77777777" w:rsidR="000238DE" w:rsidRPr="00A443EF" w:rsidRDefault="000238DE" w:rsidP="000238DE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A443EF">
        <w:rPr>
          <w:rFonts w:ascii="Times New Roman" w:hAnsi="Times New Roman" w:cs="Times New Roman"/>
          <w:i/>
          <w:sz w:val="18"/>
          <w:szCs w:val="18"/>
        </w:rPr>
        <w:t>*) właściwe zaznaczyć</w:t>
      </w:r>
    </w:p>
    <w:p w14:paraId="7BDD8CE8" w14:textId="77777777" w:rsidR="000238DE" w:rsidRDefault="000238DE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D739A1C" w14:textId="77777777"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6EC31DC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E41B158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93D5070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043BFDD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2245FC6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87AE447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D945E39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FEF86CD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3133500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E50243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694A633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FB8AE8C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B0CF74B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B77C831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D47F8BC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9DCCFFF" w14:textId="77777777" w:rsidR="00BE4478" w:rsidRDefault="00BE4478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07817D" w14:textId="77777777" w:rsidR="00BE4478" w:rsidRDefault="00BE4478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8BF2BD1" w14:textId="77777777" w:rsidR="006B5109" w:rsidRDefault="006B5109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1925F16" w14:textId="77777777" w:rsidR="006B5109" w:rsidRDefault="006B5109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2665C79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79127ED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F053D7B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7148AB1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8AF20CD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07EF8F0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84FCCE6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4D7ECE6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0ED95A0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9A66DF7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8972C30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4BF938D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54517E4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92E99B1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392DE9B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E8A6A6D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CDFCD7E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7699B15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E785F62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A80EA1B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ED9FB2E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FBFC050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00D9BAF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D1E24BC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C63BC21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93506BE" w14:textId="77777777"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2508F2C" w14:textId="2A701D14" w:rsidR="00DF0F78" w:rsidRPr="000B7D56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DZP.</w:t>
      </w:r>
      <w:r w:rsidR="00A547CD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81.</w:t>
      </w:r>
      <w:r w:rsidR="007C5A3A">
        <w:rPr>
          <w:rFonts w:ascii="Tahoma" w:eastAsia="Times New Roman" w:hAnsi="Tahoma" w:cs="Tahoma"/>
          <w:iCs/>
          <w:sz w:val="20"/>
          <w:szCs w:val="20"/>
          <w:lang w:eastAsia="ar-SA"/>
        </w:rPr>
        <w:t>27</w:t>
      </w:r>
      <w:r w:rsidR="000B7D56"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B</w:t>
      </w: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.202</w:t>
      </w:r>
      <w:r w:rsidR="00A547CD">
        <w:rPr>
          <w:rFonts w:ascii="Tahoma" w:eastAsia="Times New Roman" w:hAnsi="Tahoma" w:cs="Tahoma"/>
          <w:iCs/>
          <w:sz w:val="20"/>
          <w:szCs w:val="20"/>
          <w:lang w:eastAsia="ar-SA"/>
        </w:rPr>
        <w:t>4</w:t>
      </w:r>
    </w:p>
    <w:p w14:paraId="47917741" w14:textId="77777777" w:rsidR="00DF0F78" w:rsidRPr="000B7D56" w:rsidRDefault="000602F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="00DF0F78" w:rsidRPr="000B7D56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14:paraId="3298E483" w14:textId="77777777" w:rsidR="000B7D56" w:rsidRPr="000B7D56" w:rsidRDefault="000B7D56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E833EA5" w14:textId="77777777"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7C071D99" w14:textId="77777777"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14:paraId="380778BC" w14:textId="77777777"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11AF8B68" w14:textId="77777777"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1683D6B9" w14:textId="77777777"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14:paraId="5AD124B0" w14:textId="77777777" w:rsidR="00DF0F78" w:rsidRPr="000B7D56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24795798" w14:textId="77777777" w:rsidR="00DF0F78" w:rsidRPr="000B7D56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5E222C06" w14:textId="77777777" w:rsidR="00DF0F78" w:rsidRPr="00336D1E" w:rsidRDefault="000B7D56" w:rsidP="00336D1E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1.</w:t>
      </w:r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</w:t>
      </w:r>
      <w:r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zp</w:t>
      </w:r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14:paraId="5FFFB8CC" w14:textId="77777777"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Oświadczam, że wobec wykonawcy/żadnego z wykonawców nie zachodzą przesłanki </w:t>
      </w:r>
    </w:p>
    <w:p w14:paraId="7061430C" w14:textId="77777777"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wykluczenia z post</w:t>
      </w:r>
      <w:r w:rsidR="00260347">
        <w:rPr>
          <w:rFonts w:ascii="Tahoma" w:eastAsia="Times New Roman" w:hAnsi="Tahoma" w:cs="Tahoma"/>
          <w:bCs/>
          <w:sz w:val="20"/>
          <w:szCs w:val="20"/>
          <w:lang w:eastAsia="ar-SA"/>
        </w:rPr>
        <w:t>ę</w:t>
      </w: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powania, o których mowa </w:t>
      </w:r>
      <w:bookmarkStart w:id="5" w:name="_Hlk101345128"/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5"/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14:paraId="5E561480" w14:textId="77777777"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 szczególnych rozwiązaniach w zakresie przeciwdziałania wspieraniu agresji na Ukrainę</w:t>
      </w:r>
    </w:p>
    <w:p w14:paraId="275D5721" w14:textId="77777777"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oraz służących ochronie bezpieczeństwa narodowego. </w:t>
      </w:r>
    </w:p>
    <w:p w14:paraId="42E464A8" w14:textId="77777777"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4EF64870" w14:textId="77777777"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5945CE7F" w14:textId="77777777" w:rsidR="00DF0F78" w:rsidRPr="000B7D56" w:rsidRDefault="00DF0F78" w:rsidP="00E059AC">
      <w:pPr>
        <w:numPr>
          <w:ilvl w:val="0"/>
          <w:numId w:val="48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b/>
          <w:sz w:val="20"/>
          <w:szCs w:val="20"/>
        </w:rPr>
        <w:t>*</w:t>
      </w:r>
      <w:r w:rsidRPr="000B7D56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0B7D56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</w:t>
      </w:r>
      <w:r w:rsidR="00405C8E" w:rsidRPr="000B7D56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0B7D56">
        <w:rPr>
          <w:rFonts w:ascii="Tahoma" w:eastAsia="Calibri" w:hAnsi="Tahoma" w:cs="Tahoma"/>
          <w:i/>
          <w:sz w:val="20"/>
          <w:szCs w:val="20"/>
        </w:rPr>
        <w:t>).</w:t>
      </w:r>
      <w:r w:rsidRPr="000B7D56">
        <w:rPr>
          <w:rFonts w:ascii="Tahoma" w:eastAsia="Calibri" w:hAnsi="Tahoma" w:cs="Tahoma"/>
          <w:sz w:val="20"/>
          <w:szCs w:val="20"/>
        </w:rPr>
        <w:t xml:space="preserve"> Jednocześnie oświadczam, że w związku </w:t>
      </w:r>
      <w:r w:rsidR="00C73F2B">
        <w:rPr>
          <w:rFonts w:ascii="Tahoma" w:eastAsia="Calibri" w:hAnsi="Tahoma" w:cs="Tahoma"/>
          <w:sz w:val="20"/>
          <w:szCs w:val="20"/>
        </w:rPr>
        <w:t xml:space="preserve">   </w:t>
      </w:r>
      <w:r w:rsidRPr="000B7D56">
        <w:rPr>
          <w:rFonts w:ascii="Tahoma" w:eastAsia="Calibri" w:hAnsi="Tahoma" w:cs="Tahoma"/>
          <w:sz w:val="20"/>
          <w:szCs w:val="20"/>
        </w:rPr>
        <w:t>z</w:t>
      </w:r>
      <w:r w:rsidR="00C73F2B">
        <w:rPr>
          <w:rFonts w:ascii="Tahoma" w:eastAsia="Calibri" w:hAnsi="Tahoma" w:cs="Tahoma"/>
          <w:sz w:val="20"/>
          <w:szCs w:val="20"/>
        </w:rPr>
        <w:t xml:space="preserve"> </w:t>
      </w:r>
      <w:r w:rsidRPr="000B7D56">
        <w:rPr>
          <w:rFonts w:ascii="Tahoma" w:eastAsia="Calibri" w:hAnsi="Tahoma" w:cs="Tahoma"/>
          <w:sz w:val="20"/>
          <w:szCs w:val="20"/>
        </w:rPr>
        <w:t xml:space="preserve"> ww. okolicznością, na podstawie art. 110 ust. 2 PZP podjąłem następujące środki  naprawcze: </w:t>
      </w:r>
    </w:p>
    <w:p w14:paraId="660FC7DC" w14:textId="77777777" w:rsidR="00DF0F78" w:rsidRPr="000B7D56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14:paraId="06732814" w14:textId="77777777" w:rsidR="00DF0F78" w:rsidRPr="000B7D56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0AD542FD" w14:textId="77777777" w:rsidR="00DF0F78" w:rsidRPr="000B7D56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32778E78" w14:textId="77777777"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2FA17207" w14:textId="77777777"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5FA0479D" w14:textId="77777777"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22E84068" w14:textId="77777777" w:rsidR="00DF0F78" w:rsidRPr="000B7D56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14:paraId="42FB9E9D" w14:textId="77777777" w:rsidR="00DF0F78" w:rsidRPr="000B7D56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4A00B5CA" w14:textId="77777777" w:rsidR="00DF0F78" w:rsidRPr="000B7D56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0B7D56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14:paraId="184AEE89" w14:textId="77777777" w:rsidR="007A7A7E" w:rsidRPr="000B7D56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0DADC3AE" w14:textId="77777777" w:rsidR="007A7A7E" w:rsidRPr="000B7D56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5E38AFBE" w14:textId="77777777" w:rsidR="00DF0F78" w:rsidRPr="000B7D56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0B7D56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3FBAFB71" w14:textId="77777777"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034CFBB7" w14:textId="77777777"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3B6150E8" w14:textId="77777777" w:rsidR="00DF0F78" w:rsidRPr="000B7D56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7D5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F699B51" w14:textId="77777777" w:rsidR="00DF0F78" w:rsidRPr="000B7D56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31784466" w14:textId="537ADAD5" w:rsidR="009B6E83" w:rsidRPr="005026F0" w:rsidRDefault="00DF0F78" w:rsidP="005026F0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  <w:sectPr w:rsidR="009B6E83" w:rsidRPr="005026F0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  <w:r w:rsidRPr="000B7D56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</w:t>
      </w:r>
      <w:bookmarkEnd w:id="1"/>
    </w:p>
    <w:p w14:paraId="6DE4CBF4" w14:textId="77777777" w:rsidR="00BA667C" w:rsidRPr="003A47D9" w:rsidRDefault="00BA667C" w:rsidP="006B5109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sectPr w:rsidR="00BA667C" w:rsidRPr="003A47D9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01FD" w14:textId="77777777" w:rsidR="000123A6" w:rsidRDefault="000123A6" w:rsidP="00970FFE">
      <w:pPr>
        <w:spacing w:after="0" w:line="240" w:lineRule="auto"/>
      </w:pPr>
      <w:r>
        <w:separator/>
      </w:r>
    </w:p>
  </w:endnote>
  <w:endnote w:type="continuationSeparator" w:id="0">
    <w:p w14:paraId="6CE26C5B" w14:textId="77777777" w:rsidR="000123A6" w:rsidRDefault="000123A6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988B" w14:textId="77777777" w:rsidR="000123A6" w:rsidRDefault="000123A6" w:rsidP="00970FFE">
      <w:pPr>
        <w:spacing w:after="0" w:line="240" w:lineRule="auto"/>
      </w:pPr>
      <w:r>
        <w:separator/>
      </w:r>
    </w:p>
  </w:footnote>
  <w:footnote w:type="continuationSeparator" w:id="0">
    <w:p w14:paraId="00A4346F" w14:textId="77777777" w:rsidR="000123A6" w:rsidRDefault="000123A6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A7223C50"/>
    <w:name w:val="WW8Num47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Tahoma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Tahoma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6"/>
    <w:multiLevelType w:val="singleLevel"/>
    <w:tmpl w:val="C60C3CCC"/>
    <w:styleLink w:val="WWNum151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2" w15:restartNumberingAfterBreak="0">
    <w:nsid w:val="0000001D"/>
    <w:multiLevelType w:val="multilevel"/>
    <w:tmpl w:val="0546C702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B"/>
    <w:multiLevelType w:val="singleLevel"/>
    <w:tmpl w:val="3056C05C"/>
    <w:name w:val="WW8Num2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i w:val="0"/>
        <w:color w:val="auto"/>
        <w:sz w:val="20"/>
        <w:szCs w:val="20"/>
      </w:rPr>
    </w:lvl>
  </w:abstractNum>
  <w:abstractNum w:abstractNumId="4" w15:restartNumberingAfterBreak="0">
    <w:nsid w:val="00000043"/>
    <w:multiLevelType w:val="singleLevel"/>
    <w:tmpl w:val="00000043"/>
    <w:name w:val="WW8Num247"/>
    <w:lvl w:ilvl="0">
      <w:start w:val="1"/>
      <w:numFmt w:val="decimal"/>
      <w:lvlText w:val="3.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5" w15:restartNumberingAfterBreak="0">
    <w:nsid w:val="04513F70"/>
    <w:multiLevelType w:val="hybridMultilevel"/>
    <w:tmpl w:val="C504DE0E"/>
    <w:name w:val="WW8Num2222"/>
    <w:lvl w:ilvl="0" w:tplc="BC9A16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45E97"/>
    <w:multiLevelType w:val="hybridMultilevel"/>
    <w:tmpl w:val="2D242F2E"/>
    <w:lvl w:ilvl="0" w:tplc="6FC2E1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36A3D"/>
    <w:multiLevelType w:val="hybridMultilevel"/>
    <w:tmpl w:val="06EA98A6"/>
    <w:styleLink w:val="WWNum181"/>
    <w:lvl w:ilvl="0" w:tplc="9D486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CED720A"/>
    <w:multiLevelType w:val="hybridMultilevel"/>
    <w:tmpl w:val="45A43454"/>
    <w:lvl w:ilvl="0" w:tplc="E6B2F51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2B06B00"/>
    <w:multiLevelType w:val="hybridMultilevel"/>
    <w:tmpl w:val="5F9EAF9C"/>
    <w:name w:val="WW8Num264224"/>
    <w:styleLink w:val="WWNum161"/>
    <w:lvl w:ilvl="0" w:tplc="7A3E24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0046BC"/>
    <w:multiLevelType w:val="hybridMultilevel"/>
    <w:tmpl w:val="11044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8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EC1294"/>
    <w:multiLevelType w:val="hybridMultilevel"/>
    <w:tmpl w:val="8EEEE16C"/>
    <w:lvl w:ilvl="0" w:tplc="76702B78">
      <w:start w:val="14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396D5CB7"/>
    <w:multiLevelType w:val="multilevel"/>
    <w:tmpl w:val="400206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39CD25F1"/>
    <w:multiLevelType w:val="hybridMultilevel"/>
    <w:tmpl w:val="F12CEC14"/>
    <w:name w:val="WW8Num2642243222"/>
    <w:lvl w:ilvl="0" w:tplc="3CC4B1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2" w15:restartNumberingAfterBreak="0">
    <w:nsid w:val="419656FB"/>
    <w:multiLevelType w:val="multilevel"/>
    <w:tmpl w:val="C950ADBC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433C19CB"/>
    <w:multiLevelType w:val="hybridMultilevel"/>
    <w:tmpl w:val="2CB45174"/>
    <w:lvl w:ilvl="0" w:tplc="42AC12F2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6" w15:restartNumberingAfterBreak="0">
    <w:nsid w:val="488A145C"/>
    <w:multiLevelType w:val="hybridMultilevel"/>
    <w:tmpl w:val="9AD44360"/>
    <w:name w:val="WW8Num264224322222"/>
    <w:lvl w:ilvl="0" w:tplc="0FB02A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DCD775F"/>
    <w:multiLevelType w:val="hybridMultilevel"/>
    <w:tmpl w:val="6518A584"/>
    <w:lvl w:ilvl="0" w:tplc="53BE2F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455A6E"/>
    <w:multiLevelType w:val="multilevel"/>
    <w:tmpl w:val="8168E24A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5DF9591B"/>
    <w:multiLevelType w:val="hybridMultilevel"/>
    <w:tmpl w:val="881C009E"/>
    <w:styleLink w:val="WWNum171"/>
    <w:lvl w:ilvl="0" w:tplc="1BC495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6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8" w15:restartNumberingAfterBreak="0">
    <w:nsid w:val="66AD5956"/>
    <w:multiLevelType w:val="multilevel"/>
    <w:tmpl w:val="40BCC956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0" w15:restartNumberingAfterBreak="0">
    <w:nsid w:val="6B8F2C58"/>
    <w:multiLevelType w:val="multilevel"/>
    <w:tmpl w:val="A856951E"/>
    <w:name w:val="WW8Num472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Tahoma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eastAsiaTheme="minorHAnsi" w:hAnsi="Tahoma" w:cstheme="minorBidi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Tahoma"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6D72104E"/>
    <w:multiLevelType w:val="multilevel"/>
    <w:tmpl w:val="5A5AC5BA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6E644D64"/>
    <w:multiLevelType w:val="hybridMultilevel"/>
    <w:tmpl w:val="CDAE0FE2"/>
    <w:name w:val="WW8Num26422432223"/>
    <w:lvl w:ilvl="0" w:tplc="D842FC1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0715889">
    <w:abstractNumId w:val="43"/>
    <w:lvlOverride w:ilvl="0">
      <w:lvl w:ilvl="0" w:tplc="1BC49540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 w16cid:durableId="1383943136">
    <w:abstractNumId w:val="22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 w16cid:durableId="161506954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1070"/>
          </w:tabs>
          <w:ind w:left="1050" w:hanging="340"/>
        </w:pPr>
        <w:rPr>
          <w:i w:val="0"/>
        </w:rPr>
      </w:lvl>
    </w:lvlOverride>
  </w:num>
  <w:num w:numId="4" w16cid:durableId="740106641">
    <w:abstractNumId w:val="15"/>
    <w:lvlOverride w:ilvl="0">
      <w:lvl w:ilvl="0" w:tplc="7A3E2436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 w16cid:durableId="1202212106">
    <w:abstractNumId w:val="11"/>
    <w:lvlOverride w:ilvl="0">
      <w:lvl w:ilvl="0" w:tplc="9D48624E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 w:hint="default"/>
          <w:b w:val="0"/>
          <w:color w:val="auto"/>
          <w:sz w:val="20"/>
          <w:szCs w:val="20"/>
        </w:rPr>
      </w:lvl>
    </w:lvlOverride>
  </w:num>
  <w:num w:numId="6" w16cid:durableId="69554247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7" w16cid:durableId="1223298360">
    <w:abstractNumId w:val="29"/>
  </w:num>
  <w:num w:numId="8" w16cid:durableId="44841427">
    <w:abstractNumId w:val="36"/>
  </w:num>
  <w:num w:numId="9" w16cid:durableId="1091466978">
    <w:abstractNumId w:val="12"/>
  </w:num>
  <w:num w:numId="10" w16cid:durableId="1692414402">
    <w:abstractNumId w:val="24"/>
  </w:num>
  <w:num w:numId="11" w16cid:durableId="374158638">
    <w:abstractNumId w:val="7"/>
  </w:num>
  <w:num w:numId="12" w16cid:durableId="1585602484">
    <w:abstractNumId w:val="49"/>
  </w:num>
  <w:num w:numId="13" w16cid:durableId="2008358306">
    <w:abstractNumId w:val="35"/>
  </w:num>
  <w:num w:numId="14" w16cid:durableId="1609118667">
    <w:abstractNumId w:val="45"/>
  </w:num>
  <w:num w:numId="15" w16cid:durableId="53084419">
    <w:abstractNumId w:val="19"/>
  </w:num>
  <w:num w:numId="16" w16cid:durableId="117994693">
    <w:abstractNumId w:val="17"/>
  </w:num>
  <w:num w:numId="17" w16cid:durableId="750464667">
    <w:abstractNumId w:val="31"/>
  </w:num>
  <w:num w:numId="18" w16cid:durableId="1847473278">
    <w:abstractNumId w:val="25"/>
  </w:num>
  <w:num w:numId="19" w16cid:durableId="1822695151">
    <w:abstractNumId w:val="10"/>
  </w:num>
  <w:num w:numId="20" w16cid:durableId="1640768122">
    <w:abstractNumId w:val="33"/>
  </w:num>
  <w:num w:numId="21" w16cid:durableId="1572933105">
    <w:abstractNumId w:val="38"/>
  </w:num>
  <w:num w:numId="22" w16cid:durableId="1998654376">
    <w:abstractNumId w:val="13"/>
  </w:num>
  <w:num w:numId="23" w16cid:durableId="1570964862">
    <w:abstractNumId w:val="27"/>
  </w:num>
  <w:num w:numId="24" w16cid:durableId="181019314">
    <w:abstractNumId w:val="21"/>
  </w:num>
  <w:num w:numId="25" w16cid:durableId="1584608335">
    <w:abstractNumId w:val="18"/>
  </w:num>
  <w:num w:numId="26" w16cid:durableId="1446146512">
    <w:abstractNumId w:val="44"/>
  </w:num>
  <w:num w:numId="27" w16cid:durableId="2070881478">
    <w:abstractNumId w:val="46"/>
  </w:num>
  <w:num w:numId="28" w16cid:durableId="2145652899">
    <w:abstractNumId w:val="53"/>
  </w:num>
  <w:num w:numId="29" w16cid:durableId="138771618">
    <w:abstractNumId w:val="6"/>
    <w:lvlOverride w:ilvl="0">
      <w:lvl w:ilvl="0" w:tplc="6FC2E198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1162894431">
    <w:abstractNumId w:val="48"/>
  </w:num>
  <w:num w:numId="31" w16cid:durableId="1396852487">
    <w:abstractNumId w:val="34"/>
  </w:num>
  <w:num w:numId="32" w16cid:durableId="650447912">
    <w:abstractNumId w:val="9"/>
  </w:num>
  <w:num w:numId="33" w16cid:durableId="1309238829">
    <w:abstractNumId w:val="52"/>
  </w:num>
  <w:num w:numId="34" w16cid:durableId="1924753089">
    <w:abstractNumId w:val="51"/>
  </w:num>
  <w:num w:numId="35" w16cid:durableId="909273428">
    <w:abstractNumId w:val="28"/>
  </w:num>
  <w:num w:numId="36" w16cid:durableId="225606842">
    <w:abstractNumId w:val="30"/>
  </w:num>
  <w:num w:numId="37" w16cid:durableId="1254893076">
    <w:abstractNumId w:val="47"/>
  </w:num>
  <w:num w:numId="38" w16cid:durableId="1189833513">
    <w:abstractNumId w:val="22"/>
  </w:num>
  <w:num w:numId="39" w16cid:durableId="1422027125">
    <w:abstractNumId w:val="42"/>
  </w:num>
  <w:num w:numId="40" w16cid:durableId="1195656191">
    <w:abstractNumId w:val="32"/>
  </w:num>
  <w:num w:numId="41" w16cid:durableId="711198821">
    <w:abstractNumId w:val="2"/>
  </w:num>
  <w:num w:numId="42" w16cid:durableId="673072112">
    <w:abstractNumId w:val="11"/>
  </w:num>
  <w:num w:numId="43" w16cid:durableId="648897491">
    <w:abstractNumId w:val="15"/>
  </w:num>
  <w:num w:numId="44" w16cid:durableId="2004383419">
    <w:abstractNumId w:val="43"/>
  </w:num>
  <w:num w:numId="45" w16cid:durableId="1143159988">
    <w:abstractNumId w:val="1"/>
  </w:num>
  <w:num w:numId="46" w16cid:durableId="838081267">
    <w:abstractNumId w:val="0"/>
  </w:num>
  <w:num w:numId="47" w16cid:durableId="626010517">
    <w:abstractNumId w:val="3"/>
  </w:num>
  <w:num w:numId="48" w16cid:durableId="26609440">
    <w:abstractNumId w:val="5"/>
  </w:num>
  <w:num w:numId="49" w16cid:durableId="719474302">
    <w:abstractNumId w:val="50"/>
  </w:num>
  <w:num w:numId="50" w16cid:durableId="847868845">
    <w:abstractNumId w:val="1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217D"/>
    <w:rsid w:val="000123A6"/>
    <w:rsid w:val="00015C49"/>
    <w:rsid w:val="000212B0"/>
    <w:rsid w:val="000218BC"/>
    <w:rsid w:val="00022492"/>
    <w:rsid w:val="00022A2C"/>
    <w:rsid w:val="000238DE"/>
    <w:rsid w:val="000240CA"/>
    <w:rsid w:val="000256F8"/>
    <w:rsid w:val="00030715"/>
    <w:rsid w:val="00033096"/>
    <w:rsid w:val="000333D3"/>
    <w:rsid w:val="000340EC"/>
    <w:rsid w:val="000414B4"/>
    <w:rsid w:val="00041755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02F8"/>
    <w:rsid w:val="00060C4B"/>
    <w:rsid w:val="000610F5"/>
    <w:rsid w:val="000625B8"/>
    <w:rsid w:val="00063DD6"/>
    <w:rsid w:val="00064533"/>
    <w:rsid w:val="00070C33"/>
    <w:rsid w:val="00071AEE"/>
    <w:rsid w:val="00071AFF"/>
    <w:rsid w:val="00071F98"/>
    <w:rsid w:val="000766ED"/>
    <w:rsid w:val="00084834"/>
    <w:rsid w:val="00085B13"/>
    <w:rsid w:val="00091D3B"/>
    <w:rsid w:val="00092D33"/>
    <w:rsid w:val="00094E66"/>
    <w:rsid w:val="00095378"/>
    <w:rsid w:val="00095D40"/>
    <w:rsid w:val="000A3144"/>
    <w:rsid w:val="000A7686"/>
    <w:rsid w:val="000B3CA0"/>
    <w:rsid w:val="000B3ECE"/>
    <w:rsid w:val="000B4EFB"/>
    <w:rsid w:val="000B54D8"/>
    <w:rsid w:val="000B5DA6"/>
    <w:rsid w:val="000B7D56"/>
    <w:rsid w:val="000C0BA7"/>
    <w:rsid w:val="000C53DC"/>
    <w:rsid w:val="000D0103"/>
    <w:rsid w:val="000D151C"/>
    <w:rsid w:val="000D3A2C"/>
    <w:rsid w:val="000D42A5"/>
    <w:rsid w:val="000D551C"/>
    <w:rsid w:val="000D5844"/>
    <w:rsid w:val="000D5BB9"/>
    <w:rsid w:val="000D7DCD"/>
    <w:rsid w:val="000E04EB"/>
    <w:rsid w:val="000E32A4"/>
    <w:rsid w:val="000E3AC4"/>
    <w:rsid w:val="000E49D3"/>
    <w:rsid w:val="000E5189"/>
    <w:rsid w:val="000F0437"/>
    <w:rsid w:val="000F21E4"/>
    <w:rsid w:val="000F33DC"/>
    <w:rsid w:val="000F48DB"/>
    <w:rsid w:val="000F60C6"/>
    <w:rsid w:val="001043BE"/>
    <w:rsid w:val="001109EF"/>
    <w:rsid w:val="00116F9C"/>
    <w:rsid w:val="00117FB2"/>
    <w:rsid w:val="0012233E"/>
    <w:rsid w:val="00126361"/>
    <w:rsid w:val="00126CCF"/>
    <w:rsid w:val="00127C55"/>
    <w:rsid w:val="0013254B"/>
    <w:rsid w:val="001336AA"/>
    <w:rsid w:val="001371D1"/>
    <w:rsid w:val="00137A53"/>
    <w:rsid w:val="00144F5A"/>
    <w:rsid w:val="00146BFB"/>
    <w:rsid w:val="00151424"/>
    <w:rsid w:val="00156357"/>
    <w:rsid w:val="00160A26"/>
    <w:rsid w:val="00163232"/>
    <w:rsid w:val="00163DD9"/>
    <w:rsid w:val="00167B81"/>
    <w:rsid w:val="0017571F"/>
    <w:rsid w:val="001769C9"/>
    <w:rsid w:val="001778E4"/>
    <w:rsid w:val="001803E9"/>
    <w:rsid w:val="00183149"/>
    <w:rsid w:val="00183321"/>
    <w:rsid w:val="00187710"/>
    <w:rsid w:val="001924F2"/>
    <w:rsid w:val="001934C2"/>
    <w:rsid w:val="00195122"/>
    <w:rsid w:val="001963D4"/>
    <w:rsid w:val="00196576"/>
    <w:rsid w:val="001A3C27"/>
    <w:rsid w:val="001A3E39"/>
    <w:rsid w:val="001B1EE7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D0031"/>
    <w:rsid w:val="001D0911"/>
    <w:rsid w:val="001D1B47"/>
    <w:rsid w:val="001D1B77"/>
    <w:rsid w:val="001D1CD5"/>
    <w:rsid w:val="001D739B"/>
    <w:rsid w:val="001D7B17"/>
    <w:rsid w:val="001E0EB4"/>
    <w:rsid w:val="001E184B"/>
    <w:rsid w:val="001E1E39"/>
    <w:rsid w:val="001E3F53"/>
    <w:rsid w:val="001E7948"/>
    <w:rsid w:val="001E7A68"/>
    <w:rsid w:val="001E7FD7"/>
    <w:rsid w:val="001F2B59"/>
    <w:rsid w:val="001F75BC"/>
    <w:rsid w:val="001F7DC5"/>
    <w:rsid w:val="00201FFF"/>
    <w:rsid w:val="00202E5E"/>
    <w:rsid w:val="00204595"/>
    <w:rsid w:val="00204B6B"/>
    <w:rsid w:val="00205170"/>
    <w:rsid w:val="002053CE"/>
    <w:rsid w:val="00211647"/>
    <w:rsid w:val="00213847"/>
    <w:rsid w:val="00217004"/>
    <w:rsid w:val="0021720C"/>
    <w:rsid w:val="00220F18"/>
    <w:rsid w:val="00224B93"/>
    <w:rsid w:val="00226390"/>
    <w:rsid w:val="002308C7"/>
    <w:rsid w:val="00231442"/>
    <w:rsid w:val="002431D9"/>
    <w:rsid w:val="0024374D"/>
    <w:rsid w:val="0025097B"/>
    <w:rsid w:val="00253195"/>
    <w:rsid w:val="00253861"/>
    <w:rsid w:val="00260347"/>
    <w:rsid w:val="00261517"/>
    <w:rsid w:val="00261DD1"/>
    <w:rsid w:val="00261EBA"/>
    <w:rsid w:val="002620E9"/>
    <w:rsid w:val="002625BA"/>
    <w:rsid w:val="00267B38"/>
    <w:rsid w:val="00270182"/>
    <w:rsid w:val="0027592D"/>
    <w:rsid w:val="002819F1"/>
    <w:rsid w:val="00286471"/>
    <w:rsid w:val="00286574"/>
    <w:rsid w:val="0029227A"/>
    <w:rsid w:val="00294C80"/>
    <w:rsid w:val="00296738"/>
    <w:rsid w:val="00296A63"/>
    <w:rsid w:val="002A2231"/>
    <w:rsid w:val="002A2684"/>
    <w:rsid w:val="002A40AA"/>
    <w:rsid w:val="002A6ED1"/>
    <w:rsid w:val="002B3C7E"/>
    <w:rsid w:val="002B4F51"/>
    <w:rsid w:val="002C0FF7"/>
    <w:rsid w:val="002C5D58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36D1E"/>
    <w:rsid w:val="003413A1"/>
    <w:rsid w:val="003448D7"/>
    <w:rsid w:val="00351E5E"/>
    <w:rsid w:val="00355AB7"/>
    <w:rsid w:val="003637FA"/>
    <w:rsid w:val="00374D5B"/>
    <w:rsid w:val="003760BD"/>
    <w:rsid w:val="003804D2"/>
    <w:rsid w:val="00381D22"/>
    <w:rsid w:val="00385DF4"/>
    <w:rsid w:val="003915D7"/>
    <w:rsid w:val="00391F19"/>
    <w:rsid w:val="003944B8"/>
    <w:rsid w:val="00395F2B"/>
    <w:rsid w:val="003A052A"/>
    <w:rsid w:val="003A1B01"/>
    <w:rsid w:val="003A2CD6"/>
    <w:rsid w:val="003A47D9"/>
    <w:rsid w:val="003B37F2"/>
    <w:rsid w:val="003B4EC7"/>
    <w:rsid w:val="003B7032"/>
    <w:rsid w:val="003B71D6"/>
    <w:rsid w:val="003C0C73"/>
    <w:rsid w:val="003C0D0F"/>
    <w:rsid w:val="003C2EAD"/>
    <w:rsid w:val="003E0460"/>
    <w:rsid w:val="003E3CC2"/>
    <w:rsid w:val="003E739A"/>
    <w:rsid w:val="003F2557"/>
    <w:rsid w:val="003F5F62"/>
    <w:rsid w:val="003F67E1"/>
    <w:rsid w:val="004025FD"/>
    <w:rsid w:val="00402C89"/>
    <w:rsid w:val="00404287"/>
    <w:rsid w:val="004056FE"/>
    <w:rsid w:val="00405C8E"/>
    <w:rsid w:val="00411A6A"/>
    <w:rsid w:val="00412D0D"/>
    <w:rsid w:val="00413464"/>
    <w:rsid w:val="00414123"/>
    <w:rsid w:val="00422E21"/>
    <w:rsid w:val="004230AC"/>
    <w:rsid w:val="0042401F"/>
    <w:rsid w:val="0042741B"/>
    <w:rsid w:val="004311E1"/>
    <w:rsid w:val="004335FD"/>
    <w:rsid w:val="00434B01"/>
    <w:rsid w:val="00435486"/>
    <w:rsid w:val="0043611D"/>
    <w:rsid w:val="00437794"/>
    <w:rsid w:val="00441DFC"/>
    <w:rsid w:val="004436B8"/>
    <w:rsid w:val="00443A1C"/>
    <w:rsid w:val="00447A5C"/>
    <w:rsid w:val="00450431"/>
    <w:rsid w:val="004519F7"/>
    <w:rsid w:val="0045487F"/>
    <w:rsid w:val="004575E9"/>
    <w:rsid w:val="00457980"/>
    <w:rsid w:val="00460B54"/>
    <w:rsid w:val="00461C9A"/>
    <w:rsid w:val="004703C6"/>
    <w:rsid w:val="00470FFE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5474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C13D2"/>
    <w:rsid w:val="004C1EE6"/>
    <w:rsid w:val="004C4F14"/>
    <w:rsid w:val="004C7814"/>
    <w:rsid w:val="004D0606"/>
    <w:rsid w:val="004D06BC"/>
    <w:rsid w:val="004D1CA1"/>
    <w:rsid w:val="004D32E9"/>
    <w:rsid w:val="004D38F3"/>
    <w:rsid w:val="004D797A"/>
    <w:rsid w:val="004E233E"/>
    <w:rsid w:val="004E46B6"/>
    <w:rsid w:val="004F0A84"/>
    <w:rsid w:val="004F168E"/>
    <w:rsid w:val="004F4981"/>
    <w:rsid w:val="004F6691"/>
    <w:rsid w:val="00500066"/>
    <w:rsid w:val="005003F9"/>
    <w:rsid w:val="0050095D"/>
    <w:rsid w:val="005026F0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33167"/>
    <w:rsid w:val="00534CEA"/>
    <w:rsid w:val="00541083"/>
    <w:rsid w:val="00541A8C"/>
    <w:rsid w:val="00541BF0"/>
    <w:rsid w:val="00541DED"/>
    <w:rsid w:val="00544E33"/>
    <w:rsid w:val="00545731"/>
    <w:rsid w:val="00545AEF"/>
    <w:rsid w:val="00546943"/>
    <w:rsid w:val="00550F92"/>
    <w:rsid w:val="005511BD"/>
    <w:rsid w:val="00553045"/>
    <w:rsid w:val="005534F0"/>
    <w:rsid w:val="0055409E"/>
    <w:rsid w:val="005624E8"/>
    <w:rsid w:val="00562EFA"/>
    <w:rsid w:val="005632BD"/>
    <w:rsid w:val="00566701"/>
    <w:rsid w:val="0056698B"/>
    <w:rsid w:val="00566D1F"/>
    <w:rsid w:val="005675E1"/>
    <w:rsid w:val="005677C1"/>
    <w:rsid w:val="0057324C"/>
    <w:rsid w:val="00574C6C"/>
    <w:rsid w:val="00575107"/>
    <w:rsid w:val="0057620D"/>
    <w:rsid w:val="005808C2"/>
    <w:rsid w:val="00583E5A"/>
    <w:rsid w:val="00585874"/>
    <w:rsid w:val="005924E9"/>
    <w:rsid w:val="00594F2B"/>
    <w:rsid w:val="005A36CC"/>
    <w:rsid w:val="005A6C16"/>
    <w:rsid w:val="005A6E05"/>
    <w:rsid w:val="005B1730"/>
    <w:rsid w:val="005B36CE"/>
    <w:rsid w:val="005B48C7"/>
    <w:rsid w:val="005B50BB"/>
    <w:rsid w:val="005B6F6D"/>
    <w:rsid w:val="005D0558"/>
    <w:rsid w:val="005D68A4"/>
    <w:rsid w:val="005D7BB0"/>
    <w:rsid w:val="005E07BA"/>
    <w:rsid w:val="005E0951"/>
    <w:rsid w:val="005E7818"/>
    <w:rsid w:val="005E7955"/>
    <w:rsid w:val="005F236E"/>
    <w:rsid w:val="005F6501"/>
    <w:rsid w:val="005F691A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5B2"/>
    <w:rsid w:val="00633971"/>
    <w:rsid w:val="0063422F"/>
    <w:rsid w:val="00635BBF"/>
    <w:rsid w:val="006364AE"/>
    <w:rsid w:val="00637943"/>
    <w:rsid w:val="0064291C"/>
    <w:rsid w:val="006466B3"/>
    <w:rsid w:val="00654B37"/>
    <w:rsid w:val="006610D9"/>
    <w:rsid w:val="00665FBA"/>
    <w:rsid w:val="006671F7"/>
    <w:rsid w:val="006673B4"/>
    <w:rsid w:val="00671D89"/>
    <w:rsid w:val="0067263D"/>
    <w:rsid w:val="006739F9"/>
    <w:rsid w:val="00680556"/>
    <w:rsid w:val="0068125A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B5109"/>
    <w:rsid w:val="006C56C2"/>
    <w:rsid w:val="006C6536"/>
    <w:rsid w:val="006C76FA"/>
    <w:rsid w:val="006D5784"/>
    <w:rsid w:val="006E2492"/>
    <w:rsid w:val="006E72A9"/>
    <w:rsid w:val="007053E1"/>
    <w:rsid w:val="007059C0"/>
    <w:rsid w:val="00705D45"/>
    <w:rsid w:val="00712303"/>
    <w:rsid w:val="007136FF"/>
    <w:rsid w:val="007149A3"/>
    <w:rsid w:val="00716251"/>
    <w:rsid w:val="00716F69"/>
    <w:rsid w:val="00727DAB"/>
    <w:rsid w:val="00731214"/>
    <w:rsid w:val="007348F0"/>
    <w:rsid w:val="00740501"/>
    <w:rsid w:val="0074091C"/>
    <w:rsid w:val="00741F79"/>
    <w:rsid w:val="00743A93"/>
    <w:rsid w:val="00744265"/>
    <w:rsid w:val="007551A7"/>
    <w:rsid w:val="00756736"/>
    <w:rsid w:val="007603FA"/>
    <w:rsid w:val="0076295F"/>
    <w:rsid w:val="00762DF4"/>
    <w:rsid w:val="00766FFD"/>
    <w:rsid w:val="00770E25"/>
    <w:rsid w:val="00770F77"/>
    <w:rsid w:val="0077190F"/>
    <w:rsid w:val="00772E5E"/>
    <w:rsid w:val="00773025"/>
    <w:rsid w:val="00773C1D"/>
    <w:rsid w:val="00776DF2"/>
    <w:rsid w:val="00780D7E"/>
    <w:rsid w:val="0078267A"/>
    <w:rsid w:val="007843AE"/>
    <w:rsid w:val="00790218"/>
    <w:rsid w:val="00792EF1"/>
    <w:rsid w:val="00794B8C"/>
    <w:rsid w:val="0079630B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C28D0"/>
    <w:rsid w:val="007C5A3A"/>
    <w:rsid w:val="007C79F5"/>
    <w:rsid w:val="007D0281"/>
    <w:rsid w:val="007D38EB"/>
    <w:rsid w:val="007D6168"/>
    <w:rsid w:val="007E349D"/>
    <w:rsid w:val="007E4A06"/>
    <w:rsid w:val="007E723C"/>
    <w:rsid w:val="007F17F3"/>
    <w:rsid w:val="007F3D8E"/>
    <w:rsid w:val="007F3F92"/>
    <w:rsid w:val="007F5389"/>
    <w:rsid w:val="00800BBC"/>
    <w:rsid w:val="0080266D"/>
    <w:rsid w:val="00804705"/>
    <w:rsid w:val="0080563C"/>
    <w:rsid w:val="00807629"/>
    <w:rsid w:val="0081039C"/>
    <w:rsid w:val="0081077A"/>
    <w:rsid w:val="008157F0"/>
    <w:rsid w:val="0081706B"/>
    <w:rsid w:val="00817E93"/>
    <w:rsid w:val="008200C6"/>
    <w:rsid w:val="00830392"/>
    <w:rsid w:val="00832E4E"/>
    <w:rsid w:val="00833B78"/>
    <w:rsid w:val="00833BC3"/>
    <w:rsid w:val="0084169D"/>
    <w:rsid w:val="00844072"/>
    <w:rsid w:val="00846FA6"/>
    <w:rsid w:val="0085584F"/>
    <w:rsid w:val="00871D87"/>
    <w:rsid w:val="0087300E"/>
    <w:rsid w:val="00875B67"/>
    <w:rsid w:val="00876B44"/>
    <w:rsid w:val="008805BA"/>
    <w:rsid w:val="00891C5D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C1C49"/>
    <w:rsid w:val="008D370E"/>
    <w:rsid w:val="008E0223"/>
    <w:rsid w:val="008E105C"/>
    <w:rsid w:val="008E62F1"/>
    <w:rsid w:val="008E7851"/>
    <w:rsid w:val="0090310F"/>
    <w:rsid w:val="00905E31"/>
    <w:rsid w:val="00914356"/>
    <w:rsid w:val="0091595D"/>
    <w:rsid w:val="00917D90"/>
    <w:rsid w:val="00921D2C"/>
    <w:rsid w:val="00922460"/>
    <w:rsid w:val="009248B2"/>
    <w:rsid w:val="00925E2A"/>
    <w:rsid w:val="0093071B"/>
    <w:rsid w:val="00937547"/>
    <w:rsid w:val="00937B29"/>
    <w:rsid w:val="00941415"/>
    <w:rsid w:val="00942673"/>
    <w:rsid w:val="00942C29"/>
    <w:rsid w:val="009436D8"/>
    <w:rsid w:val="00943A30"/>
    <w:rsid w:val="009442FA"/>
    <w:rsid w:val="00944500"/>
    <w:rsid w:val="009463DB"/>
    <w:rsid w:val="0095521C"/>
    <w:rsid w:val="009566BC"/>
    <w:rsid w:val="00957299"/>
    <w:rsid w:val="00957491"/>
    <w:rsid w:val="0096003A"/>
    <w:rsid w:val="0096202E"/>
    <w:rsid w:val="009628A4"/>
    <w:rsid w:val="00963CFC"/>
    <w:rsid w:val="00964632"/>
    <w:rsid w:val="00966AD8"/>
    <w:rsid w:val="00970A66"/>
    <w:rsid w:val="00970FFE"/>
    <w:rsid w:val="00980B40"/>
    <w:rsid w:val="0098463A"/>
    <w:rsid w:val="00984741"/>
    <w:rsid w:val="00990112"/>
    <w:rsid w:val="009939C5"/>
    <w:rsid w:val="009A073B"/>
    <w:rsid w:val="009A08D6"/>
    <w:rsid w:val="009A47B3"/>
    <w:rsid w:val="009B12CE"/>
    <w:rsid w:val="009B1FC2"/>
    <w:rsid w:val="009B26B5"/>
    <w:rsid w:val="009B6E83"/>
    <w:rsid w:val="009B7907"/>
    <w:rsid w:val="009C1B1A"/>
    <w:rsid w:val="009C38D0"/>
    <w:rsid w:val="009C58F4"/>
    <w:rsid w:val="009D17BC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06D65"/>
    <w:rsid w:val="00A107A9"/>
    <w:rsid w:val="00A230A6"/>
    <w:rsid w:val="00A24D7F"/>
    <w:rsid w:val="00A25D06"/>
    <w:rsid w:val="00A265A1"/>
    <w:rsid w:val="00A26743"/>
    <w:rsid w:val="00A26CB1"/>
    <w:rsid w:val="00A30A2C"/>
    <w:rsid w:val="00A30E79"/>
    <w:rsid w:val="00A330F7"/>
    <w:rsid w:val="00A41BF7"/>
    <w:rsid w:val="00A433B2"/>
    <w:rsid w:val="00A443EF"/>
    <w:rsid w:val="00A44730"/>
    <w:rsid w:val="00A46443"/>
    <w:rsid w:val="00A46896"/>
    <w:rsid w:val="00A46D77"/>
    <w:rsid w:val="00A47946"/>
    <w:rsid w:val="00A51146"/>
    <w:rsid w:val="00A515F1"/>
    <w:rsid w:val="00A53206"/>
    <w:rsid w:val="00A532F0"/>
    <w:rsid w:val="00A547CD"/>
    <w:rsid w:val="00A56E1D"/>
    <w:rsid w:val="00A62CC3"/>
    <w:rsid w:val="00A641E7"/>
    <w:rsid w:val="00A646E9"/>
    <w:rsid w:val="00A6784E"/>
    <w:rsid w:val="00A71745"/>
    <w:rsid w:val="00A74EAD"/>
    <w:rsid w:val="00A75747"/>
    <w:rsid w:val="00A75B6A"/>
    <w:rsid w:val="00A80EFA"/>
    <w:rsid w:val="00A81EA0"/>
    <w:rsid w:val="00A832B8"/>
    <w:rsid w:val="00A84E6F"/>
    <w:rsid w:val="00A8628E"/>
    <w:rsid w:val="00A905F2"/>
    <w:rsid w:val="00A91D2A"/>
    <w:rsid w:val="00A95376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552A"/>
    <w:rsid w:val="00AD75A8"/>
    <w:rsid w:val="00AE04E6"/>
    <w:rsid w:val="00AE1833"/>
    <w:rsid w:val="00AE1D93"/>
    <w:rsid w:val="00AE4372"/>
    <w:rsid w:val="00AE5B4F"/>
    <w:rsid w:val="00AE6D0D"/>
    <w:rsid w:val="00AF0CB3"/>
    <w:rsid w:val="00AF21E4"/>
    <w:rsid w:val="00AF445D"/>
    <w:rsid w:val="00B006D3"/>
    <w:rsid w:val="00B048B9"/>
    <w:rsid w:val="00B065B8"/>
    <w:rsid w:val="00B0703D"/>
    <w:rsid w:val="00B1049A"/>
    <w:rsid w:val="00B10D8F"/>
    <w:rsid w:val="00B141B3"/>
    <w:rsid w:val="00B14EB0"/>
    <w:rsid w:val="00B159D4"/>
    <w:rsid w:val="00B163A0"/>
    <w:rsid w:val="00B169CD"/>
    <w:rsid w:val="00B24C4F"/>
    <w:rsid w:val="00B3069E"/>
    <w:rsid w:val="00B421F2"/>
    <w:rsid w:val="00B51BA6"/>
    <w:rsid w:val="00B53B05"/>
    <w:rsid w:val="00B545D8"/>
    <w:rsid w:val="00B54A27"/>
    <w:rsid w:val="00B5601B"/>
    <w:rsid w:val="00B631E0"/>
    <w:rsid w:val="00B6368C"/>
    <w:rsid w:val="00B652C9"/>
    <w:rsid w:val="00B66B57"/>
    <w:rsid w:val="00B70571"/>
    <w:rsid w:val="00B733C4"/>
    <w:rsid w:val="00B76CA4"/>
    <w:rsid w:val="00B77FE5"/>
    <w:rsid w:val="00B85399"/>
    <w:rsid w:val="00B857BE"/>
    <w:rsid w:val="00B87FC3"/>
    <w:rsid w:val="00B93EEB"/>
    <w:rsid w:val="00B955C8"/>
    <w:rsid w:val="00B96D59"/>
    <w:rsid w:val="00BA1B8C"/>
    <w:rsid w:val="00BA2B1E"/>
    <w:rsid w:val="00BA5DB2"/>
    <w:rsid w:val="00BA667C"/>
    <w:rsid w:val="00BB00C4"/>
    <w:rsid w:val="00BB2DC0"/>
    <w:rsid w:val="00BB576B"/>
    <w:rsid w:val="00BC0AFC"/>
    <w:rsid w:val="00BC392C"/>
    <w:rsid w:val="00BC5667"/>
    <w:rsid w:val="00BC7326"/>
    <w:rsid w:val="00BC7ED8"/>
    <w:rsid w:val="00BD06B8"/>
    <w:rsid w:val="00BD42D3"/>
    <w:rsid w:val="00BD533D"/>
    <w:rsid w:val="00BE18D2"/>
    <w:rsid w:val="00BE19EF"/>
    <w:rsid w:val="00BE23F0"/>
    <w:rsid w:val="00BE42E8"/>
    <w:rsid w:val="00BE4478"/>
    <w:rsid w:val="00C00FD1"/>
    <w:rsid w:val="00C02449"/>
    <w:rsid w:val="00C0553A"/>
    <w:rsid w:val="00C05CC8"/>
    <w:rsid w:val="00C13BF1"/>
    <w:rsid w:val="00C16DAE"/>
    <w:rsid w:val="00C20351"/>
    <w:rsid w:val="00C2248B"/>
    <w:rsid w:val="00C27D1E"/>
    <w:rsid w:val="00C30D40"/>
    <w:rsid w:val="00C33C8A"/>
    <w:rsid w:val="00C424F3"/>
    <w:rsid w:val="00C428BC"/>
    <w:rsid w:val="00C44B6F"/>
    <w:rsid w:val="00C46584"/>
    <w:rsid w:val="00C477BC"/>
    <w:rsid w:val="00C47B73"/>
    <w:rsid w:val="00C51C5A"/>
    <w:rsid w:val="00C53C6D"/>
    <w:rsid w:val="00C55444"/>
    <w:rsid w:val="00C5577B"/>
    <w:rsid w:val="00C56505"/>
    <w:rsid w:val="00C60936"/>
    <w:rsid w:val="00C62599"/>
    <w:rsid w:val="00C65A41"/>
    <w:rsid w:val="00C67167"/>
    <w:rsid w:val="00C7206B"/>
    <w:rsid w:val="00C73F2B"/>
    <w:rsid w:val="00C740F7"/>
    <w:rsid w:val="00C843DE"/>
    <w:rsid w:val="00C900C0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E88"/>
    <w:rsid w:val="00CC3F82"/>
    <w:rsid w:val="00CC5593"/>
    <w:rsid w:val="00CD046A"/>
    <w:rsid w:val="00CD1297"/>
    <w:rsid w:val="00CD21D3"/>
    <w:rsid w:val="00CD6E42"/>
    <w:rsid w:val="00CE48C8"/>
    <w:rsid w:val="00CE4B53"/>
    <w:rsid w:val="00CE6C43"/>
    <w:rsid w:val="00CF1F1B"/>
    <w:rsid w:val="00CF499C"/>
    <w:rsid w:val="00CF542A"/>
    <w:rsid w:val="00CF7342"/>
    <w:rsid w:val="00CF7E03"/>
    <w:rsid w:val="00D1590A"/>
    <w:rsid w:val="00D15F4F"/>
    <w:rsid w:val="00D2008C"/>
    <w:rsid w:val="00D20977"/>
    <w:rsid w:val="00D21EAD"/>
    <w:rsid w:val="00D25200"/>
    <w:rsid w:val="00D3651C"/>
    <w:rsid w:val="00D420D2"/>
    <w:rsid w:val="00D43792"/>
    <w:rsid w:val="00D437D0"/>
    <w:rsid w:val="00D45659"/>
    <w:rsid w:val="00D530F2"/>
    <w:rsid w:val="00D568EF"/>
    <w:rsid w:val="00D572EB"/>
    <w:rsid w:val="00D601BC"/>
    <w:rsid w:val="00D605F4"/>
    <w:rsid w:val="00D61DA3"/>
    <w:rsid w:val="00D61FD1"/>
    <w:rsid w:val="00D63CF1"/>
    <w:rsid w:val="00D66830"/>
    <w:rsid w:val="00D756C7"/>
    <w:rsid w:val="00D774DD"/>
    <w:rsid w:val="00D82DD4"/>
    <w:rsid w:val="00D9309D"/>
    <w:rsid w:val="00DA2792"/>
    <w:rsid w:val="00DA27B9"/>
    <w:rsid w:val="00DA71C4"/>
    <w:rsid w:val="00DB245D"/>
    <w:rsid w:val="00DB4807"/>
    <w:rsid w:val="00DC26F7"/>
    <w:rsid w:val="00DC68DC"/>
    <w:rsid w:val="00DD3A3E"/>
    <w:rsid w:val="00DD735A"/>
    <w:rsid w:val="00DD7700"/>
    <w:rsid w:val="00DE03A1"/>
    <w:rsid w:val="00DE3CBB"/>
    <w:rsid w:val="00DE4D1A"/>
    <w:rsid w:val="00DE62DE"/>
    <w:rsid w:val="00DE661F"/>
    <w:rsid w:val="00DF0F78"/>
    <w:rsid w:val="00DF4A45"/>
    <w:rsid w:val="00DF4EBA"/>
    <w:rsid w:val="00DF54C0"/>
    <w:rsid w:val="00E00934"/>
    <w:rsid w:val="00E012C7"/>
    <w:rsid w:val="00E05070"/>
    <w:rsid w:val="00E059AC"/>
    <w:rsid w:val="00E06102"/>
    <w:rsid w:val="00E07046"/>
    <w:rsid w:val="00E10A48"/>
    <w:rsid w:val="00E11F49"/>
    <w:rsid w:val="00E16591"/>
    <w:rsid w:val="00E17E9D"/>
    <w:rsid w:val="00E20FFE"/>
    <w:rsid w:val="00E227A8"/>
    <w:rsid w:val="00E22DE3"/>
    <w:rsid w:val="00E25CE6"/>
    <w:rsid w:val="00E2732C"/>
    <w:rsid w:val="00E3586F"/>
    <w:rsid w:val="00E376D7"/>
    <w:rsid w:val="00E42478"/>
    <w:rsid w:val="00E43C8C"/>
    <w:rsid w:val="00E44D80"/>
    <w:rsid w:val="00E53045"/>
    <w:rsid w:val="00E571E0"/>
    <w:rsid w:val="00E57CFF"/>
    <w:rsid w:val="00E6093E"/>
    <w:rsid w:val="00E63BE9"/>
    <w:rsid w:val="00E66E20"/>
    <w:rsid w:val="00E711A0"/>
    <w:rsid w:val="00E75956"/>
    <w:rsid w:val="00E75D25"/>
    <w:rsid w:val="00E76E7E"/>
    <w:rsid w:val="00E80672"/>
    <w:rsid w:val="00E85AD3"/>
    <w:rsid w:val="00E91E90"/>
    <w:rsid w:val="00EA0659"/>
    <w:rsid w:val="00EA1DB6"/>
    <w:rsid w:val="00EA2A07"/>
    <w:rsid w:val="00EA539C"/>
    <w:rsid w:val="00EB3AA1"/>
    <w:rsid w:val="00EB69E1"/>
    <w:rsid w:val="00EC0B95"/>
    <w:rsid w:val="00EC148D"/>
    <w:rsid w:val="00EC253B"/>
    <w:rsid w:val="00EC4F03"/>
    <w:rsid w:val="00EC621A"/>
    <w:rsid w:val="00ED12C7"/>
    <w:rsid w:val="00ED14EE"/>
    <w:rsid w:val="00ED196E"/>
    <w:rsid w:val="00EE5552"/>
    <w:rsid w:val="00EE6564"/>
    <w:rsid w:val="00EE6C41"/>
    <w:rsid w:val="00EE6F91"/>
    <w:rsid w:val="00EF1220"/>
    <w:rsid w:val="00EF1470"/>
    <w:rsid w:val="00EF18D3"/>
    <w:rsid w:val="00EF76B1"/>
    <w:rsid w:val="00F061E0"/>
    <w:rsid w:val="00F07E09"/>
    <w:rsid w:val="00F117D4"/>
    <w:rsid w:val="00F141D0"/>
    <w:rsid w:val="00F14FE2"/>
    <w:rsid w:val="00F202E0"/>
    <w:rsid w:val="00F2443D"/>
    <w:rsid w:val="00F26848"/>
    <w:rsid w:val="00F26CFA"/>
    <w:rsid w:val="00F27D98"/>
    <w:rsid w:val="00F30E75"/>
    <w:rsid w:val="00F314F3"/>
    <w:rsid w:val="00F3169B"/>
    <w:rsid w:val="00F3416D"/>
    <w:rsid w:val="00F3419B"/>
    <w:rsid w:val="00F3549D"/>
    <w:rsid w:val="00F401C5"/>
    <w:rsid w:val="00F441BA"/>
    <w:rsid w:val="00F44711"/>
    <w:rsid w:val="00F450C3"/>
    <w:rsid w:val="00F46714"/>
    <w:rsid w:val="00F55D40"/>
    <w:rsid w:val="00F60CAE"/>
    <w:rsid w:val="00F621C0"/>
    <w:rsid w:val="00F62B88"/>
    <w:rsid w:val="00F6320C"/>
    <w:rsid w:val="00F636A0"/>
    <w:rsid w:val="00F6510E"/>
    <w:rsid w:val="00F76655"/>
    <w:rsid w:val="00F80C68"/>
    <w:rsid w:val="00F820B0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A7BD4"/>
    <w:rsid w:val="00FB23F7"/>
    <w:rsid w:val="00FC2504"/>
    <w:rsid w:val="00FC2770"/>
    <w:rsid w:val="00FC3586"/>
    <w:rsid w:val="00FD1038"/>
    <w:rsid w:val="00FD1725"/>
    <w:rsid w:val="00FD2604"/>
    <w:rsid w:val="00FD421C"/>
    <w:rsid w:val="00FD6E36"/>
    <w:rsid w:val="00FD75D1"/>
    <w:rsid w:val="00FD7AAF"/>
    <w:rsid w:val="00FE0142"/>
    <w:rsid w:val="00FE0DB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08B2"/>
  <w15:docId w15:val="{005DA775-BD71-449F-A075-FF4ABE7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5B8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C47F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447A5C"/>
    <w:pPr>
      <w:numPr>
        <w:numId w:val="36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37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44"/>
      </w:numPr>
    </w:pPr>
  </w:style>
  <w:style w:type="numbering" w:customStyle="1" w:styleId="WWNum131">
    <w:name w:val="WWNum131"/>
    <w:rsid w:val="000B3ECE"/>
    <w:pPr>
      <w:numPr>
        <w:numId w:val="38"/>
      </w:numPr>
    </w:pPr>
  </w:style>
  <w:style w:type="numbering" w:customStyle="1" w:styleId="WWNum151">
    <w:name w:val="WWNum151"/>
    <w:rsid w:val="000B3ECE"/>
    <w:pPr>
      <w:numPr>
        <w:numId w:val="45"/>
      </w:numPr>
    </w:pPr>
  </w:style>
  <w:style w:type="numbering" w:customStyle="1" w:styleId="WWNum161">
    <w:name w:val="WWNum161"/>
    <w:rsid w:val="000B3ECE"/>
    <w:pPr>
      <w:numPr>
        <w:numId w:val="43"/>
      </w:numPr>
    </w:pPr>
  </w:style>
  <w:style w:type="numbering" w:customStyle="1" w:styleId="WWNum181">
    <w:name w:val="WWNum181"/>
    <w:rsid w:val="000B3ECE"/>
    <w:pPr>
      <w:numPr>
        <w:numId w:val="42"/>
      </w:numPr>
    </w:pPr>
  </w:style>
  <w:style w:type="numbering" w:customStyle="1" w:styleId="WWNum211">
    <w:name w:val="WWNum211"/>
    <w:rsid w:val="000B3ECE"/>
    <w:pPr>
      <w:numPr>
        <w:numId w:val="41"/>
      </w:numPr>
    </w:pPr>
  </w:style>
  <w:style w:type="character" w:styleId="Pogrubienie">
    <w:name w:val="Strong"/>
    <w:qFormat/>
    <w:rsid w:val="003E739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B77"/>
    <w:rPr>
      <w:color w:val="605E5C"/>
      <w:shd w:val="clear" w:color="auto" w:fill="E1DFDD"/>
    </w:rPr>
  </w:style>
  <w:style w:type="numbering" w:customStyle="1" w:styleId="WWNum1511">
    <w:name w:val="WWNum1511"/>
    <w:rsid w:val="00B06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smartpzp.pl/uck" TargetMode="External"/><Relationship Id="rId18" Type="http://schemas.openxmlformats.org/officeDocument/2006/relationships/hyperlink" Target="mailto:strojanczyk@uck.katowice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ortal.smartpzp.pl/u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/elearning" TargetMode="External"/><Relationship Id="rId17" Type="http://schemas.openxmlformats.org/officeDocument/2006/relationships/hyperlink" Target="mailto:zp@uck.katowice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ortal.smartpzp.pl/uck/elearning" TargetMode="External"/><Relationship Id="rId20" Type="http://schemas.openxmlformats.org/officeDocument/2006/relationships/hyperlink" Target="https://smartpzp.pl/u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ojanczyk@uck.katowice.pl" TargetMode="External"/><Relationship Id="rId24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rojanczyk@uck.katowice.pl" TargetMode="External"/><Relationship Id="rId23" Type="http://schemas.openxmlformats.org/officeDocument/2006/relationships/hyperlink" Target="https://portal.smartpzp.pl/uck/elearning" TargetMode="Externa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mailto:zp@uck.katowice.pl" TargetMode="External"/><Relationship Id="rId22" Type="http://schemas.openxmlformats.org/officeDocument/2006/relationships/hyperlink" Target="https://portal.smartpzp.pl/uc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9343-BFC9-4B74-84AB-0462C8A7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17</Pages>
  <Words>7072</Words>
  <Characters>42437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Sabina Trojańczyk</cp:lastModifiedBy>
  <cp:revision>233</cp:revision>
  <cp:lastPrinted>2024-03-15T06:02:00Z</cp:lastPrinted>
  <dcterms:created xsi:type="dcterms:W3CDTF">2022-03-30T06:05:00Z</dcterms:created>
  <dcterms:modified xsi:type="dcterms:W3CDTF">2024-04-10T07:36:00Z</dcterms:modified>
</cp:coreProperties>
</file>