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3E78" w14:textId="5403539A" w:rsidR="00A66838" w:rsidRPr="0097537A" w:rsidRDefault="00B615FF" w:rsidP="00A66838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sz w:val="21"/>
          <w:szCs w:val="21"/>
        </w:rPr>
      </w:pPr>
      <w:bookmarkStart w:id="0" w:name="_Hlk519078602"/>
      <w:r>
        <w:rPr>
          <w:b/>
          <w:sz w:val="21"/>
          <w:szCs w:val="21"/>
        </w:rPr>
        <w:t>Załącznik 3</w:t>
      </w:r>
    </w:p>
    <w:p w14:paraId="4CB22B1B" w14:textId="77777777" w:rsidR="00A66838" w:rsidRPr="0097537A" w:rsidRDefault="00A66838" w:rsidP="00A66838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  <w:r w:rsidRPr="0097537A">
        <w:rPr>
          <w:sz w:val="21"/>
          <w:szCs w:val="21"/>
        </w:rPr>
        <w:t>do procedury „Organizowanie prac związanych z zagrożeniami przez Wykonawców” PB-4.4.6-02</w:t>
      </w:r>
    </w:p>
    <w:p w14:paraId="6A2C7669" w14:textId="77777777" w:rsidR="00A66838" w:rsidRPr="0097537A" w:rsidRDefault="00A66838" w:rsidP="00A66838">
      <w:pPr>
        <w:widowControl/>
        <w:autoSpaceDN/>
        <w:jc w:val="center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</w:p>
    <w:p w14:paraId="46C77E8C" w14:textId="77777777" w:rsidR="00A66838" w:rsidRPr="0097537A" w:rsidRDefault="00A66838" w:rsidP="00A66838">
      <w:pPr>
        <w:widowControl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E4EA9FB" w14:textId="77777777" w:rsidR="00A66838" w:rsidRPr="0097537A" w:rsidRDefault="00A66838" w:rsidP="00A66838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7537A">
        <w:rPr>
          <w:rFonts w:eastAsia="Times New Roman" w:cs="Times New Roman"/>
          <w:b/>
          <w:bCs/>
          <w:kern w:val="0"/>
          <w:lang w:eastAsia="ar-SA" w:bidi="ar-SA"/>
        </w:rPr>
        <w:t>Lista pracowników Wykonawcy</w:t>
      </w:r>
    </w:p>
    <w:p w14:paraId="5ADBFC51" w14:textId="77777777" w:rsidR="00A66838" w:rsidRPr="0097537A" w:rsidRDefault="00A66838" w:rsidP="00A66838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7537A">
        <w:rPr>
          <w:rFonts w:eastAsia="Times New Roman" w:cs="Times New Roman"/>
          <w:b/>
          <w:bCs/>
          <w:kern w:val="0"/>
          <w:lang w:eastAsia="ar-SA" w:bidi="ar-SA"/>
        </w:rPr>
        <w:t>poinformowanych o zagrożeniach wynikających z działalności</w:t>
      </w:r>
    </w:p>
    <w:p w14:paraId="446B8C43" w14:textId="77777777" w:rsidR="00A66838" w:rsidRPr="0097537A" w:rsidRDefault="00A66838" w:rsidP="00A66838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7537A">
        <w:rPr>
          <w:rFonts w:eastAsia="Times New Roman" w:cs="Times New Roman"/>
          <w:b/>
          <w:bCs/>
          <w:kern w:val="0"/>
          <w:lang w:eastAsia="ar-SA" w:bidi="ar-SA"/>
        </w:rPr>
        <w:t xml:space="preserve">Uniwersyteckiego Centrum Klinicznego w Katowicach  </w:t>
      </w:r>
    </w:p>
    <w:p w14:paraId="6CF0C233" w14:textId="77777777" w:rsidR="00A66838" w:rsidRPr="0097537A" w:rsidRDefault="00A66838" w:rsidP="00A66838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B5712E3" w14:textId="6AA930F7" w:rsidR="00665249" w:rsidRDefault="00A66838" w:rsidP="00665249">
      <w:pPr>
        <w:rPr>
          <w:rFonts w:eastAsia="Times New Roman" w:cs="Times New Roman"/>
          <w:b/>
          <w:bCs/>
          <w:kern w:val="0"/>
          <w:lang w:eastAsia="ar-SA" w:bidi="ar-SA"/>
        </w:rPr>
      </w:pPr>
      <w:r w:rsidRPr="00112E27">
        <w:rPr>
          <w:rFonts w:eastAsia="Times New Roman" w:cs="Times New Roman"/>
          <w:b/>
          <w:bCs/>
          <w:kern w:val="0"/>
          <w:lang w:eastAsia="ar-SA" w:bidi="ar-SA"/>
        </w:rPr>
        <w:t>Nazwa firmy:</w:t>
      </w:r>
      <w:r w:rsidR="00C459FF" w:rsidRPr="00112E27">
        <w:rPr>
          <w:rFonts w:eastAsia="Times New Roman" w:cs="Times New Roman"/>
          <w:b/>
          <w:bCs/>
          <w:kern w:val="0"/>
          <w:lang w:eastAsia="ar-SA" w:bidi="ar-SA"/>
        </w:rPr>
        <w:tab/>
      </w:r>
      <w:r w:rsidR="00C459FF" w:rsidRPr="00112E27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14:paraId="067C921E" w14:textId="77C85416" w:rsidR="00E47958" w:rsidRPr="00DD6F8E" w:rsidRDefault="00A66838" w:rsidP="00665249">
      <w:pPr>
        <w:rPr>
          <w:rFonts w:eastAsia="Times New Roman"/>
          <w:szCs w:val="20"/>
          <w:lang w:eastAsia="ar-SA"/>
        </w:rPr>
      </w:pPr>
      <w:r w:rsidRPr="00B44523">
        <w:rPr>
          <w:rFonts w:eastAsia="Times New Roman" w:cs="Times New Roman"/>
          <w:b/>
          <w:bCs/>
          <w:kern w:val="0"/>
          <w:lang w:eastAsia="ar-SA" w:bidi="ar-SA"/>
        </w:rPr>
        <w:t>Inwestycja:</w:t>
      </w:r>
      <w:r w:rsidR="00C459FF" w:rsidRPr="00B44523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C459FF" w:rsidRPr="00B44523">
        <w:rPr>
          <w:rFonts w:eastAsia="Times New Roman" w:cs="Times New Roman"/>
          <w:b/>
          <w:bCs/>
          <w:kern w:val="0"/>
          <w:lang w:eastAsia="ar-SA" w:bidi="ar-SA"/>
        </w:rPr>
        <w:tab/>
      </w:r>
      <w:r w:rsidR="00C459FF" w:rsidRPr="00B44523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14:paraId="73FE41EB" w14:textId="77777777" w:rsidR="00A66838" w:rsidRPr="00DD6F8E" w:rsidRDefault="00A66838" w:rsidP="00A66838">
      <w:pPr>
        <w:widowControl/>
        <w:autoSpaceDN/>
        <w:textAlignment w:val="auto"/>
        <w:rPr>
          <w:rFonts w:eastAsia="Times New Roman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A66838" w:rsidRPr="0097537A" w14:paraId="05E68900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B6F9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7028" w14:textId="2399DC95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 xml:space="preserve">   Imię </w:t>
            </w:r>
            <w:r w:rsidR="00B615FF" w:rsidRPr="0097537A">
              <w:rPr>
                <w:rFonts w:eastAsia="Times New Roman" w:cs="Times New Roman"/>
                <w:kern w:val="0"/>
                <w:lang w:eastAsia="ar-SA" w:bidi="ar-SA"/>
              </w:rPr>
              <w:t>i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988D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5A40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1AFF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Podpis</w:t>
            </w:r>
          </w:p>
        </w:tc>
      </w:tr>
      <w:tr w:rsidR="00A66838" w:rsidRPr="0097537A" w14:paraId="5ECDF36A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68BD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0D26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599F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1B66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14F5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09DE5C93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FFF61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E5DD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F68C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93998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4E44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41E69DA2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2D06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0CCF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1B92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76A0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8FA6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7279A0E2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A30E2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308F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DAB5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6787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52A0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562942C2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F95C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109D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6134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DFA1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183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151B60B2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F694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A470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F1BF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DFF2F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7CE7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5B82894C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37AC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B0DE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FBAE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E238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6377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23E934BD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03E0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7BFE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B462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D1035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9DC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3A6C9F9B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EEC8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D4A5F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ADE94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92DC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B326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76EAE57C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3DF3D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1083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340E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B4FC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EE5C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1EBC1C6E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2AA61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071B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75A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F94F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43E2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522069BB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6DF2" w14:textId="77777777" w:rsidR="00A66838" w:rsidRPr="0097537A" w:rsidRDefault="00A66838" w:rsidP="00306DBB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A96B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132CE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E6DE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D147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40D21036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1C13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E961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1E55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87287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821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1F470C70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CFB1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9E9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69F6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F17D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0A33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5957E857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EA3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55C3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F780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BC549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6EEB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1CF05CE3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2993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A951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7C1E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4FC1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9C8B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18213FE6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2284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08AE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6D62D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4374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A172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18D40F28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17D8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8A9A2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0A8D6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CC52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3091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06D622DB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3B43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C48FC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EEF9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9104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EFAA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A66838" w:rsidRPr="0097537A" w14:paraId="45889577" w14:textId="77777777" w:rsidTr="00306DBB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D3B8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7537A">
              <w:rPr>
                <w:rFonts w:eastAsia="Times New Roman" w:cs="Times New Roman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2179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DA74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75029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FB53" w14:textId="77777777" w:rsidR="00A66838" w:rsidRPr="0097537A" w:rsidRDefault="00A66838" w:rsidP="00306DBB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bookmarkEnd w:id="0"/>
    </w:tbl>
    <w:p w14:paraId="23DAC8CE" w14:textId="77777777" w:rsidR="00DB32F4" w:rsidRDefault="00DB32F4"/>
    <w:sectPr w:rsidR="00DB32F4" w:rsidSect="00A668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F4"/>
    <w:rsid w:val="00074F9F"/>
    <w:rsid w:val="00112E27"/>
    <w:rsid w:val="00161C7B"/>
    <w:rsid w:val="00202242"/>
    <w:rsid w:val="002059A6"/>
    <w:rsid w:val="0031070E"/>
    <w:rsid w:val="0035591E"/>
    <w:rsid w:val="003578EB"/>
    <w:rsid w:val="003C6132"/>
    <w:rsid w:val="003E7564"/>
    <w:rsid w:val="003F6B1B"/>
    <w:rsid w:val="003F6EA9"/>
    <w:rsid w:val="004D4816"/>
    <w:rsid w:val="00585C18"/>
    <w:rsid w:val="00603327"/>
    <w:rsid w:val="006341EF"/>
    <w:rsid w:val="00665249"/>
    <w:rsid w:val="006C0E6F"/>
    <w:rsid w:val="007A3C3E"/>
    <w:rsid w:val="007A7B35"/>
    <w:rsid w:val="007C7E28"/>
    <w:rsid w:val="00810EFB"/>
    <w:rsid w:val="00A66838"/>
    <w:rsid w:val="00B44523"/>
    <w:rsid w:val="00B615FF"/>
    <w:rsid w:val="00B705AE"/>
    <w:rsid w:val="00B87060"/>
    <w:rsid w:val="00BE3D82"/>
    <w:rsid w:val="00C17D76"/>
    <w:rsid w:val="00C459FF"/>
    <w:rsid w:val="00CA7163"/>
    <w:rsid w:val="00CC1492"/>
    <w:rsid w:val="00D12010"/>
    <w:rsid w:val="00D330EB"/>
    <w:rsid w:val="00D63674"/>
    <w:rsid w:val="00DB32F4"/>
    <w:rsid w:val="00DD6F8E"/>
    <w:rsid w:val="00E47958"/>
    <w:rsid w:val="00EC047B"/>
    <w:rsid w:val="00F02BC5"/>
    <w:rsid w:val="00F71229"/>
    <w:rsid w:val="00FB3103"/>
    <w:rsid w:val="00FC2373"/>
    <w:rsid w:val="00FF0D7F"/>
    <w:rsid w:val="00FF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F849"/>
  <w15:docId w15:val="{8FEAA3FB-3854-4B96-A841-AEE54A76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668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66838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6838"/>
    <w:rPr>
      <w:rFonts w:ascii="Times New Roman" w:eastAsia="Times New Roman" w:hAnsi="Times New Roman" w:cs="Wingdings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428</Characters>
  <Application>Microsoft Office Word</Application>
  <DocSecurity>0</DocSecurity>
  <Lines>13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Dominika Rozkosz</cp:lastModifiedBy>
  <cp:revision>35</cp:revision>
  <cp:lastPrinted>2023-06-23T08:20:00Z</cp:lastPrinted>
  <dcterms:created xsi:type="dcterms:W3CDTF">2019-10-07T11:08:00Z</dcterms:created>
  <dcterms:modified xsi:type="dcterms:W3CDTF">2025-01-29T10:25:00Z</dcterms:modified>
</cp:coreProperties>
</file>