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436D" w14:textId="77777777" w:rsidR="002607EB" w:rsidRPr="00E26A65" w:rsidRDefault="002607EB" w:rsidP="002607EB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r w:rsidRPr="00E26A65">
        <w:rPr>
          <w:b/>
          <w:sz w:val="21"/>
          <w:szCs w:val="21"/>
        </w:rPr>
        <w:t xml:space="preserve">Załącznik </w:t>
      </w:r>
      <w:r w:rsidR="00367958">
        <w:rPr>
          <w:b/>
          <w:sz w:val="21"/>
          <w:szCs w:val="21"/>
        </w:rPr>
        <w:t>1</w:t>
      </w:r>
    </w:p>
    <w:p w14:paraId="7B8FB6FD" w14:textId="77777777" w:rsidR="002607EB" w:rsidRPr="00E26A65" w:rsidRDefault="002607EB" w:rsidP="002607EB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 w:rsidRPr="00E26A65">
        <w:rPr>
          <w:sz w:val="21"/>
          <w:szCs w:val="21"/>
        </w:rPr>
        <w:t>do procedury „Organizowanie prac związanych z zagrożeniami przez Wykonawców” PB-4.4.6-02</w:t>
      </w:r>
    </w:p>
    <w:p w14:paraId="536BF4A1" w14:textId="77777777" w:rsidR="002607EB" w:rsidRPr="00E26A65" w:rsidRDefault="002607EB" w:rsidP="002607EB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</w:p>
    <w:p w14:paraId="6F94B3E7" w14:textId="77777777" w:rsidR="002607EB" w:rsidRPr="00E26A65" w:rsidRDefault="002607EB" w:rsidP="002607EB">
      <w:pPr>
        <w:rPr>
          <w:rFonts w:ascii="Arial" w:hAnsi="Arial" w:cs="Arial"/>
          <w:kern w:val="0"/>
          <w:sz w:val="22"/>
          <w:szCs w:val="20"/>
        </w:rPr>
      </w:pPr>
    </w:p>
    <w:p w14:paraId="36C6A8F1" w14:textId="77777777" w:rsidR="002607EB" w:rsidRPr="00CD58F3" w:rsidRDefault="002607EB" w:rsidP="002607EB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</w:rPr>
      </w:pPr>
      <w:r w:rsidRPr="00CD58F3">
        <w:rPr>
          <w:rFonts w:cs="Times New Roman"/>
          <w:b/>
          <w:bCs/>
        </w:rPr>
        <w:t>ZOBOWIĄZANIE WYKONAWCY</w:t>
      </w:r>
    </w:p>
    <w:p w14:paraId="7E4C017C" w14:textId="5B45D6F2" w:rsidR="002607EB" w:rsidRPr="00E26A65" w:rsidRDefault="002607EB" w:rsidP="002607EB">
      <w:pPr>
        <w:spacing w:line="360" w:lineRule="auto"/>
        <w:ind w:left="57" w:right="170" w:hanging="228"/>
        <w:jc w:val="both"/>
        <w:rPr>
          <w:rFonts w:cs="Times New Roman"/>
        </w:rPr>
      </w:pPr>
      <w:r w:rsidRPr="00CD58F3">
        <w:rPr>
          <w:rFonts w:cs="Times New Roman"/>
        </w:rPr>
        <w:t xml:space="preserve">W imieniu Wykonawcy realizującego przedmiot umowy nr </w:t>
      </w:r>
      <w:r w:rsidR="0029528A">
        <w:rPr>
          <w:rFonts w:cs="Times New Roman"/>
          <w:b/>
          <w:bCs/>
          <w:iCs/>
          <w:lang w:eastAsia="ar-SA"/>
        </w:rPr>
        <w:t>………………………………….</w:t>
      </w:r>
      <w:r w:rsidR="00D1601D">
        <w:rPr>
          <w:rFonts w:cs="Times New Roman"/>
          <w:b/>
          <w:bCs/>
          <w:iCs/>
          <w:lang w:eastAsia="ar-SA"/>
        </w:rPr>
        <w:t xml:space="preserve"> </w:t>
      </w:r>
      <w:r w:rsidRPr="00CD58F3">
        <w:rPr>
          <w:rFonts w:cs="Times New Roman"/>
          <w:bCs/>
        </w:rPr>
        <w:t>z dnia</w:t>
      </w:r>
      <w:r w:rsidR="00367958">
        <w:rPr>
          <w:rFonts w:cs="Times New Roman"/>
          <w:b/>
          <w:bCs/>
        </w:rPr>
        <w:t xml:space="preserve"> </w:t>
      </w:r>
      <w:r w:rsidR="0029528A">
        <w:rPr>
          <w:rFonts w:cs="Times New Roman"/>
          <w:b/>
          <w:bCs/>
        </w:rPr>
        <w:t>……………………</w:t>
      </w:r>
      <w:r w:rsidRPr="00CD58F3">
        <w:rPr>
          <w:rFonts w:cs="Times New Roman"/>
        </w:rPr>
        <w:t xml:space="preserve"> („Umowa”) zobowiązuję się do:</w:t>
      </w:r>
    </w:p>
    <w:p w14:paraId="44E1ED61" w14:textId="77777777" w:rsidR="002607EB" w:rsidRPr="00E26A65" w:rsidRDefault="002607EB" w:rsidP="002607EB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</w:rPr>
      </w:pPr>
      <w:r w:rsidRPr="00E26A65">
        <w:rPr>
          <w:rFonts w:cs="Times New Roma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A5C7B7B" w14:textId="77777777" w:rsidR="002607EB" w:rsidRPr="00E26A65" w:rsidRDefault="002607EB" w:rsidP="002607EB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</w:rPr>
      </w:pPr>
      <w:r w:rsidRPr="00E26A65">
        <w:rPr>
          <w:rFonts w:cs="Times New Roman"/>
        </w:rPr>
        <w:t>Zapoznania swoich pracowników oraz pracownik</w:t>
      </w:r>
      <w:r w:rsidR="00E46198">
        <w:rPr>
          <w:rFonts w:cs="Times New Roman"/>
        </w:rPr>
        <w:t>ów podwykonawcy delegowanych do </w:t>
      </w:r>
      <w:r w:rsidRPr="00E26A65">
        <w:rPr>
          <w:rFonts w:cs="Times New Roman"/>
        </w:rPr>
        <w:t>realizacji Umowy z treścią niniejszej procedury nie później niż przed rozpoczęciem realizacji Umowy.</w:t>
      </w:r>
    </w:p>
    <w:p w14:paraId="38F9DDF9" w14:textId="06D4FD8E" w:rsidR="002607EB" w:rsidRPr="00E26A65" w:rsidRDefault="002607EB" w:rsidP="002607EB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</w:rPr>
      </w:pPr>
      <w:r w:rsidRPr="00E26A65">
        <w:rPr>
          <w:rFonts w:cs="Times New Roman"/>
        </w:rPr>
        <w:t xml:space="preserve">Poinformowania swoich pracowników oraz pracowników podwykonawcy o zagrożeniach wynikających z działalności Szpitala nie później niż </w:t>
      </w:r>
      <w:r w:rsidR="00D1601D" w:rsidRPr="00E26A65">
        <w:rPr>
          <w:rFonts w:cs="Times New Roman"/>
        </w:rPr>
        <w:t>przed rozpoczęciem</w:t>
      </w:r>
      <w:r w:rsidRPr="00E26A65">
        <w:rPr>
          <w:rFonts w:cs="Times New Roman"/>
        </w:rPr>
        <w:t xml:space="preserve"> prac i usług objętych Umową.</w:t>
      </w:r>
    </w:p>
    <w:p w14:paraId="64C56D73" w14:textId="77777777" w:rsidR="002607EB" w:rsidRPr="00E26A65" w:rsidRDefault="002607EB" w:rsidP="002607EB">
      <w:pPr>
        <w:spacing w:line="360" w:lineRule="auto"/>
        <w:ind w:left="399" w:right="170" w:hanging="399"/>
        <w:jc w:val="both"/>
        <w:rPr>
          <w:rFonts w:cs="Times New Roman"/>
        </w:rPr>
      </w:pPr>
    </w:p>
    <w:p w14:paraId="0504C65F" w14:textId="77777777" w:rsidR="002607EB" w:rsidRPr="00E26A65" w:rsidRDefault="002607EB" w:rsidP="002607EB">
      <w:pPr>
        <w:spacing w:line="360" w:lineRule="auto"/>
        <w:ind w:left="114"/>
        <w:jc w:val="both"/>
      </w:pPr>
      <w:r w:rsidRPr="00E26A65">
        <w:t xml:space="preserve">Ze strony Uniwersyteckiego Centrum Klinicznego im. prof. K. Gibińskiego SUM </w:t>
      </w:r>
      <w:r w:rsidRPr="00E26A65">
        <w:br/>
        <w:t xml:space="preserve">w Katowicach: </w:t>
      </w:r>
    </w:p>
    <w:p w14:paraId="233AEC13" w14:textId="3D91D19D" w:rsidR="00D85F89" w:rsidRDefault="00857A70" w:rsidP="00C22553">
      <w:pPr>
        <w:spacing w:line="360" w:lineRule="auto"/>
        <w:ind w:left="11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Adam Sochacki</w:t>
      </w:r>
    </w:p>
    <w:p w14:paraId="267F6C45" w14:textId="77777777" w:rsidR="002607EB" w:rsidRPr="00E26A65" w:rsidRDefault="002607EB" w:rsidP="00C22553">
      <w:pPr>
        <w:spacing w:line="360" w:lineRule="auto"/>
        <w:ind w:left="114"/>
        <w:jc w:val="center"/>
        <w:rPr>
          <w:rFonts w:cs="Times New Roman"/>
          <w:sz w:val="20"/>
          <w:szCs w:val="20"/>
        </w:rPr>
      </w:pPr>
      <w:r w:rsidRPr="00E26A65">
        <w:rPr>
          <w:rFonts w:cs="Times New Roman"/>
        </w:rPr>
        <w:t>…………………………………………………………………………..………….……...</w:t>
      </w:r>
    </w:p>
    <w:p w14:paraId="016964F8" w14:textId="77777777" w:rsidR="002607EB" w:rsidRPr="00E26A65" w:rsidRDefault="002607EB" w:rsidP="002607EB">
      <w:pPr>
        <w:spacing w:line="360" w:lineRule="auto"/>
        <w:jc w:val="center"/>
        <w:rPr>
          <w:rFonts w:cs="Times New Roman"/>
        </w:rPr>
      </w:pPr>
      <w:r w:rsidRPr="00E26A65">
        <w:rPr>
          <w:rFonts w:cs="Times New Roman"/>
          <w:sz w:val="20"/>
          <w:szCs w:val="20"/>
        </w:rPr>
        <w:t xml:space="preserve">osoba sprawująca nadzór </w:t>
      </w:r>
      <w:r w:rsidRPr="00E26A65">
        <w:rPr>
          <w:rFonts w:cs="Times New Roman"/>
          <w:b/>
          <w:bCs/>
        </w:rPr>
        <w:t xml:space="preserve"> </w:t>
      </w:r>
    </w:p>
    <w:p w14:paraId="43531FA9" w14:textId="77777777" w:rsidR="002607EB" w:rsidRPr="00E26A65" w:rsidRDefault="002607EB" w:rsidP="002607EB">
      <w:pPr>
        <w:spacing w:before="60" w:after="60"/>
        <w:ind w:left="113" w:right="170"/>
        <w:rPr>
          <w:rFonts w:cs="Times New Roman"/>
        </w:rPr>
      </w:pPr>
    </w:p>
    <w:p w14:paraId="66F27E9E" w14:textId="77777777" w:rsidR="002607EB" w:rsidRPr="00E26A65" w:rsidRDefault="002607EB" w:rsidP="002607EB">
      <w:pPr>
        <w:spacing w:before="60" w:after="60"/>
        <w:ind w:left="113" w:right="170"/>
        <w:rPr>
          <w:rFonts w:cs="Times New Roman"/>
        </w:rPr>
      </w:pPr>
    </w:p>
    <w:p w14:paraId="7FF07219" w14:textId="77777777" w:rsidR="00462636" w:rsidRPr="00462636" w:rsidRDefault="002607EB" w:rsidP="00CD58F3">
      <w:pPr>
        <w:rPr>
          <w:b/>
          <w:szCs w:val="20"/>
        </w:rPr>
      </w:pPr>
      <w:r w:rsidRPr="00E26A65">
        <w:rPr>
          <w:rFonts w:cs="Times New Roman"/>
        </w:rPr>
        <w:t xml:space="preserve">Wykonawca </w:t>
      </w:r>
    </w:p>
    <w:p w14:paraId="46562F34" w14:textId="77777777" w:rsidR="009329EB" w:rsidRPr="00E26A65" w:rsidRDefault="009329EB" w:rsidP="009329EB">
      <w:pPr>
        <w:rPr>
          <w:rFonts w:eastAsia="MS Mincho" w:cs="Times New Roman"/>
          <w:kern w:val="0"/>
          <w:szCs w:val="20"/>
          <w:lang w:eastAsia="ar-SA" w:bidi="ar-SA"/>
        </w:rPr>
      </w:pPr>
    </w:p>
    <w:p w14:paraId="735DBD1F" w14:textId="31FCB151" w:rsidR="007D44DF" w:rsidRPr="0090550E" w:rsidRDefault="007D44DF" w:rsidP="0090550E">
      <w:pPr>
        <w:ind w:left="114" w:right="170"/>
        <w:jc w:val="center"/>
        <w:rPr>
          <w:rFonts w:eastAsia="Times New Roman"/>
          <w:b/>
          <w:szCs w:val="20"/>
          <w:lang w:eastAsia="ar-SA"/>
        </w:rPr>
      </w:pPr>
    </w:p>
    <w:p w14:paraId="6E2D494B" w14:textId="77777777" w:rsidR="002607EB" w:rsidRPr="00E26A65" w:rsidRDefault="00E46198" w:rsidP="00C22553">
      <w:pPr>
        <w:spacing w:line="360" w:lineRule="auto"/>
        <w:ind w:left="114"/>
        <w:jc w:val="center"/>
        <w:rPr>
          <w:rFonts w:cs="Times New Roman"/>
          <w:sz w:val="20"/>
          <w:szCs w:val="20"/>
        </w:rPr>
      </w:pPr>
      <w:r w:rsidRPr="00E26A65">
        <w:rPr>
          <w:rFonts w:cs="Times New Roman"/>
        </w:rPr>
        <w:t>…………………………………………………………………………..………….……...</w:t>
      </w:r>
    </w:p>
    <w:p w14:paraId="5A61A5F9" w14:textId="77777777" w:rsidR="002607EB" w:rsidRPr="00E26A65" w:rsidRDefault="002607EB" w:rsidP="00C22553">
      <w:pPr>
        <w:ind w:left="114" w:right="170"/>
        <w:jc w:val="center"/>
        <w:rPr>
          <w:rFonts w:cs="Times New Roman"/>
          <w:sz w:val="20"/>
          <w:szCs w:val="20"/>
        </w:rPr>
      </w:pPr>
      <w:r w:rsidRPr="00E26A65">
        <w:rPr>
          <w:rFonts w:cs="Times New Roman"/>
          <w:sz w:val="20"/>
          <w:szCs w:val="20"/>
        </w:rPr>
        <w:t>nazwa firmy</w:t>
      </w:r>
    </w:p>
    <w:p w14:paraId="6F2938AA" w14:textId="77777777" w:rsidR="007D44DF" w:rsidRPr="00E26A65" w:rsidRDefault="007D44DF" w:rsidP="00C22553">
      <w:pPr>
        <w:ind w:left="114" w:right="170"/>
        <w:jc w:val="center"/>
        <w:rPr>
          <w:b/>
          <w:szCs w:val="20"/>
        </w:rPr>
      </w:pPr>
    </w:p>
    <w:p w14:paraId="1B6FD197" w14:textId="07128ED7" w:rsidR="0081165B" w:rsidRDefault="0081165B" w:rsidP="00C22553">
      <w:pPr>
        <w:ind w:left="114" w:right="170"/>
        <w:jc w:val="center"/>
        <w:rPr>
          <w:rFonts w:eastAsia="Times New Roman"/>
          <w:b/>
          <w:szCs w:val="20"/>
          <w:lang w:eastAsia="ar-SA"/>
        </w:rPr>
      </w:pPr>
    </w:p>
    <w:p w14:paraId="2BC83CD6" w14:textId="77777777" w:rsidR="00C22553" w:rsidRDefault="002607EB" w:rsidP="00C22553">
      <w:pPr>
        <w:ind w:left="114" w:right="170"/>
        <w:jc w:val="center"/>
        <w:rPr>
          <w:rFonts w:cs="Times New Roman"/>
        </w:rPr>
      </w:pPr>
      <w:r w:rsidRPr="00E26A65">
        <w:rPr>
          <w:rFonts w:cs="Times New Roman"/>
        </w:rPr>
        <w:t>…..……………………………………….…………………………………………………</w:t>
      </w:r>
    </w:p>
    <w:p w14:paraId="3BD2B350" w14:textId="77777777" w:rsidR="002607EB" w:rsidRPr="00E26A65" w:rsidRDefault="002607EB" w:rsidP="00C22553">
      <w:pPr>
        <w:ind w:left="114" w:right="170"/>
        <w:jc w:val="center"/>
        <w:rPr>
          <w:rFonts w:cs="Times New Roman"/>
        </w:rPr>
      </w:pPr>
      <w:r w:rsidRPr="00E26A65">
        <w:rPr>
          <w:rFonts w:cs="Times New Roman"/>
          <w:sz w:val="20"/>
          <w:szCs w:val="20"/>
        </w:rPr>
        <w:t>adres</w:t>
      </w:r>
    </w:p>
    <w:p w14:paraId="1D35C82D" w14:textId="77777777" w:rsidR="002607EB" w:rsidRPr="00E26A65" w:rsidRDefault="002607EB" w:rsidP="00C22553">
      <w:pPr>
        <w:spacing w:before="60" w:after="60" w:line="360" w:lineRule="auto"/>
        <w:ind w:right="170"/>
        <w:jc w:val="both"/>
        <w:rPr>
          <w:rFonts w:cs="Times New Roman"/>
        </w:rPr>
      </w:pPr>
    </w:p>
    <w:p w14:paraId="334D1E18" w14:textId="77777777" w:rsidR="002607EB" w:rsidRPr="00E26A65" w:rsidRDefault="002607EB" w:rsidP="002607EB">
      <w:pPr>
        <w:spacing w:before="60" w:after="60" w:line="360" w:lineRule="auto"/>
        <w:ind w:left="114" w:right="170"/>
        <w:jc w:val="both"/>
        <w:rPr>
          <w:rFonts w:cs="Times New Roman"/>
        </w:rPr>
      </w:pPr>
      <w:r w:rsidRPr="00E26A65">
        <w:rPr>
          <w:rFonts w:cs="Times New Roman"/>
        </w:rPr>
        <w:t>W imieniu Wykonawcy</w:t>
      </w:r>
      <w:r w:rsidRPr="00E26A65">
        <w:rPr>
          <w:rFonts w:cs="Times New Roman"/>
          <w:b/>
        </w:rPr>
        <w:t>:</w:t>
      </w:r>
    </w:p>
    <w:p w14:paraId="30885DF4" w14:textId="77777777" w:rsidR="002607EB" w:rsidRPr="00E26A65" w:rsidRDefault="002607EB" w:rsidP="002607EB">
      <w:pPr>
        <w:spacing w:before="60" w:after="60" w:line="360" w:lineRule="auto"/>
        <w:ind w:left="114" w:right="170"/>
        <w:jc w:val="both"/>
        <w:rPr>
          <w:rFonts w:cs="Times New Roman"/>
        </w:rPr>
      </w:pPr>
      <w:r w:rsidRPr="00E26A65">
        <w:rPr>
          <w:rFonts w:cs="Times New Roman"/>
        </w:rPr>
        <w:t xml:space="preserve">Nazwisko, imię  </w:t>
      </w:r>
      <w:r w:rsidRPr="00E26A65">
        <w:rPr>
          <w:rFonts w:cs="Times New Roman"/>
          <w:sz w:val="20"/>
          <w:szCs w:val="20"/>
        </w:rPr>
        <w:t xml:space="preserve">  </w:t>
      </w:r>
      <w:r w:rsidRPr="00E26A65">
        <w:rPr>
          <w:rFonts w:cs="Times New Roman"/>
        </w:rPr>
        <w:t>………………………………………</w:t>
      </w:r>
      <w:proofErr w:type="gramStart"/>
      <w:r w:rsidRPr="00E26A65">
        <w:rPr>
          <w:rFonts w:cs="Times New Roman"/>
        </w:rPr>
        <w:t>…….</w:t>
      </w:r>
      <w:proofErr w:type="gramEnd"/>
      <w:r w:rsidRPr="00E26A65">
        <w:rPr>
          <w:rFonts w:cs="Times New Roman"/>
        </w:rPr>
        <w:t>……………………….……</w:t>
      </w:r>
    </w:p>
    <w:p w14:paraId="7A892E4E" w14:textId="77777777" w:rsidR="002607EB" w:rsidRPr="00E26A65" w:rsidRDefault="002607EB" w:rsidP="002607EB">
      <w:pPr>
        <w:spacing w:before="60" w:after="60" w:line="360" w:lineRule="auto"/>
        <w:ind w:left="114" w:right="170"/>
        <w:jc w:val="both"/>
        <w:rPr>
          <w:rFonts w:cs="Times New Roman"/>
          <w:b/>
        </w:rPr>
      </w:pPr>
      <w:r w:rsidRPr="00E26A65">
        <w:rPr>
          <w:rFonts w:cs="Times New Roman"/>
        </w:rPr>
        <w:t xml:space="preserve">Stanowisko / </w:t>
      </w:r>
      <w:proofErr w:type="gramStart"/>
      <w:r w:rsidRPr="00E26A65">
        <w:rPr>
          <w:rFonts w:cs="Times New Roman"/>
        </w:rPr>
        <w:t>funkcja  …</w:t>
      </w:r>
      <w:proofErr w:type="gramEnd"/>
      <w:r w:rsidRPr="00E26A65">
        <w:rPr>
          <w:rFonts w:cs="Times New Roman"/>
        </w:rPr>
        <w:t>…………………………………………………………………..</w:t>
      </w:r>
    </w:p>
    <w:p w14:paraId="7BC27047" w14:textId="77777777" w:rsidR="008C34AF" w:rsidRDefault="00B0322D" w:rsidP="007D44DF">
      <w:pPr>
        <w:ind w:left="113" w:right="170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  </w:t>
      </w:r>
    </w:p>
    <w:p w14:paraId="6D5A3D11" w14:textId="77777777" w:rsidR="002607EB" w:rsidRPr="00E26A65" w:rsidRDefault="002607EB" w:rsidP="007D44DF">
      <w:pPr>
        <w:ind w:left="113" w:right="170"/>
        <w:jc w:val="both"/>
        <w:rPr>
          <w:rFonts w:cs="Times New Roman"/>
          <w:sz w:val="20"/>
          <w:szCs w:val="20"/>
        </w:rPr>
      </w:pPr>
      <w:r w:rsidRPr="00E26A65">
        <w:rPr>
          <w:rFonts w:cs="Times New Roman"/>
        </w:rPr>
        <w:t xml:space="preserve">…………………………..                                  </w:t>
      </w:r>
      <w:r w:rsidRPr="00E26A65">
        <w:rPr>
          <w:rFonts w:cs="Times New Roman"/>
        </w:rPr>
        <w:tab/>
      </w:r>
      <w:r w:rsidR="00C22553">
        <w:rPr>
          <w:rFonts w:cs="Times New Roman"/>
        </w:rPr>
        <w:tab/>
        <w:t>……</w:t>
      </w:r>
      <w:r w:rsidRPr="00E26A65">
        <w:rPr>
          <w:rFonts w:cs="Times New Roman"/>
        </w:rPr>
        <w:t xml:space="preserve">…………………………..      </w:t>
      </w:r>
    </w:p>
    <w:p w14:paraId="39E596F5" w14:textId="77777777" w:rsidR="002607EB" w:rsidRPr="0097537A" w:rsidRDefault="002607EB" w:rsidP="002607EB">
      <w:r w:rsidRPr="00E26A65">
        <w:rPr>
          <w:rFonts w:cs="Times New Roman"/>
          <w:sz w:val="20"/>
          <w:szCs w:val="20"/>
        </w:rPr>
        <w:t xml:space="preserve">             </w:t>
      </w:r>
      <w:r w:rsidR="00C22553">
        <w:rPr>
          <w:rFonts w:cs="Times New Roman"/>
          <w:sz w:val="20"/>
          <w:szCs w:val="20"/>
        </w:rPr>
        <w:t xml:space="preserve">     </w:t>
      </w:r>
      <w:r w:rsidR="007D44DF" w:rsidRPr="00E26A65">
        <w:rPr>
          <w:rFonts w:cs="Times New Roman"/>
          <w:sz w:val="20"/>
          <w:szCs w:val="20"/>
        </w:rPr>
        <w:t xml:space="preserve"> </w:t>
      </w:r>
      <w:r w:rsidRPr="00E26A65">
        <w:rPr>
          <w:rFonts w:cs="Times New Roman"/>
          <w:sz w:val="20"/>
          <w:szCs w:val="20"/>
        </w:rPr>
        <w:t xml:space="preserve">Data                                                   </w:t>
      </w:r>
      <w:r w:rsidRPr="00E26A65">
        <w:rPr>
          <w:rFonts w:cs="Times New Roman"/>
          <w:sz w:val="20"/>
          <w:szCs w:val="20"/>
        </w:rPr>
        <w:tab/>
      </w:r>
      <w:r w:rsidRPr="00E26A65">
        <w:rPr>
          <w:rFonts w:cs="Times New Roman"/>
          <w:sz w:val="20"/>
          <w:szCs w:val="20"/>
        </w:rPr>
        <w:tab/>
      </w:r>
      <w:r w:rsidRPr="00E26A65">
        <w:rPr>
          <w:rFonts w:cs="Times New Roman"/>
          <w:sz w:val="20"/>
          <w:szCs w:val="20"/>
        </w:rPr>
        <w:tab/>
      </w:r>
      <w:r w:rsidRPr="00E26A65">
        <w:rPr>
          <w:rFonts w:cs="Times New Roman"/>
          <w:sz w:val="20"/>
          <w:szCs w:val="20"/>
        </w:rPr>
        <w:tab/>
      </w:r>
      <w:r w:rsidR="00C22553">
        <w:rPr>
          <w:rFonts w:cs="Times New Roman"/>
          <w:sz w:val="20"/>
          <w:szCs w:val="20"/>
        </w:rPr>
        <w:t xml:space="preserve">         </w:t>
      </w:r>
      <w:r w:rsidRPr="00E26A65">
        <w:rPr>
          <w:rFonts w:cs="Times New Roman"/>
          <w:sz w:val="20"/>
          <w:szCs w:val="20"/>
        </w:rPr>
        <w:t>Podpis</w:t>
      </w:r>
    </w:p>
    <w:sectPr w:rsidR="002607EB" w:rsidRPr="0097537A" w:rsidSect="002607E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 w16cid:durableId="22865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7F0"/>
    <w:rsid w:val="00037DEF"/>
    <w:rsid w:val="000C27F0"/>
    <w:rsid w:val="00174931"/>
    <w:rsid w:val="002607EB"/>
    <w:rsid w:val="0029528A"/>
    <w:rsid w:val="002F5ADF"/>
    <w:rsid w:val="0035591E"/>
    <w:rsid w:val="003610DF"/>
    <w:rsid w:val="00367958"/>
    <w:rsid w:val="00367B8C"/>
    <w:rsid w:val="00447545"/>
    <w:rsid w:val="00462636"/>
    <w:rsid w:val="004A7531"/>
    <w:rsid w:val="00525E90"/>
    <w:rsid w:val="005602A6"/>
    <w:rsid w:val="00577CD3"/>
    <w:rsid w:val="00585EBA"/>
    <w:rsid w:val="005F5A6C"/>
    <w:rsid w:val="00666817"/>
    <w:rsid w:val="006F485C"/>
    <w:rsid w:val="0071519A"/>
    <w:rsid w:val="00720909"/>
    <w:rsid w:val="00741D0A"/>
    <w:rsid w:val="007D44DF"/>
    <w:rsid w:val="007E1F08"/>
    <w:rsid w:val="0081165B"/>
    <w:rsid w:val="00832A2B"/>
    <w:rsid w:val="00854CD7"/>
    <w:rsid w:val="00857A70"/>
    <w:rsid w:val="00862655"/>
    <w:rsid w:val="008C1891"/>
    <w:rsid w:val="008C34AF"/>
    <w:rsid w:val="008C34FE"/>
    <w:rsid w:val="008F733A"/>
    <w:rsid w:val="0090550E"/>
    <w:rsid w:val="009329EB"/>
    <w:rsid w:val="00945557"/>
    <w:rsid w:val="00950159"/>
    <w:rsid w:val="009842BD"/>
    <w:rsid w:val="009B2480"/>
    <w:rsid w:val="009C78C8"/>
    <w:rsid w:val="00AC0ED0"/>
    <w:rsid w:val="00AF7664"/>
    <w:rsid w:val="00B0322D"/>
    <w:rsid w:val="00B24D9C"/>
    <w:rsid w:val="00B705AE"/>
    <w:rsid w:val="00B70767"/>
    <w:rsid w:val="00B866DD"/>
    <w:rsid w:val="00BA6534"/>
    <w:rsid w:val="00C22553"/>
    <w:rsid w:val="00CA6042"/>
    <w:rsid w:val="00CD09F2"/>
    <w:rsid w:val="00CD58F3"/>
    <w:rsid w:val="00D1601D"/>
    <w:rsid w:val="00D85A18"/>
    <w:rsid w:val="00D85F89"/>
    <w:rsid w:val="00E05FE4"/>
    <w:rsid w:val="00E245C7"/>
    <w:rsid w:val="00E26A65"/>
    <w:rsid w:val="00E46198"/>
    <w:rsid w:val="00E6007C"/>
    <w:rsid w:val="00E73570"/>
    <w:rsid w:val="00ED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C610"/>
  <w15:docId w15:val="{8FEAA3FB-3854-4B96-A841-AEE54A76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60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607EB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07EB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86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1193</Characters>
  <Application>Microsoft Office Word</Application>
  <DocSecurity>0</DocSecurity>
  <Lines>37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Dominika Rozkosz</cp:lastModifiedBy>
  <cp:revision>46</cp:revision>
  <cp:lastPrinted>2024-02-28T10:06:00Z</cp:lastPrinted>
  <dcterms:created xsi:type="dcterms:W3CDTF">2019-10-07T11:05:00Z</dcterms:created>
  <dcterms:modified xsi:type="dcterms:W3CDTF">2025-01-29T10:24:00Z</dcterms:modified>
</cp:coreProperties>
</file>