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D138" w14:textId="77777777" w:rsidR="002C26F5" w:rsidRPr="00EC7204" w:rsidRDefault="00202FAC">
      <w:pPr>
        <w:pStyle w:val="Bezodstpw"/>
        <w:jc w:val="right"/>
        <w:rPr>
          <w:rFonts w:ascii="Tahoma" w:hAnsi="Tahoma" w:cs="Tahoma"/>
          <w:b/>
          <w:sz w:val="16"/>
          <w:szCs w:val="16"/>
        </w:rPr>
      </w:pPr>
      <w:r w:rsidRPr="00EC7204">
        <w:rPr>
          <w:rFonts w:ascii="Tahoma" w:hAnsi="Tahoma" w:cs="Tahoma"/>
          <w:sz w:val="16"/>
          <w:szCs w:val="16"/>
        </w:rPr>
        <w:t xml:space="preserve">Załącznik nr </w:t>
      </w:r>
      <w:r w:rsidR="00CE3C69" w:rsidRPr="00EC7204">
        <w:rPr>
          <w:rFonts w:ascii="Tahoma" w:hAnsi="Tahoma" w:cs="Tahoma"/>
          <w:sz w:val="16"/>
          <w:szCs w:val="16"/>
        </w:rPr>
        <w:t>1</w:t>
      </w:r>
      <w:r w:rsidRPr="00EC7204">
        <w:rPr>
          <w:rFonts w:ascii="Tahoma" w:hAnsi="Tahoma" w:cs="Tahoma"/>
          <w:sz w:val="16"/>
          <w:szCs w:val="16"/>
        </w:rPr>
        <w:t xml:space="preserve"> do zapytania</w:t>
      </w:r>
    </w:p>
    <w:p w14:paraId="2C67141B" w14:textId="77777777" w:rsidR="002C26F5" w:rsidRDefault="002C26F5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14:paraId="097B2395" w14:textId="77777777" w:rsidR="002C26F5" w:rsidRDefault="00202FAC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  <w:t>FORMULARZ CENOWY</w:t>
      </w:r>
    </w:p>
    <w:p w14:paraId="5410C173" w14:textId="77777777"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14:paraId="21DA4D11" w14:textId="4AC36F0D" w:rsidR="006D79BD" w:rsidRDefault="00202FAC">
      <w:pPr>
        <w:tabs>
          <w:tab w:val="left" w:pos="647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DOTYCZY: </w:t>
      </w:r>
      <w:r w:rsidR="00684902" w:rsidRPr="00684902">
        <w:rPr>
          <w:rFonts w:ascii="Tahoma" w:hAnsi="Tahoma" w:cs="Tahoma"/>
          <w:b/>
          <w:bCs/>
        </w:rPr>
        <w:t>Usługa zniszczenia dysków twardych</w:t>
      </w:r>
    </w:p>
    <w:p w14:paraId="4ECB5B6B" w14:textId="77777777" w:rsidR="00270DF1" w:rsidRDefault="00270DF1">
      <w:pPr>
        <w:tabs>
          <w:tab w:val="left" w:pos="6474"/>
        </w:tabs>
        <w:rPr>
          <w:rFonts w:ascii="Tahoma" w:hAnsi="Tahoma" w:cs="Tahoma"/>
          <w:sz w:val="20"/>
          <w:szCs w:val="20"/>
        </w:rPr>
      </w:pPr>
    </w:p>
    <w:p w14:paraId="6A7EF455" w14:textId="3B2E1EAB"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</w:t>
      </w:r>
      <w:r w:rsidR="0074106D">
        <w:rPr>
          <w:rFonts w:ascii="Tahoma" w:hAnsi="Tahoma" w:cs="Tahoma"/>
          <w:sz w:val="20"/>
          <w:szCs w:val="20"/>
        </w:rPr>
        <w:t>50</w:t>
      </w:r>
      <w:r>
        <w:rPr>
          <w:rFonts w:ascii="Tahoma" w:hAnsi="Tahoma" w:cs="Tahoma"/>
          <w:sz w:val="20"/>
          <w:szCs w:val="20"/>
        </w:rPr>
        <w:t xml:space="preserve">.000 zł dotyczącego </w:t>
      </w:r>
      <w:r w:rsidR="00684902">
        <w:rPr>
          <w:rFonts w:ascii="Tahoma" w:hAnsi="Tahoma" w:cs="Tahoma"/>
          <w:sz w:val="20"/>
          <w:szCs w:val="20"/>
        </w:rPr>
        <w:t>usługi zniszczenia dysków twa</w:t>
      </w:r>
      <w:r w:rsidR="00F2285D">
        <w:rPr>
          <w:rFonts w:ascii="Tahoma" w:hAnsi="Tahoma" w:cs="Tahoma"/>
          <w:sz w:val="20"/>
          <w:szCs w:val="20"/>
        </w:rPr>
        <w:t>r</w:t>
      </w:r>
      <w:r w:rsidR="00684902">
        <w:rPr>
          <w:rFonts w:ascii="Tahoma" w:hAnsi="Tahoma" w:cs="Tahoma"/>
          <w:sz w:val="20"/>
          <w:szCs w:val="20"/>
        </w:rPr>
        <w:t>dych</w:t>
      </w:r>
      <w:r>
        <w:rPr>
          <w:rFonts w:ascii="Tahoma" w:hAnsi="Tahoma" w:cs="Tahoma"/>
          <w:sz w:val="20"/>
          <w:szCs w:val="20"/>
        </w:rPr>
        <w:t xml:space="preserve">, kieruje prośbę o złożenie oferty cenowej w celu </w:t>
      </w:r>
      <w:r w:rsidR="006D79BD">
        <w:rPr>
          <w:rFonts w:ascii="Tahoma" w:hAnsi="Tahoma" w:cs="Tahoma"/>
          <w:sz w:val="20"/>
          <w:szCs w:val="20"/>
        </w:rPr>
        <w:t>realizacji zamówienia</w:t>
      </w:r>
      <w:r w:rsidR="002355B6">
        <w:rPr>
          <w:rFonts w:ascii="Tahoma" w:hAnsi="Tahoma" w:cs="Tahoma"/>
          <w:sz w:val="20"/>
          <w:szCs w:val="20"/>
        </w:rPr>
        <w:t>.</w:t>
      </w:r>
    </w:p>
    <w:p w14:paraId="23704044" w14:textId="77777777"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14:paraId="245E2CF3" w14:textId="77777777"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cenową należy podać w złotych polskich. Przedstawione wartości cenowe powinny być podane w wartości: netto, VAT, brutto.</w:t>
      </w:r>
    </w:p>
    <w:p w14:paraId="4BEF1B40" w14:textId="77777777"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8"/>
        <w:gridCol w:w="579"/>
        <w:gridCol w:w="1276"/>
        <w:gridCol w:w="2021"/>
      </w:tblGrid>
      <w:tr w:rsidR="002C26F5" w14:paraId="4C0E5252" w14:textId="77777777" w:rsidTr="00270DF1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F55033" w14:textId="77777777"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12883A" w14:textId="77777777"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00C86D" w14:textId="77777777"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 w14:paraId="0715CFA6" w14:textId="77777777"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CBC2CF" w14:textId="77777777"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FD5F2F" w14:textId="77777777"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95BC7" w14:textId="77777777"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2A2A2" w14:textId="77777777"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E350" w14:textId="77777777" w:rsidR="002C26F5" w:rsidRDefault="00202FAC"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Model oferowanego sprzętu / producent </w:t>
            </w:r>
          </w:p>
        </w:tc>
      </w:tr>
      <w:tr w:rsidR="007B791D" w14:paraId="4830A685" w14:textId="77777777" w:rsidTr="007B791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0F5" w14:textId="77777777" w:rsidR="007B791D" w:rsidRPr="00446D01" w:rsidRDefault="00F84796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9CC" w14:textId="1A0C4070" w:rsidR="00684902" w:rsidRDefault="007B791D"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Dysk</w:t>
            </w:r>
            <w:r w:rsidR="00684902">
              <w:rPr>
                <w:rFonts w:cs="Tahoma"/>
                <w:sz w:val="18"/>
                <w:szCs w:val="18"/>
              </w:rPr>
              <w:t>i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F2285D">
              <w:rPr>
                <w:rFonts w:cs="Tahoma"/>
                <w:sz w:val="18"/>
                <w:szCs w:val="18"/>
              </w:rPr>
              <w:t>HD</w:t>
            </w:r>
            <w:r>
              <w:rPr>
                <w:rFonts w:cs="Tahoma"/>
                <w:sz w:val="18"/>
                <w:szCs w:val="18"/>
              </w:rPr>
              <w:t>D</w:t>
            </w:r>
            <w:r w:rsidR="00F2285D">
              <w:rPr>
                <w:rFonts w:cs="Tahoma"/>
                <w:sz w:val="18"/>
                <w:szCs w:val="18"/>
              </w:rPr>
              <w:t xml:space="preserve"> 3,5”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513" w14:textId="19512A89" w:rsidR="007B791D" w:rsidRDefault="00F2285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C0F" w14:textId="77777777"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358" w14:textId="77777777"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CEB" w14:textId="77777777"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4D2" w14:textId="77777777"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0C7" w14:textId="77777777"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684902" w14:paraId="307E934A" w14:textId="77777777" w:rsidTr="007B791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806" w14:textId="02E54332" w:rsidR="00684902" w:rsidRDefault="00684902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2D8" w14:textId="04ABA9B7" w:rsidR="00684902" w:rsidRDefault="00684902"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Dyski </w:t>
            </w:r>
            <w:r w:rsidR="00F2285D">
              <w:rPr>
                <w:rFonts w:cs="Tahoma"/>
                <w:sz w:val="18"/>
                <w:szCs w:val="18"/>
              </w:rPr>
              <w:t>HDD 2,5”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B31" w14:textId="21F990AB" w:rsidR="00684902" w:rsidRDefault="00F2285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EA8" w14:textId="77777777" w:rsidR="00684902" w:rsidRDefault="00684902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44A" w14:textId="77777777" w:rsidR="00684902" w:rsidRDefault="00684902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BE1" w14:textId="77777777" w:rsidR="00684902" w:rsidRDefault="00684902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E24" w14:textId="77777777" w:rsidR="00684902" w:rsidRDefault="00684902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807" w14:textId="77777777" w:rsidR="00684902" w:rsidRDefault="00684902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F2285D" w14:paraId="4CC8C04F" w14:textId="77777777" w:rsidTr="007B791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9D6" w14:textId="4C8680CC" w:rsidR="00F2285D" w:rsidRDefault="00F2285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2AF" w14:textId="64BBE13C" w:rsidR="00F2285D" w:rsidRDefault="00F2285D"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Dyski SSD 2,5”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967" w14:textId="16BC96D0" w:rsidR="00F2285D" w:rsidRDefault="00F2285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87E" w14:textId="77777777" w:rsidR="00F2285D" w:rsidRDefault="00F2285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9C" w14:textId="77777777" w:rsidR="00F2285D" w:rsidRDefault="00F2285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F1E" w14:textId="77777777" w:rsidR="00F2285D" w:rsidRDefault="00F2285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347" w14:textId="77777777" w:rsidR="00F2285D" w:rsidRDefault="00F2285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92C" w14:textId="77777777" w:rsidR="00F2285D" w:rsidRDefault="00F2285D">
            <w:pPr>
              <w:pStyle w:val="Zawartotabeli"/>
              <w:rPr>
                <w:rFonts w:ascii="Tahoma" w:hAnsi="Tahoma" w:cs="Tahoma"/>
              </w:rPr>
            </w:pPr>
          </w:p>
        </w:tc>
      </w:tr>
    </w:tbl>
    <w:p w14:paraId="0D7106F3" w14:textId="77777777"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14:paraId="442453EC" w14:textId="77777777"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7"/>
        <w:gridCol w:w="6059"/>
      </w:tblGrid>
      <w:tr w:rsidR="002C26F5" w14:paraId="1F8C817D" w14:textId="77777777">
        <w:tc>
          <w:tcPr>
            <w:tcW w:w="10465" w:type="dxa"/>
            <w:gridSpan w:val="2"/>
          </w:tcPr>
          <w:p w14:paraId="40B44EB0" w14:textId="77777777"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3B9A7D" w14:textId="77777777" w:rsidR="002C26F5" w:rsidRDefault="00202FA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69A2A478" w14:textId="77777777"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26F5" w14:paraId="7D75D881" w14:textId="77777777">
        <w:tc>
          <w:tcPr>
            <w:tcW w:w="4401" w:type="dxa"/>
          </w:tcPr>
          <w:p w14:paraId="6C504F7B" w14:textId="77777777"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064" w:type="dxa"/>
          </w:tcPr>
          <w:p w14:paraId="60060EED" w14:textId="77777777"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3779401" w14:textId="77777777"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 w14:paraId="6274D00A" w14:textId="77777777">
        <w:tc>
          <w:tcPr>
            <w:tcW w:w="4401" w:type="dxa"/>
          </w:tcPr>
          <w:p w14:paraId="2CFFCD84" w14:textId="77777777"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6064" w:type="dxa"/>
          </w:tcPr>
          <w:p w14:paraId="6C7C1625" w14:textId="77777777"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F6A776F" w14:textId="77777777"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 w14:paraId="7D735CB1" w14:textId="77777777">
        <w:tc>
          <w:tcPr>
            <w:tcW w:w="4401" w:type="dxa"/>
          </w:tcPr>
          <w:p w14:paraId="365DED12" w14:textId="77777777"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064" w:type="dxa"/>
          </w:tcPr>
          <w:p w14:paraId="4C5C926C" w14:textId="77777777"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66A0CA2" w14:textId="77777777"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 w14:paraId="69678187" w14:textId="77777777">
        <w:tc>
          <w:tcPr>
            <w:tcW w:w="4401" w:type="dxa"/>
          </w:tcPr>
          <w:p w14:paraId="4DB7FB32" w14:textId="77777777"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64" w:type="dxa"/>
          </w:tcPr>
          <w:p w14:paraId="262C819C" w14:textId="77777777"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750C59" w14:textId="77777777"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E11805" w14:textId="77777777"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50635AF2" w14:textId="77777777"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0EA4DBAC" w14:textId="77777777"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658BFC38" w14:textId="77777777"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4657ED06" w14:textId="77777777"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62CE29C" w14:textId="77777777"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72FE55EF" w14:textId="77777777"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223394CF" w14:textId="77777777"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</w:t>
      </w:r>
      <w:r w:rsidR="00100250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………………….…………………………………………..</w:t>
      </w:r>
    </w:p>
    <w:p w14:paraId="2FE07ABA" w14:textId="77777777" w:rsidR="0061095E" w:rsidRDefault="0010025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</w:t>
      </w:r>
      <w:r w:rsidR="0061095E">
        <w:rPr>
          <w:rFonts w:ascii="Tahoma" w:hAnsi="Tahoma" w:cs="Tahoma"/>
          <w:sz w:val="20"/>
          <w:szCs w:val="20"/>
        </w:rPr>
        <w:t xml:space="preserve">ata, </w:t>
      </w:r>
      <w:r>
        <w:rPr>
          <w:rFonts w:ascii="Tahoma" w:hAnsi="Tahoma" w:cs="Tahoma"/>
          <w:sz w:val="20"/>
          <w:szCs w:val="20"/>
        </w:rPr>
        <w:t>p</w:t>
      </w:r>
      <w:r w:rsidR="0061095E">
        <w:rPr>
          <w:rFonts w:ascii="Tahoma" w:hAnsi="Tahoma" w:cs="Tahoma"/>
          <w:sz w:val="20"/>
          <w:szCs w:val="20"/>
        </w:rPr>
        <w:t>odpis osoby upoważnionej do złożenia oferty</w:t>
      </w:r>
      <w:r>
        <w:rPr>
          <w:rFonts w:ascii="Tahoma" w:hAnsi="Tahoma" w:cs="Tahoma"/>
          <w:sz w:val="20"/>
          <w:szCs w:val="20"/>
        </w:rPr>
        <w:t>)</w:t>
      </w:r>
    </w:p>
    <w:sectPr w:rsidR="0061095E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14120" w14:textId="77777777" w:rsidR="0096520E" w:rsidRDefault="0096520E">
      <w:r>
        <w:separator/>
      </w:r>
    </w:p>
  </w:endnote>
  <w:endnote w:type="continuationSeparator" w:id="0">
    <w:p w14:paraId="46D89AB2" w14:textId="77777777" w:rsidR="0096520E" w:rsidRDefault="0096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688C" w14:textId="77777777" w:rsidR="0096520E" w:rsidRDefault="0096520E">
      <w:r>
        <w:separator/>
      </w:r>
    </w:p>
  </w:footnote>
  <w:footnote w:type="continuationSeparator" w:id="0">
    <w:p w14:paraId="008DD359" w14:textId="77777777" w:rsidR="0096520E" w:rsidRDefault="0096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4094617"/>
  <w:bookmarkStart w:id="1" w:name="_Hlk134094618"/>
  <w:p w14:paraId="45314966" w14:textId="77777777" w:rsidR="002C26F5" w:rsidRDefault="00202FAC">
    <w:pPr>
      <w:pStyle w:val="Nagwek"/>
    </w:pPr>
    <w:r>
      <w:rPr>
        <w:noProof/>
      </w:rPr>
      <mc:AlternateContent>
        <mc:Choice Requires="wps">
          <w:drawing>
            <wp:anchor distT="0" distB="0" distL="0" distR="7620" simplePos="0" relativeHeight="2" behindDoc="1" locked="0" layoutInCell="0" allowOverlap="1" wp14:anchorId="061D7F00" wp14:editId="349DC565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684DC1" w14:textId="77777777" w:rsidR="002C26F5" w:rsidRDefault="00202FAC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631C3" id="Pole tekstowe 307" o:spid="_x0000_s1026" style="position:absolute;margin-left:408.5pt;margin-top:9.95pt;width:170.35pt;height:55.9pt;z-index:-503316478;visibility:visible;mso-wrap-style:square;mso-wrap-distance-left:0;mso-wrap-distance-top:0;mso-wrap-distance-right: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:rsidR="002C26F5" w:rsidRDefault="00202FAC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ED9A87F" w14:textId="77777777" w:rsidR="002C26F5" w:rsidRDefault="00202FAC">
    <w:pPr>
      <w:pStyle w:val="Nagwek"/>
    </w:pPr>
    <w:r>
      <w:rPr>
        <w:noProof/>
      </w:rPr>
      <w:drawing>
        <wp:anchor distT="0" distB="0" distL="114300" distR="114300" simplePos="0" relativeHeight="4" behindDoc="1" locked="0" layoutInCell="0" allowOverlap="1" wp14:anchorId="23AA757B" wp14:editId="5D69B597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21CCD4" w14:textId="77777777" w:rsidR="002C26F5" w:rsidRDefault="002C26F5">
    <w:pPr>
      <w:pStyle w:val="Nagwek"/>
    </w:pPr>
  </w:p>
  <w:p w14:paraId="5EBBBFCC" w14:textId="77777777" w:rsidR="002C26F5" w:rsidRDefault="002C26F5">
    <w:pPr>
      <w:pStyle w:val="Nagwek"/>
    </w:pPr>
  </w:p>
  <w:bookmarkEnd w:id="0"/>
  <w:bookmarkEnd w:id="1"/>
  <w:p w14:paraId="63B9ECB1" w14:textId="77777777" w:rsidR="002C26F5" w:rsidRDefault="002C26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5"/>
    <w:rsid w:val="000E16B4"/>
    <w:rsid w:val="00100250"/>
    <w:rsid w:val="001A3146"/>
    <w:rsid w:val="001F421C"/>
    <w:rsid w:val="00202FAC"/>
    <w:rsid w:val="00224A39"/>
    <w:rsid w:val="002354A8"/>
    <w:rsid w:val="002355B6"/>
    <w:rsid w:val="00270DF1"/>
    <w:rsid w:val="002C26F5"/>
    <w:rsid w:val="003D2164"/>
    <w:rsid w:val="004132F4"/>
    <w:rsid w:val="00440725"/>
    <w:rsid w:val="00446D01"/>
    <w:rsid w:val="004749D7"/>
    <w:rsid w:val="004B6B20"/>
    <w:rsid w:val="0051487B"/>
    <w:rsid w:val="00542931"/>
    <w:rsid w:val="0058616D"/>
    <w:rsid w:val="0061095E"/>
    <w:rsid w:val="00684902"/>
    <w:rsid w:val="006D79BD"/>
    <w:rsid w:val="0074106D"/>
    <w:rsid w:val="007B791D"/>
    <w:rsid w:val="00857158"/>
    <w:rsid w:val="008A3EC5"/>
    <w:rsid w:val="008C517B"/>
    <w:rsid w:val="0096520E"/>
    <w:rsid w:val="009C694F"/>
    <w:rsid w:val="009F368B"/>
    <w:rsid w:val="00A66FB1"/>
    <w:rsid w:val="00A74FB9"/>
    <w:rsid w:val="00AF7621"/>
    <w:rsid w:val="00CE3C69"/>
    <w:rsid w:val="00EC7204"/>
    <w:rsid w:val="00EE4DC8"/>
    <w:rsid w:val="00F2285D"/>
    <w:rsid w:val="00F35D06"/>
    <w:rsid w:val="00F80EA0"/>
    <w:rsid w:val="00F84796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C68F2"/>
  <w15:docId w15:val="{67B2E37F-2075-4AAB-A790-D355443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Maciej Nurzyński</cp:lastModifiedBy>
  <cp:revision>56</cp:revision>
  <cp:lastPrinted>2021-12-10T09:11:00Z</cp:lastPrinted>
  <dcterms:created xsi:type="dcterms:W3CDTF">2021-12-10T09:15:00Z</dcterms:created>
  <dcterms:modified xsi:type="dcterms:W3CDTF">2024-10-03T11:55:00Z</dcterms:modified>
  <dc:language>pl-PL</dc:language>
</cp:coreProperties>
</file>