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E7" w:rsidRDefault="003B531D" w:rsidP="00651DE7">
      <w:pPr>
        <w:widowControl w:val="0"/>
        <w:suppressAutoHyphens/>
        <w:jc w:val="center"/>
        <w:rPr>
          <w:rFonts w:eastAsia="Lucida Sans Unicode" w:cs="Tahoma"/>
          <w:b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b/>
          <w:kern w:val="1"/>
          <w:sz w:val="24"/>
          <w:szCs w:val="24"/>
          <w:lang w:eastAsia="hi-IN" w:bidi="hi-IN"/>
        </w:rPr>
        <w:t xml:space="preserve">Oferta </w:t>
      </w:r>
      <w:bookmarkStart w:id="0" w:name="_GoBack"/>
      <w:bookmarkEnd w:id="0"/>
      <w:r w:rsidR="00434798" w:rsidRPr="00434798">
        <w:rPr>
          <w:rFonts w:eastAsia="Lucida Sans Unicode" w:cs="Tahoma"/>
          <w:b/>
          <w:kern w:val="1"/>
          <w:sz w:val="24"/>
          <w:szCs w:val="24"/>
          <w:lang w:eastAsia="hi-IN" w:bidi="hi-IN"/>
        </w:rPr>
        <w:t>w celu oszacowania wartości zamówienia</w:t>
      </w:r>
    </w:p>
    <w:p w:rsidR="00434798" w:rsidRPr="00434798" w:rsidRDefault="00434798" w:rsidP="00651DE7">
      <w:pPr>
        <w:widowControl w:val="0"/>
        <w:suppressAutoHyphens/>
        <w:jc w:val="center"/>
        <w:rPr>
          <w:rFonts w:eastAsia="Lucida Sans Unicode" w:cs="Tahoma"/>
          <w:b/>
          <w:kern w:val="1"/>
          <w:sz w:val="24"/>
          <w:szCs w:val="24"/>
          <w:lang w:eastAsia="hi-IN" w:bidi="hi-IN"/>
        </w:rPr>
      </w:pPr>
    </w:p>
    <w:p w:rsidR="00434798" w:rsidRPr="00434798" w:rsidRDefault="00434798" w:rsidP="00434798">
      <w:pPr>
        <w:spacing w:line="276" w:lineRule="auto"/>
        <w:ind w:left="720" w:hanging="360"/>
        <w:jc w:val="center"/>
        <w:rPr>
          <w:b/>
          <w:i/>
          <w:sz w:val="24"/>
          <w:szCs w:val="24"/>
        </w:rPr>
      </w:pPr>
      <w:r w:rsidRPr="00434798">
        <w:rPr>
          <w:rFonts w:eastAsia="Lucida Sans Unicode" w:cs="Tahoma"/>
          <w:b/>
          <w:kern w:val="1"/>
          <w:sz w:val="24"/>
          <w:szCs w:val="24"/>
          <w:lang w:eastAsia="hi-IN" w:bidi="hi-IN"/>
        </w:rPr>
        <w:t xml:space="preserve">Dotyczy: </w:t>
      </w:r>
      <w:r w:rsidR="00790165">
        <w:rPr>
          <w:b/>
          <w:i/>
          <w:sz w:val="24"/>
          <w:szCs w:val="24"/>
        </w:rPr>
        <w:t>TRANSKRYPCJI</w:t>
      </w:r>
      <w:r w:rsidRPr="00434798">
        <w:rPr>
          <w:b/>
          <w:i/>
          <w:sz w:val="24"/>
          <w:szCs w:val="24"/>
        </w:rPr>
        <w:t xml:space="preserve"> OPISÓW BADAŃ DIAGNOSTYCZNYCH </w:t>
      </w:r>
      <w:r w:rsidRPr="00434798">
        <w:rPr>
          <w:b/>
          <w:i/>
          <w:sz w:val="24"/>
          <w:szCs w:val="24"/>
        </w:rPr>
        <w:br/>
        <w:t>Z ZAKESU DIAGNOSTYKI OBRAZOWEJ</w:t>
      </w:r>
    </w:p>
    <w:p w:rsidR="00434798" w:rsidRDefault="00434798" w:rsidP="00651DE7">
      <w:pPr>
        <w:widowControl w:val="0"/>
        <w:suppressAutoHyphens/>
        <w:jc w:val="center"/>
        <w:rPr>
          <w:rFonts w:eastAsia="Lucida Sans Unicode" w:cs="Tahoma"/>
          <w:b/>
          <w:kern w:val="1"/>
          <w:sz w:val="24"/>
          <w:szCs w:val="24"/>
          <w:lang w:eastAsia="hi-IN" w:bidi="hi-IN"/>
        </w:rPr>
      </w:pPr>
    </w:p>
    <w:p w:rsidR="00EF5A36" w:rsidRPr="00651DE7" w:rsidRDefault="00EF5A36" w:rsidP="00651DE7">
      <w:pPr>
        <w:widowControl w:val="0"/>
        <w:suppressAutoHyphens/>
        <w:jc w:val="center"/>
        <w:rPr>
          <w:rFonts w:eastAsia="Lucida Sans Unicode" w:cs="Tahoma"/>
          <w:b/>
          <w:kern w:val="1"/>
          <w:sz w:val="24"/>
          <w:szCs w:val="24"/>
          <w:lang w:eastAsia="hi-IN" w:bidi="hi-I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385"/>
        <w:gridCol w:w="1559"/>
        <w:gridCol w:w="1560"/>
        <w:gridCol w:w="70"/>
        <w:gridCol w:w="1631"/>
        <w:gridCol w:w="1559"/>
      </w:tblGrid>
      <w:tr w:rsidR="00EF5A36" w:rsidRPr="00B17284" w:rsidTr="000A60F9">
        <w:trPr>
          <w:trHeight w:val="680"/>
        </w:trPr>
        <w:tc>
          <w:tcPr>
            <w:tcW w:w="587" w:type="dxa"/>
            <w:shd w:val="clear" w:color="auto" w:fill="A6A6A6"/>
            <w:vAlign w:val="center"/>
          </w:tcPr>
          <w:p w:rsidR="00EF5A36" w:rsidRPr="00B17284" w:rsidRDefault="00EF5A36" w:rsidP="00A722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764" w:type="dxa"/>
            <w:gridSpan w:val="6"/>
            <w:shd w:val="clear" w:color="auto" w:fill="A6A6A6"/>
            <w:vAlign w:val="center"/>
          </w:tcPr>
          <w:p w:rsidR="00EF5A36" w:rsidRPr="00B17284" w:rsidRDefault="00EF5A36" w:rsidP="00A722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:rsidR="00EF5A36" w:rsidRPr="00B17284" w:rsidRDefault="00EF5A36" w:rsidP="00A722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B17284">
              <w:rPr>
                <w:rFonts w:ascii="Tahoma" w:hAnsi="Tahoma" w:cs="Tahoma"/>
                <w:b/>
              </w:rPr>
              <w:t>USŁUGI TRANSKRYPCJI</w:t>
            </w:r>
          </w:p>
          <w:p w:rsidR="00EF5A36" w:rsidRPr="00B17284" w:rsidRDefault="00EF5A36" w:rsidP="00A722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936B6" w:rsidRPr="00B17284" w:rsidTr="00A23377">
        <w:trPr>
          <w:trHeight w:val="680"/>
        </w:trPr>
        <w:tc>
          <w:tcPr>
            <w:tcW w:w="587" w:type="dxa"/>
            <w:shd w:val="clear" w:color="auto" w:fill="auto"/>
            <w:vAlign w:val="center"/>
          </w:tcPr>
          <w:p w:rsidR="009936B6" w:rsidRPr="00B17284" w:rsidRDefault="009936B6" w:rsidP="00A722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B17284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9936B6" w:rsidRPr="00B17284" w:rsidRDefault="009936B6" w:rsidP="00A722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B17284">
              <w:rPr>
                <w:rFonts w:ascii="Tahoma" w:hAnsi="Tahoma" w:cs="Tahoma"/>
                <w:b/>
              </w:rPr>
              <w:t>TRYB</w:t>
            </w:r>
          </w:p>
        </w:tc>
        <w:tc>
          <w:tcPr>
            <w:tcW w:w="3189" w:type="dxa"/>
            <w:gridSpan w:val="3"/>
            <w:shd w:val="clear" w:color="auto" w:fill="auto"/>
            <w:vAlign w:val="center"/>
          </w:tcPr>
          <w:p w:rsidR="009936B6" w:rsidRPr="00B17284" w:rsidRDefault="009936B6" w:rsidP="00A7224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B17284">
              <w:rPr>
                <w:rFonts w:ascii="Tahoma" w:hAnsi="Tahoma" w:cs="Tahoma"/>
                <w:b/>
              </w:rPr>
              <w:t>PLANOWE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9936B6" w:rsidRPr="00B17284" w:rsidRDefault="009936B6" w:rsidP="00A7224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B17284">
              <w:rPr>
                <w:rFonts w:ascii="Tahoma" w:hAnsi="Tahoma" w:cs="Tahoma"/>
                <w:b/>
              </w:rPr>
              <w:t>PILNE</w:t>
            </w:r>
          </w:p>
        </w:tc>
      </w:tr>
      <w:tr w:rsidR="009936B6" w:rsidRPr="00B17284" w:rsidTr="00422B59">
        <w:trPr>
          <w:trHeight w:val="680"/>
        </w:trPr>
        <w:tc>
          <w:tcPr>
            <w:tcW w:w="587" w:type="dxa"/>
            <w:shd w:val="clear" w:color="auto" w:fill="auto"/>
            <w:vAlign w:val="center"/>
          </w:tcPr>
          <w:p w:rsidR="009936B6" w:rsidRPr="00B17284" w:rsidRDefault="009936B6" w:rsidP="00A7224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B17284">
              <w:rPr>
                <w:rFonts w:ascii="Tahoma" w:hAnsi="Tahoma" w:cs="Tahoma"/>
              </w:rPr>
              <w:t>1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9936B6" w:rsidRPr="00B17284" w:rsidRDefault="009936B6" w:rsidP="00A7224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B17284">
              <w:rPr>
                <w:rFonts w:ascii="Tahoma" w:hAnsi="Tahoma" w:cs="Tahoma"/>
              </w:rPr>
              <w:t>Czas realizacji</w:t>
            </w:r>
          </w:p>
        </w:tc>
        <w:tc>
          <w:tcPr>
            <w:tcW w:w="3189" w:type="dxa"/>
            <w:gridSpan w:val="3"/>
            <w:shd w:val="clear" w:color="auto" w:fill="auto"/>
            <w:vAlign w:val="center"/>
          </w:tcPr>
          <w:p w:rsidR="009936B6" w:rsidRPr="00B17284" w:rsidRDefault="00553968" w:rsidP="00A72242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 </w:t>
            </w:r>
            <w:r w:rsidR="009936B6" w:rsidRPr="00B17284">
              <w:rPr>
                <w:rFonts w:ascii="Tahoma" w:hAnsi="Tahoma" w:cs="Tahoma"/>
              </w:rPr>
              <w:t>6 godz.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9936B6" w:rsidRPr="00B17284" w:rsidRDefault="00D432B6" w:rsidP="00A72242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……………………..</w:t>
            </w:r>
          </w:p>
        </w:tc>
      </w:tr>
      <w:tr w:rsidR="00EF5A36" w:rsidRPr="00B17284" w:rsidTr="000A60F9">
        <w:trPr>
          <w:trHeight w:val="680"/>
        </w:trPr>
        <w:tc>
          <w:tcPr>
            <w:tcW w:w="587" w:type="dxa"/>
            <w:shd w:val="clear" w:color="auto" w:fill="auto"/>
            <w:vAlign w:val="center"/>
          </w:tcPr>
          <w:p w:rsidR="00EF5A36" w:rsidRPr="00B17284" w:rsidRDefault="00EF5A36" w:rsidP="00A7224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B17284">
              <w:rPr>
                <w:rFonts w:ascii="Tahoma" w:hAnsi="Tahoma" w:cs="Tahoma"/>
              </w:rPr>
              <w:t>2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EF5A36" w:rsidRPr="00B17284" w:rsidRDefault="00EF5A36" w:rsidP="00A7224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B17284">
              <w:rPr>
                <w:rFonts w:ascii="Tahoma" w:hAnsi="Tahoma" w:cs="Tahoma"/>
              </w:rPr>
              <w:t>Godziny realizacji usług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EF5A36" w:rsidRPr="00B17284" w:rsidRDefault="00EF5A36" w:rsidP="00A7224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B17284">
              <w:rPr>
                <w:rFonts w:ascii="Tahoma" w:hAnsi="Tahoma" w:cs="Tahoma"/>
              </w:rPr>
              <w:t>dni robocze 08:00-20:00</w:t>
            </w:r>
          </w:p>
          <w:p w:rsidR="00EF5A36" w:rsidRPr="00B17284" w:rsidRDefault="00EF5A36" w:rsidP="00A72242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B17284">
              <w:rPr>
                <w:rFonts w:ascii="Tahoma" w:hAnsi="Tahoma" w:cs="Tahoma"/>
              </w:rPr>
              <w:t>w wybrane dni wolne 08:00-18:00  (tylko zlecenia PILNE)</w:t>
            </w:r>
          </w:p>
        </w:tc>
      </w:tr>
      <w:tr w:rsidR="000A60F9" w:rsidRPr="00B17284" w:rsidTr="009936B6">
        <w:trPr>
          <w:trHeight w:val="680"/>
        </w:trPr>
        <w:tc>
          <w:tcPr>
            <w:tcW w:w="587" w:type="dxa"/>
            <w:shd w:val="clear" w:color="auto" w:fill="auto"/>
            <w:vAlign w:val="center"/>
          </w:tcPr>
          <w:p w:rsidR="000A60F9" w:rsidRPr="00B17284" w:rsidRDefault="000A60F9" w:rsidP="00EF5A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B17284">
              <w:rPr>
                <w:rFonts w:ascii="Tahoma" w:hAnsi="Tahoma" w:cs="Tahoma"/>
              </w:rPr>
              <w:t>3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0A60F9" w:rsidRPr="00CD1834" w:rsidRDefault="000A60F9" w:rsidP="00CD183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1834">
              <w:rPr>
                <w:rFonts w:ascii="Tahoma" w:hAnsi="Tahoma" w:cs="Tahoma"/>
                <w:sz w:val="18"/>
                <w:szCs w:val="18"/>
              </w:rPr>
              <w:t>Szacowana</w:t>
            </w:r>
            <w:r w:rsidRPr="00CD1834">
              <w:rPr>
                <w:rFonts w:ascii="Tahoma" w:hAnsi="Tahoma" w:cs="Tahoma"/>
                <w:b/>
                <w:sz w:val="18"/>
                <w:szCs w:val="18"/>
              </w:rPr>
              <w:t xml:space="preserve"> liczba znaków</w:t>
            </w:r>
            <w:r w:rsidR="00CD1834" w:rsidRPr="00CD1834">
              <w:rPr>
                <w:rFonts w:ascii="Tahoma" w:hAnsi="Tahoma" w:cs="Tahoma"/>
                <w:sz w:val="18"/>
                <w:szCs w:val="18"/>
              </w:rPr>
              <w:t>/</w:t>
            </w:r>
            <w:r w:rsidR="00DB745A" w:rsidRPr="00CD1834">
              <w:rPr>
                <w:rFonts w:ascii="Tahoma" w:hAnsi="Tahoma" w:cs="Tahoma"/>
                <w:b/>
                <w:sz w:val="18"/>
                <w:szCs w:val="18"/>
              </w:rPr>
              <w:t>czas nagrania</w:t>
            </w:r>
            <w:r w:rsidR="00CD1834" w:rsidRPr="00CD1834">
              <w:rPr>
                <w:rFonts w:ascii="Tahoma" w:hAnsi="Tahoma" w:cs="Tahoma"/>
                <w:b/>
                <w:sz w:val="18"/>
                <w:szCs w:val="18"/>
              </w:rPr>
              <w:t xml:space="preserve"> w minutach *</w:t>
            </w:r>
            <w:r w:rsidR="00DB745A" w:rsidRPr="00CD1834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="00DB745A" w:rsidRPr="00CD1834">
              <w:rPr>
                <w:rFonts w:ascii="Tahoma" w:hAnsi="Tahoma" w:cs="Tahoma"/>
                <w:sz w:val="18"/>
                <w:szCs w:val="18"/>
              </w:rPr>
              <w:t xml:space="preserve">/ </w:t>
            </w:r>
            <w:r w:rsidRPr="00CD1834">
              <w:rPr>
                <w:rFonts w:ascii="Tahoma" w:hAnsi="Tahoma" w:cs="Tahoma"/>
                <w:sz w:val="18"/>
                <w:szCs w:val="18"/>
              </w:rPr>
              <w:t>miesiąc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0F9" w:rsidRPr="00B17284" w:rsidRDefault="00226C06" w:rsidP="00EF5A36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 </w:t>
            </w:r>
            <w:r w:rsidR="000A60F9" w:rsidRPr="00B17284">
              <w:rPr>
                <w:rFonts w:ascii="Tahoma" w:hAnsi="Tahoma" w:cs="Tahoma"/>
              </w:rPr>
              <w:t>0,5 mln</w:t>
            </w:r>
            <w:r>
              <w:rPr>
                <w:rFonts w:ascii="Tahoma" w:hAnsi="Tahoma" w:cs="Tahoma"/>
              </w:rPr>
              <w:t xml:space="preserve"> znaków</w:t>
            </w:r>
            <w:r w:rsidR="00CD1834">
              <w:rPr>
                <w:rFonts w:ascii="Tahoma" w:hAnsi="Tahoma" w:cs="Tahoma"/>
              </w:rPr>
              <w:t xml:space="preserve"> / do 710 minut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60F9" w:rsidRPr="00B17284" w:rsidRDefault="00226C06" w:rsidP="00CD183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od </w:t>
            </w:r>
            <w:r w:rsidR="000A60F9">
              <w:rPr>
                <w:rFonts w:ascii="Tahoma" w:hAnsi="Tahoma" w:cs="Tahoma"/>
              </w:rPr>
              <w:t xml:space="preserve">0,5 mln </w:t>
            </w:r>
            <w:r>
              <w:rPr>
                <w:rFonts w:ascii="Tahoma" w:hAnsi="Tahoma" w:cs="Tahoma"/>
              </w:rPr>
              <w:t xml:space="preserve">do </w:t>
            </w:r>
            <w:r w:rsidR="000A60F9">
              <w:rPr>
                <w:rFonts w:ascii="Tahoma" w:hAnsi="Tahoma" w:cs="Tahoma"/>
              </w:rPr>
              <w:t>1 mln</w:t>
            </w:r>
            <w:r>
              <w:rPr>
                <w:rFonts w:ascii="Tahoma" w:hAnsi="Tahoma" w:cs="Tahoma"/>
              </w:rPr>
              <w:t xml:space="preserve"> znaków</w:t>
            </w:r>
            <w:r w:rsidR="00CD1834">
              <w:rPr>
                <w:rFonts w:ascii="Tahoma" w:hAnsi="Tahoma" w:cs="Tahoma"/>
              </w:rPr>
              <w:t xml:space="preserve"> / od 710 do 1420 minut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60F9" w:rsidRPr="00B17284" w:rsidRDefault="000A60F9" w:rsidP="00226C06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226C06">
              <w:rPr>
                <w:rFonts w:ascii="Tahoma" w:hAnsi="Tahoma" w:cs="Tahoma"/>
              </w:rPr>
              <w:t xml:space="preserve">od </w:t>
            </w:r>
            <w:r>
              <w:rPr>
                <w:rFonts w:ascii="Tahoma" w:hAnsi="Tahoma" w:cs="Tahoma"/>
              </w:rPr>
              <w:t xml:space="preserve">1mln </w:t>
            </w:r>
            <w:r w:rsidR="00226C06">
              <w:rPr>
                <w:rFonts w:ascii="Tahoma" w:hAnsi="Tahoma" w:cs="Tahoma"/>
              </w:rPr>
              <w:t>do</w:t>
            </w:r>
            <w:r>
              <w:rPr>
                <w:rFonts w:ascii="Tahoma" w:hAnsi="Tahoma" w:cs="Tahoma"/>
              </w:rPr>
              <w:t xml:space="preserve"> 1,5 mln </w:t>
            </w:r>
            <w:r w:rsidR="00226C06">
              <w:rPr>
                <w:rFonts w:ascii="Tahoma" w:hAnsi="Tahoma" w:cs="Tahoma"/>
              </w:rPr>
              <w:t>znaków</w:t>
            </w:r>
            <w:r w:rsidR="00CD1834">
              <w:rPr>
                <w:rFonts w:ascii="Tahoma" w:hAnsi="Tahoma" w:cs="Tahoma"/>
              </w:rPr>
              <w:t xml:space="preserve"> / od 1420 do 2130 minut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0F9" w:rsidRPr="00B17284" w:rsidRDefault="00226C06" w:rsidP="00226C06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Od </w:t>
            </w:r>
            <w:r w:rsidR="000A60F9">
              <w:rPr>
                <w:rFonts w:ascii="Tahoma" w:hAnsi="Tahoma" w:cs="Tahoma"/>
              </w:rPr>
              <w:t>1,5</w:t>
            </w:r>
            <w:r w:rsidR="009936B6">
              <w:rPr>
                <w:rFonts w:ascii="Tahoma" w:hAnsi="Tahoma" w:cs="Tahoma"/>
              </w:rPr>
              <w:t xml:space="preserve"> mln </w:t>
            </w:r>
            <w:r>
              <w:rPr>
                <w:rFonts w:ascii="Tahoma" w:hAnsi="Tahoma" w:cs="Tahoma"/>
              </w:rPr>
              <w:t xml:space="preserve">do </w:t>
            </w:r>
            <w:r w:rsidR="000A60F9">
              <w:rPr>
                <w:rFonts w:ascii="Tahoma" w:hAnsi="Tahoma" w:cs="Tahoma"/>
              </w:rPr>
              <w:t>2 mln</w:t>
            </w:r>
            <w:r>
              <w:rPr>
                <w:rFonts w:ascii="Tahoma" w:hAnsi="Tahoma" w:cs="Tahoma"/>
              </w:rPr>
              <w:t xml:space="preserve"> znaków</w:t>
            </w:r>
            <w:r w:rsidR="00CD1834">
              <w:rPr>
                <w:rFonts w:ascii="Tahoma" w:hAnsi="Tahoma" w:cs="Tahoma"/>
              </w:rPr>
              <w:t xml:space="preserve"> / od 2130 do 2840 minut</w:t>
            </w:r>
          </w:p>
        </w:tc>
      </w:tr>
      <w:tr w:rsidR="009936B6" w:rsidRPr="00B17284" w:rsidTr="009936B6">
        <w:trPr>
          <w:trHeight w:val="680"/>
        </w:trPr>
        <w:tc>
          <w:tcPr>
            <w:tcW w:w="587" w:type="dxa"/>
            <w:shd w:val="clear" w:color="auto" w:fill="auto"/>
            <w:vAlign w:val="center"/>
          </w:tcPr>
          <w:p w:rsidR="000A60F9" w:rsidRPr="00B17284" w:rsidRDefault="000A60F9" w:rsidP="00EF5A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B17284">
              <w:rPr>
                <w:rFonts w:ascii="Tahoma" w:hAnsi="Tahoma" w:cs="Tahoma"/>
              </w:rPr>
              <w:t>4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0A60F9" w:rsidRPr="00C46EBE" w:rsidRDefault="000A60F9" w:rsidP="00EF5A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46EBE">
              <w:rPr>
                <w:rFonts w:ascii="Tahoma" w:hAnsi="Tahoma" w:cs="Tahoma"/>
              </w:rPr>
              <w:t xml:space="preserve">Opłata miesięczna netto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0F9" w:rsidRPr="00B17284" w:rsidRDefault="000A60F9" w:rsidP="00EF5A36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A60F9" w:rsidRPr="00B17284" w:rsidRDefault="000A60F9" w:rsidP="00EF5A36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60F9" w:rsidRPr="00B17284" w:rsidRDefault="000A60F9" w:rsidP="00EF5A36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0F9" w:rsidRPr="00B17284" w:rsidRDefault="000A60F9" w:rsidP="00EF5A36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A60F9" w:rsidRPr="00B17284" w:rsidTr="009936B6">
        <w:trPr>
          <w:trHeight w:val="680"/>
        </w:trPr>
        <w:tc>
          <w:tcPr>
            <w:tcW w:w="587" w:type="dxa"/>
            <w:shd w:val="clear" w:color="auto" w:fill="auto"/>
            <w:vAlign w:val="center"/>
          </w:tcPr>
          <w:p w:rsidR="000A60F9" w:rsidRPr="00B17284" w:rsidRDefault="000A60F9" w:rsidP="00EF5A36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0A60F9" w:rsidRPr="00C46EBE" w:rsidRDefault="000A60F9" w:rsidP="00EF5A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C46EBE">
              <w:rPr>
                <w:rFonts w:ascii="Tahoma" w:hAnsi="Tahoma" w:cs="Tahoma"/>
              </w:rPr>
              <w:t xml:space="preserve">Opłata miesięczna brutto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0F9" w:rsidRPr="00EF5A36" w:rsidRDefault="000A60F9" w:rsidP="00EF5A3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A60F9" w:rsidRPr="00EF5A36" w:rsidRDefault="000A60F9" w:rsidP="00EF5A3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60F9" w:rsidRPr="00EF5A36" w:rsidRDefault="000A60F9" w:rsidP="00EF5A3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0F9" w:rsidRPr="00EF5A36" w:rsidRDefault="000A60F9" w:rsidP="00EF5A36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EF5A36" w:rsidRPr="00B17284" w:rsidTr="000A60F9">
        <w:trPr>
          <w:trHeight w:val="680"/>
        </w:trPr>
        <w:tc>
          <w:tcPr>
            <w:tcW w:w="587" w:type="dxa"/>
            <w:shd w:val="clear" w:color="auto" w:fill="auto"/>
            <w:vAlign w:val="center"/>
          </w:tcPr>
          <w:p w:rsidR="00EF5A36" w:rsidRPr="00B17284" w:rsidRDefault="00EF5A36" w:rsidP="00EF5A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B17284">
              <w:rPr>
                <w:rFonts w:ascii="Tahoma" w:hAnsi="Tahoma" w:cs="Tahoma"/>
              </w:rPr>
              <w:t>6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EF5A36" w:rsidRPr="00B17284" w:rsidRDefault="00EF5A36" w:rsidP="00EF5A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B17284">
              <w:rPr>
                <w:rFonts w:ascii="Tahoma" w:hAnsi="Tahoma" w:cs="Tahoma"/>
              </w:rPr>
              <w:t>Stawka wynagrodzenia netto /</w:t>
            </w:r>
            <w:r w:rsidRPr="00DB745A">
              <w:rPr>
                <w:rFonts w:ascii="Tahoma" w:hAnsi="Tahoma" w:cs="Tahoma"/>
                <w:b/>
                <w:u w:val="single"/>
              </w:rPr>
              <w:t>za zlecenie</w:t>
            </w:r>
            <w:r w:rsidRPr="00B17284">
              <w:rPr>
                <w:rFonts w:ascii="Tahoma" w:hAnsi="Tahoma" w:cs="Tahoma"/>
              </w:rPr>
              <w:t xml:space="preserve"> </w:t>
            </w:r>
            <w:r w:rsidRPr="004D7876">
              <w:rPr>
                <w:rFonts w:ascii="Tahoma" w:hAnsi="Tahoma" w:cs="Tahoma"/>
                <w:b/>
              </w:rPr>
              <w:t>pilne ponad limit</w:t>
            </w:r>
            <w:r w:rsidRPr="00B17284">
              <w:rPr>
                <w:rFonts w:ascii="Tahoma" w:hAnsi="Tahoma" w:cs="Tahoma"/>
              </w:rPr>
              <w:t>,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EF5A36" w:rsidRPr="00B17284" w:rsidRDefault="00EF5A36" w:rsidP="00EF5A36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EF5A36" w:rsidRPr="00B17284" w:rsidTr="000A60F9">
        <w:trPr>
          <w:trHeight w:val="680"/>
        </w:trPr>
        <w:tc>
          <w:tcPr>
            <w:tcW w:w="587" w:type="dxa"/>
            <w:shd w:val="clear" w:color="auto" w:fill="auto"/>
            <w:vAlign w:val="center"/>
          </w:tcPr>
          <w:p w:rsidR="00EF5A36" w:rsidRPr="00B17284" w:rsidRDefault="00EF5A36" w:rsidP="00EF5A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B17284">
              <w:rPr>
                <w:rFonts w:ascii="Tahoma" w:hAnsi="Tahoma" w:cs="Tahoma"/>
              </w:rPr>
              <w:t>7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EF5A36" w:rsidRPr="00B17284" w:rsidRDefault="00EF5A36" w:rsidP="00EF5A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B17284">
              <w:rPr>
                <w:rFonts w:ascii="Tahoma" w:hAnsi="Tahoma" w:cs="Tahoma"/>
              </w:rPr>
              <w:t>Stawka wynagrodzenia brutto /</w:t>
            </w:r>
            <w:r w:rsidRPr="00DB745A">
              <w:rPr>
                <w:rFonts w:ascii="Tahoma" w:hAnsi="Tahoma" w:cs="Tahoma"/>
                <w:b/>
                <w:u w:val="single"/>
              </w:rPr>
              <w:t>za zlecenie</w:t>
            </w:r>
            <w:r w:rsidRPr="00B17284">
              <w:rPr>
                <w:rFonts w:ascii="Tahoma" w:hAnsi="Tahoma" w:cs="Tahoma"/>
              </w:rPr>
              <w:t xml:space="preserve"> </w:t>
            </w:r>
            <w:r w:rsidRPr="004D7876">
              <w:rPr>
                <w:rFonts w:ascii="Tahoma" w:hAnsi="Tahoma" w:cs="Tahoma"/>
                <w:b/>
              </w:rPr>
              <w:t>pilne ponad limit</w:t>
            </w:r>
            <w:r w:rsidRPr="00B17284">
              <w:rPr>
                <w:rFonts w:ascii="Tahoma" w:hAnsi="Tahoma" w:cs="Tahoma"/>
              </w:rPr>
              <w:t>,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EF5A36" w:rsidRPr="00B17284" w:rsidRDefault="00EF5A36" w:rsidP="00EF5A36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EF5A36" w:rsidRPr="00B17284" w:rsidTr="000A60F9">
        <w:trPr>
          <w:trHeight w:val="680"/>
        </w:trPr>
        <w:tc>
          <w:tcPr>
            <w:tcW w:w="587" w:type="dxa"/>
            <w:shd w:val="clear" w:color="auto" w:fill="auto"/>
            <w:vAlign w:val="center"/>
          </w:tcPr>
          <w:p w:rsidR="00EF5A36" w:rsidRPr="00B17284" w:rsidRDefault="00EF5A36" w:rsidP="00EF5A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B17284">
              <w:rPr>
                <w:rFonts w:ascii="Tahoma" w:hAnsi="Tahoma" w:cs="Tahoma"/>
              </w:rPr>
              <w:t>8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EF5A36" w:rsidRPr="00B17284" w:rsidRDefault="00140E6E" w:rsidP="00EF5A36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B7816">
              <w:rPr>
                <w:rFonts w:ascii="Tahoma" w:hAnsi="Tahoma" w:cs="Tahoma"/>
                <w:b/>
              </w:rPr>
              <w:t>Koszt integracji</w:t>
            </w:r>
            <w:r>
              <w:rPr>
                <w:rFonts w:ascii="Tahoma" w:hAnsi="Tahoma" w:cs="Tahoma"/>
              </w:rPr>
              <w:t xml:space="preserve"> netto z systemem ALTERIS II – moduł RIS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EF5A36" w:rsidRPr="00B17284" w:rsidRDefault="00EF5A36" w:rsidP="00EF5A36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140E6E" w:rsidRPr="00B17284" w:rsidTr="000A60F9">
        <w:trPr>
          <w:trHeight w:val="680"/>
        </w:trPr>
        <w:tc>
          <w:tcPr>
            <w:tcW w:w="587" w:type="dxa"/>
            <w:shd w:val="clear" w:color="auto" w:fill="auto"/>
            <w:vAlign w:val="center"/>
          </w:tcPr>
          <w:p w:rsidR="00140E6E" w:rsidRPr="00B17284" w:rsidRDefault="00140E6E" w:rsidP="00A77D3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140E6E" w:rsidRPr="00B17284" w:rsidRDefault="00140E6E" w:rsidP="00140E6E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B7816">
              <w:rPr>
                <w:rFonts w:ascii="Tahoma" w:hAnsi="Tahoma" w:cs="Tahoma"/>
                <w:b/>
              </w:rPr>
              <w:t>Koszt integracji</w:t>
            </w:r>
            <w:r>
              <w:rPr>
                <w:rFonts w:ascii="Tahoma" w:hAnsi="Tahoma" w:cs="Tahoma"/>
              </w:rPr>
              <w:t xml:space="preserve"> brutto z systemem ALTERIS II – moduł RIS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140E6E" w:rsidRPr="00B17284" w:rsidRDefault="00140E6E" w:rsidP="00A77D3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4D7876" w:rsidRDefault="004D7876" w:rsidP="00CD1834">
      <w:pPr>
        <w:pStyle w:val="Akapitzlist"/>
        <w:widowControl w:val="0"/>
        <w:suppressAutoHyphens/>
        <w:rPr>
          <w:rFonts w:eastAsia="Lucida Sans Unicode" w:cs="Tahoma"/>
          <w:kern w:val="1"/>
          <w:sz w:val="24"/>
          <w:szCs w:val="24"/>
          <w:lang w:eastAsia="hi-IN" w:bidi="hi-IN"/>
        </w:rPr>
      </w:pPr>
    </w:p>
    <w:p w:rsidR="00651DE7" w:rsidRDefault="00CD1834" w:rsidP="00CD1834">
      <w:pPr>
        <w:pStyle w:val="Akapitzlist"/>
        <w:widowControl w:val="0"/>
        <w:suppressAutoHyphens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>* przy założeniu że 1000 znaków wynosi 1,42 minuty</w:t>
      </w:r>
    </w:p>
    <w:p w:rsidR="00CD1834" w:rsidRPr="00CD1834" w:rsidRDefault="00CD1834" w:rsidP="00CD1834">
      <w:pPr>
        <w:pStyle w:val="Akapitzlist"/>
        <w:widowControl w:val="0"/>
        <w:suppressAutoHyphens/>
        <w:rPr>
          <w:rFonts w:eastAsia="Lucida Sans Unicode" w:cs="Tahoma"/>
          <w:kern w:val="1"/>
          <w:sz w:val="24"/>
          <w:szCs w:val="24"/>
          <w:lang w:eastAsia="hi-IN" w:bidi="hi-IN"/>
        </w:rPr>
      </w:pPr>
    </w:p>
    <w:p w:rsidR="00553968" w:rsidRDefault="00553968" w:rsidP="00651DE7">
      <w:pPr>
        <w:widowControl w:val="0"/>
        <w:suppressAutoHyphens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W </w:t>
      </w:r>
      <w:r w:rsidRPr="00434798"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opłacie miesięcznej </w:t>
      </w:r>
      <w:r>
        <w:rPr>
          <w:rFonts w:eastAsia="Lucida Sans Unicode" w:cs="Tahoma"/>
          <w:kern w:val="1"/>
          <w:sz w:val="24"/>
          <w:szCs w:val="24"/>
          <w:lang w:eastAsia="hi-IN" w:bidi="hi-IN"/>
        </w:rPr>
        <w:t>uwzględniono zlecenia planowe oraz pilne, przy czym zleceń pilnych pr</w:t>
      </w:r>
      <w:r w:rsidR="00CD1834">
        <w:rPr>
          <w:rFonts w:eastAsia="Lucida Sans Unicode" w:cs="Tahoma"/>
          <w:kern w:val="1"/>
          <w:sz w:val="24"/>
          <w:szCs w:val="24"/>
          <w:lang w:eastAsia="hi-IN" w:bidi="hi-IN"/>
        </w:rPr>
        <w:t>zewiduje się do 20% miesięcznie</w:t>
      </w:r>
      <w:r>
        <w:rPr>
          <w:rFonts w:eastAsia="Lucida Sans Unicode" w:cs="Tahoma"/>
          <w:kern w:val="1"/>
          <w:sz w:val="24"/>
          <w:szCs w:val="24"/>
          <w:lang w:eastAsia="hi-IN" w:bidi="hi-IN"/>
        </w:rPr>
        <w:t>.</w:t>
      </w:r>
    </w:p>
    <w:p w:rsidR="00553968" w:rsidRDefault="00553968" w:rsidP="00651DE7">
      <w:pPr>
        <w:widowControl w:val="0"/>
        <w:suppressAutoHyphens/>
        <w:rPr>
          <w:rFonts w:eastAsia="Lucida Sans Unicode" w:cs="Tahoma"/>
          <w:kern w:val="1"/>
          <w:sz w:val="24"/>
          <w:szCs w:val="24"/>
          <w:lang w:eastAsia="hi-IN" w:bidi="hi-IN"/>
        </w:rPr>
      </w:pPr>
    </w:p>
    <w:p w:rsidR="00553968" w:rsidRDefault="00553968" w:rsidP="00651DE7">
      <w:pPr>
        <w:widowControl w:val="0"/>
        <w:suppressAutoHyphens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Przewidywany czas na który zostanie zawarta oferta 12 miesięcy od daty zawarcia umowy. </w:t>
      </w:r>
    </w:p>
    <w:p w:rsidR="00434798" w:rsidRDefault="00434798" w:rsidP="00651DE7">
      <w:pPr>
        <w:widowControl w:val="0"/>
        <w:suppressAutoHyphens/>
        <w:rPr>
          <w:rFonts w:eastAsia="Lucida Sans Unicode" w:cs="Tahoma"/>
          <w:kern w:val="1"/>
          <w:sz w:val="24"/>
          <w:szCs w:val="24"/>
          <w:lang w:eastAsia="hi-IN" w:bidi="hi-IN"/>
        </w:rPr>
      </w:pPr>
    </w:p>
    <w:p w:rsidR="00434798" w:rsidRDefault="00434798" w:rsidP="00651DE7">
      <w:pPr>
        <w:widowControl w:val="0"/>
        <w:suppressAutoHyphens/>
        <w:rPr>
          <w:rFonts w:eastAsia="Lucida Sans Unicode" w:cs="Tahoma"/>
          <w:kern w:val="1"/>
          <w:sz w:val="24"/>
          <w:szCs w:val="24"/>
          <w:lang w:eastAsia="hi-IN" w:bidi="hi-IN"/>
        </w:rPr>
      </w:pPr>
    </w:p>
    <w:p w:rsidR="00434798" w:rsidRDefault="00434798" w:rsidP="00651DE7">
      <w:pPr>
        <w:widowControl w:val="0"/>
        <w:suppressAutoHyphens/>
        <w:rPr>
          <w:rFonts w:eastAsia="Lucida Sans Unicode" w:cs="Tahoma"/>
          <w:kern w:val="1"/>
          <w:sz w:val="24"/>
          <w:szCs w:val="24"/>
          <w:lang w:eastAsia="hi-IN" w:bidi="hi-IN"/>
        </w:rPr>
      </w:pPr>
    </w:p>
    <w:p w:rsidR="00434798" w:rsidRDefault="00434798" w:rsidP="00651DE7">
      <w:pPr>
        <w:widowControl w:val="0"/>
        <w:suppressAutoHyphens/>
        <w:rPr>
          <w:rFonts w:eastAsia="Lucida Sans Unicode" w:cs="Tahoma"/>
          <w:kern w:val="1"/>
          <w:sz w:val="24"/>
          <w:szCs w:val="24"/>
          <w:lang w:eastAsia="hi-IN" w:bidi="hi-IN"/>
        </w:rPr>
      </w:pPr>
    </w:p>
    <w:p w:rsidR="00434798" w:rsidRDefault="00434798" w:rsidP="00651DE7">
      <w:pPr>
        <w:widowControl w:val="0"/>
        <w:suppressAutoHyphens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ab/>
      </w:r>
      <w:r>
        <w:rPr>
          <w:rFonts w:eastAsia="Lucida Sans Unicode" w:cs="Tahoma"/>
          <w:kern w:val="1"/>
          <w:sz w:val="24"/>
          <w:szCs w:val="24"/>
          <w:lang w:eastAsia="hi-IN" w:bidi="hi-IN"/>
        </w:rPr>
        <w:tab/>
      </w:r>
      <w:r>
        <w:rPr>
          <w:rFonts w:eastAsia="Lucida Sans Unicode" w:cs="Tahoma"/>
          <w:kern w:val="1"/>
          <w:sz w:val="24"/>
          <w:szCs w:val="24"/>
          <w:lang w:eastAsia="hi-IN" w:bidi="hi-IN"/>
        </w:rPr>
        <w:tab/>
      </w:r>
      <w:r>
        <w:rPr>
          <w:rFonts w:eastAsia="Lucida Sans Unicode" w:cs="Tahoma"/>
          <w:kern w:val="1"/>
          <w:sz w:val="24"/>
          <w:szCs w:val="24"/>
          <w:lang w:eastAsia="hi-IN" w:bidi="hi-IN"/>
        </w:rPr>
        <w:tab/>
      </w:r>
      <w:r>
        <w:rPr>
          <w:rFonts w:eastAsia="Lucida Sans Unicode" w:cs="Tahoma"/>
          <w:kern w:val="1"/>
          <w:sz w:val="24"/>
          <w:szCs w:val="24"/>
          <w:lang w:eastAsia="hi-IN" w:bidi="hi-IN"/>
        </w:rPr>
        <w:tab/>
      </w:r>
      <w:r>
        <w:rPr>
          <w:rFonts w:eastAsia="Lucida Sans Unicode" w:cs="Tahoma"/>
          <w:kern w:val="1"/>
          <w:sz w:val="24"/>
          <w:szCs w:val="24"/>
          <w:lang w:eastAsia="hi-IN" w:bidi="hi-IN"/>
        </w:rPr>
        <w:tab/>
        <w:t>……………………………………………….</w:t>
      </w:r>
    </w:p>
    <w:p w:rsidR="00434798" w:rsidRPr="00434798" w:rsidRDefault="00434798" w:rsidP="00434798">
      <w:pPr>
        <w:widowControl w:val="0"/>
        <w:suppressAutoHyphens/>
        <w:ind w:left="4248" w:firstLine="708"/>
        <w:rPr>
          <w:rFonts w:eastAsia="Lucida Sans Unicode" w:cs="Tahoma"/>
          <w:i/>
          <w:kern w:val="1"/>
          <w:sz w:val="18"/>
          <w:szCs w:val="18"/>
          <w:lang w:eastAsia="hi-IN" w:bidi="hi-IN"/>
        </w:rPr>
      </w:pPr>
      <w:r w:rsidRPr="00434798">
        <w:rPr>
          <w:rFonts w:eastAsia="Lucida Sans Unicode" w:cs="Tahoma"/>
          <w:i/>
          <w:kern w:val="1"/>
          <w:sz w:val="18"/>
          <w:szCs w:val="18"/>
          <w:lang w:eastAsia="hi-IN" w:bidi="hi-IN"/>
        </w:rPr>
        <w:t>Podpis osoby uprawnionej do złożenia oferty</w:t>
      </w:r>
    </w:p>
    <w:sectPr w:rsidR="00434798" w:rsidRPr="00434798" w:rsidSect="000A76E5">
      <w:footerReference w:type="default" r:id="rId9"/>
      <w:pgSz w:w="11906" w:h="16838"/>
      <w:pgMar w:top="567" w:right="1417" w:bottom="568" w:left="1417" w:header="708" w:footer="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B9" w:rsidRDefault="000149B9" w:rsidP="00A5218F">
      <w:r>
        <w:separator/>
      </w:r>
    </w:p>
  </w:endnote>
  <w:endnote w:type="continuationSeparator" w:id="0">
    <w:p w:rsidR="000149B9" w:rsidRDefault="000149B9" w:rsidP="00A5218F">
      <w:r>
        <w:continuationSeparator/>
      </w:r>
    </w:p>
  </w:endnote>
  <w:endnote w:type="continuationNotice" w:id="1">
    <w:p w:rsidR="000149B9" w:rsidRDefault="00014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0F8" w:rsidRDefault="003010F8"/>
  <w:p w:rsidR="003010F8" w:rsidRPr="0090227C" w:rsidRDefault="003010F8">
    <w:pPr>
      <w:rPr>
        <w:lang w:val="en-US"/>
      </w:rPr>
    </w:pPr>
  </w:p>
  <w:p w:rsidR="003010F8" w:rsidRDefault="003010F8" w:rsidP="00976B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B9" w:rsidRDefault="000149B9" w:rsidP="00A5218F">
      <w:r>
        <w:separator/>
      </w:r>
    </w:p>
  </w:footnote>
  <w:footnote w:type="continuationSeparator" w:id="0">
    <w:p w:rsidR="000149B9" w:rsidRDefault="000149B9" w:rsidP="00A5218F">
      <w:r>
        <w:continuationSeparator/>
      </w:r>
    </w:p>
  </w:footnote>
  <w:footnote w:type="continuationNotice" w:id="1">
    <w:p w:rsidR="000149B9" w:rsidRDefault="000149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7"/>
    <w:multiLevelType w:val="multilevel"/>
    <w:tmpl w:val="B0B481CC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1EC5A5D"/>
    <w:multiLevelType w:val="multilevel"/>
    <w:tmpl w:val="D92051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9C45AD4"/>
    <w:multiLevelType w:val="hybridMultilevel"/>
    <w:tmpl w:val="C86A1750"/>
    <w:lvl w:ilvl="0" w:tplc="122200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F695E"/>
    <w:multiLevelType w:val="hybridMultilevel"/>
    <w:tmpl w:val="30F0C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43E9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647620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0B915BA"/>
    <w:multiLevelType w:val="hybridMultilevel"/>
    <w:tmpl w:val="2F16ED02"/>
    <w:lvl w:ilvl="0" w:tplc="F23A2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45CF8"/>
    <w:multiLevelType w:val="hybridMultilevel"/>
    <w:tmpl w:val="C30C5344"/>
    <w:name w:val="WW8Num19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B401A"/>
    <w:multiLevelType w:val="multilevel"/>
    <w:tmpl w:val="29588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24F45E27"/>
    <w:multiLevelType w:val="multilevel"/>
    <w:tmpl w:val="BA666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850483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CE16C43"/>
    <w:multiLevelType w:val="multilevel"/>
    <w:tmpl w:val="DE3887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608025D"/>
    <w:multiLevelType w:val="hybridMultilevel"/>
    <w:tmpl w:val="77940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43088"/>
    <w:multiLevelType w:val="hybridMultilevel"/>
    <w:tmpl w:val="27CAB2B0"/>
    <w:lvl w:ilvl="0" w:tplc="1FB4C370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5418C"/>
    <w:multiLevelType w:val="hybridMultilevel"/>
    <w:tmpl w:val="ECB8F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07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B36399B"/>
    <w:multiLevelType w:val="multilevel"/>
    <w:tmpl w:val="23B645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BA977D4"/>
    <w:multiLevelType w:val="hybridMultilevel"/>
    <w:tmpl w:val="AF1EB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C349A"/>
    <w:multiLevelType w:val="hybridMultilevel"/>
    <w:tmpl w:val="CC28AB7A"/>
    <w:lvl w:ilvl="0" w:tplc="AFDC0A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30689"/>
    <w:multiLevelType w:val="hybridMultilevel"/>
    <w:tmpl w:val="E18C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21C21"/>
    <w:multiLevelType w:val="multilevel"/>
    <w:tmpl w:val="592C3F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B7F1880"/>
    <w:multiLevelType w:val="hybridMultilevel"/>
    <w:tmpl w:val="C42071CA"/>
    <w:lvl w:ilvl="0" w:tplc="7B608F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F4D01"/>
    <w:multiLevelType w:val="hybridMultilevel"/>
    <w:tmpl w:val="7FB0EBBC"/>
    <w:lvl w:ilvl="0" w:tplc="198695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E19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C81493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D4A480E"/>
    <w:multiLevelType w:val="multilevel"/>
    <w:tmpl w:val="B0B481CC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EBB33C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982F3B"/>
    <w:multiLevelType w:val="multilevel"/>
    <w:tmpl w:val="7EB8C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535B179E"/>
    <w:multiLevelType w:val="multilevel"/>
    <w:tmpl w:val="29588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56DD2C17"/>
    <w:multiLevelType w:val="hybridMultilevel"/>
    <w:tmpl w:val="3A5A0A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A4D790E"/>
    <w:multiLevelType w:val="hybridMultilevel"/>
    <w:tmpl w:val="A7FE4C8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>
    <w:nsid w:val="5A5E1E8E"/>
    <w:multiLevelType w:val="hybridMultilevel"/>
    <w:tmpl w:val="EFBED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25BFC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F603BCB"/>
    <w:multiLevelType w:val="hybridMultilevel"/>
    <w:tmpl w:val="4B465182"/>
    <w:lvl w:ilvl="0" w:tplc="EBF251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294793"/>
    <w:multiLevelType w:val="hybridMultilevel"/>
    <w:tmpl w:val="28BAB28C"/>
    <w:lvl w:ilvl="0" w:tplc="B4C4339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>
    <w:nsid w:val="6040381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6214EDE"/>
    <w:multiLevelType w:val="hybridMultilevel"/>
    <w:tmpl w:val="1A4E8CDE"/>
    <w:lvl w:ilvl="0" w:tplc="28AE16E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AA5DB7"/>
    <w:multiLevelType w:val="hybridMultilevel"/>
    <w:tmpl w:val="E60C1114"/>
    <w:name w:val="WW8Num19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C5705B"/>
    <w:multiLevelType w:val="multilevel"/>
    <w:tmpl w:val="598E0D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C652194"/>
    <w:multiLevelType w:val="hybridMultilevel"/>
    <w:tmpl w:val="D6181224"/>
    <w:name w:val="WW8Num192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A5256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729F138F"/>
    <w:multiLevelType w:val="hybridMultilevel"/>
    <w:tmpl w:val="77940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C4E01"/>
    <w:multiLevelType w:val="hybridMultilevel"/>
    <w:tmpl w:val="5446943A"/>
    <w:lvl w:ilvl="0" w:tplc="4FF264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937E6"/>
    <w:multiLevelType w:val="hybridMultilevel"/>
    <w:tmpl w:val="6284F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F188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2"/>
  </w:num>
  <w:num w:numId="2">
    <w:abstractNumId w:val="34"/>
  </w:num>
  <w:num w:numId="3">
    <w:abstractNumId w:val="6"/>
  </w:num>
  <w:num w:numId="4">
    <w:abstractNumId w:val="2"/>
  </w:num>
  <w:num w:numId="5">
    <w:abstractNumId w:val="26"/>
  </w:num>
  <w:num w:numId="6">
    <w:abstractNumId w:val="37"/>
  </w:num>
  <w:num w:numId="7">
    <w:abstractNumId w:val="28"/>
  </w:num>
  <w:num w:numId="8">
    <w:abstractNumId w:val="17"/>
  </w:num>
  <w:num w:numId="9">
    <w:abstractNumId w:val="46"/>
  </w:num>
  <w:num w:numId="10">
    <w:abstractNumId w:val="13"/>
  </w:num>
  <w:num w:numId="11">
    <w:abstractNumId w:val="22"/>
  </w:num>
  <w:num w:numId="12">
    <w:abstractNumId w:val="18"/>
  </w:num>
  <w:num w:numId="13">
    <w:abstractNumId w:val="40"/>
  </w:num>
  <w:num w:numId="14">
    <w:abstractNumId w:val="25"/>
  </w:num>
  <w:num w:numId="15">
    <w:abstractNumId w:val="12"/>
  </w:num>
  <w:num w:numId="16">
    <w:abstractNumId w:val="7"/>
  </w:num>
  <w:num w:numId="17">
    <w:abstractNumId w:val="1"/>
  </w:num>
  <w:num w:numId="18">
    <w:abstractNumId w:val="39"/>
  </w:num>
  <w:num w:numId="19">
    <w:abstractNumId w:val="9"/>
  </w:num>
  <w:num w:numId="20">
    <w:abstractNumId w:val="41"/>
  </w:num>
  <w:num w:numId="21">
    <w:abstractNumId w:val="27"/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3"/>
  </w:num>
  <w:num w:numId="25">
    <w:abstractNumId w:val="16"/>
  </w:num>
  <w:num w:numId="26">
    <w:abstractNumId w:val="24"/>
  </w:num>
  <w:num w:numId="27">
    <w:abstractNumId w:val="36"/>
  </w:num>
  <w:num w:numId="28">
    <w:abstractNumId w:val="0"/>
  </w:num>
  <w:num w:numId="29">
    <w:abstractNumId w:val="14"/>
  </w:num>
  <w:num w:numId="30">
    <w:abstractNumId w:val="43"/>
  </w:num>
  <w:num w:numId="31">
    <w:abstractNumId w:val="29"/>
  </w:num>
  <w:num w:numId="32">
    <w:abstractNumId w:val="21"/>
  </w:num>
  <w:num w:numId="33">
    <w:abstractNumId w:val="11"/>
  </w:num>
  <w:num w:numId="34">
    <w:abstractNumId w:val="30"/>
  </w:num>
  <w:num w:numId="35">
    <w:abstractNumId w:val="10"/>
  </w:num>
  <w:num w:numId="36">
    <w:abstractNumId w:val="5"/>
  </w:num>
  <w:num w:numId="37">
    <w:abstractNumId w:val="8"/>
  </w:num>
  <w:num w:numId="38">
    <w:abstractNumId w:val="38"/>
  </w:num>
  <w:num w:numId="39">
    <w:abstractNumId w:val="44"/>
  </w:num>
  <w:num w:numId="40">
    <w:abstractNumId w:val="4"/>
  </w:num>
  <w:num w:numId="41">
    <w:abstractNumId w:val="20"/>
  </w:num>
  <w:num w:numId="42">
    <w:abstractNumId w:val="23"/>
  </w:num>
  <w:num w:numId="43">
    <w:abstractNumId w:val="45"/>
  </w:num>
  <w:num w:numId="44">
    <w:abstractNumId w:val="31"/>
  </w:num>
  <w:num w:numId="45">
    <w:abstractNumId w:val="32"/>
  </w:num>
  <w:num w:numId="46">
    <w:abstractNumId w:val="19"/>
  </w:num>
  <w:num w:numId="47">
    <w:abstractNumId w:val="35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73"/>
    <w:rsid w:val="00004B48"/>
    <w:rsid w:val="000066E7"/>
    <w:rsid w:val="00010A58"/>
    <w:rsid w:val="000149B9"/>
    <w:rsid w:val="00016926"/>
    <w:rsid w:val="00021AB4"/>
    <w:rsid w:val="000326C4"/>
    <w:rsid w:val="000400D2"/>
    <w:rsid w:val="0004528C"/>
    <w:rsid w:val="000462B0"/>
    <w:rsid w:val="000533CA"/>
    <w:rsid w:val="00054D69"/>
    <w:rsid w:val="00061540"/>
    <w:rsid w:val="000647DE"/>
    <w:rsid w:val="000651F6"/>
    <w:rsid w:val="000805D9"/>
    <w:rsid w:val="0008309F"/>
    <w:rsid w:val="00083848"/>
    <w:rsid w:val="000841A3"/>
    <w:rsid w:val="00085E12"/>
    <w:rsid w:val="00086306"/>
    <w:rsid w:val="0009012A"/>
    <w:rsid w:val="000905E2"/>
    <w:rsid w:val="00093822"/>
    <w:rsid w:val="00096DC4"/>
    <w:rsid w:val="000A0A6D"/>
    <w:rsid w:val="000A2111"/>
    <w:rsid w:val="000A31D1"/>
    <w:rsid w:val="000A60F9"/>
    <w:rsid w:val="000A76A4"/>
    <w:rsid w:val="000A76E5"/>
    <w:rsid w:val="000B0BAB"/>
    <w:rsid w:val="000B1D45"/>
    <w:rsid w:val="000B3D4B"/>
    <w:rsid w:val="000B691A"/>
    <w:rsid w:val="000D18CB"/>
    <w:rsid w:val="000D55D0"/>
    <w:rsid w:val="000E0BAB"/>
    <w:rsid w:val="000E344C"/>
    <w:rsid w:val="000E7CC1"/>
    <w:rsid w:val="000F2EAF"/>
    <w:rsid w:val="000F7010"/>
    <w:rsid w:val="00103F3E"/>
    <w:rsid w:val="00106F57"/>
    <w:rsid w:val="00107A42"/>
    <w:rsid w:val="001272F7"/>
    <w:rsid w:val="001279D7"/>
    <w:rsid w:val="00131F12"/>
    <w:rsid w:val="00140E6E"/>
    <w:rsid w:val="001411E3"/>
    <w:rsid w:val="00151653"/>
    <w:rsid w:val="00151E3F"/>
    <w:rsid w:val="00162DA8"/>
    <w:rsid w:val="00163A6A"/>
    <w:rsid w:val="00167F78"/>
    <w:rsid w:val="001736E1"/>
    <w:rsid w:val="001759FB"/>
    <w:rsid w:val="00175C13"/>
    <w:rsid w:val="001807C2"/>
    <w:rsid w:val="00181D07"/>
    <w:rsid w:val="00185A9C"/>
    <w:rsid w:val="00185B1B"/>
    <w:rsid w:val="00186847"/>
    <w:rsid w:val="0019198B"/>
    <w:rsid w:val="001949AD"/>
    <w:rsid w:val="001A4673"/>
    <w:rsid w:val="001B51A8"/>
    <w:rsid w:val="001B7816"/>
    <w:rsid w:val="001C4BCE"/>
    <w:rsid w:val="001D2CA8"/>
    <w:rsid w:val="001D31F7"/>
    <w:rsid w:val="001D585A"/>
    <w:rsid w:val="001E005C"/>
    <w:rsid w:val="001E2940"/>
    <w:rsid w:val="001E311E"/>
    <w:rsid w:val="001E620E"/>
    <w:rsid w:val="001F0453"/>
    <w:rsid w:val="00203434"/>
    <w:rsid w:val="002041B4"/>
    <w:rsid w:val="002054BE"/>
    <w:rsid w:val="002072CD"/>
    <w:rsid w:val="00221C84"/>
    <w:rsid w:val="0022650B"/>
    <w:rsid w:val="00226C06"/>
    <w:rsid w:val="002318FD"/>
    <w:rsid w:val="00232457"/>
    <w:rsid w:val="00232A01"/>
    <w:rsid w:val="00232E02"/>
    <w:rsid w:val="00240748"/>
    <w:rsid w:val="00242389"/>
    <w:rsid w:val="00245B0F"/>
    <w:rsid w:val="00253774"/>
    <w:rsid w:val="00257D9E"/>
    <w:rsid w:val="00263E5C"/>
    <w:rsid w:val="00276441"/>
    <w:rsid w:val="002820AF"/>
    <w:rsid w:val="00285663"/>
    <w:rsid w:val="002926BC"/>
    <w:rsid w:val="00294533"/>
    <w:rsid w:val="00295790"/>
    <w:rsid w:val="002A7DEF"/>
    <w:rsid w:val="002B1CC9"/>
    <w:rsid w:val="002B35FB"/>
    <w:rsid w:val="002B59D7"/>
    <w:rsid w:val="002B6E22"/>
    <w:rsid w:val="002C3112"/>
    <w:rsid w:val="002D0807"/>
    <w:rsid w:val="002D50A1"/>
    <w:rsid w:val="002E017B"/>
    <w:rsid w:val="002E78F9"/>
    <w:rsid w:val="002F0439"/>
    <w:rsid w:val="002F7FDE"/>
    <w:rsid w:val="003010F8"/>
    <w:rsid w:val="00307867"/>
    <w:rsid w:val="00310C07"/>
    <w:rsid w:val="00313FAB"/>
    <w:rsid w:val="0031570C"/>
    <w:rsid w:val="0032334E"/>
    <w:rsid w:val="00323AB1"/>
    <w:rsid w:val="00330222"/>
    <w:rsid w:val="00330511"/>
    <w:rsid w:val="003328B1"/>
    <w:rsid w:val="00336176"/>
    <w:rsid w:val="003362E3"/>
    <w:rsid w:val="0033762E"/>
    <w:rsid w:val="00343BFB"/>
    <w:rsid w:val="00344DE0"/>
    <w:rsid w:val="0034543D"/>
    <w:rsid w:val="00346FC3"/>
    <w:rsid w:val="00350D58"/>
    <w:rsid w:val="00363838"/>
    <w:rsid w:val="003729F3"/>
    <w:rsid w:val="00373F19"/>
    <w:rsid w:val="003759A1"/>
    <w:rsid w:val="0038086A"/>
    <w:rsid w:val="00384C50"/>
    <w:rsid w:val="003864B8"/>
    <w:rsid w:val="0038770F"/>
    <w:rsid w:val="003908DB"/>
    <w:rsid w:val="00391E3E"/>
    <w:rsid w:val="00396192"/>
    <w:rsid w:val="00396483"/>
    <w:rsid w:val="003A1281"/>
    <w:rsid w:val="003A198F"/>
    <w:rsid w:val="003A6A72"/>
    <w:rsid w:val="003B531D"/>
    <w:rsid w:val="003B5345"/>
    <w:rsid w:val="003C2F3A"/>
    <w:rsid w:val="003C4F4E"/>
    <w:rsid w:val="003C50CD"/>
    <w:rsid w:val="003D49C2"/>
    <w:rsid w:val="003E116D"/>
    <w:rsid w:val="003E2BF3"/>
    <w:rsid w:val="003F1497"/>
    <w:rsid w:val="00403ED4"/>
    <w:rsid w:val="0040524E"/>
    <w:rsid w:val="004074B3"/>
    <w:rsid w:val="00415D82"/>
    <w:rsid w:val="00424E2A"/>
    <w:rsid w:val="004270E6"/>
    <w:rsid w:val="00427C14"/>
    <w:rsid w:val="0043141D"/>
    <w:rsid w:val="004325C5"/>
    <w:rsid w:val="00434798"/>
    <w:rsid w:val="00434B05"/>
    <w:rsid w:val="00434B34"/>
    <w:rsid w:val="00434E0A"/>
    <w:rsid w:val="0043573B"/>
    <w:rsid w:val="0043710F"/>
    <w:rsid w:val="00440105"/>
    <w:rsid w:val="004514E8"/>
    <w:rsid w:val="0045158B"/>
    <w:rsid w:val="0045290D"/>
    <w:rsid w:val="00454FCA"/>
    <w:rsid w:val="004620EB"/>
    <w:rsid w:val="00466422"/>
    <w:rsid w:val="0047117A"/>
    <w:rsid w:val="00474924"/>
    <w:rsid w:val="0047567A"/>
    <w:rsid w:val="0047572B"/>
    <w:rsid w:val="004A1EEA"/>
    <w:rsid w:val="004A1F46"/>
    <w:rsid w:val="004A460A"/>
    <w:rsid w:val="004A681C"/>
    <w:rsid w:val="004A6FFF"/>
    <w:rsid w:val="004A7480"/>
    <w:rsid w:val="004B101A"/>
    <w:rsid w:val="004B4D9F"/>
    <w:rsid w:val="004B5A13"/>
    <w:rsid w:val="004C2C30"/>
    <w:rsid w:val="004C3E49"/>
    <w:rsid w:val="004C6184"/>
    <w:rsid w:val="004C68E2"/>
    <w:rsid w:val="004D29D9"/>
    <w:rsid w:val="004D4405"/>
    <w:rsid w:val="004D46BE"/>
    <w:rsid w:val="004D5023"/>
    <w:rsid w:val="004D7876"/>
    <w:rsid w:val="004D7E9D"/>
    <w:rsid w:val="004E21A8"/>
    <w:rsid w:val="004E5D47"/>
    <w:rsid w:val="004E68B7"/>
    <w:rsid w:val="004F2D1F"/>
    <w:rsid w:val="004F4A18"/>
    <w:rsid w:val="004F4E6F"/>
    <w:rsid w:val="004F60ED"/>
    <w:rsid w:val="004F6819"/>
    <w:rsid w:val="00502404"/>
    <w:rsid w:val="00505487"/>
    <w:rsid w:val="00510889"/>
    <w:rsid w:val="00517F97"/>
    <w:rsid w:val="00523488"/>
    <w:rsid w:val="005249CE"/>
    <w:rsid w:val="00525BC0"/>
    <w:rsid w:val="00525F39"/>
    <w:rsid w:val="005261A9"/>
    <w:rsid w:val="005344CB"/>
    <w:rsid w:val="00550C33"/>
    <w:rsid w:val="00552568"/>
    <w:rsid w:val="00553968"/>
    <w:rsid w:val="00557897"/>
    <w:rsid w:val="00565953"/>
    <w:rsid w:val="005673DF"/>
    <w:rsid w:val="00584ACE"/>
    <w:rsid w:val="00592715"/>
    <w:rsid w:val="005A084E"/>
    <w:rsid w:val="005A2302"/>
    <w:rsid w:val="005A3A51"/>
    <w:rsid w:val="005A435A"/>
    <w:rsid w:val="005A462E"/>
    <w:rsid w:val="005A5954"/>
    <w:rsid w:val="005A66D9"/>
    <w:rsid w:val="005B447C"/>
    <w:rsid w:val="005B6441"/>
    <w:rsid w:val="005B7DC8"/>
    <w:rsid w:val="005C14C5"/>
    <w:rsid w:val="005D27C3"/>
    <w:rsid w:val="005D3D24"/>
    <w:rsid w:val="005D7E7D"/>
    <w:rsid w:val="005E0CBF"/>
    <w:rsid w:val="005E30B0"/>
    <w:rsid w:val="005E3FA1"/>
    <w:rsid w:val="005E575D"/>
    <w:rsid w:val="005E5D45"/>
    <w:rsid w:val="005E5EEF"/>
    <w:rsid w:val="005F2C2B"/>
    <w:rsid w:val="005F526E"/>
    <w:rsid w:val="00603BFF"/>
    <w:rsid w:val="006050A7"/>
    <w:rsid w:val="00607FCB"/>
    <w:rsid w:val="0061267E"/>
    <w:rsid w:val="00616FB2"/>
    <w:rsid w:val="0062434C"/>
    <w:rsid w:val="006302AD"/>
    <w:rsid w:val="0063260B"/>
    <w:rsid w:val="00635FA9"/>
    <w:rsid w:val="00640DBE"/>
    <w:rsid w:val="006410FA"/>
    <w:rsid w:val="00641B95"/>
    <w:rsid w:val="0064343D"/>
    <w:rsid w:val="00644661"/>
    <w:rsid w:val="00651DE7"/>
    <w:rsid w:val="00655823"/>
    <w:rsid w:val="00655D2C"/>
    <w:rsid w:val="00656FED"/>
    <w:rsid w:val="00660238"/>
    <w:rsid w:val="00661D8F"/>
    <w:rsid w:val="00663769"/>
    <w:rsid w:val="006650D9"/>
    <w:rsid w:val="00666AB3"/>
    <w:rsid w:val="00670BB9"/>
    <w:rsid w:val="00672944"/>
    <w:rsid w:val="00676737"/>
    <w:rsid w:val="006771EA"/>
    <w:rsid w:val="006778DA"/>
    <w:rsid w:val="00690F7C"/>
    <w:rsid w:val="00691D55"/>
    <w:rsid w:val="00694B96"/>
    <w:rsid w:val="006B4978"/>
    <w:rsid w:val="006B4FCB"/>
    <w:rsid w:val="006C0F51"/>
    <w:rsid w:val="006D467F"/>
    <w:rsid w:val="006D46A4"/>
    <w:rsid w:val="006E1115"/>
    <w:rsid w:val="006E1871"/>
    <w:rsid w:val="006E4960"/>
    <w:rsid w:val="006F3DB9"/>
    <w:rsid w:val="00704B0B"/>
    <w:rsid w:val="0070530B"/>
    <w:rsid w:val="0070576B"/>
    <w:rsid w:val="00716617"/>
    <w:rsid w:val="007173C9"/>
    <w:rsid w:val="00717C3C"/>
    <w:rsid w:val="00721F40"/>
    <w:rsid w:val="00722EF3"/>
    <w:rsid w:val="007270BC"/>
    <w:rsid w:val="00727756"/>
    <w:rsid w:val="00730D5E"/>
    <w:rsid w:val="007346AC"/>
    <w:rsid w:val="00743674"/>
    <w:rsid w:val="007440D2"/>
    <w:rsid w:val="00745C85"/>
    <w:rsid w:val="0075084E"/>
    <w:rsid w:val="007509A1"/>
    <w:rsid w:val="007549D6"/>
    <w:rsid w:val="007607A4"/>
    <w:rsid w:val="007728DF"/>
    <w:rsid w:val="0077616E"/>
    <w:rsid w:val="00777139"/>
    <w:rsid w:val="007803DC"/>
    <w:rsid w:val="00780DF6"/>
    <w:rsid w:val="007816BE"/>
    <w:rsid w:val="00782110"/>
    <w:rsid w:val="00784B6E"/>
    <w:rsid w:val="00790165"/>
    <w:rsid w:val="00791CDC"/>
    <w:rsid w:val="00794C6B"/>
    <w:rsid w:val="007A02AF"/>
    <w:rsid w:val="007A40AA"/>
    <w:rsid w:val="007A4233"/>
    <w:rsid w:val="007A6B60"/>
    <w:rsid w:val="007A6FCC"/>
    <w:rsid w:val="007B3348"/>
    <w:rsid w:val="007B5D60"/>
    <w:rsid w:val="007B772A"/>
    <w:rsid w:val="007C0B34"/>
    <w:rsid w:val="007C3677"/>
    <w:rsid w:val="007D5CD6"/>
    <w:rsid w:val="007E0119"/>
    <w:rsid w:val="007E2400"/>
    <w:rsid w:val="007E3456"/>
    <w:rsid w:val="007E3D95"/>
    <w:rsid w:val="007F1363"/>
    <w:rsid w:val="007F44F2"/>
    <w:rsid w:val="007F7FEB"/>
    <w:rsid w:val="00804EBA"/>
    <w:rsid w:val="0080615E"/>
    <w:rsid w:val="0080785B"/>
    <w:rsid w:val="00813851"/>
    <w:rsid w:val="00825C47"/>
    <w:rsid w:val="0083175C"/>
    <w:rsid w:val="00833792"/>
    <w:rsid w:val="00837EBD"/>
    <w:rsid w:val="008452B0"/>
    <w:rsid w:val="00853045"/>
    <w:rsid w:val="0085522B"/>
    <w:rsid w:val="0086175D"/>
    <w:rsid w:val="0087357D"/>
    <w:rsid w:val="008746BF"/>
    <w:rsid w:val="0087690A"/>
    <w:rsid w:val="00880D2D"/>
    <w:rsid w:val="00881F3C"/>
    <w:rsid w:val="00885B13"/>
    <w:rsid w:val="008929A9"/>
    <w:rsid w:val="0089394A"/>
    <w:rsid w:val="00895798"/>
    <w:rsid w:val="008A55AB"/>
    <w:rsid w:val="008A5F1A"/>
    <w:rsid w:val="008B00F4"/>
    <w:rsid w:val="008C062E"/>
    <w:rsid w:val="008C073E"/>
    <w:rsid w:val="008C2E47"/>
    <w:rsid w:val="008C4CE4"/>
    <w:rsid w:val="008D0614"/>
    <w:rsid w:val="008D33C1"/>
    <w:rsid w:val="008E2979"/>
    <w:rsid w:val="008E322F"/>
    <w:rsid w:val="008E42F3"/>
    <w:rsid w:val="008F7DAC"/>
    <w:rsid w:val="008F7DBE"/>
    <w:rsid w:val="00902575"/>
    <w:rsid w:val="009031CD"/>
    <w:rsid w:val="00904B44"/>
    <w:rsid w:val="00911CB7"/>
    <w:rsid w:val="00912412"/>
    <w:rsid w:val="00915A80"/>
    <w:rsid w:val="0091791F"/>
    <w:rsid w:val="009216D9"/>
    <w:rsid w:val="00921785"/>
    <w:rsid w:val="00922DB1"/>
    <w:rsid w:val="00924F08"/>
    <w:rsid w:val="0092743C"/>
    <w:rsid w:val="0093183E"/>
    <w:rsid w:val="00932673"/>
    <w:rsid w:val="009371A7"/>
    <w:rsid w:val="009404CC"/>
    <w:rsid w:val="009432D7"/>
    <w:rsid w:val="00945710"/>
    <w:rsid w:val="00960289"/>
    <w:rsid w:val="0096569A"/>
    <w:rsid w:val="00967589"/>
    <w:rsid w:val="0096776A"/>
    <w:rsid w:val="009737C1"/>
    <w:rsid w:val="00975602"/>
    <w:rsid w:val="00975F0F"/>
    <w:rsid w:val="00976BDB"/>
    <w:rsid w:val="00980127"/>
    <w:rsid w:val="00981A80"/>
    <w:rsid w:val="009830AD"/>
    <w:rsid w:val="00985069"/>
    <w:rsid w:val="009911AC"/>
    <w:rsid w:val="009936B6"/>
    <w:rsid w:val="0099528E"/>
    <w:rsid w:val="009B3CF1"/>
    <w:rsid w:val="009B7941"/>
    <w:rsid w:val="009C63B6"/>
    <w:rsid w:val="009D11BE"/>
    <w:rsid w:val="009D2328"/>
    <w:rsid w:val="009D469D"/>
    <w:rsid w:val="009D75F4"/>
    <w:rsid w:val="009E2638"/>
    <w:rsid w:val="009E2B1B"/>
    <w:rsid w:val="009E2D0E"/>
    <w:rsid w:val="009E4E48"/>
    <w:rsid w:val="009E4FFB"/>
    <w:rsid w:val="00A015F6"/>
    <w:rsid w:val="00A02C67"/>
    <w:rsid w:val="00A101D6"/>
    <w:rsid w:val="00A13167"/>
    <w:rsid w:val="00A204ED"/>
    <w:rsid w:val="00A22175"/>
    <w:rsid w:val="00A275B8"/>
    <w:rsid w:val="00A27797"/>
    <w:rsid w:val="00A30468"/>
    <w:rsid w:val="00A35C94"/>
    <w:rsid w:val="00A36414"/>
    <w:rsid w:val="00A36835"/>
    <w:rsid w:val="00A419DF"/>
    <w:rsid w:val="00A46602"/>
    <w:rsid w:val="00A51FC1"/>
    <w:rsid w:val="00A5218F"/>
    <w:rsid w:val="00A52345"/>
    <w:rsid w:val="00A53F5C"/>
    <w:rsid w:val="00A6776F"/>
    <w:rsid w:val="00A73C92"/>
    <w:rsid w:val="00A74B88"/>
    <w:rsid w:val="00A82B5D"/>
    <w:rsid w:val="00A8379B"/>
    <w:rsid w:val="00A868BD"/>
    <w:rsid w:val="00A928B5"/>
    <w:rsid w:val="00A95601"/>
    <w:rsid w:val="00A95949"/>
    <w:rsid w:val="00A96828"/>
    <w:rsid w:val="00A97F77"/>
    <w:rsid w:val="00AA13FB"/>
    <w:rsid w:val="00AA2412"/>
    <w:rsid w:val="00AA763D"/>
    <w:rsid w:val="00AB6BF7"/>
    <w:rsid w:val="00AB766F"/>
    <w:rsid w:val="00AC2362"/>
    <w:rsid w:val="00AD055E"/>
    <w:rsid w:val="00AD3CB8"/>
    <w:rsid w:val="00AD486E"/>
    <w:rsid w:val="00AD5093"/>
    <w:rsid w:val="00AD5A61"/>
    <w:rsid w:val="00AF5E35"/>
    <w:rsid w:val="00AF72C0"/>
    <w:rsid w:val="00B00160"/>
    <w:rsid w:val="00B00F69"/>
    <w:rsid w:val="00B0426C"/>
    <w:rsid w:val="00B1088C"/>
    <w:rsid w:val="00B1701E"/>
    <w:rsid w:val="00B245C4"/>
    <w:rsid w:val="00B26C6A"/>
    <w:rsid w:val="00B27324"/>
    <w:rsid w:val="00B338BA"/>
    <w:rsid w:val="00B425C5"/>
    <w:rsid w:val="00B42607"/>
    <w:rsid w:val="00B4723B"/>
    <w:rsid w:val="00B57849"/>
    <w:rsid w:val="00B602EF"/>
    <w:rsid w:val="00B66D1E"/>
    <w:rsid w:val="00B70589"/>
    <w:rsid w:val="00B7197B"/>
    <w:rsid w:val="00B75292"/>
    <w:rsid w:val="00B80A18"/>
    <w:rsid w:val="00B80F4B"/>
    <w:rsid w:val="00B81460"/>
    <w:rsid w:val="00B81B17"/>
    <w:rsid w:val="00B82454"/>
    <w:rsid w:val="00B83AA6"/>
    <w:rsid w:val="00B847AD"/>
    <w:rsid w:val="00B850D4"/>
    <w:rsid w:val="00B87239"/>
    <w:rsid w:val="00B905F3"/>
    <w:rsid w:val="00B91824"/>
    <w:rsid w:val="00B94AF0"/>
    <w:rsid w:val="00B95C35"/>
    <w:rsid w:val="00B97220"/>
    <w:rsid w:val="00BA2E84"/>
    <w:rsid w:val="00BA5B9B"/>
    <w:rsid w:val="00BB086F"/>
    <w:rsid w:val="00BB1A89"/>
    <w:rsid w:val="00BB3254"/>
    <w:rsid w:val="00BB3524"/>
    <w:rsid w:val="00BB3D9F"/>
    <w:rsid w:val="00BB4F62"/>
    <w:rsid w:val="00BB531F"/>
    <w:rsid w:val="00BC0981"/>
    <w:rsid w:val="00BC7D1F"/>
    <w:rsid w:val="00BD2DB6"/>
    <w:rsid w:val="00BD402B"/>
    <w:rsid w:val="00BD5AEB"/>
    <w:rsid w:val="00BD715C"/>
    <w:rsid w:val="00BE1E9E"/>
    <w:rsid w:val="00BE270D"/>
    <w:rsid w:val="00BE3F86"/>
    <w:rsid w:val="00BE5EE4"/>
    <w:rsid w:val="00BF2F93"/>
    <w:rsid w:val="00BF4BC7"/>
    <w:rsid w:val="00BF64D1"/>
    <w:rsid w:val="00C02E11"/>
    <w:rsid w:val="00C07773"/>
    <w:rsid w:val="00C07EE7"/>
    <w:rsid w:val="00C13CC7"/>
    <w:rsid w:val="00C15BA1"/>
    <w:rsid w:val="00C17206"/>
    <w:rsid w:val="00C207B3"/>
    <w:rsid w:val="00C2200D"/>
    <w:rsid w:val="00C24E4F"/>
    <w:rsid w:val="00C30BC3"/>
    <w:rsid w:val="00C368A8"/>
    <w:rsid w:val="00C37E87"/>
    <w:rsid w:val="00C41D25"/>
    <w:rsid w:val="00C43C6B"/>
    <w:rsid w:val="00C447D3"/>
    <w:rsid w:val="00C44F9F"/>
    <w:rsid w:val="00C45BE1"/>
    <w:rsid w:val="00C45D40"/>
    <w:rsid w:val="00C46B7D"/>
    <w:rsid w:val="00C46CD5"/>
    <w:rsid w:val="00C46EBE"/>
    <w:rsid w:val="00C50645"/>
    <w:rsid w:val="00C52415"/>
    <w:rsid w:val="00C55667"/>
    <w:rsid w:val="00C61D2B"/>
    <w:rsid w:val="00C6296D"/>
    <w:rsid w:val="00C63012"/>
    <w:rsid w:val="00C6688C"/>
    <w:rsid w:val="00C7022B"/>
    <w:rsid w:val="00C8313C"/>
    <w:rsid w:val="00C858E7"/>
    <w:rsid w:val="00C94D69"/>
    <w:rsid w:val="00C9737C"/>
    <w:rsid w:val="00CA5DD7"/>
    <w:rsid w:val="00CB33B1"/>
    <w:rsid w:val="00CB4757"/>
    <w:rsid w:val="00CB4961"/>
    <w:rsid w:val="00CC01E1"/>
    <w:rsid w:val="00CC0CA3"/>
    <w:rsid w:val="00CC3472"/>
    <w:rsid w:val="00CC3C31"/>
    <w:rsid w:val="00CC3D65"/>
    <w:rsid w:val="00CC6080"/>
    <w:rsid w:val="00CC6CE4"/>
    <w:rsid w:val="00CC6DC4"/>
    <w:rsid w:val="00CD1834"/>
    <w:rsid w:val="00CD2727"/>
    <w:rsid w:val="00CD36FC"/>
    <w:rsid w:val="00CF1988"/>
    <w:rsid w:val="00CF4CA8"/>
    <w:rsid w:val="00D00776"/>
    <w:rsid w:val="00D0295B"/>
    <w:rsid w:val="00D109D1"/>
    <w:rsid w:val="00D11B2F"/>
    <w:rsid w:val="00D11BC5"/>
    <w:rsid w:val="00D14C53"/>
    <w:rsid w:val="00D215F6"/>
    <w:rsid w:val="00D265F1"/>
    <w:rsid w:val="00D30ADC"/>
    <w:rsid w:val="00D31364"/>
    <w:rsid w:val="00D35A0D"/>
    <w:rsid w:val="00D37606"/>
    <w:rsid w:val="00D42923"/>
    <w:rsid w:val="00D432B6"/>
    <w:rsid w:val="00D53719"/>
    <w:rsid w:val="00D53EE2"/>
    <w:rsid w:val="00D552BE"/>
    <w:rsid w:val="00D554CC"/>
    <w:rsid w:val="00D55DD9"/>
    <w:rsid w:val="00D61352"/>
    <w:rsid w:val="00D622BE"/>
    <w:rsid w:val="00D73C17"/>
    <w:rsid w:val="00D749E2"/>
    <w:rsid w:val="00D81969"/>
    <w:rsid w:val="00D92AFB"/>
    <w:rsid w:val="00D94A0A"/>
    <w:rsid w:val="00D9579E"/>
    <w:rsid w:val="00DA16F3"/>
    <w:rsid w:val="00DA4379"/>
    <w:rsid w:val="00DA64D3"/>
    <w:rsid w:val="00DB010F"/>
    <w:rsid w:val="00DB12B5"/>
    <w:rsid w:val="00DB69A4"/>
    <w:rsid w:val="00DB745A"/>
    <w:rsid w:val="00DC57DF"/>
    <w:rsid w:val="00DD03EE"/>
    <w:rsid w:val="00DD4E79"/>
    <w:rsid w:val="00DD5733"/>
    <w:rsid w:val="00DE73D6"/>
    <w:rsid w:val="00DF20C5"/>
    <w:rsid w:val="00DF4A30"/>
    <w:rsid w:val="00DF7F44"/>
    <w:rsid w:val="00E06292"/>
    <w:rsid w:val="00E06B44"/>
    <w:rsid w:val="00E14CED"/>
    <w:rsid w:val="00E17E35"/>
    <w:rsid w:val="00E21C49"/>
    <w:rsid w:val="00E242C0"/>
    <w:rsid w:val="00E24DAB"/>
    <w:rsid w:val="00E26EF3"/>
    <w:rsid w:val="00E3073E"/>
    <w:rsid w:val="00E32442"/>
    <w:rsid w:val="00E32F53"/>
    <w:rsid w:val="00E40FB7"/>
    <w:rsid w:val="00E43D76"/>
    <w:rsid w:val="00E5097B"/>
    <w:rsid w:val="00E54586"/>
    <w:rsid w:val="00E6144B"/>
    <w:rsid w:val="00E64ED3"/>
    <w:rsid w:val="00E767C2"/>
    <w:rsid w:val="00E7734D"/>
    <w:rsid w:val="00E77496"/>
    <w:rsid w:val="00E80B0E"/>
    <w:rsid w:val="00E85D8D"/>
    <w:rsid w:val="00EA4290"/>
    <w:rsid w:val="00EA6A19"/>
    <w:rsid w:val="00EB03D7"/>
    <w:rsid w:val="00EB3EB7"/>
    <w:rsid w:val="00EB5FAD"/>
    <w:rsid w:val="00EB7656"/>
    <w:rsid w:val="00EC126D"/>
    <w:rsid w:val="00EC4BCC"/>
    <w:rsid w:val="00EC50BE"/>
    <w:rsid w:val="00EC5CDB"/>
    <w:rsid w:val="00EC67FA"/>
    <w:rsid w:val="00ED1573"/>
    <w:rsid w:val="00EF5A36"/>
    <w:rsid w:val="00F026D0"/>
    <w:rsid w:val="00F0381E"/>
    <w:rsid w:val="00F03DBA"/>
    <w:rsid w:val="00F068DB"/>
    <w:rsid w:val="00F17312"/>
    <w:rsid w:val="00F25C8A"/>
    <w:rsid w:val="00F3180F"/>
    <w:rsid w:val="00F32713"/>
    <w:rsid w:val="00F32B17"/>
    <w:rsid w:val="00F354C1"/>
    <w:rsid w:val="00F3722A"/>
    <w:rsid w:val="00F4161B"/>
    <w:rsid w:val="00F425ED"/>
    <w:rsid w:val="00F44A76"/>
    <w:rsid w:val="00F56BB5"/>
    <w:rsid w:val="00F56FB1"/>
    <w:rsid w:val="00F62E1C"/>
    <w:rsid w:val="00F67C78"/>
    <w:rsid w:val="00F75EF4"/>
    <w:rsid w:val="00F769E2"/>
    <w:rsid w:val="00F76A10"/>
    <w:rsid w:val="00F81B9F"/>
    <w:rsid w:val="00F83EBA"/>
    <w:rsid w:val="00F84335"/>
    <w:rsid w:val="00F9164D"/>
    <w:rsid w:val="00F91D0D"/>
    <w:rsid w:val="00F975AF"/>
    <w:rsid w:val="00FB36C7"/>
    <w:rsid w:val="00FB5149"/>
    <w:rsid w:val="00FC1C45"/>
    <w:rsid w:val="00FC534E"/>
    <w:rsid w:val="00FD21A1"/>
    <w:rsid w:val="00FD2DE9"/>
    <w:rsid w:val="00FE2688"/>
    <w:rsid w:val="00FE3946"/>
    <w:rsid w:val="00FE6503"/>
    <w:rsid w:val="00FF4731"/>
    <w:rsid w:val="00FF619D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673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32673"/>
    <w:pPr>
      <w:keepNext/>
      <w:jc w:val="center"/>
      <w:outlineLvl w:val="0"/>
    </w:pPr>
    <w:rPr>
      <w:rFonts w:ascii="Arial" w:hAnsi="Arial"/>
      <w:b/>
      <w:i/>
      <w:sz w:val="28"/>
    </w:rPr>
  </w:style>
  <w:style w:type="paragraph" w:styleId="Nagwek2">
    <w:name w:val="heading 2"/>
    <w:basedOn w:val="Normalny"/>
    <w:next w:val="Normalny"/>
    <w:link w:val="Nagwek2Znak"/>
    <w:qFormat/>
    <w:rsid w:val="00EB03D7"/>
    <w:pPr>
      <w:keepNext/>
      <w:outlineLvl w:val="1"/>
    </w:pPr>
    <w:rPr>
      <w:rFonts w:ascii="Arial" w:hAnsi="Arial"/>
      <w:sz w:val="32"/>
    </w:rPr>
  </w:style>
  <w:style w:type="paragraph" w:styleId="Nagwek3">
    <w:name w:val="heading 3"/>
    <w:basedOn w:val="Normalny"/>
    <w:next w:val="Normalny"/>
    <w:link w:val="Nagwek3Znak"/>
    <w:qFormat/>
    <w:rsid w:val="00EB03D7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EB03D7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932673"/>
    <w:pPr>
      <w:keepNext/>
      <w:jc w:val="center"/>
      <w:outlineLvl w:val="4"/>
    </w:pPr>
    <w:rPr>
      <w:rFonts w:ascii="Tahoma" w:hAnsi="Tahoma"/>
      <w:b/>
      <w:sz w:val="40"/>
    </w:rPr>
  </w:style>
  <w:style w:type="paragraph" w:styleId="Nagwek6">
    <w:name w:val="heading 6"/>
    <w:basedOn w:val="Normalny"/>
    <w:next w:val="Normalny"/>
    <w:link w:val="Nagwek6Znak"/>
    <w:qFormat/>
    <w:rsid w:val="00EB03D7"/>
    <w:pPr>
      <w:keepNext/>
      <w:jc w:val="center"/>
      <w:outlineLvl w:val="5"/>
    </w:pPr>
    <w:rPr>
      <w:rFonts w:ascii="Tahoma" w:hAnsi="Tahoma"/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B03D7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EB03D7"/>
    <w:pPr>
      <w:keepNext/>
      <w:jc w:val="center"/>
      <w:outlineLvl w:val="7"/>
    </w:pPr>
    <w:rPr>
      <w:rFonts w:ascii="Tahoma" w:hAnsi="Tahoma"/>
      <w:b/>
    </w:rPr>
  </w:style>
  <w:style w:type="paragraph" w:styleId="Nagwek9">
    <w:name w:val="heading 9"/>
    <w:basedOn w:val="Normalny"/>
    <w:next w:val="Normalny"/>
    <w:link w:val="Nagwek9Znak"/>
    <w:qFormat/>
    <w:rsid w:val="00EB03D7"/>
    <w:pPr>
      <w:keepNext/>
      <w:jc w:val="both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32673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5Znak">
    <w:name w:val="Nagłówek 5 Znak"/>
    <w:link w:val="Nagwek5"/>
    <w:rsid w:val="00932673"/>
    <w:rPr>
      <w:rFonts w:ascii="Tahoma" w:eastAsia="Times New Roman" w:hAnsi="Tahoma" w:cs="Times New Roman"/>
      <w:b/>
      <w:sz w:val="40"/>
      <w:szCs w:val="20"/>
      <w:lang w:eastAsia="pl-PL"/>
    </w:rPr>
  </w:style>
  <w:style w:type="paragraph" w:styleId="Stopka">
    <w:name w:val="footer"/>
    <w:basedOn w:val="Normalny"/>
    <w:link w:val="StopkaZnak"/>
    <w:rsid w:val="009326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326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32673"/>
  </w:style>
  <w:style w:type="character" w:styleId="Hipercze">
    <w:name w:val="Hyperlink"/>
    <w:rsid w:val="00932673"/>
    <w:rPr>
      <w:color w:val="0000FF"/>
      <w:u w:val="single"/>
    </w:rPr>
  </w:style>
  <w:style w:type="character" w:styleId="Odwoaniedokomentarza">
    <w:name w:val="annotation reference"/>
    <w:uiPriority w:val="99"/>
    <w:rsid w:val="00932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32673"/>
  </w:style>
  <w:style w:type="character" w:customStyle="1" w:styleId="TekstkomentarzaZnak">
    <w:name w:val="Tekst komentarza Znak"/>
    <w:link w:val="Tekstkomentarza"/>
    <w:uiPriority w:val="99"/>
    <w:rsid w:val="009326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quationCaption">
    <w:name w:val="_Equation Caption"/>
    <w:rsid w:val="00932673"/>
  </w:style>
  <w:style w:type="paragraph" w:styleId="Tekstpodstawowy">
    <w:name w:val="Body Text"/>
    <w:basedOn w:val="Normalny"/>
    <w:link w:val="TekstpodstawowyZnak"/>
    <w:rsid w:val="00932673"/>
    <w:pPr>
      <w:spacing w:after="120"/>
    </w:pPr>
  </w:style>
  <w:style w:type="character" w:customStyle="1" w:styleId="TekstpodstawowyZnak">
    <w:name w:val="Tekst podstawowy Znak"/>
    <w:link w:val="Tekstpodstawowy"/>
    <w:rsid w:val="009326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A368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32673"/>
    <w:rPr>
      <w:rFonts w:ascii="Tahoma" w:eastAsia="Times New Roman" w:hAnsi="Tahoma" w:cs="Tahoma"/>
      <w:sz w:val="16"/>
      <w:szCs w:val="16"/>
    </w:rPr>
  </w:style>
  <w:style w:type="character" w:customStyle="1" w:styleId="Nagwek2Znak">
    <w:name w:val="Nagłówek 2 Znak"/>
    <w:link w:val="Nagwek2"/>
    <w:rsid w:val="00EB03D7"/>
    <w:rPr>
      <w:rFonts w:ascii="Arial" w:eastAsia="Times New Roman" w:hAnsi="Arial" w:cs="Times New Roman"/>
      <w:sz w:val="32"/>
      <w:szCs w:val="20"/>
      <w:lang w:eastAsia="pl-PL"/>
    </w:rPr>
  </w:style>
  <w:style w:type="character" w:customStyle="1" w:styleId="Nagwek3Znak">
    <w:name w:val="Nagłówek 3 Znak"/>
    <w:link w:val="Nagwek3"/>
    <w:rsid w:val="00EB03D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link w:val="Nagwek4"/>
    <w:rsid w:val="00EB03D7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EB03D7"/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Nagwek7Znak">
    <w:name w:val="Nagłówek 7 Znak"/>
    <w:link w:val="Nagwek7"/>
    <w:rsid w:val="00EB03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link w:val="Nagwek8"/>
    <w:rsid w:val="00EB03D7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9Znak">
    <w:name w:val="Nagłówek 9 Znak"/>
    <w:link w:val="Nagwek9"/>
    <w:rsid w:val="00EB03D7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B03D7"/>
    <w:pPr>
      <w:ind w:firstLine="567"/>
    </w:pPr>
    <w:rPr>
      <w:rFonts w:ascii="Tahoma" w:hAnsi="Tahoma"/>
    </w:rPr>
  </w:style>
  <w:style w:type="character" w:customStyle="1" w:styleId="TekstpodstawowywcityZnak">
    <w:name w:val="Tekst podstawowy wcięty Znak"/>
    <w:link w:val="Tekstpodstawowywcity"/>
    <w:rsid w:val="00EB03D7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B03D7"/>
    <w:pPr>
      <w:ind w:firstLine="567"/>
      <w:jc w:val="both"/>
    </w:pPr>
    <w:rPr>
      <w:rFonts w:ascii="Tahoma" w:hAnsi="Tahoma"/>
    </w:rPr>
  </w:style>
  <w:style w:type="character" w:customStyle="1" w:styleId="Tekstpodstawowywcity2Znak">
    <w:name w:val="Tekst podstawowy wcięty 2 Znak"/>
    <w:link w:val="Tekstpodstawowywcity2"/>
    <w:rsid w:val="00EB03D7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B03D7"/>
    <w:pPr>
      <w:ind w:firstLine="708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EB03D7"/>
    <w:rPr>
      <w:rFonts w:ascii="Arial" w:eastAsia="Times New Roman" w:hAnsi="Arial" w:cs="Times New Roman"/>
      <w:szCs w:val="20"/>
      <w:lang w:eastAsia="pl-PL"/>
    </w:rPr>
  </w:style>
  <w:style w:type="paragraph" w:customStyle="1" w:styleId="Teksty">
    <w:name w:val="Teksty"/>
    <w:basedOn w:val="Normalny"/>
    <w:rsid w:val="00EB03D7"/>
    <w:pPr>
      <w:spacing w:before="120" w:line="360" w:lineRule="auto"/>
      <w:jc w:val="both"/>
    </w:pPr>
    <w:rPr>
      <w:rFonts w:ascii="Arial" w:hAnsi="Arial"/>
    </w:rPr>
  </w:style>
  <w:style w:type="paragraph" w:customStyle="1" w:styleId="Wykazzacznikwwkorespondencji">
    <w:name w:val="Wykaz załączników w korespondencji"/>
    <w:basedOn w:val="Normalny"/>
    <w:rsid w:val="00EB03D7"/>
    <w:pPr>
      <w:spacing w:after="120" w:line="360" w:lineRule="auto"/>
    </w:pPr>
    <w:rPr>
      <w:rFonts w:ascii="Arial" w:hAnsi="Arial"/>
    </w:rPr>
  </w:style>
  <w:style w:type="paragraph" w:customStyle="1" w:styleId="Datawkorespondencji">
    <w:name w:val="Data w korespondencji"/>
    <w:basedOn w:val="Normalny"/>
    <w:rsid w:val="00EB03D7"/>
    <w:pPr>
      <w:spacing w:after="120" w:line="360" w:lineRule="auto"/>
      <w:jc w:val="right"/>
    </w:pPr>
    <w:rPr>
      <w:rFonts w:ascii="Arial" w:hAnsi="Arial"/>
    </w:rPr>
  </w:style>
  <w:style w:type="paragraph" w:styleId="Nagwek">
    <w:name w:val="header"/>
    <w:basedOn w:val="Normalny"/>
    <w:link w:val="NagwekZnak"/>
    <w:rsid w:val="00EB0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B03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EB03D7"/>
    <w:pPr>
      <w:ind w:left="5103" w:right="-710"/>
    </w:pPr>
    <w:rPr>
      <w:rFonts w:ascii="Tahoma" w:hAnsi="Tahoma"/>
    </w:rPr>
  </w:style>
  <w:style w:type="paragraph" w:styleId="Tytu">
    <w:name w:val="Title"/>
    <w:basedOn w:val="Normalny"/>
    <w:link w:val="TytuZnak"/>
    <w:qFormat/>
    <w:rsid w:val="00EB03D7"/>
    <w:pPr>
      <w:jc w:val="center"/>
    </w:pPr>
    <w:rPr>
      <w:b/>
      <w:sz w:val="24"/>
      <w:u w:val="single"/>
    </w:rPr>
  </w:style>
  <w:style w:type="character" w:customStyle="1" w:styleId="TytuZnak">
    <w:name w:val="Tytuł Znak"/>
    <w:link w:val="Tytu"/>
    <w:rsid w:val="00EB03D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EB03D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B03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B03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B03D7"/>
    <w:rPr>
      <w:b/>
      <w:bCs/>
    </w:rPr>
  </w:style>
  <w:style w:type="character" w:customStyle="1" w:styleId="TematkomentarzaZnak">
    <w:name w:val="Temat komentarza Znak"/>
    <w:link w:val="Tematkomentarza"/>
    <w:semiHidden/>
    <w:rsid w:val="00EB03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Znak">
    <w:name w:val="Znak Znak Znak"/>
    <w:basedOn w:val="Normalny"/>
    <w:rsid w:val="00EB03D7"/>
    <w:rPr>
      <w:sz w:val="24"/>
      <w:szCs w:val="24"/>
    </w:rPr>
  </w:style>
  <w:style w:type="character" w:styleId="UyteHipercze">
    <w:name w:val="FollowedHyperlink"/>
    <w:rsid w:val="00EB03D7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DC4"/>
  </w:style>
  <w:style w:type="character" w:customStyle="1" w:styleId="TekstprzypisukocowegoZnak">
    <w:name w:val="Tekst przypisu końcowego Znak"/>
    <w:link w:val="Tekstprzypisukocowego"/>
    <w:uiPriority w:val="99"/>
    <w:semiHidden/>
    <w:rsid w:val="00096DC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96DC4"/>
    <w:rPr>
      <w:vertAlign w:val="superscript"/>
    </w:rPr>
  </w:style>
  <w:style w:type="character" w:customStyle="1" w:styleId="apple-style-span">
    <w:name w:val="apple-style-span"/>
    <w:basedOn w:val="Domylnaczcionkaakapitu"/>
    <w:rsid w:val="005E30B0"/>
  </w:style>
  <w:style w:type="paragraph" w:styleId="Akapitzlist">
    <w:name w:val="List Paragraph"/>
    <w:basedOn w:val="Normalny"/>
    <w:uiPriority w:val="34"/>
    <w:qFormat/>
    <w:rsid w:val="005E30B0"/>
    <w:pPr>
      <w:ind w:left="720"/>
      <w:contextualSpacing/>
    </w:pPr>
  </w:style>
  <w:style w:type="paragraph" w:styleId="Poprawka">
    <w:name w:val="Revision"/>
    <w:hidden/>
    <w:uiPriority w:val="99"/>
    <w:semiHidden/>
    <w:rsid w:val="00323AB1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omylnaczcionkaakapitu"/>
    <w:rsid w:val="000533C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3FAB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F3DB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51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673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32673"/>
    <w:pPr>
      <w:keepNext/>
      <w:jc w:val="center"/>
      <w:outlineLvl w:val="0"/>
    </w:pPr>
    <w:rPr>
      <w:rFonts w:ascii="Arial" w:hAnsi="Arial"/>
      <w:b/>
      <w:i/>
      <w:sz w:val="28"/>
    </w:rPr>
  </w:style>
  <w:style w:type="paragraph" w:styleId="Nagwek2">
    <w:name w:val="heading 2"/>
    <w:basedOn w:val="Normalny"/>
    <w:next w:val="Normalny"/>
    <w:link w:val="Nagwek2Znak"/>
    <w:qFormat/>
    <w:rsid w:val="00EB03D7"/>
    <w:pPr>
      <w:keepNext/>
      <w:outlineLvl w:val="1"/>
    </w:pPr>
    <w:rPr>
      <w:rFonts w:ascii="Arial" w:hAnsi="Arial"/>
      <w:sz w:val="32"/>
    </w:rPr>
  </w:style>
  <w:style w:type="paragraph" w:styleId="Nagwek3">
    <w:name w:val="heading 3"/>
    <w:basedOn w:val="Normalny"/>
    <w:next w:val="Normalny"/>
    <w:link w:val="Nagwek3Znak"/>
    <w:qFormat/>
    <w:rsid w:val="00EB03D7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EB03D7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932673"/>
    <w:pPr>
      <w:keepNext/>
      <w:jc w:val="center"/>
      <w:outlineLvl w:val="4"/>
    </w:pPr>
    <w:rPr>
      <w:rFonts w:ascii="Tahoma" w:hAnsi="Tahoma"/>
      <w:b/>
      <w:sz w:val="40"/>
    </w:rPr>
  </w:style>
  <w:style w:type="paragraph" w:styleId="Nagwek6">
    <w:name w:val="heading 6"/>
    <w:basedOn w:val="Normalny"/>
    <w:next w:val="Normalny"/>
    <w:link w:val="Nagwek6Znak"/>
    <w:qFormat/>
    <w:rsid w:val="00EB03D7"/>
    <w:pPr>
      <w:keepNext/>
      <w:jc w:val="center"/>
      <w:outlineLvl w:val="5"/>
    </w:pPr>
    <w:rPr>
      <w:rFonts w:ascii="Tahoma" w:hAnsi="Tahoma"/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B03D7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EB03D7"/>
    <w:pPr>
      <w:keepNext/>
      <w:jc w:val="center"/>
      <w:outlineLvl w:val="7"/>
    </w:pPr>
    <w:rPr>
      <w:rFonts w:ascii="Tahoma" w:hAnsi="Tahoma"/>
      <w:b/>
    </w:rPr>
  </w:style>
  <w:style w:type="paragraph" w:styleId="Nagwek9">
    <w:name w:val="heading 9"/>
    <w:basedOn w:val="Normalny"/>
    <w:next w:val="Normalny"/>
    <w:link w:val="Nagwek9Znak"/>
    <w:qFormat/>
    <w:rsid w:val="00EB03D7"/>
    <w:pPr>
      <w:keepNext/>
      <w:jc w:val="both"/>
      <w:outlineLvl w:val="8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32673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5Znak">
    <w:name w:val="Nagłówek 5 Znak"/>
    <w:link w:val="Nagwek5"/>
    <w:rsid w:val="00932673"/>
    <w:rPr>
      <w:rFonts w:ascii="Tahoma" w:eastAsia="Times New Roman" w:hAnsi="Tahoma" w:cs="Times New Roman"/>
      <w:b/>
      <w:sz w:val="40"/>
      <w:szCs w:val="20"/>
      <w:lang w:eastAsia="pl-PL"/>
    </w:rPr>
  </w:style>
  <w:style w:type="paragraph" w:styleId="Stopka">
    <w:name w:val="footer"/>
    <w:basedOn w:val="Normalny"/>
    <w:link w:val="StopkaZnak"/>
    <w:rsid w:val="009326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326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32673"/>
  </w:style>
  <w:style w:type="character" w:styleId="Hipercze">
    <w:name w:val="Hyperlink"/>
    <w:rsid w:val="00932673"/>
    <w:rPr>
      <w:color w:val="0000FF"/>
      <w:u w:val="single"/>
    </w:rPr>
  </w:style>
  <w:style w:type="character" w:styleId="Odwoaniedokomentarza">
    <w:name w:val="annotation reference"/>
    <w:uiPriority w:val="99"/>
    <w:rsid w:val="00932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32673"/>
  </w:style>
  <w:style w:type="character" w:customStyle="1" w:styleId="TekstkomentarzaZnak">
    <w:name w:val="Tekst komentarza Znak"/>
    <w:link w:val="Tekstkomentarza"/>
    <w:uiPriority w:val="99"/>
    <w:rsid w:val="009326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quationCaption">
    <w:name w:val="_Equation Caption"/>
    <w:rsid w:val="00932673"/>
  </w:style>
  <w:style w:type="paragraph" w:styleId="Tekstpodstawowy">
    <w:name w:val="Body Text"/>
    <w:basedOn w:val="Normalny"/>
    <w:link w:val="TekstpodstawowyZnak"/>
    <w:rsid w:val="00932673"/>
    <w:pPr>
      <w:spacing w:after="120"/>
    </w:pPr>
  </w:style>
  <w:style w:type="character" w:customStyle="1" w:styleId="TekstpodstawowyZnak">
    <w:name w:val="Tekst podstawowy Znak"/>
    <w:link w:val="Tekstpodstawowy"/>
    <w:rsid w:val="009326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A368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32673"/>
    <w:rPr>
      <w:rFonts w:ascii="Tahoma" w:eastAsia="Times New Roman" w:hAnsi="Tahoma" w:cs="Tahoma"/>
      <w:sz w:val="16"/>
      <w:szCs w:val="16"/>
    </w:rPr>
  </w:style>
  <w:style w:type="character" w:customStyle="1" w:styleId="Nagwek2Znak">
    <w:name w:val="Nagłówek 2 Znak"/>
    <w:link w:val="Nagwek2"/>
    <w:rsid w:val="00EB03D7"/>
    <w:rPr>
      <w:rFonts w:ascii="Arial" w:eastAsia="Times New Roman" w:hAnsi="Arial" w:cs="Times New Roman"/>
      <w:sz w:val="32"/>
      <w:szCs w:val="20"/>
      <w:lang w:eastAsia="pl-PL"/>
    </w:rPr>
  </w:style>
  <w:style w:type="character" w:customStyle="1" w:styleId="Nagwek3Znak">
    <w:name w:val="Nagłówek 3 Znak"/>
    <w:link w:val="Nagwek3"/>
    <w:rsid w:val="00EB03D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link w:val="Nagwek4"/>
    <w:rsid w:val="00EB03D7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EB03D7"/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Nagwek7Znak">
    <w:name w:val="Nagłówek 7 Znak"/>
    <w:link w:val="Nagwek7"/>
    <w:rsid w:val="00EB03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link w:val="Nagwek8"/>
    <w:rsid w:val="00EB03D7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9Znak">
    <w:name w:val="Nagłówek 9 Znak"/>
    <w:link w:val="Nagwek9"/>
    <w:rsid w:val="00EB03D7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B03D7"/>
    <w:pPr>
      <w:ind w:firstLine="567"/>
    </w:pPr>
    <w:rPr>
      <w:rFonts w:ascii="Tahoma" w:hAnsi="Tahoma"/>
    </w:rPr>
  </w:style>
  <w:style w:type="character" w:customStyle="1" w:styleId="TekstpodstawowywcityZnak">
    <w:name w:val="Tekst podstawowy wcięty Znak"/>
    <w:link w:val="Tekstpodstawowywcity"/>
    <w:rsid w:val="00EB03D7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B03D7"/>
    <w:pPr>
      <w:ind w:firstLine="567"/>
      <w:jc w:val="both"/>
    </w:pPr>
    <w:rPr>
      <w:rFonts w:ascii="Tahoma" w:hAnsi="Tahoma"/>
    </w:rPr>
  </w:style>
  <w:style w:type="character" w:customStyle="1" w:styleId="Tekstpodstawowywcity2Znak">
    <w:name w:val="Tekst podstawowy wcięty 2 Znak"/>
    <w:link w:val="Tekstpodstawowywcity2"/>
    <w:rsid w:val="00EB03D7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B03D7"/>
    <w:pPr>
      <w:ind w:firstLine="708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EB03D7"/>
    <w:rPr>
      <w:rFonts w:ascii="Arial" w:eastAsia="Times New Roman" w:hAnsi="Arial" w:cs="Times New Roman"/>
      <w:szCs w:val="20"/>
      <w:lang w:eastAsia="pl-PL"/>
    </w:rPr>
  </w:style>
  <w:style w:type="paragraph" w:customStyle="1" w:styleId="Teksty">
    <w:name w:val="Teksty"/>
    <w:basedOn w:val="Normalny"/>
    <w:rsid w:val="00EB03D7"/>
    <w:pPr>
      <w:spacing w:before="120" w:line="360" w:lineRule="auto"/>
      <w:jc w:val="both"/>
    </w:pPr>
    <w:rPr>
      <w:rFonts w:ascii="Arial" w:hAnsi="Arial"/>
    </w:rPr>
  </w:style>
  <w:style w:type="paragraph" w:customStyle="1" w:styleId="Wykazzacznikwwkorespondencji">
    <w:name w:val="Wykaz załączników w korespondencji"/>
    <w:basedOn w:val="Normalny"/>
    <w:rsid w:val="00EB03D7"/>
    <w:pPr>
      <w:spacing w:after="120" w:line="360" w:lineRule="auto"/>
    </w:pPr>
    <w:rPr>
      <w:rFonts w:ascii="Arial" w:hAnsi="Arial"/>
    </w:rPr>
  </w:style>
  <w:style w:type="paragraph" w:customStyle="1" w:styleId="Datawkorespondencji">
    <w:name w:val="Data w korespondencji"/>
    <w:basedOn w:val="Normalny"/>
    <w:rsid w:val="00EB03D7"/>
    <w:pPr>
      <w:spacing w:after="120" w:line="360" w:lineRule="auto"/>
      <w:jc w:val="right"/>
    </w:pPr>
    <w:rPr>
      <w:rFonts w:ascii="Arial" w:hAnsi="Arial"/>
    </w:rPr>
  </w:style>
  <w:style w:type="paragraph" w:styleId="Nagwek">
    <w:name w:val="header"/>
    <w:basedOn w:val="Normalny"/>
    <w:link w:val="NagwekZnak"/>
    <w:rsid w:val="00EB0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B03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EB03D7"/>
    <w:pPr>
      <w:ind w:left="5103" w:right="-710"/>
    </w:pPr>
    <w:rPr>
      <w:rFonts w:ascii="Tahoma" w:hAnsi="Tahoma"/>
    </w:rPr>
  </w:style>
  <w:style w:type="paragraph" w:styleId="Tytu">
    <w:name w:val="Title"/>
    <w:basedOn w:val="Normalny"/>
    <w:link w:val="TytuZnak"/>
    <w:qFormat/>
    <w:rsid w:val="00EB03D7"/>
    <w:pPr>
      <w:jc w:val="center"/>
    </w:pPr>
    <w:rPr>
      <w:b/>
      <w:sz w:val="24"/>
      <w:u w:val="single"/>
    </w:rPr>
  </w:style>
  <w:style w:type="character" w:customStyle="1" w:styleId="TytuZnak">
    <w:name w:val="Tytuł Znak"/>
    <w:link w:val="Tytu"/>
    <w:rsid w:val="00EB03D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EB03D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B03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B03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B03D7"/>
    <w:rPr>
      <w:b/>
      <w:bCs/>
    </w:rPr>
  </w:style>
  <w:style w:type="character" w:customStyle="1" w:styleId="TematkomentarzaZnak">
    <w:name w:val="Temat komentarza Znak"/>
    <w:link w:val="Tematkomentarza"/>
    <w:semiHidden/>
    <w:rsid w:val="00EB03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Znak">
    <w:name w:val="Znak Znak Znak"/>
    <w:basedOn w:val="Normalny"/>
    <w:rsid w:val="00EB03D7"/>
    <w:rPr>
      <w:sz w:val="24"/>
      <w:szCs w:val="24"/>
    </w:rPr>
  </w:style>
  <w:style w:type="character" w:styleId="UyteHipercze">
    <w:name w:val="FollowedHyperlink"/>
    <w:rsid w:val="00EB03D7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DC4"/>
  </w:style>
  <w:style w:type="character" w:customStyle="1" w:styleId="TekstprzypisukocowegoZnak">
    <w:name w:val="Tekst przypisu końcowego Znak"/>
    <w:link w:val="Tekstprzypisukocowego"/>
    <w:uiPriority w:val="99"/>
    <w:semiHidden/>
    <w:rsid w:val="00096DC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96DC4"/>
    <w:rPr>
      <w:vertAlign w:val="superscript"/>
    </w:rPr>
  </w:style>
  <w:style w:type="character" w:customStyle="1" w:styleId="apple-style-span">
    <w:name w:val="apple-style-span"/>
    <w:basedOn w:val="Domylnaczcionkaakapitu"/>
    <w:rsid w:val="005E30B0"/>
  </w:style>
  <w:style w:type="paragraph" w:styleId="Akapitzlist">
    <w:name w:val="List Paragraph"/>
    <w:basedOn w:val="Normalny"/>
    <w:uiPriority w:val="34"/>
    <w:qFormat/>
    <w:rsid w:val="005E30B0"/>
    <w:pPr>
      <w:ind w:left="720"/>
      <w:contextualSpacing/>
    </w:pPr>
  </w:style>
  <w:style w:type="paragraph" w:styleId="Poprawka">
    <w:name w:val="Revision"/>
    <w:hidden/>
    <w:uiPriority w:val="99"/>
    <w:semiHidden/>
    <w:rsid w:val="00323AB1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omylnaczcionkaakapitu"/>
    <w:rsid w:val="000533C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3FAB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F3DB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51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AB3A-8A7E-406B-AC2C-6E72016D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>Spin S.A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creator>asalaciak</dc:creator>
  <cp:lastModifiedBy>Mariola Perzyńska</cp:lastModifiedBy>
  <cp:revision>21</cp:revision>
  <cp:lastPrinted>2020-03-09T10:10:00Z</cp:lastPrinted>
  <dcterms:created xsi:type="dcterms:W3CDTF">2020-01-22T02:33:00Z</dcterms:created>
  <dcterms:modified xsi:type="dcterms:W3CDTF">2021-05-28T07:54:00Z</dcterms:modified>
</cp:coreProperties>
</file>