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AB" w:rsidRDefault="003B2BE6" w:rsidP="003B2BE6">
      <w:pPr>
        <w:spacing w:after="0" w:line="240" w:lineRule="auto"/>
        <w:rPr>
          <w:rFonts w:ascii="Tahoma" w:hAnsi="Tahoma" w:cs="Tahoma"/>
          <w:b/>
        </w:rPr>
      </w:pPr>
      <w:r w:rsidRPr="00C05069">
        <w:rPr>
          <w:rFonts w:ascii="Tahoma" w:eastAsia="Calibri" w:hAnsi="Tahoma" w:cs="Tahoma"/>
          <w:bCs/>
        </w:rPr>
        <w:t xml:space="preserve">Oznaczenie sprawy : </w:t>
      </w:r>
      <w:r w:rsidR="0015348B" w:rsidRPr="00C05069">
        <w:rPr>
          <w:rFonts w:ascii="Tahoma" w:hAnsi="Tahoma" w:cs="Tahoma"/>
          <w:b/>
        </w:rPr>
        <w:t>DZP</w:t>
      </w:r>
      <w:r w:rsidR="00CF6272" w:rsidRPr="00C05069">
        <w:rPr>
          <w:rFonts w:ascii="Tahoma" w:hAnsi="Tahoma" w:cs="Tahoma"/>
          <w:b/>
        </w:rPr>
        <w:t>.</w:t>
      </w:r>
      <w:r w:rsidR="0015348B" w:rsidRPr="00C05069">
        <w:rPr>
          <w:rFonts w:ascii="Tahoma" w:hAnsi="Tahoma" w:cs="Tahoma"/>
          <w:b/>
        </w:rPr>
        <w:t>381</w:t>
      </w:r>
      <w:r w:rsidR="00CF6272" w:rsidRPr="00C05069">
        <w:rPr>
          <w:rFonts w:ascii="Tahoma" w:hAnsi="Tahoma" w:cs="Tahoma"/>
          <w:b/>
        </w:rPr>
        <w:t>.</w:t>
      </w:r>
      <w:r w:rsidR="00281D94">
        <w:rPr>
          <w:rFonts w:ascii="Tahoma" w:hAnsi="Tahoma" w:cs="Tahoma"/>
          <w:b/>
        </w:rPr>
        <w:t>48</w:t>
      </w:r>
      <w:r w:rsidR="00D1725B">
        <w:rPr>
          <w:rFonts w:ascii="Tahoma" w:hAnsi="Tahoma" w:cs="Tahoma"/>
          <w:b/>
        </w:rPr>
        <w:t>B</w:t>
      </w:r>
      <w:r w:rsidR="00CF6272" w:rsidRPr="00C05069">
        <w:rPr>
          <w:rFonts w:ascii="Tahoma" w:hAnsi="Tahoma" w:cs="Tahoma"/>
          <w:b/>
        </w:rPr>
        <w:t>.</w:t>
      </w:r>
      <w:r w:rsidR="0015348B" w:rsidRPr="00C05069">
        <w:rPr>
          <w:rFonts w:ascii="Tahoma" w:hAnsi="Tahoma" w:cs="Tahoma"/>
          <w:b/>
        </w:rPr>
        <w:t>20</w:t>
      </w:r>
      <w:r w:rsidR="00AA7EF8" w:rsidRPr="00C05069">
        <w:rPr>
          <w:rFonts w:ascii="Tahoma" w:hAnsi="Tahoma" w:cs="Tahoma"/>
          <w:b/>
        </w:rPr>
        <w:t>2</w:t>
      </w:r>
      <w:r w:rsidR="00613BCE">
        <w:rPr>
          <w:rFonts w:ascii="Tahoma" w:hAnsi="Tahoma" w:cs="Tahoma"/>
          <w:b/>
        </w:rPr>
        <w:t>2</w:t>
      </w:r>
      <w:r w:rsidR="0015348B" w:rsidRPr="00C05069">
        <w:rPr>
          <w:rFonts w:ascii="Tahoma" w:hAnsi="Tahoma" w:cs="Tahoma"/>
          <w:b/>
        </w:rPr>
        <w:t xml:space="preserve">  </w:t>
      </w:r>
    </w:p>
    <w:p w:rsidR="00FD6DAB" w:rsidRDefault="00FD6DAB" w:rsidP="003B2BE6">
      <w:pPr>
        <w:spacing w:after="0" w:line="240" w:lineRule="auto"/>
        <w:rPr>
          <w:rFonts w:ascii="Tahoma" w:hAnsi="Tahoma" w:cs="Tahoma"/>
          <w:b/>
        </w:rPr>
      </w:pPr>
    </w:p>
    <w:p w:rsidR="00FD6DAB" w:rsidRDefault="00FD6DAB" w:rsidP="003B2BE6">
      <w:pPr>
        <w:spacing w:after="0" w:line="240" w:lineRule="auto"/>
        <w:rPr>
          <w:rFonts w:ascii="Tahoma" w:hAnsi="Tahoma" w:cs="Tahoma"/>
          <w:b/>
        </w:rPr>
      </w:pPr>
    </w:p>
    <w:p w:rsidR="00FD6DAB" w:rsidRDefault="00FD6DAB" w:rsidP="003B2BE6">
      <w:pPr>
        <w:spacing w:after="0" w:line="240" w:lineRule="auto"/>
        <w:rPr>
          <w:rFonts w:ascii="Tahoma" w:hAnsi="Tahoma" w:cs="Tahoma"/>
          <w:b/>
        </w:rPr>
      </w:pPr>
    </w:p>
    <w:p w:rsidR="003B2BE6" w:rsidRPr="00C05069" w:rsidRDefault="0015348B" w:rsidP="003B2BE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C05069">
        <w:rPr>
          <w:rFonts w:ascii="Tahoma" w:hAnsi="Tahoma" w:cs="Tahoma"/>
          <w:b/>
        </w:rPr>
        <w:t xml:space="preserve">                                         </w:t>
      </w:r>
    </w:p>
    <w:p w:rsidR="00E85DB1" w:rsidRPr="00C05069" w:rsidRDefault="00F31D89" w:rsidP="001A15A8">
      <w:pPr>
        <w:rPr>
          <w:rFonts w:ascii="Tahoma" w:eastAsia="Calibri" w:hAnsi="Tahoma" w:cs="Tahoma"/>
          <w:b/>
          <w:bCs/>
        </w:rPr>
      </w:pPr>
      <w:r w:rsidRPr="00C05069">
        <w:rPr>
          <w:rFonts w:ascii="Tahoma" w:eastAsia="Calibri" w:hAnsi="Tahoma" w:cs="Tahoma"/>
          <w:b/>
          <w:bCs/>
        </w:rPr>
        <w:t xml:space="preserve">                                                                        </w:t>
      </w:r>
      <w:r w:rsidR="00563896" w:rsidRPr="00C05069">
        <w:rPr>
          <w:rFonts w:ascii="Tahoma" w:eastAsia="Calibri" w:hAnsi="Tahoma" w:cs="Tahoma"/>
          <w:b/>
          <w:bCs/>
        </w:rPr>
        <w:t xml:space="preserve">  </w:t>
      </w:r>
    </w:p>
    <w:p w:rsidR="00196FD5" w:rsidRPr="004B0A4A" w:rsidRDefault="00FD6DAB" w:rsidP="00FD6DAB">
      <w:pPr>
        <w:jc w:val="center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 xml:space="preserve">        </w:t>
      </w:r>
      <w:r w:rsidR="00F31D89" w:rsidRPr="004B0A4A">
        <w:rPr>
          <w:rFonts w:ascii="Tahoma" w:eastAsia="Calibri" w:hAnsi="Tahoma" w:cs="Tahoma"/>
          <w:b/>
          <w:bCs/>
        </w:rPr>
        <w:t>I</w:t>
      </w:r>
      <w:r w:rsidR="00C05069" w:rsidRPr="004B0A4A">
        <w:rPr>
          <w:rFonts w:ascii="Tahoma" w:eastAsia="Calibri" w:hAnsi="Tahoma" w:cs="Tahoma"/>
          <w:b/>
          <w:bCs/>
        </w:rPr>
        <w:t>nformacja  z</w:t>
      </w:r>
      <w:r w:rsidR="008E48FE" w:rsidRPr="004B0A4A">
        <w:rPr>
          <w:rFonts w:ascii="Tahoma" w:eastAsia="Calibri" w:hAnsi="Tahoma" w:cs="Tahoma"/>
          <w:b/>
          <w:bCs/>
        </w:rPr>
        <w:t xml:space="preserve">  </w:t>
      </w:r>
      <w:r w:rsidR="00C05069" w:rsidRPr="004B0A4A">
        <w:rPr>
          <w:rFonts w:ascii="Tahoma" w:eastAsia="Calibri" w:hAnsi="Tahoma" w:cs="Tahoma"/>
          <w:b/>
          <w:bCs/>
        </w:rPr>
        <w:t xml:space="preserve"> otwarcia ofert</w:t>
      </w:r>
      <w:r w:rsidR="002C7480" w:rsidRPr="004B0A4A">
        <w:rPr>
          <w:rFonts w:ascii="Tahoma" w:eastAsia="Calibri" w:hAnsi="Tahoma" w:cs="Tahoma"/>
          <w:b/>
          <w:bCs/>
        </w:rPr>
        <w:t xml:space="preserve"> </w:t>
      </w:r>
      <w:r w:rsidR="008E48FE" w:rsidRPr="004B0A4A">
        <w:rPr>
          <w:rFonts w:ascii="Tahoma" w:eastAsia="Calibri" w:hAnsi="Tahoma" w:cs="Tahoma"/>
          <w:b/>
          <w:bCs/>
        </w:rPr>
        <w:t xml:space="preserve">  </w:t>
      </w:r>
      <w:r w:rsidR="005123DE" w:rsidRPr="004B0A4A">
        <w:rPr>
          <w:rFonts w:ascii="Tahoma" w:eastAsia="Calibri" w:hAnsi="Tahoma" w:cs="Tahoma"/>
          <w:b/>
          <w:bCs/>
        </w:rPr>
        <w:t xml:space="preserve">z </w:t>
      </w:r>
      <w:r w:rsidR="004B0A4A">
        <w:rPr>
          <w:rFonts w:ascii="Tahoma" w:eastAsia="Calibri" w:hAnsi="Tahoma" w:cs="Tahoma"/>
          <w:b/>
          <w:bCs/>
        </w:rPr>
        <w:t xml:space="preserve">  </w:t>
      </w:r>
      <w:r w:rsidR="005123DE" w:rsidRPr="004B0A4A">
        <w:rPr>
          <w:rFonts w:ascii="Tahoma" w:eastAsia="Calibri" w:hAnsi="Tahoma" w:cs="Tahoma"/>
          <w:b/>
          <w:bCs/>
        </w:rPr>
        <w:t xml:space="preserve">dnia </w:t>
      </w:r>
      <w:r w:rsidR="003222AE" w:rsidRPr="004B0A4A">
        <w:rPr>
          <w:rFonts w:ascii="Tahoma" w:eastAsia="Calibri" w:hAnsi="Tahoma" w:cs="Tahoma"/>
          <w:b/>
          <w:bCs/>
        </w:rPr>
        <w:t xml:space="preserve"> </w:t>
      </w:r>
      <w:r w:rsidR="0065175A">
        <w:rPr>
          <w:rFonts w:ascii="Tahoma" w:eastAsia="Calibri" w:hAnsi="Tahoma" w:cs="Tahoma"/>
          <w:b/>
          <w:bCs/>
        </w:rPr>
        <w:t xml:space="preserve"> </w:t>
      </w:r>
      <w:r w:rsidR="00281D94">
        <w:rPr>
          <w:rFonts w:ascii="Tahoma" w:eastAsia="Calibri" w:hAnsi="Tahoma" w:cs="Tahoma"/>
          <w:b/>
          <w:bCs/>
        </w:rPr>
        <w:t>1</w:t>
      </w:r>
      <w:r w:rsidR="005123DE" w:rsidRPr="004B0A4A">
        <w:rPr>
          <w:rFonts w:ascii="Tahoma" w:eastAsia="Calibri" w:hAnsi="Tahoma" w:cs="Tahoma"/>
          <w:b/>
          <w:bCs/>
        </w:rPr>
        <w:t>.</w:t>
      </w:r>
      <w:r w:rsidR="00106BFD">
        <w:rPr>
          <w:rFonts w:ascii="Tahoma" w:eastAsia="Calibri" w:hAnsi="Tahoma" w:cs="Tahoma"/>
          <w:b/>
          <w:bCs/>
        </w:rPr>
        <w:t>0</w:t>
      </w:r>
      <w:r w:rsidR="00281D94">
        <w:rPr>
          <w:rFonts w:ascii="Tahoma" w:eastAsia="Calibri" w:hAnsi="Tahoma" w:cs="Tahoma"/>
          <w:b/>
          <w:bCs/>
        </w:rPr>
        <w:t>8</w:t>
      </w:r>
      <w:r w:rsidR="005123DE" w:rsidRPr="004B0A4A">
        <w:rPr>
          <w:rFonts w:ascii="Tahoma" w:eastAsia="Calibri" w:hAnsi="Tahoma" w:cs="Tahoma"/>
          <w:b/>
          <w:bCs/>
        </w:rPr>
        <w:t>.20</w:t>
      </w:r>
      <w:r w:rsidR="00AA7EF8" w:rsidRPr="004B0A4A">
        <w:rPr>
          <w:rFonts w:ascii="Tahoma" w:eastAsia="Calibri" w:hAnsi="Tahoma" w:cs="Tahoma"/>
          <w:b/>
          <w:bCs/>
        </w:rPr>
        <w:t>2</w:t>
      </w:r>
      <w:r w:rsidR="00106BFD">
        <w:rPr>
          <w:rFonts w:ascii="Tahoma" w:eastAsia="Calibri" w:hAnsi="Tahoma" w:cs="Tahoma"/>
          <w:b/>
          <w:bCs/>
        </w:rPr>
        <w:t>2</w:t>
      </w:r>
      <w:r w:rsidR="005123DE" w:rsidRPr="004B0A4A">
        <w:rPr>
          <w:rFonts w:ascii="Tahoma" w:eastAsia="Calibri" w:hAnsi="Tahoma" w:cs="Tahoma"/>
          <w:b/>
          <w:bCs/>
        </w:rPr>
        <w:t xml:space="preserve"> r.</w:t>
      </w:r>
    </w:p>
    <w:p w:rsidR="00DC59DB" w:rsidRPr="00DC59DB" w:rsidRDefault="00FD6DAB" w:rsidP="00DC59DB">
      <w:pPr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 w:rsidR="00DC59DB" w:rsidRPr="00DC59DB">
        <w:rPr>
          <w:rFonts w:ascii="Tahoma" w:hAnsi="Tahoma" w:cs="Tahoma"/>
          <w:color w:val="000000"/>
          <w:sz w:val="20"/>
          <w:szCs w:val="20"/>
          <w:lang w:eastAsia="pl-PL"/>
        </w:rPr>
        <w:t>Obsługa serwisowa aparatury okulistycznej I</w:t>
      </w:r>
      <w:r w:rsidR="0065175A">
        <w:rPr>
          <w:rFonts w:ascii="Tahoma" w:hAnsi="Tahoma" w:cs="Tahoma"/>
          <w:color w:val="000000"/>
          <w:sz w:val="20"/>
          <w:szCs w:val="20"/>
          <w:lang w:eastAsia="pl-PL"/>
        </w:rPr>
        <w:t>I</w:t>
      </w:r>
      <w:r w:rsidR="00281D94">
        <w:rPr>
          <w:rFonts w:ascii="Tahoma" w:hAnsi="Tahoma" w:cs="Tahoma"/>
          <w:color w:val="000000"/>
          <w:sz w:val="20"/>
          <w:szCs w:val="20"/>
          <w:lang w:eastAsia="pl-PL"/>
        </w:rPr>
        <w:t>I</w:t>
      </w:r>
    </w:p>
    <w:p w:rsidR="004B0A4A" w:rsidRPr="004B0A4A" w:rsidRDefault="004B0A4A" w:rsidP="00FD6DAB">
      <w:pPr>
        <w:ind w:left="709"/>
        <w:rPr>
          <w:rFonts w:ascii="Tahoma" w:eastAsia="Times New Roman" w:hAnsi="Tahoma" w:cs="Tahoma"/>
          <w:bCs/>
          <w:sz w:val="20"/>
          <w:szCs w:val="20"/>
        </w:rPr>
      </w:pPr>
    </w:p>
    <w:tbl>
      <w:tblPr>
        <w:tblStyle w:val="Tabela-Siatka"/>
        <w:tblW w:w="9376" w:type="dxa"/>
        <w:tblInd w:w="371" w:type="dxa"/>
        <w:tblLook w:val="04A0"/>
      </w:tblPr>
      <w:tblGrid>
        <w:gridCol w:w="826"/>
        <w:gridCol w:w="4581"/>
        <w:gridCol w:w="3969"/>
      </w:tblGrid>
      <w:tr w:rsidR="005A248A" w:rsidRPr="00313347" w:rsidTr="00572F75">
        <w:trPr>
          <w:trHeight w:val="926"/>
        </w:trPr>
        <w:tc>
          <w:tcPr>
            <w:tcW w:w="826" w:type="dxa"/>
            <w:shd w:val="clear" w:color="auto" w:fill="auto"/>
          </w:tcPr>
          <w:p w:rsidR="005A248A" w:rsidRPr="00313347" w:rsidRDefault="005A248A" w:rsidP="00C953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347">
              <w:rPr>
                <w:rFonts w:ascii="Tahoma" w:hAnsi="Tahoma" w:cs="Tahoma"/>
                <w:b/>
                <w:sz w:val="20"/>
                <w:szCs w:val="20"/>
              </w:rPr>
              <w:t>Nr oferty</w:t>
            </w:r>
          </w:p>
        </w:tc>
        <w:tc>
          <w:tcPr>
            <w:tcW w:w="4581" w:type="dxa"/>
            <w:shd w:val="clear" w:color="auto" w:fill="auto"/>
            <w:vAlign w:val="center"/>
          </w:tcPr>
          <w:p w:rsidR="005A248A" w:rsidRPr="00313347" w:rsidRDefault="005A248A" w:rsidP="00EA1B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347"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248A" w:rsidRPr="00313347" w:rsidRDefault="005A248A" w:rsidP="00EA1B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13347">
              <w:rPr>
                <w:rFonts w:ascii="Tahoma" w:hAnsi="Tahoma" w:cs="Tahoma"/>
                <w:b/>
                <w:sz w:val="20"/>
                <w:szCs w:val="20"/>
              </w:rPr>
              <w:t xml:space="preserve">Cena oferty </w:t>
            </w:r>
            <w:r w:rsidR="003C37C8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5A248A" w:rsidRPr="00313347" w:rsidTr="00572F75">
        <w:trPr>
          <w:trHeight w:val="926"/>
        </w:trPr>
        <w:tc>
          <w:tcPr>
            <w:tcW w:w="826" w:type="dxa"/>
            <w:shd w:val="clear" w:color="auto" w:fill="auto"/>
          </w:tcPr>
          <w:p w:rsidR="005A248A" w:rsidRDefault="005A248A" w:rsidP="00FD6D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D6DAB" w:rsidRPr="004305E3" w:rsidRDefault="00FD6DAB" w:rsidP="00FD6D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05E3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4581" w:type="dxa"/>
            <w:shd w:val="clear" w:color="auto" w:fill="auto"/>
            <w:vAlign w:val="center"/>
          </w:tcPr>
          <w:p w:rsidR="0065175A" w:rsidRDefault="00281D94" w:rsidP="00C063E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Optotech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Sp. z o.o.,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Sp.k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81D94" w:rsidRDefault="00281D94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Wimmera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67E</w:t>
            </w:r>
          </w:p>
          <w:p w:rsidR="00281D94" w:rsidRDefault="00281D94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32-005 Niepołomice</w:t>
            </w:r>
          </w:p>
          <w:p w:rsidR="00281D94" w:rsidRPr="00313347" w:rsidRDefault="00281D94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NIP: 683-20-98-254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175A" w:rsidRPr="00313347" w:rsidRDefault="0083255E" w:rsidP="008325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281D94">
              <w:rPr>
                <w:rFonts w:ascii="Tahoma" w:hAnsi="Tahoma" w:cs="Tahoma"/>
                <w:sz w:val="20"/>
                <w:szCs w:val="20"/>
              </w:rPr>
              <w:t xml:space="preserve">Pakiet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1D94">
              <w:rPr>
                <w:rFonts w:ascii="Tahoma" w:hAnsi="Tahoma" w:cs="Tahoma"/>
                <w:sz w:val="20"/>
                <w:szCs w:val="20"/>
              </w:rPr>
              <w:t>2     3.729,60</w:t>
            </w:r>
          </w:p>
        </w:tc>
      </w:tr>
      <w:tr w:rsidR="00DC59DB" w:rsidRPr="00313347" w:rsidTr="00572F75">
        <w:trPr>
          <w:trHeight w:val="926"/>
        </w:trPr>
        <w:tc>
          <w:tcPr>
            <w:tcW w:w="826" w:type="dxa"/>
            <w:shd w:val="clear" w:color="auto" w:fill="auto"/>
          </w:tcPr>
          <w:p w:rsidR="008A42E9" w:rsidRDefault="008A42E9" w:rsidP="00FD6D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C59DB" w:rsidRDefault="00DC59DB" w:rsidP="00FD6D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4581" w:type="dxa"/>
            <w:shd w:val="clear" w:color="auto" w:fill="auto"/>
            <w:vAlign w:val="center"/>
          </w:tcPr>
          <w:p w:rsidR="0065175A" w:rsidRDefault="00281D94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Carl Zeiss Sp. z o.o.</w:t>
            </w:r>
          </w:p>
          <w:p w:rsidR="00281D94" w:rsidRDefault="00281D94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Naramowicka 76</w:t>
            </w:r>
          </w:p>
          <w:p w:rsidR="00281D94" w:rsidRDefault="00281D94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61-622 Poznań</w:t>
            </w:r>
          </w:p>
          <w:p w:rsidR="0083255E" w:rsidRDefault="0083255E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NIP: 118-00-39-730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C59DB" w:rsidRDefault="0083255E" w:rsidP="008325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1D94">
              <w:rPr>
                <w:rFonts w:ascii="Tahoma" w:hAnsi="Tahoma" w:cs="Tahoma"/>
                <w:sz w:val="20"/>
                <w:szCs w:val="20"/>
              </w:rPr>
              <w:t xml:space="preserve">Pakiet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1D94">
              <w:rPr>
                <w:rFonts w:ascii="Tahoma" w:hAnsi="Tahoma" w:cs="Tahoma"/>
                <w:sz w:val="20"/>
                <w:szCs w:val="20"/>
              </w:rPr>
              <w:t>1    73.550,16</w:t>
            </w:r>
          </w:p>
        </w:tc>
      </w:tr>
      <w:tr w:rsidR="00281D94" w:rsidRPr="00313347" w:rsidTr="00572F75">
        <w:trPr>
          <w:trHeight w:val="926"/>
        </w:trPr>
        <w:tc>
          <w:tcPr>
            <w:tcW w:w="826" w:type="dxa"/>
            <w:shd w:val="clear" w:color="auto" w:fill="auto"/>
          </w:tcPr>
          <w:p w:rsidR="00281D94" w:rsidRDefault="00281D94" w:rsidP="00FD6D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81D94" w:rsidRDefault="00281D94" w:rsidP="00FD6D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4581" w:type="dxa"/>
            <w:shd w:val="clear" w:color="auto" w:fill="auto"/>
            <w:vAlign w:val="center"/>
          </w:tcPr>
          <w:p w:rsidR="00281D94" w:rsidRDefault="008342E2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Poland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Optical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Sp. z o.o.</w:t>
            </w:r>
          </w:p>
          <w:p w:rsidR="008342E2" w:rsidRDefault="008342E2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43-419 Cieszyn</w:t>
            </w:r>
          </w:p>
          <w:p w:rsidR="008342E2" w:rsidRDefault="008342E2" w:rsidP="008342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Katowicka 100</w:t>
            </w:r>
          </w:p>
          <w:p w:rsidR="0083255E" w:rsidRDefault="0083255E" w:rsidP="008342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NIP: 5481481167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81D94" w:rsidRDefault="0083255E" w:rsidP="008325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42E2">
              <w:rPr>
                <w:rFonts w:ascii="Tahoma" w:hAnsi="Tahoma" w:cs="Tahoma"/>
                <w:sz w:val="20"/>
                <w:szCs w:val="20"/>
              </w:rPr>
              <w:t>Pakiet 10    4.212,90</w:t>
            </w:r>
          </w:p>
        </w:tc>
      </w:tr>
      <w:tr w:rsidR="008342E2" w:rsidRPr="00313347" w:rsidTr="00572F75">
        <w:trPr>
          <w:trHeight w:val="926"/>
        </w:trPr>
        <w:tc>
          <w:tcPr>
            <w:tcW w:w="826" w:type="dxa"/>
            <w:shd w:val="clear" w:color="auto" w:fill="auto"/>
          </w:tcPr>
          <w:p w:rsidR="0083255E" w:rsidRDefault="0083255E" w:rsidP="00FD6D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342E2" w:rsidRDefault="008342E2" w:rsidP="00FD6D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581" w:type="dxa"/>
            <w:shd w:val="clear" w:color="auto" w:fill="auto"/>
            <w:vAlign w:val="center"/>
          </w:tcPr>
          <w:p w:rsidR="008342E2" w:rsidRDefault="008342E2" w:rsidP="00C063E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Consultronix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SA</w:t>
            </w:r>
          </w:p>
          <w:p w:rsidR="008342E2" w:rsidRDefault="008342E2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32-083 Balice</w:t>
            </w:r>
          </w:p>
          <w:p w:rsidR="008342E2" w:rsidRDefault="008342E2" w:rsidP="008342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Przemysłowa 17</w:t>
            </w:r>
          </w:p>
          <w:p w:rsidR="0083255E" w:rsidRDefault="0083255E" w:rsidP="008342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NIP: 676-01-15-479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42E2" w:rsidRDefault="0083255E" w:rsidP="008325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8342E2">
              <w:rPr>
                <w:rFonts w:ascii="Tahoma" w:hAnsi="Tahoma" w:cs="Tahoma"/>
                <w:sz w:val="20"/>
                <w:szCs w:val="20"/>
              </w:rPr>
              <w:t xml:space="preserve">Pakiet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42E2">
              <w:rPr>
                <w:rFonts w:ascii="Tahoma" w:hAnsi="Tahoma" w:cs="Tahoma"/>
                <w:sz w:val="20"/>
                <w:szCs w:val="20"/>
              </w:rPr>
              <w:t xml:space="preserve">2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8342E2">
              <w:rPr>
                <w:rFonts w:ascii="Tahoma" w:hAnsi="Tahoma" w:cs="Tahoma"/>
                <w:sz w:val="20"/>
                <w:szCs w:val="20"/>
              </w:rPr>
              <w:t>4.741,20</w:t>
            </w:r>
          </w:p>
          <w:p w:rsidR="008342E2" w:rsidRDefault="0083255E" w:rsidP="008325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8342E2">
              <w:rPr>
                <w:rFonts w:ascii="Tahoma" w:hAnsi="Tahoma" w:cs="Tahoma"/>
                <w:sz w:val="20"/>
                <w:szCs w:val="20"/>
              </w:rPr>
              <w:t xml:space="preserve">Pakiet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42E2">
              <w:rPr>
                <w:rFonts w:ascii="Tahoma" w:hAnsi="Tahoma" w:cs="Tahoma"/>
                <w:sz w:val="20"/>
                <w:szCs w:val="20"/>
              </w:rPr>
              <w:t xml:space="preserve">3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8342E2">
              <w:rPr>
                <w:rFonts w:ascii="Tahoma" w:hAnsi="Tahoma" w:cs="Tahoma"/>
                <w:sz w:val="20"/>
                <w:szCs w:val="20"/>
              </w:rPr>
              <w:t>8.100,00</w:t>
            </w:r>
          </w:p>
          <w:p w:rsidR="008342E2" w:rsidRDefault="0083255E" w:rsidP="008325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8342E2">
              <w:rPr>
                <w:rFonts w:ascii="Tahoma" w:hAnsi="Tahoma" w:cs="Tahoma"/>
                <w:sz w:val="20"/>
                <w:szCs w:val="20"/>
              </w:rPr>
              <w:t xml:space="preserve">Pakiet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42E2">
              <w:rPr>
                <w:rFonts w:ascii="Tahoma" w:hAnsi="Tahoma" w:cs="Tahoma"/>
                <w:sz w:val="20"/>
                <w:szCs w:val="20"/>
              </w:rPr>
              <w:t xml:space="preserve">4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8342E2">
              <w:rPr>
                <w:rFonts w:ascii="Tahoma" w:hAnsi="Tahoma" w:cs="Tahoma"/>
                <w:sz w:val="20"/>
                <w:szCs w:val="20"/>
              </w:rPr>
              <w:t xml:space="preserve"> 3.034,80</w:t>
            </w:r>
          </w:p>
        </w:tc>
      </w:tr>
      <w:tr w:rsidR="008342E2" w:rsidRPr="00313347" w:rsidTr="00572F75">
        <w:trPr>
          <w:trHeight w:val="926"/>
        </w:trPr>
        <w:tc>
          <w:tcPr>
            <w:tcW w:w="826" w:type="dxa"/>
            <w:shd w:val="clear" w:color="auto" w:fill="auto"/>
          </w:tcPr>
          <w:p w:rsidR="0083255E" w:rsidRDefault="0083255E" w:rsidP="00FD6D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342E2" w:rsidRDefault="008342E2" w:rsidP="00FD6D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83255E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4581" w:type="dxa"/>
            <w:shd w:val="clear" w:color="auto" w:fill="auto"/>
            <w:vAlign w:val="center"/>
          </w:tcPr>
          <w:p w:rsidR="008342E2" w:rsidRDefault="008342E2" w:rsidP="00C063E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Medical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Partner Sp. z o.o.</w:t>
            </w:r>
          </w:p>
          <w:p w:rsidR="008342E2" w:rsidRDefault="008342E2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Szczepankowo 158B</w:t>
            </w:r>
          </w:p>
          <w:p w:rsidR="008342E2" w:rsidRDefault="008342E2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61-313 Poznań</w:t>
            </w:r>
          </w:p>
          <w:p w:rsidR="008342E2" w:rsidRDefault="008342E2" w:rsidP="00C063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NIP: 7831595407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42E2" w:rsidRDefault="0083255E" w:rsidP="008325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8342E2">
              <w:rPr>
                <w:rFonts w:ascii="Tahoma" w:hAnsi="Tahoma" w:cs="Tahoma"/>
                <w:sz w:val="20"/>
                <w:szCs w:val="20"/>
              </w:rPr>
              <w:t xml:space="preserve">Pakiet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42E2">
              <w:rPr>
                <w:rFonts w:ascii="Tahoma" w:hAnsi="Tahoma" w:cs="Tahoma"/>
                <w:sz w:val="20"/>
                <w:szCs w:val="20"/>
              </w:rPr>
              <w:t>6    46.386,00</w:t>
            </w:r>
          </w:p>
          <w:p w:rsidR="008342E2" w:rsidRDefault="0083255E" w:rsidP="008325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8342E2">
              <w:rPr>
                <w:rFonts w:ascii="Tahoma" w:hAnsi="Tahoma" w:cs="Tahoma"/>
                <w:sz w:val="20"/>
                <w:szCs w:val="20"/>
              </w:rPr>
              <w:t xml:space="preserve">Pakiet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42E2">
              <w:rPr>
                <w:rFonts w:ascii="Tahoma" w:hAnsi="Tahoma" w:cs="Tahoma"/>
                <w:sz w:val="20"/>
                <w:szCs w:val="20"/>
              </w:rPr>
              <w:t>7      7.155,00</w:t>
            </w:r>
          </w:p>
          <w:p w:rsidR="008342E2" w:rsidRDefault="0083255E" w:rsidP="008325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Pakiet  8    </w:t>
            </w:r>
            <w:r w:rsidR="008342E2">
              <w:rPr>
                <w:rFonts w:ascii="Tahoma" w:hAnsi="Tahoma" w:cs="Tahoma"/>
                <w:sz w:val="20"/>
                <w:szCs w:val="20"/>
              </w:rPr>
              <w:t>10.656</w:t>
            </w:r>
            <w:r>
              <w:rPr>
                <w:rFonts w:ascii="Tahoma" w:hAnsi="Tahoma" w:cs="Tahoma"/>
                <w:sz w:val="20"/>
                <w:szCs w:val="20"/>
              </w:rPr>
              <w:t>,00</w:t>
            </w:r>
          </w:p>
          <w:p w:rsidR="0083255E" w:rsidRDefault="0083255E" w:rsidP="008325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Pakiet  9      9.297,00</w:t>
            </w:r>
          </w:p>
        </w:tc>
      </w:tr>
    </w:tbl>
    <w:p w:rsidR="004B0A4A" w:rsidRDefault="004B0A4A" w:rsidP="00582548">
      <w:pPr>
        <w:pStyle w:val="Bezodstpw"/>
        <w:rPr>
          <w:rFonts w:ascii="Times New Roman" w:hAnsi="Times New Roman" w:cs="Times New Roman"/>
        </w:rPr>
      </w:pPr>
    </w:p>
    <w:p w:rsidR="00D1725B" w:rsidRDefault="00D1725B" w:rsidP="00582548">
      <w:pPr>
        <w:pStyle w:val="Bezodstpw"/>
        <w:rPr>
          <w:rFonts w:ascii="Times New Roman" w:hAnsi="Times New Roman" w:cs="Times New Roman"/>
        </w:rPr>
      </w:pPr>
    </w:p>
    <w:p w:rsidR="00D1725B" w:rsidRDefault="00D1725B" w:rsidP="00582548">
      <w:pPr>
        <w:pStyle w:val="Bezodstpw"/>
        <w:rPr>
          <w:rFonts w:ascii="Times New Roman" w:hAnsi="Times New Roman" w:cs="Times New Roman"/>
        </w:rPr>
      </w:pPr>
    </w:p>
    <w:p w:rsidR="00FD6DAB" w:rsidRDefault="00FD6DAB" w:rsidP="00582548">
      <w:pPr>
        <w:pStyle w:val="Bezodstpw"/>
        <w:rPr>
          <w:rFonts w:ascii="Times New Roman" w:hAnsi="Times New Roman" w:cs="Times New Roman"/>
        </w:rPr>
      </w:pPr>
    </w:p>
    <w:p w:rsidR="00FD6DAB" w:rsidRDefault="00FD6DAB" w:rsidP="00582548">
      <w:pPr>
        <w:pStyle w:val="Bezodstpw"/>
        <w:rPr>
          <w:rFonts w:ascii="Times New Roman" w:hAnsi="Times New Roman" w:cs="Times New Roman"/>
        </w:rPr>
      </w:pPr>
    </w:p>
    <w:p w:rsidR="002E68C8" w:rsidRPr="002E68C8" w:rsidRDefault="002E68C8" w:rsidP="002E68C8">
      <w:pPr>
        <w:pStyle w:val="Bezodstpw"/>
        <w:rPr>
          <w:rFonts w:ascii="Times New Roman" w:hAnsi="Times New Roman" w:cs="Times New Roman"/>
          <w:i/>
          <w:color w:val="548DD4" w:themeColor="text2" w:themeTint="99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ahoma" w:hAnsi="Tahoma" w:cs="Tahoma"/>
          <w:sz w:val="18"/>
          <w:szCs w:val="18"/>
        </w:rPr>
        <w:t xml:space="preserve">        1.08</w:t>
      </w:r>
      <w:r w:rsidRPr="003222AE">
        <w:rPr>
          <w:rFonts w:ascii="Tahoma" w:hAnsi="Tahoma" w:cs="Tahoma"/>
          <w:sz w:val="18"/>
          <w:szCs w:val="18"/>
        </w:rPr>
        <w:t>.202</w:t>
      </w:r>
      <w:r>
        <w:rPr>
          <w:rFonts w:ascii="Tahoma" w:hAnsi="Tahoma" w:cs="Tahoma"/>
          <w:sz w:val="18"/>
          <w:szCs w:val="18"/>
        </w:rPr>
        <w:t>2</w:t>
      </w:r>
      <w:r w:rsidRPr="003222AE">
        <w:rPr>
          <w:rFonts w:ascii="Tahoma" w:hAnsi="Tahoma" w:cs="Tahoma"/>
          <w:sz w:val="18"/>
          <w:szCs w:val="18"/>
        </w:rPr>
        <w:t xml:space="preserve"> r.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</w:t>
      </w:r>
      <w:r w:rsidRPr="002E68C8">
        <w:rPr>
          <w:rFonts w:ascii="Times New Roman" w:hAnsi="Times New Roman" w:cs="Times New Roman"/>
          <w:i/>
          <w:color w:val="548DD4" w:themeColor="text2" w:themeTint="99"/>
          <w:sz w:val="16"/>
          <w:szCs w:val="16"/>
        </w:rPr>
        <w:t>DYREKTOR</w:t>
      </w:r>
    </w:p>
    <w:p w:rsidR="002E68C8" w:rsidRPr="002E68C8" w:rsidRDefault="002E68C8" w:rsidP="002E68C8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2E68C8">
        <w:rPr>
          <w:sz w:val="16"/>
          <w:szCs w:val="16"/>
        </w:rPr>
        <w:tab/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2E68C8">
        <w:rPr>
          <w:sz w:val="16"/>
          <w:szCs w:val="16"/>
        </w:rPr>
        <w:t xml:space="preserve">  </w:t>
      </w:r>
      <w:r w:rsidRPr="002E68C8">
        <w:rPr>
          <w:rFonts w:ascii="Times New Roman" w:hAnsi="Times New Roman" w:cs="Times New Roman"/>
          <w:i/>
          <w:color w:val="5490D7"/>
          <w:sz w:val="16"/>
          <w:szCs w:val="16"/>
        </w:rPr>
        <w:t>Uniwersyteckiego Centrum Klinicznego</w:t>
      </w:r>
    </w:p>
    <w:p w:rsidR="002E68C8" w:rsidRPr="002E68C8" w:rsidRDefault="002E68C8" w:rsidP="002E68C8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2E68C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</w:t>
      </w:r>
      <w:r w:rsidRPr="002E68C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im. prof. K. Gibińskiego</w:t>
      </w:r>
    </w:p>
    <w:p w:rsidR="002E68C8" w:rsidRPr="002E68C8" w:rsidRDefault="002E68C8" w:rsidP="002E68C8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2E68C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2E68C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Śląskiego Uniwersytetu Medycznego w Katowicach</w:t>
      </w:r>
    </w:p>
    <w:p w:rsidR="002E68C8" w:rsidRPr="00B31682" w:rsidRDefault="002E68C8" w:rsidP="002E68C8">
      <w:pPr>
        <w:pStyle w:val="Bezodstpw"/>
        <w:rPr>
          <w:rFonts w:ascii="Times New Roman" w:eastAsia="Times New Roman" w:hAnsi="Times New Roman" w:cs="Times New Roman"/>
          <w:bCs/>
          <w:i/>
        </w:rPr>
      </w:pPr>
      <w:r w:rsidRPr="002E68C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E68C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Renata  Wachowicz                   </w:t>
      </w:r>
      <w:r w:rsidRPr="00B31682">
        <w:rPr>
          <w:rFonts w:ascii="Times New Roman" w:hAnsi="Times New Roman" w:cs="Times New Roman"/>
          <w:i/>
          <w:color w:val="5490D7"/>
        </w:rPr>
        <w:t xml:space="preserve">                                                              </w:t>
      </w:r>
    </w:p>
    <w:p w:rsidR="002E68C8" w:rsidRPr="008362F6" w:rsidRDefault="002E68C8" w:rsidP="002E68C8">
      <w:pPr>
        <w:pStyle w:val="Bezodstpw"/>
        <w:rPr>
          <w:sz w:val="16"/>
          <w:szCs w:val="16"/>
          <w:lang w:eastAsia="pl-PL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</w:t>
      </w:r>
      <w:r w:rsidRPr="00C0506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Pr="00C05069">
        <w:rPr>
          <w:rFonts w:ascii="Tahoma" w:hAnsi="Tahoma" w:cs="Tahoma"/>
          <w:i/>
          <w:sz w:val="18"/>
          <w:szCs w:val="18"/>
        </w:rPr>
        <w:t xml:space="preserve"> </w:t>
      </w:r>
    </w:p>
    <w:p w:rsidR="002E68C8" w:rsidRDefault="002E68C8" w:rsidP="002E68C8">
      <w:pPr>
        <w:pStyle w:val="Bezodstpw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</w:t>
      </w:r>
    </w:p>
    <w:p w:rsidR="002E68C8" w:rsidRPr="00B31682" w:rsidRDefault="002E68C8" w:rsidP="002E68C8">
      <w:pPr>
        <w:pStyle w:val="Bezodstpw"/>
        <w:rPr>
          <w:rFonts w:ascii="Times New Roman" w:eastAsia="Times New Roman" w:hAnsi="Times New Roman" w:cs="Times New Roman"/>
          <w:bCs/>
          <w:i/>
        </w:rPr>
      </w:pPr>
      <w:r>
        <w:t xml:space="preserve">                                                                                                                                                  </w:t>
      </w:r>
    </w:p>
    <w:p w:rsidR="00FD6DAB" w:rsidRDefault="00FD6DAB" w:rsidP="00582548">
      <w:pPr>
        <w:pStyle w:val="Bezodstpw"/>
        <w:rPr>
          <w:rFonts w:ascii="Times New Roman" w:hAnsi="Times New Roman" w:cs="Times New Roman"/>
        </w:rPr>
      </w:pPr>
    </w:p>
    <w:p w:rsidR="00FD6DAB" w:rsidRDefault="00FD6DAB" w:rsidP="00582548">
      <w:pPr>
        <w:pStyle w:val="Bezodstpw"/>
        <w:rPr>
          <w:rFonts w:ascii="Times New Roman" w:hAnsi="Times New Roman" w:cs="Times New Roman"/>
        </w:rPr>
      </w:pPr>
    </w:p>
    <w:p w:rsidR="00FD6DAB" w:rsidRDefault="00FD6DAB" w:rsidP="00582548">
      <w:pPr>
        <w:pStyle w:val="Bezodstpw"/>
        <w:rPr>
          <w:rFonts w:ascii="Times New Roman" w:hAnsi="Times New Roman" w:cs="Times New Roman"/>
        </w:rPr>
      </w:pPr>
    </w:p>
    <w:p w:rsidR="00C05069" w:rsidRDefault="001A15A8" w:rsidP="00582548">
      <w:pPr>
        <w:pStyle w:val="Bezodstpw"/>
        <w:rPr>
          <w:rFonts w:ascii="Times New Roman" w:hAnsi="Times New Roman" w:cs="Times New Roman"/>
        </w:rPr>
      </w:pPr>
      <w:r w:rsidRPr="004C18D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sectPr w:rsidR="00C05069" w:rsidSect="008B7EBA">
      <w:type w:val="continuous"/>
      <w:pgSz w:w="11906" w:h="16838"/>
      <w:pgMar w:top="1418" w:right="127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B33" w:rsidRDefault="00101B33" w:rsidP="007F14E4">
      <w:pPr>
        <w:spacing w:after="0" w:line="240" w:lineRule="auto"/>
      </w:pPr>
      <w:r>
        <w:separator/>
      </w:r>
    </w:p>
  </w:endnote>
  <w:endnote w:type="continuationSeparator" w:id="1">
    <w:p w:rsidR="00101B33" w:rsidRDefault="00101B33" w:rsidP="007F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B33" w:rsidRDefault="00101B33" w:rsidP="007F14E4">
      <w:pPr>
        <w:spacing w:after="0" w:line="240" w:lineRule="auto"/>
      </w:pPr>
      <w:r>
        <w:separator/>
      </w:r>
    </w:p>
  </w:footnote>
  <w:footnote w:type="continuationSeparator" w:id="1">
    <w:p w:rsidR="00101B33" w:rsidRDefault="00101B33" w:rsidP="007F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6831"/>
    <w:multiLevelType w:val="hybridMultilevel"/>
    <w:tmpl w:val="12F8231C"/>
    <w:lvl w:ilvl="0" w:tplc="21309B6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97BB6"/>
    <w:multiLevelType w:val="hybridMultilevel"/>
    <w:tmpl w:val="9476F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F6A08"/>
    <w:multiLevelType w:val="hybridMultilevel"/>
    <w:tmpl w:val="0B90E8A4"/>
    <w:lvl w:ilvl="0" w:tplc="798A10B6">
      <w:start w:val="1"/>
      <w:numFmt w:val="decimal"/>
      <w:lvlText w:val="%1."/>
      <w:lvlJc w:val="left"/>
      <w:pPr>
        <w:ind w:left="785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1B51EE9"/>
    <w:multiLevelType w:val="hybridMultilevel"/>
    <w:tmpl w:val="C9A08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A411E"/>
    <w:multiLevelType w:val="hybridMultilevel"/>
    <w:tmpl w:val="DE76D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371E8"/>
    <w:multiLevelType w:val="hybridMultilevel"/>
    <w:tmpl w:val="CDDC2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D8C"/>
    <w:rsid w:val="00020C91"/>
    <w:rsid w:val="00034B18"/>
    <w:rsid w:val="00060ECF"/>
    <w:rsid w:val="0006165C"/>
    <w:rsid w:val="00067D5A"/>
    <w:rsid w:val="00072A36"/>
    <w:rsid w:val="000764BA"/>
    <w:rsid w:val="00091228"/>
    <w:rsid w:val="000973D4"/>
    <w:rsid w:val="00097B63"/>
    <w:rsid w:val="000A57BF"/>
    <w:rsid w:val="000A66BF"/>
    <w:rsid w:val="000A7754"/>
    <w:rsid w:val="000A7883"/>
    <w:rsid w:val="000B0C1F"/>
    <w:rsid w:val="000C312D"/>
    <w:rsid w:val="000E1175"/>
    <w:rsid w:val="000E1817"/>
    <w:rsid w:val="000E2CF7"/>
    <w:rsid w:val="000E3231"/>
    <w:rsid w:val="000E604A"/>
    <w:rsid w:val="000E6203"/>
    <w:rsid w:val="000F27CD"/>
    <w:rsid w:val="00101B33"/>
    <w:rsid w:val="00106BFD"/>
    <w:rsid w:val="001162B2"/>
    <w:rsid w:val="001165A8"/>
    <w:rsid w:val="00120C5B"/>
    <w:rsid w:val="00124E53"/>
    <w:rsid w:val="00126A1A"/>
    <w:rsid w:val="00134040"/>
    <w:rsid w:val="00140EB3"/>
    <w:rsid w:val="0015348B"/>
    <w:rsid w:val="00172104"/>
    <w:rsid w:val="001737BF"/>
    <w:rsid w:val="00177DD2"/>
    <w:rsid w:val="0019008E"/>
    <w:rsid w:val="00192697"/>
    <w:rsid w:val="00196FD5"/>
    <w:rsid w:val="001A15A8"/>
    <w:rsid w:val="001A1A80"/>
    <w:rsid w:val="001B7843"/>
    <w:rsid w:val="001B7FE3"/>
    <w:rsid w:val="001C7294"/>
    <w:rsid w:val="001D0294"/>
    <w:rsid w:val="001D6FA8"/>
    <w:rsid w:val="001E16D3"/>
    <w:rsid w:val="002103FE"/>
    <w:rsid w:val="002118F3"/>
    <w:rsid w:val="00214F70"/>
    <w:rsid w:val="0021789A"/>
    <w:rsid w:val="0023272A"/>
    <w:rsid w:val="002336DF"/>
    <w:rsid w:val="0023744B"/>
    <w:rsid w:val="00256D4D"/>
    <w:rsid w:val="002571CE"/>
    <w:rsid w:val="0026224A"/>
    <w:rsid w:val="00281D94"/>
    <w:rsid w:val="00284023"/>
    <w:rsid w:val="00286511"/>
    <w:rsid w:val="00291F3B"/>
    <w:rsid w:val="00297705"/>
    <w:rsid w:val="002A494F"/>
    <w:rsid w:val="002B3088"/>
    <w:rsid w:val="002B5EE7"/>
    <w:rsid w:val="002C0F71"/>
    <w:rsid w:val="002C7480"/>
    <w:rsid w:val="002D5F7B"/>
    <w:rsid w:val="002D7081"/>
    <w:rsid w:val="002E68C8"/>
    <w:rsid w:val="002E798A"/>
    <w:rsid w:val="002F04A1"/>
    <w:rsid w:val="002F25B7"/>
    <w:rsid w:val="002F6215"/>
    <w:rsid w:val="00313347"/>
    <w:rsid w:val="00315678"/>
    <w:rsid w:val="003222AE"/>
    <w:rsid w:val="00336AD7"/>
    <w:rsid w:val="0034349D"/>
    <w:rsid w:val="0034404B"/>
    <w:rsid w:val="00346BBF"/>
    <w:rsid w:val="00350249"/>
    <w:rsid w:val="00350F69"/>
    <w:rsid w:val="003544CF"/>
    <w:rsid w:val="00356981"/>
    <w:rsid w:val="0036410D"/>
    <w:rsid w:val="003727A0"/>
    <w:rsid w:val="00384603"/>
    <w:rsid w:val="0038606F"/>
    <w:rsid w:val="003A021F"/>
    <w:rsid w:val="003A5C90"/>
    <w:rsid w:val="003B1632"/>
    <w:rsid w:val="003B2BE6"/>
    <w:rsid w:val="003B3861"/>
    <w:rsid w:val="003B4BAE"/>
    <w:rsid w:val="003B608E"/>
    <w:rsid w:val="003C37C8"/>
    <w:rsid w:val="003D4F15"/>
    <w:rsid w:val="003E09E8"/>
    <w:rsid w:val="004155C7"/>
    <w:rsid w:val="004305E3"/>
    <w:rsid w:val="00435518"/>
    <w:rsid w:val="004376D1"/>
    <w:rsid w:val="00445C58"/>
    <w:rsid w:val="00460ED5"/>
    <w:rsid w:val="00473127"/>
    <w:rsid w:val="004734D9"/>
    <w:rsid w:val="004769C8"/>
    <w:rsid w:val="004833E0"/>
    <w:rsid w:val="00495F04"/>
    <w:rsid w:val="004962B5"/>
    <w:rsid w:val="00496AB3"/>
    <w:rsid w:val="004A161B"/>
    <w:rsid w:val="004A27C6"/>
    <w:rsid w:val="004B0A4A"/>
    <w:rsid w:val="004B0B80"/>
    <w:rsid w:val="004C127D"/>
    <w:rsid w:val="004C18D6"/>
    <w:rsid w:val="004F3572"/>
    <w:rsid w:val="00506BDA"/>
    <w:rsid w:val="005109C4"/>
    <w:rsid w:val="005123DE"/>
    <w:rsid w:val="00513273"/>
    <w:rsid w:val="005166EB"/>
    <w:rsid w:val="00536FEC"/>
    <w:rsid w:val="00547496"/>
    <w:rsid w:val="00563896"/>
    <w:rsid w:val="005645E0"/>
    <w:rsid w:val="0057151D"/>
    <w:rsid w:val="00572F75"/>
    <w:rsid w:val="00582548"/>
    <w:rsid w:val="00590D8B"/>
    <w:rsid w:val="00595D61"/>
    <w:rsid w:val="005A200B"/>
    <w:rsid w:val="005A248A"/>
    <w:rsid w:val="005A68FF"/>
    <w:rsid w:val="005A7CF8"/>
    <w:rsid w:val="005B16DA"/>
    <w:rsid w:val="005B5F2B"/>
    <w:rsid w:val="005C479E"/>
    <w:rsid w:val="005D089B"/>
    <w:rsid w:val="005D40F9"/>
    <w:rsid w:val="005F0B73"/>
    <w:rsid w:val="005F2AD1"/>
    <w:rsid w:val="0061351A"/>
    <w:rsid w:val="00613BCE"/>
    <w:rsid w:val="00615C8D"/>
    <w:rsid w:val="006238B6"/>
    <w:rsid w:val="00630619"/>
    <w:rsid w:val="0065175A"/>
    <w:rsid w:val="00660DAB"/>
    <w:rsid w:val="006623F1"/>
    <w:rsid w:val="00673B1C"/>
    <w:rsid w:val="006878EB"/>
    <w:rsid w:val="00687F45"/>
    <w:rsid w:val="00691042"/>
    <w:rsid w:val="00693E0D"/>
    <w:rsid w:val="00696E24"/>
    <w:rsid w:val="006A3041"/>
    <w:rsid w:val="006B134E"/>
    <w:rsid w:val="006D6D28"/>
    <w:rsid w:val="006F2536"/>
    <w:rsid w:val="00704524"/>
    <w:rsid w:val="00706047"/>
    <w:rsid w:val="00712007"/>
    <w:rsid w:val="00712036"/>
    <w:rsid w:val="00716940"/>
    <w:rsid w:val="00716CAD"/>
    <w:rsid w:val="007176F8"/>
    <w:rsid w:val="0072454A"/>
    <w:rsid w:val="007247CC"/>
    <w:rsid w:val="00726BF7"/>
    <w:rsid w:val="0075764E"/>
    <w:rsid w:val="007912AA"/>
    <w:rsid w:val="0079289C"/>
    <w:rsid w:val="00796ADD"/>
    <w:rsid w:val="007C091F"/>
    <w:rsid w:val="007C4AE1"/>
    <w:rsid w:val="007E7467"/>
    <w:rsid w:val="007F0CD6"/>
    <w:rsid w:val="007F14E4"/>
    <w:rsid w:val="00803C8C"/>
    <w:rsid w:val="008126C7"/>
    <w:rsid w:val="00816A9D"/>
    <w:rsid w:val="0083137E"/>
    <w:rsid w:val="008316DB"/>
    <w:rsid w:val="0083255E"/>
    <w:rsid w:val="008342E2"/>
    <w:rsid w:val="008362F6"/>
    <w:rsid w:val="0085318F"/>
    <w:rsid w:val="008646BD"/>
    <w:rsid w:val="008950A0"/>
    <w:rsid w:val="008A42E9"/>
    <w:rsid w:val="008A54A5"/>
    <w:rsid w:val="008B0A8A"/>
    <w:rsid w:val="008B41CE"/>
    <w:rsid w:val="008B7EBA"/>
    <w:rsid w:val="008E3F0E"/>
    <w:rsid w:val="008E44BF"/>
    <w:rsid w:val="008E48FE"/>
    <w:rsid w:val="00925265"/>
    <w:rsid w:val="0095524A"/>
    <w:rsid w:val="00972191"/>
    <w:rsid w:val="009753A6"/>
    <w:rsid w:val="009814DD"/>
    <w:rsid w:val="009A721E"/>
    <w:rsid w:val="009B6336"/>
    <w:rsid w:val="009B7A28"/>
    <w:rsid w:val="009C31CA"/>
    <w:rsid w:val="009C500B"/>
    <w:rsid w:val="00A14866"/>
    <w:rsid w:val="00A245E2"/>
    <w:rsid w:val="00A36010"/>
    <w:rsid w:val="00A37346"/>
    <w:rsid w:val="00A43BF0"/>
    <w:rsid w:val="00A43EFC"/>
    <w:rsid w:val="00A62B61"/>
    <w:rsid w:val="00A720EE"/>
    <w:rsid w:val="00A760AF"/>
    <w:rsid w:val="00A7633A"/>
    <w:rsid w:val="00AA7EF8"/>
    <w:rsid w:val="00AC24AD"/>
    <w:rsid w:val="00AD1CC6"/>
    <w:rsid w:val="00AD4289"/>
    <w:rsid w:val="00AE373F"/>
    <w:rsid w:val="00AE491C"/>
    <w:rsid w:val="00AF3861"/>
    <w:rsid w:val="00B05463"/>
    <w:rsid w:val="00B15AB5"/>
    <w:rsid w:val="00B211F7"/>
    <w:rsid w:val="00B21766"/>
    <w:rsid w:val="00B23435"/>
    <w:rsid w:val="00B326B3"/>
    <w:rsid w:val="00B45BD7"/>
    <w:rsid w:val="00B824F7"/>
    <w:rsid w:val="00B83D19"/>
    <w:rsid w:val="00B87DEA"/>
    <w:rsid w:val="00B94014"/>
    <w:rsid w:val="00B950BD"/>
    <w:rsid w:val="00BA07B8"/>
    <w:rsid w:val="00BB570A"/>
    <w:rsid w:val="00BC11B7"/>
    <w:rsid w:val="00BC5B10"/>
    <w:rsid w:val="00BD0808"/>
    <w:rsid w:val="00BD52A6"/>
    <w:rsid w:val="00BE4FD4"/>
    <w:rsid w:val="00BE7FBC"/>
    <w:rsid w:val="00BF1996"/>
    <w:rsid w:val="00C0218C"/>
    <w:rsid w:val="00C05069"/>
    <w:rsid w:val="00C063EE"/>
    <w:rsid w:val="00C135DB"/>
    <w:rsid w:val="00C22BFD"/>
    <w:rsid w:val="00C30F15"/>
    <w:rsid w:val="00C334D8"/>
    <w:rsid w:val="00C4598F"/>
    <w:rsid w:val="00C45C78"/>
    <w:rsid w:val="00C51A0F"/>
    <w:rsid w:val="00C55A83"/>
    <w:rsid w:val="00C63483"/>
    <w:rsid w:val="00C64060"/>
    <w:rsid w:val="00C7160F"/>
    <w:rsid w:val="00C834A6"/>
    <w:rsid w:val="00C85464"/>
    <w:rsid w:val="00C94CB6"/>
    <w:rsid w:val="00C94F76"/>
    <w:rsid w:val="00C953B9"/>
    <w:rsid w:val="00C97D59"/>
    <w:rsid w:val="00CA2D04"/>
    <w:rsid w:val="00CB03B1"/>
    <w:rsid w:val="00CB0E9E"/>
    <w:rsid w:val="00CC0652"/>
    <w:rsid w:val="00CF0C7D"/>
    <w:rsid w:val="00CF6272"/>
    <w:rsid w:val="00CF7AB2"/>
    <w:rsid w:val="00D051CA"/>
    <w:rsid w:val="00D1725B"/>
    <w:rsid w:val="00D20106"/>
    <w:rsid w:val="00D36AE1"/>
    <w:rsid w:val="00D37BB4"/>
    <w:rsid w:val="00D42390"/>
    <w:rsid w:val="00D4569B"/>
    <w:rsid w:val="00D50C23"/>
    <w:rsid w:val="00D56AAF"/>
    <w:rsid w:val="00D609BB"/>
    <w:rsid w:val="00D62938"/>
    <w:rsid w:val="00D83ED9"/>
    <w:rsid w:val="00DA04DC"/>
    <w:rsid w:val="00DA7EF3"/>
    <w:rsid w:val="00DB290B"/>
    <w:rsid w:val="00DC2506"/>
    <w:rsid w:val="00DC59DB"/>
    <w:rsid w:val="00DD0712"/>
    <w:rsid w:val="00DE1A36"/>
    <w:rsid w:val="00DE38E3"/>
    <w:rsid w:val="00DF7FF1"/>
    <w:rsid w:val="00E06F0F"/>
    <w:rsid w:val="00E15D8C"/>
    <w:rsid w:val="00E364CA"/>
    <w:rsid w:val="00E42103"/>
    <w:rsid w:val="00E64D1C"/>
    <w:rsid w:val="00E810AB"/>
    <w:rsid w:val="00E81E6A"/>
    <w:rsid w:val="00E85DB1"/>
    <w:rsid w:val="00E872EF"/>
    <w:rsid w:val="00E978ED"/>
    <w:rsid w:val="00EA1B16"/>
    <w:rsid w:val="00EA306B"/>
    <w:rsid w:val="00EA50F7"/>
    <w:rsid w:val="00EB6422"/>
    <w:rsid w:val="00EC059B"/>
    <w:rsid w:val="00EE0B06"/>
    <w:rsid w:val="00EF366B"/>
    <w:rsid w:val="00EF3C49"/>
    <w:rsid w:val="00F009A9"/>
    <w:rsid w:val="00F233DE"/>
    <w:rsid w:val="00F23FDE"/>
    <w:rsid w:val="00F31D89"/>
    <w:rsid w:val="00F36FBF"/>
    <w:rsid w:val="00F46D5C"/>
    <w:rsid w:val="00F4736C"/>
    <w:rsid w:val="00F509AE"/>
    <w:rsid w:val="00F67794"/>
    <w:rsid w:val="00F722B7"/>
    <w:rsid w:val="00F75CF7"/>
    <w:rsid w:val="00F77B86"/>
    <w:rsid w:val="00F8098E"/>
    <w:rsid w:val="00F9091B"/>
    <w:rsid w:val="00F925B9"/>
    <w:rsid w:val="00F962F7"/>
    <w:rsid w:val="00FA3F51"/>
    <w:rsid w:val="00FA72DD"/>
    <w:rsid w:val="00FA7DC2"/>
    <w:rsid w:val="00FB0411"/>
    <w:rsid w:val="00FB07F7"/>
    <w:rsid w:val="00FB34CC"/>
    <w:rsid w:val="00FB55DB"/>
    <w:rsid w:val="00FD48E3"/>
    <w:rsid w:val="00FD522D"/>
    <w:rsid w:val="00FD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5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77B8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4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4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2B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64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123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23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E36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D2D6-1B73-416A-B36C-785F7EC1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mklata</cp:lastModifiedBy>
  <cp:revision>70</cp:revision>
  <cp:lastPrinted>2022-08-01T10:50:00Z</cp:lastPrinted>
  <dcterms:created xsi:type="dcterms:W3CDTF">2020-04-29T10:54:00Z</dcterms:created>
  <dcterms:modified xsi:type="dcterms:W3CDTF">2022-08-01T10:58:00Z</dcterms:modified>
</cp:coreProperties>
</file>