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66AC" w14:textId="10E4640C" w:rsidR="007776A8" w:rsidRPr="005667E4" w:rsidRDefault="003217BD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3217BD">
        <w:rPr>
          <w:rFonts w:ascii="Tahoma" w:eastAsia="Times New Roman" w:hAnsi="Tahoma" w:cs="Tahoma"/>
          <w:sz w:val="20"/>
          <w:szCs w:val="20"/>
        </w:rPr>
        <w:t>DZP.381.</w:t>
      </w:r>
      <w:r w:rsidR="00F85425">
        <w:rPr>
          <w:rFonts w:ascii="Tahoma" w:eastAsia="Times New Roman" w:hAnsi="Tahoma" w:cs="Tahoma"/>
          <w:sz w:val="20"/>
          <w:szCs w:val="20"/>
        </w:rPr>
        <w:t>44b</w:t>
      </w:r>
      <w:r w:rsidRPr="003217BD">
        <w:rPr>
          <w:rFonts w:ascii="Tahoma" w:eastAsia="Times New Roman" w:hAnsi="Tahoma" w:cs="Tahoma"/>
          <w:sz w:val="20"/>
          <w:szCs w:val="20"/>
        </w:rPr>
        <w:t>.2022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2619CE"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F85425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F85425" w:rsidRPr="00F85425">
        <w:rPr>
          <w:rFonts w:ascii="Tahoma" w:eastAsia="Cambria" w:hAnsi="Tahoma" w:cs="Tahoma"/>
          <w:sz w:val="20"/>
          <w:szCs w:val="20"/>
          <w:lang w:eastAsia="en-US"/>
        </w:rPr>
        <w:t>3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14:paraId="4300A422" w14:textId="77777777"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14:paraId="0AA5896B" w14:textId="77777777"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14:paraId="0B9571EA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14:paraId="7F3FDFA4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50739B47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14:paraId="7E18C0A4" w14:textId="77777777"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14:paraId="16A34938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14:paraId="113CA3B7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14:paraId="5E616A10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14:paraId="5A2EC5B2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14:paraId="4F632E5B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AF63A18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431F66D0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14:paraId="26B806F7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14:paraId="7CEFFD8E" w14:textId="77777777"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DF29E6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14:paraId="15571308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14:paraId="4881CF68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14:paraId="36FE96C8" w14:textId="77777777"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14:paraId="5FEB53DE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14:paraId="61FD43FD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2620AB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C01F34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14:paraId="7E79FAFC" w14:textId="77777777"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14:paraId="289E815F" w14:textId="77777777"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14:paraId="63D5DBAC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14:paraId="1E593E3D" w14:textId="77777777"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60B55B16" w14:textId="77777777"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8744C49" w14:textId="77777777"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14:paraId="109F5893" w14:textId="77777777"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14:paraId="4C15C0E4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14:paraId="7995BB39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14:paraId="003C7618" w14:textId="39D45990"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 xml:space="preserve">zawartych w systemie </w:t>
      </w:r>
      <w:r w:rsidR="003217BD">
        <w:rPr>
          <w:rFonts w:ascii="Calibri" w:hAnsi="Calibri"/>
        </w:rPr>
        <w:t>aparatów</w:t>
      </w:r>
      <w:r w:rsidRPr="00603310">
        <w:rPr>
          <w:rFonts w:ascii="Calibri" w:hAnsi="Calibri"/>
        </w:rPr>
        <w:t>, o któr</w:t>
      </w:r>
      <w:r w:rsidR="003217BD">
        <w:rPr>
          <w:rFonts w:ascii="Calibri" w:hAnsi="Calibri"/>
        </w:rPr>
        <w:t>ych</w:t>
      </w:r>
      <w:r w:rsidRPr="00603310">
        <w:rPr>
          <w:rFonts w:ascii="Calibri" w:hAnsi="Calibri"/>
        </w:rPr>
        <w:t xml:space="preserve"> mowa </w:t>
      </w:r>
      <w:r w:rsidR="002A5A37">
        <w:rPr>
          <w:rFonts w:ascii="Calibri" w:hAnsi="Calibri"/>
        </w:rPr>
        <w:t xml:space="preserve">w §1 </w:t>
      </w:r>
      <w:r w:rsidR="006747E2">
        <w:rPr>
          <w:rFonts w:ascii="Calibri" w:hAnsi="Calibri"/>
        </w:rPr>
        <w:t>pkt</w:t>
      </w:r>
      <w:r w:rsidR="002A5A37">
        <w:rPr>
          <w:rFonts w:ascii="Calibri" w:hAnsi="Calibri"/>
        </w:rPr>
        <w:t xml:space="preserve"> 1 </w:t>
      </w:r>
      <w:r w:rsidRPr="00603310">
        <w:rPr>
          <w:rFonts w:ascii="Calibri" w:hAnsi="Calibri"/>
        </w:rPr>
        <w:t>umow</w:t>
      </w:r>
      <w:r w:rsidR="002A5A37">
        <w:rPr>
          <w:rFonts w:ascii="Calibri" w:hAnsi="Calibri"/>
        </w:rPr>
        <w:t>y</w:t>
      </w:r>
      <w:r w:rsidRPr="00603310">
        <w:rPr>
          <w:rFonts w:ascii="Calibri" w:hAnsi="Calibri"/>
        </w:rPr>
        <w:t xml:space="preserve"> głównej – wyłącznie takie, które niezbędne są do realizacji umowy głównej.</w:t>
      </w:r>
    </w:p>
    <w:p w14:paraId="2A8B17EA" w14:textId="77777777"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14:paraId="35213165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5570B932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14:paraId="607D9445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14:paraId="4CAE047D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14:paraId="4AEF1F0E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14:paraId="5287284A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26216E4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6B9194DA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4B086C53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1D30932E" w14:textId="77777777"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6B8B1C2E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2C5140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D9F6D52" w14:textId="77777777"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1831D5E2" w14:textId="77777777"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4AE6F294" w14:textId="77777777"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14:paraId="18F4E971" w14:textId="77777777"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14:paraId="06AC4715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14:paraId="1A2F987E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14:paraId="2EF9E587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43E73805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14:paraId="185CF8B4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14:paraId="41BDBF8C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14:paraId="276A3381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3046A6F1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14:paraId="217F458B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14:paraId="2A9B9EBE" w14:textId="77777777"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14:paraId="2F25B02C" w14:textId="77777777"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14:paraId="53E456F5" w14:textId="77777777"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14:paraId="79E8E013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14:paraId="75E92865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14:paraId="0CBF8F53" w14:textId="77777777"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14:paraId="2BEA1488" w14:textId="77777777"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14:paraId="4E2273C8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1AC09959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14:paraId="69C7AF11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14:paraId="2C9400CF" w14:textId="77777777"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44EFD2AD" w14:textId="77777777"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3F7209A5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14E8CDC5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14:paraId="422AB557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14:paraId="7B7B9BF9" w14:textId="77777777"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14:paraId="501BA9B3" w14:textId="77777777"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04A16D0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4559FAC9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14:paraId="27F6C6F7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14:paraId="413BB252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14:paraId="2A34BD4C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14:paraId="444EC75A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14:paraId="1D42B11F" w14:textId="77777777"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14:paraId="2291BB8B" w14:textId="77777777"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14:paraId="4BD48FB3" w14:textId="77777777"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14:paraId="34999574" w14:textId="77777777"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14:paraId="03074B4D" w14:textId="77777777"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14:paraId="49E07960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14:paraId="439D3EC1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027D4BA8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1BCC21D5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013AABE5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14:paraId="42E12D8F" w14:textId="77777777"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14:paraId="539D97B9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14:paraId="5FD2722A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14:paraId="2772ACEC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75609047" w14:textId="77777777"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A7002" w14:paraId="1CC139CE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48BFCFD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753FDD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1FE5D8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14:paraId="7915ADAE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BD35F5E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6FE6739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CAD9E3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14:paraId="141764BF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FB4F2B5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BCFE564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A00CCA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1137748A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080B22D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4404A6E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742EE1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15076021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77E7CEB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A8B1258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4BA50A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1971EC20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FF9041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54DE548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61C290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7C4AFC" w14:textId="77777777"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14:paraId="35558AB3" w14:textId="77777777"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14:paraId="2DB6D71C" w14:textId="77777777"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14:paraId="5A671E18" w14:textId="77777777"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269">
    <w:abstractNumId w:val="0"/>
  </w:num>
  <w:num w:numId="2" w16cid:durableId="610942315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 w16cid:durableId="2001038233">
    <w:abstractNumId w:val="14"/>
  </w:num>
  <w:num w:numId="4" w16cid:durableId="604389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155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404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456587">
    <w:abstractNumId w:val="15"/>
  </w:num>
  <w:num w:numId="8" w16cid:durableId="512112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868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483846">
    <w:abstractNumId w:val="9"/>
  </w:num>
  <w:num w:numId="11" w16cid:durableId="1515925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10294">
    <w:abstractNumId w:val="7"/>
  </w:num>
  <w:num w:numId="13" w16cid:durableId="1428650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5698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9105559">
    <w:abstractNumId w:val="12"/>
  </w:num>
  <w:num w:numId="16" w16cid:durableId="911738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4657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3950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59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24661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79895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4037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38913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5239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1523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064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3317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3937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841852">
    <w:abstractNumId w:val="2"/>
  </w:num>
  <w:num w:numId="30" w16cid:durableId="622611680">
    <w:abstractNumId w:val="6"/>
  </w:num>
  <w:num w:numId="31" w16cid:durableId="2015645299">
    <w:abstractNumId w:val="10"/>
  </w:num>
  <w:num w:numId="32" w16cid:durableId="1062286984">
    <w:abstractNumId w:val="23"/>
  </w:num>
  <w:num w:numId="33" w16cid:durableId="843594247">
    <w:abstractNumId w:val="3"/>
  </w:num>
  <w:num w:numId="34" w16cid:durableId="2108504839">
    <w:abstractNumId w:val="4"/>
  </w:num>
  <w:num w:numId="35" w16cid:durableId="306476522">
    <w:abstractNumId w:val="8"/>
  </w:num>
  <w:num w:numId="36" w16cid:durableId="902066133">
    <w:abstractNumId w:val="11"/>
  </w:num>
  <w:num w:numId="37" w16cid:durableId="1338969553">
    <w:abstractNumId w:val="5"/>
  </w:num>
  <w:num w:numId="38" w16cid:durableId="8014596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02"/>
    <w:rsid w:val="00057523"/>
    <w:rsid w:val="001763F3"/>
    <w:rsid w:val="002473DE"/>
    <w:rsid w:val="002619CE"/>
    <w:rsid w:val="002A5A37"/>
    <w:rsid w:val="002B6F0A"/>
    <w:rsid w:val="003217BD"/>
    <w:rsid w:val="003A5813"/>
    <w:rsid w:val="003D3578"/>
    <w:rsid w:val="004D50FC"/>
    <w:rsid w:val="00560086"/>
    <w:rsid w:val="005667E4"/>
    <w:rsid w:val="00603310"/>
    <w:rsid w:val="006453EB"/>
    <w:rsid w:val="006747E2"/>
    <w:rsid w:val="00763E56"/>
    <w:rsid w:val="007776A8"/>
    <w:rsid w:val="007F2C16"/>
    <w:rsid w:val="00982028"/>
    <w:rsid w:val="009A2B3F"/>
    <w:rsid w:val="009D05E5"/>
    <w:rsid w:val="00B65F4C"/>
    <w:rsid w:val="00F85425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C3D"/>
  <w15:docId w15:val="{2D840FEE-9717-4D6A-8FB0-F2DD1B6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5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1773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Karina Madej</cp:lastModifiedBy>
  <cp:revision>17</cp:revision>
  <cp:lastPrinted>2022-06-10T09:49:00Z</cp:lastPrinted>
  <dcterms:created xsi:type="dcterms:W3CDTF">2021-04-08T08:01:00Z</dcterms:created>
  <dcterms:modified xsi:type="dcterms:W3CDTF">2022-06-10T09:49:00Z</dcterms:modified>
</cp:coreProperties>
</file>