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margin" w:tblpXSpec="center" w:tblpY="706"/>
        <w:tblW w:w="104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60"/>
        <w:gridCol w:w="8225"/>
      </w:tblGrid>
      <w:tr w:rsidR="00D64D01" w:rsidRPr="00D64D01" w14:paraId="0C137CFC" w14:textId="77777777" w:rsidTr="0021673E">
        <w:trPr>
          <w:trHeight w:val="2395"/>
        </w:trPr>
        <w:tc>
          <w:tcPr>
            <w:tcW w:w="1048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  <w:hideMark/>
          </w:tcPr>
          <w:p w14:paraId="70371452" w14:textId="77777777" w:rsidR="00D64D01" w:rsidRPr="00515588" w:rsidRDefault="00B15D2B" w:rsidP="00B45F75">
            <w:pPr>
              <w:pStyle w:val="Opistechniczny"/>
              <w:rPr>
                <w:rFonts w:cs="Arial"/>
                <w:lang w:val="en-US" w:eastAsia="ar-SA"/>
              </w:rPr>
            </w:pPr>
            <w:r w:rsidRPr="00515588">
              <w:rPr>
                <w:noProof/>
                <w:lang w:eastAsia="pl-PL"/>
              </w:rPr>
              <w:drawing>
                <wp:anchor distT="0" distB="0" distL="114300" distR="114300" simplePos="0" relativeHeight="251657728" behindDoc="0" locked="0" layoutInCell="1" allowOverlap="1" wp14:anchorId="0C7F2094" wp14:editId="04118883">
                  <wp:simplePos x="0" y="0"/>
                  <wp:positionH relativeFrom="column">
                    <wp:posOffset>2262505</wp:posOffset>
                  </wp:positionH>
                  <wp:positionV relativeFrom="paragraph">
                    <wp:posOffset>90805</wp:posOffset>
                  </wp:positionV>
                  <wp:extent cx="2162175" cy="1152525"/>
                  <wp:effectExtent l="0" t="0" r="9525" b="9525"/>
                  <wp:wrapTopAndBottom/>
                  <wp:docPr id="5" name="Obraz 2" descr="LOGOTYP_PWNIN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LOGOTYP_PWNIN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152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64D01" w:rsidRPr="00D64D01" w14:paraId="088D744F" w14:textId="77777777" w:rsidTr="007C30DB">
        <w:trPr>
          <w:trHeight w:val="913"/>
        </w:trPr>
        <w:tc>
          <w:tcPr>
            <w:tcW w:w="10485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tcMar>
              <w:bottom w:w="57" w:type="dxa"/>
            </w:tcMar>
            <w:hideMark/>
          </w:tcPr>
          <w:p w14:paraId="62AE984D" w14:textId="77777777" w:rsidR="00D64D01" w:rsidRPr="0021673E" w:rsidRDefault="00D64D01" w:rsidP="007C30DB">
            <w:pPr>
              <w:spacing w:after="0" w:line="312" w:lineRule="auto"/>
              <w:jc w:val="center"/>
              <w:rPr>
                <w:rFonts w:cs="Arial"/>
                <w:b/>
                <w:sz w:val="24"/>
                <w:szCs w:val="24"/>
                <w:lang w:val="pl-PL" w:eastAsia="ar-SA"/>
              </w:rPr>
            </w:pPr>
            <w:r w:rsidRPr="0021673E">
              <w:rPr>
                <w:rFonts w:cs="Arial"/>
                <w:b/>
                <w:sz w:val="24"/>
                <w:szCs w:val="24"/>
                <w:lang w:val="pl-PL" w:eastAsia="ar-SA"/>
              </w:rPr>
              <w:t>ul. Lipowa 6/3, 44- 100 Gliwice</w:t>
            </w:r>
          </w:p>
          <w:p w14:paraId="5F15AA1F" w14:textId="77777777" w:rsidR="00D64D01" w:rsidRPr="0021673E" w:rsidRDefault="00D64D01" w:rsidP="007C30DB">
            <w:pPr>
              <w:spacing w:after="0" w:line="312" w:lineRule="auto"/>
              <w:jc w:val="center"/>
              <w:rPr>
                <w:rFonts w:cs="Arial"/>
                <w:b/>
                <w:sz w:val="24"/>
                <w:szCs w:val="24"/>
                <w:lang w:val="pl-PL" w:eastAsia="ar-SA"/>
              </w:rPr>
            </w:pPr>
            <w:r w:rsidRPr="0021673E">
              <w:rPr>
                <w:rFonts w:cs="Arial"/>
                <w:b/>
                <w:sz w:val="24"/>
                <w:szCs w:val="24"/>
                <w:lang w:val="pl-PL" w:eastAsia="ar-SA"/>
              </w:rPr>
              <w:t xml:space="preserve">tel.: +48 883 205 800 +48 537 466 562  </w:t>
            </w:r>
          </w:p>
          <w:p w14:paraId="5D2C5388" w14:textId="77777777" w:rsidR="00D64D01" w:rsidRPr="00D64D01" w:rsidRDefault="00D64D01" w:rsidP="007C30DB">
            <w:pPr>
              <w:spacing w:after="0" w:line="312" w:lineRule="auto"/>
              <w:jc w:val="center"/>
              <w:rPr>
                <w:rFonts w:ascii="Times New Roman" w:hAnsi="Times New Roman" w:cs="Arial"/>
                <w:b/>
                <w:sz w:val="28"/>
                <w:szCs w:val="28"/>
                <w:lang w:val="en-US" w:eastAsia="ar-SA"/>
              </w:rPr>
            </w:pPr>
            <w:r w:rsidRPr="0021673E">
              <w:rPr>
                <w:rFonts w:cs="Arial"/>
                <w:b/>
                <w:sz w:val="24"/>
                <w:szCs w:val="24"/>
                <w:lang w:val="en-US" w:eastAsia="ar-SA"/>
              </w:rPr>
              <w:t>e-mail: biuro.pwninz@gmail.com</w:t>
            </w:r>
          </w:p>
        </w:tc>
      </w:tr>
      <w:tr w:rsidR="00D64D01" w:rsidRPr="004B5A15" w14:paraId="0B139D10" w14:textId="77777777" w:rsidTr="00264B14">
        <w:trPr>
          <w:trHeight w:val="1237"/>
        </w:trPr>
        <w:tc>
          <w:tcPr>
            <w:tcW w:w="226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5B39D64" w14:textId="77777777" w:rsidR="00D64D01" w:rsidRPr="00ED1E3A" w:rsidRDefault="00D64D01" w:rsidP="00D64D01">
            <w:pPr>
              <w:spacing w:after="0" w:line="360" w:lineRule="auto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Tytuł opracowania:</w:t>
            </w:r>
          </w:p>
        </w:tc>
        <w:tc>
          <w:tcPr>
            <w:tcW w:w="822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6A9E2FD" w14:textId="77777777" w:rsidR="00F94300" w:rsidRPr="0021673E" w:rsidRDefault="008F4CD5" w:rsidP="008F4CD5">
            <w:pPr>
              <w:spacing w:after="0" w:line="276" w:lineRule="auto"/>
              <w:ind w:left="113" w:right="113"/>
              <w:jc w:val="both"/>
              <w:rPr>
                <w:b/>
                <w:sz w:val="24"/>
                <w:szCs w:val="24"/>
                <w:lang w:val="pl-PL" w:eastAsia="ar-SA"/>
              </w:rPr>
            </w:pPr>
            <w:r>
              <w:rPr>
                <w:b/>
                <w:sz w:val="28"/>
                <w:szCs w:val="28"/>
                <w:lang w:val="pl-PL" w:eastAsia="ar-SA"/>
              </w:rPr>
              <w:t xml:space="preserve">Renowacja istniejącej kanalizacji sanitarnej przy ulicy </w:t>
            </w:r>
            <w:r>
              <w:rPr>
                <w:b/>
                <w:sz w:val="28"/>
                <w:szCs w:val="28"/>
                <w:lang w:val="pl-PL" w:eastAsia="ar-SA"/>
              </w:rPr>
              <w:br/>
              <w:t>Medyków 14 w Katowicach</w:t>
            </w:r>
          </w:p>
          <w:p w14:paraId="7E75DFB2" w14:textId="77777777" w:rsidR="007C30DB" w:rsidRPr="00D64D01" w:rsidRDefault="007C30DB" w:rsidP="00F94300">
            <w:pPr>
              <w:spacing w:after="0" w:line="276" w:lineRule="auto"/>
              <w:ind w:left="113" w:right="113"/>
              <w:rPr>
                <w:rFonts w:ascii="Times New Roman" w:hAnsi="Times New Roman"/>
                <w:b/>
                <w:sz w:val="24"/>
                <w:lang w:val="pl-PL" w:eastAsia="ar-SA"/>
              </w:rPr>
            </w:pPr>
          </w:p>
        </w:tc>
      </w:tr>
      <w:tr w:rsidR="00D64D01" w:rsidRPr="00986E82" w14:paraId="75BB9279" w14:textId="77777777" w:rsidTr="0025074D">
        <w:trPr>
          <w:trHeight w:val="1391"/>
        </w:trPr>
        <w:tc>
          <w:tcPr>
            <w:tcW w:w="22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A7D29C9" w14:textId="77777777" w:rsidR="00D64D01" w:rsidRPr="00ED1E3A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Projekt</w:t>
            </w:r>
            <w:r w:rsidR="00ED1E3A">
              <w:rPr>
                <w:rFonts w:cs="Arial"/>
                <w:sz w:val="28"/>
                <w:szCs w:val="28"/>
                <w:lang w:val="pl-PL" w:eastAsia="ar-SA"/>
              </w:rPr>
              <w:t>ant</w:t>
            </w:r>
            <w:r w:rsidRPr="00ED1E3A">
              <w:rPr>
                <w:rFonts w:cs="Arial"/>
                <w:sz w:val="28"/>
                <w:szCs w:val="28"/>
                <w:lang w:val="pl-PL" w:eastAsia="ar-SA"/>
              </w:rPr>
              <w:t>:</w:t>
            </w:r>
          </w:p>
          <w:p w14:paraId="7EB8B59E" w14:textId="77777777" w:rsidR="00D64D01" w:rsidRPr="00ED1E3A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</w:p>
          <w:p w14:paraId="0F1C780C" w14:textId="77777777" w:rsidR="00D64D01" w:rsidRPr="00ED1E3A" w:rsidRDefault="008753A4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Sprawdz</w:t>
            </w:r>
            <w:r>
              <w:rPr>
                <w:rFonts w:cs="Arial"/>
                <w:sz w:val="28"/>
                <w:szCs w:val="28"/>
                <w:lang w:val="pl-PL" w:eastAsia="ar-SA"/>
              </w:rPr>
              <w:t>ający</w:t>
            </w:r>
            <w:r w:rsidR="00D64D01" w:rsidRPr="00ED1E3A">
              <w:rPr>
                <w:rFonts w:cs="Arial"/>
                <w:sz w:val="28"/>
                <w:szCs w:val="28"/>
                <w:lang w:val="pl-PL" w:eastAsia="ar-SA"/>
              </w:rPr>
              <w:t>:</w:t>
            </w:r>
          </w:p>
          <w:p w14:paraId="52360B65" w14:textId="77777777" w:rsidR="00D64D01" w:rsidRPr="00ED1E3A" w:rsidRDefault="00D64D01" w:rsidP="00D64D01">
            <w:pPr>
              <w:spacing w:after="0"/>
              <w:rPr>
                <w:rFonts w:cs="Arial"/>
                <w:sz w:val="28"/>
                <w:szCs w:val="28"/>
                <w:lang w:val="pl-PL" w:eastAsia="ar-SA"/>
              </w:rPr>
            </w:pPr>
          </w:p>
          <w:p w14:paraId="7E6013E1" w14:textId="77777777" w:rsidR="00D64D01" w:rsidRPr="00ED1E3A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</w:p>
        </w:tc>
        <w:tc>
          <w:tcPr>
            <w:tcW w:w="82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46E7980C" w14:textId="505837E3" w:rsidR="00D64D01" w:rsidRPr="0021673E" w:rsidRDefault="00D64D01" w:rsidP="00D64D01">
            <w:pPr>
              <w:spacing w:after="0"/>
              <w:ind w:left="149" w:right="141"/>
              <w:rPr>
                <w:b/>
                <w:sz w:val="20"/>
                <w:lang w:val="pl-PL" w:eastAsia="ar-SA"/>
              </w:rPr>
            </w:pPr>
            <w:bookmarkStart w:id="0" w:name="_GoBack"/>
            <w:bookmarkEnd w:id="0"/>
            <w:r w:rsidRPr="0021673E">
              <w:rPr>
                <w:b/>
                <w:sz w:val="20"/>
                <w:lang w:val="pl-PL" w:eastAsia="ar-SA"/>
              </w:rPr>
              <w:t xml:space="preserve">PROJEKTANT: </w:t>
            </w:r>
            <w:r w:rsidR="009D7571" w:rsidRPr="0021673E">
              <w:rPr>
                <w:b/>
                <w:sz w:val="20"/>
                <w:lang w:val="pl-PL" w:eastAsia="ar-SA"/>
              </w:rPr>
              <w:t xml:space="preserve"> INŻ. </w:t>
            </w:r>
            <w:r w:rsidR="009D7571">
              <w:rPr>
                <w:b/>
                <w:sz w:val="20"/>
                <w:lang w:val="pl-PL" w:eastAsia="ar-SA"/>
              </w:rPr>
              <w:t>KRYSTYNA SZCZEKAREWICZ</w:t>
            </w:r>
            <w:r w:rsidR="003900AA">
              <w:rPr>
                <w:b/>
                <w:sz w:val="20"/>
                <w:lang w:val="pl-PL" w:eastAsia="ar-SA"/>
              </w:rPr>
              <w:t xml:space="preserve">   </w:t>
            </w:r>
          </w:p>
          <w:p w14:paraId="3DC0E132" w14:textId="77777777" w:rsidR="00D64D01" w:rsidRPr="0021673E" w:rsidRDefault="00D64D01" w:rsidP="00D64D01">
            <w:pPr>
              <w:spacing w:after="0"/>
              <w:ind w:left="149" w:right="141"/>
              <w:rPr>
                <w:sz w:val="20"/>
                <w:lang w:val="pl-PL" w:eastAsia="ar-SA"/>
              </w:rPr>
            </w:pPr>
            <w:r w:rsidRPr="0021673E">
              <w:rPr>
                <w:sz w:val="20"/>
                <w:lang w:val="pl-PL" w:eastAsia="ar-SA"/>
              </w:rPr>
              <w:t xml:space="preserve">UPR. NR </w:t>
            </w:r>
            <w:r w:rsidR="009D7571">
              <w:rPr>
                <w:sz w:val="20"/>
                <w:lang w:val="pl-PL" w:eastAsia="ar-SA"/>
              </w:rPr>
              <w:t>31/97</w:t>
            </w:r>
          </w:p>
          <w:p w14:paraId="2B8C1707" w14:textId="1692755A" w:rsidR="00D64D01" w:rsidRPr="00ED1E3A" w:rsidRDefault="00D64D01" w:rsidP="00D64D01">
            <w:pPr>
              <w:spacing w:after="0"/>
              <w:ind w:left="149" w:right="141"/>
              <w:rPr>
                <w:sz w:val="24"/>
                <w:lang w:val="pl-PL" w:eastAsia="ar-SA"/>
              </w:rPr>
            </w:pPr>
          </w:p>
          <w:p w14:paraId="385C358B" w14:textId="521D8BA1" w:rsidR="00D64D01" w:rsidRPr="0021673E" w:rsidRDefault="00731081" w:rsidP="00D64D01">
            <w:pPr>
              <w:spacing w:after="0"/>
              <w:ind w:left="149" w:right="141"/>
              <w:rPr>
                <w:b/>
                <w:sz w:val="20"/>
                <w:lang w:val="pl-PL" w:eastAsia="ar-SA"/>
              </w:rPr>
            </w:pPr>
            <w:r w:rsidRPr="0021673E">
              <w:rPr>
                <w:b/>
                <w:sz w:val="20"/>
                <w:lang w:val="pl-PL" w:eastAsia="ar-SA"/>
              </w:rPr>
              <w:t>SPRAWDZAJĄCY</w:t>
            </w:r>
            <w:r w:rsidR="00D64D01" w:rsidRPr="0021673E">
              <w:rPr>
                <w:b/>
                <w:sz w:val="20"/>
                <w:lang w:val="pl-PL" w:eastAsia="ar-SA"/>
              </w:rPr>
              <w:t xml:space="preserve">: </w:t>
            </w:r>
            <w:r w:rsidR="009D7571" w:rsidRPr="0021673E">
              <w:rPr>
                <w:b/>
                <w:sz w:val="20"/>
                <w:lang w:val="pl-PL" w:eastAsia="ar-SA"/>
              </w:rPr>
              <w:t xml:space="preserve"> MGR INŻ. BARTŁOMIEJ MAOR</w:t>
            </w:r>
          </w:p>
          <w:p w14:paraId="447EF2B5" w14:textId="28581E0F" w:rsidR="00D64D01" w:rsidRPr="0021673E" w:rsidRDefault="00D64D01" w:rsidP="00D64D01">
            <w:pPr>
              <w:spacing w:after="0"/>
              <w:ind w:left="149" w:right="141"/>
              <w:rPr>
                <w:sz w:val="20"/>
                <w:lang w:val="pl-PL" w:eastAsia="ar-SA"/>
              </w:rPr>
            </w:pPr>
            <w:r w:rsidRPr="0021673E">
              <w:rPr>
                <w:sz w:val="20"/>
                <w:lang w:val="pl-PL" w:eastAsia="ar-SA"/>
              </w:rPr>
              <w:t xml:space="preserve"> UPR. NR </w:t>
            </w:r>
            <w:r w:rsidR="009D7571" w:rsidRPr="0021673E">
              <w:rPr>
                <w:sz w:val="20"/>
                <w:lang w:val="pl-PL" w:eastAsia="ar-SA"/>
              </w:rPr>
              <w:t xml:space="preserve"> SLK/2699/PWOS/09</w:t>
            </w:r>
            <w:r w:rsidR="00142673">
              <w:rPr>
                <w:sz w:val="20"/>
                <w:lang w:val="pl-PL" w:eastAsia="ar-SA"/>
              </w:rPr>
              <w:t xml:space="preserve">                                            </w:t>
            </w:r>
          </w:p>
          <w:p w14:paraId="5531E218" w14:textId="3662703F" w:rsidR="00515588" w:rsidRPr="007C30DB" w:rsidRDefault="00515588" w:rsidP="007C30DB">
            <w:pPr>
              <w:spacing w:after="0"/>
              <w:ind w:right="141"/>
              <w:rPr>
                <w:sz w:val="24"/>
                <w:lang w:val="pl-PL" w:eastAsia="ar-SA"/>
              </w:rPr>
            </w:pPr>
          </w:p>
        </w:tc>
      </w:tr>
      <w:tr w:rsidR="00D64D01" w:rsidRPr="00731081" w14:paraId="6F48787C" w14:textId="77777777" w:rsidTr="0025074D">
        <w:trPr>
          <w:trHeight w:val="345"/>
        </w:trPr>
        <w:tc>
          <w:tcPr>
            <w:tcW w:w="22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37EF3168" w14:textId="77777777" w:rsidR="00D64D01" w:rsidRPr="00ED1E3A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Kategoria obiektu:</w:t>
            </w:r>
          </w:p>
        </w:tc>
        <w:tc>
          <w:tcPr>
            <w:tcW w:w="82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6E472996" w14:textId="77777777" w:rsidR="00D64D01" w:rsidRPr="00ED1E3A" w:rsidRDefault="00647695" w:rsidP="00EF7D9A">
            <w:pPr>
              <w:spacing w:after="0"/>
              <w:ind w:right="141"/>
              <w:rPr>
                <w:b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 xml:space="preserve">Kategoria obiektu: </w:t>
            </w:r>
            <w:r w:rsidRPr="005C7151">
              <w:rPr>
                <w:b/>
                <w:sz w:val="28"/>
                <w:szCs w:val="28"/>
                <w:lang w:val="pl-PL" w:eastAsia="pl-PL"/>
              </w:rPr>
              <w:t>XXVI</w:t>
            </w:r>
            <w:r w:rsidRPr="00ED1E3A">
              <w:rPr>
                <w:sz w:val="28"/>
                <w:szCs w:val="28"/>
                <w:lang w:val="pl-PL" w:eastAsia="pl-PL"/>
              </w:rPr>
              <w:t xml:space="preserve"> </w:t>
            </w:r>
          </w:p>
          <w:p w14:paraId="3B135248" w14:textId="77777777" w:rsidR="00D64D01" w:rsidRPr="00D64D01" w:rsidRDefault="00D64D01" w:rsidP="00D64D01">
            <w:pPr>
              <w:tabs>
                <w:tab w:val="left" w:pos="2070"/>
              </w:tabs>
              <w:spacing w:after="0"/>
              <w:rPr>
                <w:rFonts w:ascii="Times New Roman" w:hAnsi="Times New Roman"/>
                <w:sz w:val="24"/>
                <w:lang w:val="pl-PL" w:eastAsia="ar-SA"/>
              </w:rPr>
            </w:pPr>
            <w:r w:rsidRPr="00D64D01">
              <w:rPr>
                <w:rFonts w:ascii="Times New Roman" w:hAnsi="Times New Roman"/>
                <w:sz w:val="24"/>
                <w:lang w:val="pl-PL" w:eastAsia="ar-SA"/>
              </w:rPr>
              <w:tab/>
            </w:r>
          </w:p>
        </w:tc>
      </w:tr>
      <w:tr w:rsidR="00D64D01" w:rsidRPr="00D64D01" w14:paraId="75BC51BB" w14:textId="77777777" w:rsidTr="0025074D">
        <w:trPr>
          <w:trHeight w:val="2756"/>
        </w:trPr>
        <w:tc>
          <w:tcPr>
            <w:tcW w:w="22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4A430F34" w14:textId="77777777" w:rsidR="00D64D01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Numery ewidencyjne działek:</w:t>
            </w:r>
          </w:p>
          <w:p w14:paraId="09AB15EF" w14:textId="77777777" w:rsidR="00ED1E3A" w:rsidRDefault="00ED1E3A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</w:p>
          <w:p w14:paraId="037535B7" w14:textId="77777777" w:rsidR="005C7151" w:rsidRDefault="005C715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</w:p>
          <w:p w14:paraId="429A5053" w14:textId="77777777" w:rsidR="00ED1E3A" w:rsidRPr="00ED1E3A" w:rsidRDefault="00ED1E3A" w:rsidP="00ED1E3A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Inwestor:</w:t>
            </w:r>
          </w:p>
          <w:p w14:paraId="35084563" w14:textId="77777777" w:rsidR="005C7151" w:rsidRPr="00ED1E3A" w:rsidRDefault="005C715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</w:p>
        </w:tc>
        <w:tc>
          <w:tcPr>
            <w:tcW w:w="82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037"/>
              <w:gridCol w:w="4038"/>
            </w:tblGrid>
            <w:tr w:rsidR="007366AD" w14:paraId="7AF7EDE1" w14:textId="77777777" w:rsidTr="007366AD">
              <w:tc>
                <w:tcPr>
                  <w:tcW w:w="4037" w:type="dxa"/>
                </w:tcPr>
                <w:p w14:paraId="195ABA83" w14:textId="77777777" w:rsidR="007366AD" w:rsidRPr="00ED1E3A" w:rsidRDefault="007366AD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b/>
                      <w:sz w:val="24"/>
                      <w:lang w:val="pl-PL" w:eastAsia="pl-PL"/>
                    </w:rPr>
                  </w:pPr>
                  <w:r w:rsidRPr="00ED1E3A">
                    <w:rPr>
                      <w:sz w:val="24"/>
                      <w:lang w:val="pl-PL" w:eastAsia="pl-PL"/>
                    </w:rPr>
                    <w:t xml:space="preserve">Działki nr: </w:t>
                  </w:r>
                  <w:r>
                    <w:rPr>
                      <w:sz w:val="24"/>
                      <w:lang w:val="pl-PL" w:eastAsia="pl-PL"/>
                    </w:rPr>
                    <w:t>1/10</w:t>
                  </w:r>
                </w:p>
                <w:p w14:paraId="26A2D850" w14:textId="77777777" w:rsidR="007366AD" w:rsidRDefault="00F569F8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sz w:val="24"/>
                      <w:lang w:val="pl-PL" w:eastAsia="pl-PL"/>
                    </w:rPr>
                  </w:pPr>
                  <w:r>
                    <w:rPr>
                      <w:sz w:val="24"/>
                      <w:lang w:val="pl-PL" w:eastAsia="pl-PL"/>
                    </w:rPr>
                    <w:t>Karta mapy</w:t>
                  </w:r>
                  <w:r w:rsidR="007366AD" w:rsidRPr="00ED1E3A">
                    <w:rPr>
                      <w:sz w:val="24"/>
                      <w:lang w:val="pl-PL" w:eastAsia="pl-PL"/>
                    </w:rPr>
                    <w:t xml:space="preserve">: </w:t>
                  </w:r>
                  <w:r w:rsidR="007366AD">
                    <w:rPr>
                      <w:sz w:val="24"/>
                      <w:lang w:val="pl-PL" w:eastAsia="pl-PL"/>
                    </w:rPr>
                    <w:t xml:space="preserve"> 65</w:t>
                  </w:r>
                </w:p>
                <w:p w14:paraId="48B1FB5F" w14:textId="505149A8" w:rsidR="00F569F8" w:rsidRDefault="00F569F8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sz w:val="24"/>
                      <w:lang w:val="pl-PL" w:eastAsia="pl-PL"/>
                    </w:rPr>
                  </w:pPr>
                  <w:r>
                    <w:rPr>
                      <w:sz w:val="24"/>
                      <w:lang w:val="pl-PL" w:eastAsia="pl-PL"/>
                    </w:rPr>
                    <w:t>Obręb: Dz. Ligota</w:t>
                  </w:r>
                </w:p>
              </w:tc>
              <w:tc>
                <w:tcPr>
                  <w:tcW w:w="4038" w:type="dxa"/>
                </w:tcPr>
                <w:p w14:paraId="6F0545CC" w14:textId="26E5AAC6" w:rsidR="007366AD" w:rsidRPr="00ED1E3A" w:rsidRDefault="007366AD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b/>
                      <w:sz w:val="24"/>
                      <w:lang w:val="pl-PL" w:eastAsia="pl-PL"/>
                    </w:rPr>
                  </w:pPr>
                  <w:r w:rsidRPr="00ED1E3A">
                    <w:rPr>
                      <w:sz w:val="24"/>
                      <w:lang w:val="pl-PL" w:eastAsia="pl-PL"/>
                    </w:rPr>
                    <w:t xml:space="preserve">Działki nr: </w:t>
                  </w:r>
                  <w:r>
                    <w:rPr>
                      <w:sz w:val="24"/>
                      <w:lang w:val="pl-PL" w:eastAsia="pl-PL"/>
                    </w:rPr>
                    <w:t>7/29</w:t>
                  </w:r>
                  <w:r w:rsidR="00F569F8">
                    <w:rPr>
                      <w:sz w:val="24"/>
                      <w:lang w:val="pl-PL" w:eastAsia="pl-PL"/>
                    </w:rPr>
                    <w:t>, 12/4</w:t>
                  </w:r>
                </w:p>
                <w:p w14:paraId="7D44D99C" w14:textId="77777777" w:rsidR="007366AD" w:rsidRDefault="00F569F8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sz w:val="24"/>
                      <w:lang w:val="pl-PL" w:eastAsia="pl-PL"/>
                    </w:rPr>
                  </w:pPr>
                  <w:r>
                    <w:rPr>
                      <w:sz w:val="24"/>
                      <w:lang w:val="pl-PL" w:eastAsia="pl-PL"/>
                    </w:rPr>
                    <w:t>Karta mapy</w:t>
                  </w:r>
                  <w:r w:rsidR="007366AD" w:rsidRPr="00ED1E3A">
                    <w:rPr>
                      <w:sz w:val="24"/>
                      <w:lang w:val="pl-PL" w:eastAsia="pl-PL"/>
                    </w:rPr>
                    <w:t xml:space="preserve">: </w:t>
                  </w:r>
                  <w:r w:rsidR="007366AD">
                    <w:rPr>
                      <w:sz w:val="24"/>
                      <w:lang w:val="pl-PL" w:eastAsia="pl-PL"/>
                    </w:rPr>
                    <w:t xml:space="preserve"> 90</w:t>
                  </w:r>
                </w:p>
                <w:p w14:paraId="38539E98" w14:textId="555D27DD" w:rsidR="00F569F8" w:rsidRDefault="00F569F8" w:rsidP="00F30B44">
                  <w:pPr>
                    <w:framePr w:hSpace="141" w:wrap="around" w:vAnchor="page" w:hAnchor="margin" w:xAlign="center" w:y="706"/>
                    <w:spacing w:after="0"/>
                    <w:ind w:right="141"/>
                    <w:jc w:val="both"/>
                    <w:rPr>
                      <w:sz w:val="24"/>
                      <w:lang w:val="pl-PL" w:eastAsia="pl-PL"/>
                    </w:rPr>
                  </w:pPr>
                  <w:r>
                    <w:rPr>
                      <w:sz w:val="24"/>
                      <w:lang w:val="pl-PL" w:eastAsia="pl-PL"/>
                    </w:rPr>
                    <w:t>Obręb: Dz. Ligota</w:t>
                  </w:r>
                </w:p>
              </w:tc>
            </w:tr>
          </w:tbl>
          <w:p w14:paraId="146DC794" w14:textId="77777777" w:rsidR="004F3AE6" w:rsidRDefault="004F3AE6" w:rsidP="00D64D01">
            <w:pPr>
              <w:spacing w:after="0"/>
              <w:ind w:right="141"/>
              <w:jc w:val="both"/>
              <w:rPr>
                <w:sz w:val="24"/>
                <w:lang w:val="pl-PL" w:eastAsia="pl-PL"/>
              </w:rPr>
            </w:pPr>
          </w:p>
          <w:p w14:paraId="528E2F8A" w14:textId="77777777" w:rsidR="004F3AE6" w:rsidRDefault="004F3AE6" w:rsidP="00D64D01">
            <w:pPr>
              <w:spacing w:after="0"/>
              <w:ind w:right="141"/>
              <w:jc w:val="both"/>
              <w:rPr>
                <w:sz w:val="24"/>
                <w:lang w:val="pl-PL" w:eastAsia="pl-PL"/>
              </w:rPr>
            </w:pPr>
          </w:p>
          <w:p w14:paraId="33C29282" w14:textId="77777777" w:rsidR="004F3AE6" w:rsidRPr="00ED1E3A" w:rsidRDefault="004F3AE6" w:rsidP="00D64D01">
            <w:pPr>
              <w:spacing w:after="0"/>
              <w:ind w:right="141"/>
              <w:jc w:val="both"/>
              <w:rPr>
                <w:sz w:val="24"/>
                <w:lang w:val="pl-PL" w:eastAsia="pl-PL"/>
              </w:rPr>
            </w:pPr>
          </w:p>
          <w:p w14:paraId="4A7B42BE" w14:textId="77777777" w:rsidR="00515588" w:rsidRPr="007C30DB" w:rsidRDefault="00921828" w:rsidP="007C30DB">
            <w:pPr>
              <w:ind w:right="141"/>
              <w:jc w:val="center"/>
              <w:rPr>
                <w:rFonts w:ascii="Times New Roman" w:hAnsi="Times New Roman"/>
                <w:b/>
                <w:sz w:val="24"/>
                <w:lang w:val="pl-PL" w:eastAsia="pl-PL"/>
              </w:rPr>
            </w:pPr>
            <w:r>
              <w:rPr>
                <w:rFonts w:ascii="Times New Roman" w:hAnsi="Times New Roman"/>
                <w:b/>
                <w:noProof/>
                <w:sz w:val="24"/>
                <w:lang w:val="pl-PL" w:eastAsia="pl-PL"/>
              </w:rPr>
              <w:drawing>
                <wp:inline distT="0" distB="0" distL="0" distR="0" wp14:anchorId="4581957B" wp14:editId="17505F1C">
                  <wp:extent cx="4352925" cy="1335671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96027" cy="13488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4D01" w:rsidRPr="00AC7B71" w14:paraId="4F9479D9" w14:textId="77777777" w:rsidTr="0025074D">
        <w:trPr>
          <w:trHeight w:val="913"/>
        </w:trPr>
        <w:tc>
          <w:tcPr>
            <w:tcW w:w="2260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498638D" w14:textId="77777777" w:rsidR="00D64D01" w:rsidRPr="00ED1E3A" w:rsidRDefault="00AC7B71" w:rsidP="00AC7B71">
            <w:pPr>
              <w:spacing w:after="0"/>
              <w:rPr>
                <w:rFonts w:cs="Arial"/>
                <w:sz w:val="28"/>
                <w:szCs w:val="28"/>
                <w:lang w:val="pl-PL" w:eastAsia="ar-SA"/>
              </w:rPr>
            </w:pPr>
            <w:r>
              <w:rPr>
                <w:rFonts w:cs="Arial"/>
                <w:sz w:val="28"/>
                <w:szCs w:val="28"/>
                <w:lang w:val="pl-PL" w:eastAsia="ar-SA"/>
              </w:rPr>
              <w:t xml:space="preserve"> </w:t>
            </w:r>
            <w:r w:rsidR="00D64D01" w:rsidRPr="00ED1E3A">
              <w:rPr>
                <w:rFonts w:cs="Arial"/>
                <w:sz w:val="28"/>
                <w:szCs w:val="28"/>
                <w:lang w:val="pl-PL" w:eastAsia="ar-SA"/>
              </w:rPr>
              <w:t>Adres inwestycji:</w:t>
            </w:r>
          </w:p>
        </w:tc>
        <w:tc>
          <w:tcPr>
            <w:tcW w:w="82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52FF25C" w14:textId="77777777" w:rsidR="00180DA1" w:rsidRPr="008F4CD5" w:rsidRDefault="008F4CD5" w:rsidP="00180DA1">
            <w:pPr>
              <w:spacing w:before="0" w:after="0"/>
              <w:ind w:left="113" w:right="113"/>
              <w:jc w:val="center"/>
              <w:rPr>
                <w:rFonts w:cs="Arial"/>
                <w:b/>
                <w:sz w:val="28"/>
                <w:szCs w:val="28"/>
                <w:lang w:val="pl-PL" w:eastAsia="ar-SA"/>
              </w:rPr>
            </w:pPr>
            <w:r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>Uniwersyteckie Centrum Kliniczne im. Prof. K. Gibińskiego</w:t>
            </w:r>
          </w:p>
          <w:p w14:paraId="4B71A0F7" w14:textId="77777777" w:rsidR="008F4CD5" w:rsidRPr="008F4CD5" w:rsidRDefault="008F4CD5" w:rsidP="00180DA1">
            <w:pPr>
              <w:spacing w:before="0" w:after="0"/>
              <w:ind w:left="113" w:right="113"/>
              <w:jc w:val="center"/>
              <w:rPr>
                <w:rFonts w:cs="Arial"/>
                <w:b/>
                <w:sz w:val="28"/>
                <w:szCs w:val="28"/>
                <w:lang w:val="pl-PL" w:eastAsia="ar-SA"/>
              </w:rPr>
            </w:pPr>
            <w:r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>Śląskiego Uniwersytetu Medycznego w Katowicach</w:t>
            </w:r>
          </w:p>
          <w:p w14:paraId="61391326" w14:textId="77777777" w:rsidR="00302776" w:rsidRPr="008F4CD5" w:rsidRDefault="00302776" w:rsidP="00180DA1">
            <w:pPr>
              <w:spacing w:before="0" w:after="0"/>
              <w:ind w:left="113" w:right="113"/>
              <w:jc w:val="center"/>
              <w:rPr>
                <w:rFonts w:cs="Arial"/>
                <w:b/>
                <w:sz w:val="28"/>
                <w:szCs w:val="28"/>
                <w:lang w:val="pl-PL" w:eastAsia="ar-SA"/>
              </w:rPr>
            </w:pPr>
            <w:r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ul. </w:t>
            </w:r>
            <w:r w:rsidR="008F4CD5"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>Ceglana 35</w:t>
            </w:r>
            <w:r w:rsidR="00180DA1"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, </w:t>
            </w:r>
            <w:r w:rsidR="008F4CD5"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>40-514 Katowice</w:t>
            </w:r>
          </w:p>
          <w:p w14:paraId="65A07677" w14:textId="77777777" w:rsidR="005C7151" w:rsidRDefault="005C7151" w:rsidP="00ED1E3A">
            <w:pPr>
              <w:spacing w:after="0"/>
              <w:ind w:left="113" w:right="113"/>
              <w:jc w:val="center"/>
              <w:rPr>
                <w:rFonts w:cs="Arial"/>
                <w:b/>
                <w:sz w:val="28"/>
                <w:szCs w:val="28"/>
                <w:lang w:val="pl-PL" w:eastAsia="ar-SA"/>
              </w:rPr>
            </w:pPr>
            <w:r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ul. </w:t>
            </w:r>
            <w:r w:rsidR="008F4CD5" w:rsidRPr="008F4CD5">
              <w:rPr>
                <w:rFonts w:cs="Arial"/>
                <w:b/>
                <w:sz w:val="28"/>
                <w:szCs w:val="28"/>
                <w:lang w:val="pl-PL" w:eastAsia="ar-SA"/>
              </w:rPr>
              <w:t>Medyków 14, 40-752 Katowice</w:t>
            </w:r>
          </w:p>
          <w:p w14:paraId="57ED8F04" w14:textId="77777777" w:rsidR="005C7151" w:rsidRPr="007C30DB" w:rsidRDefault="005C7151" w:rsidP="00ED1E3A">
            <w:pPr>
              <w:spacing w:after="0"/>
              <w:ind w:left="113" w:right="113"/>
              <w:jc w:val="center"/>
              <w:rPr>
                <w:rFonts w:ascii="Times New Roman" w:hAnsi="Times New Roman" w:cs="Arial"/>
                <w:b/>
                <w:sz w:val="16"/>
                <w:szCs w:val="16"/>
                <w:highlight w:val="yellow"/>
                <w:lang w:val="pl-PL" w:eastAsia="ar-SA"/>
              </w:rPr>
            </w:pPr>
          </w:p>
        </w:tc>
      </w:tr>
      <w:tr w:rsidR="00D64D01" w:rsidRPr="00ED1E3A" w14:paraId="067F923D" w14:textId="77777777" w:rsidTr="0025074D">
        <w:trPr>
          <w:trHeight w:val="76"/>
        </w:trPr>
        <w:tc>
          <w:tcPr>
            <w:tcW w:w="226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135B2B" w14:textId="77777777" w:rsidR="00D64D01" w:rsidRPr="00ED1E3A" w:rsidRDefault="00D64D01" w:rsidP="00D64D01">
            <w:pPr>
              <w:spacing w:after="0"/>
              <w:ind w:left="113"/>
              <w:rPr>
                <w:rFonts w:cs="Arial"/>
                <w:sz w:val="28"/>
                <w:szCs w:val="28"/>
                <w:lang w:val="pl-PL" w:eastAsia="ar-SA"/>
              </w:rPr>
            </w:pPr>
            <w:r w:rsidRPr="00ED1E3A">
              <w:rPr>
                <w:rFonts w:cs="Arial"/>
                <w:sz w:val="28"/>
                <w:szCs w:val="28"/>
                <w:lang w:val="pl-PL" w:eastAsia="ar-SA"/>
              </w:rPr>
              <w:t>Stadium:</w:t>
            </w:r>
          </w:p>
          <w:p w14:paraId="179D323A" w14:textId="77777777" w:rsidR="005C7151" w:rsidRPr="00ED1E3A" w:rsidRDefault="005C7151" w:rsidP="00D64D01">
            <w:pPr>
              <w:spacing w:after="0"/>
              <w:rPr>
                <w:rFonts w:cs="Arial"/>
                <w:sz w:val="28"/>
                <w:szCs w:val="28"/>
                <w:lang w:val="pl-PL" w:eastAsia="ar-SA"/>
              </w:rPr>
            </w:pPr>
          </w:p>
        </w:tc>
        <w:tc>
          <w:tcPr>
            <w:tcW w:w="822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049C97FE" w14:textId="77777777" w:rsidR="00D64D01" w:rsidRPr="00ED1E3A" w:rsidRDefault="00A075CD" w:rsidP="00945544">
            <w:pPr>
              <w:spacing w:after="0"/>
              <w:ind w:left="204" w:right="141"/>
              <w:jc w:val="center"/>
              <w:rPr>
                <w:rFonts w:cs="Arial"/>
                <w:b/>
                <w:sz w:val="24"/>
                <w:lang w:val="pl-PL" w:eastAsia="ar-SA"/>
              </w:rPr>
            </w:pPr>
            <w:r>
              <w:rPr>
                <w:rFonts w:cs="Arial"/>
                <w:b/>
                <w:sz w:val="24"/>
                <w:lang w:val="pl-PL" w:eastAsia="ar-SA"/>
              </w:rPr>
              <w:t xml:space="preserve">PROJEKT </w:t>
            </w:r>
            <w:r w:rsidR="00945544">
              <w:rPr>
                <w:rFonts w:cs="Arial"/>
                <w:b/>
                <w:sz w:val="24"/>
                <w:lang w:val="pl-PL" w:eastAsia="ar-SA"/>
              </w:rPr>
              <w:t>WYKONAWCZ</w:t>
            </w:r>
            <w:r>
              <w:rPr>
                <w:rFonts w:cs="Arial"/>
                <w:b/>
                <w:sz w:val="24"/>
                <w:lang w:val="pl-PL" w:eastAsia="ar-SA"/>
              </w:rPr>
              <w:t>Y</w:t>
            </w:r>
          </w:p>
        </w:tc>
      </w:tr>
      <w:tr w:rsidR="00D64D01" w:rsidRPr="00ED1E3A" w14:paraId="698CDDE2" w14:textId="77777777" w:rsidTr="0025074D">
        <w:trPr>
          <w:trHeight w:val="297"/>
        </w:trPr>
        <w:tc>
          <w:tcPr>
            <w:tcW w:w="1048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719F304" w14:textId="77777777" w:rsidR="00D64D01" w:rsidRPr="00ED1E3A" w:rsidRDefault="00D64D01" w:rsidP="007366AD">
            <w:pPr>
              <w:spacing w:before="0" w:after="0"/>
              <w:ind w:left="142"/>
              <w:jc w:val="center"/>
              <w:rPr>
                <w:sz w:val="31"/>
                <w:lang w:val="pl-PL" w:eastAsia="ar-SA"/>
              </w:rPr>
            </w:pPr>
            <w:r w:rsidRPr="00ED1E3A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Gliwice, </w:t>
            </w:r>
            <w:r w:rsidR="007366AD">
              <w:rPr>
                <w:rFonts w:cs="Arial"/>
                <w:b/>
                <w:sz w:val="28"/>
                <w:szCs w:val="28"/>
                <w:lang w:val="pl-PL" w:eastAsia="ar-SA"/>
              </w:rPr>
              <w:t>marzec</w:t>
            </w:r>
            <w:r w:rsidR="00ED1E3A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 </w:t>
            </w:r>
            <w:r w:rsidRPr="00ED1E3A">
              <w:rPr>
                <w:rFonts w:cs="Arial"/>
                <w:b/>
                <w:sz w:val="28"/>
                <w:szCs w:val="28"/>
                <w:lang w:val="pl-PL" w:eastAsia="ar-SA"/>
              </w:rPr>
              <w:t>20</w:t>
            </w:r>
            <w:r w:rsidR="00180DA1">
              <w:rPr>
                <w:rFonts w:cs="Arial"/>
                <w:b/>
                <w:sz w:val="28"/>
                <w:szCs w:val="28"/>
                <w:lang w:val="pl-PL" w:eastAsia="ar-SA"/>
              </w:rPr>
              <w:t>20</w:t>
            </w:r>
            <w:r w:rsidR="00344C3A">
              <w:rPr>
                <w:rFonts w:cs="Arial"/>
                <w:b/>
                <w:sz w:val="28"/>
                <w:szCs w:val="28"/>
                <w:lang w:val="pl-PL" w:eastAsia="ar-SA"/>
              </w:rPr>
              <w:t xml:space="preserve"> </w:t>
            </w:r>
            <w:r w:rsidR="00ED1E3A">
              <w:rPr>
                <w:rFonts w:cs="Arial"/>
                <w:b/>
                <w:sz w:val="28"/>
                <w:szCs w:val="28"/>
                <w:lang w:val="pl-PL" w:eastAsia="ar-SA"/>
              </w:rPr>
              <w:t>r</w:t>
            </w:r>
            <w:r w:rsidR="00344C3A">
              <w:rPr>
                <w:rFonts w:cs="Arial"/>
                <w:b/>
                <w:sz w:val="28"/>
                <w:szCs w:val="28"/>
                <w:lang w:val="pl-PL" w:eastAsia="ar-SA"/>
              </w:rPr>
              <w:t>oku</w:t>
            </w:r>
          </w:p>
        </w:tc>
      </w:tr>
    </w:tbl>
    <w:p w14:paraId="5C29037D" w14:textId="77777777" w:rsidR="008A0B1B" w:rsidRPr="002829D5" w:rsidRDefault="008A0B1B" w:rsidP="002829D5">
      <w:pPr>
        <w:pStyle w:val="Single"/>
        <w:rPr>
          <w:b/>
          <w:lang w:val="pl-PL"/>
        </w:rPr>
      </w:pPr>
    </w:p>
    <w:sdt>
      <w:sdtPr>
        <w:rPr>
          <w:rFonts w:ascii="Garamond" w:eastAsia="Times New Roman" w:hAnsi="Garamond" w:cs="Times New Roman"/>
          <w:b/>
          <w:bCs/>
          <w:noProof/>
          <w:color w:val="auto"/>
          <w:sz w:val="22"/>
          <w:szCs w:val="20"/>
          <w:lang w:val="en-GB" w:eastAsia="en-GB"/>
        </w:rPr>
        <w:id w:val="1805888059"/>
        <w:docPartObj>
          <w:docPartGallery w:val="Table of Contents"/>
          <w:docPartUnique/>
        </w:docPartObj>
      </w:sdtPr>
      <w:sdtEndPr>
        <w:rPr>
          <w:rFonts w:cs="Calibri"/>
          <w:sz w:val="18"/>
          <w:szCs w:val="18"/>
          <w:u w:val="single"/>
          <w:lang w:val="pl-PL"/>
        </w:rPr>
      </w:sdtEndPr>
      <w:sdtContent>
        <w:p w14:paraId="2C77AAD4" w14:textId="77777777" w:rsidR="002B1F46" w:rsidRPr="00202329" w:rsidRDefault="002B1F46" w:rsidP="00945544">
          <w:pPr>
            <w:pStyle w:val="Nagwekspisutreci"/>
            <w:rPr>
              <w:color w:val="auto"/>
              <w:sz w:val="24"/>
              <w:szCs w:val="24"/>
            </w:rPr>
          </w:pPr>
          <w:r w:rsidRPr="00202329">
            <w:rPr>
              <w:color w:val="auto"/>
              <w:sz w:val="24"/>
              <w:szCs w:val="24"/>
            </w:rPr>
            <w:t>Spis treści</w:t>
          </w:r>
        </w:p>
        <w:p w14:paraId="7FC20B14" w14:textId="3C2C80F4" w:rsidR="004D1B0C" w:rsidRPr="00202329" w:rsidRDefault="002B1F46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r w:rsidRPr="00202329">
            <w:rPr>
              <w:rStyle w:val="Hipercze"/>
              <w:rFonts w:ascii="Garamond" w:hAnsi="Garamond"/>
              <w:b/>
              <w:sz w:val="16"/>
              <w:szCs w:val="16"/>
            </w:rPr>
            <w:fldChar w:fldCharType="begin"/>
          </w:r>
          <w:r w:rsidRPr="00202329">
            <w:rPr>
              <w:rStyle w:val="Hipercze"/>
              <w:rFonts w:ascii="Garamond" w:hAnsi="Garamond"/>
              <w:b/>
              <w:sz w:val="16"/>
              <w:szCs w:val="16"/>
            </w:rPr>
            <w:instrText xml:space="preserve"> TOC \o "1-6" \h \z \u </w:instrText>
          </w:r>
          <w:r w:rsidRPr="00202329">
            <w:rPr>
              <w:rStyle w:val="Hipercze"/>
              <w:rFonts w:ascii="Garamond" w:hAnsi="Garamond"/>
              <w:b/>
              <w:sz w:val="16"/>
              <w:szCs w:val="16"/>
            </w:rPr>
            <w:fldChar w:fldCharType="separate"/>
          </w:r>
          <w:hyperlink w:anchor="_Toc36128023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1.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MIEJSCE POŁOŻENIA INWESTYCJI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_Toc36128023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523007C2" w14:textId="533EA950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4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2.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CEL PRZEPROWADZENIA INWESTYCJI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_Toc36128024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7A6834F" w14:textId="7AB7F24C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5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3.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PODSTAWA I ZAKRES OPRACOWANIA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_Toc36128025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6A081B67" w14:textId="4C5A857B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6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4.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SPRAWY TERENOWO-PRAWNE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_Toc36128026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541036FA" w14:textId="498CF946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7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5.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WARUNKI GRUNTOWO-WODNE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_Toc36128027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4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D19F8A1" w14:textId="43D8892F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8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6.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ROBOTY ZIEMNE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_Toc36128028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4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863E9DE" w14:textId="0B5A8A3B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29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7.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OBEJŚCIE ŚCIEKÓW BY-PASS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_Toc36128029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4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6C0FB805" w14:textId="6F238A01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30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8.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PRZEBUDOWA KOLEKTORA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_Toc36128030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5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21397DF" w14:textId="6CCBC660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31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8.1.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OKREŚLENIE STANU TECHNICZNEGO KANAŁÓW I PARAMETRÓW OBLICZENIOWYCH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_Toc36128031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5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34B609D3" w14:textId="6B57DC35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32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8.2.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DOBÓR TECHNOLOGII PRZEBUDOWY KANAŁU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_Toc36128032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7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46A3A5E4" w14:textId="0F11B20B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3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8.2.1.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KRYTERIA DOBORU TECHNOLOGII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_Toc36128033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F1FE530" w14:textId="382FFCB8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4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8.2.2.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OPIS TECHNOLOGII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_Toc36128034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55A80F3E" w14:textId="6EEB3BE4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5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8.2.2.1.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WYKŁADZINA CIPP UTWARDZANA GORĄCĄ WODĄ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_Toc36128035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2B5DAF31" w14:textId="60A3DA88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6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8.2.2.2.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BURSTLINING STATYCZNY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_Toc36128036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4416B355" w14:textId="488621D1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7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8.2.2.3.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WYMIANA W WYKOPIE OTWARTYM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_Toc36128037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5EA9720" w14:textId="51A30226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38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8.3.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OBLICZENIA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_Toc36128038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7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03B478E6" w14:textId="6980DE5C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39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8.3.1.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OBLICZENIA STATYCZNO-WYTRZYMAŁOŚCIOWE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_Toc36128039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D8ED3F7" w14:textId="31576F34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0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8.3.1.1.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</w:t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YKŁADZINA CIPP UTWARDZANA GORĄCĄ WODĄ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_Toc36128040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2B667E5A" w14:textId="7116DE9A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1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8.3.1.2.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BURSTLINING STATYCZNY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_Toc36128041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27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60A1173" w14:textId="2AFA22D3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2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8.3.2.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OBLICZENIA HYDRAULICZNE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_Toc36128042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28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B4C1896" w14:textId="5DEAC318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43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8.4.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OPIS PRAC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_Toc36128043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32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5157E19F" w14:textId="534193B4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4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8.4.1.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 xml:space="preserve">WYKŁADZINA CIPP </w:t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UTWARDZANA GORĄCĄ WODĄ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_Toc36128044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32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3777445" w14:textId="7609C4E9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5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8.4.2.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BURSTLINING STATYCZNY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_Toc36128045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33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8B436F0" w14:textId="2F8D608C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6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8.4.3.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WYMIANA W WYKOPIE OTWARTYM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_Toc36128046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34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4AC4DB0" w14:textId="24BCDA73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47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8.5.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WYMAGANIA TECHNICZNO-MATERIAŁOWE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_Toc36128047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34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612D0AC3" w14:textId="16FA6BCC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8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8.5.1.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WYKŁADZINA CIPP UTWARDZANA GORĄCĄ WODĄ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_Toc36128048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34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802D307" w14:textId="77ED9B92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49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8.5.2.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BURSTLINING STATYCZNY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_Toc36128049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35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3F667482" w14:textId="5DA07210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50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8.5.3.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</w:rPr>
              <w:t>WYMIANA W WYKOPIE OTWARTYM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_Toc36128050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35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58906535" w14:textId="79832D03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51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8.6.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PROCEDURY ODBIOROWE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_Toc36128051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36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3687951F" w14:textId="02140468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52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8.6.1.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WYKŁADZINA CIPP UTWARDZANA GORĄCĄ WODĄ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_Toc36128052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36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0A708B33" w14:textId="5F6E96D6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53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8.6.2.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BURSTLINING STATYCZNY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_Toc36128053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36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A98DB34" w14:textId="42775B4C" w:rsidR="004D1B0C" w:rsidRPr="00202329" w:rsidRDefault="00F30B44">
          <w:pPr>
            <w:pStyle w:val="Spistreci3"/>
            <w:rPr>
              <w:rFonts w:ascii="Garamond" w:eastAsiaTheme="minorEastAsia" w:hAnsi="Garamond" w:cstheme="minorBidi"/>
              <w:i w:val="0"/>
              <w:iCs w:val="0"/>
              <w:noProof/>
              <w:sz w:val="16"/>
              <w:szCs w:val="16"/>
              <w:lang w:val="pl-PL" w:eastAsia="pl-PL"/>
            </w:rPr>
          </w:pPr>
          <w:hyperlink w:anchor="_Toc36128054" w:history="1"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8.6.3.</w:t>
            </w:r>
            <w:r w:rsidR="00202329" w:rsidRPr="00202329">
              <w:rPr>
                <w:rFonts w:ascii="Garamond" w:eastAsiaTheme="minorEastAsia" w:hAnsi="Garamond" w:cstheme="minorBidi"/>
                <w:i w:val="0"/>
                <w:iC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i w:val="0"/>
                <w:noProof/>
                <w:sz w:val="16"/>
                <w:szCs w:val="16"/>
                <w:lang w:val="pl-PL"/>
              </w:rPr>
              <w:t>WYMIANA W WYKOPIE OTWARTYM</w:t>
            </w:r>
            <w:r w:rsidR="00202329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instrText xml:space="preserve"> PAGEREF _Toc36128054 \h </w:instrTex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t>36</w:t>
            </w:r>
            <w:r w:rsidR="004D1B0C" w:rsidRPr="00202329">
              <w:rPr>
                <w:rFonts w:ascii="Garamond" w:hAnsi="Garamond"/>
                <w:i w:val="0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751E0BCA" w14:textId="33CD0299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55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9.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PRZEBUDOWA STUDNI KANALIZACYJNYCH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_Toc36128055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37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1CB7438A" w14:textId="32E50680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56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9.1.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OKREŚLENIE STANU TECHNICZNEGO I DOBÓR TECHNOLOGII PRZEBUDOWY STUDNI KANALIZACYJNYCH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_Toc36128056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37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3DA6C20D" w14:textId="6D415A48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57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9.2.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OPIS TECHNOLOGII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_Toc36128057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38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416F3A0D" w14:textId="50910436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58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9.3.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OPIS PRAC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_Toc36128058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38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6312C994" w14:textId="58DFC46B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59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9.4.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WYMAGANIA TECHNICZNO-MATERIAŁOWE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_Toc36128059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38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62CC3032" w14:textId="625A8BDE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60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9.5.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SPRZĘT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_Toc36128060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39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4E61CA8D" w14:textId="695F9181" w:rsidR="004D1B0C" w:rsidRPr="00202329" w:rsidRDefault="00F30B44">
          <w:pPr>
            <w:pStyle w:val="Spistreci1"/>
            <w:rPr>
              <w:rFonts w:eastAsiaTheme="minorEastAsia" w:cstheme="minorBidi"/>
              <w:b w:val="0"/>
              <w:bCs w:val="0"/>
              <w:sz w:val="16"/>
              <w:szCs w:val="16"/>
              <w:lang w:eastAsia="pl-PL"/>
            </w:rPr>
          </w:pPr>
          <w:hyperlink w:anchor="_Toc36128061" w:history="1">
            <w:r w:rsidR="00202329" w:rsidRPr="00202329">
              <w:rPr>
                <w:rStyle w:val="Hipercze"/>
                <w:b w:val="0"/>
                <w:sz w:val="16"/>
                <w:szCs w:val="16"/>
              </w:rPr>
              <w:t>9.6.</w:t>
            </w:r>
            <w:r w:rsidR="00202329" w:rsidRPr="00202329">
              <w:rPr>
                <w:rFonts w:eastAsiaTheme="minorEastAsia" w:cstheme="minorBidi"/>
                <w:b w:val="0"/>
                <w:bCs w:val="0"/>
                <w:sz w:val="16"/>
                <w:szCs w:val="16"/>
                <w:lang w:eastAsia="pl-PL"/>
              </w:rPr>
              <w:tab/>
            </w:r>
            <w:r w:rsidR="00202329" w:rsidRPr="00202329">
              <w:rPr>
                <w:rStyle w:val="Hipercze"/>
                <w:b w:val="0"/>
                <w:sz w:val="16"/>
                <w:szCs w:val="16"/>
              </w:rPr>
              <w:t>PROCEDURY ODBIOROWE</w:t>
            </w:r>
            <w:r w:rsidR="00202329" w:rsidRPr="00202329">
              <w:rPr>
                <w:b w:val="0"/>
                <w:webHidden/>
                <w:sz w:val="16"/>
                <w:szCs w:val="16"/>
              </w:rPr>
              <w:tab/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b w:val="0"/>
                <w:webHidden/>
                <w:sz w:val="16"/>
                <w:szCs w:val="16"/>
              </w:rPr>
              <w:instrText xml:space="preserve"> PAGEREF _Toc36128061 \h </w:instrText>
            </w:r>
            <w:r w:rsidR="004D1B0C" w:rsidRPr="00202329">
              <w:rPr>
                <w:b w:val="0"/>
                <w:webHidden/>
                <w:sz w:val="16"/>
                <w:szCs w:val="16"/>
              </w:rPr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separate"/>
            </w:r>
            <w:r w:rsidR="004B5A15">
              <w:rPr>
                <w:b w:val="0"/>
                <w:webHidden/>
                <w:sz w:val="16"/>
                <w:szCs w:val="16"/>
              </w:rPr>
              <w:t>39</w:t>
            </w:r>
            <w:r w:rsidR="004D1B0C" w:rsidRPr="00202329">
              <w:rPr>
                <w:b w:val="0"/>
                <w:webHidden/>
                <w:sz w:val="16"/>
                <w:szCs w:val="16"/>
              </w:rPr>
              <w:fldChar w:fldCharType="end"/>
            </w:r>
          </w:hyperlink>
        </w:p>
        <w:p w14:paraId="18A45BA4" w14:textId="15A085B3" w:rsidR="004D1B0C" w:rsidRPr="00202329" w:rsidRDefault="00F30B44">
          <w:pPr>
            <w:pStyle w:val="Spistreci2"/>
            <w:rPr>
              <w:rFonts w:ascii="Garamond" w:eastAsiaTheme="minorEastAsia" w:hAnsi="Garamond" w:cstheme="minorBidi"/>
              <w:smallCaps w:val="0"/>
              <w:noProof/>
              <w:sz w:val="16"/>
              <w:szCs w:val="16"/>
              <w:lang w:val="pl-PL" w:eastAsia="pl-PL"/>
            </w:rPr>
          </w:pPr>
          <w:hyperlink w:anchor="_Toc36128062" w:history="1"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10.</w:t>
            </w:r>
            <w:r w:rsidR="00202329" w:rsidRPr="00202329">
              <w:rPr>
                <w:rFonts w:ascii="Garamond" w:eastAsiaTheme="minorEastAsia" w:hAnsi="Garamond" w:cstheme="minorBidi"/>
                <w:smallCaps w:val="0"/>
                <w:noProof/>
                <w:sz w:val="16"/>
                <w:szCs w:val="16"/>
                <w:lang w:val="pl-PL" w:eastAsia="pl-PL"/>
              </w:rPr>
              <w:tab/>
            </w:r>
            <w:r w:rsidR="00202329" w:rsidRPr="00202329">
              <w:rPr>
                <w:rStyle w:val="Hipercze"/>
                <w:rFonts w:ascii="Garamond" w:hAnsi="Garamond"/>
                <w:noProof/>
                <w:sz w:val="16"/>
                <w:szCs w:val="16"/>
              </w:rPr>
              <w:t>WYKONANIE TYMCZASOWYCH DRÓG DOJAZDOWYCH</w:t>
            </w:r>
            <w:r w:rsidR="00202329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tab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begin"/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instrText xml:space="preserve"> PAGEREF _Toc36128062 \h </w:instrTex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separate"/>
            </w:r>
            <w:r w:rsidR="004B5A15">
              <w:rPr>
                <w:rFonts w:ascii="Garamond" w:hAnsi="Garamond"/>
                <w:noProof/>
                <w:webHidden/>
                <w:sz w:val="16"/>
                <w:szCs w:val="16"/>
              </w:rPr>
              <w:t>39</w:t>
            </w:r>
            <w:r w:rsidR="004D1B0C" w:rsidRPr="00202329">
              <w:rPr>
                <w:rFonts w:ascii="Garamond" w:hAnsi="Garamond"/>
                <w:noProof/>
                <w:webHidden/>
                <w:sz w:val="16"/>
                <w:szCs w:val="16"/>
              </w:rPr>
              <w:fldChar w:fldCharType="end"/>
            </w:r>
          </w:hyperlink>
        </w:p>
        <w:p w14:paraId="7BC3E984" w14:textId="77777777" w:rsidR="002B1F46" w:rsidRPr="007366AD" w:rsidRDefault="002B1F46" w:rsidP="007366AD">
          <w:pPr>
            <w:pStyle w:val="Spistreci1"/>
            <w:rPr>
              <w:b w:val="0"/>
              <w:bCs w:val="0"/>
              <w:u w:val="single"/>
            </w:rPr>
          </w:pPr>
          <w:r w:rsidRPr="00202329">
            <w:rPr>
              <w:rStyle w:val="Hipercze"/>
              <w:b w:val="0"/>
              <w:sz w:val="16"/>
              <w:szCs w:val="16"/>
            </w:rPr>
            <w:fldChar w:fldCharType="end"/>
          </w:r>
        </w:p>
      </w:sdtContent>
    </w:sdt>
    <w:p w14:paraId="25E26118" w14:textId="77777777" w:rsidR="00A610C7" w:rsidRDefault="00A610C7" w:rsidP="00BF603B">
      <w:pPr>
        <w:spacing w:before="0" w:after="0"/>
        <w:rPr>
          <w:b/>
          <w:bCs/>
        </w:rPr>
      </w:pPr>
    </w:p>
    <w:p w14:paraId="78B39E2C" w14:textId="77777777" w:rsidR="00A610C7" w:rsidRDefault="00A610C7" w:rsidP="00BF603B">
      <w:pPr>
        <w:spacing w:before="0" w:after="0"/>
        <w:rPr>
          <w:b/>
          <w:bCs/>
        </w:rPr>
      </w:pPr>
    </w:p>
    <w:p w14:paraId="1DC7F0A1" w14:textId="77777777" w:rsidR="00A610C7" w:rsidRDefault="00A610C7" w:rsidP="00BF603B">
      <w:pPr>
        <w:spacing w:before="0" w:after="0"/>
        <w:rPr>
          <w:b/>
          <w:bCs/>
        </w:rPr>
      </w:pPr>
    </w:p>
    <w:p w14:paraId="1A6700AB" w14:textId="77777777" w:rsidR="00A610C7" w:rsidRDefault="00A610C7" w:rsidP="00BF603B">
      <w:pPr>
        <w:spacing w:before="0" w:after="0"/>
        <w:rPr>
          <w:b/>
          <w:bCs/>
        </w:rPr>
      </w:pPr>
    </w:p>
    <w:p w14:paraId="379330CF" w14:textId="77777777" w:rsidR="00683850" w:rsidRDefault="00683850" w:rsidP="00683850">
      <w:pPr>
        <w:pStyle w:val="Podtytu"/>
        <w:rPr>
          <w:lang w:val="pl-PL"/>
        </w:rPr>
      </w:pPr>
      <w:r>
        <w:rPr>
          <w:lang w:val="pl-PL"/>
        </w:rPr>
        <w:t>Spis rysunków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9"/>
        <w:gridCol w:w="6726"/>
        <w:gridCol w:w="1993"/>
      </w:tblGrid>
      <w:tr w:rsidR="00683850" w14:paraId="0C781FAA" w14:textId="77777777" w:rsidTr="00683850"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C44094" w14:textId="77777777" w:rsidR="00683850" w:rsidRDefault="00683850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L.p.</w:t>
            </w:r>
          </w:p>
        </w:tc>
        <w:tc>
          <w:tcPr>
            <w:tcW w:w="6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EE3D44" w14:textId="77777777" w:rsidR="00683850" w:rsidRDefault="00683850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Nazwa rysunku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B128D4" w14:textId="77777777" w:rsidR="00683850" w:rsidRDefault="00683850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Numer rysunku</w:t>
            </w:r>
          </w:p>
        </w:tc>
      </w:tr>
      <w:tr w:rsidR="00683850" w14:paraId="7AA040EF" w14:textId="77777777" w:rsidTr="00683850"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637DA5" w14:textId="77777777" w:rsidR="00683850" w:rsidRDefault="00683850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1</w:t>
            </w:r>
          </w:p>
        </w:tc>
        <w:tc>
          <w:tcPr>
            <w:tcW w:w="6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D80852" w14:textId="77777777" w:rsidR="00683850" w:rsidRDefault="00683850">
            <w:pPr>
              <w:pStyle w:val="Punktowanie1"/>
              <w:jc w:val="left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Plan zagospodarowania terenu</w:t>
            </w:r>
            <w:r w:rsidR="00264B14">
              <w:rPr>
                <w:rFonts w:ascii="Garamond" w:hAnsi="Garamond"/>
              </w:rPr>
              <w:t xml:space="preserve"> – cz .1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C4027E" w14:textId="3C3BA29D" w:rsidR="00683850" w:rsidRDefault="007607D3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PZT</w:t>
            </w:r>
            <w:r w:rsidR="00683850">
              <w:rPr>
                <w:rFonts w:ascii="Garamond" w:hAnsi="Garamond"/>
              </w:rPr>
              <w:t>-01</w:t>
            </w:r>
          </w:p>
        </w:tc>
      </w:tr>
      <w:tr w:rsidR="00683850" w:rsidRPr="00264B14" w14:paraId="17BC0F65" w14:textId="77777777" w:rsidTr="00683850">
        <w:tc>
          <w:tcPr>
            <w:tcW w:w="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E8149F" w14:textId="77777777" w:rsidR="00683850" w:rsidRDefault="00683850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2</w:t>
            </w:r>
          </w:p>
        </w:tc>
        <w:tc>
          <w:tcPr>
            <w:tcW w:w="67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6C10A0" w14:textId="77777777" w:rsidR="00683850" w:rsidRDefault="00683850">
            <w:pPr>
              <w:pStyle w:val="Punktowanie1"/>
              <w:jc w:val="left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Plan zagospodarowania terenu</w:t>
            </w:r>
            <w:r w:rsidR="00264B14">
              <w:rPr>
                <w:rFonts w:ascii="Garamond" w:hAnsi="Garamond"/>
              </w:rPr>
              <w:t xml:space="preserve"> – cz. 2 </w:t>
            </w:r>
          </w:p>
        </w:tc>
        <w:tc>
          <w:tcPr>
            <w:tcW w:w="1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C67D26" w14:textId="57AA26D2" w:rsidR="00683850" w:rsidRDefault="007607D3">
            <w:pPr>
              <w:pStyle w:val="Punktowanie1"/>
              <w:jc w:val="center"/>
              <w:rPr>
                <w:rFonts w:ascii="Garamond" w:hAnsi="Garamond"/>
              </w:rPr>
            </w:pPr>
            <w:r>
              <w:rPr>
                <w:rFonts w:ascii="Garamond" w:hAnsi="Garamond"/>
              </w:rPr>
              <w:t>PZT</w:t>
            </w:r>
            <w:r w:rsidR="00683850">
              <w:rPr>
                <w:rFonts w:ascii="Garamond" w:hAnsi="Garamond"/>
              </w:rPr>
              <w:t>-02</w:t>
            </w:r>
          </w:p>
        </w:tc>
      </w:tr>
    </w:tbl>
    <w:p w14:paraId="3DA1C323" w14:textId="77777777" w:rsidR="00683850" w:rsidRPr="00264B14" w:rsidRDefault="00683850" w:rsidP="00BF603B">
      <w:pPr>
        <w:spacing w:before="0" w:after="0"/>
        <w:rPr>
          <w:b/>
          <w:bCs/>
          <w:lang w:val="pl-PL"/>
        </w:rPr>
      </w:pPr>
    </w:p>
    <w:p w14:paraId="274621BF" w14:textId="77777777" w:rsidR="00A610C7" w:rsidRPr="00264B14" w:rsidRDefault="00A610C7" w:rsidP="009649EC">
      <w:pPr>
        <w:pStyle w:val="Moj2"/>
        <w:tabs>
          <w:tab w:val="clear" w:pos="993"/>
        </w:tabs>
        <w:ind w:left="641" w:hanging="641"/>
      </w:pPr>
      <w:bookmarkStart w:id="1" w:name="_Toc36128023"/>
      <w:r w:rsidRPr="00264B14">
        <w:lastRenderedPageBreak/>
        <w:t>Miejsce położenia inwestycji</w:t>
      </w:r>
      <w:bookmarkEnd w:id="1"/>
    </w:p>
    <w:p w14:paraId="48896285" w14:textId="77777777" w:rsidR="00A610C7" w:rsidRPr="008E134B" w:rsidRDefault="0062693E" w:rsidP="007254B4">
      <w:pPr>
        <w:spacing w:line="276" w:lineRule="auto"/>
        <w:jc w:val="both"/>
        <w:rPr>
          <w:lang w:val="pl-PL"/>
        </w:rPr>
      </w:pPr>
      <w:r w:rsidRPr="008E134B">
        <w:rPr>
          <w:lang w:val="pl-PL"/>
        </w:rPr>
        <w:t>Inwestycja zlokalizowana jest w województwie śląskim</w:t>
      </w:r>
      <w:r w:rsidR="002254AC" w:rsidRPr="008E134B">
        <w:rPr>
          <w:lang w:val="pl-PL"/>
        </w:rPr>
        <w:t xml:space="preserve"> na terenie miasta</w:t>
      </w:r>
      <w:r w:rsidRPr="008E134B">
        <w:rPr>
          <w:lang w:val="pl-PL"/>
        </w:rPr>
        <w:t xml:space="preserve"> Katowic</w:t>
      </w:r>
      <w:r w:rsidR="002254AC">
        <w:rPr>
          <w:lang w:val="pl-PL"/>
        </w:rPr>
        <w:t>e</w:t>
      </w:r>
      <w:r w:rsidRPr="008E134B">
        <w:rPr>
          <w:lang w:val="pl-PL"/>
        </w:rPr>
        <w:t xml:space="preserve">. Sieć kanalizacyjna objęta opracowaniem </w:t>
      </w:r>
      <w:r w:rsidR="008E1FA2" w:rsidRPr="008E134B">
        <w:rPr>
          <w:lang w:val="pl-PL"/>
        </w:rPr>
        <w:t>zlokalizowana jest na terenie Uniwersyteckiego Centrum Klinicznego im. Prof. K. Gibińskiego Śląskiego Uinwersytetu Medycznego w Katowicach przy ulicy Medyków 14</w:t>
      </w:r>
      <w:r w:rsidRPr="008E134B">
        <w:rPr>
          <w:lang w:val="pl-PL"/>
        </w:rPr>
        <w:t xml:space="preserve">. </w:t>
      </w:r>
    </w:p>
    <w:p w14:paraId="599562C1" w14:textId="77777777" w:rsidR="00A610C7" w:rsidRDefault="00A610C7" w:rsidP="009649EC">
      <w:pPr>
        <w:pStyle w:val="Moj2"/>
        <w:tabs>
          <w:tab w:val="clear" w:pos="993"/>
        </w:tabs>
        <w:ind w:left="641" w:hanging="641"/>
      </w:pPr>
      <w:bookmarkStart w:id="2" w:name="_Toc36128024"/>
      <w:r>
        <w:t>Cel przeprowadzenia inwestycji</w:t>
      </w:r>
      <w:bookmarkEnd w:id="2"/>
    </w:p>
    <w:p w14:paraId="52FA692B" w14:textId="77777777" w:rsidR="00A610C7" w:rsidRPr="008E134B" w:rsidRDefault="003223A1" w:rsidP="007254B4">
      <w:pPr>
        <w:spacing w:line="276" w:lineRule="auto"/>
        <w:jc w:val="both"/>
        <w:rPr>
          <w:lang w:val="pl-PL"/>
        </w:rPr>
      </w:pPr>
      <w:r w:rsidRPr="008E134B">
        <w:rPr>
          <w:lang w:val="pl-PL"/>
        </w:rPr>
        <w:t xml:space="preserve">Celem inwestycji jest poprawa parametrów użytkowych i technicznych istniejącej sieci kanalizacyjnej poprzez jej bezwykopową </w:t>
      </w:r>
      <w:r w:rsidR="0062693E" w:rsidRPr="008E134B">
        <w:rPr>
          <w:lang w:val="pl-PL"/>
        </w:rPr>
        <w:t>modernizację</w:t>
      </w:r>
      <w:r w:rsidRPr="008E134B">
        <w:rPr>
          <w:lang w:val="pl-PL"/>
        </w:rPr>
        <w:t>, co zapewni jej prawidłowe funkcjonowanie i możliwość użytkowania obiektu zgodnie z jego przeznaczeniem.</w:t>
      </w:r>
    </w:p>
    <w:p w14:paraId="6BA17567" w14:textId="77777777" w:rsidR="00A610C7" w:rsidRDefault="00A610C7" w:rsidP="009649EC">
      <w:pPr>
        <w:pStyle w:val="Moj2"/>
        <w:tabs>
          <w:tab w:val="clear" w:pos="993"/>
        </w:tabs>
        <w:ind w:left="641" w:hanging="641"/>
      </w:pPr>
      <w:bookmarkStart w:id="3" w:name="_Toc36128025"/>
      <w:r>
        <w:t>Podstawa i zakres opracowania</w:t>
      </w:r>
      <w:bookmarkEnd w:id="3"/>
    </w:p>
    <w:p w14:paraId="2C21E801" w14:textId="77777777" w:rsidR="003223A1" w:rsidRPr="008E134B" w:rsidRDefault="003223A1" w:rsidP="007254B4">
      <w:pPr>
        <w:spacing w:line="276" w:lineRule="auto"/>
        <w:jc w:val="both"/>
        <w:rPr>
          <w:u w:val="single"/>
          <w:lang w:val="pl-PL"/>
        </w:rPr>
      </w:pPr>
      <w:r w:rsidRPr="008E134B">
        <w:rPr>
          <w:u w:val="single"/>
          <w:lang w:val="pl-PL"/>
        </w:rPr>
        <w:t>Zakres sieci kanalizacj</w:t>
      </w:r>
      <w:r w:rsidR="002254AC">
        <w:rPr>
          <w:u w:val="single"/>
          <w:lang w:val="pl-PL"/>
        </w:rPr>
        <w:t>yjnej</w:t>
      </w:r>
      <w:r w:rsidRPr="008E134B">
        <w:rPr>
          <w:u w:val="single"/>
          <w:lang w:val="pl-PL"/>
        </w:rPr>
        <w:t xml:space="preserve"> przewidzianej do bezwykopowej modernizacji w ramach niniejszego zadania:</w:t>
      </w:r>
    </w:p>
    <w:p w14:paraId="2BCE444F" w14:textId="77777777" w:rsidR="003223A1" w:rsidRPr="008E134B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E134B">
        <w:rPr>
          <w:lang w:val="pl-PL"/>
        </w:rPr>
        <w:t>kanał Dn150 mm o długości 189,2 m,</w:t>
      </w:r>
    </w:p>
    <w:p w14:paraId="231F4B4A" w14:textId="77777777" w:rsidR="003223A1" w:rsidRPr="008E134B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E134B">
        <w:rPr>
          <w:lang w:val="pl-PL"/>
        </w:rPr>
        <w:t>kanał Dn200 mm o długości 74,2 m,</w:t>
      </w:r>
    </w:p>
    <w:p w14:paraId="02981F64" w14:textId="77777777" w:rsidR="003223A1" w:rsidRPr="008E134B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E134B">
        <w:rPr>
          <w:lang w:val="pl-PL"/>
        </w:rPr>
        <w:t>kanał Dn300 mm o długości 321,5 m,</w:t>
      </w:r>
    </w:p>
    <w:p w14:paraId="20F8FA13" w14:textId="77777777" w:rsidR="003223A1" w:rsidRPr="00B84080" w:rsidRDefault="003223A1" w:rsidP="007254B4">
      <w:pPr>
        <w:pStyle w:val="Akapitzlist"/>
        <w:numPr>
          <w:ilvl w:val="0"/>
          <w:numId w:val="16"/>
        </w:numPr>
        <w:spacing w:after="240" w:line="276" w:lineRule="auto"/>
        <w:ind w:left="714" w:hanging="357"/>
        <w:contextualSpacing w:val="0"/>
        <w:jc w:val="both"/>
      </w:pPr>
      <w:r w:rsidRPr="003223A1">
        <w:t xml:space="preserve">studnie </w:t>
      </w:r>
      <w:r>
        <w:t>kanalizacyjne</w:t>
      </w:r>
      <w:r w:rsidRPr="003223A1">
        <w:t xml:space="preserve"> – </w:t>
      </w:r>
      <w:r w:rsidR="00A075CD">
        <w:t xml:space="preserve">29 </w:t>
      </w:r>
      <w:r w:rsidRPr="003223A1">
        <w:t>szt.</w:t>
      </w:r>
    </w:p>
    <w:p w14:paraId="0A9E6DF8" w14:textId="77777777" w:rsidR="003223A1" w:rsidRPr="008F4CD5" w:rsidRDefault="003223A1" w:rsidP="007254B4">
      <w:pPr>
        <w:spacing w:line="276" w:lineRule="auto"/>
        <w:jc w:val="both"/>
        <w:rPr>
          <w:u w:val="single"/>
          <w:lang w:val="pl-PL"/>
        </w:rPr>
      </w:pPr>
      <w:r w:rsidRPr="008F4CD5">
        <w:rPr>
          <w:u w:val="single"/>
          <w:lang w:val="pl-PL"/>
        </w:rPr>
        <w:t>Podstawę dla niniejszego opracowania stanowiły następujące materiały:</w:t>
      </w:r>
    </w:p>
    <w:p w14:paraId="7AED7D03" w14:textId="77777777" w:rsidR="00264B14" w:rsidRDefault="00264B14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>
        <w:rPr>
          <w:lang w:val="pl-PL"/>
        </w:rPr>
        <w:t xml:space="preserve">umowa nr DZP/381/92B/2019/1/2 i wytyczne Inwestora, </w:t>
      </w:r>
    </w:p>
    <w:p w14:paraId="03E1C598" w14:textId="77777777" w:rsidR="003223A1" w:rsidRPr="003223A1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</w:pPr>
      <w:r w:rsidRPr="003223A1">
        <w:t>wizja lokalna,</w:t>
      </w:r>
    </w:p>
    <w:p w14:paraId="0766021C" w14:textId="77777777" w:rsidR="003223A1" w:rsidRPr="003223A1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</w:pPr>
      <w:r w:rsidRPr="003223A1">
        <w:t>inwentaryzacja studni/komór,</w:t>
      </w:r>
    </w:p>
    <w:p w14:paraId="6F6B8DE3" w14:textId="77777777" w:rsidR="003223A1" w:rsidRPr="003223A1" w:rsidRDefault="003223A1" w:rsidP="007254B4">
      <w:pPr>
        <w:pStyle w:val="Akapitzlist"/>
        <w:numPr>
          <w:ilvl w:val="0"/>
          <w:numId w:val="16"/>
        </w:numPr>
        <w:spacing w:after="240" w:line="276" w:lineRule="auto"/>
        <w:ind w:left="714" w:hanging="357"/>
        <w:contextualSpacing w:val="0"/>
        <w:jc w:val="both"/>
      </w:pPr>
      <w:r w:rsidRPr="003223A1">
        <w:t>mapa geodezyjna w skali 1:500.</w:t>
      </w:r>
    </w:p>
    <w:p w14:paraId="0C2F33A1" w14:textId="77777777" w:rsidR="003223A1" w:rsidRPr="003223A1" w:rsidRDefault="003223A1" w:rsidP="007254B4">
      <w:pPr>
        <w:spacing w:line="276" w:lineRule="auto"/>
        <w:jc w:val="both"/>
        <w:rPr>
          <w:u w:val="single"/>
        </w:rPr>
      </w:pPr>
      <w:r w:rsidRPr="003223A1">
        <w:rPr>
          <w:u w:val="single"/>
        </w:rPr>
        <w:t>Zakres projektowanych robót obejmuje:</w:t>
      </w:r>
    </w:p>
    <w:p w14:paraId="09DC6C33" w14:textId="77777777" w:rsidR="003223A1" w:rsidRPr="008F4CD5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F4CD5">
        <w:rPr>
          <w:lang w:val="pl-PL"/>
        </w:rPr>
        <w:t>czyszczenie i inspekcję CCTV przed montażem wykładziny wewnętrznej,</w:t>
      </w:r>
    </w:p>
    <w:p w14:paraId="682FA9A8" w14:textId="77777777" w:rsidR="003223A1" w:rsidRPr="008F4CD5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F4CD5">
        <w:rPr>
          <w:lang w:val="pl-PL"/>
        </w:rPr>
        <w:t>bezwykopową przebudowę kanału głównego polegającą na montażu wykładziny CIPP,</w:t>
      </w:r>
    </w:p>
    <w:p w14:paraId="078C76AA" w14:textId="77777777" w:rsidR="008F4CD5" w:rsidRDefault="008F4CD5" w:rsidP="007254B4">
      <w:pPr>
        <w:pStyle w:val="Akapitzlist"/>
        <w:numPr>
          <w:ilvl w:val="0"/>
          <w:numId w:val="16"/>
        </w:numPr>
        <w:spacing w:line="276" w:lineRule="auto"/>
        <w:jc w:val="both"/>
      </w:pPr>
      <w:r w:rsidRPr="003223A1">
        <w:t>otwarcie odgałęzień kanalizacyjnych,</w:t>
      </w:r>
    </w:p>
    <w:p w14:paraId="32B10910" w14:textId="77777777" w:rsidR="008F4CD5" w:rsidRDefault="008F4CD5" w:rsidP="007254B4">
      <w:pPr>
        <w:pStyle w:val="Akapitzlist"/>
        <w:numPr>
          <w:ilvl w:val="0"/>
          <w:numId w:val="16"/>
        </w:numPr>
        <w:spacing w:line="276" w:lineRule="auto"/>
        <w:jc w:val="both"/>
      </w:pPr>
      <w:r w:rsidRPr="003223A1">
        <w:t>uszczelnienie odgałęzień kanalizacyjnych,</w:t>
      </w:r>
    </w:p>
    <w:p w14:paraId="4CB57238" w14:textId="77777777" w:rsidR="008F4CD5" w:rsidRDefault="008F4CD5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>
        <w:rPr>
          <w:lang w:val="pl-PL"/>
        </w:rPr>
        <w:t>wykonanie burstlininigu statycznego (krakingu) wraz z pracami towarzyszącymi,</w:t>
      </w:r>
    </w:p>
    <w:p w14:paraId="67EBAC27" w14:textId="77777777" w:rsidR="008F4CD5" w:rsidRDefault="003223A1" w:rsidP="007254B4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8F4CD5">
        <w:rPr>
          <w:lang w:val="pl-PL"/>
        </w:rPr>
        <w:t xml:space="preserve">naprawy </w:t>
      </w:r>
      <w:r w:rsidR="008F4CD5">
        <w:rPr>
          <w:lang w:val="pl-PL"/>
        </w:rPr>
        <w:t>w wykopie otwartym odgałęzień bocznych,</w:t>
      </w:r>
    </w:p>
    <w:p w14:paraId="57383DE4" w14:textId="77777777" w:rsidR="003223A1" w:rsidRPr="008F4CD5" w:rsidRDefault="008F4CD5" w:rsidP="007254B4">
      <w:pPr>
        <w:pStyle w:val="Akapitzlist"/>
        <w:numPr>
          <w:ilvl w:val="0"/>
          <w:numId w:val="16"/>
        </w:numPr>
        <w:spacing w:after="240" w:line="276" w:lineRule="auto"/>
        <w:ind w:left="714" w:hanging="357"/>
        <w:contextualSpacing w:val="0"/>
        <w:jc w:val="both"/>
        <w:rPr>
          <w:lang w:val="pl-PL"/>
        </w:rPr>
      </w:pPr>
      <w:r>
        <w:rPr>
          <w:lang w:val="pl-PL"/>
        </w:rPr>
        <w:t>modernizację bezwykopową</w:t>
      </w:r>
      <w:r w:rsidR="003223A1" w:rsidRPr="008F4CD5">
        <w:rPr>
          <w:lang w:val="pl-PL"/>
        </w:rPr>
        <w:t xml:space="preserve"> studni kanalizacyjnych.</w:t>
      </w:r>
    </w:p>
    <w:p w14:paraId="23AB38FC" w14:textId="77777777" w:rsidR="00A610C7" w:rsidRDefault="00A610C7" w:rsidP="009649EC">
      <w:pPr>
        <w:pStyle w:val="Moj2"/>
        <w:tabs>
          <w:tab w:val="clear" w:pos="993"/>
        </w:tabs>
        <w:ind w:left="641" w:hanging="641"/>
      </w:pPr>
      <w:bookmarkStart w:id="4" w:name="_Toc36128026"/>
      <w:r>
        <w:t>Sprawy terenowo-prawne</w:t>
      </w:r>
      <w:bookmarkEnd w:id="4"/>
    </w:p>
    <w:p w14:paraId="7AB5D743" w14:textId="77777777" w:rsidR="00C5098B" w:rsidRPr="008E134B" w:rsidRDefault="00C5098B" w:rsidP="007254B4">
      <w:pPr>
        <w:spacing w:line="276" w:lineRule="auto"/>
        <w:jc w:val="both"/>
        <w:rPr>
          <w:lang w:val="pl-PL"/>
        </w:rPr>
      </w:pPr>
      <w:r w:rsidRPr="008E134B">
        <w:rPr>
          <w:lang w:val="pl-PL"/>
        </w:rPr>
        <w:t>Przedmiotowa sieć kanalizacyjna zlokalizowana jest na terenie Uniwersyteckiego Centrum Klinicznego im. Prof. K. Gibińskiego Śląskiego Uinwersytetu Medycznego w Katowicach przy ulicy Medyków 14 i przebiega przez tereny działek geodezyjnych, które zostały wyszczególnione w poniższej tabeli: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08"/>
        <w:gridCol w:w="1088"/>
        <w:gridCol w:w="1134"/>
      </w:tblGrid>
      <w:tr w:rsidR="00C5098B" w:rsidRPr="00C5098B" w14:paraId="41EA4730" w14:textId="77777777" w:rsidTr="00D72E88">
        <w:trPr>
          <w:tblHeader/>
          <w:jc w:val="center"/>
        </w:trPr>
        <w:tc>
          <w:tcPr>
            <w:tcW w:w="608" w:type="dxa"/>
            <w:shd w:val="clear" w:color="auto" w:fill="E7E6E6"/>
            <w:vAlign w:val="center"/>
          </w:tcPr>
          <w:p w14:paraId="2D101CA1" w14:textId="77777777" w:rsidR="00C5098B" w:rsidRPr="00C5098B" w:rsidRDefault="00C5098B" w:rsidP="00C5098B">
            <w:pPr>
              <w:spacing w:before="0" w:after="0" w:line="276" w:lineRule="auto"/>
              <w:jc w:val="center"/>
            </w:pPr>
            <w:r w:rsidRPr="00C5098B">
              <w:rPr>
                <w:rFonts w:cs="Arial"/>
                <w:sz w:val="20"/>
              </w:rPr>
              <w:t>Lp.</w:t>
            </w:r>
          </w:p>
        </w:tc>
        <w:tc>
          <w:tcPr>
            <w:tcW w:w="1088" w:type="dxa"/>
            <w:shd w:val="clear" w:color="auto" w:fill="E7E6E6"/>
            <w:vAlign w:val="center"/>
          </w:tcPr>
          <w:p w14:paraId="5E27068E" w14:textId="77777777" w:rsidR="00C5098B" w:rsidRPr="00C5098B" w:rsidRDefault="00C5098B" w:rsidP="00C5098B">
            <w:pPr>
              <w:spacing w:before="0" w:after="0" w:line="276" w:lineRule="auto"/>
              <w:jc w:val="center"/>
            </w:pPr>
            <w:r w:rsidRPr="00C5098B">
              <w:rPr>
                <w:rFonts w:cs="Arial"/>
                <w:sz w:val="20"/>
              </w:rPr>
              <w:t>Nr</w:t>
            </w:r>
            <w:r>
              <w:rPr>
                <w:rFonts w:cs="Arial"/>
                <w:sz w:val="20"/>
              </w:rPr>
              <w:t xml:space="preserve"> działki</w:t>
            </w:r>
          </w:p>
        </w:tc>
        <w:tc>
          <w:tcPr>
            <w:tcW w:w="1134" w:type="dxa"/>
            <w:shd w:val="clear" w:color="auto" w:fill="E7E6E6"/>
            <w:vAlign w:val="center"/>
          </w:tcPr>
          <w:p w14:paraId="1A336D06" w14:textId="66D2CB87" w:rsidR="00C5098B" w:rsidRPr="00C5098B" w:rsidRDefault="00D72E88" w:rsidP="00986E82">
            <w:pPr>
              <w:spacing w:before="0" w:after="0" w:line="276" w:lineRule="auto"/>
              <w:jc w:val="center"/>
            </w:pPr>
            <w:r>
              <w:rPr>
                <w:rFonts w:cs="Arial"/>
                <w:sz w:val="20"/>
              </w:rPr>
              <w:t>Kart</w:t>
            </w:r>
            <w:r w:rsidR="00986E82">
              <w:rPr>
                <w:rFonts w:cs="Arial"/>
                <w:sz w:val="20"/>
              </w:rPr>
              <w:t>y</w:t>
            </w:r>
            <w:r>
              <w:rPr>
                <w:rFonts w:cs="Arial"/>
                <w:sz w:val="20"/>
              </w:rPr>
              <w:t xml:space="preserve"> mapy</w:t>
            </w:r>
          </w:p>
        </w:tc>
      </w:tr>
      <w:tr w:rsidR="00C5098B" w:rsidRPr="00C5098B" w14:paraId="2C0FC4F6" w14:textId="77777777" w:rsidTr="00D72E88">
        <w:trPr>
          <w:jc w:val="center"/>
        </w:trPr>
        <w:tc>
          <w:tcPr>
            <w:tcW w:w="608" w:type="dxa"/>
            <w:shd w:val="clear" w:color="auto" w:fill="E7E6E6"/>
            <w:vAlign w:val="center"/>
          </w:tcPr>
          <w:p w14:paraId="53B9C544" w14:textId="77777777" w:rsidR="00C5098B" w:rsidRPr="00C5098B" w:rsidRDefault="00C5098B" w:rsidP="00C5098B">
            <w:pPr>
              <w:spacing w:before="0" w:after="0" w:line="276" w:lineRule="auto"/>
              <w:jc w:val="center"/>
            </w:pPr>
            <w:r w:rsidRPr="00C5098B">
              <w:rPr>
                <w:rFonts w:cs="Arial"/>
                <w:sz w:val="20"/>
              </w:rPr>
              <w:t>1.</w:t>
            </w:r>
          </w:p>
        </w:tc>
        <w:tc>
          <w:tcPr>
            <w:tcW w:w="1088" w:type="dxa"/>
            <w:shd w:val="clear" w:color="auto" w:fill="auto"/>
            <w:vAlign w:val="center"/>
          </w:tcPr>
          <w:p w14:paraId="18D1B0D3" w14:textId="77777777" w:rsidR="00C5098B" w:rsidRPr="00C5098B" w:rsidRDefault="00C5098B" w:rsidP="00C5098B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 w:rsidRPr="00C5098B">
              <w:rPr>
                <w:rFonts w:cs="Arial"/>
                <w:sz w:val="20"/>
              </w:rPr>
              <w:t>1/10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F795071" w14:textId="77777777" w:rsidR="00C5098B" w:rsidRPr="00C5098B" w:rsidRDefault="003223A1" w:rsidP="00C5098B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65</w:t>
            </w:r>
          </w:p>
        </w:tc>
      </w:tr>
      <w:tr w:rsidR="00C5098B" w:rsidRPr="00C5098B" w14:paraId="04EB348F" w14:textId="77777777" w:rsidTr="00D72E88">
        <w:trPr>
          <w:jc w:val="center"/>
        </w:trPr>
        <w:tc>
          <w:tcPr>
            <w:tcW w:w="608" w:type="dxa"/>
            <w:shd w:val="clear" w:color="auto" w:fill="E7E6E6"/>
            <w:vAlign w:val="center"/>
          </w:tcPr>
          <w:p w14:paraId="7403D6E6" w14:textId="77777777" w:rsidR="00C5098B" w:rsidRPr="00C5098B" w:rsidRDefault="00C5098B" w:rsidP="00C5098B">
            <w:pPr>
              <w:spacing w:before="0" w:after="0" w:line="276" w:lineRule="auto"/>
              <w:jc w:val="center"/>
            </w:pPr>
            <w:r w:rsidRPr="00C5098B">
              <w:rPr>
                <w:rFonts w:cs="Arial"/>
                <w:sz w:val="20"/>
              </w:rPr>
              <w:t>2.</w:t>
            </w:r>
          </w:p>
        </w:tc>
        <w:tc>
          <w:tcPr>
            <w:tcW w:w="1088" w:type="dxa"/>
            <w:shd w:val="clear" w:color="auto" w:fill="auto"/>
            <w:vAlign w:val="center"/>
          </w:tcPr>
          <w:p w14:paraId="525824F9" w14:textId="77777777" w:rsidR="00C5098B" w:rsidRPr="00C5098B" w:rsidRDefault="00C5098B" w:rsidP="00C5098B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 w:rsidRPr="00C5098B">
              <w:rPr>
                <w:rFonts w:cs="Arial"/>
                <w:sz w:val="20"/>
              </w:rPr>
              <w:t>7/29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A8F4232" w14:textId="77777777" w:rsidR="00C5098B" w:rsidRPr="00C5098B" w:rsidRDefault="003223A1" w:rsidP="00C5098B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90</w:t>
            </w:r>
          </w:p>
        </w:tc>
      </w:tr>
      <w:tr w:rsidR="006553D8" w14:paraId="4BC2B337" w14:textId="77777777" w:rsidTr="00D72E88">
        <w:trPr>
          <w:jc w:val="center"/>
        </w:trPr>
        <w:tc>
          <w:tcPr>
            <w:tcW w:w="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vAlign w:val="center"/>
          </w:tcPr>
          <w:p w14:paraId="5ABEFDF3" w14:textId="77777777" w:rsidR="006553D8" w:rsidRPr="00C5098B" w:rsidRDefault="006553D8" w:rsidP="009649EC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3.</w:t>
            </w:r>
          </w:p>
        </w:tc>
        <w:tc>
          <w:tcPr>
            <w:tcW w:w="1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141DE" w14:textId="77777777" w:rsidR="006553D8" w:rsidRPr="00C5098B" w:rsidRDefault="006553D8" w:rsidP="009649EC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12/4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8E5BF" w14:textId="77777777" w:rsidR="006553D8" w:rsidRDefault="006553D8" w:rsidP="009649EC">
            <w:pPr>
              <w:spacing w:before="0" w:after="0" w:line="276" w:lineRule="auto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90</w:t>
            </w:r>
          </w:p>
        </w:tc>
      </w:tr>
    </w:tbl>
    <w:p w14:paraId="4E4C14DC" w14:textId="77777777" w:rsidR="008F4CD5" w:rsidRDefault="008F4CD5" w:rsidP="008F4CD5"/>
    <w:p w14:paraId="57C91DA1" w14:textId="77777777" w:rsidR="00BC600B" w:rsidRDefault="00BC600B" w:rsidP="009649EC">
      <w:pPr>
        <w:pStyle w:val="Moj2"/>
        <w:tabs>
          <w:tab w:val="clear" w:pos="993"/>
        </w:tabs>
        <w:ind w:left="641" w:hanging="641"/>
      </w:pPr>
      <w:bookmarkStart w:id="5" w:name="_Toc36128027"/>
      <w:r>
        <w:lastRenderedPageBreak/>
        <w:t>Warunki gruntowo-wodne</w:t>
      </w:r>
      <w:bookmarkEnd w:id="5"/>
    </w:p>
    <w:p w14:paraId="59827DEE" w14:textId="77777777" w:rsidR="00D8053C" w:rsidRDefault="00D8053C" w:rsidP="00D8053C">
      <w:pPr>
        <w:spacing w:line="276" w:lineRule="auto"/>
        <w:jc w:val="both"/>
        <w:rPr>
          <w:lang w:val="pl-PL"/>
        </w:rPr>
      </w:pPr>
      <w:r>
        <w:rPr>
          <w:lang w:val="pl-PL"/>
        </w:rPr>
        <w:t xml:space="preserve">Budowę geologiczną tworzą czwartorzędowe grunty: piaski, pyły piaszczyste, gliny piaszczyste. </w:t>
      </w:r>
      <w:r w:rsidRPr="00D8053C">
        <w:rPr>
          <w:lang w:val="pl-PL"/>
        </w:rPr>
        <w:t xml:space="preserve">Na terenie  inwestycji zanotowano występowanie zwierciadła wód gruntowych, które stabilizuje na głębokości od - 0,6 do – 2,0 m n.p.m. Szczegółowe warunki gruntowo-wodne przedstawiono w załączniku nr 1 </w:t>
      </w:r>
      <w:r w:rsidRPr="00D8053C">
        <w:rPr>
          <w:i/>
          <w:lang w:val="pl-PL"/>
        </w:rPr>
        <w:t xml:space="preserve">Dokumentacja badań podłoża gruntowego wraz z opinią geotechniczną i projektem geotechnicnzym dla projektowanej budowy sieci kanalizacyjnej </w:t>
      </w:r>
      <w:r>
        <w:rPr>
          <w:i/>
          <w:lang w:val="pl-PL"/>
        </w:rPr>
        <w:br/>
      </w:r>
      <w:r w:rsidRPr="00D8053C">
        <w:rPr>
          <w:i/>
          <w:lang w:val="pl-PL"/>
        </w:rPr>
        <w:t>w rejonie ul. Medyków w Katowicach.</w:t>
      </w:r>
    </w:p>
    <w:p w14:paraId="7E26087F" w14:textId="77777777" w:rsidR="00BC600B" w:rsidRDefault="00BC600B" w:rsidP="009649EC">
      <w:pPr>
        <w:pStyle w:val="Moj2"/>
        <w:tabs>
          <w:tab w:val="clear" w:pos="993"/>
        </w:tabs>
        <w:ind w:left="641" w:hanging="641"/>
      </w:pPr>
      <w:bookmarkStart w:id="6" w:name="_Toc36128028"/>
      <w:r>
        <w:t>Roboty ziemne</w:t>
      </w:r>
      <w:bookmarkEnd w:id="6"/>
    </w:p>
    <w:p w14:paraId="1420E5B4" w14:textId="77777777" w:rsidR="00853D2D" w:rsidRPr="00853D2D" w:rsidRDefault="00853D2D" w:rsidP="00853D2D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Przed przystąpieniem do prac związanych z </w:t>
      </w:r>
      <w:r>
        <w:rPr>
          <w:lang w:val="pl-PL"/>
        </w:rPr>
        <w:t>wymianą odcinków sieci kanalziacyjnej w wykopie otwartym</w:t>
      </w:r>
      <w:r w:rsidRPr="00853D2D">
        <w:rPr>
          <w:lang w:val="pl-PL"/>
        </w:rPr>
        <w:t xml:space="preserve"> należy wykonać wykopy </w:t>
      </w:r>
      <w:r>
        <w:rPr>
          <w:lang w:val="pl-PL"/>
        </w:rPr>
        <w:t>wąskoprzestrzenne.</w:t>
      </w:r>
      <w:r w:rsidRPr="00853D2D">
        <w:rPr>
          <w:lang w:val="pl-PL"/>
        </w:rPr>
        <w:t xml:space="preserve"> Ściany wykopów zabezpieczone będą szalunkami systemowymi, obudową berlińską z kształtowników stalowych i opinki drewnianej lub grodzicami stalowymi, w zależności od</w:t>
      </w:r>
      <w:r w:rsidR="00E61858">
        <w:rPr>
          <w:lang w:val="pl-PL"/>
        </w:rPr>
        <w:t xml:space="preserve"> lokalnych </w:t>
      </w:r>
      <w:r w:rsidRPr="00853D2D">
        <w:rPr>
          <w:lang w:val="pl-PL"/>
        </w:rPr>
        <w:t xml:space="preserve">warunków gruntowo-wodnych. </w:t>
      </w:r>
    </w:p>
    <w:p w14:paraId="4D18DDB7" w14:textId="77777777" w:rsidR="00853D2D" w:rsidRPr="00853D2D" w:rsidRDefault="00853D2D" w:rsidP="00853D2D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Przed przystąpieniem do robót ziemnych należy wytyczyć roboczo granice wykopu w terenie, </w:t>
      </w:r>
      <w:r w:rsidRPr="00853D2D">
        <w:rPr>
          <w:lang w:val="pl-PL"/>
        </w:rPr>
        <w:br/>
        <w:t xml:space="preserve">w taki sposób, aby </w:t>
      </w:r>
      <w:r>
        <w:rPr>
          <w:lang w:val="pl-PL"/>
        </w:rPr>
        <w:t>nowy rurociąg ułożyć po istniejącym śladzie starej rury</w:t>
      </w:r>
      <w:r w:rsidRPr="00853D2D">
        <w:rPr>
          <w:lang w:val="pl-PL"/>
        </w:rPr>
        <w:t xml:space="preserve">, a następnie skontrolować z mapą ułożenie innych sieci podziemnych w okolicach wykopu. Roboty ziemne należy wykonywać ręcznie lub </w:t>
      </w:r>
      <w:r>
        <w:rPr>
          <w:lang w:val="pl-PL"/>
        </w:rPr>
        <w:br/>
      </w:r>
      <w:r w:rsidRPr="00853D2D">
        <w:rPr>
          <w:lang w:val="pl-PL"/>
        </w:rPr>
        <w:t>z użyciem koparek, a w okolicach istniejącej infrastruktury podziemnej wyłącznie ręcznie i z należytą ostrożnością, aby nie doprowadzić do jej uszkodzenia. Ewentualne elementy infrastruktury podziemnej, które zostaną odsłonięte w wykopie należy zabezpieczyć, a podczas zasypywania wykopu odtworzyć warunki ich ułożenia. Odsłonięte systemy korzeniowe, a także pnie i korony drzew znajdujące się w bliskim sąsiedztwie wykop</w:t>
      </w:r>
      <w:r>
        <w:rPr>
          <w:lang w:val="pl-PL"/>
        </w:rPr>
        <w:t xml:space="preserve">ów należy zabezpieczyć zgodnie </w:t>
      </w:r>
      <w:r w:rsidRPr="00853D2D">
        <w:rPr>
          <w:lang w:val="pl-PL"/>
        </w:rPr>
        <w:t xml:space="preserve">z wytycznymi </w:t>
      </w:r>
      <w:r>
        <w:rPr>
          <w:lang w:val="pl-PL"/>
        </w:rPr>
        <w:t>właściciela nieruchomości</w:t>
      </w:r>
      <w:r w:rsidRPr="00853D2D">
        <w:rPr>
          <w:lang w:val="pl-PL"/>
        </w:rPr>
        <w:t>.</w:t>
      </w:r>
    </w:p>
    <w:p w14:paraId="4DFE9F94" w14:textId="77777777" w:rsidR="00853D2D" w:rsidRPr="00853D2D" w:rsidRDefault="00853D2D" w:rsidP="00853D2D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Po zakończeniu prac wykopy należy zasypywać warstwami o miąższości maksymalnej 0,3 mm </w:t>
      </w:r>
      <w:r w:rsidRPr="00853D2D">
        <w:rPr>
          <w:lang w:val="pl-PL"/>
        </w:rPr>
        <w:br/>
        <w:t>z kontrolą zagęszczenia (wymagany minimalny wskaźnik zagęszczenia Is = 1,0).</w:t>
      </w:r>
    </w:p>
    <w:p w14:paraId="3C3CD266" w14:textId="77777777" w:rsidR="00853D2D" w:rsidRPr="00853D2D" w:rsidRDefault="00853D2D" w:rsidP="00853D2D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Po zasypaniu wykopów </w:t>
      </w:r>
      <w:r>
        <w:rPr>
          <w:lang w:val="pl-PL"/>
        </w:rPr>
        <w:t xml:space="preserve">uszkodzone </w:t>
      </w:r>
      <w:r w:rsidRPr="00853D2D">
        <w:rPr>
          <w:lang w:val="pl-PL"/>
        </w:rPr>
        <w:t>nawierzchnie należy o</w:t>
      </w:r>
      <w:r>
        <w:rPr>
          <w:lang w:val="pl-PL"/>
        </w:rPr>
        <w:t>dtworzyć do stanu pierwotnego</w:t>
      </w:r>
      <w:r w:rsidRPr="00853D2D">
        <w:rPr>
          <w:lang w:val="pl-PL"/>
        </w:rPr>
        <w:t>.</w:t>
      </w:r>
    </w:p>
    <w:p w14:paraId="04606089" w14:textId="77777777" w:rsidR="00853D2D" w:rsidRPr="00853D2D" w:rsidRDefault="00853D2D" w:rsidP="00853D2D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W przypadku wykrycia kolizji z inną infrastrukturą podziemną należy powiadomić o tym gestora danej sieci </w:t>
      </w:r>
      <w:r>
        <w:rPr>
          <w:lang w:val="pl-PL"/>
        </w:rPr>
        <w:br/>
      </w:r>
      <w:r w:rsidRPr="00853D2D">
        <w:rPr>
          <w:lang w:val="pl-PL"/>
        </w:rPr>
        <w:t>i usunięcia kolizji lub jej zabezpieczenia dokonywać pod nadzorem przedstawiciela, potwierdzone protokolarnie po wykonaniu prac w tym miejscu.</w:t>
      </w:r>
    </w:p>
    <w:p w14:paraId="00641435" w14:textId="77777777" w:rsidR="00D8053C" w:rsidRPr="00853D2D" w:rsidRDefault="00853D2D" w:rsidP="00D8053C">
      <w:pPr>
        <w:spacing w:line="276" w:lineRule="auto"/>
        <w:jc w:val="both"/>
        <w:rPr>
          <w:lang w:val="pl-PL"/>
        </w:rPr>
      </w:pPr>
      <w:r w:rsidRPr="00853D2D">
        <w:rPr>
          <w:lang w:val="pl-PL"/>
        </w:rPr>
        <w:t xml:space="preserve">Wykonawca </w:t>
      </w:r>
      <w:r>
        <w:rPr>
          <w:lang w:val="pl-PL"/>
        </w:rPr>
        <w:t>zobowiązany jest</w:t>
      </w:r>
      <w:r w:rsidRPr="00853D2D">
        <w:rPr>
          <w:lang w:val="pl-PL"/>
        </w:rPr>
        <w:t xml:space="preserve"> do zwrócenia szczególnej uwagi na istniejące sieci elektryczne, gazowe, wodociągowe i telekomunikacyjne występujące w miejscach planowanych wykopów.</w:t>
      </w:r>
    </w:p>
    <w:p w14:paraId="1A67DDB8" w14:textId="77777777" w:rsidR="00BC600B" w:rsidRDefault="00BC600B" w:rsidP="009649EC">
      <w:pPr>
        <w:pStyle w:val="Moj2"/>
        <w:tabs>
          <w:tab w:val="clear" w:pos="993"/>
        </w:tabs>
        <w:ind w:left="641" w:hanging="641"/>
      </w:pPr>
      <w:bookmarkStart w:id="7" w:name="_Toc36128029"/>
      <w:r>
        <w:t>Obejście ścieków by-pass</w:t>
      </w:r>
      <w:bookmarkEnd w:id="7"/>
    </w:p>
    <w:p w14:paraId="1DB1929F" w14:textId="77777777" w:rsidR="00BC600B" w:rsidRPr="007254B4" w:rsidRDefault="00BC600B" w:rsidP="00DE4AA2">
      <w:pPr>
        <w:spacing w:line="276" w:lineRule="auto"/>
        <w:jc w:val="both"/>
        <w:rPr>
          <w:lang w:val="pl-PL"/>
        </w:rPr>
      </w:pPr>
      <w:r w:rsidRPr="007254B4">
        <w:rPr>
          <w:lang w:val="pl-PL"/>
        </w:rPr>
        <w:t xml:space="preserve">Podczas prowadzenia prac związanych z przebudową sieci kanalizacyjnej, Wykonawca zapewni stały odbiór ścieków. W tym celu wykonywane będą tymczasowe instalacje by-pass lub ścieki będą odpompowywane </w:t>
      </w:r>
      <w:r w:rsidR="00D8053C">
        <w:rPr>
          <w:lang w:val="pl-PL"/>
        </w:rPr>
        <w:br/>
      </w:r>
      <w:r w:rsidRPr="007254B4">
        <w:rPr>
          <w:lang w:val="pl-PL"/>
        </w:rPr>
        <w:t xml:space="preserve">i wywożone samochodami asenizacyjnymi. Transport ścieków odbywać się będzie szczelnymi, giętkimi przewodami, dostosowanymi do pompowanej ilości ścieków. Instalacje by-pass poprowadzone będą w taki sposób, aby niezbędne utrudnienia w ruchu zostały ograniczone do minimum. </w:t>
      </w:r>
    </w:p>
    <w:p w14:paraId="40529723" w14:textId="77777777" w:rsidR="00BC600B" w:rsidRPr="007254B4" w:rsidRDefault="00BC600B" w:rsidP="00DE4AA2">
      <w:pPr>
        <w:spacing w:line="276" w:lineRule="auto"/>
        <w:jc w:val="both"/>
        <w:rPr>
          <w:lang w:val="pl-PL"/>
        </w:rPr>
      </w:pPr>
      <w:r w:rsidRPr="007254B4">
        <w:rPr>
          <w:lang w:val="pl-PL"/>
        </w:rPr>
        <w:t xml:space="preserve">Dodatkowo, na czas wykonywania robót modernizacyjnych, przyłącza w studniach objętych </w:t>
      </w:r>
      <w:r w:rsidRPr="007254B4">
        <w:rPr>
          <w:lang w:val="pl-PL"/>
        </w:rPr>
        <w:br/>
        <w:t xml:space="preserve">by-passem należy zakorkować i prowadzić stałą kontrolę poziomu ścieków w studni rewizyjnej każdego </w:t>
      </w:r>
      <w:r w:rsidR="00D8053C">
        <w:rPr>
          <w:lang w:val="pl-PL"/>
        </w:rPr>
        <w:br/>
      </w:r>
      <w:r w:rsidRPr="007254B4">
        <w:rPr>
          <w:lang w:val="pl-PL"/>
        </w:rPr>
        <w:t xml:space="preserve">z przyłączy. Nadmierne ilości ścieków z każdego zablokowanego przyłącza będą odpompowywane i wywożone w wozach asenizacyjnych. </w:t>
      </w:r>
    </w:p>
    <w:p w14:paraId="4AFED759" w14:textId="171612CA" w:rsidR="00DE4AA2" w:rsidRPr="004D1B0C" w:rsidRDefault="00BC600B" w:rsidP="009649EC">
      <w:pPr>
        <w:pStyle w:val="Moj2"/>
        <w:tabs>
          <w:tab w:val="clear" w:pos="993"/>
        </w:tabs>
        <w:ind w:left="641" w:hanging="641"/>
      </w:pPr>
      <w:bookmarkStart w:id="8" w:name="_Toc36128030"/>
      <w:r>
        <w:lastRenderedPageBreak/>
        <w:t>Przebudowa kolektora</w:t>
      </w:r>
      <w:bookmarkEnd w:id="8"/>
    </w:p>
    <w:p w14:paraId="2D985836" w14:textId="77777777" w:rsidR="00BC600B" w:rsidRDefault="00BC600B" w:rsidP="009649EC">
      <w:pPr>
        <w:pStyle w:val="Moj1"/>
        <w:numPr>
          <w:ilvl w:val="1"/>
          <w:numId w:val="24"/>
        </w:numPr>
        <w:ind w:left="709" w:hanging="709"/>
      </w:pPr>
      <w:bookmarkStart w:id="9" w:name="_Toc36128031"/>
      <w:r>
        <w:t>Określenie stanu technicznego kanałów i parametrów obliczeniowych</w:t>
      </w:r>
      <w:bookmarkEnd w:id="9"/>
    </w:p>
    <w:p w14:paraId="487CD227" w14:textId="25FE8033" w:rsidR="00BC600B" w:rsidRPr="00DE4AA2" w:rsidRDefault="00BC600B" w:rsidP="00DE4AA2">
      <w:pPr>
        <w:spacing w:after="120" w:line="276" w:lineRule="auto"/>
        <w:jc w:val="both"/>
        <w:rPr>
          <w:lang w:val="pl-PL"/>
        </w:rPr>
      </w:pPr>
      <w:r w:rsidRPr="00DE4AA2">
        <w:rPr>
          <w:lang w:val="pl-PL"/>
        </w:rPr>
        <w:t>Stan techniczny istniejących kanałów jest określany na podstawie inspekcji CCTV oraz wizji lokalnej, w oparciu o wytyczne DWA-A 143-2 Sanierung von Entwässerungssystemen außerhalb von Gebäuden Teil 2: Sta</w:t>
      </w:r>
      <w:r w:rsidR="00CF6734">
        <w:rPr>
          <w:lang w:val="pl-PL"/>
        </w:rPr>
        <w:t>t</w:t>
      </w:r>
      <w:r w:rsidRPr="00DE4AA2">
        <w:rPr>
          <w:lang w:val="pl-PL"/>
        </w:rPr>
        <w:t>ische Berechnung zur Sanierung von Abwasserleitungen und – kanälen mit Lining  und Montageverfahren, wydanych w lipcu 2015, które definiują trzy podstawowe stany techniczne o następujących charakterystykach:</w:t>
      </w:r>
    </w:p>
    <w:p w14:paraId="77970765" w14:textId="77777777" w:rsidR="00BC600B" w:rsidRPr="00DE4AA2" w:rsidRDefault="00BC600B" w:rsidP="00DE4AA2">
      <w:pPr>
        <w:spacing w:after="120" w:line="276" w:lineRule="auto"/>
        <w:ind w:left="567"/>
        <w:jc w:val="both"/>
        <w:rPr>
          <w:lang w:val="pl-PL"/>
        </w:rPr>
      </w:pPr>
      <w:r w:rsidRPr="00DE4AA2">
        <w:rPr>
          <w:lang w:val="pl-PL"/>
        </w:rPr>
        <w:t>I stan techniczny – istniejący przewód zachowuje swoją nośność. Dopuszczalne są drobne uszkodzenia np. w postaci nieszczelnych złączy czy powierzchniowej korozji.</w:t>
      </w:r>
    </w:p>
    <w:p w14:paraId="780396BD" w14:textId="77777777" w:rsidR="00BC600B" w:rsidRPr="00DE4AA2" w:rsidRDefault="00BC600B" w:rsidP="00DE4AA2">
      <w:pPr>
        <w:spacing w:after="120" w:line="276" w:lineRule="auto"/>
        <w:ind w:left="567"/>
        <w:jc w:val="both"/>
        <w:rPr>
          <w:lang w:val="pl-PL"/>
        </w:rPr>
      </w:pPr>
      <w:r w:rsidRPr="00DE4AA2">
        <w:rPr>
          <w:lang w:val="pl-PL"/>
        </w:rPr>
        <w:t xml:space="preserve">II stan techniczny – układ: istniejący przewód – ośrodek gruntowy zachowuje zdolność </w:t>
      </w:r>
      <w:r w:rsidRPr="00DE4AA2">
        <w:rPr>
          <w:lang w:val="pl-PL"/>
        </w:rPr>
        <w:br/>
        <w:t>do przenoszenia obciążeń. Dopuszczalne uszkodzenia to: rysy podłużne przy niewielkich deformacjach przekroju, niewielkie ubytki.</w:t>
      </w:r>
    </w:p>
    <w:p w14:paraId="3CBAC3FA" w14:textId="77777777" w:rsidR="00BC600B" w:rsidRPr="00DE4AA2" w:rsidRDefault="00BC600B" w:rsidP="00DE4AA2">
      <w:pPr>
        <w:spacing w:after="120" w:line="276" w:lineRule="auto"/>
        <w:ind w:left="567"/>
        <w:jc w:val="both"/>
        <w:rPr>
          <w:lang w:val="pl-PL"/>
        </w:rPr>
      </w:pPr>
      <w:r w:rsidRPr="00DE4AA2">
        <w:rPr>
          <w:lang w:val="pl-PL"/>
        </w:rPr>
        <w:t xml:space="preserve">III stan techniczny – układ: istniejący przewód – ośrodek gruntowy utracił zdolność </w:t>
      </w:r>
      <w:r w:rsidRPr="00DE4AA2">
        <w:rPr>
          <w:lang w:val="pl-PL"/>
        </w:rPr>
        <w:br/>
        <w:t>do samodzielnego dalszego przenoszenia obciążeń. Główne uszkodzenia to: szerokie rysy podłużne, wyraźna deformacja przekroju poprzecznego.</w:t>
      </w:r>
    </w:p>
    <w:p w14:paraId="63FD1646" w14:textId="77777777" w:rsidR="00BC600B" w:rsidRPr="00EF3375" w:rsidRDefault="00BC600B" w:rsidP="00BC600B">
      <w:pPr>
        <w:spacing w:before="40" w:after="120" w:line="276" w:lineRule="auto"/>
        <w:jc w:val="center"/>
        <w:rPr>
          <w:rFonts w:ascii="Century Gothic" w:hAnsi="Century Gothic"/>
          <w:noProof/>
          <w:sz w:val="20"/>
          <w:highlight w:val="yellow"/>
        </w:rPr>
      </w:pPr>
      <w:r w:rsidRPr="00ED0C72">
        <w:rPr>
          <w:rFonts w:ascii="Century Gothic" w:hAnsi="Century Gothic"/>
          <w:noProof/>
          <w:sz w:val="20"/>
          <w:lang w:val="pl-PL" w:eastAsia="pl-PL"/>
        </w:rPr>
        <w:drawing>
          <wp:inline distT="0" distB="0" distL="0" distR="0" wp14:anchorId="015D7D55" wp14:editId="7A9DD648">
            <wp:extent cx="4370160" cy="151447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765" b="26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204" cy="152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C6E11" w14:textId="77777777" w:rsidR="00BC600B" w:rsidRPr="00872749" w:rsidRDefault="00BC600B" w:rsidP="00BC600B">
      <w:pPr>
        <w:spacing w:before="40" w:after="120" w:line="360" w:lineRule="auto"/>
        <w:jc w:val="center"/>
        <w:rPr>
          <w:b/>
          <w:lang w:val="pl-PL"/>
        </w:rPr>
      </w:pPr>
      <w:r w:rsidRPr="00872749">
        <w:rPr>
          <w:b/>
          <w:lang w:val="pl-PL"/>
        </w:rPr>
        <w:t xml:space="preserve">Rys. 1. Trzy podstawowe stany techniczne wg </w:t>
      </w:r>
      <w:r w:rsidRPr="00872749">
        <w:rPr>
          <w:b/>
          <w:szCs w:val="22"/>
          <w:lang w:val="pl-PL"/>
        </w:rPr>
        <w:t>DWA-A 143-2</w:t>
      </w:r>
    </w:p>
    <w:p w14:paraId="32277EEF" w14:textId="77777777" w:rsidR="00BC600B" w:rsidRPr="00DE4AA2" w:rsidRDefault="00BC600B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Do przeprowadzenia obliczeń statyczno-wytrzymałościowych oprócz oceny stanu kanału należy również określić:</w:t>
      </w:r>
    </w:p>
    <w:p w14:paraId="303D5AEF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rodzaj materiału konstrukcyjnego,</w:t>
      </w:r>
    </w:p>
    <w:p w14:paraId="3CD660EF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warunki gruntowo-wodne, wysokość wody gruntowej powyżej dna kanału -  hW,So [m],</w:t>
      </w:r>
    </w:p>
    <w:p w14:paraId="07519010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B/H,</w:t>
      </w:r>
    </w:p>
    <w:p w14:paraId="5F10641E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promień zewnętrzny linera - raL [mm],</w:t>
      </w:r>
    </w:p>
    <w:p w14:paraId="12DDB67B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grubość ścianki linera - sL [mm],</w:t>
      </w:r>
    </w:p>
    <w:p w14:paraId="5EAE4F85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after="120" w:line="276" w:lineRule="auto"/>
        <w:ind w:left="714" w:hanging="357"/>
        <w:contextualSpacing w:val="0"/>
        <w:jc w:val="both"/>
        <w:rPr>
          <w:lang w:val="pl-PL"/>
        </w:rPr>
      </w:pPr>
      <w:r w:rsidRPr="00DE4AA2">
        <w:rPr>
          <w:lang w:val="pl-PL"/>
        </w:rPr>
        <w:t>materiał Linera.</w:t>
      </w:r>
    </w:p>
    <w:p w14:paraId="602D7C0E" w14:textId="77777777" w:rsidR="00BC600B" w:rsidRPr="00DE4AA2" w:rsidRDefault="00BC600B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Dla przewodu w I i II stanie technicznym możliwe są następujące przypadki obciążeń:</w:t>
      </w:r>
    </w:p>
    <w:p w14:paraId="4BFCFDA7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zewnętrzne ciśnienie wody działające na liner,</w:t>
      </w:r>
    </w:p>
    <w:p w14:paraId="439BBDF8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after="120" w:line="276" w:lineRule="auto"/>
        <w:ind w:left="714" w:hanging="357"/>
        <w:contextualSpacing w:val="0"/>
        <w:jc w:val="both"/>
        <w:rPr>
          <w:lang w:val="pl-PL"/>
        </w:rPr>
      </w:pPr>
      <w:r w:rsidRPr="00DE4AA2">
        <w:rPr>
          <w:lang w:val="pl-PL"/>
        </w:rPr>
        <w:t>ciężar własny (dla DN</w:t>
      </w:r>
      <w:r w:rsidRPr="00DE4AA2">
        <w:rPr>
          <w:lang w:val="pl-PL"/>
        </w:rPr>
        <w:sym w:font="Symbol" w:char="F0B3"/>
      </w:r>
      <w:r w:rsidRPr="00DE4AA2">
        <w:rPr>
          <w:lang w:val="pl-PL"/>
        </w:rPr>
        <w:t>800mm).</w:t>
      </w:r>
    </w:p>
    <w:p w14:paraId="48D3A5D0" w14:textId="77777777" w:rsidR="00BC600B" w:rsidRPr="00DE4AA2" w:rsidRDefault="00BC600B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W przypadku przewodów zarysowanych podłużnie i dodatkowego udziału otaczającego gruntu w przenoszeniu obciążeń (III stan techniczny) można wyróżnić następujące oddziaływania:</w:t>
      </w:r>
    </w:p>
    <w:p w14:paraId="7A8D0AC7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obciążenia wywołane ciężarem gruntu i pojazdów,</w:t>
      </w:r>
    </w:p>
    <w:p w14:paraId="0FE37BEB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ciśnienie wody gruntowej działające na powierzchnię zewnętrzną wykładziny,</w:t>
      </w:r>
    </w:p>
    <w:p w14:paraId="25159128" w14:textId="77777777" w:rsidR="00BC600B" w:rsidRPr="00DE4AA2" w:rsidRDefault="00BC600B" w:rsidP="00DE4AA2">
      <w:pPr>
        <w:pStyle w:val="Akapitzlist"/>
        <w:numPr>
          <w:ilvl w:val="0"/>
          <w:numId w:val="16"/>
        </w:numPr>
        <w:spacing w:after="120" w:line="276" w:lineRule="auto"/>
        <w:ind w:left="714" w:hanging="357"/>
        <w:contextualSpacing w:val="0"/>
        <w:jc w:val="both"/>
        <w:rPr>
          <w:lang w:val="pl-PL"/>
        </w:rPr>
      </w:pPr>
      <w:r w:rsidRPr="00DE4AA2">
        <w:rPr>
          <w:lang w:val="pl-PL"/>
        </w:rPr>
        <w:t>ciężar własny.</w:t>
      </w:r>
    </w:p>
    <w:p w14:paraId="476E7A81" w14:textId="77777777" w:rsidR="00A66F69" w:rsidRPr="00A66F69" w:rsidRDefault="00BC600B" w:rsidP="00DE4AA2">
      <w:pPr>
        <w:spacing w:after="120" w:line="276" w:lineRule="auto"/>
        <w:jc w:val="both"/>
        <w:rPr>
          <w:lang w:val="pl-PL"/>
        </w:rPr>
      </w:pPr>
      <w:r w:rsidRPr="00A66F69">
        <w:rPr>
          <w:lang w:val="pl-PL"/>
        </w:rPr>
        <w:t xml:space="preserve">W poniższych tabelach przedstawiono </w:t>
      </w:r>
      <w:r w:rsidR="00A66F69" w:rsidRPr="00A66F69">
        <w:rPr>
          <w:lang w:val="pl-PL"/>
        </w:rPr>
        <w:t xml:space="preserve">zakres odcinków poddawanych renowacji. Ze względu na brak informacji o stanie technicznym kanałów przyjmuje się, że wszystkie odcinki są w III stanie technicznym. </w:t>
      </w:r>
    </w:p>
    <w:tbl>
      <w:tblPr>
        <w:tblW w:w="93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708"/>
        <w:gridCol w:w="203"/>
        <w:gridCol w:w="803"/>
        <w:gridCol w:w="979"/>
        <w:gridCol w:w="960"/>
        <w:gridCol w:w="1166"/>
        <w:gridCol w:w="4111"/>
      </w:tblGrid>
      <w:tr w:rsidR="00A66F69" w:rsidRPr="008F4CD5" w14:paraId="371A8D5E" w14:textId="77777777" w:rsidTr="0024085C">
        <w:trPr>
          <w:trHeight w:val="600"/>
          <w:tblHeader/>
          <w:jc w:val="center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E91E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Lp.</w:t>
            </w:r>
          </w:p>
        </w:tc>
        <w:tc>
          <w:tcPr>
            <w:tcW w:w="1714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16D5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Oznaczenie odcinka</w:t>
            </w:r>
          </w:p>
        </w:tc>
        <w:tc>
          <w:tcPr>
            <w:tcW w:w="9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9BA10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Materiał istniejący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7E6DD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Średnica</w:t>
            </w:r>
          </w:p>
        </w:tc>
        <w:tc>
          <w:tcPr>
            <w:tcW w:w="11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482C6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Długość odcinka [m]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BD2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>
              <w:rPr>
                <w:color w:val="000000"/>
                <w:sz w:val="20"/>
                <w:lang w:val="pl-PL" w:eastAsia="pl-PL"/>
              </w:rPr>
              <w:t>Przewidywana t</w:t>
            </w:r>
            <w:r w:rsidRPr="008F4CD5">
              <w:rPr>
                <w:color w:val="000000"/>
                <w:sz w:val="20"/>
                <w:lang w:val="pl-PL" w:eastAsia="pl-PL"/>
              </w:rPr>
              <w:t>echnologia modernizacji</w:t>
            </w:r>
          </w:p>
        </w:tc>
      </w:tr>
      <w:tr w:rsidR="00A66F69" w:rsidRPr="008F4CD5" w14:paraId="007F9A68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E2F8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1585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k-429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86810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FF22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k-427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AC15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PVC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8872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63E9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12,8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AC7C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01377E8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32B3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E005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k-427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F548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BB4B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07DE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PVC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A4A2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B881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19,6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0D6F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E25C8AC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BBF4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5988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8A34F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D9B4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k-423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9CBB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88FF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876F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17,6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9837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0FB76C1C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030C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CD27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k-423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1BB5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E1D8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k-434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0959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7CD3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8D7D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32,5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D9F5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E7C588D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B1FE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5.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491F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k-427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002B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55F2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k-428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F137B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PVC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400D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0EDE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8,6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3A0C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1BD5DEA1" w14:textId="77777777" w:rsidTr="0024085C">
        <w:trPr>
          <w:trHeight w:val="27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DD3A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6.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E14A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k-428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BE45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315E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BF8F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PVC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BD2F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9D58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3,1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52716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728D144D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A884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7.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AD1B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BAC0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24C0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k-426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B5BB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DA7E0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D63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10</w:t>
            </w:r>
            <w:r>
              <w:rPr>
                <w:color w:val="000000"/>
                <w:sz w:val="20"/>
                <w:lang w:val="pl-PL" w:eastAsia="pl-PL"/>
              </w:rPr>
              <w:t>,0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C7AEE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6F08E8AE" w14:textId="77777777" w:rsidTr="0024085C">
        <w:trPr>
          <w:trHeight w:val="251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0C60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8.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9144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k-426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B50D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A182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DA99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1129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36F9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</w:t>
            </w:r>
            <w:r>
              <w:rPr>
                <w:color w:val="000000"/>
                <w:sz w:val="20"/>
                <w:lang w:val="pl-PL" w:eastAsia="pl-PL"/>
              </w:rPr>
              <w:t>,0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DD9C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61E5FE04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3545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9.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88F6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k-423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2933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7CB8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k-424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6D1C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9B44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6C9F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9,9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FA47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4AA2EAD1" w14:textId="77777777" w:rsidTr="0024085C">
        <w:trPr>
          <w:trHeight w:val="245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4EB88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10.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A853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k-424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544D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4F500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BE583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BF67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A6EE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3,6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BD2E3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45A4D17A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1730E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11.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BC447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k-434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A8F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3690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k-435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0BD2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5874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400F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32,6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75F0D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3C1F5240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0514B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12.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81FF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k-435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054F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8BE6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D6F7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A710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F5EA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36,7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00F1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722A213A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32EE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13.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4A281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F180C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4A0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k-404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4AC5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40A8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5409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22,3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BC202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8D1FA66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99C9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14.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923B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k-404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B518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2CD0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k-403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F850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FBD2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87756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20,8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0B9B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19D0E217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FEF2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15.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570D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k-403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60C1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ACC7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k-421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2993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DB93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736B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13,8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AEC1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D52842B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E3FC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16.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0C02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k-421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9824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8728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D911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2D04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C30D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11,5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B1E9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57F4244E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A5274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17.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DFED5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k-420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FE3D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4776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k-419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95DBE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2D25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C12C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9,7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8EE1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03EA3A6B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1A6B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18.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5A74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k-419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F1EB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B319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k-418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2A74A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9FBB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B700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12,1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5ABB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1BB89CA2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FDCA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19.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1054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k-418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546D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CA21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k-396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2523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2BB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E477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13,7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7BCF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26FAE6B8" w14:textId="77777777" w:rsidTr="0024085C">
        <w:trPr>
          <w:trHeight w:val="175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DAAF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20.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4EE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k-396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1CE0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AA87D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90E2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0D4F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7100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</w:t>
            </w:r>
            <w:r>
              <w:rPr>
                <w:color w:val="000000"/>
                <w:sz w:val="20"/>
                <w:lang w:val="pl-PL" w:eastAsia="pl-PL"/>
              </w:rPr>
              <w:t>,0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BE9F8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37A3304F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71F12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21.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DCDA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T1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80B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1264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k-417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6010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1585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68DF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7,4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13BE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445547C7" w14:textId="77777777" w:rsidTr="0024085C">
        <w:trPr>
          <w:trHeight w:val="197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10D0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22.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EC16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k-417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F6FA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B399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CA96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C791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7E2D8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4,8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A6CEB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097F1C75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F7C7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23.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63BD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k-420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28EC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DD5DA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k-422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5EFAA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2C5D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2C958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7,5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166B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7DFD1D34" w14:textId="77777777" w:rsidTr="0024085C">
        <w:trPr>
          <w:trHeight w:val="219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73660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24.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E1D3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k-422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3BEC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B363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EC50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C808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C6FA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5,1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4FA2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464EE16C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643E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25.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80A6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k-403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3D34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D3E1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4808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4A3E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0800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5,3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B6AD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4B5F16AD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AB6F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26.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8F2B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k-410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38AE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3A90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k-409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7B8A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A47D7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DN200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F30E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6,8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3D77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4B5A15" w14:paraId="317141F7" w14:textId="77777777" w:rsidTr="0024085C">
        <w:trPr>
          <w:trHeight w:val="23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5C82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27.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B9FA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k-409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8F20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9FC5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3655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451A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CC48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4,9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CB24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7D2E28" w:rsidRPr="008F4CD5" w14:paraId="34097E20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FC5C39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28.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AD916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k-410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70DCA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8CE55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k-411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906573" w14:textId="42E8C1DD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90CD0F" w14:textId="2B69C2F4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7A1F3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10,1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ACB787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7D2E28" w:rsidRPr="004B5A15" w14:paraId="4E44E3D5" w14:textId="77777777" w:rsidTr="0024085C">
        <w:trPr>
          <w:trHeight w:val="89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8616C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29.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E573B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k-411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55AF5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F51D3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budynek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3105A" w14:textId="39431DAB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>
              <w:rPr>
                <w:color w:val="000000"/>
                <w:sz w:val="20"/>
                <w:lang w:val="pl-PL" w:eastAsia="pl-PL"/>
              </w:rPr>
              <w:t>żeliwo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71A8B" w14:textId="51A43B6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DN150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23C23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5,2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9C4F0" w14:textId="77777777" w:rsidR="007D2E28" w:rsidRPr="008F4CD5" w:rsidRDefault="007D2E28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CIPP/wymiana w wykopie otwartym</w:t>
            </w:r>
          </w:p>
        </w:tc>
      </w:tr>
      <w:tr w:rsidR="00A66F69" w:rsidRPr="008F4CD5" w14:paraId="3B8CEE45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5488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30.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1B6CC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k-405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A02E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E89F3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k-245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EF8E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0B18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6833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38,9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3ED2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wykładzina CIPP</w:t>
            </w:r>
          </w:p>
        </w:tc>
      </w:tr>
      <w:tr w:rsidR="00A66F69" w:rsidRPr="008F4CD5" w14:paraId="2658FDFC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D9A6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31.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8D98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k-245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ECD4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66C4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k-246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46B7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C346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37B3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23,5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98825" w14:textId="778B7710" w:rsidR="00A66F69" w:rsidRPr="008F4CD5" w:rsidRDefault="006553D8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burstlining statyczny</w:t>
            </w:r>
          </w:p>
        </w:tc>
      </w:tr>
      <w:tr w:rsidR="00A66F69" w:rsidRPr="008F4CD5" w14:paraId="15E763A6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480D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32.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F9F3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k-246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B8BB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B048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k-247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9993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C7BB94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40C7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15,4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FC43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wymiana w wykopie otwartym</w:t>
            </w:r>
          </w:p>
        </w:tc>
      </w:tr>
      <w:tr w:rsidR="00A66F69" w:rsidRPr="008F4CD5" w14:paraId="326D8F36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69FD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33.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EA7F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k-247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CF672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B63AA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k-260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F43A68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194A7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0A19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42,1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3C5F0" w14:textId="542FF052" w:rsidR="00A66F69" w:rsidRPr="008F4CD5" w:rsidRDefault="006553D8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wymiana w wykopie otwartym</w:t>
            </w:r>
          </w:p>
        </w:tc>
      </w:tr>
      <w:tr w:rsidR="00A66F69" w:rsidRPr="008F4CD5" w14:paraId="31BFA83C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BCA6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34.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FDB2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k-260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85BCA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E61352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k-261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020CE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6DE0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F31EC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60,7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AF4D6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burstlining statyczny</w:t>
            </w:r>
          </w:p>
        </w:tc>
      </w:tr>
      <w:tr w:rsidR="00A66F69" w:rsidRPr="008F4CD5" w14:paraId="5388B0D7" w14:textId="77777777" w:rsidTr="0024085C">
        <w:trPr>
          <w:trHeight w:val="300"/>
          <w:jc w:val="center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5CE41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35.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65FE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k-261</w:t>
            </w:r>
          </w:p>
        </w:tc>
        <w:tc>
          <w:tcPr>
            <w:tcW w:w="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98439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-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5242B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k-262</w:t>
            </w:r>
          </w:p>
        </w:tc>
        <w:tc>
          <w:tcPr>
            <w:tcW w:w="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74A2B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kamionka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5109D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DN300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B2B55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49,3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DA1C9F" w14:textId="77777777" w:rsidR="00A66F69" w:rsidRPr="008F4CD5" w:rsidRDefault="00A66F69" w:rsidP="0024085C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8F4CD5">
              <w:rPr>
                <w:color w:val="000000"/>
                <w:sz w:val="20"/>
                <w:lang w:val="pl-PL" w:eastAsia="pl-PL"/>
              </w:rPr>
              <w:t>burstlining statyczny</w:t>
            </w:r>
          </w:p>
        </w:tc>
      </w:tr>
    </w:tbl>
    <w:p w14:paraId="3DF500F9" w14:textId="77777777" w:rsidR="00A66F69" w:rsidRPr="008E134B" w:rsidRDefault="00A66F69" w:rsidP="00A66F69">
      <w:pPr>
        <w:spacing w:before="240" w:after="240" w:line="276" w:lineRule="auto"/>
        <w:jc w:val="both"/>
        <w:rPr>
          <w:lang w:val="pl-PL"/>
        </w:rPr>
      </w:pPr>
      <w:r>
        <w:rPr>
          <w:lang w:val="pl-PL"/>
        </w:rPr>
        <w:t>Tabela nt 1. Zestawienie długości i technologii modernizacji sieci kanalizacyjnej</w:t>
      </w:r>
    </w:p>
    <w:p w14:paraId="7B331444" w14:textId="77777777" w:rsidR="00BC600B" w:rsidRPr="00DE4AA2" w:rsidRDefault="00BC600B" w:rsidP="009649EC">
      <w:pPr>
        <w:pStyle w:val="Moj1"/>
        <w:numPr>
          <w:ilvl w:val="1"/>
          <w:numId w:val="24"/>
        </w:numPr>
        <w:ind w:left="851" w:hanging="851"/>
      </w:pPr>
      <w:bookmarkStart w:id="10" w:name="_Toc36128032"/>
      <w:r w:rsidRPr="00DE4AA2">
        <w:t>Dobór technologii przebudowy kanału</w:t>
      </w:r>
      <w:bookmarkEnd w:id="10"/>
    </w:p>
    <w:p w14:paraId="719D5D4D" w14:textId="77777777" w:rsidR="00BC600B" w:rsidRDefault="00DE4AA2" w:rsidP="009649EC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</w:pPr>
      <w:bookmarkStart w:id="11" w:name="_Toc36128033"/>
      <w:r>
        <w:rPr>
          <w:caps w:val="0"/>
        </w:rPr>
        <w:t>Kryteria doboru technologii</w:t>
      </w:r>
      <w:bookmarkEnd w:id="11"/>
    </w:p>
    <w:p w14:paraId="3D1142B1" w14:textId="77777777" w:rsidR="00BC600B" w:rsidRPr="00DE4AA2" w:rsidRDefault="00BC600B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Optymalna technologia wykonania przebudowy została wybrana w oparciu o następujące kryteria:</w:t>
      </w:r>
    </w:p>
    <w:p w14:paraId="5A38538B" w14:textId="77777777" w:rsidR="00A66F69" w:rsidRPr="008E134B" w:rsidRDefault="00A66F69" w:rsidP="00A66F69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E134B">
        <w:rPr>
          <w:lang w:val="pl-PL"/>
        </w:rPr>
        <w:t>podstawowe informacje o istniejącym kanale - rodzaj kanału, średnica, materiał z którego jest wykonany,</w:t>
      </w:r>
    </w:p>
    <w:p w14:paraId="3DE9F422" w14:textId="77777777" w:rsidR="00A66F69" w:rsidRDefault="00A66F69" w:rsidP="00A66F69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E134B">
        <w:rPr>
          <w:lang w:val="pl-PL"/>
        </w:rPr>
        <w:t>przebieg kanału w terenie,</w:t>
      </w:r>
      <w:r w:rsidRPr="00AD4747">
        <w:rPr>
          <w:lang w:val="pl-PL"/>
        </w:rPr>
        <w:t xml:space="preserve"> </w:t>
      </w:r>
    </w:p>
    <w:p w14:paraId="534780C3" w14:textId="77777777" w:rsidR="00A66F69" w:rsidRPr="00E054CB" w:rsidRDefault="00A66F69" w:rsidP="00A66F69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możliwości technologiczne wykonania prac,</w:t>
      </w:r>
    </w:p>
    <w:p w14:paraId="79238C75" w14:textId="77777777" w:rsidR="00A66F69" w:rsidRDefault="00A66F69" w:rsidP="00A66F69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E134B">
        <w:rPr>
          <w:lang w:val="pl-PL"/>
        </w:rPr>
        <w:t>wymagana wytrzymałość na obciążenia zewnętrzne i wewnętrzne,</w:t>
      </w:r>
    </w:p>
    <w:p w14:paraId="63D0599D" w14:textId="77777777" w:rsidR="00A66F69" w:rsidRDefault="00A66F69" w:rsidP="00A66F69">
      <w:pPr>
        <w:pStyle w:val="Akapitzlist"/>
        <w:numPr>
          <w:ilvl w:val="0"/>
          <w:numId w:val="16"/>
        </w:numPr>
        <w:jc w:val="both"/>
      </w:pPr>
      <w:r w:rsidRPr="00027CE5">
        <w:t>długość poszczególnych odcinków,</w:t>
      </w:r>
    </w:p>
    <w:p w14:paraId="4B0AD8A4" w14:textId="77777777" w:rsidR="00A66F69" w:rsidRPr="00A66F69" w:rsidRDefault="00A66F69" w:rsidP="00A66F69">
      <w:pPr>
        <w:pStyle w:val="Akapitzlist"/>
        <w:numPr>
          <w:ilvl w:val="0"/>
          <w:numId w:val="16"/>
        </w:numPr>
        <w:jc w:val="both"/>
      </w:pPr>
      <w:r w:rsidRPr="00027CE5">
        <w:t>niezawodność technologii.</w:t>
      </w:r>
    </w:p>
    <w:p w14:paraId="7A25E809" w14:textId="77777777" w:rsidR="00BC600B" w:rsidRPr="00DE4AA2" w:rsidRDefault="00BC600B" w:rsidP="009649EC">
      <w:pPr>
        <w:pStyle w:val="Moj3"/>
        <w:numPr>
          <w:ilvl w:val="2"/>
          <w:numId w:val="24"/>
        </w:numPr>
        <w:tabs>
          <w:tab w:val="clear" w:pos="993"/>
        </w:tabs>
        <w:ind w:left="1276" w:hanging="1276"/>
        <w:rPr>
          <w:caps w:val="0"/>
        </w:rPr>
      </w:pPr>
      <w:bookmarkStart w:id="12" w:name="_Toc36128034"/>
      <w:r w:rsidRPr="00DE4AA2">
        <w:rPr>
          <w:caps w:val="0"/>
        </w:rPr>
        <w:t>Opis technologii</w:t>
      </w:r>
      <w:bookmarkEnd w:id="12"/>
    </w:p>
    <w:p w14:paraId="1B43A705" w14:textId="77777777" w:rsidR="00BC600B" w:rsidRDefault="00DE4AA2" w:rsidP="009649EC">
      <w:pPr>
        <w:pStyle w:val="Moj3"/>
        <w:numPr>
          <w:ilvl w:val="3"/>
          <w:numId w:val="24"/>
        </w:numPr>
        <w:tabs>
          <w:tab w:val="clear" w:pos="993"/>
        </w:tabs>
        <w:ind w:left="1276" w:hanging="1276"/>
      </w:pPr>
      <w:bookmarkStart w:id="13" w:name="_Toc36128035"/>
      <w:r>
        <w:rPr>
          <w:caps w:val="0"/>
        </w:rPr>
        <w:t>Wykładzina CIPP utwardzana gorącą wodą</w:t>
      </w:r>
      <w:bookmarkEnd w:id="13"/>
    </w:p>
    <w:p w14:paraId="0D6B2723" w14:textId="77777777" w:rsidR="0001203E" w:rsidRPr="00DE4AA2" w:rsidRDefault="00BC600B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>Podstawowym elementem technologii jest wykładzina w</w:t>
      </w:r>
      <w:r w:rsidR="00DE4AA2">
        <w:rPr>
          <w:lang w:val="pl-PL"/>
        </w:rPr>
        <w:t xml:space="preserve">ykonana z tkaniny poliestrowej </w:t>
      </w:r>
      <w:r w:rsidRPr="00DE4AA2">
        <w:rPr>
          <w:lang w:val="pl-PL"/>
        </w:rPr>
        <w:t xml:space="preserve">o strukturze filcu nasączona żywicą </w:t>
      </w:r>
      <w:r w:rsidR="00DC2769">
        <w:rPr>
          <w:lang w:val="pl-PL"/>
        </w:rPr>
        <w:t>epoksydową</w:t>
      </w:r>
      <w:r w:rsidRPr="00DE4AA2">
        <w:rPr>
          <w:lang w:val="pl-PL"/>
        </w:rPr>
        <w:t xml:space="preserve"> utwardzaną na placu budowy za pomocą gorącej wody. Wykładzina instalowana jest w istn</w:t>
      </w:r>
      <w:r w:rsidR="00DC2769">
        <w:rPr>
          <w:lang w:val="pl-PL"/>
        </w:rPr>
        <w:t>iejącym kanale metodą inwersji.</w:t>
      </w:r>
    </w:p>
    <w:p w14:paraId="62C925A8" w14:textId="77777777" w:rsidR="006309F2" w:rsidRPr="00DE4AA2" w:rsidRDefault="006309F2" w:rsidP="009649EC">
      <w:pPr>
        <w:pStyle w:val="Moj3"/>
        <w:numPr>
          <w:ilvl w:val="3"/>
          <w:numId w:val="24"/>
        </w:numPr>
        <w:tabs>
          <w:tab w:val="clear" w:pos="993"/>
        </w:tabs>
        <w:ind w:left="1276" w:hanging="1276"/>
        <w:rPr>
          <w:caps w:val="0"/>
        </w:rPr>
      </w:pPr>
      <w:bookmarkStart w:id="14" w:name="_Toc31278531"/>
      <w:bookmarkStart w:id="15" w:name="_Toc36128036"/>
      <w:r>
        <w:rPr>
          <w:caps w:val="0"/>
        </w:rPr>
        <w:t>B</w:t>
      </w:r>
      <w:r w:rsidR="00DE4AA2">
        <w:rPr>
          <w:caps w:val="0"/>
        </w:rPr>
        <w:t>urstlining statyczny</w:t>
      </w:r>
      <w:bookmarkEnd w:id="14"/>
      <w:bookmarkEnd w:id="15"/>
    </w:p>
    <w:p w14:paraId="59B683DC" w14:textId="059BAC50" w:rsidR="006309F2" w:rsidRPr="00DE4AA2" w:rsidRDefault="006309F2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 xml:space="preserve">Na odcinkach sieci kanalizacyjnej </w:t>
      </w:r>
      <w:r w:rsidR="00DC2769">
        <w:rPr>
          <w:lang w:val="pl-PL"/>
        </w:rPr>
        <w:t>k-24</w:t>
      </w:r>
      <w:r w:rsidR="009649EC">
        <w:rPr>
          <w:lang w:val="pl-PL"/>
        </w:rPr>
        <w:t>5</w:t>
      </w:r>
      <w:r w:rsidR="00DC2769">
        <w:rPr>
          <w:lang w:val="pl-PL"/>
        </w:rPr>
        <w:t xml:space="preserve"> – k-2</w:t>
      </w:r>
      <w:r w:rsidR="009649EC">
        <w:rPr>
          <w:lang w:val="pl-PL"/>
        </w:rPr>
        <w:t>46</w:t>
      </w:r>
      <w:r w:rsidR="00DC2769">
        <w:rPr>
          <w:lang w:val="pl-PL"/>
        </w:rPr>
        <w:t>, k-260 – k-261</w:t>
      </w:r>
      <w:r w:rsidRPr="00DE4AA2">
        <w:rPr>
          <w:lang w:val="pl-PL"/>
        </w:rPr>
        <w:t xml:space="preserve"> oraz </w:t>
      </w:r>
      <w:r w:rsidR="00DC2769">
        <w:rPr>
          <w:lang w:val="pl-PL"/>
        </w:rPr>
        <w:t>k-261</w:t>
      </w:r>
      <w:r w:rsidRPr="00DE4AA2">
        <w:rPr>
          <w:lang w:val="pl-PL"/>
        </w:rPr>
        <w:t xml:space="preserve"> – </w:t>
      </w:r>
      <w:r w:rsidR="00DC2769">
        <w:rPr>
          <w:lang w:val="pl-PL"/>
        </w:rPr>
        <w:t>k-262</w:t>
      </w:r>
      <w:r w:rsidRPr="00DE4AA2">
        <w:rPr>
          <w:lang w:val="pl-PL"/>
        </w:rPr>
        <w:t xml:space="preserve"> projektuje się przebudowę </w:t>
      </w:r>
      <w:r w:rsidR="00DC2769">
        <w:rPr>
          <w:lang w:val="pl-PL"/>
        </w:rPr>
        <w:br/>
      </w:r>
      <w:r w:rsidRPr="00DE4AA2">
        <w:rPr>
          <w:lang w:val="pl-PL"/>
        </w:rPr>
        <w:t>z wykorzystaniem technologii burstliningu statycznego (krakingu).</w:t>
      </w:r>
    </w:p>
    <w:p w14:paraId="49ED62FE" w14:textId="77777777" w:rsidR="00DC2769" w:rsidRPr="00DE4AA2" w:rsidRDefault="006309F2" w:rsidP="00DE4AA2">
      <w:pPr>
        <w:spacing w:line="276" w:lineRule="auto"/>
        <w:jc w:val="both"/>
        <w:rPr>
          <w:lang w:val="pl-PL"/>
        </w:rPr>
      </w:pPr>
      <w:r w:rsidRPr="00DE4AA2">
        <w:rPr>
          <w:lang w:val="pl-PL"/>
        </w:rPr>
        <w:t xml:space="preserve">Technologia ta polega na wprowadzeniu do wnętrza macierzystego kanału głowicy kruszącej, która podczas przeciągania przez dany odcinek kanału prowadzi do całkowitego zniszczenia jego konstrukcji. W ślad za głowicą kruszącą w miejsce zniszczonego kanału wprowadzane są krótkie moduły rurowe, które łączy się </w:t>
      </w:r>
      <w:r w:rsidR="00DC2769">
        <w:rPr>
          <w:lang w:val="pl-PL"/>
        </w:rPr>
        <w:br/>
      </w:r>
      <w:r w:rsidRPr="00DE4AA2">
        <w:rPr>
          <w:lang w:val="pl-PL"/>
        </w:rPr>
        <w:t>w nową, samonośną rurę.</w:t>
      </w:r>
    </w:p>
    <w:p w14:paraId="32FB7C79" w14:textId="77777777" w:rsidR="00BC600B" w:rsidRDefault="00BC600B" w:rsidP="009649EC">
      <w:pPr>
        <w:pStyle w:val="Moj3"/>
        <w:numPr>
          <w:ilvl w:val="3"/>
          <w:numId w:val="24"/>
        </w:numPr>
        <w:tabs>
          <w:tab w:val="clear" w:pos="993"/>
        </w:tabs>
        <w:ind w:left="1276" w:hanging="1276"/>
        <w:rPr>
          <w:caps w:val="0"/>
        </w:rPr>
      </w:pPr>
      <w:bookmarkStart w:id="16" w:name="_Toc36128037"/>
      <w:r w:rsidRPr="00DE4AA2">
        <w:rPr>
          <w:caps w:val="0"/>
        </w:rPr>
        <w:t>Wymiana w wykopie otwartym</w:t>
      </w:r>
      <w:bookmarkEnd w:id="16"/>
    </w:p>
    <w:p w14:paraId="74E2EB65" w14:textId="243DACF6" w:rsidR="00DC2769" w:rsidRPr="00DC2769" w:rsidRDefault="00965558" w:rsidP="00DC2769">
      <w:pPr>
        <w:spacing w:line="276" w:lineRule="auto"/>
        <w:jc w:val="both"/>
        <w:rPr>
          <w:lang w:val="pl-PL"/>
        </w:rPr>
      </w:pPr>
      <w:r>
        <w:rPr>
          <w:lang w:val="pl-PL"/>
        </w:rPr>
        <w:t xml:space="preserve">Z informacji uzyskanych od Zamawiającego wynika, iż </w:t>
      </w:r>
      <w:r w:rsidRPr="00DC2769">
        <w:rPr>
          <w:lang w:val="pl-PL"/>
        </w:rPr>
        <w:t>odcink</w:t>
      </w:r>
      <w:r>
        <w:rPr>
          <w:lang w:val="pl-PL"/>
        </w:rPr>
        <w:t xml:space="preserve">i </w:t>
      </w:r>
      <w:r w:rsidRPr="00DC2769">
        <w:rPr>
          <w:lang w:val="pl-PL"/>
        </w:rPr>
        <w:t>k-24</w:t>
      </w:r>
      <w:r>
        <w:rPr>
          <w:lang w:val="pl-PL"/>
        </w:rPr>
        <w:t>6</w:t>
      </w:r>
      <w:r w:rsidRPr="00DC2769">
        <w:rPr>
          <w:lang w:val="pl-PL"/>
        </w:rPr>
        <w:t>– k-24</w:t>
      </w:r>
      <w:r>
        <w:rPr>
          <w:lang w:val="pl-PL"/>
        </w:rPr>
        <w:t>7</w:t>
      </w:r>
      <w:r w:rsidRPr="00DC2769">
        <w:rPr>
          <w:lang w:val="pl-PL"/>
        </w:rPr>
        <w:t xml:space="preserve"> oraz k-24</w:t>
      </w:r>
      <w:r>
        <w:rPr>
          <w:lang w:val="pl-PL"/>
        </w:rPr>
        <w:t>7</w:t>
      </w:r>
      <w:r w:rsidRPr="00DC2769">
        <w:rPr>
          <w:lang w:val="pl-PL"/>
        </w:rPr>
        <w:t xml:space="preserve"> – k-2</w:t>
      </w:r>
      <w:r>
        <w:rPr>
          <w:lang w:val="pl-PL"/>
        </w:rPr>
        <w:t>60</w:t>
      </w:r>
      <w:r w:rsidRPr="00DC2769">
        <w:rPr>
          <w:lang w:val="pl-PL"/>
        </w:rPr>
        <w:t xml:space="preserve"> </w:t>
      </w:r>
      <w:r>
        <w:rPr>
          <w:lang w:val="pl-PL"/>
        </w:rPr>
        <w:t>są w złym stanie technicznym, pozałamywane. P</w:t>
      </w:r>
      <w:r w:rsidR="00DC2769" w:rsidRPr="00DC2769">
        <w:rPr>
          <w:lang w:val="pl-PL"/>
        </w:rPr>
        <w:t>ro</w:t>
      </w:r>
      <w:r w:rsidR="00872749">
        <w:rPr>
          <w:lang w:val="pl-PL"/>
        </w:rPr>
        <w:t>j</w:t>
      </w:r>
      <w:r w:rsidR="00DC2769" w:rsidRPr="00DC2769">
        <w:rPr>
          <w:lang w:val="pl-PL"/>
        </w:rPr>
        <w:t>ektuje się wymianę</w:t>
      </w:r>
      <w:r>
        <w:rPr>
          <w:lang w:val="pl-PL"/>
        </w:rPr>
        <w:t xml:space="preserve"> tych odcinków</w:t>
      </w:r>
      <w:r w:rsidR="00DC2769" w:rsidRPr="00DC2769">
        <w:rPr>
          <w:lang w:val="pl-PL"/>
        </w:rPr>
        <w:t xml:space="preserve"> w wykopie otwartym po istniejacym śladzie. </w:t>
      </w:r>
      <w:r w:rsidR="00E22805">
        <w:rPr>
          <w:lang w:val="pl-PL"/>
        </w:rPr>
        <w:t>Dodatkowo, w</w:t>
      </w:r>
      <w:r w:rsidR="00DC2769" w:rsidRPr="00DC2769">
        <w:rPr>
          <w:lang w:val="pl-PL"/>
        </w:rPr>
        <w:t xml:space="preserve"> miejscach gdzie stan techniczny kanału nie pozwoli na montaż wykładziny CIPP należy wykonać punktowe naprawy kanału </w:t>
      </w:r>
      <w:r w:rsidR="00E22805">
        <w:rPr>
          <w:lang w:val="pl-PL"/>
        </w:rPr>
        <w:t>lub</w:t>
      </w:r>
      <w:r w:rsidR="00DC2769" w:rsidRPr="00DC2769">
        <w:rPr>
          <w:lang w:val="pl-PL"/>
        </w:rPr>
        <w:t xml:space="preserve"> wymianę całego odcinka sieci w wykopie wąskoprzestrzennym.</w:t>
      </w:r>
      <w:r w:rsidR="00DC2769">
        <w:rPr>
          <w:lang w:val="pl-PL"/>
        </w:rPr>
        <w:t xml:space="preserve"> Do odtworzenia istniejącego rurociągu wykorzystywane będą rury PVC</w:t>
      </w:r>
      <w:r w:rsidR="00324F43">
        <w:rPr>
          <w:lang w:val="pl-PL"/>
        </w:rPr>
        <w:t>-U</w:t>
      </w:r>
      <w:r w:rsidR="00DC2769">
        <w:rPr>
          <w:lang w:val="pl-PL"/>
        </w:rPr>
        <w:t xml:space="preserve"> </w:t>
      </w:r>
      <w:r w:rsidR="00324F43">
        <w:rPr>
          <w:lang w:val="pl-PL"/>
        </w:rPr>
        <w:t xml:space="preserve">SDR34 </w:t>
      </w:r>
      <w:r w:rsidR="00DC2769">
        <w:rPr>
          <w:lang w:val="pl-PL"/>
        </w:rPr>
        <w:t xml:space="preserve">SN8 </w:t>
      </w:r>
      <w:r w:rsidR="00324F43">
        <w:rPr>
          <w:lang w:val="pl-PL"/>
        </w:rPr>
        <w:t xml:space="preserve">lite </w:t>
      </w:r>
      <w:r w:rsidR="00DC2769">
        <w:rPr>
          <w:lang w:val="pl-PL"/>
        </w:rPr>
        <w:t>z wydłużonym kielichem.</w:t>
      </w:r>
    </w:p>
    <w:p w14:paraId="406D7FCC" w14:textId="77777777" w:rsidR="00BC600B" w:rsidRDefault="00BC600B" w:rsidP="009649EC">
      <w:pPr>
        <w:pStyle w:val="Moj1"/>
        <w:numPr>
          <w:ilvl w:val="1"/>
          <w:numId w:val="24"/>
        </w:numPr>
        <w:ind w:left="851" w:hanging="851"/>
      </w:pPr>
      <w:bookmarkStart w:id="17" w:name="_Toc36128038"/>
      <w:r>
        <w:t>Obliczenia</w:t>
      </w:r>
      <w:bookmarkEnd w:id="17"/>
    </w:p>
    <w:p w14:paraId="43CC838F" w14:textId="77777777" w:rsidR="00BC600B" w:rsidRDefault="009535C1" w:rsidP="009649EC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  <w:rPr>
          <w:caps w:val="0"/>
        </w:rPr>
      </w:pPr>
      <w:bookmarkStart w:id="18" w:name="_Toc36128039"/>
      <w:r w:rsidRPr="00DE4AA2">
        <w:rPr>
          <w:caps w:val="0"/>
        </w:rPr>
        <w:t>Obliczenia statyczno-wytrzymałościowe</w:t>
      </w:r>
      <w:bookmarkEnd w:id="18"/>
    </w:p>
    <w:p w14:paraId="17DFE59C" w14:textId="77777777" w:rsidR="00E14FC2" w:rsidRPr="00D74245" w:rsidRDefault="00E14FC2" w:rsidP="009649EC">
      <w:pPr>
        <w:pStyle w:val="Moj3"/>
        <w:numPr>
          <w:ilvl w:val="3"/>
          <w:numId w:val="24"/>
        </w:numPr>
        <w:tabs>
          <w:tab w:val="clear" w:pos="993"/>
        </w:tabs>
        <w:ind w:left="851" w:hanging="851"/>
        <w:rPr>
          <w:lang w:val="pl-PL"/>
        </w:rPr>
      </w:pPr>
      <w:bookmarkStart w:id="19" w:name="_Toc36128040"/>
      <w:r>
        <w:rPr>
          <w:caps w:val="0"/>
        </w:rPr>
        <w:t>W</w:t>
      </w:r>
      <w:r w:rsidRPr="00872749">
        <w:rPr>
          <w:caps w:val="0"/>
          <w:lang w:val="pl-PL"/>
        </w:rPr>
        <w:t>ykładzina CIPP utwardzana gorącą wodą</w:t>
      </w:r>
      <w:bookmarkEnd w:id="19"/>
    </w:p>
    <w:p w14:paraId="4431273F" w14:textId="77777777" w:rsidR="00D74245" w:rsidRPr="00DE4AA2" w:rsidRDefault="00D74245" w:rsidP="00D74245">
      <w:pPr>
        <w:spacing w:line="276" w:lineRule="auto"/>
        <w:jc w:val="both"/>
        <w:rPr>
          <w:lang w:val="pl-PL"/>
        </w:rPr>
      </w:pPr>
      <w:r>
        <w:rPr>
          <w:lang w:val="pl-PL"/>
        </w:rPr>
        <w:t>W związku z brakiem możliwości oceny stanu technicznego przyjmuje się, że wszystkie kanały klasyfikowane są do III stanu technicznego. P</w:t>
      </w:r>
      <w:r w:rsidRPr="00DE4AA2">
        <w:rPr>
          <w:lang w:val="pl-PL"/>
        </w:rPr>
        <w:t xml:space="preserve">rzyjęto, że kanał nie spełnia wymagań wytrzymałościowych, a instalowana wykładzina na mieć zdolność do przenoszenia obciążeń gruntu, obciążeń hydrostatycznych oraz obciążeń eksploatacyjnych odpowiednich dla III stanu technicznego. </w:t>
      </w:r>
    </w:p>
    <w:p w14:paraId="2CBB8503" w14:textId="77777777" w:rsidR="00D74245" w:rsidRPr="00723E62" w:rsidRDefault="00D74245" w:rsidP="00D74245">
      <w:pPr>
        <w:spacing w:line="276" w:lineRule="auto"/>
        <w:jc w:val="both"/>
        <w:rPr>
          <w:lang w:val="pl-PL"/>
        </w:rPr>
      </w:pPr>
      <w:r w:rsidRPr="00723E62">
        <w:rPr>
          <w:lang w:val="pl-PL"/>
        </w:rPr>
        <w:t xml:space="preserve">Do obliczeń przyjęto następujące grubości wykładziny CIPP utwardzanej gorącą wodą: </w:t>
      </w:r>
    </w:p>
    <w:p w14:paraId="30EA97DC" w14:textId="77777777" w:rsidR="00D74245" w:rsidRPr="00723E6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723E62">
        <w:rPr>
          <w:lang w:val="pl-PL"/>
        </w:rPr>
        <w:t>4 mm dla kanałów DN 150,</w:t>
      </w:r>
    </w:p>
    <w:p w14:paraId="32D0AF9C" w14:textId="77777777" w:rsidR="00D74245" w:rsidRPr="00723E6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723E62">
        <w:rPr>
          <w:lang w:val="pl-PL"/>
        </w:rPr>
        <w:t>6 mm dla kanałów DN 200,</w:t>
      </w:r>
    </w:p>
    <w:p w14:paraId="0AEDC19A" w14:textId="77777777" w:rsidR="00D74245" w:rsidRPr="00723E6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723E62">
        <w:rPr>
          <w:lang w:val="pl-PL"/>
        </w:rPr>
        <w:t>7,5 mm dla kanałów DN 300.</w:t>
      </w:r>
    </w:p>
    <w:p w14:paraId="5E28E0D3" w14:textId="77777777" w:rsidR="00D74245" w:rsidRPr="00872749" w:rsidRDefault="00D74245" w:rsidP="00D74245">
      <w:pPr>
        <w:spacing w:before="240" w:after="120" w:line="276" w:lineRule="auto"/>
        <w:jc w:val="both"/>
        <w:rPr>
          <w:rFonts w:cs="Arial"/>
          <w:b/>
          <w:sz w:val="20"/>
          <w:lang w:val="pl-PL"/>
        </w:rPr>
      </w:pPr>
      <w:r w:rsidRPr="00872749">
        <w:rPr>
          <w:rFonts w:cs="Arial"/>
          <w:b/>
          <w:sz w:val="20"/>
          <w:lang w:val="pl-PL"/>
        </w:rPr>
        <w:t xml:space="preserve">Obliczenia statyczno-wytrzymałościowe dla kanałów żeliwnych DN150 </w:t>
      </w:r>
    </w:p>
    <w:p w14:paraId="6145DB1D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line="276" w:lineRule="auto"/>
        <w:rPr>
          <w:b/>
          <w:sz w:val="20"/>
        </w:rPr>
      </w:pPr>
      <w:r w:rsidRPr="00723E62">
        <w:rPr>
          <w:b/>
          <w:sz w:val="20"/>
        </w:rPr>
        <w:t>*** Dane wejściowe</w:t>
      </w:r>
    </w:p>
    <w:tbl>
      <w:tblPr>
        <w:tblW w:w="9397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0"/>
        <w:gridCol w:w="5002"/>
        <w:gridCol w:w="43"/>
        <w:gridCol w:w="1317"/>
        <w:gridCol w:w="100"/>
        <w:gridCol w:w="240"/>
        <w:gridCol w:w="100"/>
        <w:gridCol w:w="1317"/>
        <w:gridCol w:w="100"/>
        <w:gridCol w:w="978"/>
        <w:gridCol w:w="100"/>
      </w:tblGrid>
      <w:tr w:rsidR="00D74245" w:rsidRPr="00723E62" w14:paraId="562307FA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FF3C6E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Rura stara – profil okrągły</w:t>
            </w:r>
          </w:p>
        </w:tc>
      </w:tr>
      <w:tr w:rsidR="00D74245" w:rsidRPr="00723E62" w14:paraId="6423A69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F5DD2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Materiał: </w:t>
            </w:r>
            <w:r>
              <w:rPr>
                <w:sz w:val="20"/>
              </w:rPr>
              <w:t>żeliwo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32317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A10F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D7D1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9E760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4F67E83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BACED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nominalna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9DDBB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0375A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C5E7B3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56C24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1AA5374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3AE2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wewnętrzna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7D5F9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</w:t>
            </w:r>
            <w:r w:rsidRPr="00723E62">
              <w:rPr>
                <w:sz w:val="20"/>
                <w:vertAlign w:val="subscript"/>
              </w:rPr>
              <w:t>i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C917F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AA59F1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</w:t>
            </w:r>
            <w:r w:rsidRPr="00723E62">
              <w:rPr>
                <w:rFonts w:eastAsia="Arial" w:cs="Arial"/>
                <w:sz w:val="20"/>
              </w:rPr>
              <w:t>0,00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49574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6A673F75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45558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Grubość ścianki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EF46F5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81E4D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350304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</w:t>
            </w:r>
            <w:r w:rsidRPr="00723E62">
              <w:rPr>
                <w:rFonts w:eastAsia="Arial" w:cs="Arial"/>
                <w:sz w:val="20"/>
              </w:rPr>
              <w:t>0,0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C194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641DB2D" w14:textId="77777777" w:rsidTr="007D2E28">
        <w:trPr>
          <w:gridAfter w:val="1"/>
          <w:wAfter w:w="100" w:type="dxa"/>
          <w:trHeight w:hRule="exact" w:val="5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FA580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Względna mimośrodowość przekazywania sił ściskających w ścianie konstrukcji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0ED270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eG/t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ABF5B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FF58CF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FECE6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36293938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82344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sprężystości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1D377B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E6246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105305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10000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4DD67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CBFE44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84F6B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Wytrzymałość na ściskanie/rozciąganie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F93DAC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ßR/ßbZ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BFA0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826D0C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200,0</w:t>
            </w:r>
            <w:r w:rsidRPr="00723E62">
              <w:rPr>
                <w:rFonts w:eastAsia="Arial" w:cs="Arial"/>
                <w:sz w:val="20"/>
              </w:rPr>
              <w:t>/</w:t>
            </w:r>
            <w:r>
              <w:rPr>
                <w:rFonts w:eastAsia="Arial" w:cs="Arial"/>
                <w:sz w:val="20"/>
              </w:rPr>
              <w:t>200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9E4B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0217CEA5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A4FEE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Stan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D414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1E77A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E0EDC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III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0FAA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E2BE2BE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65F39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de-DE"/>
              </w:rPr>
            </w:pPr>
            <w:r w:rsidRPr="00723E62">
              <w:rPr>
                <w:b/>
                <w:sz w:val="20"/>
                <w:lang w:val="de-DE"/>
              </w:rPr>
              <w:t>* Liner – profil okrągły</w:t>
            </w:r>
          </w:p>
        </w:tc>
      </w:tr>
      <w:tr w:rsidR="00D74245" w:rsidRPr="00723E62" w14:paraId="582FD6E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A68E6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Materiał: CIPP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B2F21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FE5E4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de-DE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73C8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E54FB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</w:tr>
      <w:tr w:rsidR="00D74245" w:rsidRPr="00723E62" w14:paraId="747A7A5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552B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Promień (zewnętrzny)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7EFC7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aL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A75D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ACB247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75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4007D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7C18DBAA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B4E36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Grubość ścianki (z wyłączeniem warstw zewn.)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85BBD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8503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DF378A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6295C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614E4E8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B009E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Moduł Younga – 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79F5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C694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3FAB0A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9189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7F53620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278A4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F09B9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8DA2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A026FA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 xml:space="preserve">0 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03FED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B36C3F3" w14:textId="77777777" w:rsidTr="007D2E28">
        <w:trPr>
          <w:gridBefore w:val="1"/>
          <w:wBefore w:w="100" w:type="dxa"/>
          <w:trHeight w:hRule="exact" w:val="354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E4990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158"/>
              <w:rPr>
                <w:sz w:val="20"/>
              </w:rPr>
            </w:pPr>
            <w:r w:rsidRPr="00723E62">
              <w:rPr>
                <w:sz w:val="20"/>
              </w:rPr>
              <w:t xml:space="preserve"> Współczynnik Poissona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CFB6B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µ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A1C9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24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C9603A" w14:textId="77777777" w:rsidR="00D74245" w:rsidRPr="00723E62" w:rsidRDefault="00D74245" w:rsidP="007D2E28">
            <w:pPr>
              <w:spacing w:before="0" w:after="0" w:line="259" w:lineRule="auto"/>
              <w:ind w:left="172"/>
              <w:jc w:val="right"/>
              <w:rPr>
                <w:sz w:val="20"/>
              </w:rPr>
            </w:pPr>
            <w:r w:rsidRPr="00723E62">
              <w:rPr>
                <w:sz w:val="20"/>
              </w:rPr>
              <w:t xml:space="preserve">        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7D551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2E648E6" w14:textId="77777777" w:rsidTr="007D2E28">
        <w:trPr>
          <w:gridAfter w:val="1"/>
          <w:wAfter w:w="100" w:type="dxa"/>
          <w:trHeight w:hRule="exact" w:val="472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0824A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rozciąganie przy zginaniu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722F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87858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1AFCF0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18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665C0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80B802F" w14:textId="77777777" w:rsidTr="007D2E28">
        <w:trPr>
          <w:gridAfter w:val="1"/>
          <w:wAfter w:w="100" w:type="dxa"/>
          <w:trHeight w:hRule="exact" w:val="29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8761C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BF721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8922B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04B293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4375D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1EF8B7C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4159D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ściskanie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1FC9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8E52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0AA629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sz w:val="20"/>
              </w:rPr>
              <w:t>25,0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9555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FB9243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C6EC3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61B1F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F5D18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735492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18,5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8057E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20D0612E" w14:textId="77777777" w:rsidTr="007D2E28">
        <w:trPr>
          <w:gridAfter w:val="1"/>
          <w:wAfter w:w="100" w:type="dxa"/>
          <w:trHeight w:hRule="exact" w:val="659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AF300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niekorzystny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D1E1B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CD28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9CB20F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67AF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6CB6878" w14:textId="77777777" w:rsidTr="007D2E28">
        <w:trPr>
          <w:gridAfter w:val="1"/>
          <w:wAfter w:w="100" w:type="dxa"/>
          <w:trHeight w:hRule="exact" w:val="71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2CF86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4267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82C82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4624D7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00125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32EF433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right w:val="nil"/>
            </w:tcBorders>
            <w:shd w:val="clear" w:color="auto" w:fill="FFFF99"/>
            <w:vAlign w:val="center"/>
          </w:tcPr>
          <w:p w14:paraId="0473A2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Warunki instalowania</w:t>
            </w:r>
          </w:p>
        </w:tc>
      </w:tr>
      <w:tr w:rsidR="00D74245" w:rsidRPr="00723E62" w14:paraId="53AB4748" w14:textId="77777777" w:rsidTr="007D2E28">
        <w:trPr>
          <w:gridAfter w:val="1"/>
          <w:wAfter w:w="100" w:type="dxa"/>
          <w:trHeight w:hRule="exact" w:val="300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B5B3C9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Deformacja spowodowana iniektowaniem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30548F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28B469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9DFE6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</w:t>
            </w:r>
            <w:r w:rsidRPr="00723E62">
              <w:rPr>
                <w:rFonts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35A29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%</w:t>
            </w:r>
          </w:p>
        </w:tc>
      </w:tr>
      <w:tr w:rsidR="00D74245" w:rsidRPr="00723E62" w14:paraId="5BEF326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DA797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odkształcenia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736C35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E2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0ADEE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173AB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8,00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34215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60FEC8E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6CD3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parcia bocznego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FB1060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AFE6CD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36329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0,20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3FCF41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5E1E763F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296D38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Obciążenia</w:t>
            </w:r>
          </w:p>
        </w:tc>
      </w:tr>
      <w:tr w:rsidR="00D74245" w:rsidRPr="00723E62" w14:paraId="57CF1D9F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AB3B9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Obciążenie komunikacyjne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1A98A7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TS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45F155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C34A5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07658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kN</w:t>
            </w:r>
          </w:p>
        </w:tc>
      </w:tr>
      <w:tr w:rsidR="00D74245" w:rsidRPr="00723E62" w14:paraId="2620F03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B0495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Przekrycie powyżej szczytu kanału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FA2349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288674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BAEF4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4,70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7B2AA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480A6EEE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AB23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koncentracji naprężeń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8D0CD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λ</w:t>
            </w:r>
            <w:r w:rsidRPr="00723E62">
              <w:rPr>
                <w:rFonts w:eastAsia="Arial" w:cs="Arial"/>
                <w:sz w:val="20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3174B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581CB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0,75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52C98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</w:tr>
      <w:tr w:rsidR="00D74245" w:rsidRPr="00723E62" w14:paraId="2FCCBA13" w14:textId="77777777" w:rsidTr="007D2E28">
        <w:trPr>
          <w:gridAfter w:val="1"/>
          <w:wAfter w:w="100" w:type="dxa"/>
          <w:trHeight w:hRule="exact" w:val="59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4E68F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Ciężar właściwy materiału konstrukcyjnego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1E4F83" w14:textId="77777777" w:rsidR="00D74245" w:rsidRPr="00723E62" w:rsidRDefault="00D74245" w:rsidP="007D2E28">
            <w:pPr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DCFE66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18768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70,50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882A5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kN/m3</w:t>
            </w:r>
          </w:p>
        </w:tc>
      </w:tr>
      <w:tr w:rsidR="00D74245" w:rsidRPr="00723E62" w14:paraId="5A5AB30A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0B316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Poziom wód gruntowych powyżej dna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4736010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hW,inv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39144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CB2F0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D6D29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57B98908" w14:textId="77777777" w:rsidTr="007D2E28">
        <w:trPr>
          <w:gridAfter w:val="1"/>
          <w:wAfter w:w="100" w:type="dxa"/>
          <w:trHeight w:hRule="exact" w:val="64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9376F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obciążeń stałych/zmiennych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472CD6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 xml:space="preserve">F,G / </w:t>
            </w: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F,Q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8FB814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95A2C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1,35/1,50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93232E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16F45D07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03CAD25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Dane obliczone</w:t>
            </w:r>
          </w:p>
        </w:tc>
      </w:tr>
      <w:tr w:rsidR="00D74245" w:rsidRPr="00723E62" w14:paraId="0F4ABA7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A18DF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Promień osi ścianki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D00DF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B41F9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2C7E1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eastAsia="Arial" w:cs="Arial"/>
                <w:sz w:val="20"/>
              </w:rPr>
              <w:t>73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EDB52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114E90E8" w14:textId="77777777" w:rsidTr="007D2E28">
        <w:trPr>
          <w:gridBefore w:val="1"/>
          <w:wBefore w:w="100" w:type="dxa"/>
          <w:trHeight w:hRule="exact" w:val="573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E003E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872749">
              <w:rPr>
                <w:sz w:val="20"/>
                <w:lang w:val="pl-PL"/>
              </w:rPr>
              <w:t>Sztywność obwodowa linera, wartość krótkotrwała, odniesiona do d</w:t>
            </w:r>
            <w:r w:rsidRPr="00872749">
              <w:rPr>
                <w:sz w:val="20"/>
                <w:vertAlign w:val="subscript"/>
                <w:lang w:val="pl-PL"/>
              </w:rPr>
              <w:t>L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038AB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both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EE673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99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FAEB92" w14:textId="77777777" w:rsidR="00D74245" w:rsidRPr="00723E62" w:rsidRDefault="00D74245" w:rsidP="007D2E28">
            <w:pPr>
              <w:spacing w:before="0" w:after="0" w:line="259" w:lineRule="auto"/>
              <w:ind w:left="-156" w:right="54"/>
              <w:jc w:val="right"/>
              <w:rPr>
                <w:sz w:val="20"/>
              </w:rPr>
            </w:pPr>
            <w:r>
              <w:rPr>
                <w:sz w:val="20"/>
              </w:rPr>
              <w:t>4,46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2C0F2B" w14:textId="77777777" w:rsidR="00D74245" w:rsidRPr="00723E62" w:rsidRDefault="00D74245" w:rsidP="007D2E28">
            <w:pPr>
              <w:spacing w:before="0" w:after="0"/>
              <w:jc w:val="both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</w:t>
            </w:r>
            <w:r w:rsidRPr="00723E62">
              <w:rPr>
                <w:rFonts w:eastAsia="Arial" w:cs="Arial"/>
                <w:sz w:val="20"/>
                <w:vertAlign w:val="superscript"/>
              </w:rPr>
              <w:t>2</w:t>
            </w:r>
          </w:p>
        </w:tc>
      </w:tr>
      <w:tr w:rsidR="00D74245" w:rsidRPr="00723E62" w14:paraId="014923D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19D52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723E62">
              <w:rPr>
                <w:sz w:val="20"/>
                <w:lang w:val="pt-BR"/>
              </w:rPr>
              <w:t>stosunek r/t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13B80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  <w:r w:rsidRPr="00723E62">
              <w:rPr>
                <w:sz w:val="20"/>
              </w:rPr>
              <w:t>/t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86A89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FFC6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76092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7591239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F185D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en-US"/>
              </w:rPr>
            </w:pPr>
            <w:r w:rsidRPr="00723E62">
              <w:rPr>
                <w:sz w:val="20"/>
                <w:lang w:val="en-US"/>
              </w:rPr>
              <w:t>Owalizacja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A8578E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33CED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93937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2,2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8CB890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18886239" w14:textId="77777777" w:rsidTr="007D2E28">
        <w:trPr>
          <w:gridAfter w:val="1"/>
          <w:wAfter w:w="100" w:type="dxa"/>
          <w:trHeight w:hRule="exact" w:val="46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0FF375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Sztywność gruntu w kierunku poziomym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FBBCF9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SBh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8D84C2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2ADA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6,4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065F72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32675F8A" w14:textId="77777777" w:rsidTr="007D2E28">
        <w:trPr>
          <w:gridAfter w:val="1"/>
          <w:wAfter w:w="100" w:type="dxa"/>
          <w:trHeight w:hRule="exact" w:val="53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2CD4F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pionowe w gruncie od obciążeń komunikacyjnych (Diagr. </w:t>
            </w:r>
            <w:r w:rsidRPr="00723E62">
              <w:rPr>
                <w:sz w:val="20"/>
              </w:rPr>
              <w:t>1-4)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F2BA4F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E2337A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DDB3C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12,2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478933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755B797B" w14:textId="77777777" w:rsidTr="007D2E28">
        <w:trPr>
          <w:gridAfter w:val="1"/>
          <w:wAfter w:w="100" w:type="dxa"/>
          <w:trHeight w:hRule="exact" w:val="558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C90E4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poziome w gruncie od obciążeń komunikacyjnych (Diagr. </w:t>
            </w:r>
            <w:r w:rsidRPr="00723E62">
              <w:rPr>
                <w:sz w:val="20"/>
              </w:rPr>
              <w:t>5)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353E71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pTh,k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A93291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05C36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</w:t>
            </w:r>
            <w:r>
              <w:rPr>
                <w:rFonts w:cs="Arial"/>
                <w:sz w:val="20"/>
              </w:rPr>
              <w:t>1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257738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5737BD31" w14:textId="77777777" w:rsidTr="007D2E28">
        <w:trPr>
          <w:gridAfter w:val="1"/>
          <w:wAfter w:w="100" w:type="dxa"/>
          <w:trHeight w:hRule="exact" w:val="565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50513A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pionowe działające na konstrukcję macierzystą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(0.75*pE,d + pT,d)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490D7E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975212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3458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72,8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2D558D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11FF51AD" w14:textId="77777777" w:rsidTr="007D2E28">
        <w:trPr>
          <w:gridAfter w:val="1"/>
          <w:wAfter w:w="100" w:type="dxa"/>
          <w:trHeight w:hRule="exact" w:val="573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61D8C5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poziome działające na konstrukcję macierzystą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C5BA7C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qh,d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8FF461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9ECBB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17,6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FAC25D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40B88149" w14:textId="77777777" w:rsidTr="007D2E28">
        <w:trPr>
          <w:gridAfter w:val="1"/>
          <w:wAfter w:w="100" w:type="dxa"/>
          <w:trHeight w:hRule="exact" w:val="37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ED1A97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Szczelina pierścieniowa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21C3EF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ws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6680B1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63CA1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</w:t>
            </w:r>
            <w:r>
              <w:rPr>
                <w:rFonts w:cs="Arial"/>
                <w:sz w:val="20"/>
              </w:rPr>
              <w:t>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4D7CC6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4DE27BC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44A0B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Geometria wyjściowa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D5719B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B/H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740FD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9089D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154/144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03E12E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</w:tbl>
    <w:p w14:paraId="04B34183" w14:textId="77777777" w:rsidR="00D74245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</w:p>
    <w:p w14:paraId="6BE4E540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 pośrednie</w:t>
      </w:r>
    </w:p>
    <w:tbl>
      <w:tblPr>
        <w:tblW w:w="9295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567"/>
        <w:gridCol w:w="225"/>
        <w:gridCol w:w="567"/>
        <w:gridCol w:w="1133"/>
        <w:gridCol w:w="1132"/>
        <w:gridCol w:w="567"/>
        <w:gridCol w:w="225"/>
        <w:gridCol w:w="567"/>
        <w:gridCol w:w="119"/>
        <w:gridCol w:w="1014"/>
        <w:gridCol w:w="119"/>
        <w:gridCol w:w="339"/>
        <w:gridCol w:w="1020"/>
        <w:gridCol w:w="1701"/>
      </w:tblGrid>
      <w:tr w:rsidR="00D74245" w:rsidRPr="00723E62" w14:paraId="59F36DFE" w14:textId="77777777" w:rsidTr="007D2E28">
        <w:trPr>
          <w:trHeight w:hRule="exact" w:val="282"/>
        </w:trPr>
        <w:tc>
          <w:tcPr>
            <w:tcW w:w="929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73BBDF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Iteracje</w:t>
            </w:r>
          </w:p>
        </w:tc>
      </w:tr>
      <w:tr w:rsidR="00D74245" w:rsidRPr="004B5A15" w14:paraId="6481EA0B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CF8B2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(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-krotne obciążenia dla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 = 1,50)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19535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A02A0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78D8B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1F72C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0E18FF23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FC8DF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</w:rPr>
              <w:t>maksymalna wielkość przesunięcia [cm]: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DF6B7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2A7E2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37B5A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3FC94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01AC3B3F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00957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73C9F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17850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586E1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</w:t>
            </w:r>
            <w:r>
              <w:rPr>
                <w:rFonts w:eastAsia="Arial" w:cs="Arial"/>
                <w:sz w:val="20"/>
              </w:rPr>
              <w:t>3801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8503F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F5BB6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23196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91C30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7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F2E79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-0,3641</w:t>
            </w:r>
          </w:p>
        </w:tc>
      </w:tr>
      <w:tr w:rsidR="00D74245" w:rsidRPr="00723E62" w14:paraId="443C1B62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697EC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30B7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FD4F2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8D2128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-0,3844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1CFD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40EB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A3D56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3E521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8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3DF2FD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-0,3641</w:t>
            </w:r>
          </w:p>
        </w:tc>
      </w:tr>
      <w:tr w:rsidR="00D74245" w:rsidRPr="00723E62" w14:paraId="0D59AD4C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F3603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BFAB4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1A6F3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29D2E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-0,3668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8C78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F0FFE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958B5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0F8DA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9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BB167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-0,3641</w:t>
            </w:r>
          </w:p>
        </w:tc>
      </w:tr>
      <w:tr w:rsidR="00D74245" w:rsidRPr="00723E62" w14:paraId="53B50130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59FCF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4AB7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6B715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E7FEE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-0,3649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2ADE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98554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0C74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EFD7F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10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D3DB77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-0,3641</w:t>
            </w:r>
          </w:p>
        </w:tc>
      </w:tr>
    </w:tbl>
    <w:p w14:paraId="61FB72EA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Siły przekrojowe (prawa połowa profilu) zgodnie z teorią nieliniową.</w:t>
      </w:r>
    </w:p>
    <w:p w14:paraId="06746B1B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 xml:space="preserve">   (Wszystkie siły przekrojowe są odniesione do odcinka rury o długości </w:t>
      </w:r>
      <w:smartTag w:uri="urn:schemas-microsoft-com:office:smarttags" w:element="metricconverter">
        <w:smartTagPr>
          <w:attr w:name="ProductID" w:val="1 cm"/>
        </w:smartTagPr>
        <w:r w:rsidRPr="00872749">
          <w:rPr>
            <w:sz w:val="20"/>
            <w:lang w:val="pl-PL"/>
          </w:rPr>
          <w:t>1 cm</w:t>
        </w:r>
      </w:smartTag>
      <w:r w:rsidRPr="00872749">
        <w:rPr>
          <w:sz w:val="20"/>
          <w:lang w:val="pl-PL"/>
        </w:rPr>
        <w:t>)</w:t>
      </w:r>
    </w:p>
    <w:p w14:paraId="3B3D9418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wierzchołek = punkt 1a, wezgłowie = punkt 19a, dno = punkt 36e</w:t>
      </w:r>
    </w:p>
    <w:tbl>
      <w:tblPr>
        <w:tblW w:w="9406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792"/>
        <w:gridCol w:w="1132"/>
        <w:gridCol w:w="1133"/>
        <w:gridCol w:w="1133"/>
        <w:gridCol w:w="115"/>
        <w:gridCol w:w="1248"/>
        <w:gridCol w:w="1133"/>
        <w:gridCol w:w="1133"/>
        <w:gridCol w:w="1295"/>
        <w:gridCol w:w="292"/>
      </w:tblGrid>
      <w:tr w:rsidR="00D74245" w:rsidRPr="004B5A15" w14:paraId="174A5BC1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6739C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4720780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43AABF7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7F7D1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EF8F5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59B85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02D2D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5FD3D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4E55A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3938F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</w:tr>
      <w:tr w:rsidR="00D74245" w:rsidRPr="00723E62" w14:paraId="018142F3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AECBA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C7F65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429A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1B2B3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5604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E9E28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A300E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672E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</w:tr>
      <w:tr w:rsidR="00D74245" w:rsidRPr="00723E62" w14:paraId="38577B0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F224D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7D222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-44,78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5941EB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6C1A12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8,07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430DD1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9F5A5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593C9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-1,01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75E178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7,04</w:t>
            </w:r>
          </w:p>
        </w:tc>
      </w:tr>
      <w:tr w:rsidR="00D74245" w:rsidRPr="00723E62" w14:paraId="50F6888C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18A65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B26B2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-45,10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C5108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5170931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5,94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C87EF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9BB54E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B4B18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-0,66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90A734F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4,82</w:t>
            </w:r>
          </w:p>
        </w:tc>
      </w:tr>
      <w:tr w:rsidR="00D74245" w:rsidRPr="00723E62" w14:paraId="152C86E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E1547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B71A7B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-45,43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3B7BC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07935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3,70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AD91C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BF740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-45,59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D456B1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-0,25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0E85B7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2,61</w:t>
            </w:r>
          </w:p>
        </w:tc>
      </w:tr>
      <w:tr w:rsidR="00D74245" w:rsidRPr="00723E62" w14:paraId="034DB5D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4072C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B80503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-45,73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91A3C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-0,03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4598D5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1,59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05076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FA0D8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-45,86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E4D6EA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F15D307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0,68</w:t>
            </w:r>
          </w:p>
        </w:tc>
      </w:tr>
      <w:tr w:rsidR="00D74245" w:rsidRPr="00723E62" w14:paraId="0F81E0D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45F48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C225A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-45,98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02B3CE8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0,44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CC3D7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-0,11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5EC60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9DF49B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-46,07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1CFC94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0,69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128B9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-0,74</w:t>
            </w:r>
          </w:p>
        </w:tc>
      </w:tr>
      <w:tr w:rsidR="00D74245" w:rsidRPr="00723E62" w14:paraId="0DEFC2C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9A9E4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B6AFE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-46,14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8828C3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0,94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907883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-1,20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6C11D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F5D75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-46,18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53548A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1,19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DDEF87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-1,47</w:t>
            </w:r>
          </w:p>
        </w:tc>
      </w:tr>
      <w:tr w:rsidR="00D74245" w:rsidRPr="00723E62" w14:paraId="202E298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0F3CC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9C8AB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-46,20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983880B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06F2D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-1,55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9F5B6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825FD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A30095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1,69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5A59A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-1,43</w:t>
            </w:r>
          </w:p>
        </w:tc>
      </w:tr>
      <w:tr w:rsidR="00D74245" w:rsidRPr="00723E62" w14:paraId="51C2797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FBA29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995B7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-46,45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55B6B3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-4,68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4EB0C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E1255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61C96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-46,97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9775B1D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-4,39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EF4F5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-4,83</w:t>
            </w:r>
          </w:p>
        </w:tc>
      </w:tr>
      <w:tr w:rsidR="00D74245" w:rsidRPr="00723E62" w14:paraId="3821E65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CBBB0E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7EC83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-47,42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D2C8B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-4,28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6A977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-8,25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42075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20CDF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8AD832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1,60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94D0F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-11,14</w:t>
            </w:r>
          </w:p>
        </w:tc>
      </w:tr>
      <w:tr w:rsidR="00D74245" w:rsidRPr="00723E62" w14:paraId="26F1EAB3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8EFB3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49264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-47,84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84D764F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1,77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C0A7B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-10,38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EEEA6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BA4345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-47,68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5798252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2,13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892F8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-9,21</w:t>
            </w:r>
          </w:p>
        </w:tc>
      </w:tr>
      <w:tr w:rsidR="00D74245" w:rsidRPr="00723E62" w14:paraId="0AB88978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C58A8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602B0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-47,64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602234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-1,54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0D2398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-7,59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1B5E0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4F3FEC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-47,73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81DAE7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B7BC1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-8,11</w:t>
            </w:r>
          </w:p>
        </w:tc>
      </w:tr>
      <w:tr w:rsidR="00D74245" w:rsidRPr="00723E62" w14:paraId="4D0DA00F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47E676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051DE1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-47,75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C1117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C89DA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-8,21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56220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6476A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-47,72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27E3A5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54ECC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-7,88</w:t>
            </w:r>
          </w:p>
        </w:tc>
      </w:tr>
      <w:tr w:rsidR="00D74245" w:rsidRPr="00723E62" w14:paraId="6F485C47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C237A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BDD606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-47,64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C8106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-0,14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294596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-7,14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5F57F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BF969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-47,51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003D13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0,19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33DA3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-6,01</w:t>
            </w:r>
          </w:p>
        </w:tc>
      </w:tr>
      <w:tr w:rsidR="00D74245" w:rsidRPr="00723E62" w14:paraId="045A7E9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09153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80B25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46334F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0,50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2B1BA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-4,53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D12AE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682AE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-47,10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4295DE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0,79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7C3719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-2,74</w:t>
            </w:r>
          </w:p>
        </w:tc>
      </w:tr>
      <w:tr w:rsidR="00D74245" w:rsidRPr="00723E62" w14:paraId="0FDFBA2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B65B4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D80A5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-46,85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F11356B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1,07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3B4235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67BA4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630E0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-46,57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1D7477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1,31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009B7E0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1,50</w:t>
            </w:r>
          </w:p>
        </w:tc>
      </w:tr>
      <w:tr w:rsidR="00D74245" w:rsidRPr="00723E62" w14:paraId="534DA8F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F569B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E4BF0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805BE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1,53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51982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3,82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B482DE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16917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-45,82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D7A785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3,27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428DFB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6,17</w:t>
            </w:r>
          </w:p>
        </w:tc>
      </w:tr>
      <w:tr w:rsidR="00D74245" w:rsidRPr="00723E62" w14:paraId="3BA382A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58740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674DD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-45,08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22E8A8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5,58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4458E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9,47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13C15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ED8A4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-44,55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DFF921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5,71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65275A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13,99</w:t>
            </w:r>
          </w:p>
        </w:tc>
      </w:tr>
      <w:tr w:rsidR="00D74245" w:rsidRPr="00723E62" w14:paraId="3461E7B4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D8548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2E9AC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-44,56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F57E5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3,56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AFBCD14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18,22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F7686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66E40F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-44,66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BE367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3D4A8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-9,00</w:t>
            </w:r>
          </w:p>
        </w:tc>
      </w:tr>
      <w:tr w:rsidR="00D74245" w:rsidRPr="00723E62" w14:paraId="3A8750E7" w14:textId="77777777" w:rsidTr="007D2E28">
        <w:trPr>
          <w:gridAfter w:val="5"/>
          <w:wAfter w:w="5101" w:type="dxa"/>
          <w:trHeight w:hRule="exact" w:val="80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02AE3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E18A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95F3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AEFF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</w:tr>
      <w:tr w:rsidR="00D74245" w:rsidRPr="00723E62" w14:paraId="3FBABBA3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3777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F5EA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Ne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436F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Qe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23F6A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Me [Ncm]</w:t>
            </w:r>
          </w:p>
        </w:tc>
      </w:tr>
      <w:tr w:rsidR="00D74245" w:rsidRPr="00723E62" w14:paraId="5A6D0ADF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BD3AEC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8A6059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-44,66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9F36D6" w14:textId="77777777" w:rsidR="00D74245" w:rsidRPr="00723E62" w:rsidRDefault="00D74245" w:rsidP="007D2E28">
            <w:pPr>
              <w:spacing w:before="0" w:after="0"/>
              <w:ind w:left="67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1,26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077700" w14:textId="77777777" w:rsidR="00D74245" w:rsidRPr="00723E62" w:rsidRDefault="00D74245" w:rsidP="007D2E28">
            <w:pPr>
              <w:spacing w:before="0" w:after="0"/>
              <w:ind w:left="29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-8,07</w:t>
            </w:r>
          </w:p>
        </w:tc>
      </w:tr>
      <w:tr w:rsidR="00D74245" w:rsidRPr="00723E62" w14:paraId="53A7617D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46FEFB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B0A139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25F0D4" w14:textId="77777777" w:rsidR="00D74245" w:rsidRDefault="00D74245" w:rsidP="007D2E28">
            <w:pPr>
              <w:spacing w:before="0" w:after="0"/>
              <w:ind w:left="67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94EF27" w14:textId="77777777" w:rsidR="00D74245" w:rsidRDefault="00D74245" w:rsidP="007D2E28">
            <w:pPr>
              <w:spacing w:before="0" w:after="0"/>
              <w:ind w:left="293"/>
              <w:jc w:val="right"/>
              <w:rPr>
                <w:rFonts w:eastAsia="Arial" w:cs="Arial"/>
                <w:sz w:val="20"/>
              </w:rPr>
            </w:pPr>
          </w:p>
        </w:tc>
      </w:tr>
      <w:tr w:rsidR="00D74245" w:rsidRPr="00723E62" w14:paraId="3123AE48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53ECB3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AC6545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B5E486" w14:textId="77777777" w:rsidR="00D74245" w:rsidRDefault="00D74245" w:rsidP="007D2E28">
            <w:pPr>
              <w:spacing w:before="0" w:after="0"/>
              <w:ind w:left="67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0CEE6D" w14:textId="77777777" w:rsidR="00D74245" w:rsidRDefault="00D74245" w:rsidP="007D2E28">
            <w:pPr>
              <w:spacing w:before="0" w:after="0"/>
              <w:ind w:left="293"/>
              <w:jc w:val="right"/>
              <w:rPr>
                <w:rFonts w:eastAsia="Arial" w:cs="Arial"/>
                <w:sz w:val="20"/>
              </w:rPr>
            </w:pPr>
          </w:p>
        </w:tc>
      </w:tr>
      <w:tr w:rsidR="00D74245" w:rsidRPr="004B5A15" w14:paraId="2EF9F0E9" w14:textId="77777777" w:rsidTr="007D2E28">
        <w:trPr>
          <w:trHeight w:hRule="exact" w:val="282"/>
        </w:trPr>
        <w:tc>
          <w:tcPr>
            <w:tcW w:w="940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0E1BC1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pl-PL"/>
              </w:rPr>
            </w:pPr>
            <w:r w:rsidRPr="00872749">
              <w:rPr>
                <w:b/>
                <w:sz w:val="20"/>
                <w:lang w:val="pl-PL"/>
              </w:rPr>
              <w:t xml:space="preserve">* Relewantne siły przekrojowe (podzielone przez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b/>
                <w:sz w:val="20"/>
                <w:lang w:val="pl-PL"/>
              </w:rPr>
              <w:t>)</w:t>
            </w:r>
          </w:p>
        </w:tc>
      </w:tr>
      <w:tr w:rsidR="00D74245" w:rsidRPr="00723E62" w14:paraId="37CE3C02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9BEEB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21B4A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1D34A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79C26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2404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5DC7F7DC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E0DC7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767C8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93080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A8B47C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-44,6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20EA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N/cm</w:t>
            </w:r>
          </w:p>
        </w:tc>
      </w:tr>
      <w:tr w:rsidR="00D74245" w:rsidRPr="00723E62" w14:paraId="74650730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7CA5D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SM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F3DB3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2C9A5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-11,2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2A4755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20,8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FF838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Ncm/cm</w:t>
            </w:r>
          </w:p>
        </w:tc>
      </w:tr>
    </w:tbl>
    <w:p w14:paraId="62D1AB08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</w:t>
      </w:r>
    </w:p>
    <w:tbl>
      <w:tblPr>
        <w:tblW w:w="9606" w:type="dxa"/>
        <w:tblInd w:w="-108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208"/>
        <w:gridCol w:w="3444"/>
        <w:gridCol w:w="1265"/>
        <w:gridCol w:w="152"/>
        <w:gridCol w:w="909"/>
        <w:gridCol w:w="508"/>
        <w:gridCol w:w="921"/>
        <w:gridCol w:w="230"/>
        <w:gridCol w:w="267"/>
        <w:gridCol w:w="774"/>
        <w:gridCol w:w="6"/>
        <w:gridCol w:w="922"/>
      </w:tblGrid>
      <w:tr w:rsidR="00D74245" w:rsidRPr="00723E62" w14:paraId="7C7F8955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209B2F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linera</w:t>
            </w:r>
          </w:p>
        </w:tc>
      </w:tr>
      <w:tr w:rsidR="00D74245" w:rsidRPr="00723E62" w14:paraId="257AAC72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C46B2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4F98F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AB7DB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01B9D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3D6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12A9D584" w14:textId="77777777" w:rsidTr="007D2E28">
        <w:trPr>
          <w:gridBefore w:val="1"/>
          <w:wBefore w:w="208" w:type="dxa"/>
          <w:trHeight w:hRule="exact" w:val="61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365FF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nq do obliczenia wartości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0B61D0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-0,542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AB44A7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-0,576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9AAD20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-0,541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F066F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76B7F67" w14:textId="77777777" w:rsidTr="007D2E28">
        <w:trPr>
          <w:gridBefore w:val="1"/>
          <w:wBefore w:w="208" w:type="dxa"/>
          <w:trHeight w:hRule="exact" w:val="568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70DD2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mq do obliczenia wartości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E08868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0,01</w:t>
            </w:r>
            <w:r>
              <w:rPr>
                <w:rFonts w:eastAsia="Arial" w:cs="Arial"/>
                <w:sz w:val="20"/>
              </w:rPr>
              <w:t>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CDDC335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-0,01</w:t>
            </w:r>
            <w:r>
              <w:rPr>
                <w:rFonts w:eastAsia="Arial" w:cs="Arial"/>
                <w:sz w:val="20"/>
              </w:rPr>
              <w:t>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9673B7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0,035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E1F47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314350AA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03388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9D8AE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-4,466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6E5DE2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-4,742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87BCF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-4,456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69C1F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5F89326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7A501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6057E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9,000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C18299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-11,175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00009C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20,770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2445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636805EC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5E98C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1775C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2,320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C0D9C8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-5,453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3A7C9F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6,817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CBC59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0B900BC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B8274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C84C0D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-4,430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1A6678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2,929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D9B19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-8,761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7F610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D3E85AD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5E0DE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4930F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0,174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E739FC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0,220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A8475F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0,511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C6E4A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B7D2869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9B21B9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69BB48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0,239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428369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0,294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B82D35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0,473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AB30D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F2CF289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5B83ED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konstrukcji macierzystej</w:t>
            </w:r>
          </w:p>
        </w:tc>
      </w:tr>
      <w:tr w:rsidR="00D74245" w:rsidRPr="00723E62" w14:paraId="55BEB474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6173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866D6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1F88B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CCCA3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75A16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3F692FB6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1DA8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D6E31C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-4,799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AD39F7C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-7,495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9A2A9E" w14:textId="77777777" w:rsidR="00D74245" w:rsidRPr="00723E62" w:rsidRDefault="00D74245" w:rsidP="007D2E28">
            <w:pPr>
              <w:spacing w:before="0" w:after="0"/>
              <w:ind w:left="101" w:right="73"/>
              <w:jc w:val="right"/>
              <w:rPr>
                <w:sz w:val="20"/>
              </w:rPr>
            </w:pPr>
            <w:r>
              <w:rPr>
                <w:sz w:val="20"/>
              </w:rPr>
              <w:t>-4,812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61CF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341CE38F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58295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37C33A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15,509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C497E3B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-23,205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7C8881" w14:textId="77777777" w:rsidR="00D74245" w:rsidRPr="00723E62" w:rsidRDefault="00D74245" w:rsidP="007D2E28">
            <w:pPr>
              <w:spacing w:before="0" w:after="0"/>
              <w:ind w:left="60" w:right="73"/>
              <w:jc w:val="right"/>
              <w:rPr>
                <w:sz w:val="20"/>
              </w:rPr>
            </w:pPr>
            <w:r>
              <w:rPr>
                <w:sz w:val="20"/>
              </w:rPr>
              <w:t>15,417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8DAC6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7AD0F9DE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52B87E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7CA7EB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42BCA8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-2,811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4C748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1EAC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5DA7314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0EBD2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7B2C40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-1,799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5D7E1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BB5FAB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-1,805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52141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F0BD3BC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7D984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490AEE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352C72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F6DF0A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D763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D463F41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C68AD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C8649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0,013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C8E26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0,021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A3786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0,014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4F6E4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right="74"/>
              <w:rPr>
                <w:rFonts w:eastAsia="Arial" w:cs="Arial"/>
                <w:b/>
                <w:color w:val="0000FF"/>
                <w:sz w:val="20"/>
              </w:rPr>
            </w:pPr>
          </w:p>
        </w:tc>
      </w:tr>
      <w:tr w:rsidR="00D74245" w:rsidRPr="00723E62" w14:paraId="7B1ECF91" w14:textId="77777777" w:rsidTr="007D2E28">
        <w:trPr>
          <w:trHeight w:hRule="exact" w:val="283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AF599E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b/>
                <w:bCs/>
                <w:sz w:val="20"/>
              </w:rPr>
            </w:pPr>
            <w:r w:rsidRPr="00723E62">
              <w:rPr>
                <w:rFonts w:cs="Arial"/>
                <w:b/>
                <w:bCs/>
                <w:sz w:val="20"/>
              </w:rPr>
              <w:t>* Nośność gruntu</w:t>
            </w:r>
          </w:p>
        </w:tc>
      </w:tr>
      <w:tr w:rsidR="00D74245" w:rsidRPr="00723E62" w14:paraId="4977FB4C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0DEFE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Całkowite pionowe naprężenia w gruncie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B93F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qh+qh*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B55A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56F267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138,5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C9E2180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0A38A90C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F07D9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sz w:val="20"/>
              </w:rPr>
              <w:t>Pozioma reakcja gruntu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0F8BD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&gt; 0,75*Kpgh*qv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7453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A5F047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140,8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FFC515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0AA63F3C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AB9F2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odkształceń</w:t>
            </w:r>
          </w:p>
        </w:tc>
      </w:tr>
      <w:tr w:rsidR="00D74245" w:rsidRPr="00723E62" w14:paraId="0E414D96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D490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a) Początkowa deformacja miejscowa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B679B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678D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A8D6A1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1,46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3E9E0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622FBD60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4A26A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Początkowa owalizacja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BA4A4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cs="Arial"/>
                <w:sz w:val="20"/>
              </w:rPr>
              <w:t>w</w:t>
            </w:r>
            <w:r w:rsidRPr="00723E62">
              <w:rPr>
                <w:rFonts w:cs="Arial"/>
                <w:sz w:val="20"/>
                <w:vertAlign w:val="subscript"/>
              </w:rPr>
              <w:t>GR,v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C0962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94E3D5F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2,19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955D7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4B5A15" w14:paraId="4758B0E0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81049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b) deformacja sprężysta (dodatni do wewnątrz)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99B9D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7C6F8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10CEC3B8" w14:textId="77777777" w:rsidR="00D74245" w:rsidRPr="00872749" w:rsidRDefault="00D74245" w:rsidP="007D2E28">
            <w:pPr>
              <w:spacing w:before="0" w:after="0"/>
              <w:ind w:left="26"/>
              <w:jc w:val="right"/>
              <w:rPr>
                <w:sz w:val="20"/>
                <w:lang w:val="pl-PL"/>
              </w:rPr>
            </w:pP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37162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78A10A96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8666C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  <w:lang w:val="en-US"/>
              </w:rPr>
              <w:t>analiza nieliniowa, w szczycie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20CAB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cr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0E793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E4D3AE6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0,81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D9766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139AEC98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20185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dnie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52F1E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in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1760D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EB1935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1,80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32DE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2A397BAF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732F9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F508A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δ</w:t>
            </w:r>
            <w:r w:rsidRPr="00723E62">
              <w:rPr>
                <w:rFonts w:eastAsia="Arial" w:cs="Arial"/>
                <w:sz w:val="20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589D0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8C99D1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1,7</w:t>
            </w:r>
            <w:r>
              <w:rPr>
                <w:rFonts w:eastAsia="Arial" w:cs="Arial"/>
                <w:sz w:val="20"/>
              </w:rPr>
              <w:t>9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F5A7F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279D3424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4AB0F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dopuszczalna deformacja sprężysta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736C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18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0F13A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71B84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B812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1476B43A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E617F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c) deformacja całkowita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32B5E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7A12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1EC49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5,53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6889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6A2FBFFE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ECCA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26F0E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δv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F4F3B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374C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5,79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6BEB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226DDE49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E5626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  Wartość zalecana </w:t>
            </w:r>
            <w:r w:rsidRPr="00723E62">
              <w:rPr>
                <w:sz w:val="20"/>
                <w:lang w:val="en-US"/>
              </w:rPr>
              <w:t>δ</w:t>
            </w:r>
            <w:r w:rsidRPr="00872749">
              <w:rPr>
                <w:sz w:val="20"/>
                <w:lang w:val="pl-PL"/>
              </w:rPr>
              <w:t xml:space="preserve">v zgodnie z </w:t>
            </w:r>
            <w:r w:rsidRPr="00872749">
              <w:rPr>
                <w:rFonts w:eastAsia="Arial" w:cs="Arial"/>
                <w:sz w:val="18"/>
                <w:lang w:val="pl-PL"/>
              </w:rPr>
              <w:t>(DWA-A 143-2, 7.6.3)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FC7E7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20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8CFA9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765EC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10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1DDB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3C6F49F2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BF54BF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 xml:space="preserve">* </w:t>
            </w:r>
            <w:r w:rsidRPr="00723E62">
              <w:rPr>
                <w:b/>
                <w:sz w:val="20"/>
                <w:lang w:val="en-US"/>
              </w:rPr>
              <w:t>Analiza stateczności</w:t>
            </w:r>
          </w:p>
        </w:tc>
      </w:tr>
      <w:tr w:rsidR="00D74245" w:rsidRPr="00723E62" w14:paraId="5CFC8053" w14:textId="77777777" w:rsidTr="007D2E28">
        <w:trPr>
          <w:trHeight w:hRule="exact" w:val="66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74AA4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Obliczeniowy poziom wód gruntowych powyżej dna kanału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B40AD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Arial" w:cs="Arial"/>
                <w:sz w:val="18"/>
              </w:rPr>
            </w:pPr>
            <w:r w:rsidRPr="00723E62">
              <w:rPr>
                <w:rFonts w:eastAsia="Arial" w:cs="Arial"/>
                <w:sz w:val="18"/>
              </w:rPr>
              <w:t>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11307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7D85A5" w14:textId="77777777" w:rsidR="00D74245" w:rsidRPr="00723E62" w:rsidRDefault="00D74245" w:rsidP="007D2E28">
            <w:pPr>
              <w:spacing w:before="0" w:after="0"/>
              <w:jc w:val="center"/>
              <w:rPr>
                <w:sz w:val="20"/>
              </w:rPr>
            </w:pPr>
            <w:r>
              <w:rPr>
                <w:sz w:val="20"/>
              </w:rPr>
              <w:t>60,0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7CF62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</w:tc>
      </w:tr>
      <w:tr w:rsidR="00D74245" w:rsidRPr="00723E62" w14:paraId="1B5A872D" w14:textId="77777777" w:rsidTr="007D2E28">
        <w:trPr>
          <w:trHeight w:hRule="exact" w:val="263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D3CC8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ciśnienia wód gruntowych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5AA28D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crit 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1ABB9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9B4474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307,41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9E039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28FD60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9546354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00828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parcia gruntu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9BF27E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B2C562" w14:textId="77777777" w:rsidR="00D74245" w:rsidRPr="00723E62" w:rsidRDefault="00D74245" w:rsidP="007D2E28">
            <w:pPr>
              <w:spacing w:before="0" w:after="0"/>
              <w:ind w:left="377"/>
            </w:pPr>
            <w:r w:rsidRPr="00723E62"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4B12DF" w14:textId="77777777" w:rsidR="00D74245" w:rsidRPr="00723E62" w:rsidRDefault="00D74245" w:rsidP="007D2E28">
            <w:pPr>
              <w:spacing w:before="0" w:after="0"/>
              <w:ind w:right="145"/>
              <w:jc w:val="right"/>
            </w:pPr>
            <w:r>
              <w:rPr>
                <w:rFonts w:eastAsia="Arial" w:cs="Arial"/>
                <w:sz w:val="20"/>
              </w:rPr>
              <w:t>72,79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1FDF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07D8F5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3F6048A4" w14:textId="77777777" w:rsidTr="007D2E28">
        <w:trPr>
          <w:trHeight w:hRule="exact" w:val="572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7363A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Wartość krytyczna obciążenia dla układu kanał-grunt (bez linera), załącznik F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C40611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18"/>
              </w:rPr>
              <w:t>crit 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299DA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92FE72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219,23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3813E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4860A9D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43D1B6A0" w14:textId="77777777" w:rsidTr="007D2E28">
        <w:trPr>
          <w:trHeight w:hRule="exact" w:val="499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CF838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Sprawdzenie nośności układu kanał-grunt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(qv,d / crit qv,d ≤1)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F4FA74" w14:textId="77777777" w:rsidR="00D74245" w:rsidRPr="00872749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39011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EBBE1A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b/>
                <w:color w:val="0000FF"/>
                <w:sz w:val="18"/>
              </w:rPr>
              <w:t>0,3</w:t>
            </w:r>
            <w:r>
              <w:rPr>
                <w:rFonts w:eastAsia="Arial" w:cs="Arial"/>
                <w:b/>
                <w:color w:val="0000FF"/>
                <w:sz w:val="18"/>
              </w:rPr>
              <w:t>3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E8B0C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</w:tbl>
    <w:p w14:paraId="5F580226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4E574678" w14:textId="77777777" w:rsidR="00D74245" w:rsidRPr="00723E62" w:rsidRDefault="00D74245" w:rsidP="00D74245">
      <w:pPr>
        <w:pStyle w:val="Standardowy1"/>
        <w:jc w:val="center"/>
        <w:rPr>
          <w:rFonts w:ascii="Garamond" w:hAnsi="Garamond"/>
        </w:rPr>
      </w:pPr>
      <w:r w:rsidRPr="00723E62">
        <w:rPr>
          <w:rFonts w:ascii="Garamond" w:hAnsi="Garamond"/>
          <w:b/>
          <w:sz w:val="22"/>
        </w:rPr>
        <w:t>Liner</w:t>
      </w:r>
      <w:r>
        <w:rPr>
          <w:noProof/>
        </w:rPr>
        <mc:AlternateContent>
          <mc:Choice Requires="wpg">
            <w:drawing>
              <wp:inline distT="0" distB="0" distL="0" distR="0" wp14:anchorId="3AD72770" wp14:editId="6B10CAFA">
                <wp:extent cx="5974715" cy="2290429"/>
                <wp:effectExtent l="0" t="0" r="26035" b="15240"/>
                <wp:docPr id="27466" name="Group 274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290429"/>
                          <a:chOff x="0" y="0"/>
                          <a:chExt cx="6233668" cy="2389632"/>
                        </a:xfrm>
                      </wpg:grpSpPr>
                      <pic:pic xmlns:pic="http://schemas.openxmlformats.org/drawingml/2006/picture">
                        <pic:nvPicPr>
                          <pic:cNvPr id="27343" name="Picture 2734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480" cy="2389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6" name="Shape 2556"/>
                        <wps:cNvSpPr/>
                        <wps:spPr>
                          <a:xfrm>
                            <a:off x="4875784" y="4572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0" y="0"/>
                                </a:moveTo>
                                <a:lnTo>
                                  <a:pt x="11430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4875784" y="33528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0" y="0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4990084" y="4572"/>
                            <a:ext cx="1097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9144">
                                <a:moveTo>
                                  <a:pt x="0" y="0"/>
                                </a:moveTo>
                                <a:lnTo>
                                  <a:pt x="109728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4988560" y="33528"/>
                            <a:ext cx="111252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7620">
                                <a:moveTo>
                                  <a:pt x="0" y="0"/>
                                </a:moveTo>
                                <a:lnTo>
                                  <a:pt x="111252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5099812" y="13716"/>
                            <a:ext cx="109728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8288">
                                <a:moveTo>
                                  <a:pt x="0" y="0"/>
                                </a:moveTo>
                                <a:lnTo>
                                  <a:pt x="109728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5099812" y="41148"/>
                            <a:ext cx="108204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6764">
                                <a:moveTo>
                                  <a:pt x="0" y="0"/>
                                </a:moveTo>
                                <a:lnTo>
                                  <a:pt x="108204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5209540" y="32004"/>
                            <a:ext cx="108204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8956">
                                <a:moveTo>
                                  <a:pt x="0" y="0"/>
                                </a:moveTo>
                                <a:lnTo>
                                  <a:pt x="108204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5208016" y="57912"/>
                            <a:ext cx="108204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5908">
                                <a:moveTo>
                                  <a:pt x="0" y="0"/>
                                </a:moveTo>
                                <a:lnTo>
                                  <a:pt x="108204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5317744" y="60960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0" y="0"/>
                                </a:moveTo>
                                <a:lnTo>
                                  <a:pt x="103632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5316220" y="83820"/>
                            <a:ext cx="103632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5052">
                                <a:moveTo>
                                  <a:pt x="0" y="0"/>
                                </a:moveTo>
                                <a:lnTo>
                                  <a:pt x="103632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5421376" y="99060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0" y="0"/>
                                </a:moveTo>
                                <a:lnTo>
                                  <a:pt x="100584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5419852" y="118872"/>
                            <a:ext cx="102108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4196">
                                <a:moveTo>
                                  <a:pt x="0" y="0"/>
                                </a:moveTo>
                                <a:lnTo>
                                  <a:pt x="102108" y="441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5521960" y="144780"/>
                            <a:ext cx="97536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6388">
                                <a:moveTo>
                                  <a:pt x="0" y="0"/>
                                </a:moveTo>
                                <a:lnTo>
                                  <a:pt x="97536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5521960" y="163068"/>
                            <a:ext cx="97536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6">
                                <a:moveTo>
                                  <a:pt x="0" y="0"/>
                                </a:moveTo>
                                <a:lnTo>
                                  <a:pt x="97536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5619496" y="201168"/>
                            <a:ext cx="89916" cy="62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2485">
                                <a:moveTo>
                                  <a:pt x="0" y="0"/>
                                </a:moveTo>
                                <a:lnTo>
                                  <a:pt x="89916" y="624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5619496" y="214884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5709412" y="263653"/>
                            <a:ext cx="85344" cy="71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7">
                                <a:moveTo>
                                  <a:pt x="0" y="0"/>
                                </a:moveTo>
                                <a:lnTo>
                                  <a:pt x="85344" y="716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5712460" y="274320"/>
                            <a:ext cx="86868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8580">
                                <a:moveTo>
                                  <a:pt x="0" y="0"/>
                                </a:moveTo>
                                <a:lnTo>
                                  <a:pt x="86868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5794756" y="335280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0" y="0"/>
                                </a:moveTo>
                                <a:lnTo>
                                  <a:pt x="79248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5" name="Shape 2575"/>
                        <wps:cNvSpPr/>
                        <wps:spPr>
                          <a:xfrm>
                            <a:off x="5799328" y="34290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0" y="0"/>
                                </a:moveTo>
                                <a:lnTo>
                                  <a:pt x="80772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6" name="Shape 2576"/>
                        <wps:cNvSpPr/>
                        <wps:spPr>
                          <a:xfrm>
                            <a:off x="5874004" y="41300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5880100" y="417576"/>
                            <a:ext cx="73152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82296">
                                <a:moveTo>
                                  <a:pt x="0" y="0"/>
                                </a:moveTo>
                                <a:lnTo>
                                  <a:pt x="73152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5945632" y="498348"/>
                            <a:ext cx="64008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8392">
                                <a:moveTo>
                                  <a:pt x="0" y="0"/>
                                </a:moveTo>
                                <a:lnTo>
                                  <a:pt x="64008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5953252" y="499872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0" y="0"/>
                                </a:moveTo>
                                <a:lnTo>
                                  <a:pt x="67056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6009640" y="586740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0" y="0"/>
                                </a:moveTo>
                                <a:lnTo>
                                  <a:pt x="56388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1" name="Shape 2581"/>
                        <wps:cNvSpPr/>
                        <wps:spPr>
                          <a:xfrm>
                            <a:off x="6020308" y="58674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0" y="0"/>
                                </a:moveTo>
                                <a:lnTo>
                                  <a:pt x="57912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2" name="Shape 2582"/>
                        <wps:cNvSpPr/>
                        <wps:spPr>
                          <a:xfrm>
                            <a:off x="6066028" y="682752"/>
                            <a:ext cx="47244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5">
                                <a:moveTo>
                                  <a:pt x="0" y="0"/>
                                </a:moveTo>
                                <a:lnTo>
                                  <a:pt x="47244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3" name="Shape 2583"/>
                        <wps:cNvSpPr/>
                        <wps:spPr>
                          <a:xfrm>
                            <a:off x="6078220" y="681228"/>
                            <a:ext cx="50292" cy="97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7537">
                                <a:moveTo>
                                  <a:pt x="0" y="0"/>
                                </a:moveTo>
                                <a:lnTo>
                                  <a:pt x="50292" y="975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6113272" y="783336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0" y="0"/>
                                </a:moveTo>
                                <a:lnTo>
                                  <a:pt x="3810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6128512" y="778765"/>
                            <a:ext cx="3962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3632">
                                <a:moveTo>
                                  <a:pt x="0" y="0"/>
                                </a:moveTo>
                                <a:lnTo>
                                  <a:pt x="39624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6151372" y="886968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0" y="0"/>
                                </a:moveTo>
                                <a:lnTo>
                                  <a:pt x="2895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6168136" y="882396"/>
                            <a:ext cx="32004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" h="105156">
                                <a:moveTo>
                                  <a:pt x="0" y="0"/>
                                </a:moveTo>
                                <a:lnTo>
                                  <a:pt x="32004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6180328" y="99517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0" y="0"/>
                                </a:moveTo>
                                <a:lnTo>
                                  <a:pt x="1981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6200140" y="987552"/>
                            <a:ext cx="2133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108204">
                                <a:moveTo>
                                  <a:pt x="0" y="0"/>
                                </a:moveTo>
                                <a:lnTo>
                                  <a:pt x="2133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6200140" y="1103377"/>
                            <a:ext cx="914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3632">
                                <a:moveTo>
                                  <a:pt x="0" y="0"/>
                                </a:moveTo>
                                <a:lnTo>
                                  <a:pt x="9144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6221476" y="1095756"/>
                            <a:ext cx="12192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100584">
                                <a:moveTo>
                                  <a:pt x="0" y="0"/>
                                </a:moveTo>
                                <a:lnTo>
                                  <a:pt x="12192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6200140" y="1207008"/>
                            <a:ext cx="91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0584">
                                <a:moveTo>
                                  <a:pt x="9144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6224524" y="1196340"/>
                            <a:ext cx="9144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2109">
                                <a:moveTo>
                                  <a:pt x="9144" y="0"/>
                                </a:moveTo>
                                <a:lnTo>
                                  <a:pt x="0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6180328" y="1307592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19812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6204712" y="1298448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1981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6151372" y="141732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28956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6174232" y="1406652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30480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6113272" y="1524000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6134608" y="1513332"/>
                            <a:ext cx="39624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2108">
                                <a:moveTo>
                                  <a:pt x="39624" y="0"/>
                                </a:moveTo>
                                <a:lnTo>
                                  <a:pt x="0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6066028" y="1629156"/>
                            <a:ext cx="472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0">
                                <a:moveTo>
                                  <a:pt x="47244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6085840" y="1615440"/>
                            <a:ext cx="487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0">
                                <a:moveTo>
                                  <a:pt x="487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6009640" y="1728216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56388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6027928" y="171450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57912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5945632" y="1822704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64008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5960872" y="1808988"/>
                            <a:ext cx="67056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5344">
                                <a:moveTo>
                                  <a:pt x="67056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5874004" y="191414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5886196" y="1894332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74676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5794756" y="1999488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79248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5803900" y="1976628"/>
                            <a:ext cx="82296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4676">
                                <a:moveTo>
                                  <a:pt x="82296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5709412" y="2077212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5717032" y="2051304"/>
                            <a:ext cx="86868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5532">
                                <a:moveTo>
                                  <a:pt x="86868" y="0"/>
                                </a:moveTo>
                                <a:lnTo>
                                  <a:pt x="0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5619496" y="2148840"/>
                            <a:ext cx="89916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2484">
                                <a:moveTo>
                                  <a:pt x="89916" y="0"/>
                                </a:moveTo>
                                <a:lnTo>
                                  <a:pt x="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5622544" y="2116836"/>
                            <a:ext cx="94488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8" h="59436">
                                <a:moveTo>
                                  <a:pt x="94488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5521960" y="2211324"/>
                            <a:ext cx="97536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4864">
                                <a:moveTo>
                                  <a:pt x="97536" y="0"/>
                                </a:moveTo>
                                <a:lnTo>
                                  <a:pt x="0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5" name="Shape 2615"/>
                        <wps:cNvSpPr/>
                        <wps:spPr>
                          <a:xfrm>
                            <a:off x="5523484" y="2176272"/>
                            <a:ext cx="99060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50292">
                                <a:moveTo>
                                  <a:pt x="99060" y="0"/>
                                </a:moveTo>
                                <a:lnTo>
                                  <a:pt x="0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6" name="Shape 2616"/>
                        <wps:cNvSpPr/>
                        <wps:spPr>
                          <a:xfrm>
                            <a:off x="5421376" y="2266188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100584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5421376" y="2226564"/>
                            <a:ext cx="102108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1148">
                                <a:moveTo>
                                  <a:pt x="102108" y="0"/>
                                </a:moveTo>
                                <a:lnTo>
                                  <a:pt x="0" y="411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5317744" y="2313432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103632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5316220" y="2267712"/>
                            <a:ext cx="105156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2004">
                                <a:moveTo>
                                  <a:pt x="105156" y="0"/>
                                </a:moveTo>
                                <a:lnTo>
                                  <a:pt x="0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5209540" y="2351532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108204" y="0"/>
                                </a:moveTo>
                                <a:lnTo>
                                  <a:pt x="0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5208016" y="2299716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108204" y="0"/>
                                </a:moveTo>
                                <a:lnTo>
                                  <a:pt x="0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5099812" y="2375916"/>
                            <a:ext cx="109728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0668">
                                <a:moveTo>
                                  <a:pt x="109728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5098288" y="2319528"/>
                            <a:ext cx="109728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6096">
                                <a:moveTo>
                                  <a:pt x="109728" y="0"/>
                                </a:moveTo>
                                <a:lnTo>
                                  <a:pt x="0" y="60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4988560" y="2386584"/>
                            <a:ext cx="1112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>
                                <a:moveTo>
                                  <a:pt x="1112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4988560" y="2322576"/>
                            <a:ext cx="109728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048">
                                <a:moveTo>
                                  <a:pt x="109728" y="30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6" name="Shape 2626"/>
                        <wps:cNvSpPr/>
                        <wps:spPr>
                          <a:xfrm>
                            <a:off x="4875784" y="2382012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7" name="Shape 2627"/>
                        <wps:cNvSpPr/>
                        <wps:spPr>
                          <a:xfrm>
                            <a:off x="4875784" y="2318004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8" name="Shape 2628"/>
                        <wps:cNvSpPr/>
                        <wps:spPr>
                          <a:xfrm>
                            <a:off x="4763008" y="4572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1127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9" name="Shape 2629"/>
                        <wps:cNvSpPr/>
                        <wps:spPr>
                          <a:xfrm>
                            <a:off x="4763008" y="33528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1127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0" name="Shape 2630"/>
                        <wps:cNvSpPr/>
                        <wps:spPr>
                          <a:xfrm>
                            <a:off x="4651756" y="4572"/>
                            <a:ext cx="1112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9144">
                                <a:moveTo>
                                  <a:pt x="111252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1" name="Shape 2631"/>
                        <wps:cNvSpPr/>
                        <wps:spPr>
                          <a:xfrm>
                            <a:off x="4653280" y="33528"/>
                            <a:ext cx="109728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7620">
                                <a:moveTo>
                                  <a:pt x="109728" y="0"/>
                                </a:moveTo>
                                <a:lnTo>
                                  <a:pt x="0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2" name="Shape 2632"/>
                        <wps:cNvSpPr/>
                        <wps:spPr>
                          <a:xfrm>
                            <a:off x="4540504" y="13716"/>
                            <a:ext cx="11125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8288">
                                <a:moveTo>
                                  <a:pt x="111252" y="0"/>
                                </a:moveTo>
                                <a:lnTo>
                                  <a:pt x="0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3" name="Shape 2633"/>
                        <wps:cNvSpPr/>
                        <wps:spPr>
                          <a:xfrm>
                            <a:off x="4542028" y="41148"/>
                            <a:ext cx="111252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6764">
                                <a:moveTo>
                                  <a:pt x="111252" y="0"/>
                                </a:moveTo>
                                <a:lnTo>
                                  <a:pt x="0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4" name="Shape 2634"/>
                        <wps:cNvSpPr/>
                        <wps:spPr>
                          <a:xfrm>
                            <a:off x="4433824" y="32004"/>
                            <a:ext cx="106680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8956">
                                <a:moveTo>
                                  <a:pt x="106680" y="0"/>
                                </a:moveTo>
                                <a:lnTo>
                                  <a:pt x="0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5" name="Shape 2635"/>
                        <wps:cNvSpPr/>
                        <wps:spPr>
                          <a:xfrm>
                            <a:off x="4435348" y="57912"/>
                            <a:ext cx="106680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5908">
                                <a:moveTo>
                                  <a:pt x="106680" y="0"/>
                                </a:moveTo>
                                <a:lnTo>
                                  <a:pt x="0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4328668" y="60960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105156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4330192" y="83820"/>
                            <a:ext cx="105156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5052">
                                <a:moveTo>
                                  <a:pt x="105156" y="0"/>
                                </a:moveTo>
                                <a:lnTo>
                                  <a:pt x="0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4228084" y="99060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100584" y="0"/>
                                </a:moveTo>
                                <a:lnTo>
                                  <a:pt x="0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4229608" y="118872"/>
                            <a:ext cx="100584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4196">
                                <a:moveTo>
                                  <a:pt x="100584" y="0"/>
                                </a:moveTo>
                                <a:lnTo>
                                  <a:pt x="0" y="441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4132072" y="144780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4132072" y="163068"/>
                            <a:ext cx="97536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6">
                                <a:moveTo>
                                  <a:pt x="97536" y="0"/>
                                </a:moveTo>
                                <a:lnTo>
                                  <a:pt x="0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4040632" y="201168"/>
                            <a:ext cx="91440" cy="62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2485">
                                <a:moveTo>
                                  <a:pt x="91440" y="0"/>
                                </a:moveTo>
                                <a:lnTo>
                                  <a:pt x="0" y="624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4039108" y="214884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92964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3955288" y="263653"/>
                            <a:ext cx="85344" cy="71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7">
                                <a:moveTo>
                                  <a:pt x="85344" y="0"/>
                                </a:moveTo>
                                <a:lnTo>
                                  <a:pt x="0" y="716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3952240" y="274320"/>
                            <a:ext cx="86868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8580">
                                <a:moveTo>
                                  <a:pt x="86868" y="0"/>
                                </a:moveTo>
                                <a:lnTo>
                                  <a:pt x="0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3877564" y="335280"/>
                            <a:ext cx="77724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7724">
                                <a:moveTo>
                                  <a:pt x="77724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3871468" y="34290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80772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3805936" y="41300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3798316" y="417576"/>
                            <a:ext cx="73152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82296">
                                <a:moveTo>
                                  <a:pt x="73152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3741928" y="498348"/>
                            <a:ext cx="64008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8392">
                                <a:moveTo>
                                  <a:pt x="64008" y="0"/>
                                </a:moveTo>
                                <a:lnTo>
                                  <a:pt x="0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1" name="Shape 2651"/>
                        <wps:cNvSpPr/>
                        <wps:spPr>
                          <a:xfrm>
                            <a:off x="3731260" y="499872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67056" y="0"/>
                                </a:moveTo>
                                <a:lnTo>
                                  <a:pt x="0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2" name="Shape 2652"/>
                        <wps:cNvSpPr/>
                        <wps:spPr>
                          <a:xfrm>
                            <a:off x="3685540" y="586740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56388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3" name="Shape 2653"/>
                        <wps:cNvSpPr/>
                        <wps:spPr>
                          <a:xfrm>
                            <a:off x="3673348" y="58674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57912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3638296" y="682752"/>
                            <a:ext cx="47244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5">
                                <a:moveTo>
                                  <a:pt x="47244" y="0"/>
                                </a:moveTo>
                                <a:lnTo>
                                  <a:pt x="0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5" name="Shape 2655"/>
                        <wps:cNvSpPr/>
                        <wps:spPr>
                          <a:xfrm>
                            <a:off x="3623056" y="681228"/>
                            <a:ext cx="50292" cy="97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7537">
                                <a:moveTo>
                                  <a:pt x="50292" y="0"/>
                                </a:moveTo>
                                <a:lnTo>
                                  <a:pt x="0" y="975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6" name="Shape 2656"/>
                        <wps:cNvSpPr/>
                        <wps:spPr>
                          <a:xfrm>
                            <a:off x="3600196" y="783336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38100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7" name="Shape 2657"/>
                        <wps:cNvSpPr/>
                        <wps:spPr>
                          <a:xfrm>
                            <a:off x="3581908" y="778765"/>
                            <a:ext cx="4114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3632">
                                <a:moveTo>
                                  <a:pt x="41148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8" name="Shape 2658"/>
                        <wps:cNvSpPr/>
                        <wps:spPr>
                          <a:xfrm>
                            <a:off x="3571240" y="886968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28956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9" name="Shape 2659"/>
                        <wps:cNvSpPr/>
                        <wps:spPr>
                          <a:xfrm>
                            <a:off x="3551428" y="882396"/>
                            <a:ext cx="3048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5156">
                                <a:moveTo>
                                  <a:pt x="3048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0" name="Shape 2660"/>
                        <wps:cNvSpPr/>
                        <wps:spPr>
                          <a:xfrm>
                            <a:off x="3551428" y="99517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1981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3528568" y="987552"/>
                            <a:ext cx="228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108204">
                                <a:moveTo>
                                  <a:pt x="22860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2" name="Shape 2662"/>
                        <wps:cNvSpPr/>
                        <wps:spPr>
                          <a:xfrm>
                            <a:off x="3540760" y="1103377"/>
                            <a:ext cx="1066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3632">
                                <a:moveTo>
                                  <a:pt x="10668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3" name="Shape 2663"/>
                        <wps:cNvSpPr/>
                        <wps:spPr>
                          <a:xfrm>
                            <a:off x="3517900" y="1095756"/>
                            <a:ext cx="10668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0584">
                                <a:moveTo>
                                  <a:pt x="10668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4" name="Shape 2664"/>
                        <wps:cNvSpPr/>
                        <wps:spPr>
                          <a:xfrm>
                            <a:off x="3540760" y="1207008"/>
                            <a:ext cx="10668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0584">
                                <a:moveTo>
                                  <a:pt x="0" y="0"/>
                                </a:moveTo>
                                <a:lnTo>
                                  <a:pt x="10668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5" name="Shape 2665"/>
                        <wps:cNvSpPr/>
                        <wps:spPr>
                          <a:xfrm>
                            <a:off x="3517900" y="1196340"/>
                            <a:ext cx="9144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2109">
                                <a:moveTo>
                                  <a:pt x="0" y="0"/>
                                </a:moveTo>
                                <a:lnTo>
                                  <a:pt x="9144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6" name="Shape 2666"/>
                        <wps:cNvSpPr/>
                        <wps:spPr>
                          <a:xfrm>
                            <a:off x="3551428" y="1307592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0" y="0"/>
                                </a:moveTo>
                                <a:lnTo>
                                  <a:pt x="19812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7" name="Shape 2667"/>
                        <wps:cNvSpPr/>
                        <wps:spPr>
                          <a:xfrm>
                            <a:off x="3527044" y="1298448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0" y="0"/>
                                </a:moveTo>
                                <a:lnTo>
                                  <a:pt x="1981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8" name="Shape 2668"/>
                        <wps:cNvSpPr/>
                        <wps:spPr>
                          <a:xfrm>
                            <a:off x="3571240" y="141732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69" name="Shape 2669"/>
                        <wps:cNvSpPr/>
                        <wps:spPr>
                          <a:xfrm>
                            <a:off x="3546856" y="1406652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0" name="Shape 2670"/>
                        <wps:cNvSpPr/>
                        <wps:spPr>
                          <a:xfrm>
                            <a:off x="3600196" y="1524000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0" y="0"/>
                                </a:moveTo>
                                <a:lnTo>
                                  <a:pt x="3810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1" name="Shape 2671"/>
                        <wps:cNvSpPr/>
                        <wps:spPr>
                          <a:xfrm>
                            <a:off x="3575812" y="1513332"/>
                            <a:ext cx="39624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2108">
                                <a:moveTo>
                                  <a:pt x="0" y="0"/>
                                </a:moveTo>
                                <a:lnTo>
                                  <a:pt x="39624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2" name="Shape 2672"/>
                        <wps:cNvSpPr/>
                        <wps:spPr>
                          <a:xfrm>
                            <a:off x="3638296" y="1629156"/>
                            <a:ext cx="472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0">
                                <a:moveTo>
                                  <a:pt x="0" y="0"/>
                                </a:moveTo>
                                <a:lnTo>
                                  <a:pt x="472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3" name="Shape 2673"/>
                        <wps:cNvSpPr/>
                        <wps:spPr>
                          <a:xfrm>
                            <a:off x="3615436" y="1615440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0" y="0"/>
                                </a:moveTo>
                                <a:lnTo>
                                  <a:pt x="50292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4" name="Shape 2674"/>
                        <wps:cNvSpPr/>
                        <wps:spPr>
                          <a:xfrm>
                            <a:off x="3685540" y="1728216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0" y="0"/>
                                </a:moveTo>
                                <a:lnTo>
                                  <a:pt x="56388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3665728" y="1714500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0" y="0"/>
                                </a:moveTo>
                                <a:lnTo>
                                  <a:pt x="56388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6" name="Shape 2676"/>
                        <wps:cNvSpPr/>
                        <wps:spPr>
                          <a:xfrm>
                            <a:off x="3741928" y="1822704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0" y="0"/>
                                </a:moveTo>
                                <a:lnTo>
                                  <a:pt x="64008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7" name="Shape 2677"/>
                        <wps:cNvSpPr/>
                        <wps:spPr>
                          <a:xfrm>
                            <a:off x="3722116" y="1808988"/>
                            <a:ext cx="67056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5344">
                                <a:moveTo>
                                  <a:pt x="0" y="0"/>
                                </a:moveTo>
                                <a:lnTo>
                                  <a:pt x="67056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8" name="Shape 2678"/>
                        <wps:cNvSpPr/>
                        <wps:spPr>
                          <a:xfrm>
                            <a:off x="3805936" y="191414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79" name="Shape 2679"/>
                        <wps:cNvSpPr/>
                        <wps:spPr>
                          <a:xfrm>
                            <a:off x="3789172" y="1894332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0" y="0"/>
                                </a:moveTo>
                                <a:lnTo>
                                  <a:pt x="74676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0" name="Shape 2680"/>
                        <wps:cNvSpPr/>
                        <wps:spPr>
                          <a:xfrm>
                            <a:off x="3877564" y="1999488"/>
                            <a:ext cx="77724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7724">
                                <a:moveTo>
                                  <a:pt x="0" y="0"/>
                                </a:moveTo>
                                <a:lnTo>
                                  <a:pt x="77724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1" name="Shape 2681"/>
                        <wps:cNvSpPr/>
                        <wps:spPr>
                          <a:xfrm>
                            <a:off x="3863848" y="1976628"/>
                            <a:ext cx="82296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4676">
                                <a:moveTo>
                                  <a:pt x="0" y="0"/>
                                </a:moveTo>
                                <a:lnTo>
                                  <a:pt x="82296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2" name="Shape 2682"/>
                        <wps:cNvSpPr/>
                        <wps:spPr>
                          <a:xfrm>
                            <a:off x="3955288" y="2077212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3946144" y="2051304"/>
                            <a:ext cx="8839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5532">
                                <a:moveTo>
                                  <a:pt x="0" y="0"/>
                                </a:moveTo>
                                <a:lnTo>
                                  <a:pt x="88392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4040632" y="2148840"/>
                            <a:ext cx="91440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2484">
                                <a:moveTo>
                                  <a:pt x="0" y="0"/>
                                </a:moveTo>
                                <a:lnTo>
                                  <a:pt x="9144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4034536" y="2116836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4132072" y="2211324"/>
                            <a:ext cx="96012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4864">
                                <a:moveTo>
                                  <a:pt x="0" y="0"/>
                                </a:moveTo>
                                <a:lnTo>
                                  <a:pt x="96012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4127500" y="2176272"/>
                            <a:ext cx="99060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50292">
                                <a:moveTo>
                                  <a:pt x="0" y="0"/>
                                </a:moveTo>
                                <a:lnTo>
                                  <a:pt x="99060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4228084" y="2266188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0" y="0"/>
                                </a:moveTo>
                                <a:lnTo>
                                  <a:pt x="100584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4226560" y="2226564"/>
                            <a:ext cx="102108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1148">
                                <a:moveTo>
                                  <a:pt x="0" y="0"/>
                                </a:moveTo>
                                <a:lnTo>
                                  <a:pt x="102108" y="411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4328668" y="2313432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0" y="0"/>
                                </a:moveTo>
                                <a:lnTo>
                                  <a:pt x="105156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4328668" y="2267712"/>
                            <a:ext cx="10668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32004">
                                <a:moveTo>
                                  <a:pt x="0" y="0"/>
                                </a:moveTo>
                                <a:lnTo>
                                  <a:pt x="106680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4433824" y="2351532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0" y="0"/>
                                </a:moveTo>
                                <a:lnTo>
                                  <a:pt x="108204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4435348" y="2299716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0" y="0"/>
                                </a:moveTo>
                                <a:lnTo>
                                  <a:pt x="108204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4542028" y="2375916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4543552" y="2319528"/>
                            <a:ext cx="111252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096">
                                <a:moveTo>
                                  <a:pt x="0" y="0"/>
                                </a:moveTo>
                                <a:lnTo>
                                  <a:pt x="111252" y="60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4653280" y="2386584"/>
                            <a:ext cx="109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>
                                <a:moveTo>
                                  <a:pt x="0" y="0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4654804" y="2322576"/>
                            <a:ext cx="109728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048">
                                <a:moveTo>
                                  <a:pt x="0" y="3048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4763008" y="2382012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4764532" y="2318004"/>
                            <a:ext cx="111252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4572">
                                <a:moveTo>
                                  <a:pt x="0" y="4572"/>
                                </a:moveTo>
                                <a:lnTo>
                                  <a:pt x="111252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0CF825" id="Group 27466" o:spid="_x0000_s1026" style="width:470.45pt;height:180.35pt;mso-position-horizontal-relative:char;mso-position-vertical-relative:line" coordsize="62336,238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fhdDDyEAAMvFAQAOAAAAZHJzL2Uyb0RvYy54bWzsnduO4ziShu8X2Hcw&#10;8n6mJOqcmOq5mN5uLDCYLXTPPIDL6TxgnbZhu05vv39EUBYlKqtFJ9di5XAX2+tyysygU59+Bn8y&#10;+Je/fn3eLD6vD8en3fb9Tfrn5Gax3q52d0/bh/c3//rnL3+qbxbH03J7t9zstuv3N9/Wx5u//vSf&#10;//GXL/vbtdo97jZ368MCjWyPt1/2728eT6f97bt3x9Xj+nl5/PNuv97ih/e7w/PyhH8eHt7dHZZf&#10;0Prz5p1KkvLdl93hbn/YrdbHI979WX548xO3f3+/Xp3+5/7+uD4tNu9vENuJ/3vg/36k/7776S/L&#10;24fDcv/4tNJhLC+I4nn5tMUvPTf18/K0XHw6PFlNPT+tDrvj7v7059Xu+d3u/v5pteY+oDdpMujN&#10;r4fdpz335eH2y8P+/DXhqx18Txc3u/rH5w+HxdPd+xtV5WV5s9gun/Fn4t+8kLfwFX3ZP9ziyl8P&#10;+9/3Hw76jQf5F/X66/3hmf4/+rP4yl/ut/OXu/56WqzwZtFUeZUWN4sVfqZUk+Sqka9/9Yi/kfW5&#10;1eN/6U+WKsvKEjcSfzKrmzJT9Ml37S9+R/Gdw9k/rW7xf/rbwivr2/rjuwqfOn06rG90I8+T2nhe&#10;Hv730/5P+MPul6enj0+bp9M3vknxJ6Sgtp8/PK0+HOQf5hef5Vn7xeMK+sX46ulNdJI+SNfSJ6nP&#10;9O9eQx83T/tfnjYb+v7ptQ4Z9/jgHhnptdx/P+9Wn57X25MAdVhvEP1ue3x82h9vFofb9fPHNe6P&#10;w3/fpfL3Op4O69PqkX7hPX7xb4BM/hrnH3CUXWAU8xE3ztRbJUuqOq+B60t/8OXt/nA8/brePS/o&#10;BYJDDPiWl7fLz38/6mjaS/SXJgFwZIiH7mk8cY7t14V/WV+YE1S/Py73a4RAzRp/26I4M8VXLBS9&#10;g69LX3fm6fjSN5TXVYGv42YBbPKi4jt/edtSlaZ5luhvip9mZyiWt6tP8h2Z3wueUHfyDeG7emxf&#10;rb5u25f0TX73YYl7mz5HjdLLxRc89iUIeut593n9zx3/8DRAGpF1P91szavaXrRPDVwqF+AF/RJm&#10;/fyL8abZtc2WYygUvqPVEhpy2N7xvYCn5/ZO7szNFk3QVy53Ab86fdusKdDN9rf1PR6BeEal/Lnj&#10;4eHj3zaHxecliQb/D/3FOChcSp+R+15/KnnxU3TpcrN/XOq2dDP6F3CTuiW6cs16dQ5GN7vS0Yho&#10;4dGPv3YrXQjp/CEOa7c9nT+/heDyLzR6Sy8/7u6+ybOE/gUErsdC1T7mzixUF7OQZYWq6dMmDKqq&#10;wBs9NmaEgYOguLrbfe8Eg/TC6EQ4MPzyC542EQaHQdyLwoABjQy2zjDw7UxQQkAmCEPTJMnLwpA0&#10;FfhgFpo0z/UfrR2pmQ/QVjP/f7RBx/H4/obDeAUXuiVwYXQoHDRIKCIaLvnNi2g0FhqcKjigUddF&#10;CaHEvTKqE6kqlLBRlar9q12fjVTiABscxivY0C2hv0aHwmEjygYmM7zkE3RX92UD70CQJ7NRJE1T&#10;p7j7ca+kWZVyNmKMoQzdSGtVsyZhnHl9ODrhkDheQUenHGaXwsEjSoc3PFILD561uAiPHHnpMMVI&#10;apVQokn0lFU547hKAoF2SByvwUOaGnQpHDyienjDA8/9gXrwhNJ0PFTSFLkeWWECnu9/Uz06PFTd&#10;yFTXPOpxxkPi8IKH2aVw8Ijq4Q2P8zx8m5OXPAnvgkedYEhFg6uiajDM6k9QGeqhiiaZcXDV4cFx&#10;+MHD6FI4eET18IYHBj4D9eDn/3Q8srSqMBdFeJRJI5mLqR4ZWXs8uMrq9DydMkPuIYFgcCVxvAYP&#10;aQo9NrsUDh5RPbzhAXN7gEfhlppnaakwHUV41Bme0EP1MPAoEsxgyUT8rHhwHH7wMLoUDh5RPbzh&#10;YTnhWG/iNHOVK0xYyeAK3oetHklBdgil5mSUzzetm0ggUA+J4zV4SFODLoWDR1QPb3hY5njpZo4X&#10;edrUZGvgZknTuraWiiQqRcYhfOBahm+e3FwCIT44jtfwIU0RH0aXwuEjyoc3Piy/HEsCneSjULjp&#10;ZXQFQ7zCArNect5URaYXjxRlNp/xoeMAHRLG5XTolgCH2aFw4Iji4Q0OyzEv3RzzwoSjzBJhq0vN&#10;TTjSWkzDObTDgIPD8AKH0aFw4IjK4QuOyrLM8Y6TcpRpk2O8RCMrLNNPh3DUTUNzvpR4lCqvOemf&#10;Aw4dB5RDwrgcDt3SoEPhwBGVwxsclmFeORrmJhzwy5GC94dVqoFLznAUTY4RFn46BxyNxEHDKg7j&#10;cjh0SzSsMjoUDhxRObzBYdnlklRPNzyqpMn1YitVZmXBdmI3rKqLjOwQUg6sxFKc8M8Bh44DcEgY&#10;l8OhWxp0KBw4onJ4g8MyyytHs7xKVa4Tcmw1zIZ+R13if/Wwqi4kXZ8FDomDhlUcxivgkJZoWGV0&#10;KBw4onJ4gwNP9b4XWDla5VWTV7R5EDcLL2EfzFZVDTINrRxVhb1vMw2rdBykHBzG5XDolkg5jA6F&#10;A0dUDm9wWEZ55WiUV02T0e4mggP7yGWliDGsSnAHaThyrNKdC45a4iA4OIzL4dAtERxGh8KBIyqH&#10;NzjwzB8oh6NNXlc5LcwlOPIUu8MHCTmN8LVyyGB9LuWQOACHhHE5HLpH6K/ZoXDgiMrhDQ7LJK8c&#10;TfIa63MhFwIHKiswW51yVFna7gysUaRkNuXQcRAcHMYr4JAeERxGh8KBIyqHNzjwVB8oh6ND3uQw&#10;imUFSd7U2XDzUwldaZWjzprZ1h/qOAgODuNyOHRLBIfRoXDgiMrhDQ7LIa8cHfKmyHjXOA2rsIV2&#10;uLyqrBJK12kqVyauZhpW6TgIDp5tegUc0qNBh8KBIyqHLzio1lZfOWS2dbLPUSbYzaG3BRZ1iQSk&#10;bwLK+iOGA0uwZFvUHFO5Og7AIWFcDoduCXCYHQoHjqgc3uCwHPLazSEvE5VkNHDCzTIKB28UFDhy&#10;GOhzzVbJhsUFwcFhvAIO6RHBYXQoHDiicniDw3LIa7cN5WVSgg+Bo6xVJbuauoQ8h7ehHXLk7cV8&#10;i6t0IKBDx3E5Hrop4NHrUjh8RPHwxodlktduJnmJWqjtnsASdXuAChKLjo8iUUjERTywgH22FSQ6&#10;DhIPDuNyOnRLJB5Gh8KBI4qHNzgsk1wWD05PO9I0U+T04Wap6gxlovtwyI5rhiNNePPsTEm5DoTF&#10;g+O4HA/dFIuH0aVw+Iji4Y0PyyeX4Y8DH6ou9PLDqqqrkm32TjyyBgvFRTxm5kMC8cKHNBUuH1E/&#10;vPFhWeW1m1VepgV2lIt+1HXZDDd2SL0nrR9cMWcm/dCBMB8cx+X6oZtiPowuRf14e/XWa8stxzu4&#10;gx30AykHbYrF3VLXCnIxGF9xBTjNR5HOV+4Na4dpxQvzwXFczoduivkwuhQOH1E/vOmHZZjL5KsD&#10;H3XSrkNsmiIdeoIoyECjL/IEUXqBCofOpB86EB/6oZsadikcPmL+4Y0PyzOv3Txz1FZPUm0LwjHH&#10;JvO+fqCeT1tyYV4+dCA++NBNhctH1A9ffDSWbY53nMZXBh8pMvBMVjN2CTofdBHA/JXEwXi8cvpK&#10;WmI64uzVqjut6e1lH43lm+MdNzpUmut6bynKTtN2KHy+oyNFQZ/z8IoLpc01vJJAmA+O4/L0Q/eJ&#10;ATG6FM7wKsqHN/nAvdtfdSVLaqenH6Z8qKSi1bk9QEz5MG6mqxcMNeTjRTzOwsASisVh3elpcvPj&#10;KEDjFDV2ztt8Khw6YvLhjQ7LOW8cnXOlcj4Ukp6lqPyWDRclmnSgjCCnNnMsSjTo4DDGxMOZDqND&#10;4dARtcMbHZZ13vDDcLp2pN3UFTYJVoVojzG4Mueu+CzBuQZXEggPrjiOMT66Wamp8mF0KRxAonx4&#10;A8Tyzhu3PeaYu8J55eINpqqpsZC1P7j6sSZ33QEx5qvDASQqiDdALPNc3D0HBenM8zRPK6t+T889&#10;L8v5CviY7jnHMaYgnS8+VUGMLoUDSFQQb4BY7nnj6p5XudLbaeGClOXQ/siSnHZeiT1o3E1Xz891&#10;IDzEehEQfRGyqR8akKgg3gCx7POGh0gOCtIt30XZBewu5zury0F663eNxRjXB4RPo/qD9SXdytyp&#10;gBhdigryBh0Qyz9vHP3zNEOBRNkcRUsVM6hJb4K3t4AXUz7M3xxzWDoQVhCOY2yIpS9yUBCjS+EA&#10;EhXEk4Jg1/jAAaF3cINPVxBj9yDKSTV6CWKnIMb2wfORUXPw0e0elDDG8Oi2BU7TD7ND4dARExBv&#10;dAwNdFROcKQDVWb18qsUa93zoQOSY0sI1IUSEPNmuvrwSscB9fgOHRLrZPEwOxQOHVE7vNExdM+x&#10;jdyRjq5mCVbu1kpOtem0wyxaYpQxuDodRtGSF+sydOVIJmqH0aFw6Ija4Y2OoXteJo7ueaJQkFmn&#10;HlWaF8PcXFcLYe0wbqbr0yG1Rkg7XqbjXI/kR6Yjaoc3OobueSlbMybnHTj4BU9cbQ6iPkM1LLJr&#10;lEqkpRvtbXd1OrpSiRLGWN7RFUFsw/z+0iuzQ1E73ty0VZkMrXN6xyUrL1ASjeoj0rZBLDOpG9lW&#10;1Y2szFqJfALOTEtLjFqJHMYoHecqiNPoCLMEddQOb9ox9M1RwcqNDqM+e4pnKeSBPt/R8SMVaO9K&#10;r//IdMS8wxsdQ9Mc9asc6ahxoKBsOU9rnK83tDzk/AueszILml99ZKXjQN4hYYxph75m8pyV2aFw&#10;RlZRO7zRMXTMydxzGlkZp0KlTdPoaqGGdvxAx0J1Bz5N0454LNT6LW8YLLEDo78fit5xogNL2uks&#10;KM47mqqkc256Iyt5vrJ2mMcoXV07dBzQDgljTDv0NZO1w+xQ1I63l5WnlleOd5zoMM+ipYPJpAx7&#10;px2SuQodfDYTWp/DK9dxEB0cxigdcnDudDqMDoVDR8w7fI2sUssrxztudKQVavmwdqgEa62GM7rm&#10;abQFjgKh1mehozuNlsMYpeN8zuy0kVVpdCgcOmLe4Y0OyyuXZ/90vwM5ea6zchRlqGlVCe5/Qzua&#10;BvY5awdKikoZ31nokDigHRLGKB1yzWTtMDsUDh1RO7zRYXnlqZtXXpRKYXGVaEealvWwDrU400wH&#10;nEP56Rx06DhAh4QxRoe+ZjIdZofCoSNqhzc6LK88ddtpjqpvmNCVrFwpqtg+8DuozL/WjiKvS/7p&#10;LHRIHEQHhzFKh1wznQ6jQ+HQEbXDGx2WV546euWFwjmbrXZUJR1n0BtZyTpW0Q4+62OmvEPHQXRw&#10;GKN0NIkGfVreIS1Jh8KhI2qHNzosr1zW2E7PO3KU09Ql4JQqy3S4kkSXgWI8ZP/ETHi0gYAPiWOM&#10;j/aiyfJhdikcQKJ8eAPEsstTR7u8B4gqCxk+dYl5mvAeOgEkReo+17xVGwgBwnGMAyLRTgfE6FI4&#10;gEQF8QaI5Zinjo55llZVm5tn2E87XE+iD75hQGQH92wKwgVxaZO5xDEOiFw0GRCzS+EAEhXEGyCW&#10;aZ46muYZrDHVpudlRTWvQICpIFymQADhczZmA0QCIUA4jnFA5KLpgBhdCgeQqCC+AKFbu1dlF4Xd&#10;6AafnoMo1J7Wu2hVhrvLVhAulcaAqDybz/zQZyiQgkgc44BItJMBMbsUDiBRQbwBYlnnytE6V0md&#10;kPuHW0qppsGqjaGCdIBIHcLZFEQCASAShxdAzC6FA0hUEG+AWO65cttpXiSN1LAlQDKU2rUB4Wq0&#10;rCApSprMmKRLIAQIxzEOiFw0WUHMLoUDSFQQb4BYBrpyNNCTplaY2mUFydKmGC7cRXV2VGjQ60tQ&#10;tmG+SawzH1icXN54wYNbEkUMh44oH97osAx0McAnJyA59s8WrYGe1SVq+gzGV2mqUFuU5aM13q6+&#10;pj2VIEaJ0PFNFoy2E+HgEMXCGw6WY67cHPM+Dlh5BX8QT09zwqoTCypaG4BYcBijaGhhAxpGqN+v&#10;vxAeHVEsvNFhOebKbXc5SqkVVbueJEO6a03npqoiR50K9+SFrDaZY7UVNIHjQKrBYYzSoa/ph/qj&#10;0RG1wxsdll2u3OzyPh2oTTLc5dHelZGOX9e7Z2Jys118wWwAn6S1Wu7f3xy2d5z3HHaftndt2oK9&#10;MDSePe4/HGRq/Xj6tlnL539b3y+e7r6iEf7c8fDw8W+bw+LzcoNS8knUDm90WF65pNHTE42qzOgM&#10;QUrDW2kwhlWGcLRDkBmyDFaNPxCLNryoFBo23qp2/7TZgEX67tb39297L7mybHG8g4fVRSxkmT0h&#10;FWGIwsDVGAin+922O8l5u9uuOeVkQRQZpJcfd3ffPhxIMOlfX457uRvxYvH1ebPFW/vj+5vH02l/&#10;++7dcfW4fvYlDJllgeMdJxjKIqXTl18Shm76iWoDcueXtzNog8SBjILDGBcJuQYKN00kjA7F2ai3&#10;V1Uhs8xvvOOIRqboFCfcUWM6YRgX2NzR3nPXZ0PHATY4jFE2urmoNs7vD6CMDoXDRswnvMmG5XvL&#10;yieSr9U/Pv+OXE+TImlf98jf3d8vkO/lWDZVIMMmNrCNw3K9tS1AuXbK/h+JY9fK6tPx1Gahy89/&#10;P57w4+Xtw137avnYvlp93bYvDxjXLiixvFmc+L8H/u9H/bzHIeLLE32OmqKXnNzqQACHxDFKh75o&#10;snKYXQoHjzgZ5Q0Py/XO3Fxv4KEScrVxS8mWCL7B119PixXo0YaaLAopq/n2xbaBEB4chx88jC6F&#10;g0dUD294WLZ3xpnBdPVA7c8aVjmPrNpF2sZ0FK1PwlOe1EPObp1LPXQgwEPiGMVDXzRZPcwuhYNH&#10;VA9veFg2eOZog+cZaqCJeshZHH31MPEomvlOBuTFf+CU8OA4/OBhdCkcPKJ6eMPD8sGlas509UBW&#10;TgtpST1ogR1ntKZ6GJua+HDX2dSj29TEcYzj4bqpyehSOHhE9fCGh2WEZ45GeJYlaYMEH3jUtEyE&#10;Jr1ewKNI5ODyWVJzlGKkiWeoR8Zx+MHD6FI4eET18IYHnvv9PX+Z267xXGFOV6+iOh8kaeKR0CLc&#10;8xqqdrp0hmldCQR4kGEv8/PdpO3+RNNw7lVHuCkRxHDwiOrhDQ/LHM8czXFs8zufS46aPMOaVe0d&#10;x6uocjrOY7bRVccHxzEuH3LR5Nw8N7oUDh9RPnzxQZu9+/Ih5W6nJx8ocpi0B6DleYV5qt7wCvBg&#10;WS7LhxzcOhMeOg6oh4QxRoe+ZjIcZofCgSOKhzc4LMc8d3TMTTiw4FB2u3aDK7McaFqLaThH6qHj&#10;IDg4jFE4XMuBGh0KB46oHN7gsCzz3G2reJ7kSXuwLPZuoJb0QDn4MFlWDipLzlPGs8AhcQAOCWMU&#10;DrlmsnKYHQoHjqgc3uCwDPPc0TDH8U6occOTVnIKwQAOZCU6Kzerkl89K28kDlIOrvY+CodcMxkO&#10;s0PhwBGVwxscll0uC2kn5xxZg0LrbQ2FMisLZqsbVg1Od+Lp4jmUo3+6UzVaQkFfMxkOOieq7VA4&#10;cETl8AaHZZbnbmY54FCqreFWoQboICE3D3eqC0nXZ4GjO9yJwxhTDh3rZDhKo0PhwBGVwxscllWe&#10;u20Zz+oKmzv0Qiva6jSAQ85d5ZzDPIL16sMqHQeGVfJqDA59zWQ4zA6FA0dUDm9wWEZ57maUA440&#10;1+tIslzR8bK9qdyaTtKUqVzzBNarw6HjIDhyrKwdH1ZJrNPh4JZkbjocOKJyeIPDssmlWM70nKNO&#10;iobObsItlePIzGE1BTm/lZVDhvQz+Rw6DsAhYYwqB58QSz1hwjH663x0ufmxYYT9dLhDuMrsUDhw&#10;ROXwBodlkuduJnlWNTVqq2s4UJVnUKaqylBUQ5RDzvqeCw6Jg+AgW39UOXSs0+HglqJySN2Tt7dt&#10;trAccryDP/d05aiwhqLd+wRORHi62aoy50IktICkrjMsVJwJDh0HwcFhjCmHvmY6HEaHonK8QTgs&#10;h7xwc8gzPG6VLviZo3T0cHlVWSW0Jpbh4AmjueCQOAgODmMUDrlmOhxGh8KBI+YcvoZVNOTpr62S&#10;xeXTlQPzme1xHEVdVrI0q1MOWX/EcMjSpZng0HEADgljDA59zWQ4zA6FA0fMObzBYTnk4uI5wFFl&#10;502BY3BUTbvwUM75ngsOiYPgyHOYlqNwyDXT4eCWpEPhwBGVwxsclkNeuG0ox8l5NSW4NHtT1qoS&#10;4emUQw5bZeXgBeyzLa7SgYAOHccYHvqiyXj0uhQOH1E8vPFhmeSFo0leqowTC+YjxRaovtUhp3XL&#10;yArrXtsFF1e3OnQcJB4cxhgd+prJdEhLUTze7IQVHvuDtMPRJC8TbJgV8ajqLJPt6J14yDmrWjz4&#10;jNaZhlY6EBYPjmMMD33RZDz0Ibmh8RHFw5t4WD554eiTF3VKVUZocFVVdVWy9nR8SIGrAPjQgXyf&#10;D33Rj85HTD688WFZ5YXbjvKswMHKegViXZfNcGOH1HvSfPAplTPphw6E+eA4xvRDX+TAh9GlmHy8&#10;Qc/DcssLR7e8KNJcG4J1rTLZM97pB52OBNORPI9UaoLMxIcOhPng2iRjfOiLHPjgpkIbX0X98KUf&#10;5Ob18w+pSDV9Ztfgo2lQjp0t8Y4POYQ4AP3QgXxfP/RFDnxE/eDTBt5qfl5anjnewePQgQ+FQzIl&#10;/4Bjjr1Q/ckrzGYRg6Ifxs109dkrHcj3+dAX/eh8RP3wph+WbV66bSzP4JlXek1JiumcrOL83hAQ&#10;KhjaAjLnBJacFk4V3/Ss09gAS1/kAIjRpZiAvL0EpLSsc7zjJiBpRbs7aAILx40XdN4NPv8CIFwx&#10;SobrV1cQExCOww8gRpfCASQqiDcFsexzOVHAYYRlKAjKW9EC3R8YECH9j/Z6dDqja9oJ8+EAEi0Q&#10;b4BY/rl4GA6AGAoCrzAbLk3ks8R0CqKgMYTPHLvMJQ4eYHEYY/oxDQ9piRXT6FA4dET58EaHZaCX&#10;jga6MYGFrYJVIZs6jPFVU7drE8FGJatP5sDDnMHiOC7no5vn6nUpHECifHgDxHLQS1cHXVUJiv5w&#10;AqKaGstZB+MrE5A5p7BMQDgOP4AYXQoHkKgg3gCxLHTxwB3GV52FnuZpZVXx6XnofDrUTAMs00Pn&#10;OC4HpHPaORVp85VwAIkK4g0Qy0MvXT10VCrRxzSnqCNaWiZI3bQbB3t309WnsP6dAIkK4guQCklp&#10;30THO3jET1cQYxEvii9gjzl/vstBeqt4jSUZVwfEXMX74iqTaTl6t9a3t3AmKsjbM0Eqy0XHO06A&#10;wPbgLJymdIoUy9wHNjrWZdGRnGKjY8qHU5Q5knQdSDuJNb6FcCIg0qd2FqvtUjiARAXxpiCWjS7r&#10;qBwUpNtDiIJRDR1OBsA6BTE2EZ4PjpqDj24PoYRxeQbSbTQ0OxQOHTEB8UaH5aFXjh56mRa5rgeX&#10;0uuhA2JuIWwSWQI5Bx3GFkIO43I6uo2GYdIRtcMbHZaBXrnuP+8ql2D9bq3kbJtOO8zSJUYxg6sn&#10;H0bpkherM0wbWnUFTsxyE1E73mDqYbnnlevu8xLHTsoC3hQ1d4thbh7poMUCq0/H06/r3TMp1ma7&#10;+EJ5Gmdky/37m8P2jkupHHaftncy973ZYo0BDW+P+w8HmSo5nr5t1vL539b3sqI85c8dDw8f/7Y5&#10;LD4vNyiDmkTt8KYdlnsu1UCn5x1GvcQUdTrhFPbzDqNgIi3KaH2Cq2tHVzBRwrh8ZNWVVTQ7FLXj&#10;DWqHZZ3L4nQHOpTCWWlinePg5gYlpXpZuVkxscjkZJ058g4dB2atXi5EPW1kpVvCpFWYhaijdnjT&#10;Dss3r/junk6HUaU9xbMU8tCn40cq0z6NDt2jYOmIc1be6LBM88rRNK/qhnbT8rKrGuf1DS0POU+D&#10;LY9567TzaRy0L+rlOu0T6ZCWiI5Yp/1Nb6ulkgl9x1wOd3LQju5sqLRpGirW2RtZ6QOXyBA0z1K6&#10;et6h4wAd8uryvEO3NOhQzDveXt5RW3Y53sHd7UAHSopimS5rR1OV5bBkojxfWTvmPR2Kn/OkHS+f&#10;DjVNO3SPiI54OtTb1g7LK68dt5ybJ9LS0WPY3tHTDslchQ4+fQk/nSMr13EQHRzG5dqhWyI6jA5F&#10;7XiD2mF55bWjV97kJWXipB0KFa1QMmpABx8Tw3SURSFZySx0SBygQ8J4BR3SEjpsdigcOuKcla+s&#10;vLa8crzjMrLKE6xfxz3PdKTIOoYrScQTEDpULq3PQYeOg+jgMC6nQ7dEdBgdCoeOOGfljQ7LK6/d&#10;vPI8yfJCr7Mi46MeVqNucM6BXqZbYEqL1yjOQofEATokjFfQIS2BDrND4dARtcMbHZZXXrvtNMdJ&#10;tChPorUDeGRYH9HLO+QYJdaOIq+lDMosdJQJ7XgnOjiMV9AhLREdRofCoSNqhzc6LK+8dttmnqc4&#10;+UbXuVJpVaphJVFZxyp0JGq+ozd1HEQHh/EKOniNLw0lpSWZZgiHjqgd3uiwvHLxKybP6OaovJlQ&#10;9oKbRamyTId+hy4DxXjIzoiZJq3aQMCHxHE5H21T6LPZpXAAifLhDRDLLq/d7HIAUha6jqji14PB&#10;VZrwtkABJEXqTmOvOUZXbSAECMfxGkCkTwSI0aVwAIkK4guQxnLM8Q7u4OkKkqHStC5ErbI0y4fr&#10;SfQubAZE9mbPBgjvLKf8Q+J4DSDSFAAxuxQOIFFBvAFimeaNm2kOIDpAVFmhqE8/PdelSQQQlYgv&#10;Mo+CcPEeBoTjeA0g0hQBYnQpHECigngDxPLNJYeeriBYg1jTnh7cLCrDg9VWEC6VxoCoHCtQ5hti&#10;SSBQEInjNYBIU9Rno0vhABIVxBsglnXeuFnneZ5hE4csu8LCpgZrLYYK0gEixQpnG2KdAZE4vABi&#10;dikcQKKCeAPEcs8bR/e8yFWi99KqDKV2LUDSVKE4HCuIlDifCxAdCBRE4ngFILopKIjZpXAAiQri&#10;DRDLQG8cDXSUKaEjomSIlTbFcOFuagBSJnIY4SwpSMcHh+EFD6ND4dAR5cMbHZaBLvfv9ASkRMpB&#10;W0c4AanLQjKMrlCJLmbO8jHbTnMdxCuIkCrz1Mu2E+HgEMXCGw6WY944OuYlFlVgFkpwUKqQ2g3j&#10;ONDJr/Ol43xcAc9XURgvo2FE+bz7vP7nji6Vm395uz8tvtIYShoLko4oFt7osBzzxm13eV6VGR0F&#10;pcVC0ZImJBMGHVhwAmJYLHKU+JmNDh0HUg0O42U6jChfpEM3FiQdUTu80WHZ5Y2jXV6VWKl7TjRq&#10;7WaYdHSZuHHfXX3/bJvweKJDOhUkHf8G2oGCXw+3Xx72vPDi4bDcPz6tfl6elua/8frL/natdo+7&#10;zd368NP/CQ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Ik2ITTdAAAABQEAAA8A&#10;AABkcnMvZG93bnJldi54bWxMj0FLw0AQhe+C/2EZwZvdjdXaxmxKKeqpCLaC9DbNTpPQ7GzIbpP0&#10;37t60cvA4z3e+yZbjrYRPXW+dqwhmSgQxIUzNZcaPnevd3MQPiAbbByThgt5WObXVxmmxg38Qf02&#10;lCKWsE9RQxVCm0rpi4os+olriaN3dJ3FEGVXStPhEMttI++VmkmLNceFCltaV1Sctmer4W3AYTVN&#10;XvrN6bi+7HeP71+bhLS+vRlXzyACjeEvDD/4ER3yyHRwZzZeNBriI+H3Rm/xoBYgDhqmM/UEMs/k&#10;f/r8GwAA//8DAFBLAwQKAAAAAAAAACEAeDH+ssNWAADDVgAAFAAAAGRycy9tZWRpYS9pbWFnZTEu&#10;cG5niVBORw0KGgoAAAANSUhEUgAAA/IAAAMQCAYAAACE7l6xAAAAAXNSR0IArs4c6QAAAARnQU1B&#10;AACxjwv8YQUAAFZtSURBVHhe7f1/sO/1fR92HtuyjRslxTYOSiwHbMuY2jKj1mKsJHdrdVFiBauT&#10;260aNLtiqz9udrREO6WzXqrdJR1p1QzdtVKlaHaZjNhRqDpSR5opm9CJ2IhWZHGKI9nIGFOwbw0i&#10;yAgJoSsMAvFDsM/n9/P9onPvPeeeX9/f38dj5jnn/fmec+89nPPlnO/r836/X+8tAAAAYHV83/gt&#10;AHC2i5KfSt6c/Gjyk8nFyZ8bX/9Y8sPJjyT9nbo0v1ePJf/h1tYrf3s5f9e/lHxnnG8l30ieSr6S&#10;fDl5PHkw+YOk7wcAtlHIA7BJLklamP9S8vrkJ5IW6y3M/2xyQdLC/AeT1yQtOJ8f55vJqeRPkxab&#10;TyRfS34neTT5ueQjSQvQ/1PSj1mYl7e2bs6bX/3+4fNatN4I6dem/uOkX8Odvg+9OdLvQ9+el/T7&#10;8AOJwh8AtlHIA7DKLktaCLZA/5mkhfhfTFoYvjZpgT4pCFPTbn032U9BeDJpkX5QLf7fm/xfkxbS&#10;fy/pvzV3S1LIvy65IXlr8n9O/pvkMHa7AaPwB2AjKeQBWHYt4q5M/kry88lfSv71pFqYP5M8l3w7&#10;aYHWwqxF+B8lX00eTjprPs+CujcUPpS8Pfm7yX+dzNWCC/kW1dcmfyf5h8mHk3l+/Q9a+Pdz+3ry&#10;QPKl5K7knyYAAACcQ4uvFn+fTu5Nuoy9hfqLSQv0LyQtTq9OLkxWwRuTzyctDLu8fG5ayCddWTBv&#10;70z673486Yz8KuiNoq4cuD15JHk2yZdv9LbXfbzv78cBAABsnHUs2PfyrqTF7ceSuRS3Cyjk35Qs&#10;5KbFDCnwAQCAjbKJBfu5dCn3B5Iu9/+NpPvpZ2aOhXxvTPQGRbcw9IbFJlDgAwAAK03BfjDds/2p&#10;pPuxu4d+JuZQyPfGxPuT3pjoDYpebzoFPgAAsFQU7NPVo97bWO225A19YJpmXMi/I+nf/YmkNyY4&#10;NwU+AAAwF5cnLcxbaLToULBPX5fXn0g6q91C7vxkKmZUyLd53+eSu5O39AGOZKcC/5WkJy/ckfS5&#10;YaUDAACwqxbl1yf3JM8nnW1vIXhT0vPamZ0W8B9JHk3e0weOasqFfI/T6/Og++Df3QeYmT4XuvKl&#10;TQOfTvr/4WPJJxMz9gAAwGjGrzN/k2XyTyS3JgqGxbg06Yz3F5MjzXhPqZDvioE25rMPfnF6/n3P&#10;4b8/eSHpypgHkxuTbncBAADWXPdl35JMlss/k3SZdGcAp7asmyPbvgf9UMfVTaGQn3wObcx3cR9g&#10;KWz/f7g337ocv/8PdzWN/4cBAGANdLl89+C2OV2Xy5vNWx3bu8L37YFmw49QyG9fFdCikeV2VdI9&#10;9k8mvTnX1TW9bg8LAABgBbTY63L5O5Onkr6wb4O6dpq3XH41dUb+40mL8uN9YD8OUch3NvejydT2&#10;6TN3/R5el3SGvqtt+v9/Z+67v95NGQAAWCJ9gd4X6i3AutS2DbLaKKvL5e1pXh/dM98CrbPlnTU/&#10;pwMU8t0H/76kM/8fSl6bsB66v76rb7q/vqtxmo77WN8HAADMyfbmV9tfnPcxL87XX2fLe9Oms+e7&#10;7oneZyH/9uSBxD74zXBFMrnp19n63vTTIwMAAGags+rXJF0u3xfefQE+OY6qL8zZPC262vugBdl7&#10;k86qn2aPQr4z+p9NvpRYcr25ug2n++m7r74/V3pqRa+77x4AADigntveva3d394X2N3v3kK+L7wt&#10;l2fiDcltyVkF+S6F/PZ98H0unXUDgI3V50Y7338haSf8btPpdov7kjbNBAAAdtAXyzclk+7TzyUf&#10;SbyIZi9nLZE/o5Bvwd6Z+xbwncm3jJq99Gbif5u0qO/Po95YbKHvRiIAABuvL4o/mDyU9MVyZ+Bb&#10;zCu0OKgW693r3FnUD/zp1tbHx4X825LOqn4m6Qw+HFSPquzJF93a05n6exLL7wEA2Djd896z3fui&#10;uMvm+yLZue5MwwXJxy7c2vrT//uwqqPL7t/ad8AU9BjLnorxUtLZ+m7t6Ow9AACspTam6wvgF8a5&#10;Y/wYTN27trb+9t/a2vqnGdoHz6z0zPqu+uhqojbK67F2VhMBALDyOlN1a/JMMlmSenUCsC5avG/v&#10;7/Fg0m0eAACwMs5sWtf975250iQKWHeXJz3Crts6Xky6CsnKIwAAlpKmdQCn6+qjrkKa9AL5ZHJR&#10;AgAAC6VpHcC5TW509vjD3uicHINolRIAAHOjaR3A4XRGvjPzvfGpbwgAADOlaR3AdE1uinYvfffU&#10;d29999gDAMChaVoHMB/dptRu9/1Z25+5/dnbn8EAALAnTesAFqc/a3sefc+l78/gnlPfG6gAAHCW&#10;7tvsXvdXEk3rABavW5puS9qLpEV9tze5qQoAwGiPZve7T2Z+jicALJcuvX8s6c/q7qtvkQ8AwIZp&#10;o7oegdTGdXcnXhQCLL/efL0/aUHfPfVXJgAArLmeXXwqaZfkLtPUTAlg9fTm651Jb8Z2pv7aBACA&#10;NdI9lbckzyfPJm2kpPM8wOrrz/f2NOk++h4P+uHEz3cAgBU2aWDXGZt2nzdjA7CeWrx3xdXTSYt6&#10;jfEAAFaMBnYAm0tjPACAFaKBHQATGuMBACwxDewA2I3GeAAAS0IDOwAOQmM8AIAF0cAOgKPQGA8A&#10;YE40sANg2jTGAwCYAQ3sAJg1jfEAAKZAAzsA5k1jPACAA9LADoBloDEeAMA+9EVSlzR+PTEDAsAy&#10;mDTG+07SWfrrEgCAjdd9iE8m7R7c/fAAsIxaxD+XtG9L99QDAGycHiPXLvQvJTf1AQBYcp2h/2TS&#10;2fl2ude/BQDYGN0HP+lC34IeAFZJf3fdm/Rm9M19AABgXZ1I2jToicTRPgCsuuPJZHtYf8cBAKyN&#10;HudzMmn33w/2AQBYI22I199xDyX9nQcAsLK6l/C2pEsP70h6nA8ArKP+jrs98TsPAFhZ1yc9D/6R&#10;5PI+AAAbYPsqtB6tCgCw9Hokz2NJj+i5pg8AwAbqkardO38q6V56AICl0yWEPYqn3eh7NE+X1QPA&#10;pusRqy8m9yeX9AEAgGVwYzJ5keI4OQA4Xc+bn9zs/nTiZjcAsDBdKtglg08lV/UBAGBXx5L2jmkP&#10;mev6AADAvHTWvbPvnYXvkkEAYP+uTZ5NHk/aWwYAYGa6FLD733u0zt1JlwoCAAc3+Z3a5fb9nWpr&#10;GgAwde1A/0xi9gAApqcF/D1Jb5Lf0gcAAI6q5+E+lPQ83J4NDwBM35XJE0lvmju+FQA4lB4nd3vS&#10;JX99q8MuAMxeb5r35nlvol/eBwAA9mP7i4jOyAMA89Ob57clvZl+Z9Kb6wAAO/rfJt9OLOsDgMXr&#10;zfQHk95c/+0+AACwXRvsvJw8mlhGDwDL4/+RtBlef0df0gcAgM3W/XftRP900kY7AMDy6U32HlPX&#10;gv6DfQAA2EwfTib778zCA8DyO5G8mNybXNgHAIDN0GV5XZ73bHJVHwAAVkYL+Mne+Rb2AMCa63K8&#10;3sn/QqILLgCsrv5O78q6uxIr6wBgDU3u3reId/ceANZDV9m1101PnNHrBgDWyLWJ/XQAsL56+kxn&#10;5z89ugIAVlaXzt+TtMPt9X0AAFhbx5KnkieSnkoDAKyYLp9/PjmZXNQHAIC1173ytyedne/pNADA&#10;Cugv8B4n5xc4AGyunkrzXPJI4oY+ACyx40mPlHssafMbAGBzbd9i1345AMAS6Sz8bUln4W/uAwAA&#10;Yy3iW8y3qHf0LAAsgTa2eTo5lWhsAwDspMvrH0q63L7L7gGABekRM46aAQD2q/1z+tqhDfG6og8A&#10;mJPOvPdomc7EX9EHAAD2afvriK7sAwBm7Kakd9K7J96ddADgsCYr+24ZXQEAU9cu9I8m7UpvbxsA&#10;MA1XJs8kjydOvAGAKboh6R3zuxOz8ADANPW1xZ1JX2t8sA8AAIfXDrMnk+eTE30AAGBG+lrjheTB&#10;5MI+AAAczOTM13sTZ74CAPPQAr6vPV5MrukDAMDeurztXyUvJy3mAQDmrUvsX0m65B4AOIfeBe9x&#10;MKcSDWcAgEXq0XTPJd3mp0cPAOzAL0sAYNmYZACAXXQPWvfD3z66AgBYHp1guCdpI7weVwcAG++m&#10;pPvhHfcCACyzW5K+ZrludAUAG+qupDPxx0dXAADLrY14e978J0dXALBBut/sseTp5LI+AACwIrq8&#10;/vnk/kRfHwA2Qgv3Z5OHEufDAwCr6KLkyXE6QQEAa+vqpMvRnMkKAKy6zsY/mHR2/oo+AADr5sak&#10;RXzfAgCsi1uTvsbp/nkAWBt3JP0F1xl5AIB1c33SjvY3j64AYIV1D3z3wndPvKZ2AMA6axO8F5O7&#10;E03wAFhJLdzblb7d6TWBAQA2QV//PJU8nnj9A8BK6bnwPR++58QDAGySzsafTJ5LLu8DALDsPpjY&#10;IwYAbLpJj6AToysAWFK3J52Jv2Z0BQCw2W5IWszfNLoCgCUyOUe1S8iO9QEAAEauSjrRcefoCgCW&#10;wCXJqeSJRFMXAICztQneM8kjiddLACxUj1l5IbknccwKAMDuWsC3kG9B71heABbiuqRN7W4ZXQEA&#10;sB9dYt99811yDwBz88mkv4BazAMAcDBtftfXUm2GBwAz1eXz9yfPJ11WDwDA4fRYuhbzPaYOAGai&#10;+7ra0O7J5KI+AADAkVyePJucTPQbAmCq/ldJ7xj3iDm/ZAAApqeTJY8nLyY9DQgAjqxdVduZ/qHR&#10;FQAA09aJkq8n3b6ooz0AR9JfJP2FcuvoCgCAWeprLsU8AIemiAcAmD/FPACHoogHAFgcxTwAB6KI&#10;BwBYPMU8APuiiAcAWB6KeQDOSREPALB8Pp30aLorR1cAMKaIBwBYXh9OXkoU8wCMKOIBAJafYh6A&#10;EUU8AMDqUMwDbDhFPADA6lHMA2woRTwAwOpSzANsGEU8AMDqmxTzJ0ZXAKwtRTwAwPq4Nvlucs3o&#10;CoC1o4gHAFg/LeIV8wBrSBEPALC+FPMAa0YRDwCw/hTzAGtCEQ8AsDkU8wArThEPALB5JsV8G+EB&#10;sEIU8QAAm6tH0vVouh5RB8AKUMQDAHBlopgHWAGKeAAAJhTzAEtOEQ8AwJkU8wBLShEPAMBuFPMA&#10;S0YRDwDAXhTzAEuiRfzLyT8eXQEAwO5azL+S/IPRFQBzd17yVHL36AoAAPZ2ddJz5vsWgDk7mTyW&#10;tKAHAID96vL6FvNd3QnAnNyePJtcOLoCAICDuSN5JvF6EmAObkh6B/Xy0RUAABzOQ0lXeAIwQ1cl&#10;LeJPjK4AAODwzk+eTu4aXQEwdd3D1CNDbhxdAQDA0fU15ovJTaMrAKame5e6h+nO0RUAAEzP8aSr&#10;Pq8ZXQEwFY+MAwAAs/DBpKs/j42uADiSzsJ375KOogAAzNJtyXOJ150AR9D98L0z6oxPAADm4cHk&#10;8eS80RUAB9LO9N2r1E71AAAwDy3gTyX3jK4A2LeeEd8ivmfGAwDAPF2SvJDcMroCYE/dk/Rscvvo&#10;CgAA5u/KpBNL146uANhVlzJ1T9LJ0RUAACzOdUmL+Rb1AOzi7uSpRHMRAACWwSeT55OLRlcAnObm&#10;pHuRdKgHAGCZ3Js8mZhsAtjmmuTlxLIlAACWTQv4J5L7R1cAbF2RdO/R9aMrAABYPm3I3CX2t46u&#10;ADaYH4gAAKwKE1DAxrNECQCAVWNLKLDRWsBrGgIAwKrRpBnYSI7xAABglTk2Gdgo1yXdW2Q5EgAA&#10;q6oF/GPJydEVwBpr8d4i/trRFQAArK42bn42uX10BbCGLkm6l+iW0RUAAKy+y5NOVN0wugJYI116&#10;dCq5Z3QFAADr40TSYv6q0RXAmngweTzRDAQAgHV0Y/JSopM9sBZ+K+kdyu4hAgCAdfWHSYt5k1fA&#10;SjuetIjvWwAAWHftZN+j6QBW0vlJu3jePLoCAID11wbPLyY9chlg5dyfOFcTAIBN06OWW8y3qAdY&#10;GW328XxiXzwAAJuoy+vb7BlgJRxLHL8BAMAma8O7p5NPj64Allh/YD2TfHJ0BQAAm8sEF7AS7kke&#10;GYYAALDxuuX0ucSWU2Ap3ZC0qcdFoysAAKDaALqNoAGWyuVJlw1dPboCAAAmOhv/QtKJL4Cl0H3x&#10;TyW3jq4AAIAzdZ98J746AQawcD1a47FhCAAA7OK2pBNgnQgDWJjrk5eSS0ZXAADAuTyR3DEMAebv&#10;sqRF/DWjKwAAYC9eQwML0+VATya3j64AAID96qpWpz0Bc3dn0kIeAAA4uHuSR4chwOxdm3Q5UJcF&#10;AQAAB9cVrs8mt4yuAGaoTe26DOi60RUAAHBYVyQ9ku7K0RXAjLTLZpfVAwAAR9cZ+c7Mnz+6Apiy&#10;NrZz7iUAAEzXI0n3zANM1dVJl/1cProCAACmpd3ru3213ewBpsIPFgAAmK0TSSfONJQGpuKx5AvD&#10;EAAAmJE7Ekc8A0d2a/JMYl88AADMVl9zn0puG10BHMJVSZf3HBtdAQAAs9aeVH0N3h5VAAdyYfJC&#10;csPoCgAAmJe+Bu9r8b4mB9i3HoFx7zAEAADm7P7koWEIsLdbkmeT80dXAADAvPW1+HPJjaMrgHM4&#10;nnRPzhWjKwAAYFEmr831rAJ21S6ZLyf/aHQFAAAs2peSl4YhwNk+nTw+DAEAgCXQybYusb9pdAWw&#10;zUWJJfUAALB8rkv6Wl0Xe+A07VD/hWEIAAAsmZ4qdfcwBNjaujLpHb7OygMAAMunDe/az8oKWmDk&#10;ieSTwxAAAFhSdyZ97Q5suOuTNs9oEw0AAGB59Wz5F5O+hgc2VIv355M2zwAAAJbfh5MXkhb1wAZy&#10;3BwAAKyeJ5PbhyGwSRw3BwAAq6nNqtv47vLRFbAxHDcHAACr657koWEIbALHzQEAwGqbrLC9ZnQF&#10;rD3HzQEAwOq7JXkmcQIVrDnHzQEAwPpoIW+SDtaY4+YAAGC9nEhsm4U15rg5AABYPyeT+4chsE4c&#10;NwcAAOvpsqSv9Y+ProC14bg5AABYX7clTw1DYB04bg4AANbbpB/WjaMrYOU5bg4AANZfm1q/lJw/&#10;ugJWluPmAABgczyW3DUMgVXkuDkAANgsbW798vgtsIIcNwcAAJunM/KdmQdWjOPmAABgM3WPfPfK&#10;d5stsEIcNwcAAJur3eu7zVavLFgRjpsDAABOJbcPQ2DZOW4OAAA4nnSC77LRFbC0HDcHAABMdMvt&#10;yWEILCPHzQEAANtNmmCfGF0BS8dxcwAAwJm67faZYQgsE8fNAQAAO+nK3Rbyt4yugKXxjcRxcwAA&#10;wE6uSTrx93OjK2Dh2oXy5eSXR1cAAABna1PsfzwMgUW7JzEbDwAAnMtVyYuJE65gwSZ7450NCQAA&#10;7OXJ5MZhCCzKncn9wxAAAOCcrk+eHYbAIpyfvJToVA8AAOxXC/lrhyEwb7cmjw5DAACAfbk5eXwY&#10;AvPUBhUvJG1YAQAAsF+tJdpn6/joCpib3kV7YhgCAAAcyG3JyWEIzIt9LQAAwGE5/Qrm7Ibk6WEI&#10;AABwKPckdw9DYNaeSlrMAwAAHNblSWflLxxdATPT5fTPDUMAAIAjeSjpaVjADPWYiDa6AwAAOKqe&#10;gvVi0k72wAz0f7KXEv+TAQAA0/JkcuMwBKbNshcAAGDark96KhYwZVckbURx/ugKAABgehxvDTNw&#10;b3LnMAQAAJiq9uFqPy5gSi5LOht/0egKAABgutqHqzXH8dEVcGR3J/cMQwAAgJm4LTk5DIGj6Cx8&#10;74x1Vh4AAGBW1B4wJbcn7ooBAADz0JXAXREMHFI71PeOWDvWAwAAzNrlSWuQC0dXwIF9MnlsGAIA&#10;AMzFQ8mtwxA4iHaNfCG5anQFAAAwH61BXkxakwAHcGNyahgCAADM1ZNJaxLgAJ5Nrh2GAAAAc3V9&#10;0poE2KcPJv6nAQAAFsnkIhxAl9TfMAwBAAAW4ubk8WEInMs1SZvcAQAALFKb3fUouuOjK2BXPW6u&#10;d74AAAAW7bbk5DAEdtI7Xb3jdf7oCgAAYLEuSlqjXDa6As7SO123DkMAAIClcE9y9zBkGXzf+C0z&#10;9srW1uvypntMRuN84U8b/6Otrb/8D7e2Tvz21tZfzMNf6/sAAACWwOVv29r6l39/a+s/uWxr64nU&#10;MM+khvlG37F9HNvHzFC+zlSegF3OPlnSvuM4H3NBvmCvHY9/PG9G47gg2Wnc4v01yVdGV1tbLyWT&#10;8XeSSQfI76SQ/5VbtrZ+7J9vbV08fgwAAGApvGNr69TfTjH/725tPZrL1jj1+mS3ceudVwv8ZMdx&#10;6qsnO0h99a2MvzV6dHi743jbx2y0lSnk843tDHYL43p13MfzHzEZvzbjFtId/5m8GY2jhfVO4/Pz&#10;8efnY1tct8iu7eMvj9/2C/XIeFivPh6T8atFev6+l77/ewX7fj2QXJ38zugKAABgebwt+VDyl0dX&#10;+/RyivrUUmcV+6mZXn38jHH35E9sn+R8dZyPvTgft2uxP0618H+qg3z8NzLuTYRdx7F9vNTyeU5P&#10;vgg7fqFjNM77X5N/sN+8jn8gb0bj6Ddtp/GoSO8XN+NXv7jJZNwZ7d7pqcfzsc93kI/vePT4GeOv&#10;ZPxqwb5tvGhvST6e/BujKwAAgOXT2fi/ljw4uloCqfHOWYOOTerR/dSgo5o1H7tbDXraOB/77Q7O&#10;qDtfHceZNetkfCT5e77n5eHuxz9IHsg7Xsgn8JMZj+6MRP/Dzhrn43o3pP8h/Q+q7ePd7obsuGwi&#10;j6/k3ZAp+GjyJ8l/ProCAABYPjcknQz9u6OrNZf69NUCv+PUp2cV/tsfz/iH8+asVeRx2jgf38nq&#10;0wr8ZLfC//l87M9k/PnvHyZ/R/L496SQ/9m8+e+S3rG4N2lnwt/JB7XI7CemkcH09ZvaO1v/ZnLQ&#10;5fgAAADz8sbks8lPja44ktTXu24fz5tfTrqN4a8kXXn+/0wh/5/l7e7yBy9IUf/e5K7kieQjyZvH&#10;72a6enb854YhAADAUvti8tZhyDSl5n598hvJl5JHkxtSm79p/O6DyR9+Q/7wB/L2ZPJAcn0yWVLA&#10;0fXc+HcPQwAAgKV2bfLqEm+OJrX2a1Nfvzv5XHIq+Xgea2PB6clfeCx/8U1JZ+k/n5zoPzx+NwfX&#10;7vmnEl9DAABgFUxqmC7/5hBSQ78mtfTbk08kLd5vS96dx2f7Ne0/kBzPP3br+B/+VPKOfkLjD2F/&#10;3pe4mwUAAKwSq4oPIfXym1I3d9v6V5MvJtfmscnR6PPVfzifgP30h9NmgtNdNgEAADBb70z0+dqH&#10;1Mbd997t6d2m/nDyoeQN43cvh35CKeztp9+fS5N2qwcAAFglXQL+1UStt4PUxN33fiLpdvSuYP9Y&#10;Hjs2fvf0/N+2tv7NN29tPftbW1v/bf6Rrs2ftMA/tH6i+bvsp9/dh5KewwgAALBqbkrePwxJrfua&#10;pNvPP5O0eL+118mR973n77g4f997/8nW1j/7ha2tZ077O9+wtfWf/tDW1rf/y62t38oHdc3+fUmX&#10;yb89H3joArz/SGI//dk6G99ZeQAAgFXTGeb7huHmSl3bCeyPJp3A7nbz9+axI+17z59/Xf6edyUf&#10;S7oc/+H/49bWv2i9ngLyxPjDTtO97S0wP/LE1tYv5w/0DLvPJi3AP5+/sMvm33LYIrz/Qfnz9tMP&#10;++J7/iIAAMCqOpkc7pzzFZYadvuW8ub6XF88fveB5c92KX672Lc+7hnyrZU7Af7ef7q19Qv5kE8l&#10;vWlyzr31vXvQxgV3JaMl9vmLO6v+1vxF3Zh/dzJaKpC8L48falY5f3aT99O3U3071gMAAKyq65OP&#10;DMP1ltr1zEnpzsK/ZfzuA8nf1WX4bx3Xw/37Wl93Av038tj2GyOttVvAfyLZ1yr5zrh3D3cbGLy1&#10;D2yXv/y1SZfL95NvEf5o8vHkUPvr82c2aT99/7t67uJijhkAAACYjs5CP5Gs5bbp1KTnpTZ9Z9JJ&#10;7KeTQ28Tz5/p0XPbV7zflcc+kLSg3+nv68kArRvfO7o6oLcn/cacs4lBPonX5x9/T972QPtD76/P&#10;x27Cfvqet9hzFwEAAFbd55N3DMP1kPqzq9G7P7016eeSA0805+NHDeqS1rSdsO6S+f3UyK19u8qh&#10;W96PtA29d1m+lLT43Ncnn0/ujcm1yZl3G44l+yrK83Hrup++2xaOD0MAAICV1uZrnxmGqyv156Wp&#10;N7uVvKvN78v1+/N231u/8/FnNagbj9/V940/bC/9uG5xb804lRXcbW//seTAzQzySW9f/z/ZX39b&#10;cm0e29f++nzsuuyn7+fc7QpHPoIAAABgCUy2Dp8/ulohqTFbfHcC+otJC/iP5LF91bv5uF0b1OV9&#10;h2l814borRU/kEx9Rfp7ki6179tD6X9wsn1/fZfifzyPvSfZ805FPmaV99N3i0LPWwQAAFgXbcZ2&#10;qL3c85basfve351MVo9/Io+9LTln8dz3J/tpUHcYrRNbZ3dr+8z0k+zMfAvSI88s5z98sr++zfJa&#10;1Le4712N7o3ftUDP+1ZxP307Dh6qsyEAAMCSagHaJeFLqTVi8rbUi+3pNinA26j9nBPCef9BG9Qd&#10;VFcxdAt7jyY/9PF1B9F/8LZk6v9gviDdm9DlDV1+v/2Ltev++jy+Cvvp+/n0BggAAMA6aZ3WZeHn&#10;POd83lInthD/zaTL5rv8vdu7d10FnvcdtkHdYUwmyLuFfe5br3tuYL9hM1kCkC9W75y0gN++fGG0&#10;vz554/jDTpPHl3U/fTsP9usFAACwbn4z6f7uhWrtl3qwjepahLeAbwO7HWvHfNw0GtQdRreqt44+&#10;9Jb1aeim/LbGn8mm/O3yxWxDgXckvSsy2V/fPQ1dmn9WsZ7Hl2U/fb8u3fOwig36AAAA9tIZ5oeH&#10;4Xy1xhvXhD0qrue9fyzXbx2/+1X9uLxvmg3qDqoz792ifuAm8rPSAvXu5LPJVNrk70e+2K8bf8O2&#10;76//aB473m/S+MP6cYveT9/j5nq+IgAAwLrqseXHhuFstZZrTTeu7Vq8t9Z7Z2u/8YeMPiaZVYO6&#10;g+qNgm5N7xb1perw36K4y8d7F2Yh+9PzzThzf/3d/aaNv3mjoj1vF7GfvucqLnTZBAAAwIxdm3TP&#10;98y0dhvXcK3lerz5+1rjjd/dem/WDeoOo1vRu5S+3emX1ruSniO40OMH+k3KN+0t/ablbZfVT+6+&#10;vLq/Pm/nsZ++d1v69VjEkn4AAIB56b7y1j5Tbd6Wmq1N6FqrtW47Oa7hRo31xu+bV4O6g+qNg25B&#10;bxHfLelLr4Vyj1r7eLIUBWy/if1mjr+p9yWn7a/P21ntp+8NjZ6rCAAAsO66dLyTu0eSWqwrqU8k&#10;k5XUN7VmSxbVoO6gukqgW897LN9K9UprEfyppAX9Uh1DUOMnwLuT7q9vN8POyPfJ8R/k7f8mmdZ+&#10;+n7jZnqwPwAAwJJoEd8C9sBSc53Z2+wzSYv2X08W1aDuMLp1uw3hu/V8Ucv5j6z7JLq8og3fllae&#10;BN1f/75k8qTpfou/n/wXyb9I+oQ56H763sDoN3Blv3kAAAAH0GX1rf/2PTueWmz76ujfSn4zj/3n&#10;ebvoBnWH0RXZ/e8/8qqEZdDOhS1ob0iWvqjNE2Sn/fX/PPlnyb9K9ruf/kNJz1MEAADYFG141wnd&#10;XaWWekPSM94ny+NvTya11zI0qDuorkjv1vKuSL+0D6yL3pH5XNJj2JZp78Ke8uQ587zBJ5M2Wugx&#10;B525320/fTv4jxrrAQAAbIhO5PYoutOkZuq+9zYfvyd5KnkwaeG+TA3qDqMrsVvAd2v5Kn7+e+rd&#10;lM7Kt2vfXM4XnIU8uSYNFv6r5GvJnybfSbr046q8v/+db03OevICAABsgE5qvim10XmpkdpV/neT&#10;F5JOhj6e/L+TZWtQdxjdQt6l9OdcgbAu3pE8kfzG6GrF5cnX/fU9q/D3kj45X7xza+ubeddGfDMB&#10;AAC2+6mtrQ//QWqi1EYvjWuk307+o9ROy9qg7qA6edtt1N1C/pY+sCm6/KAz1p9J1mb5QWfjn9ja&#10;+l+/N0/Yqw/WGA8AAGAt/IdbW/+7/2Rr67kU7782fmiddBVBt4x36/iqryg4lHY0bEOAk8k67SXv&#10;svoHhiEAAMBG6irstWr8Fq31ulW8jc1XpRHfzJxI+k1+9+hq9fWb2jMDAQAANlUnbd8/DNdCt4a3&#10;bu1Wcca6DL0NET6arPqdjbsT31wAAGCT9Sz1u4bhSutW8G4J79bwddnjP1XnJ59NvpjsdUb7sup/&#10;w3PJWh47AAAAsE+tiVobtUZaVd0C3q3gXV3QreGcwweS7jt42+hqtfT4gXW46wQAAHBUbQi3qluo&#10;+3l3KX23grNPLeJbzLeoXyU3Jav2OQMAAMxC95V/YhiujG71bl03Ogu/D3AwXV7fZfZdbr8qyzHa&#10;rf7YMAQAANhoPXb8VLIqfdBWsQZdSv2GtwFe74Ys+7nsbXzwdLLxxxAAAACMdY/5Kkx2vj3pqvDr&#10;R1dMxSrsT+jnduswBAAAIHo09w3DcGmtcp+2pbfsHQM/lbxvGAIAABAtju8bhktncnJajxBf1ZPT&#10;VsL2M/y632KZdMXApcMQAACA6NbjbkFetjPYu3W7W7i7ldv26Dlp98MWzu8YXS1euxk+OgwBAADY&#10;ppOxy7R6uduiW0+u6tF4K60NE7qPofstFn0H5f1Jl/wDAABwuvckXcK+aF3h3bqtp4116zYL8rrk&#10;88nnxuNF6ZPS3RwAAICzXZA8l7SQXpRuze4W7a4OWOTnwVhn4zsr36XtizjWoI33+qRc5I0EAACA&#10;ZdaGcseH4dz13+1S+mtHVyyVfnNOJfP+5rw1WdYujAAAAMug57N/bBjOzWTSt1uyV+Es+43V5RIt&#10;qnsU3LyWS/SJ8ZvDEAAAgB20S/w8G4R3xXS3YC96Gzb7NGlg0IJ+Hg0Mvpi8fRgCAACwixbyLehn&#10;rbPv/beWoTE6B/TepEvt3zW6mo3zk0U3bQAAAFgFXVrfJfaz1K3WrQMXtR+fKZgc8v+RZBZ3YnqT&#10;oF3zAQAAOLd3JG16NwudXO0W63am75ZrVlyPOujxcH3CvL4PTNFNyazvKAEAAKyDFtuzOPGrW6p7&#10;Nny3WFstvUY6G/+BpPsk3tYHpqSz/W8ZhgAAAOyhk6zvGYZT0VXSPVquW6tZU21K16MHpjGLfnHS&#10;vReaJwAAAOxPC+7PDMMjaR320aSTq/NooMeCtQBvp/nbkjarO6w+AW8dhgAAAOxD67Gnk/NGV4fT&#10;LdPdOt3Z/W6lZkP0SdP97SeTN/WBQ2gjBcs3AAAADqZHhR92y3P/XLdMd+s0G6p7M7qf4jB7NLqs&#10;XjdEAACAg+n57j1Z7KC6Rbpbpbtlmg3XGfnOzPdMw/0u72iDu+7FAAAA4GCOJa3B9qtbors1uluk&#10;uzQfRnpEQfe798zB/Twx3p+08AcAAOBg2qiuK6P3s8K5E6+dRO3WaI3G2VEL9D6h9lqq8fmkxxwA&#10;AABwcJ9IfmMY7uooW6HZMG9Nuu/iQ8lOd3y6/P65RHdEAACAw3l30gnSnbTm+njS5fdv7AOwH69L&#10;7ko+l5xZsHe2vkvwAQAAOJzue+8Eabc5b9etzq23uvX5zPfBnjob306KPdrgzX1grB0WGwAAAA7v&#10;zC3LnTTtUvq9ltzDnt6Z9Ki5942uhrtDjjsAAAA4mvYo6175TqJ2a3O3OHerM0zFpcl9yaeTLv/Y&#10;7zF1AAAA7Kx11pNJtzR3a3O3OMNUdX/GQ8kLoysAAACO6uWkZ8Q7Wm6fvn/8lv15JvmT5HdHVwAA&#10;ABxVe5J9M3lpdMWeFPIH97PJvxiGAAAAHNHvJ780DNkPhfzB/UTyW8MQAACAI7on+elhCNN3UfLK&#10;MAQAAGAKLku6Tx5m4pqk++QBAACYnu8mlw9D9mJp/cH0PMOvDEMAAACm5FvJO4Yhe1HIH8wvJg8M&#10;QwAAAKbkkeRXhiF7UcgfTPfI//NhCAAAwJS04V0nTmHq2uiuxTwAAADTc1Xy3DCE6TmevDgMAQAA&#10;mKLzkk6cXji64pwsrd+/Y8kTwxAAAIAp+k7SGfm/PrrinBTy+/dXkz8ehgAAAEzZ48nfGIaci0J+&#10;/346+ZfDEAAAgCm7P9Hwbh8U8vt3QfI/DEMAAACmrBOnFw9DOLp2qn95GAIAADADlyTqLqbm2uSZ&#10;YQgAAMCMfDdpo3HOwdL6/fnV5JFhCAAAwIx8M/n1YchuFPL788akjRcAAACYnYeTy4chu1HI789P&#10;Jv9sGAIAADAjv538wjCEwzsveSW5cHQFAADArBxPXhiGcHieSAAAAPNhInUfLK3f2/8y+cYwBAAA&#10;YIa+kzyX/LujK3akkN/bW5I/GoYAAADM2J8kf30YshOF/N7+UnL3MAQAAGDG/iD5+WHIThTye/uJ&#10;5I5hCAAAwIx1IvVnhiEc3CXJy8MQAACAOVCH7cGM/Ln9reTpYQgAAMActEdZC/krRlecRSF/br+S&#10;fHkYAgAAMCc9OexvDEPOpJA/t19M7h+GAAAAzMnDSSdW2YFC/txel3x2GAIAADAn/yL52WEI+3de&#10;8kpy4egKAACAeTmevDgMYf+uSp4fhgAAAMxZJ1YvGoZsZ2n97t6afH0YAgAAMGffTn59GLKdQn53&#10;v5z84TAEAABgzr6SdIKVMyjkd/dLyX3DEAAAgDn7k+RXhyHbKeR398NJOyUCAAAwf48m5w9D2J82&#10;VvCkAQAAWIw2IH9uGLKdGfmdXZK0kP/W6AoAAIB5eyj5wWEIe+uZhY6eAwAAWKxOsHIGM/I764z8&#10;M8MQAACABXk5uWwYMqGQ31kL+W8OQwAAABbkpeRnhiETCvmdXZw8PgwBAABYkGeT1mdso5Df2V9I&#10;vjoMAQAAWJBTyc8PQyYU8jv70eSPhyEAAAAL8nTyumHIhEJ+Z382UcgDAAAsVmfkLxiGTCjkd/Yj&#10;yYPDEAAAgAX5nxMz8mdQyO/sB5LfGoYAAAAsyJ8kXTHNNgr5s12e9KxCAAAAFutryZ8Zhkwo5M92&#10;afLcMAQAAGCBfj85bxgyoZA/2xuSZ4YhAAAAC/QHyWuGIRMK+bP9XPKtYQgAAMACtTZ7JblwdMWI&#10;Qv5sfzF5fBgCAACwYN9NOuHKmEL+bD+Z9IgDAAAAFu/Z5M3DkFLIn+385MvDEAAAgAX7dvL6YUgp&#10;5M/22uTkMAQAAGDB/jT5iWFIKeTP9kPJA8MQAACABWsPs4uGIaWQP13PJ+zXpGcVAgAAsHhfT8zI&#10;b6OQP10bKLw0DAEAAFgCnZH/c8OQUsif7rKkHREBAABYDg8l7WXGmEL+dJcmbaQAAADAcrgv+TPD&#10;kFLIn+6nkieGIQAAAEvg0eQ1w5BSyJ/udUkbKQAAALAc/ij5vqTNyQmF/OkuTL4yDAEAAFgSbUre&#10;5uSEQv50P5r8wTAEAABgSTyf/PQwRCF/ujZQ6LINAAAAlkcL+YuGIQr507WBwu8OQwAAAJbEN5OL&#10;hyEK+e/p/vj62vgtAAAAy+EbiUJ+TCH/Pb+ctIECAAAAy6WF/J8bhijkv+dXk+8OQwAAAJbIC8kb&#10;hiEK+e/51xNfDwAAgOXzryU/OAxRuH7PP0m+bxgCAACwRLoN+oFhiEL+e9qtvl3rAQAAWC4XJO1c&#10;Tyjkv2fSrd7ZhAAAAMulhfxXhiEK+dO9mPziMAQAAGBJ/FjyR8MQhfzpnk3eOAwBAABYEj+SPDIM&#10;UcifrmcTXjIMAQAAWBI/lDw0DFHIn+7x5OJhCAAAwJL4geSLwxCF/Om+mvyFYQgAAMASuCx5eRhS&#10;CvnT/XHy48MQAACAJfAzyQvDkFLIn+5/Sl47DAEAAFgC3f78nWFIKeRP92DSbogAAAAsh54s1sbk&#10;jCnkT9fmCb4mAAAAy+PC5NQwpBStZ3spOTYMAQAAWLALkm8OQ0ohf7buvWhXRAAAABavhfxXhiGl&#10;kD/bt5J2RQQAAGDxfiz5o2FIKeTP1iUbPzsMAQAAWLA2JH9kGFIK+bN9NfnJYQgAAMCC/VDy0DCk&#10;FPJnezjpHgwAAAAW7weSnjDGmEL+bH+Y/OgwBAAAYIHaiPzlYciEQv5s9yWvHYYAAAAsUBuRvzAM&#10;mVDIn+13k9cMQwAAABbo4qRHhLONQv5sPX7uleSS0RUAAACL8sbkG8OQCYX8zp5PfmEYAgAAsCAX&#10;JqeGIRMK+Z09m/TODwAAAIvTE8W+OQyZUMjvrE+UnxuGAAAALEgL+a8MQyYU8jv7k+SiYQgAAMCC&#10;/FjyR8OQCYX8zh5JXjcMAQAAWJAfSVqfsY1CfmdfTn58GAIAALAgP5Q8NAzh3K5K2vAOAACAxenR&#10;4JzBjPzOHkh+eBgCAACwAJclLw9DtlPI7+z3k35tzhtdAQAAMG8/k7wwDNlOIb+73vn5K8MQAACA&#10;Ofu3k+8bhmynkN/dd5O/OQwBAACYs38r+c4wZDuF/O7+IOlSDgAAAObvR5PPD0O2U8jv7r6kzRUA&#10;AACYv06s3j0MYX+uTp4bhgAAAMxZ+5ZdMgxhf85PemZh3wIAADA/VyTtW8YOLK3f3beSNlb4tdEV&#10;AAAA8/K25IlhyJkU8uf2jeSvDUMAAADm5C8n/2oYciaF/Lndn/TIAwAAAOane+N/exhyJoX8uf3L&#10;5KeGIQAAAHNyQfI/DEM4mGOJBgsAAADzc2HSxuPnja7gEBx5AAAAMD89CvzZYchOLK3f29PJ3xqG&#10;AAAAzNjfSB4fhuxEIb+3Lye/MgwBAACYsV9M2nicXSjk99YnUJ9IAAAAzN7FSRuPw6HZnwEAADA/&#10;+pRxZDomAgAAzIeTw/bB0vq9fS15IfmboysAAABm5deTbw5DdqOQ35+vJ391GAIAADAjlycPD0N2&#10;o5Dfnz9O3jIMAQAAmJGfT35/GLIbhfz+3J38pWEIAADAjFyQfG4YwtFckWi4AAAAMDvnJ2003rcw&#10;FY5AAAAAmJ0e/f3cMORcLK3fv28nx4chAAAAU/a2pI3G2YNCfv8eSv7yMAQAAGDKfinR6G4fFPL7&#10;94fJG4chAAAAU/bTyT3DEKbjRPLsMAQAAGDK2pfssmEI03Fh0g6KAAAATNfliZPC9snS+v37WvJS&#10;ouEdAADAdL0j+dNhyF4U8gfzRHJsGAIAADAl/1by8DBkLwr5g/nj5K8OQwAAAKake+PvG4bsRSF/&#10;MP8yaSdFAAAApufPJ3cMQ5iuK5PukwcAAGA6zk/aWLxvYSZ6JMJFwxAAAIAjuip5bhiyH5bWH1zP&#10;kv/3hiEAAABH9NeSbwxD9kMhf3CPJL86DAEAADiidqy/fxiyHwr5A/q5ra3H3+wIOgAAgKn4X2xt&#10;/Rt/fmvrS+NL9kEhfwCvbG299n/c2nrjL+Tt+CEAAAAO7zVv29r6oQe3tv6d1FuvGT8G09En1ctb&#10;W597cWvrH+by6eTi0TsAAAA4rGM/uLX126m1Ppt8bPwYezAjv08p5G/Km5des7X1d/K25xu+vY8D&#10;AABwaL/+4tbWf/d9W1v/QcbHUsz/xvAwHFGK+PfnCXVfl9aPH3pv8plhCAAAwCE9kLypg9RbF6fu&#10;ejR5R6/h0PIkemfy1eT144fqDcmpYQgAAMAhtK56dBgOUsx3Vv6JvB0V93BgeQK9ZVzEv3n80HYP&#10;J28ZhgAAABzQtUm3MJ8m9de7k0dTzL9u/BDsz2RZR94eHz90pj7hrh+GAAAAHNDnkh17j6UO+0Dq&#10;sS/mrRPD2J8+WfKkeSA5V6OFdyafH4YAAAAcQAv0blc+b3S1g9Rjn0j0JmNvKeJHx8wlZy3xOMP5&#10;yYuJO0QAAAAH867k1mG4s9Rm56Uuuyv50Pgh2FmeJB9LPtuCfvzQudyd6KgIAABwMJ9ITgzD3aUu&#10;e13qs4fz9j3jh+B0eXKceczcXnpn6KPDEAAAgH3opOkTyb6a2aU+uzR12qm8PTZ+CAZ5Yux0zNxe&#10;3pr03EMAAAD2pwV5VzfvW+q0t4/rtR5ZB6MnxbmOmTuX3kl6Orl4dAUAAMBebkgOfAJY6rX3Jg+8&#10;MvQrY5PlSbDXMXN7uS2xXwMAAGB/uqr5TcPwYFK7fTT5fOq3/fQ0Yx3lm7+fY+b28r7kU8MQAACA&#10;c+jS+EeH4cG1gE/99tnkY+OH2CTjJ8B+jpnby6VJGzUAAABwbtcmR6rBxhOybVL+/vFDbIrewUn2&#10;e8zcXh5ODrq/HgAAYNN8Lnn7MDy81HFH3SLNqumdm/EdnP0eM7eXjyfuBgEAAOyu9dep5LzR1RGl&#10;pmvT8idS1x1qvz0rJN/owxwzt5d3JZ8fhgAAAOygddOtw3A6Ute9q/Vdivl9nUnPCso3+LDHzO3l&#10;guS5ZFoz/AAAAOvmE8mJYTg9qe+uT744xRXXLIt8U2e9h+KLyZH3egAAAKyh9iZrk/CZzJyn1vtE&#10;MtXZfhasd2byTT3qMXN7uSH5yDAEAABgm2PJ3cNw+lLz9VSyu5LWZay68Td0GsfM7eWtyX3DEAAA&#10;gG1aYF8/DGcjtd/rUvedzNv3jB9iVeUbOc1j5s6lnRefTjRZAAAAON0Dycy7y6fuuzT136m87UQr&#10;qyjfvGkfM7eXzybu/gAAAHzPG5JHh+Hspf57W+rAdrK/dPwQqyLfuFkcM7eXa5N2YgQAAGDQOmnW&#10;W51PkzrwvckDKeZ7whirIN+wWR0zt5c3Jl8dhgAAAMTnkrmf8JV68CPJ51PMz3qbNUeVb9Ksj5nb&#10;Swv5me/9AAAAWAHd5nwqaU+xuWoBn9rwtuTj44dYRvlGzeOYub30SfL+YQgAALDR3pUs7Hz3cY3Y&#10;vmlqtGU0vtsyj2Pm9vLupEtHAAAANl17iJ0YhouRGvH1SZvfLWrVNrvJN2Zex8ztpcfPPZfMfekI&#10;AADAEmlt9kSy8CO6Uysuqo8au+kyiXxD5nnM3F6+lLxtGAIAAGykY8ndw3DxUjOOTjZL3bjwGwsb&#10;b/LNSOZ5zNxebhgHAABgU7Umun4YLofUjdcnX1qiSeDNk2/Asi6P6Gx8Z+UBAAA21QPJ0p3olfrx&#10;48mtS7Ate/Pki77oY+Z29djW1q/+F1tb33371tYvjB8CAADYGH9na+vf++jW1rOp2ZauJmoBn8/r&#10;rsQq6nnqMoh80Rd9zNyr8vmcn8/l6uSO5NvJdz+3tfXMn93a+o/GHwIAALAxLtra+i/vGddGyVNJ&#10;z3P/91vLjT9kofJ5XJDP52Sy0I76G2N892Shx8z1c0jems/hQ8l9yXfG+cPkN8ZPzi6vv2v0BwAA&#10;ADZLl9W/ZVwwt256eFwzNffk8Q8kx5KFLW/Pv31pPpcn8vat44eYlXyhF3LM3Pib/L6kd5J6R+mh&#10;5OvJo8l/mvdfPP7QiX5+jyZvGF0BAABshvYwOzkMvyd10xuSvzeuo76WPJK0tro1eV9rrvGHzk3+&#10;zbfl324xP/d/e2Pkizu3Y+byb/TO0buSNkJosd7Z9n+WtMPht/L2prztcQrn8pvJB4YhAADARvhI&#10;cs5u9amlusL5Y+Pa6veS/z5pzdWZ+9Zg72pNNv7wmcq/dSI5Oa9/b6PkCzvTY+byTTtv/GS6Ifli&#10;cir5VPL3k8+Mrzsb3yfUeeM/tpd2aDzrThQAAMCa6srkJ5IzVyzvqLVVa6zks+Oaq7VXa7DWYk8k&#10;X0puyMe97QB12IHl3/jN5K78GzrZT0u+oDM5Zi7fpC6Xvzbpk6ZPks8nPVewNw26j6Mz8X3idN/7&#10;68Z/7KDuS/aauQcAAFgHb08O1SusNVdqr9ZnrcFai3WS9Z15vCuz2yethf7nep1M9Vi7/H3txdaJ&#10;24+PH+Io8gWd2jFz+Tv6xHh3vzn9O5N2vv9I8vbkJ5P3JncnLeo/MqUnx/uThTXmAwAAmKNPJEfu&#10;BN9aLDVZZ8lbt3XFdAv81myt3Vrgt9hv3fapfOx7kn2tADiX/B09Ha1/7zm3BbCH8Rfy0MfM5c93&#10;uXybF5z1jc7b1+dt77q8I5ksne/bd/Tx8V8xDd0K0KUlM1sGAgAAsATay+xUcv7oagrGNVuL908k&#10;TyedNe8sfWu9TtRu72vW2vGjefx4cqi+avnzr0+6Gvyd44c4iPE37MDHzOXj35j8RjLZY/H5/F1d&#10;ivHqsvxc9+5OZ+L7DeoM/Hvz2NSebDv4XHLkFQUAAABL7D3JZ4bh9LU4TzopO1lm32Z5r25jznj7&#10;SWN9f/e8H/iYu/y5NydT39q9EfJF29cxc3n/9uXy/WL3XPcuwXh73vfqXZjxx7XAn+y36B74eR0N&#10;N9MnNAAAwBKY2wRmarnOnLe/WWfh23H+A9vru9aRSQv4Pt7J2xb2+z7mLh9zPB/b+nImzdbXUr5o&#10;ux4zl8fa1bBLK1qst2jvF/cTebz7Ik5rSDf+2C61mNyR+Xgee9v43fM09SUmAAAAS2RhW4pT53UG&#10;/aNJt1LflZxI3Xda7ZXrzua3OL8pafG/5zF3ebx1aY8fP9Qy/Y2SL9RZx8zlC/em8RdxX50K8/ix&#10;fEy/QZOPbZG/6C/+VJo+AAAALKGFN/lOzddZ+Bbrr/ZA63UfH3/Iq/JYm6r3/PhzHnOXx1rs37bT&#10;38FYvkCTY+Z+LV+o7n1oQ4Ne94s6WS6/4x2evG+ytOJk0jssHS/TMohDH8MAAACw5Jbq2O3UjRek&#10;HuypZJ2hH51Kluy6573vy5/ZafL4lzPuMeW/Of5QtssXpkcJtAvhI0mL9975eHe+cLue3573TZod&#10;9Avbb05n4d8yfvey6R2cLjU58rEIAAAAS6QrpU8Ow+WTGvENqRu7V77L6R/IuAX7rpO+ef9kO/fk&#10;9LMnk6eS/8v4Q5jIF+Vnk/9X8sbxQ7vKF7ZHyp11/MD43cvsI4kzCQEAgHXS2eoPDMPllrqx27Db&#10;WH3f27Dz/jZO7zn2V48fYr/yxetRAr0j0o7zvStybR7bsSnBEutSjqW9UwUAAHBAXXn8aDKvE8Gm&#10;IrXkmY3R20C9++PthT+qFur5gvYcwB4X0OX2v5nHdmxwt0IeSJZ1+T8AAMBB9FSwle4FNq47O+M+&#10;Oaq8/dn2XCnONr0DkmzvNNgugm1yty53Rrq0vkvsAQAAVl1P53rvMFx9LeCTM1eC79q3jbG/tbX1&#10;+2/e2vrWr21t/ZNLt7bekYdWYe/7QUzOV7RkAwAAWGXdW34qWbUtz/tx6V/f2voHb93aevhNW1sv&#10;/sP1/G+cqhbu+XqNmiV8PukTo297LmGXpK9DAdz/nt6kAAAAWFXvTm4dhivv0qQrCz6VfDXpluie&#10;i/+uxIz8IUwK+xuSu5MW9p9NWtjveg7gkjuR9AkCAACwqj6XvHMYrpweC/6e5ONJm/WtVOH+feO3&#10;q6TLN44lv5q8Pek34M7kn4/f/l6y7Prf0CfLTyXP9AEAAIAV0i3DX0pa03ynDyy51o2dIG4d2be1&#10;vY78ch9YFatYyJ/p/GT7N6R3T7Z/Qx5MltFnkv9vcvPoCgAAYHVcm/xi8rdHV8undeGkTmxn/W7R&#10;XtnCfRP0G9blEF0W0eUR3d/QTopdNtG7MMvieNK98gAAAKums/FdKb0sdqoDu525+967/50V029o&#10;mzB078PD43Tcwr7vW5TeEWr3+i5JAQAAWBU9Y7111SJ1ZXYnR3u0933JRhXu67C0/qAmeyOuSLrE&#10;4lvJ9iUWjyfz8tHka8l/NroCAABYfm1E/lLyd0dX83HmlupV7JXGFJ15zECXiPSuTu/u9MkySz1O&#10;r3ePAAAAVkUbd79hGM5MG4S3ufn208t61F335r8pgdP0SdEnR58kfbK0sO+Tp0+iPpmm7WTiiQgA&#10;AKyCrmr+4jCcqp0K98mx450A7dZkxjZxaf1BtcjuE6pLOPoEahf8Lt3475PfSo561ML1yY8n//Ho&#10;CgAAYHm139i9yT8YXR3eeUnrq8ly+dZdv51Mlsr/TtLl++xAIX8wvQv05qRPtl9L+mTrXozJk61P&#10;vIMW9t3b0TtOPX/RExUAAFhWLb67Hfnnkm/0gQPYqXA/ai0Fh9InY5+IH0h6lFy70B9m+cddSWf9&#10;AQAAllVPA7ttGO6ptVBrotZGrZG6VL41U2un1lCtpWAp7LavY6+GDG2217PuAQAAllWL+J7VvpOd&#10;CvfWRLPsNwYzMSns2wW/TfP6ZJ50Wtx+tuEFSd/nyQ0AACyjSc2yfSa9k5XbG4Ur3OfEHvn5mpx9&#10;ODnDvtfdD9J9Ie9M/uvkHyUAAADLpAX7v538/5LJWe5fTib1TN9+K4G197qkS1NuSr6ZvJgAAAAs&#10;m5eTFu5dbXw86aQkbLwuUXkhuWp0BQAAsBy6XP7pYQicqXtLHhuGAAAAS6H731vMAzvo8pSeJd89&#10;9AAAAIt2IunKYeAceqTDyWEIAACwUF0xfMswBHZzUfLd5NjoCgAAYDG6Uri1icZ2sA89uuGeYQgA&#10;ALAQDya3D0NgL52V7/EOl42uAAAA5qu1SGfjW5sA+9QZ+buHIQAAwFy1FrFKGA7IHTAAAGARJn27&#10;rBCGQ+ielO6XBwAAmJdbEydpwSG1S2TPldclEgAAmIfzks7GHx9dAYfyUNI7YgAAALN2c9Kz44Ej&#10;uCpxdiMAADAPzyXXDkPgKHpHrHfGAAAAZuWG5OlhCBzV1ckLSferAAAAzMKppMU8MCX9n+rGYQgA&#10;ADBVJ5JOHgJT1H0qzw5DAACAqep23luGITBNzySWugAAANPUY6812IYZaRH/1DAEAACYigeT24ch&#10;MAtdXu84CAAAYBouSzobf9HoCpiJHkPXxncAAABHdXdyzzAEZqVH0LWb5FWjKwAAgMPpLHxn4zsr&#10;D8xYu0m2qyQAAMBh3ZqcHIbArLWbZO+cHR9dAQAAHExX+qopYM7cPQMAAA6rvbes8oU5m8zK98xH&#10;AACAg3gucRoWLMCdyb3DEAAAYF9uSJ4ehsC86TIJAAAcVI+zbjEPLEjPfHTuIwAAsB8nkh5nDSxQ&#10;Z+M7K9/ZeQAAgHNpg7seZw0sWGfku18eAABgN22U3UnANs4GFmzyP+QbR1cAAABneyq5fRgCy+Db&#10;ye8NQwAAgNNcnbySmPyDJXJ58nJy5egKAADge3rc3CeHIbBM7kieGIYAAAAjbW73THLe6ApYKm1a&#10;0aMkPji6AgAANl1Pt2o/rR47ByypDyct5nWiBAAA7k9ODkNgmT2Z6EYJAACbrQ3uOht/2egKWGrH&#10;E//DAgDAZmuDu1uHIbAK7k0soQEAgM10c/JcosEdrJA2tehxdJpaAADAZpk0uLtmdAWslJ4T2eU0&#10;AADA5rgneWgYAqumy2i6nOam0RUAALDu9MuCNXBt0v+RLxxdAQAA6+ypRIM7WAOPJncPQwAAYE11&#10;Je7ziQZ3sAaOJW18d8XoCgAAWDeTBnfXja6AtXBX8tgwBAAA1kwb3D0yDIF1cX7yUuIOHQAArJcr&#10;k67AvXx0BawVe2YAAGD9PJncPgyBddQulp8ehgAAwIq7MTFZB2vu6qRNMC4ZXQEAAKuqR0zbPgsb&#10;4sHk/mEIAACsqB4xrcEdbIjLks7KXzW6AgAAVs2kwV2PmgY2xG3JqWEIAACsmDa4u2MYApuizTDa&#10;FKPNMQAAgNXR1/AvJD1iGtgw1ycvJn4AAADAauhr976G72t5YEM9kdw5DAEAgCV3V/LYMAQ21RVJ&#10;m2RcProCAACW1eS1uwZ3gGMrAABgBXQ1rQZ3wMhFSY+ju2Z0BQAALJsbEg3ugNPckjybtJs9AACw&#10;PCYN7lrMA5zmmaQFPQAAsDza4K7L6gHOciLpEvs3jq4AAIBF+98nbXDXRncAO3o6+cowBAAAFuxU&#10;8rVhCLCz7pHvXnlL7AEAYLE+nXSiTR8rYE9XJl1ib/kOAAAsxuQ1uTPjgX37ZNLmd+7+AQDAfPU1&#10;uEbUwKE8ltw9DAEAgDlpl/q+Fgc4sEuSnld57egKAACYtZ4k9VLS1+IAh3Jd0h8kF42uAACAWbkw&#10;6UTaB0dXAEfwhcTSHgAAmK0Hk3uHIcDRTJpttAEeAAAwfTckzyedlQeYih5F1+MvegwGAAAwPZcl&#10;fa199egKYIp6/MWziSPpAABgeh5P7hiGANP3aNI98wAAwNF9Onk6MVkGzEy717eLfbvZAwAAh9dt&#10;q11Sf2x0BTBDPVe+x2I42xIAAA5n0lC621cB5uLuxJF0AABwOHclXk8DczW5g9g9PQAAwP6dSLpd&#10;1QpXYO66l6d7eo6PrgAAgL30nPhuU/3g6ApgAW5KeiTd+aMrAADgXB5M7h2GAIvzSHLPMAQAAHZx&#10;Q/J80ll5gIXqkXRdHnT96AoAADjTZUm3pV49ugJYAtckGnYAAMDOHk/uGIYAy6NHaPQHFAAA8D09&#10;6enppCc/ASyV/mDqD6hbR1cAAMCVSZfU98QngKU0OZLuqtEVAABsrk50PZPcMroCWGI3Js8ljqQD&#10;AGCTdevpY8MQYPk9lDgfEwCATXUi0QwaWCk9G7NH0n1wdAUAAJvDa2FgZfUuZPfL98xMAADYFA8m&#10;VqcCK6tnZT4xDAEAYO3dkDyfdFYeYCW1U+e3kz8aXQEAwPp6V9IVqVePrgBW2P8heTm5bnQFAADr&#10;pzPwnYl/eHQFsAZaxPfu5JWjKwAAWB9dhfp4cnJ0BbBGbkl6l/Ki0RUAAKyHu5NTSQt6gLVzT+KH&#10;HAAA66KTVS8kzosH1lYL+Hax75EcAACwyq5N2gvK9lFg7U0agdw6ugIAgNVzRdIeUNePrgA2wLHk&#10;pcQPPgAAVk17PnVi6pOjK4ANck3SpUjHR1cAALD8ulX0yeT+0RXABro5eTG5bHQFAADLrQV8C3nN&#10;m4GNdlfyVOKHIQAAy6xL6bukvj2fADbeY8lDwxAAAJZOezu1uV2b3AEQvav5bHLH6AoAAJZHj5dr&#10;b6ceNwfANpcnvct5w+gKAAAW75LkheSW0RUAZ7k6aTF/1egKAAAWpz2c2svp7tEVALu6MWkxr5M9&#10;AACLdDJ5PNGUGWAf7kyeSXQEBQBgEW5Pnku8HgU4gHaxf2QYAgDA3HwweSlpDycADuD85Omk58wD&#10;AMA8tFdTt3meGF0BcGDdJ9+7oTeNrgAAYHa89gSYEndFAQCYNatBAabMPiUAAGapvZn0ZwKYMp1D&#10;AQCYBScmAcyQszwBAJimG5Nu4+z+eABmoAX8qeTu0RUAABze1UmL+PZkAmCGLkleSG4ZXQEAwMG1&#10;91KL+BtGVwDM3JXJy8m1oysAANi/7oV/NrljdAXA3Fyf9C7qFaMrAADYn8eSh4YhAPP2yaTFvA6j&#10;AADsRxsnP5VongywQG1+1x/GinkAAM7l1qSTQG8eXQGwUPckinkAAHbTIv75xDFzAEtEMQ8AwE5u&#10;SxTxAEtKMQ8AwHZ9ffh0oogHWGKKeQAAyutCgBXihzYAwGbzehBgBfnhDQCwmbwOBFhhfogDAGwW&#10;r/8A1oAf5gAAm8HrPoA14oc6AMD6Oi95KDmVeL0HsEYU8wAA66dF/KPjdAzAmlHMAwCsD0U8wIZQ&#10;zAMArD5FPMCGUcwDAKwuRTzAhlLMAwCsHkU8wIZTzAMArI6+ZnssUcQDbDjFPADA8utrtb5muzdR&#10;xAOgmAcAWGKTIr6v2QDgVYp5AIDlo4gH4JwU8wAAy0MRD8C+KOYBABZPEQ/AgSjmAQAWRxEPwKEo&#10;5gEA5u+y5PnkrtEVAByQYh4AYH4mRfytoysAOCTFPADA7CniAZiqR5LvJsdGVwAATNNVycvJPx5d&#10;AcCU3J68lFwzugIAYBpuSDphctPoCgCmzC8aAIDpMVECwFx06Vd/4eikCgBwOOclJ5PnElsXAZiL&#10;NmN5Onk00QQPAGD/LknaSPjxxOsoAObq/KRN8J5JWtgDAHBuVyYvJF9IOisPAAtxZ9J981ePrgAA&#10;2Mn1STvT3zK6AoAFuzFpMf/h0RUAANt9OulrpWtHVwCwJE4k/QV1x+gKAIAun78/eT7psnoAWDqX&#10;J88mDyXdQw8AsKkuSp4cp2MAWFrtvvpY0m6smuABAJvoiqSz8J2N19QOgJVxd/Jicnx0BQCwGboP&#10;vtsNuy8eAFbOzUm7s35wdAUAsN7akb6vfdqhHgBW1jXJS8ltoysAgPXT5fM9G75nxGtqB8BamOwT&#10;ezCxTwwAWCftD/R4oj8QAGunv+SeSE4ll/QBAIAVdyx5LjmZmKwAYC31F9w9ibNUAYBVdyLp9sHb&#10;R1cAsOY+mbSb63WjKwCA1XJT0tcyN4yuAGBDtIjvL8AW9QAAq+KupDPxV42uAGDDdHl9l9nfm9hX&#10;BgAss/b7eTR5OtHUDoCN1sZ3bYDXRnj9BQkAsGxauD+TPJJ4vQIA0dn4Hk3X2fkeVQcAsCyuTrod&#10;8M7RFQBwmluT7jm7ZnQFALBYbWbXIv7G0RUAsKMPJi8nvzu6AgBYjIeTFvE9Zg4A2MP1yYvJ40n3&#10;0AMAzMvlSXv39LXIv9MHAID96b757kXrnfAP9wEAgBnra46+9rg9caIOABxSG8y0Cd5DyUV9AABg&#10;yvoao681+prD+fAAMAXnJ19I2givy+4BAKbl2qSvMe5J+poDAJii/qLtfrV7E2e4AgBHsX2i4Lo+&#10;AADMRgv4njnfgt4xdQDAYXT5/HPJI4mtewAwJz2mrsV876RbBgcA7Ecb2N2WaKYLAAvSO+iPJr2j&#10;rjENAHAux5KnkieTHjEHACzQ5KiYHlfnqBgA4Ey3JH2t8OnRFQCwFHpn/fHk6eTKPgAAbLxLkseS&#10;ZxOvDwBgSU3uuHf/GwCwudpPp68J7kqs2AOAJdc9cKfG6RgA2Bw94eb+5IXkRB8AAFbHrUnvxHeW&#10;HgBYfy3ce6pNC/kW9ADACup+uO6b7/55HWoBYD116fzdyUtJl9QDACuuv9zb0b6z886MBYD10pv2&#10;bWbXpnZtbgcArJGeNd8z53v2vF/0ALD6Jtvobh5dAQBr6fzkC0n3z1l6BwCrqdvlnkw0tgWADTJp&#10;hvNgohkOAKyOG5PJUbOOlQOADdMC/t6kBf21fQAAWFoXJd0e1/3w3S4HAGyw65N2ue2S+y69BwCW&#10;y3WJ39UAwGl6l/+J5OWkLxYAgMXrXvivJ/39bPUcALCjFvHtbN9z56/oAwDA3HX72+To2NsTs/AA&#10;wDm1cc4nk7546BK+ztYDALPX38E9Sq7L6O9PHBcLABxIC/gW8i3oW9jrjAsAs9Ol821k161uV/YB&#10;AIDD6hL7LrXvknv75wFguvyeBQBmxv55AJiernzrMbBdRn9LYuUbADAT9s8DwNH0d+ltSX+X3pX4&#10;XQoAzIX98wBwcB9OXkgeSo71AQCAebOvDwD2dnVyKnkqOdEHAAAWzf55ADjb5cnJpLPwN/YBAIBl&#10;Yv88AAwuTO5M+jvx9uT8BABgadk/D8Cm6u+8m5N2or8/uSQBAFgZ9s8DsEmuTZ5Nnkiu7AMAAKvK&#10;/nkA1pkb1wDAWrJ/HoB1099l9yZdRn9LYisZALCW7J8HYNX1d9dtSX+X3ZW4OQ0AbATLEAFYRR9O&#10;epTcQ8mxPgAAsGnsnwdgFVydnEqeSk70AQCATTbZP/9K0oL+qgQAlkE70bd4fzm5sQ8AAPA93WN4&#10;e9I9h5316IsnAFiEG5L+LurvpFuT8xMAAHbRF0ufTroHsefx9sUUAMxaV4jdlPR3z/PJzePHAADY&#10;p7546jLGvqBqUe8FFQCzsP0G8jOJG8gAAFPwwWT7EscLEwA4im7puiPp75YnE1u6AABm4JrksaRN&#10;h+5MLkkA4CAuS76QtIDv7xRNVgEA5qAvuk4mLejvSS5PAOBceszp/Ul/dzw4vgYAYM6OJS3k+6Ks&#10;hf2VCQBs15u/jySdge/vjM7IAwCwYH1R1qX2Lei7TPJEAsBm6573J5IW8P0d0T3xAAAsmb5IazO8&#10;vmhrc7zrEwA2S7vOP528mDgDHgBgRfRF2y3J5Cz6DyeOrgNYX/0Z32NKn0v6c9+RpQAAK6ov4joz&#10;MzmLvsW9mRmA9dGf6Z117+z7U4kz4AEA1sh1yeQs+tsSeyUBVld/hnffe3+mP544Ax4AYI1dnUzO&#10;or8r0b0YYHX0Z/bktJJ2oncGPADABulRddvPoneeMMDy6s/oyc/se8fXAABsqO2zO88kjq4DWB5/&#10;L/l20iX0dydWUQEA8Krut+x5w22K13TvpRkfgPnrz95ufXopeT55NNHXBACAc+qsfGfpOwPUs4jb&#10;EfmSBIDZ6M/YTyf9mdufvf0ZbP87AAAH1uPrrk8eSrr0vjP2NyUXJgAczeSI0EkD0jav+2Di/HcA&#10;AKaixXuL+BbzfcHZ4r5FvhecAAfT00PasK4z7z37/ZbE0nkAAGaqS0C73H77ElBN8gB2d3lyR9I9&#10;75M+JMcSAACYuzZl6gtSTfIATteVTDcnTyZdyfRgck0CAABLQ5M8gK2t65JJb5HHkxuT8xMAAFha&#10;muQBm+Z40nPee2Tcs4kbmQAArCxN8oB1NekX8kzSAv4LSQt6AABYG5rkAauuS+Q/nEyOjHNzEgCA&#10;jaFJHrBK2qTu/qQ3IU8lbWJnuxAAABtLkzxgGfV4uB4ZN7nh2HGPkQMAAMa2N8l7Jem+0xb4Xcbq&#10;xTMwa10V1J4e9yYt3Lt0vrPwtgABAMA+tKi/Ouns/KNJG0m9mDwyfqzvsycVOKzude9y+duS7nfv&#10;iqAW772R+MnkqgQAADiizsp3dr6z9J2t72xZ96r2yKcbEsvxgd1s//nRLTz9+fFU4ucHAADM0WRG&#10;7fZkMqP2fHIyMaMGm2v7ip6u4ulqnq7q6eoeK3oAAGDJTPa4dl/rs0ln3XqGfbvid//9RQmwXjqb&#10;3ln1zq53lU7/v9djAwAAVlSPh7ouaSHfgr4v8Fvgt9Dv8VFXJsBq6Wqbrrrp6puuwulqnK7K6eqc&#10;rtLpah0AAGCNHE9uSXYqAq5NnA0Ny6OraLqaZqebcV1901U4AADAhmmh8MFkp2W5NyY9SxqYj66S&#10;6WqZnbbHdHWNG20AG+77xm8BYLs2wfqbyb+f/Eryk8n3J99Jnku+mTyefDX5V8lXkt9J/iD5VgKc&#10;rTfMfjHpfvafT16fXLAt/f+u6RFw/f/qf0zamO7/kwDAqxTyAOxX99y+MXlz0gLkLyV/IXld0vf9&#10;meSHk/5uaXfsbyed3f9G8rVxWuj/UdKZxnbShnXQRnKXJm9IetOrb38i+XPj/GvJa5L+f9GbYf1/&#10;oze8ejOs/x90W8sfJw8mvSHWjwGAXSnkAZiFLsX/6aQFzcVJZyJb2Pxo8meTzjpOCpsuHf7TpLP8&#10;Lfz/5+TLSffvP5R8MVl3XSr9c8NwNDPbr1m9NpmMfzCZnDjwA0lvoEz0z0z0hkp/vzddRdH+B9Xi&#10;sF/v6raJSbHYr3m/B9Xxk8NwVGh2pUX1sYeH4eh79fvDcK1Nvie9cfUzyU8l/Tr36/5jyY8kO924&#10;6tft60m/dr1x1efy/5T0BhYATIVCHoBF6hLjXxi/bTrT/+eTH086k9lCtkVr9wi38GwB+nTyVNJC&#10;q7OYy6CfZ1clTArf3rT4oWE4unHRgq8mNzCq/12TInBish+6WjB3iXV1VUObElaLxL6vum+6Kx2q&#10;2xz+ZBiOPmZSOE5WUlS/pv06Vz+/ybh602Wis8oTLVp7Q6A6szwZT/47Jp//K0mL2Yl+zhOdee4N&#10;hd5k6M2cyddp0SafTz/vfp12es51K0mL835t+3XtkvfeYOrNDFtJAFgIhTwAq6BFe4vRX0o6O/qW&#10;pEv7uxR5GUz2OP9eMilSW5S34KsW5NtnsX9r/HZd9IZAb8BUbwJ0y0X1+9abGtUiufvD+1gL4GXQ&#10;mxRNT2uYrAJ5INmEFQcArKytrf8/3owd+rn7cIoAAAAASUVORK5CYIJQSwECLQAUAAYACAAAACEA&#10;sYJntgoBAAATAgAAEwAAAAAAAAAAAAAAAAAAAAAAW0NvbnRlbnRfVHlwZXNdLnhtbFBLAQItABQA&#10;BgAIAAAAIQA4/SH/1gAAAJQBAAALAAAAAAAAAAAAAAAAADsBAABfcmVscy8ucmVsc1BLAQItABQA&#10;BgAIAAAAIQDGfhdDDyEAAMvFAQAOAAAAAAAAAAAAAAAAADoCAABkcnMvZTJvRG9jLnhtbFBLAQIt&#10;ABQABgAIAAAAIQCqJg6+vAAAACEBAAAZAAAAAAAAAAAAAAAAAHUjAABkcnMvX3JlbHMvZTJvRG9j&#10;LnhtbC5yZWxzUEsBAi0AFAAGAAgAAAAhAIk2ITTdAAAABQEAAA8AAAAAAAAAAAAAAAAAaCQAAGRy&#10;cy9kb3ducmV2LnhtbFBLAQItAAoAAAAAAAAAIQB4Mf6yw1YAAMNWAAAUAAAAAAAAAAAAAAAAAHIl&#10;AABkcnMvbWVkaWEvaW1hZ2UxLnBuZ1BLBQYAAAAABgAGAHwBAABnf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7343" o:spid="_x0000_s1027" type="#_x0000_t75" style="position:absolute;width:30784;height:23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w6xFvHAAAA3gAAAA8AAABkcnMvZG93bnJldi54bWxEj0FLAzEUhO+C/yE8wZvNui0qa9MigiBC&#10;KW576e25ed0ENy9LErtbf31TKPQ4zMw3zHw5uk4cKETrWcHjpABB3HhtuVWw3Xw8vICICVlj55kU&#10;HCnCcnF7M8dK+4G/6VCnVmQIxwoVmJT6SsrYGHIYJ74nzt7eB4cpy9BKHXDIcNfJsiiepEPLecFg&#10;T++Gmt/6zylovo67n2DClvv/1VjvBluu91ap+7vx7RVEojFdw5f2p1ZQPk9nUzjfyVdALk4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Gw6xFvHAAAA3gAAAA8AAAAAAAAAAAAA&#10;AAAAnwIAAGRycy9kb3ducmV2LnhtbFBLBQYAAAAABAAEAPcAAACTAwAAAAA=&#10;">
                  <v:imagedata r:id="rId14" o:title=""/>
                </v:shape>
                <v:shape id="Shape 2556" o:spid="_x0000_s1028" style="position:absolute;left:48757;top:45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fVfMQA&#10;AADdAAAADwAAAGRycy9kb3ducmV2LnhtbESPQWvCQBSE7wX/w/IEb3UTxaVGV6mFQq61eujtkX0m&#10;wd23aXaN8d93C4Ueh5n5htnuR2fFQH1oPWvI5xkI4sqblmsNp8/35xcQISIbtJ5Jw4MC7HeTpy0W&#10;xt/5g4ZjrEWCcChQQxNjV0gZqoYchrnviJN38b3DmGRfS9PjPcGdlYssU9Jhy2mhwY7eGqqux5vT&#10;cD5HVanvRzkOXwde57ldqtJqPZuOrxsQkcb4H/5rl0bDYrVS8PsmPQ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31XzEAAAA3QAAAA8AAAAAAAAAAAAAAAAAmAIAAGRycy9k&#10;b3ducmV2LnhtbFBLBQYAAAAABAAEAPUAAACJAwAAAAA=&#10;" path="m,l114300,e" filled="f" strokeweight=".12pt">
                  <v:stroke endcap="round"/>
                  <v:path arrowok="t" textboxrect="0,0,114300,0"/>
                </v:shape>
                <v:shape id="Shape 2557" o:spid="_x0000_s1029" style="position:absolute;left:48757;top:335;width:1128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k5+8cA&#10;AADdAAAADwAAAGRycy9kb3ducmV2LnhtbESPT2vCQBTE74V+h+UVeqsblVSNrlKFopeC/0C9PbLP&#10;JDX7NmRXjf30bkHwOMzMb5jRpDGluFDtCssK2q0IBHFqdcGZgu3m+6MPwnlkjaVlUnAjB5Px68sI&#10;E22vvKLL2mciQNglqCD3vkqkdGlOBl3LVsTBO9raoA+yzqSu8RrgppSdKPqUBgsOCzlWNMspPa3P&#10;RoHuzrO/5aF/inu7Xz3YL6b7n2aq1Ptb8zUE4anxz/CjvdAKOnHcg/834QnI8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JOfvHAAAA3QAAAA8AAAAAAAAAAAAAAAAAmAIAAGRy&#10;cy9kb3ducmV2LnhtbFBLBQYAAAAABAAEAPUAAACMAwAAAAA=&#10;" path="m,l112776,e" filled="f" strokecolor="lime" strokeweight=".12pt">
                  <v:stroke endcap="round"/>
                  <v:path arrowok="t" textboxrect="0,0,112776,0"/>
                </v:shape>
                <v:shape id="Shape 2558" o:spid="_x0000_s1030" style="position:absolute;left:49900;top:45;width:1098;height:92;visibility:visible;mso-wrap-style:square;v-text-anchor:top" coordsize="1097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FBvsQA&#10;AADdAAAADwAAAGRycy9kb3ducmV2LnhtbERPy2rCQBTdC/7DcAvudBLRItFRqihIacVnu73N3CbR&#10;zJ2QGTX+fWdRcHk478msMaW4Ue0KywriXgSCOLW64EzB8bDqjkA4j6yxtEwKHuRgNm23Jphoe+cd&#10;3fY+EyGEXYIKcu+rREqX5mTQ9WxFHLhfWxv0AdaZ1DXeQ7gpZT+KXqXBgkNDjhUtckov+6tR8Km/&#10;ztn8+qNP2+V7/NgM4u+P5UqpzkvzNgbhqfFP8b97rRX0h8MwN7wJT0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hQb7EAAAA3QAAAA8AAAAAAAAAAAAAAAAAmAIAAGRycy9k&#10;b3ducmV2LnhtbFBLBQYAAAAABAAEAPUAAACJAwAAAAA=&#10;" path="m,l109728,9144e" filled="f" strokeweight=".12pt">
                  <v:stroke endcap="round"/>
                  <v:path arrowok="t" textboxrect="0,0,109728,9144"/>
                </v:shape>
                <v:shape id="Shape 2559" o:spid="_x0000_s1031" style="position:absolute;left:49885;top:335;width:1113;height:76;visibility:visible;mso-wrap-style:square;v-text-anchor:top" coordsize="111252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T+dcQA&#10;AADdAAAADwAAAGRycy9kb3ducmV2LnhtbESP3YrCMBSE74V9h3AWvNPUQsXtGkUUYaHgT3cf4NCc&#10;/mBzUpqs1rc3guDlMDPfMMv1YFpxpd41lhXMphEI4sLqhisFf7/7yQKE88gaW8uk4E4O1quP0RJT&#10;bW98pmvuKxEg7FJUUHvfpVK6oiaDbmo74uCVtjfog+wrqXu8BbhpZRxFc2mw4bBQY0fbmopL/m8U&#10;HKo4Qa13Nttm++F035XHTVYqNf4cNt8gPA3+HX61f7SCOEm+4PkmPA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E/nXEAAAA3QAAAA8AAAAAAAAAAAAAAAAAmAIAAGRycy9k&#10;b3ducmV2LnhtbFBLBQYAAAAABAAEAPUAAACJAwAAAAA=&#10;" path="m,l111252,7620e" filled="f" strokecolor="lime" strokeweight=".12pt">
                  <v:stroke endcap="round"/>
                  <v:path arrowok="t" textboxrect="0,0,111252,7620"/>
                </v:shape>
                <v:shape id="Shape 2560" o:spid="_x0000_s1032" style="position:absolute;left:50998;top:137;width:1097;height:183;visibility:visible;mso-wrap-style:square;v-text-anchor:top" coordsize="109728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QgL8AA&#10;AADdAAAADwAAAGRycy9kb3ducmV2LnhtbERPy4rCMBTdC/MP4Q6403QERTpGERnBceULdHaX5toU&#10;m5vaZDT+vVkILg/nPZlFW4sbtb5yrOCrn4EgLpyuuFRw2C97YxA+IGusHZOCB3mYTT86E8y1u/OW&#10;brtQihTCPkcFJoQml9IXhiz6vmuIE3d2rcWQYFtK3eI9hdtaDrJsJC1WnBoMNrQwVFx2/1bBYh0Z&#10;y6uNp7/5r/lZEteHzVGp7mecf4MIFMNb/HKvtILBcJT2pzfpCcjp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xQgL8AAAADdAAAADwAAAAAAAAAAAAAAAACYAgAAZHJzL2Rvd25y&#10;ZXYueG1sUEsFBgAAAAAEAAQA9QAAAIUDAAAAAA==&#10;" path="m,l109728,18288e" filled="f" strokeweight=".12pt">
                  <v:stroke endcap="round"/>
                  <v:path arrowok="t" textboxrect="0,0,109728,18288"/>
                </v:shape>
                <v:shape id="Shape 2561" o:spid="_x0000_s1033" style="position:absolute;left:50998;top:411;width:1082;height:168;visibility:visible;mso-wrap-style:square;v-text-anchor:top" coordsize="108204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22MQA&#10;AADdAAAADwAAAGRycy9kb3ducmV2LnhtbESPQYvCMBSE78L+h/CEvdm0wopUo4iwYMWDq168PZpn&#10;W2xeShNr9t9vBGGPw8x8wyzXwbRioN41lhVkSQqCuLS64UrB5fw9mYNwHllja5kU/JKD9epjtMRc&#10;2yf/0HDylYgQdjkqqL3vcildWZNBl9iOOHo32xv0UfaV1D0+I9y0cpqmM2mw4bhQY0fbmsr76WEU&#10;DFmo9JVvxXDch/nhUXSNC4VSn+OwWYDwFPx/+N3eaQXTr1kGrzfx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AdtjEAAAA3QAAAA8AAAAAAAAAAAAAAAAAmAIAAGRycy9k&#10;b3ducmV2LnhtbFBLBQYAAAAABAAEAPUAAACJAwAAAAA=&#10;" path="m,l108204,16764e" filled="f" strokecolor="lime" strokeweight=".12pt">
                  <v:stroke endcap="round"/>
                  <v:path arrowok="t" textboxrect="0,0,108204,16764"/>
                </v:shape>
                <v:shape id="Shape 2562" o:spid="_x0000_s1034" style="position:absolute;left:52095;top:320;width:1082;height:289;visibility:visible;mso-wrap-style:square;v-text-anchor:top" coordsize="108204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/oR8YA&#10;AADdAAAADwAAAGRycy9kb3ducmV2LnhtbESPT2vCQBTE7wW/w/IKvdWNqQ2SuooIgiBK/XPx9si+&#10;JqHZtyG7xs23d4VCj8PM/IaZL4NpRE+dqy0rmIwTEMSF1TWXCi7nzfsMhPPIGhvLpGAgB8vF6GWO&#10;ubZ3PlJ/8qWIEHY5Kqi8b3MpXVGRQTe2LXH0fmxn0EfZlVJ3eI9w08g0STJpsOa4UGFL64qK39PN&#10;KJjuh4/z/hp2WTvtA1/r5ns4TJR6ew2rLxCegv8P/7W3WkH6maXwfBOf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0/oR8YAAADdAAAADwAAAAAAAAAAAAAAAACYAgAAZHJz&#10;L2Rvd25yZXYueG1sUEsFBgAAAAAEAAQA9QAAAIsDAAAAAA==&#10;" path="m,l108204,28956e" filled="f" strokeweight=".12pt">
                  <v:stroke endcap="round"/>
                  <v:path arrowok="t" textboxrect="0,0,108204,28956"/>
                </v:shape>
                <v:shape id="Shape 2563" o:spid="_x0000_s1035" style="position:absolute;left:52080;top:579;width:1082;height:259;visibility:visible;mso-wrap-style:square;v-text-anchor:top" coordsize="108204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GDZcgA&#10;AADdAAAADwAAAGRycy9kb3ducmV2LnhtbESP3WoCMRSE7wt9h3AKvSmareIPq1FsUSiliK56f9wc&#10;d5duTrZJ1O3bm0LBy2FmvmGm89bU4kLOV5YVvHYTEMS51RUXCva7VWcMwgdkjbVlUvBLHuazx4cp&#10;ptpeeUuXLBQiQtinqKAMoUml9HlJBn3XNsTRO1lnMETpCqkdXiPc1LKXJENpsOK4UGJD7yXl39nZ&#10;KHDrz9PiKxu9LX9WR7c5bJqjfBko9fzULiYgArXhHv5vf2gFvcGwD39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4YNlyAAAAN0AAAAPAAAAAAAAAAAAAAAAAJgCAABk&#10;cnMvZG93bnJldi54bWxQSwUGAAAAAAQABAD1AAAAjQMAAAAA&#10;" path="m,l108204,25908e" filled="f" strokecolor="lime" strokeweight=".12pt">
                  <v:stroke endcap="round"/>
                  <v:path arrowok="t" textboxrect="0,0,108204,25908"/>
                </v:shape>
                <v:shape id="Shape 2564" o:spid="_x0000_s1036" style="position:absolute;left:53177;top:609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wpzscA&#10;AADdAAAADwAAAGRycy9kb3ducmV2LnhtbESPW2vCQBSE3wv9D8sRfKsbJd5SVylCxdIn4wV8O+6e&#10;JqHZsyG7avrvu4WCj8PMfMMsVp2txY1aXzlWMBwkIIi1MxUXCg7795cZCB+QDdaOScEPeVgtn58W&#10;mBl35x3d8lCICGGfoYIyhCaT0uuSLPqBa4ij9+VaiyHKtpCmxXuE21qOkmQiLVYcF0psaF2S/s6v&#10;VoH/mJ79qUj19ajzz/n5MltvUq1Uv9e9vYII1IVH+L+9NQpG40kKf2/i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4MKc7HAAAA3QAAAA8AAAAAAAAAAAAAAAAAmAIAAGRy&#10;cy9kb3ducmV2LnhtbFBLBQYAAAAABAAEAPUAAACMAwAAAAA=&#10;" path="m,l103632,38100e" filled="f" strokeweight=".12pt">
                  <v:stroke endcap="round"/>
                  <v:path arrowok="t" textboxrect="0,0,103632,38100"/>
                </v:shape>
                <v:shape id="Shape 2565" o:spid="_x0000_s1037" style="position:absolute;left:53162;top:838;width:1036;height:350;visibility:visible;mso-wrap-style:square;v-text-anchor:top" coordsize="103632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Z7L8QA&#10;AADdAAAADwAAAGRycy9kb3ducmV2LnhtbESPQYvCMBSE78L+h/AW9qapglWqUYqLi8fVevD4aJ5t&#10;tXmpTdT2328WBI/DzHzDLNedqcWDWldZVjAeRSCIc6srLhQcs+1wDsJ5ZI21ZVLQk4P16mOwxETb&#10;J+/pcfCFCBB2CSoovW8SKV1ekkE3sg1x8M62NeiDbAupW3wGuKnlJIpiabDisFBiQ5uS8uvhbhRk&#10;6feN+j5Os+3uLmf4e7r8jE9KfX126QKEp86/w6/2TiuYTOMp/L8JT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Gey/EAAAA3QAAAA8AAAAAAAAAAAAAAAAAmAIAAGRycy9k&#10;b3ducmV2LnhtbFBLBQYAAAAABAAEAPUAAACJAwAAAAA=&#10;" path="m,l103632,35052e" filled="f" strokecolor="lime" strokeweight=".12pt">
                  <v:stroke endcap="round"/>
                  <v:path arrowok="t" textboxrect="0,0,103632,35052"/>
                </v:shape>
                <v:shape id="Shape 2566" o:spid="_x0000_s1038" style="position:absolute;left:54213;top:990;width:1006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alScQA&#10;AADdAAAADwAAAGRycy9kb3ducmV2LnhtbESPUWvCMBSF3wf7D+EO9jbTOSxSjTI2BoMpzFrfL821&#10;iTY3pcm0/nsjDHw8nHO+w5kvB9eKE/XBelbwOspAENdeW24UVNuvlymIEJE1tp5JwYUCLBePD3Ms&#10;tD/zhk5lbESCcChQgYmxK6QMtSGHYeQ74uTtfe8wJtk3Uvd4TnDXynGW5dKh5bRgsKMPQ/Wx/HMK&#10;bNX8clZXq5/P1lC5O7ytN5aVen4a3mcgIg3xHv5vf2sF40mew+1NegJ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WpUnEAAAA3QAAAA8AAAAAAAAAAAAAAAAAmAIAAGRycy9k&#10;b3ducmV2LnhtbFBLBQYAAAAABAAEAPUAAACJAwAAAAA=&#10;" path="m,l100584,45720e" filled="f" strokeweight=".12pt">
                  <v:stroke endcap="round"/>
                  <v:path arrowok="t" textboxrect="0,0,100584,45720"/>
                </v:shape>
                <v:shape id="Shape 2567" o:spid="_x0000_s1039" style="position:absolute;left:54198;top:1188;width:1021;height:442;visibility:visible;mso-wrap-style:square;v-text-anchor:top" coordsize="102108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zzvMgA&#10;AADdAAAADwAAAGRycy9kb3ducmV2LnhtbESPQWvCQBSE70L/w/IK3nRT0Riiq6ggFqHSpqXg7TX7&#10;mqTJvg3Zrab/visUehxm5htmue5NIy7UucqygodxBII4t7riQsHb636UgHAeWWNjmRT8kIP16m6w&#10;xFTbK7/QJfOFCBB2KSoovW9TKV1ekkE3ti1x8D5tZ9AH2RVSd3gNcNPISRTF0mDFYaHElnYl5XX2&#10;bRQcn573p3ly+EiO/hx/Ze/1dnqqlRre95sFCE+9/w//tR+1gsksnsPtTXgCcvU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XPO8yAAAAN0AAAAPAAAAAAAAAAAAAAAAAJgCAABk&#10;cnMvZG93bnJldi54bWxQSwUGAAAAAAQABAD1AAAAjQMAAAAA&#10;" path="m,l102108,44196e" filled="f" strokecolor="lime" strokeweight=".12pt">
                  <v:stroke endcap="round"/>
                  <v:path arrowok="t" textboxrect="0,0,102108,44196"/>
                </v:shape>
                <v:shape id="Shape 2568" o:spid="_x0000_s1040" style="position:absolute;left:55219;top:1447;width:975;height:564;visibility:visible;mso-wrap-style:square;v-text-anchor:top" coordsize="97536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Eez8MA&#10;AADdAAAADwAAAGRycy9kb3ducmV2LnhtbERPTUvDQBC9F/wPywje2o0FQ43dFhWUgvTQVluPQ3ZM&#10;gtnZsDtNk3/vHgoeH+97uR5cq3oKsfFs4H6WgSIuvW24MvB5eJsuQEVBtth6JgMjRVivbiZLLKy/&#10;8I76vVQqhXAs0EAt0hVax7Imh3HmO+LE/fjgUBIMlbYBLynctXqeZbl22HBqqLGj15rK3/3ZGehf&#10;hseDZze+j3L8zr9O20AfYszd7fD8BEpokH/x1b2xBuYPeZqb3qQno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Eez8MAAADdAAAADwAAAAAAAAAAAAAAAACYAgAAZHJzL2Rv&#10;d25yZXYueG1sUEsFBgAAAAAEAAQA9QAAAIgDAAAAAA==&#10;" path="m,l97536,56388e" filled="f" strokeweight=".12pt">
                  <v:stroke endcap="round"/>
                  <v:path arrowok="t" textboxrect="0,0,97536,56388"/>
                </v:shape>
                <v:shape id="Shape 2569" o:spid="_x0000_s1041" style="position:absolute;left:55219;top:1630;width:975;height:518;visibility:visible;mso-wrap-style:square;v-text-anchor:top" coordsize="97536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woV8QA&#10;AADdAAAADwAAAGRycy9kb3ducmV2LnhtbESPQWuDQBSE74H+h+UVekvWSrWJzSqlkJJjYnvp7eG+&#10;qtR9q+4m2n+fDQRyHGbmG2ZbzKYTZxpda1nB8yoCQVxZ3XKt4Ptrt1yDcB5ZY2eZFPyTgyJ/WGwx&#10;03biI51LX4sAYZehgsb7PpPSVQ0ZdCvbEwfv144GfZBjLfWIU4CbTsZRlEqDLYeFBnv6aKj6K09G&#10;gbVGfv4k03TA5FW+pPFghv2g1NPj/P4GwtPs7+Fbe68VxEm6geub8ARk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8KFfEAAAA3QAAAA8AAAAAAAAAAAAAAAAAmAIAAGRycy9k&#10;b3ducmV2LnhtbFBLBQYAAAAABAAEAPUAAACJAwAAAAA=&#10;" path="m,l97536,51816e" filled="f" strokecolor="lime" strokeweight=".12pt">
                  <v:stroke endcap="round"/>
                  <v:path arrowok="t" textboxrect="0,0,97536,51816"/>
                </v:shape>
                <v:shape id="Shape 2570" o:spid="_x0000_s1042" style="position:absolute;left:56194;top:2011;width:900;height:625;visibility:visible;mso-wrap-style:square;v-text-anchor:top" coordsize="89916,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gfisMA&#10;AADdAAAADwAAAGRycy9kb3ducmV2LnhtbERPTWvCQBC9C/0Pywi96UbR1kZXaS1KhVKq1fuQHZPQ&#10;7GzIrpr21zsHwePjfc8WravUmZpQejYw6CegiDNvS84N7H9WvQmoEJEtVp7JwB8FWMwfOjNMrb/w&#10;ls67mCsJ4ZCigSLGOtU6ZAU5DH1fEwt39I3DKLDJtW3wIuGu0sMkedIOS5aGAmtaFpT97k7OwLBK&#10;9GnwfXhZ/3+N3j/f9OY45o0xj932dQoqUhvv4pv7w4pv/Cz75Y08AT2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ngfisMAAADdAAAADwAAAAAAAAAAAAAAAACYAgAAZHJzL2Rv&#10;d25yZXYueG1sUEsFBgAAAAAEAAQA9QAAAIgDAAAAAA==&#10;" path="m,l89916,62485e" filled="f" strokeweight=".12pt">
                  <v:stroke endcap="round"/>
                  <v:path arrowok="t" textboxrect="0,0,89916,62485"/>
                </v:shape>
                <v:shape id="Shape 2571" o:spid="_x0000_s1043" style="position:absolute;left:56194;top:2148;width:930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kxzcQA&#10;AADdAAAADwAAAGRycy9kb3ducmV2LnhtbESPwWrDMBBE74X8g9hAbo0cmzbFjRJMIOBjmwbnurW2&#10;lom1MpZiu39fFQo9DjPzhtkdZtuJkQbfOlawWScgiGunW24UXD5Ojy8gfEDW2DkmBd/k4bBfPOww&#10;127idxrPoRERwj5HBSaEPpfS14Ys+rXriaP35QaLIcqhkXrAKcJtJ9MkeZYWW44LBns6Gqpv57tV&#10;cB2p9qXLMlOl81vxWVnsbpVSq+VcvIIINIf/8F+71ArSp+0Gft/EJy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JMc3EAAAA3QAAAA8AAAAAAAAAAAAAAAAAmAIAAGRycy9k&#10;b3ducmV2LnhtbFBLBQYAAAAABAAEAPUAAACJAwAAAAA=&#10;" path="m,l92964,59436e" filled="f" strokecolor="lime" strokeweight=".12pt">
                  <v:stroke endcap="round"/>
                  <v:path arrowok="t" textboxrect="0,0,92964,59436"/>
                </v:shape>
                <v:shape id="Shape 2572" o:spid="_x0000_s1044" style="position:absolute;left:57094;top:2636;width:853;height:716;visibility:visible;mso-wrap-style:square;v-text-anchor:top" coordsize="85344,71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QLwMcA&#10;AADdAAAADwAAAGRycy9kb3ducmV2LnhtbESP0WrCQBRE34X+w3ILfRHdNDWtRFcpLYKIpST2A67Z&#10;axKavRuy2xj/3hWEPg4zc4ZZrgfTiJ46V1tW8DyNQBAXVtdcKvg5bCZzEM4ja2wsk4ILOVivHkZL&#10;TLU9c0Z97ksRIOxSVFB536ZSuqIig25qW+LgnWxn0AfZlVJ3eA5w08g4il6lwZrDQoUtfVRU/OZ/&#10;RgH2X8fvz5f92I33u1m2LZJ8k7RKPT0O7wsQngb/H763t1pBnLzFcHsTnoB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80C8DHAAAA3QAAAA8AAAAAAAAAAAAAAAAAmAIAAGRy&#10;cy9kb3ducmV2LnhtbFBLBQYAAAAABAAEAPUAAACMAwAAAAA=&#10;" path="m,l85344,71627e" filled="f" strokeweight=".12pt">
                  <v:stroke endcap="round"/>
                  <v:path arrowok="t" textboxrect="0,0,85344,71627"/>
                </v:shape>
                <v:shape id="Shape 2573" o:spid="_x0000_s1045" style="position:absolute;left:57124;top:2743;width:869;height:686;visibility:visible;mso-wrap-style:square;v-text-anchor:top" coordsize="86868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6IIccA&#10;AADdAAAADwAAAGRycy9kb3ducmV2LnhtbESPQWvCQBSE7wX/w/IEL6VuTKktqauoWNSjtoK9PbKv&#10;STT7NuxuNP33XaHgcZiZb5jJrDO1uJDzlWUFo2ECgji3uuJCwdfnx9MbCB+QNdaWScEveZhNew8T&#10;zLS98o4u+1CICGGfoYIyhCaT0uclGfRD2xBH78c6gyFKV0jt8BrhppZpkoylwYrjQokNLUvKz/vW&#10;KDic0tat6Xh4rPJ2u/hen8fz40qpQb+bv4MI1IV7+L+90QrSl9dnuL2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+iCHHAAAA3QAAAA8AAAAAAAAAAAAAAAAAmAIAAGRy&#10;cy9kb3ducmV2LnhtbFBLBQYAAAAABAAEAPUAAACMAwAAAAA=&#10;" path="m,l86868,68580e" filled="f" strokecolor="lime" strokeweight=".12pt">
                  <v:stroke endcap="round"/>
                  <v:path arrowok="t" textboxrect="0,0,86868,68580"/>
                </v:shape>
                <v:shape id="Shape 2574" o:spid="_x0000_s1046" style="position:absolute;left:57947;top:3352;width:793;height:778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q65MUA&#10;AADdAAAADwAAAGRycy9kb3ducmV2LnhtbESPW4vCMBSE34X9D+Es+LJoqqwXukZRlxXxQfDCPh+a&#10;Y1tsTkoSa/ffG2HBx2FmvmFmi9ZUoiHnS8sKBv0EBHFmdcm5gvPppzcF4QOyxsoyKfgjD4v5W2eG&#10;qbZ3PlBzDLmIEPYpKihCqFMpfVaQQd+3NXH0LtYZDFG6XGqH9wg3lRwmyVgaLDkuFFjTuqDserwZ&#10;Bc3K7lgP3Dj/PdiPDeLNbL/3SnXf2+UXiEBteIX/21utYDiafMLzTXw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2rrkxQAAAN0AAAAPAAAAAAAAAAAAAAAAAJgCAABkcnMv&#10;ZG93bnJldi54bWxQSwUGAAAAAAQABAD1AAAAigMAAAAA&#10;" path="m,l79248,77724e" filled="f" strokeweight=".12pt">
                  <v:stroke endcap="round"/>
                  <v:path arrowok="t" textboxrect="0,0,79248,77724"/>
                </v:shape>
                <v:shape id="Shape 2575" o:spid="_x0000_s1047" style="position:absolute;left:57993;top:3429;width:808;height:746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KRbscA&#10;AADdAAAADwAAAGRycy9kb3ducmV2LnhtbESPQWvCQBSE7wX/w/KEXopuTNFo6irSUvBSUCuW3h7Z&#10;12ww+zZktyb+e1co9DjMzDfMct3bWlyo9ZVjBZNxAoK4cLriUsHx8300B+EDssbaMSm4kof1avCw&#10;xFy7jvd0OYRSRAj7HBWYEJpcSl8YsujHriGO3o9rLYYo21LqFrsIt7VMk2QmLVYcFww29GqoOB9+&#10;rYIv8+z337PN6SNbPGXpW613ZbdQ6nHYb15ABOrDf/ivvdUK0mk2hfub+ATk6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SkW7HAAAA3QAAAA8AAAAAAAAAAAAAAAAAmAIAAGRy&#10;cy9kb3ducmV2LnhtbFBLBQYAAAAABAAEAPUAAACMAwAAAAA=&#10;" path="m,l80772,74676e" filled="f" strokecolor="lime" strokeweight=".12pt">
                  <v:stroke endcap="round"/>
                  <v:path arrowok="t" textboxrect="0,0,80772,74676"/>
                </v:shape>
                <v:shape id="Shape 2576" o:spid="_x0000_s1048" style="position:absolute;left:58740;top:4130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17wMYA&#10;AADdAAAADwAAAGRycy9kb3ducmV2LnhtbESPQWvCQBSE74L/YXlCb3WjVFtSN0EFQRCkte2ht0f2&#10;mY1m34bsauK/dwsFj8PMfMMs8t7W4kqtrxwrmIwTEMSF0xWXCr6/Ns9vIHxA1lg7JgU38pBnw8EC&#10;U+06/qTrIZQiQtinqMCE0KRS+sKQRT92DXH0jq61GKJsS6lb7CLc1nKaJHNpseK4YLChtaHifLhY&#10;BbP9+ddjtdq//KxPt0lnljsOH0o9jfrlO4hAfXiE/9tbrWA6e53D35v4BGR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17wMYAAADdAAAADwAAAAAAAAAAAAAAAACYAgAAZHJz&#10;L2Rvd25yZXYueG1sUEsFBgAAAAAEAAQA9QAAAIsDAAAAAA==&#10;" path="m,l71628,85344e" filled="f" strokeweight=".12pt">
                  <v:stroke endcap="round"/>
                  <v:path arrowok="t" textboxrect="0,0,71628,85344"/>
                </v:shape>
                <v:shape id="Shape 2577" o:spid="_x0000_s1049" style="position:absolute;left:58801;top:4175;width:731;height:823;visibility:visible;mso-wrap-style:square;v-text-anchor:top" coordsize="73152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1Y08UA&#10;AADdAAAADwAAAGRycy9kb3ducmV2LnhtbESPQWsCMRSE7wX/Q3gFbzVbqVq2RhFB2p6021Lo7bF5&#10;TbZuXpYk6vrvjSD0OMzMN8x82btWHCnExrOCx1EBgrj2umGj4Otz8/AMIiZkja1nUnCmCMvF4G6O&#10;pfYn/qBjlYzIEI4lKrApdaWUsbbkMI58R5y9Xx8cpiyDkTrgKcNdK8dFMZUOG84LFjtaW6r31cEp&#10;+EGDTxz+9tvzd+WndvdO5rVTanjfr15AJOrTf/jWftMKxpPZDK5v8hOQi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DVjTxQAAAN0AAAAPAAAAAAAAAAAAAAAAAJgCAABkcnMv&#10;ZG93bnJldi54bWxQSwUGAAAAAAQABAD1AAAAigMAAAAA&#10;" path="m,l73152,82296e" filled="f" strokecolor="lime" strokeweight=".12pt">
                  <v:stroke endcap="round"/>
                  <v:path arrowok="t" textboxrect="0,0,73152,82296"/>
                </v:shape>
                <v:shape id="Shape 2578" o:spid="_x0000_s1050" style="position:absolute;left:59456;top:4983;width:640;height:884;visibility:visible;mso-wrap-style:square;v-text-anchor:top" coordsize="64008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NH8UA&#10;AADdAAAADwAAAGRycy9kb3ducmV2LnhtbERPz2vCMBS+D/wfwhO8DE0Vpq4aZSgyd3BiJ+jx0Tzb&#10;sualJpnW/345DHb8+H7Pl62pxY2crywrGA4SEMS51RUXCo5fm/4UhA/IGmvLpOBBHpaLztMcU23v&#10;fKBbFgoRQ9inqKAMoUml9HlJBv3ANsSRu1hnMEToCqkd3mO4qeUoScbSYMWxocSGViXl39mPUbA+&#10;fJzOz6f2NbnaXZ29T/Zj97lXqtdt32YgArXhX/zn3moFo5dJnBvfxCc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RM0fxQAAAN0AAAAPAAAAAAAAAAAAAAAAAJgCAABkcnMv&#10;ZG93bnJldi54bWxQSwUGAAAAAAQABAD1AAAAigMAAAAA&#10;" path="m,l64008,88392e" filled="f" strokeweight=".12pt">
                  <v:stroke endcap="round"/>
                  <v:path arrowok="t" textboxrect="0,0,64008,88392"/>
                </v:shape>
                <v:shape id="Shape 2579" o:spid="_x0000_s1051" style="position:absolute;left:59532;top:4998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qkrsUA&#10;AADdAAAADwAAAGRycy9kb3ducmV2LnhtbESP3WoCMRSE7wt9h3AK3hTNaq0/W6OIIHhTxNQHOGyO&#10;m7Wbk3UTdfv2plDo5TAz3zCLVedqcaM2VJ4VDAcZCOLCm4pLBcevbX8GIkRkg7VnUvBDAVbL56cF&#10;5sbf+UA3HUuRIBxyVGBjbHIpQ2HJYRj4hjh5J986jEm2pTQt3hPc1XKUZRPpsOK0YLGhjaXiW1+d&#10;gnDVFzvbj9/0qzHnw6f0Rh/HSvVeuvUHiEhd/A//tXdGweh9OoffN+k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WqSuxQAAAN0AAAAPAAAAAAAAAAAAAAAAAJgCAABkcnMv&#10;ZG93bnJldi54bWxQSwUGAAAAAAQABAD1AAAAigMAAAAA&#10;" path="m,l67056,86868e" filled="f" strokecolor="lime" strokeweight=".12pt">
                  <v:stroke endcap="round"/>
                  <v:path arrowok="t" textboxrect="0,0,67056,86868"/>
                </v:shape>
                <v:shape id="Shape 2580" o:spid="_x0000_s1052" style="position:absolute;left:60096;top:5867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IlsQA&#10;AADdAAAADwAAAGRycy9kb3ducmV2LnhtbERPTU/CQBC9m/AfNkPizW4hKk1hISiY9FjQKMdJd2gL&#10;3dnSXUr99+7BhOPL+16sBtOInjpXW1YwiWIQxIXVNZcKvj4/nhIQziNrbCyTgl9ysFqOHhaYanvj&#10;HfV7X4oQwi5FBZX3bSqlKyoy6CLbEgfuaDuDPsCulLrDWwg3jZzG8as0WHNoqLCl94qK8/5qFDxP&#10;+m3WX77b489bLs8zczhtcqvU43hYz0F4Gvxd/O/OtILpSxL2hzfhCc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8iJbEAAAA3QAAAA8AAAAAAAAAAAAAAAAAmAIAAGRycy9k&#10;b3ducmV2LnhtbFBLBQYAAAAABAAEAPUAAACJAwAAAAA=&#10;" path="m,l56388,96012e" filled="f" strokeweight=".12pt">
                  <v:stroke endcap="round"/>
                  <v:path arrowok="t" textboxrect="0,0,56388,96012"/>
                </v:shape>
                <v:shape id="Shape 2581" o:spid="_x0000_s1053" style="position:absolute;left:60203;top:5867;width:579;height:945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vFMsUA&#10;AADdAAAADwAAAGRycy9kb3ducmV2LnhtbESPQWvCQBSE74X+h+UVvDUbBSWkWaUUCrkImhbPz+xr&#10;kpp9G3dXTf69KxR6HGbmG6bYjKYXV3K+s6xgnqQgiGurO24UfH99vmYgfEDW2FsmBRN52KyfnwrM&#10;tb3xnq5VaESEsM9RQRvCkEvp65YM+sQOxNH7sc5giNI1Uju8Rbjp5SJNV9Jgx3GhxYE+WqpP1cUo&#10;SMtVkx3t+Vz+ZrQ7bE/uMNVOqdnL+P4GItAY/sN/7VIrWCyzOTzexCc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68UyxQAAAN0AAAAPAAAAAAAAAAAAAAAAAJgCAABkcnMv&#10;ZG93bnJldi54bWxQSwUGAAAAAAQABAD1AAAAigMAAAAA&#10;" path="m,l57912,94488e" filled="f" strokecolor="lime" strokeweight=".12pt">
                  <v:stroke endcap="round"/>
                  <v:path arrowok="t" textboxrect="0,0,57912,94488"/>
                </v:shape>
                <v:shape id="Shape 2582" o:spid="_x0000_s1054" style="position:absolute;left:60660;top:6827;width:472;height:1006;visibility:visible;mso-wrap-style:square;v-text-anchor:top" coordsize="47244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/5fcMA&#10;AADdAAAADwAAAGRycy9kb3ducmV2LnhtbESPQWuDQBSE74X+h+UVemtWBYPYbEIRCjmFaqXnh/uq&#10;EvetdTdq/n02EOhxmJlvmN1hNYOYaXK9ZQXxJgJB3Fjdc6ug/v58y0A4j6xxsEwKruTgsH9+2mGu&#10;7cIlzZVvRYCwy1FB5/2YS+majgy6jR2Jg/drJ4M+yKmVesIlwM0gkyjaSoM9h4UORyo6as7VxShI&#10;+evHnl1xWsq/uijHNNZJNij1+rJ+vIPwtPr/8KN91AqSNEvg/iY8Abm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/5fcMAAADdAAAADwAAAAAAAAAAAAAAAACYAgAAZHJzL2Rv&#10;d25yZXYueG1sUEsFBgAAAAAEAAQA9QAAAIgDAAAAAA==&#10;" path="m,l47244,100585e" filled="f" strokeweight=".12pt">
                  <v:stroke endcap="round"/>
                  <v:path arrowok="t" textboxrect="0,0,47244,100585"/>
                </v:shape>
                <v:shape id="Shape 2583" o:spid="_x0000_s1055" style="position:absolute;left:60782;top:6812;width:503;height:975;visibility:visible;mso-wrap-style:square;v-text-anchor:top" coordsize="50292,97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BGscA&#10;AADdAAAADwAAAGRycy9kb3ducmV2LnhtbESPQWvCQBSE74L/YXlCb7qpxZKmriJCqx560Hqwt9fd&#10;1ySYfRuyaxL/vSsIPQ4z8w0zX/a2Ei01vnSs4HmSgCDWzpScKzh+f4xTED4gG6wck4IreVguhoM5&#10;ZsZ1vKf2EHIRIewzVFCEUGdSel2QRT9xNXH0/lxjMUTZ5NI02EW4reQ0SV6lxZLjQoE1rQvS58PF&#10;KtDXt89u9tvuflJ9rL7OJz7hfqPU06hfvYMI1If/8KO9NQqms/QF7m/iE5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nQRrHAAAA3QAAAA8AAAAAAAAAAAAAAAAAmAIAAGRy&#10;cy9kb3ducmV2LnhtbFBLBQYAAAAABAAEAPUAAACMAwAAAAA=&#10;" path="m,l50292,97537e" filled="f" strokecolor="lime" strokeweight=".12pt">
                  <v:stroke endcap="round"/>
                  <v:path arrowok="t" textboxrect="0,0,50292,97537"/>
                </v:shape>
                <v:shape id="Shape 2584" o:spid="_x0000_s1056" style="position:absolute;left:61132;top:7833;width:381;height:1036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KMxcYA&#10;AADdAAAADwAAAGRycy9kb3ducmV2LnhtbESPQWsCMRSE74L/IbyCl0WzilbZGkUU0VNB20tvj83r&#10;7rabl3UTNfrrG0HocZiZb5j5MphaXKh1lWUFw0EKgji3uuJCwefHtj8D4TyyxtoyKbiRg+Wi25lj&#10;pu2VD3Q5+kJECLsMFZTeN5mULi/JoBvYhjh637Y16KNsC6lbvEa4qeUoTV+lwYrjQokNrUvKf49n&#10;o8C+56d7kpzCNCRrs6v3P4fqa6NU7yWs3kB4Cv4//GzvtYLRZDaGx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KMxcYAAADdAAAADwAAAAAAAAAAAAAAAACYAgAAZHJz&#10;L2Rvd25yZXYueG1sUEsFBgAAAAAEAAQA9QAAAIsDAAAAAA==&#10;" path="m,l38100,103632e" filled="f" strokeweight=".12pt">
                  <v:stroke endcap="round"/>
                  <v:path arrowok="t" textboxrect="0,0,38100,103632"/>
                </v:shape>
                <v:shape id="Shape 2585" o:spid="_x0000_s1057" style="position:absolute;left:61285;top:7787;width:396;height:1036;visibility:visible;mso-wrap-style:square;v-text-anchor:top" coordsize="3962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feqsQA&#10;AADdAAAADwAAAGRycy9kb3ducmV2LnhtbESPS2vDMBCE74X8B7GB3Go5CXaMGyUkLQVfmwe9LtbW&#10;NrVWxlL8+PdVodDjMDPfMPvjZFoxUO8aywrWUQyCuLS64UrB7fr+nIFwHllja5kUzOTgeFg87THX&#10;duQPGi6+EgHCLkcFtfddLqUrazLoItsRB+/L9gZ9kH0ldY9jgJtWbuI4lQYbDgs1dvRaU/l9eRgF&#10;2/PbZ+HOj2rXpWOT8nxP9HBXarWcTi8gPE3+P/zXLrSCTZIl8PsmPAF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n3qrEAAAA3QAAAA8AAAAAAAAAAAAAAAAAmAIAAGRycy9k&#10;b3ducmV2LnhtbFBLBQYAAAAABAAEAPUAAACJAwAAAAA=&#10;" path="m,l39624,103632e" filled="f" strokecolor="lime" strokeweight=".12pt">
                  <v:stroke endcap="round"/>
                  <v:path arrowok="t" textboxrect="0,0,39624,103632"/>
                </v:shape>
                <v:shape id="Shape 2586" o:spid="_x0000_s1058" style="position:absolute;left:61513;top:8869;width:290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IQMcYA&#10;AADdAAAADwAAAGRycy9kb3ducmV2LnhtbESP0WrCQBRE3wv9h+UKfasbLZU0dROKILbqS00/4JK9&#10;ZqPZuyG7avL3XaHQx2FmzjDLYrCtuFLvG8cKZtMEBHHldMO1gp9y/ZyC8AFZY+uYFIzkocgfH5aY&#10;aXfjb7oeQi0ihH2GCkwIXSalrwxZ9FPXEUfv6HqLIcq+lrrHW4TbVs6TZCEtNhwXDHa0MlSdDxer&#10;oHS7TbdflbvTtrwkby9m/DriqNTTZPh4BxFoCP/hv/anVjB/TRdwfxOfgM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4IQMcYAAADdAAAADwAAAAAAAAAAAAAAAACYAgAAZHJz&#10;L2Rvd25yZXYueG1sUEsFBgAAAAAEAAQA9QAAAIsDAAAAAA==&#10;" path="m,l28956,108204e" filled="f" strokeweight=".12pt">
                  <v:stroke endcap="round"/>
                  <v:path arrowok="t" textboxrect="0,0,28956,108204"/>
                </v:shape>
                <v:shape id="Shape 2587" o:spid="_x0000_s1059" style="position:absolute;left:61681;top:8823;width:320;height:1052;visibility:visible;mso-wrap-style:square;v-text-anchor:top" coordsize="32004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Slo8MA&#10;AADdAAAADwAAAGRycy9kb3ducmV2LnhtbESPQYvCMBSE74L/ITxhb5oqrNVqlGVlWT2qhd3jo3m2&#10;xealJFHrvzeC4HGYmW+Y5bozjbiS87VlBeNRAoK4sLrmUkF+/BnOQPiArLGxTAru5GG96veWmGl7&#10;4z1dD6EUEcI+QwVVCG0mpS8qMuhHtiWO3sk6gyFKV0rt8BbhppGTJJlKgzXHhQpb+q6oOB8uRoGd&#10;78buX/t5vs1PxV+6ce2vTpX6GHRfCxCBuvAOv9pbrWDyOUvh+SY+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Slo8MAAADdAAAADwAAAAAAAAAAAAAAAACYAgAAZHJzL2Rv&#10;d25yZXYueG1sUEsFBgAAAAAEAAQA9QAAAIgDAAAAAA==&#10;" path="m,l32004,105156e" filled="f" strokecolor="lime" strokeweight=".12pt">
                  <v:stroke endcap="round"/>
                  <v:path arrowok="t" textboxrect="0,0,32004,105156"/>
                </v:shape>
                <v:shape id="Shape 2588" o:spid="_x0000_s1060" style="position:absolute;left:61803;top:9951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JXbcEA&#10;AADdAAAADwAAAGRycy9kb3ducmV2LnhtbERPy4rCMBTdD/gP4QqzG1NFxekYZZhBcOmr4PLSXNNi&#10;c1OSTNv5e7MQXB7Oe70dbCM68qF2rGA6yUAQl07XbBRczruPFYgQkTU2jknBPwXYbkZva8y16/lI&#10;3SkakUI45KigirHNpQxlRRbDxLXEibs5bzEm6I3UHvsUbhs5y7KltFhzaqiwpZ+KyvvpzyrosqKv&#10;5zf/uytkMTfh01yv+qDU+3j4/gIRaYgv8dO91wpmi1Wam96kJyA3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iV23BAAAA3QAAAA8AAAAAAAAAAAAAAAAAmAIAAGRycy9kb3du&#10;cmV2LnhtbFBLBQYAAAAABAAEAPUAAACGAwAAAAA=&#10;" path="m,l19812,108204e" filled="f" strokeweight=".12pt">
                  <v:stroke endcap="round"/>
                  <v:path arrowok="t" textboxrect="0,0,19812,108204"/>
                </v:shape>
                <v:shape id="Shape 2589" o:spid="_x0000_s1061" style="position:absolute;left:62001;top:9875;width:213;height:1082;visibility:visible;mso-wrap-style:square;v-text-anchor:top" coordsize="2133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fJV8UA&#10;AADdAAAADwAAAGRycy9kb3ducmV2LnhtbESPwWrDMBBE74X8g9hAb7VcQ0LsRjGtodBLCHVKz1tr&#10;Y5lYK2MpjvP3UaHQ4zAzb5htOdteTDT6zrGC5yQFQdw43XGr4Ov4/rQB4QOyxt4xKbiRh3K3eNhi&#10;od2VP2mqQysihH2BCkwIQyGlbwxZ9IkbiKN3cqPFEOXYSj3iNcJtL7M0XUuLHccFgwNVhppzfbEK&#10;vg9T3q3yg+FaZnt7kXX681Yp9bicX19ABJrDf/iv/aEVZKtNDr9v4hO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18lXxQAAAN0AAAAPAAAAAAAAAAAAAAAAAJgCAABkcnMv&#10;ZG93bnJldi54bWxQSwUGAAAAAAQABAD1AAAAigMAAAAA&#10;" path="m,l21336,108204e" filled="f" strokecolor="lime" strokeweight=".12pt">
                  <v:stroke endcap="round"/>
                  <v:path arrowok="t" textboxrect="0,0,21336,108204"/>
                </v:shape>
                <v:shape id="Shape 2590" o:spid="_x0000_s1062" style="position:absolute;left:62001;top:11033;width:91;height:1037;visibility:visible;mso-wrap-style:square;v-text-anchor:top" coordsize="914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yypL4A&#10;AADdAAAADwAAAGRycy9kb3ducmV2LnhtbERPyQrCMBC9C/5DGMGbphbXahQRBEEQN/A6NGNbbCal&#10;iVr/3hwEj4+3L1aNKcWLaldYVjDoRyCIU6sLzhRcL9veFITzyBpLy6TgQw5Wy3ZrgYm2bz7R6+wz&#10;EULYJagg975KpHRpTgZd31bEgbvb2qAPsM6krvEdwk0p4ygaS4MFh4YcK9rklD7OT6OgmURWH/fu&#10;Lj+DGaeHeHgbr4dKdTvNeg7CU+P/4p97pxXEo1nYH96EJyC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bcsqS+AAAA3QAAAA8AAAAAAAAAAAAAAAAAmAIAAGRycy9kb3ducmV2&#10;LnhtbFBLBQYAAAAABAAEAPUAAACDAwAAAAA=&#10;" path="m,l9144,103632e" filled="f" strokeweight=".12pt">
                  <v:stroke endcap="round"/>
                  <v:path arrowok="t" textboxrect="0,0,9144,103632"/>
                </v:shape>
                <v:shape id="Shape 2591" o:spid="_x0000_s1063" style="position:absolute;left:62214;top:10957;width:122;height:1006;visibility:visible;mso-wrap-style:square;v-text-anchor:top" coordsize="12192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bVpscA&#10;AADdAAAADwAAAGRycy9kb3ducmV2LnhtbESPQWvCQBSE74L/YXmCt2ajUNHoKkW0tJiDxkLx9sg+&#10;k9Ds25BdNfXXd4WCx2FmvmEWq87U4kqtqywrGEUxCOLc6ooLBV/H7csUhPPIGmvLpOCXHKyW/d4C&#10;E21vfKBr5gsRIOwSVFB63yRSurwkgy6yDXHwzrY16INsC6lbvAW4qeU4jifSYMVhocSG1iXlP9nF&#10;KEi/77HZbdL9ffJenbLd+tOc00ap4aB7m4Pw1Pln+L/9oRWMX2cjeLw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21abHAAAA3QAAAA8AAAAAAAAAAAAAAAAAmAIAAGRy&#10;cy9kb3ducmV2LnhtbFBLBQYAAAAABAAEAPUAAACMAwAAAAA=&#10;" path="m,l12192,100584e" filled="f" strokecolor="lime" strokeweight=".12pt">
                  <v:stroke endcap="round"/>
                  <v:path arrowok="t" textboxrect="0,0,12192,100584"/>
                </v:shape>
                <v:shape id="Shape 2592" o:spid="_x0000_s1064" style="position:absolute;left:62001;top:12070;width:91;height:1005;visibility:visible;mso-wrap-style:square;v-text-anchor:top" coordsize="91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2c68YA&#10;AADdAAAADwAAAGRycy9kb3ducmV2LnhtbESP3WrCQBSE7wu+w3KE3tWNgZQaXUWEgi2t4A+Id4fs&#10;MRvNng3ZVePbd4WCl8PMfMNMZp2txZVaXzlWMBwkIIgLpysuFey2n28fIHxA1lg7JgV38jCb9l4m&#10;mGt34zVdN6EUEcI+RwUmhCaX0heGLPqBa4ijd3StxRBlW0rd4i3CbS3TJHmXFiuOCwYbWhgqzpuL&#10;VZDR6TLaf9N8aVbm96s+H+7FT6bUa7+bj0EE6sIz/N9eagVpNkrh8SY+AT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92c68YAAADdAAAADwAAAAAAAAAAAAAAAACYAgAAZHJz&#10;L2Rvd25yZXYueG1sUEsFBgAAAAAEAAQA9QAAAIsDAAAAAA==&#10;" path="m9144,l,100584e" filled="f" strokeweight=".12pt">
                  <v:stroke endcap="round"/>
                  <v:path arrowok="t" textboxrect="0,0,9144,100584"/>
                </v:shape>
                <v:shape id="Shape 2593" o:spid="_x0000_s1065" style="position:absolute;left:62245;top:11963;width:91;height:1021;visibility:visible;mso-wrap-style:square;v-text-anchor:top" coordsize="9144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/UlsUA&#10;AADdAAAADwAAAGRycy9kb3ducmV2LnhtbESPQWvCQBSE7wX/w/KE3nSjpTbGbKQtFTx40LT0/Mg+&#10;s8Hs2zS71fjvu4LQ4zAz3zD5erCtOFPvG8cKZtMEBHHldMO1gq/PzSQF4QOyxtYxKbiSh3Uxesgx&#10;0+7CBzqXoRYRwj5DBSaELpPSV4Ys+qnriKN3dL3FEGVfS93jJcJtK+dJspAWG44LBjt6N1Sdyl+r&#10;4GOzx/aaviW4DDv3YnY/XH4vlHocD68rEIGG8B++t7dawfx5+QS3N/EJy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v9SWxQAAAN0AAAAPAAAAAAAAAAAAAAAAAJgCAABkcnMv&#10;ZG93bnJldi54bWxQSwUGAAAAAAQABAD1AAAAigMAAAAA&#10;" path="m9144,l,102109e" filled="f" strokecolor="lime" strokeweight=".12pt">
                  <v:stroke endcap="round"/>
                  <v:path arrowok="t" textboxrect="0,0,9144,102109"/>
                </v:shape>
                <v:shape id="Shape 2594" o:spid="_x0000_s1066" style="position:absolute;left:61803;top:13075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syrccA&#10;AADdAAAADwAAAGRycy9kb3ducmV2LnhtbESP3WrCQBSE7wt9h+UUvKubipY2ZpUiKqJQMJZeH7LH&#10;JG32bMhufvTpXaHQy2FmvmGS5WAq0VHjSssKXsYRCOLM6pJzBV+nzfMbCOeRNVaWScGFHCwXjw8J&#10;xtr2fKQu9bkIEHYxKii8r2MpXVaQQTe2NXHwzrYx6INscqkb7APcVHISRa/SYMlhocCaVgVlv2lr&#10;FKx+Djvr9jPz3Z3212O0brd99qnU6Gn4mIPwNPj/8F97pxVMZu9TuL8JT0A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LMq3HAAAA3QAAAA8AAAAAAAAAAAAAAAAAmAIAAGRy&#10;cy9kb3ducmV2LnhtbFBLBQYAAAAABAAEAPUAAACMAwAAAAA=&#10;" path="m19812,l,109728e" filled="f" strokeweight=".12pt">
                  <v:stroke endcap="round"/>
                  <v:path arrowok="t" textboxrect="0,0,19812,109728"/>
                </v:shape>
                <v:shape id="Shape 2595" o:spid="_x0000_s1067" style="position:absolute;left:62047;top:12984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Pm1ccA&#10;AADdAAAADwAAAGRycy9kb3ducmV2LnhtbESPQWsCMRSE74L/IbyCF6lZFcWuRimCUCpo1Uqvz83r&#10;7trkZdmkuv77Rih4HGbmG2a2aKwRF6p96VhBv5eAIM6cLjlX8HlYPU9A+ICs0TgmBTfysJi3WzNM&#10;tbvyji77kIsIYZ+igiKEKpXSZwVZ9D1XEUfv29UWQ5R1LnWN1wi3Rg6SZCwtlhwXCqxoWVD2s/+1&#10;CvLx6nhYD/unr+27PXbPpZGbD6NU56l5nYII1IRH+L/9phUMRi8juL+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z5tXHAAAA3QAAAA8AAAAAAAAAAAAAAAAAmAIAAGRy&#10;cy9kb3ducmV2LnhtbFBLBQYAAAAABAAEAPUAAACMAwAAAAA=&#10;" path="m19812,l,108204e" filled="f" strokecolor="lime" strokeweight=".12pt">
                  <v:stroke endcap="round"/>
                  <v:path arrowok="t" textboxrect="0,0,19812,108204"/>
                </v:shape>
                <v:shape id="Shape 2596" o:spid="_x0000_s1068" style="position:absolute;left:61513;top:14173;width:290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nomMYA&#10;AADdAAAADwAAAGRycy9kb3ducmV2LnhtbESP3WoCMRSE7wu+QziCdzWrpaKrUUQQCqUt/uD1cXPc&#10;XUxO1k1c07dvCoVeDjPzDbNYRWtER62vHSsYDTMQxIXTNZcKjoft8xSED8gajWNS8E0eVsve0wJz&#10;7R68o24fSpEg7HNUUIXQ5FL6oiKLfuga4uRdXGsxJNmWUrf4SHBr5DjLJtJizWmhwoY2FRXX/d0q&#10;2B6x/DgdYqxfNsZ8nW7nUff5rtSgH9dzEIFi+A//td+0gvHrbAK/b9IT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nomMYAAADdAAAADwAAAAAAAAAAAAAAAACYAgAAZHJz&#10;L2Rvd25yZXYueG1sUEsFBgAAAAAEAAQA9QAAAIsDAAAAAA==&#10;" path="m28956,l,106680e" filled="f" strokeweight=".12pt">
                  <v:stroke endcap="round"/>
                  <v:path arrowok="t" textboxrect="0,0,28956,106680"/>
                </v:shape>
                <v:shape id="Shape 2597" o:spid="_x0000_s1069" style="position:absolute;left:61742;top:14066;width:305;height:1067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52vcMA&#10;AADdAAAADwAAAGRycy9kb3ducmV2LnhtbESPQWvCQBSE70L/w/IEb2aj0GpjNlKEgh5rhOb4yD6T&#10;aPZturvV9N93CwWPw8x8w+Tb0fTiRs53lhUskhQEcW11x42CU/k+X4PwAVljb5kU/JCHbfE0yTHT&#10;9s4fdDuGRkQI+wwVtCEMmZS+bsmgT+xAHL2zdQZDlK6R2uE9wk0vl2n6Ig12HBdaHGjXUn09fhsF&#10;/aU21RdySaW3h8/1rnKW90rNpuPbBkSgMTzC/+29VrB8fl3B35v4BG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/52vcMAAADdAAAADwAAAAAAAAAAAAAAAACYAgAAZHJzL2Rv&#10;d25yZXYueG1sUEsFBgAAAAAEAAQA9QAAAIgDAAAAAA==&#10;" path="m30480,l,106680e" filled="f" strokecolor="lime" strokeweight=".12pt">
                  <v:stroke endcap="round"/>
                  <v:path arrowok="t" textboxrect="0,0,30480,106680"/>
                </v:shape>
                <v:shape id="Shape 2598" o:spid="_x0000_s1070" style="position:absolute;left:61132;top:15240;width:381;height:1051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tFMsUA&#10;AADdAAAADwAAAGRycy9kb3ducmV2LnhtbERPy2oCMRTdC/2HcAvd1YyC0k6NUgRFuihqH9DdJbnO&#10;TJvcjJN0nPHrzUJweTjv2aJzVrTUhMqzgtEwA0Gsvam4UPD5sXp8AhEiskHrmRT0FGAxvxvMMDf+&#10;xDtq97EQKYRDjgrKGOtcyqBLchiGviZO3ME3DmOCTSFNg6cU7qwcZ9lUOqw4NZRY07Ik/bf/dwq+&#10;z0f3fti+/Y7W+kv/tLveWt0r9XDfvb6AiNTFm/jq3hgF48lzmpvepCc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y0UyxQAAAN0AAAAPAAAAAAAAAAAAAAAAAJgCAABkcnMv&#10;ZG93bnJldi54bWxQSwUGAAAAAAQABAD1AAAAigMAAAAA&#10;" path="m38100,l,105156e" filled="f" strokeweight=".12pt">
                  <v:stroke endcap="round"/>
                  <v:path arrowok="t" textboxrect="0,0,38100,105156"/>
                </v:shape>
                <v:shape id="Shape 2599" o:spid="_x0000_s1071" style="position:absolute;left:61346;top:15133;width:396;height:1021;visibility:visible;mso-wrap-style:square;v-text-anchor:top" coordsize="39624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JQmMQA&#10;AADdAAAADwAAAGRycy9kb3ducmV2LnhtbESPQWsCMRSE74X+h/AEL1KzFSzuapRWEeypdFs8PzbP&#10;zeLmZUmiu/57IxR6HGbmG2a1GWwrruRD41jB6zQDQVw53XCt4Pdn/7IAESKyxtYxKbhRgM36+WmF&#10;hXY9f9O1jLVIEA4FKjAxdoWUoTJkMUxdR5y8k/MWY5K+ltpjn+C2lbMse5MWG04LBjvaGqrO5cUq&#10;sGbXHz8nwX0Nk3LxcfbxQvNcqfFoeF+CiDTE//Bf+6AVzOZ5Do836Qn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iUJjEAAAA3QAAAA8AAAAAAAAAAAAAAAAAmAIAAGRycy9k&#10;b3ducmV2LnhtbFBLBQYAAAAABAAEAPUAAACJAwAAAAA=&#10;" path="m39624,l,102108e" filled="f" strokecolor="lime" strokeweight=".12pt">
                  <v:stroke endcap="round"/>
                  <v:path arrowok="t" textboxrect="0,0,39624,102108"/>
                </v:shape>
                <v:shape id="Shape 2600" o:spid="_x0000_s1072" style="position:absolute;left:60660;top:16291;width:472;height:991;visibility:visible;mso-wrap-style:square;v-text-anchor:top" coordsize="472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BS+sIA&#10;AADdAAAADwAAAGRycy9kb3ducmV2LnhtbERPTUvDQBC9C/0PyxS82YkFi6TdliIU60GKUcHehuyY&#10;BLOzIbs2yb/vHASPj/e92Y2+NRfuYxPEwv0iA8NSBtdIZeHj/XD3CCYmEkdtELYwcYTddnazodyF&#10;Qd74UqTKaIjEnCzUKXU5Yixr9hQXoWNR7jv0npLCvkLX06DhvsVllq3QUyPaUFPHTzWXP8Wv195p&#10;//w6nbDoPh/wKx3xfAjDi7W383G/BpN4TP/iP/fRWViuMt2vb/QJ4PY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FL6wgAAAN0AAAAPAAAAAAAAAAAAAAAAAJgCAABkcnMvZG93&#10;bnJldi54bWxQSwUGAAAAAAQABAD1AAAAhwMAAAAA&#10;" path="m47244,l,99060e" filled="f" strokeweight=".12pt">
                  <v:stroke endcap="round"/>
                  <v:path arrowok="t" textboxrect="0,0,47244,99060"/>
                </v:shape>
                <v:shape id="Shape 2601" o:spid="_x0000_s1073" style="position:absolute;left:60858;top:16154;width:488;height:991;visibility:visible;mso-wrap-style:square;v-text-anchor:top" coordsize="487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ckVsYA&#10;AADdAAAADwAAAGRycy9kb3ducmV2LnhtbESPQWvCQBSE70L/w/IKvemuHqKmrlIK0lK9GAvS2yP7&#10;moRm34bdbZL++64geBxm5htmsxttK3ryoXGsYT5TIIhLZxquNHye99MViBCRDbaOScMfBdhtHyYb&#10;zI0b+ER9ESuRIBxy1FDH2OVShrImi2HmOuLkfTtvMSbpK2k8DgluW7lQKpMWG04LNXb0WlP5U/xa&#10;DeuP46U4LTM6X/pDfPvq/V4NS62fHseXZxCRxngP39rvRsMiU3O4vklPQG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ckVsYAAADdAAAADwAAAAAAAAAAAAAAAACYAgAAZHJz&#10;L2Rvd25yZXYueG1sUEsFBgAAAAAEAAQA9QAAAIsDAAAAAA==&#10;" path="m48768,l,99060e" filled="f" strokecolor="lime" strokeweight=".12pt">
                  <v:stroke endcap="round"/>
                  <v:path arrowok="t" textboxrect="0,0,48768,99060"/>
                </v:shape>
                <v:shape id="Shape 2602" o:spid="_x0000_s1074" style="position:absolute;left:60096;top:17282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BRLMUA&#10;AADdAAAADwAAAGRycy9kb3ducmV2LnhtbESPQWsCMRSE74X+h/AKvdXEFES2RhFBMCCUqmB7e928&#10;7i7dvCybqOu/bwqCx2FmvmFmi8G34kx9bAIbGI8UCOIyuIYrA4f9+mUKIiZkh21gMnClCIv548MM&#10;Cxcu/EHnXapEhnAs0ECdUldIGcuaPMZR6Iiz9xN6jynLvpKux0uG+1ZqpSbSY8N5ocaOVjWVv7uT&#10;N+Bet8F+6u+K3pfWfl2PVunSGvP8NCzfQCQa0j18a2+cAT1RGv7f5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4FEsxQAAAN0AAAAPAAAAAAAAAAAAAAAAAJgCAABkcnMv&#10;ZG93bnJldi54bWxQSwUGAAAAAAQABAD1AAAAigMAAAAA&#10;" path="m56388,l,94488e" filled="f" strokeweight=".12pt">
                  <v:stroke endcap="round"/>
                  <v:path arrowok="t" textboxrect="0,0,56388,94488"/>
                </v:shape>
                <v:shape id="Shape 2603" o:spid="_x0000_s1075" style="position:absolute;left:60279;top:17145;width:579;height:944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Oc+MQA&#10;AADdAAAADwAAAGRycy9kb3ducmV2LnhtbESPT2sCMRTE7wW/Q3iCt5qosCxbo5SCsJeCf4rn183r&#10;7tbNy5qkun57Iwg9DjPzG2a5HmwnLuRD61jDbKpAEFfOtFxr+DpsXnMQISIb7ByThhsFWK9GL0ss&#10;jLvyji77WIsE4VCghibGvpAyVA1ZDFPXEyfvx3mLMUlfS+PxmuC2k3OlMmmx5bTQYE8fDVWn/Z/V&#10;oMqszr/d+Vz+5rQ9fp788VZ5rSfj4f0NRKQh/oef7dJomGdqAY836Qn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DnPjEAAAA3QAAAA8AAAAAAAAAAAAAAAAAmAIAAGRycy9k&#10;b3ducmV2LnhtbFBLBQYAAAAABAAEAPUAAACJAwAAAAA=&#10;" path="m57912,l,94488e" filled="f" strokecolor="lime" strokeweight=".12pt">
                  <v:stroke endcap="round"/>
                  <v:path arrowok="t" textboxrect="0,0,57912,94488"/>
                </v:shape>
                <v:shape id="Shape 2604" o:spid="_x0000_s1076" style="position:absolute;left:59456;top:18227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F+8cA&#10;AADdAAAADwAAAGRycy9kb3ducmV2LnhtbESPQWsCMRSE7wX/Q3hCL6Vm1SLL1ihFavVUcGsLvT03&#10;z83SzcuSpLr665tCocdhZr5h5svetuJEPjSOFYxHGQjiyumGawX7t/V9DiJEZI2tY1JwoQDLxeBm&#10;joV2Z97RqYy1SBAOBSowMXaFlKEyZDGMXEecvKPzFmOSvpba4znBbSsnWTaTFhtOCwY7Whmqvspv&#10;q+Dz/Y5eenzdfOTP2vh1uTnsr1Olbof90yOISH38D/+1t1rBZJY9wO+b9ATk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4RfvHAAAA3QAAAA8AAAAAAAAAAAAAAAAAmAIAAGRy&#10;cy9kb3ducmV2LnhtbFBLBQYAAAAABAAEAPUAAACMAwAAAAA=&#10;" path="m64008,l,91440e" filled="f" strokeweight=".12pt">
                  <v:stroke endcap="round"/>
                  <v:path arrowok="t" textboxrect="0,0,64008,91440"/>
                </v:shape>
                <v:shape id="Shape 2605" o:spid="_x0000_s1077" style="position:absolute;left:59608;top:18089;width:671;height:854;visibility:visible;mso-wrap-style:square;v-text-anchor:top" coordsize="67056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Tsz8UA&#10;AADdAAAADwAAAGRycy9kb3ducmV2LnhtbESPQWsCMRSE74L/ITyhN00q1a6rUYoglPakW/D63Dx3&#10;l25ewiZd13/fFAoeh5n5htnsBtuKnrrQONbwPFMgiEtnGq40fBWHaQYiRGSDrWPScKcAu+14tMHc&#10;uBsfqT/FSiQIhxw11DH6XMpQ1mQxzJwnTt7VdRZjkl0lTYe3BLetnCu1lBYbTgs1etrXVH6ffqyG&#10;4qPo/SVcPvf+fF+9qkU4vGSZ1k+T4W0NItIQH+H/9rvRMF+qBfy9S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lOzPxQAAAN0AAAAPAAAAAAAAAAAAAAAAAJgCAABkcnMv&#10;ZG93bnJldi54bWxQSwUGAAAAAAQABAD1AAAAigMAAAAA&#10;" path="m67056,l,85344e" filled="f" strokecolor="lime" strokeweight=".12pt">
                  <v:stroke endcap="round"/>
                  <v:path arrowok="t" textboxrect="0,0,67056,85344"/>
                </v:shape>
                <v:shape id="Shape 2606" o:spid="_x0000_s1078" style="position:absolute;left:58740;top:19141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5pwcUA&#10;AADdAAAADwAAAGRycy9kb3ducmV2LnhtbESPQWvCQBSE7wX/w/IEb3WjaJDoKioUBEFaqwdvj+wz&#10;G82+Ddmtif/eLRR6HGbmG2ax6mwlHtT40rGC0TABQZw7XXKh4PT98T4D4QOyxsoxKXiSh9Wy97bA&#10;TLuWv+hxDIWIEPYZKjAh1JmUPjdk0Q9dTRy9q2sshiibQuoG2wi3lRwnSSotlhwXDNa0NZTfjz9W&#10;wfRwv3gsN4fJeXt7jlqz3nP4VGrQ79ZzEIG68B/+a++0gnGapPD7Jj4Bu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XmnBxQAAAN0AAAAPAAAAAAAAAAAAAAAAAJgCAABkcnMv&#10;ZG93bnJldi54bWxQSwUGAAAAAAQABAD1AAAAigMAAAAA&#10;" path="m71628,l,85344e" filled="f" strokeweight=".12pt">
                  <v:stroke endcap="round"/>
                  <v:path arrowok="t" textboxrect="0,0,71628,85344"/>
                </v:shape>
                <v:shape id="Shape 2607" o:spid="_x0000_s1079" style="position:absolute;left:58861;top:18943;width:747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12sMA&#10;AADdAAAADwAAAGRycy9kb3ducmV2LnhtbESPQYvCMBSE78L+h/AW9qapHlSqUWRRqTdtBa+P5NkW&#10;m5duk9Xuv98IgsdhZr5hluveNuJOna8dKxiPEhDE2pmaSwXnYjecg/AB2WDjmBT8kYf16mOwxNS4&#10;B5/onodSRAj7FBVUIbSplF5XZNGPXEscvavrLIYou1KaDh8Rbhs5SZKptFhzXKiwpe+K9C3/tQqK&#10;n2u/z7Z7nesxzg/6mF0OlCn19dlvFiAC9eEdfrUzo2AyTWbwfBOf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n12sMAAADdAAAADwAAAAAAAAAAAAAAAACYAgAAZHJzL2Rv&#10;d25yZXYueG1sUEsFBgAAAAAEAAQA9QAAAIgDAAAAAA==&#10;" path="m74676,l,82296e" filled="f" strokecolor="lime" strokeweight=".12pt">
                  <v:stroke endcap="round"/>
                  <v:path arrowok="t" textboxrect="0,0,74676,82296"/>
                </v:shape>
                <v:shape id="Shape 2608" o:spid="_x0000_s1080" style="position:absolute;left:57947;top:19994;width:793;height:778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Si4MAA&#10;AADdAAAADwAAAGRycy9kb3ducmV2LnhtbERPy4rCMBTdC/5DuIIbGVNdFOkYxQeKuBB84PrS3GnL&#10;NDclibX+vVkILg/nPV92phYtOV9ZVjAZJyCIc6srLhTcrrufGQgfkDXWlknBizwsF/3eHDNtn3ym&#10;9hIKEUPYZ6igDKHJpPR5SQb92DbEkfuzzmCI0BVSO3zGcFPLaZKk0mDFsaHEhjYl5f+Xh1HQru2R&#10;9cSlxf1sR3vEhzlsT0oNB93qF0SgLnzFH/dBK5imSZwb38QnIB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7Si4MAAAADdAAAADwAAAAAAAAAAAAAAAACYAgAAZHJzL2Rvd25y&#10;ZXYueG1sUEsFBgAAAAAEAAQA9QAAAIUDAAAAAA==&#10;" path="m79248,l,77724e" filled="f" strokeweight=".12pt">
                  <v:stroke endcap="round"/>
                  <v:path arrowok="t" textboxrect="0,0,79248,77724"/>
                </v:shape>
                <v:shape id="Shape 2609" o:spid="_x0000_s1081" style="position:absolute;left:58039;top:19766;width:822;height:747;visibility:visible;mso-wrap-style:square;v-text-anchor:top" coordsize="82296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qcPcYA&#10;AADdAAAADwAAAGRycy9kb3ducmV2LnhtbESPUWsCMRCE3wv9D2ELvhTNVajYq1GKKNhWLGrp8/ay&#10;zR29bI7Lqtd/b4SCj8PMfMNMZp2v1ZHaWAU28DDIQBEXwVbsDHzul/0xqCjIFuvAZOCPIsymtzcT&#10;zG048ZaOO3EqQTjmaKAUaXKtY1GSxzgIDXHyfkLrUZJsnbYtnhLc13qYZSPtseK0UGJD85KK393B&#10;Gxi/1h/bL9ncv6/fDo/fQm6Bc2dM7657eQYl1Mk1/N9eWQPDUfYElzfpCejp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qcPcYAAADdAAAADwAAAAAAAAAAAAAAAACYAgAAZHJz&#10;L2Rvd25yZXYueG1sUEsFBgAAAAAEAAQA9QAAAIsDAAAAAA==&#10;" path="m82296,l,74676e" filled="f" strokecolor="lime" strokeweight=".12pt">
                  <v:stroke endcap="round"/>
                  <v:path arrowok="t" textboxrect="0,0,82296,74676"/>
                </v:shape>
                <v:shape id="Shape 2610" o:spid="_x0000_s1082" style="position:absolute;left:57094;top:20772;width:853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tdvbwA&#10;AADdAAAADwAAAGRycy9kb3ducmV2LnhtbERPyQrCMBC9C/5DGMGbpi0iUo0igiB4ccPz0IxtsZmU&#10;Jnb5e3MQPD7evtn1phItNa60rCCeRyCIM6tLzhU87sfZCoTzyBory6RgIAe77Xi0wVTbjq/U3nwu&#10;Qgi7FBUU3teplC4ryKCb25o4cC/bGPQBNrnUDXYh3FQyiaKlNFhyaCiwpkNB2fv2MQr008VZctdD&#10;cu7a87DQn/zSkVLTSb9fg/DU+7/45z5pBckyDvvDm/AE5PY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xG129vAAAAN0AAAAPAAAAAAAAAAAAAAAAAJgCAABkcnMvZG93bnJldi54&#10;bWxQSwUGAAAAAAQABAD1AAAAgQMAAAAA&#10;" path="m85344,l,71628e" filled="f" strokeweight=".12pt">
                  <v:stroke endcap="round"/>
                  <v:path arrowok="t" textboxrect="0,0,85344,71628"/>
                </v:shape>
                <v:shape id="Shape 2611" o:spid="_x0000_s1083" style="position:absolute;left:57170;top:20513;width:869;height:655;visibility:visible;mso-wrap-style:square;v-text-anchor:top" coordsize="86868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ESqcYA&#10;AADdAAAADwAAAGRycy9kb3ducmV2LnhtbESPQUvDQBSE74L/YXmCN7ubQoPGbouIhWJ7Ma0Hb4/s&#10;M4lm34bsaxv/vVso9DjMzDfMfDn6Th1piG1gC9nEgCKugmu5trDfrR4eQUVBdtgFJgt/FGG5uL2Z&#10;Y+HCiT/oWEqtEoRjgRYakb7QOlYNeYyT0BMn7zsMHiXJodZuwFOC+05Pjcm1x5bTQoM9vTZU/ZYH&#10;b+Hrx5i38n2//ezNZrPNR3matWLt/d348gxKaJRr+NJeOwvTPMvg/CY9Ab34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WESqcYAAADdAAAADwAAAAAAAAAAAAAAAACYAgAAZHJz&#10;L2Rvd25yZXYueG1sUEsFBgAAAAAEAAQA9QAAAIsDAAAAAA==&#10;" path="m86868,l,65532e" filled="f" strokecolor="lime" strokeweight=".12pt">
                  <v:stroke endcap="round"/>
                  <v:path arrowok="t" textboxrect="0,0,86868,65532"/>
                </v:shape>
                <v:shape id="Shape 2612" o:spid="_x0000_s1084" style="position:absolute;left:56194;top:21488;width:900;height:625;visibility:visible;mso-wrap-style:square;v-text-anchor:top" coordsize="89916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4N78cA&#10;AADdAAAADwAAAGRycy9kb3ducmV2LnhtbESPQWvCQBSE74X+h+UVeqsbA7WauooIgtQeauzF2yP7&#10;TILZt2H3qWl/fbdQ6HGYmW+Y+XJwnbpSiK1nA+NRBoq48rbl2sDnYfM0BRUF2WLnmQx8UYTl4v5u&#10;joX1N97TtZRaJQjHAg00In2hdawachhHvidO3skHh5JkqLUNeEtw1+k8yybaYctpocGe1g1V5/Li&#10;DMzWx+3zx8sx5O8i32+U7S7lbGfM48OwegUlNMh/+K+9tQbyyTiH3zfpCe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+De/HAAAA3QAAAA8AAAAAAAAAAAAAAAAAmAIAAGRy&#10;cy9kb3ducmV2LnhtbFBLBQYAAAAABAAEAPUAAACMAwAAAAA=&#10;" path="m89916,l,62484e" filled="f" strokeweight=".12pt">
                  <v:stroke endcap="round"/>
                  <v:path arrowok="t" textboxrect="0,0,89916,62484"/>
                </v:shape>
                <v:shape id="Shape 2613" o:spid="_x0000_s1085" style="position:absolute;left:56225;top:21168;width:945;height:594;visibility:visible;mso-wrap-style:square;v-text-anchor:top" coordsize="94488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n5gcYA&#10;AADdAAAADwAAAGRycy9kb3ducmV2LnhtbESPQWsCMRSE70L/Q3gFb5pdpVtZjVIKsl6KVXvp7bF5&#10;brbdvIRN1O2/b4RCj8PMfMOsNoPtxJX60DpWkE8zEMS10y03Cj5O28kCRIjIGjvHpOCHAmzWD6MV&#10;ltrd+EDXY2xEgnAoUYGJ0ZdShtqQxTB1njh5Z9dbjEn2jdQ93hLcdnKWZYW02HJaMOjp1VD9fbxY&#10;BU/vxZuvYvP1mZ92ZnF4rrK9r5QaPw4vSxCRhvgf/mvvtIJZkc/h/i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Kn5gcYAAADdAAAADwAAAAAAAAAAAAAAAACYAgAAZHJz&#10;L2Rvd25yZXYueG1sUEsFBgAAAAAEAAQA9QAAAIsDAAAAAA==&#10;" path="m94488,l,59436e" filled="f" strokecolor="lime" strokeweight=".12pt">
                  <v:stroke endcap="round"/>
                  <v:path arrowok="t" textboxrect="0,0,94488,59436"/>
                </v:shape>
                <v:shape id="Shape 2614" o:spid="_x0000_s1086" style="position:absolute;left:55219;top:22113;width:975;height:548;visibility:visible;mso-wrap-style:square;v-text-anchor:top" coordsize="97536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SizccA&#10;AADdAAAADwAAAGRycy9kb3ducmV2LnhtbESP3WoCMRSE7wt9h3CE3tWsUha7GkVKrYVWxB/a28Pm&#10;uBu6OdkmUde3N0Khl8PMfMNMZp1txIl8MI4VDPoZCOLSacOVgv1u8TgCESKyxsYxKbhQgNn0/m6C&#10;hXZn3tBpGyuRIBwKVFDH2BZShrImi6HvWuLkHZy3GJP0ldQezwluGznMslxaNJwWamzppabyZ3u0&#10;Cmhu1sv198fIf9Ll9et38fyWm5VSD71uPgYRqYv/4b/2u1YwzAdPcHuTnoC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kos3HAAAA3QAAAA8AAAAAAAAAAAAAAAAAmAIAAGRy&#10;cy9kb3ducmV2LnhtbFBLBQYAAAAABAAEAPUAAACMAwAAAAA=&#10;" path="m97536,l,54864e" filled="f" strokeweight=".12pt">
                  <v:stroke endcap="round"/>
                  <v:path arrowok="t" textboxrect="0,0,97536,54864"/>
                </v:shape>
                <v:shape id="Shape 2615" o:spid="_x0000_s1087" style="position:absolute;left:55234;top:21762;width:991;height:503;visibility:visible;mso-wrap-style:square;v-text-anchor:top" coordsize="99060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x1UMYA&#10;AADdAAAADwAAAGRycy9kb3ducmV2LnhtbESPQWvCQBSE7wX/w/KEXopuYlEkuooKhfbQg6bQ6zP7&#10;zEazb0N2jem/7wqCx2FmvmGW697WoqPWV44VpOMEBHHhdMWlgp/8YzQH4QOyxtoxKfgjD+vV4GWJ&#10;mXY33lN3CKWIEPYZKjAhNJmUvjBk0Y9dQxy9k2sthijbUuoWbxFuazlJkpm0WHFcMNjQzlBxOVyt&#10;giR/6975+mvq7Ve++Z57eUzPUqnXYb9ZgAjUh2f40f7UCiazdAr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x1UMYAAADdAAAADwAAAAAAAAAAAAAAAACYAgAAZHJz&#10;L2Rvd25yZXYueG1sUEsFBgAAAAAEAAQA9QAAAIsDAAAAAA==&#10;" path="m99060,l,50292e" filled="f" strokecolor="lime" strokeweight=".12pt">
                  <v:stroke endcap="round"/>
                  <v:path arrowok="t" textboxrect="0,0,99060,50292"/>
                </v:shape>
                <v:shape id="Shape 2616" o:spid="_x0000_s1088" style="position:absolute;left:54213;top:22661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8pR8YA&#10;AADdAAAADwAAAGRycy9kb3ducmV2LnhtbESPQWvCQBSE74L/YXlCb7pJhFBSVyklQvHUplJ6fGaf&#10;SUj2bcxuY/TXdwuFHoeZb4bZ7CbTiZEG11hWEK8iEMSl1Q1XCo4f++UjCOeRNXaWScGNHOy289kG&#10;M22v/E5j4SsRSthlqKD2vs+kdGVNBt3K9sTBO9vBoA9yqKQe8BrKTSeTKEqlwYbDQo09vdRUtsW3&#10;UZC08dvJ3YrLp+Njfv9q+HDP10o9LKbnJxCeJv8f/qNfdeDSOIXfN+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8pR8YAAADdAAAADwAAAAAAAAAAAAAAAACYAgAAZHJz&#10;L2Rvd25yZXYueG1sUEsFBgAAAAAEAAQA9QAAAIsDAAAAAA==&#10;" path="m100584,l,47244e" filled="f" strokeweight=".12pt">
                  <v:stroke endcap="round"/>
                  <v:path arrowok="t" textboxrect="0,0,100584,47244"/>
                </v:shape>
                <v:shape id="Shape 2617" o:spid="_x0000_s1089" style="position:absolute;left:54213;top:22265;width:1021;height:412;visibility:visible;mso-wrap-style:square;v-text-anchor:top" coordsize="102108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UixcQA&#10;AADdAAAADwAAAGRycy9kb3ducmV2LnhtbESPQWvCQBSE7wX/w/KE3urGHIxEV5FIQQ8eqqVeH9ln&#10;sph9G7LbmPz7rlDwOMzMN8x6O9hG9NR541jBfJaAIC6dNlwp+L58fixB+ICssXFMCkbysN1M3taY&#10;a/fgL+rPoRIRwj5HBXUIbS6lL2uy6GeuJY7ezXUWQ5RdJXWHjwi3jUyTZCEtGo4LNbZU1FTez79W&#10;QaEv6d2E8XS8GZlVe/1zbTlV6n067FYgAg3hFf5vH7SCdDHP4PkmPg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VIsXEAAAA3QAAAA8AAAAAAAAAAAAAAAAAmAIAAGRycy9k&#10;b3ducmV2LnhtbFBLBQYAAAAABAAEAPUAAACJAwAAAAA=&#10;" path="m102108,l,41148e" filled="f" strokecolor="lime" strokeweight=".12pt">
                  <v:stroke endcap="round"/>
                  <v:path arrowok="t" textboxrect="0,0,102108,41148"/>
                </v:shape>
                <v:shape id="Shape 2618" o:spid="_x0000_s1090" style="position:absolute;left:53177;top:23134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IxysMA&#10;AADdAAAADwAAAGRycy9kb3ducmV2LnhtbERPz2vCMBS+D/wfwhN2m6lSnHZGkYJjw9M6Fby9JW9t&#10;WfNSkqjdf78chB0/vt+rzWA7cSUfWscKppMMBLF2puVaweFz97QAESKywc4xKfilAJv16GGFhXE3&#10;/qBrFWuRQjgUqKCJsS+kDLohi2HieuLEfTtvMSboa2k83lK47eQsy+bSYsupocGeyob0T3WxCsL7&#10;8zmc6lxfjrraL89fi/I110o9joftC4hIQ/wX391vRsFsPk1z05v0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IxysMAAADdAAAADwAAAAAAAAAAAAAAAACYAgAAZHJzL2Rv&#10;d25yZXYueG1sUEsFBgAAAAAEAAQA9QAAAIgDAAAAAA==&#10;" path="m103632,l,38100e" filled="f" strokeweight=".12pt">
                  <v:stroke endcap="round"/>
                  <v:path arrowok="t" textboxrect="0,0,103632,38100"/>
                </v:shape>
                <v:shape id="Shape 2619" o:spid="_x0000_s1091" style="position:absolute;left:53162;top:22677;width:1051;height:320;visibility:visible;mso-wrap-style:square;v-text-anchor:top" coordsize="105156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FnpsYA&#10;AADdAAAADwAAAGRycy9kb3ducmV2LnhtbESPT2vCQBTE74LfYXmCF6kb0yI2dRURBMGDaPX+mn35&#10;o9m3Ibsm8dt3hUKPw8z8hlmue1OJlhpXWlYwm0YgiFOrS84VXL53bwsQziNrrCyTgic5WK+GgyUm&#10;2nZ8ovbscxEg7BJUUHhfJ1K6tCCDbmpr4uBltjHog2xyqRvsAtxUMo6iuTRYclgosKZtQen9/DAK&#10;uvj0s33PJllks+vt0JYf12O+V2o86jdfIDz1/j/8195rBfF89gmvN+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FnpsYAAADdAAAADwAAAAAAAAAAAAAAAACYAgAAZHJz&#10;L2Rvd25yZXYueG1sUEsFBgAAAAAEAAQA9QAAAIsDAAAAAA==&#10;" path="m105156,l,32004e" filled="f" strokecolor="lime" strokeweight=".12pt">
                  <v:stroke endcap="round"/>
                  <v:path arrowok="t" textboxrect="0,0,105156,32004"/>
                </v:shape>
                <v:shape id="Shape 2620" o:spid="_x0000_s1092" style="position:absolute;left:52095;top:23515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ozgMIA&#10;AADdAAAADwAAAGRycy9kb3ducmV2LnhtbERPzYrCMBC+C75DGGEvoml7KLYaRRYWZNGD3X2AsRnb&#10;YjMpTWzr25vDwh4/vv/dYTKtGKh3jWUF8ToCQVxa3XCl4Pfna7UB4TyyxtYyKXiRg8N+Ptthru3I&#10;VxoKX4kQwi5HBbX3XS6lK2sy6Na2Iw7c3fYGfYB9JXWPYwg3rUyiKJUGGw4NNXb0WVP5KJ5GwblZ&#10;FkTZeF4mWfodH+/Z5na5KPWxmI5bEJ4m/y/+c5+0giRNwv7wJjwBuX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jOAwgAAAN0AAAAPAAAAAAAAAAAAAAAAAJgCAABkcnMvZG93&#10;bnJldi54bWxQSwUGAAAAAAQABAD1AAAAhwMAAAAA&#10;" path="m108204,l,24384e" filled="f" strokeweight=".12pt">
                  <v:stroke endcap="round"/>
                  <v:path arrowok="t" textboxrect="0,0,108204,24384"/>
                </v:shape>
                <v:shape id="Shape 2621" o:spid="_x0000_s1093" style="position:absolute;left:52080;top:22997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SzccUA&#10;AADdAAAADwAAAGRycy9kb3ducmV2LnhtbESPQWvCQBCF7wX/wzJCb3VjoKGkrmIF0UAvpsXzkB2T&#10;tNnZJbsm8d+7BaHHx5v3vXmrzWQ6MVDvW8sKlosEBHFldcu1gu+v/csbCB+QNXaWScGNPGzWs6cV&#10;5tqOfKKhDLWIEPY5KmhCcLmUvmrIoF9YRxy9i+0Nhij7Wuoexwg3nUyTJJMGW44NDTraNVT9llcT&#10;3zj48nrQ7tN+/Jy3+7Qo3PnyqtTzfNq+gwg0hf/jR/qoFaRZuoS/NREBcn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5LNxxQAAAN0AAAAPAAAAAAAAAAAAAAAAAJgCAABkcnMv&#10;ZG93bnJldi54bWxQSwUGAAAAAAQABAD1AAAAigMAAAAA&#10;" path="m108204,l,19812e" filled="f" strokecolor="lime" strokeweight=".12pt">
                  <v:stroke endcap="round"/>
                  <v:path arrowok="t" textboxrect="0,0,108204,19812"/>
                </v:shape>
                <v:shape id="Shape 2622" o:spid="_x0000_s1094" style="position:absolute;left:50998;top:23759;width:1097;height:106;visibility:visible;mso-wrap-style:square;v-text-anchor:top" coordsize="109728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Qd98YA&#10;AADdAAAADwAAAGRycy9kb3ducmV2LnhtbESPQWvCQBSE74X+h+UVvJS66R5Cm7qKFIoeRDBayPGR&#10;fSbB7Nt0d9X033cFocdhZr5hZovR9uJCPnSONbxOMxDEtTMdNxoO+6+XNxAhIhvsHZOGXwqwmD8+&#10;zLAw7so7upSxEQnCoUANbYxDIWWoW7IYpm4gTt7ReYsxSd9I4/Ga4LaXKstyabHjtNDiQJ8t1afy&#10;bDVsqt6v3p+r6vtni6gOJFd5edR68jQuP0BEGuN/+N5eGw0qVwpub9IT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Qd98YAAADdAAAADwAAAAAAAAAAAAAAAACYAgAAZHJz&#10;L2Rvd25yZXYueG1sUEsFBgAAAAAEAAQA9QAAAIsDAAAAAA==&#10;" path="m109728,l,10668e" filled="f" strokeweight=".12pt">
                  <v:stroke endcap="round"/>
                  <v:path arrowok="t" textboxrect="0,0,109728,10668"/>
                </v:shape>
                <v:shape id="Shape 2623" o:spid="_x0000_s1095" style="position:absolute;left:50982;top:23195;width:1098;height:61;visibility:visible;mso-wrap-style:square;v-text-anchor:top" coordsize="109728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AnfsUA&#10;AADdAAAADwAAAGRycy9kb3ducmV2LnhtbESPQWvCQBSE70L/w/IKXqRujCht6ipFELyImHro8ZF9&#10;zYZm36bZNUZ/vSsIHoeZ+YZZrHpbi45aXzlWMBknIIgLpysuFRy/N2/vIHxA1lg7JgUX8rBavgwW&#10;mGl35gN1eShFhLDPUIEJocmk9IUhi37sGuLo/brWYoiyLaVu8RzhtpZpksylxYrjgsGG1oaKv/xk&#10;Feh+n2NXz67/HwezYx654z78KDV87b8+QQTqwzP8aG+1gnSeTuH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ICd+xQAAAN0AAAAPAAAAAAAAAAAAAAAAAJgCAABkcnMv&#10;ZG93bnJldi54bWxQSwUGAAAAAAQABAD1AAAAigMAAAAA&#10;" path="m109728,l,6096e" filled="f" strokecolor="lime" strokeweight=".12pt">
                  <v:stroke endcap="round"/>
                  <v:path arrowok="t" textboxrect="0,0,109728,6096"/>
                </v:shape>
                <v:shape id="Shape 2624" o:spid="_x0000_s1096" style="position:absolute;left:49885;top:23865;width:1113;height:0;visibility:visible;mso-wrap-style:square;v-text-anchor:top" coordsize="1112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IEfccA&#10;AADdAAAADwAAAGRycy9kb3ducmV2LnhtbESPQWvCQBSE7wX/w/KEXopumhaR6CaItNBLD0YFj8/s&#10;Mwlm38bsNkn767uFgsdhZr5h1tloGtFT52rLCp7nEQjiwuqaSwWH/ftsCcJ5ZI2NZVLwTQ6ydPKw&#10;xkTbgXfU574UAcIuQQWV920ipSsqMujmtiUO3sV2Bn2QXSl1h0OAm0bGUbSQBmsOCxW2tK2ouOZf&#10;RgHi28t56D/xJ3q67Q7HTdHkp6VSj9NxswLhafT38H/7QyuIF/Er/L0JT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CBH3HAAAA3QAAAA8AAAAAAAAAAAAAAAAAmAIAAGRy&#10;cy9kb3ducmV2LnhtbFBLBQYAAAAABAAEAPUAAACMAwAAAAA=&#10;" path="m111252,l,e" filled="f" strokeweight=".12pt">
                  <v:stroke endcap="round"/>
                  <v:path arrowok="t" textboxrect="0,0,111252,0"/>
                </v:shape>
                <v:shape id="Shape 2625" o:spid="_x0000_s1097" style="position:absolute;left:49885;top:23225;width:1097;height:31;visibility:visible;mso-wrap-style:square;v-text-anchor:top" coordsize="109728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iV9MUA&#10;AADdAAAADwAAAGRycy9kb3ducmV2LnhtbESPUUvDQBCE3wX/w7EF3+ylQduS9lpEFESKaIz0dcmt&#10;STC3F+7WJv77niD4OMzMN8x2P7lenSjEzrOBxTwDRVx723FjoHp/vF6DioJssfdMBn4own53ebHF&#10;wvqR3+hUSqMShGOBBlqRodA61i05jHM/ECfv0weHkmRotA04JrjrdZ5lS+2w47TQ4kD3LdVf5bcz&#10;EF6kXtlqdRyrhxt5Xh8+hvK1N+ZqNt1tQAlN8h/+az9ZA/kyv4XfN+kJ6N0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OJX0xQAAAN0AAAAPAAAAAAAAAAAAAAAAAJgCAABkcnMv&#10;ZG93bnJldi54bWxQSwUGAAAAAAQABAD1AAAAigMAAAAA&#10;" path="m109728,3048l,e" filled="f" strokecolor="lime" strokeweight=".12pt">
                  <v:stroke endcap="round"/>
                  <v:path arrowok="t" textboxrect="0,0,109728,3048"/>
                </v:shape>
                <v:shape id="Shape 2626" o:spid="_x0000_s1098" style="position:absolute;left:48757;top:23820;width:1128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VC3MUA&#10;AADdAAAADwAAAGRycy9kb3ducmV2LnhtbESPQWvCQBSE7wX/w/IEb3VjpEGiq2hoSz14MPoDntln&#10;Esy+Ddk1xn/fFQo9DjPzDbPaDKYRPXWutqxgNo1AEBdW11wqOJ++3hcgnEfW2FgmBU9ysFmP3laY&#10;avvgI/W5L0WAsEtRQeV9m0rpiooMuqltiYN3tZ1BH2RXSt3hI8BNI+MoSqTBmsNChS1lFRW3/G4U&#10;LC6Hz/u3j/tL9tzPsx3l/cchV2oyHrZLEJ4G/x/+a/9oBXESJ/B6E5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VULcxQAAAN0AAAAPAAAAAAAAAAAAAAAAAJgCAABkcnMv&#10;ZG93bnJldi54bWxQSwUGAAAAAAQABAD1AAAAigMAAAAA&#10;" path="m112776,4572l,e" filled="f" strokeweight=".12pt">
                  <v:stroke endcap="round"/>
                  <v:path arrowok="t" textboxrect="0,0,112776,4572"/>
                </v:shape>
                <v:shape id="Shape 2627" o:spid="_x0000_s1099" style="position:absolute;left:48757;top:23180;width:1128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bFIsMA&#10;AADdAAAADwAAAGRycy9kb3ducmV2LnhtbESPT4vCMBTE74LfIbyFvdl0e6jaNYqIunv1z2GPj+bZ&#10;FpuX0qRa++k3guBxmJnfMItVb2pxo9ZVlhV8RTEI4tzqigsF59NuMgPhPLLG2jIpeJCD1XI8WmCm&#10;7Z0PdDv6QgQIuwwVlN43mZQuL8mgi2xDHLyLbQ36INtC6hbvAW5qmcRxKg1WHBZKbGhTUn49dkbB&#10;Gh/ur+vmQ7rZDrjvB+p+UlLq86Nff4Pw1Pt3+NX+1QqSNJnC801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/bFIsMAAADdAAAADwAAAAAAAAAAAAAAAACYAgAAZHJzL2Rv&#10;d25yZXYueG1sUEsFBgAAAAAEAAQA9QAAAIgDAAAAAA==&#10;" path="m112776,4572l,e" filled="f" strokecolor="lime" strokeweight=".12pt">
                  <v:stroke endcap="round"/>
                  <v:path arrowok="t" textboxrect="0,0,112776,4572"/>
                </v:shape>
                <v:shape id="Shape 2628" o:spid="_x0000_s1100" style="position:absolute;left:47630;top:45;width:1127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cInsMA&#10;AADdAAAADwAAAGRycy9kb3ducmV2LnhtbERPy4rCMBTdC/5DuII7TVt80TGKlBEEcTHq7O80d9pq&#10;c1OajFa/3iwGXB7Oe7nuTC1u1LrKsoJ4HIEgzq2uuFBwPm1HCxDOI2usLZOCBzlYr/q9Jaba3vmL&#10;bkdfiBDCLkUFpfdNKqXLSzLoxrYhDtyvbQ36ANtC6hbvIdzUMomimTRYcWgosaGspPx6/DMKsudi&#10;MvWXyc95vo+/s0v8eZjGkVLDQbf5AOGp82/xv3unFSSzJMwNb8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lcInsMAAADdAAAADwAAAAAAAAAAAAAAAACYAgAAZHJzL2Rv&#10;d25yZXYueG1sUEsFBgAAAAAEAAQA9QAAAIgDAAAAAA==&#10;" path="m112776,l,e" filled="f" strokeweight=".12pt">
                  <v:stroke endcap="round"/>
                  <v:path arrowok="t" textboxrect="0,0,112776,0"/>
                </v:shape>
                <v:shape id="Shape 2629" o:spid="_x0000_s1101" style="position:absolute;left:47630;top:335;width:1127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kaE8gA&#10;AADdAAAADwAAAGRycy9kb3ducmV2LnhtbESPT2vCQBTE74V+h+UVequbptQ/MRtRoeiloLag3h7Z&#10;Z5KafRuyW0399K5Q8DjMzG+YdNKZWpyodZVlBa+9CARxbnXFhYLvr4+XIQjnkTXWlknBHzmYZI8P&#10;KSbannlNp40vRICwS1BB6X2TSOnykgy6nm2Ig3ewrUEfZFtI3eI5wE0t4yjqS4MVh4USG5qXlB83&#10;v0aBflsUl9V+eHwfbH/0aLec7T67mVLPT910DMJT5+/h//ZSK4j78Qhub8ITkN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+RoTyAAAAN0AAAAPAAAAAAAAAAAAAAAAAJgCAABk&#10;cnMvZG93bnJldi54bWxQSwUGAAAAAAQABAD1AAAAjQMAAAAA&#10;" path="m112776,l,e" filled="f" strokecolor="lime" strokeweight=".12pt">
                  <v:stroke endcap="round"/>
                  <v:path arrowok="t" textboxrect="0,0,112776,0"/>
                </v:shape>
                <v:shape id="Shape 2630" o:spid="_x0000_s1102" style="position:absolute;left:46517;top:45;width:1113;height:92;visibility:visible;mso-wrap-style:square;v-text-anchor:top" coordsize="11125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oM/cEA&#10;AADdAAAADwAAAGRycy9kb3ducmV2LnhtbERPS27CMBDdV+IO1iCxKw7QRhAwCCHx2bBo6AFG8ZAE&#10;7HGIDYTb1wukLp/ef7HqrBEPan3tWMFomIAgLpyuuVTwe9p+TkH4gKzROCYFL/KwWvY+Fphp9+Qf&#10;euShFDGEfYYKqhCaTEpfVGTRD11DHLmzay2GCNtS6hafMdwaOU6SVFqsOTZU2NCmouKa362Cy+vr&#10;aHf58XvWleaWmhufzH2v1KDfrecgAnXhX/x2H7SCcTqJ++Ob+AT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gqDP3BAAAA3QAAAA8AAAAAAAAAAAAAAAAAmAIAAGRycy9kb3du&#10;cmV2LnhtbFBLBQYAAAAABAAEAPUAAACGAwAAAAA=&#10;" path="m111252,l,9144e" filled="f" strokeweight=".12pt">
                  <v:stroke endcap="round"/>
                  <v:path arrowok="t" textboxrect="0,0,111252,9144"/>
                </v:shape>
                <v:shape id="Shape 2631" o:spid="_x0000_s1103" style="position:absolute;left:46532;top:335;width:1098;height:76;visibility:visible;mso-wrap-style:square;v-text-anchor:top" coordsize="109728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44kMUA&#10;AADdAAAADwAAAGRycy9kb3ducmV2LnhtbESP3YrCMBSE7xd8h3AWvFtTFWSpRlkWFBHFtcqCd4fm&#10;9Aebk9LEWt/eCIKXw8x8w8wWnalES40rLSsYDiIQxKnVJecKTsfl1zcI55E1VpZJwZ0cLOa9jxnG&#10;2t74QG3icxEg7GJUUHhfx1K6tCCDbmBr4uBltjHog2xyqRu8Bbip5CiKJtJgyWGhwJp+C0ovydUo&#10;0Ml6d/nf7ru/87aNVnvCLDtvlOp/dj9TEJ46/w6/2mutYDQZD+H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HjiQxQAAAN0AAAAPAAAAAAAAAAAAAAAAAJgCAABkcnMv&#10;ZG93bnJldi54bWxQSwUGAAAAAAQABAD1AAAAigMAAAAA&#10;" path="m109728,l,7620e" filled="f" strokecolor="lime" strokeweight=".12pt">
                  <v:stroke endcap="round"/>
                  <v:path arrowok="t" textboxrect="0,0,109728,7620"/>
                </v:shape>
                <v:shape id="Shape 2632" o:spid="_x0000_s1104" style="position:absolute;left:45405;top:137;width:1112;height:183;visibility:visible;mso-wrap-style:square;v-text-anchor:top" coordsize="111252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OnX8QA&#10;AADdAAAADwAAAGRycy9kb3ducmV2LnhtbESP3YrCMBSE74V9h3CEvdPUKnWpRhFhoXjjT32AQ3O2&#10;LTYn3SZru29vBMHLYWa+YdbbwTTiTp2rLSuYTSMQxIXVNZcKrvn35AuE88gaG8uk4J8cbDcfozWm&#10;2vZ8pvvFlyJA2KWooPK+TaV0RUUG3dS2xMH7sZ1BH2RXSt1hH+CmkXEUJdJgzWGhwpb2FRW3y59R&#10;4Ey2yHwexafjWefJIVv+9vOlUp/jYbcC4Wnw7/CrnWkFcTKP4fkmPAG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zp1/EAAAA3QAAAA8AAAAAAAAAAAAAAAAAmAIAAGRycy9k&#10;b3ducmV2LnhtbFBLBQYAAAAABAAEAPUAAACJAwAAAAA=&#10;" path="m111252,l,18288e" filled="f" strokeweight=".12pt">
                  <v:stroke endcap="round"/>
                  <v:path arrowok="t" textboxrect="0,0,111252,18288"/>
                </v:shape>
                <v:shape id="Shape 2633" o:spid="_x0000_s1105" style="position:absolute;left:45420;top:411;width:1112;height:168;visibility:visible;mso-wrap-style:square;v-text-anchor:top" coordsize="111252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LF28YA&#10;AADdAAAADwAAAGRycy9kb3ducmV2LnhtbESPQWvCQBSE74X+h+UVeqsbE2oluooopT1JGwXx9sg+&#10;s8Hs25DdavLvXUHocZiZb5j5sreNuFDna8cKxqMEBHHpdM2Vgv3u820KwgdkjY1jUjCQh+Xi+WmO&#10;uXZX/qVLESoRIexzVGBCaHMpfWnIoh+5ljh6J9dZDFF2ldQdXiPcNjJNkom0WHNcMNjS2lB5Lv6s&#10;gkO6zY7V+8eP+VqnRTH0w2acDUq9vvSrGYhAffgPP9rfWkE6yTK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LF28YAAADdAAAADwAAAAAAAAAAAAAAAACYAgAAZHJz&#10;L2Rvd25yZXYueG1sUEsFBgAAAAAEAAQA9QAAAIsDAAAAAA==&#10;" path="m111252,l,16764e" filled="f" strokecolor="lime" strokeweight=".12pt">
                  <v:stroke endcap="round"/>
                  <v:path arrowok="t" textboxrect="0,0,111252,16764"/>
                </v:shape>
                <v:shape id="Shape 2634" o:spid="_x0000_s1106" style="position:absolute;left:44338;top:320;width:1067;height:289;visibility:visible;mso-wrap-style:square;v-text-anchor:top" coordsize="106680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egPsYA&#10;AADdAAAADwAAAGRycy9kb3ducmV2LnhtbESP3YrCMBSE7xd8h3AE79bUnxWpRlF3FS8E8ecBDs2x&#10;LTYnocnW7tsbYcHLYWa+YebL1lSiodqXlhUM+gkI4szqknMF18v2cwrCB2SNlWVS8EcelovOxxxT&#10;bR98ouYcchEh7FNUUITgUil9VpBB37eOOHo3WxsMUda51DU+ItxUcpgkE2mw5LhQoKNNQdn9/GsU&#10;7L8PP4372rhstZseL/ft0V7XN6V63XY1AxGoDe/wf3uvFQwnozG83sQnIB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egPsYAAADdAAAADwAAAAAAAAAAAAAAAACYAgAAZHJz&#10;L2Rvd25yZXYueG1sUEsFBgAAAAAEAAQA9QAAAIsDAAAAAA==&#10;" path="m106680,l,28956e" filled="f" strokeweight=".12pt">
                  <v:stroke endcap="round"/>
                  <v:path arrowok="t" textboxrect="0,0,106680,28956"/>
                </v:shape>
                <v:shape id="Shape 2635" o:spid="_x0000_s1107" style="position:absolute;left:44353;top:579;width:1067;height:259;visibility:visible;mso-wrap-style:square;v-text-anchor:top" coordsize="106680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W4ZMcA&#10;AADdAAAADwAAAGRycy9kb3ducmV2LnhtbESPQUvDQBSE74L/YXmCN7uxoUFiNsUKBgs92Fr1+sg+&#10;s8Hs25DdNOm/7wqCx2FmvmGK9Ww7caLBt44V3C8SEMS10y03Co7vL3cPIHxA1tg5JgVn8rAur68K&#10;zLWbeE+nQ2hEhLDPUYEJoc+l9LUhi37heuLofbvBYohyaKQecIpw28llkmTSYstxwWBPz4bqn8No&#10;FWS7zVhV26+pN+lxk76Nnx92Vyl1ezM/PYIINIf/8F/7VStYZukKft/EJy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1uGTHAAAA3QAAAA8AAAAAAAAAAAAAAAAAmAIAAGRy&#10;cy9kb3ducmV2LnhtbFBLBQYAAAAABAAEAPUAAACMAwAAAAA=&#10;" path="m106680,l,25908e" filled="f" strokecolor="lime" strokeweight=".12pt">
                  <v:stroke endcap="round"/>
                  <v:path arrowok="t" textboxrect="0,0,106680,25908"/>
                </v:shape>
                <v:shape id="Shape 2636" o:spid="_x0000_s1108" style="position:absolute;left:43286;top:609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8Lu8cA&#10;AADdAAAADwAAAGRycy9kb3ducmV2LnhtbESPQWvCQBSE74X+h+UVvNWN2kZJXaUUhdB6qYq0t9fs&#10;M4lm34bdVdN/7xYKHoeZ+YaZzjvTiDM5X1tWMOgnIIgLq2suFWw3y8cJCB+QNTaWScEveZjP7u+m&#10;mGl74U86r0MpIoR9hgqqENpMSl9UZND3bUscvb11BkOUrpTa4SXCTSOHSZJKgzXHhQpbequoOK5P&#10;RgHnbvzsVk+nn9Vid3j/xrzhjy+leg/d6wuIQF24hf/buVYwTEcp/L2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fC7vHAAAA3QAAAA8AAAAAAAAAAAAAAAAAmAIAAGRy&#10;cy9kb3ducmV2LnhtbFBLBQYAAAAABAAEAPUAAACMAwAAAAA=&#10;" path="m105156,l,38100e" filled="f" strokeweight=".12pt">
                  <v:stroke endcap="round"/>
                  <v:path arrowok="t" textboxrect="0,0,105156,38100"/>
                </v:shape>
                <v:shape id="Shape 2637" o:spid="_x0000_s1109" style="position:absolute;left:43301;top:838;width:1052;height:350;visibility:visible;mso-wrap-style:square;v-text-anchor:top" coordsize="105156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CrNsQA&#10;AADdAAAADwAAAGRycy9kb3ducmV2LnhtbESPQWvCQBSE74L/YXlCb7oxQS2pq0igKPSisb0/ss9s&#10;MPs2ZFdN/323IHgcZuYbZr0dbCvu1PvGsYL5LAFBXDndcK3g+/w5fQfhA7LG1jEp+CUP2814tMZc&#10;uwef6F6GWkQI+xwVmBC6XEpfGbLoZ64jjt7F9RZDlH0tdY+PCLetTJNkKS02HBcMdlQYqq7lzSoo&#10;XVYt5E+2OH4dTFHsh/S826dKvU2G3QeIQEN4hZ/tg1aQLrMV/L+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QqzbEAAAA3QAAAA8AAAAAAAAAAAAAAAAAmAIAAGRycy9k&#10;b3ducmV2LnhtbFBLBQYAAAAABAAEAPUAAACJAwAAAAA=&#10;" path="m105156,l,35052e" filled="f" strokecolor="lime" strokeweight=".12pt">
                  <v:stroke endcap="round"/>
                  <v:path arrowok="t" textboxrect="0,0,105156,35052"/>
                </v:shape>
                <v:shape id="Shape 2638" o:spid="_x0000_s1110" style="position:absolute;left:42280;top:990;width:1006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PawcAA&#10;AADdAAAADwAAAGRycy9kb3ducmV2LnhtbERPXWvCMBR9F/Yfwh34pqkKIp1RhiIIOtDavV+auyZb&#10;c1OaqPXfLw+Cj4fzvVz3rhE36oL1rGAyzkAQV15brhWUl91oASJEZI2NZ1LwoADr1dtgibn2dz7T&#10;rYi1SCEcclRgYmxzKUNlyGEY+5Y4cT++cxgT7GqpO7yncNfIaZbNpUPLqcFgSxtD1V9xdQpsWZ84&#10;q8rjYdsYKr5/Z19ny0oN3/vPDxCR+vgSP917rWA6n6W56U16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FPawcAAAADdAAAADwAAAAAAAAAAAAAAAACYAgAAZHJzL2Rvd25y&#10;ZXYueG1sUEsFBgAAAAAEAAQA9QAAAIUDAAAAAA==&#10;" path="m100584,l,45720e" filled="f" strokeweight=".12pt">
                  <v:stroke endcap="round"/>
                  <v:path arrowok="t" textboxrect="0,0,100584,45720"/>
                </v:shape>
                <v:shape id="Shape 2639" o:spid="_x0000_s1111" style="position:absolute;left:42296;top:1188;width:1005;height:442;visibility:visible;mso-wrap-style:square;v-text-anchor:top" coordsize="100584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CmMcUA&#10;AADdAAAADwAAAGRycy9kb3ducmV2LnhtbESPW2sCMRSE3wv9D+EIfatZLUhdjSLSWp8s6+X9sDlu&#10;Fjcn203cy79vCgUfh5n5hlmue1uJlhpfOlYwGScgiHOnSy4UnE+fr+8gfEDWWDkmBQN5WK+en5aY&#10;atdxRu0xFCJC2KeowIRQp1L63JBFP3Y1cfSurrEYomwKqRvsItxWcpokM2mx5LhgsKatofx2vFsF&#10;2/1PtmtxdzkM2Uc3lF+HYL7vSr2M+s0CRKA+PML/7b1WMJ29zeH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0KYxxQAAAN0AAAAPAAAAAAAAAAAAAAAAAJgCAABkcnMv&#10;ZG93bnJldi54bWxQSwUGAAAAAAQABAD1AAAAigMAAAAA&#10;" path="m100584,l,44196e" filled="f" strokecolor="lime" strokeweight=".12pt">
                  <v:stroke endcap="round"/>
                  <v:path arrowok="t" textboxrect="0,0,100584,44196"/>
                </v:shape>
                <v:shape id="Shape 2640" o:spid="_x0000_s1112" style="position:absolute;left:41320;top:1447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baTcQA&#10;AADdAAAADwAAAGRycy9kb3ducmV2LnhtbESPy4rCQBBF94L/0NTA7LQzMvjI2IoIA4Mb8fEBRbpM&#10;h0lXh3SriV9vLQSXxa17qs5y3fla3aiNVWADX+MMFHERbMWlgfPpdzQHFROyxTowGegpwno1HCwx&#10;t+HOB7odU6kEwjFHAy6lJtc6Fo48xnFoiCW7hNZjkrEttW3xLnBf60mWTbXHiuWCw4a2jor/49Ub&#10;mF96IZwXOzfbN4/+UC16N7PGfH50mx9Qibr0Xn61/6yByfRb/hcbMQG9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m2k3EAAAA3QAAAA8AAAAAAAAAAAAAAAAAmAIAAGRycy9k&#10;b3ducmV2LnhtbFBLBQYAAAAABAAEAPUAAACJAwAAAAA=&#10;" path="m96012,l,56388e" filled="f" strokeweight=".12pt">
                  <v:stroke endcap="round"/>
                  <v:path arrowok="t" textboxrect="0,0,96012,56388"/>
                </v:shape>
                <v:shape id="Shape 2641" o:spid="_x0000_s1113" style="position:absolute;left:41320;top:1630;width:976;height:518;visibility:visible;mso-wrap-style:square;v-text-anchor:top" coordsize="97536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oZTcQA&#10;AADdAAAADwAAAGRycy9kb3ducmV2LnhtbESPQWuDQBSE74X8h+UVemtWJZpgspFQSPDYJrnk9nBf&#10;VOq+VXcb7b/vFgo9DjPzDbMrZtOJB42utawgXkYgiCurW64VXC/H1w0I55E1dpZJwTc5KPaLpx3m&#10;2k78QY+zr0WAsMtRQeN9n0vpqoYMuqXtiYN3t6NBH+RYSz3iFOCmk0kUZdJgy2GhwZ7eGqo+z19G&#10;gbVGnm7pNL1juparLBnMUA5KvTzPhy0IT7P/D/+1S60gyVYx/L4JT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aGU3EAAAA3QAAAA8AAAAAAAAAAAAAAAAAmAIAAGRycy9k&#10;b3ducmV2LnhtbFBLBQYAAAAABAAEAPUAAACJAwAAAAA=&#10;" path="m97536,l,51816e" filled="f" strokecolor="lime" strokeweight=".12pt">
                  <v:stroke endcap="round"/>
                  <v:path arrowok="t" textboxrect="0,0,97536,51816"/>
                </v:shape>
                <v:shape id="Shape 2642" o:spid="_x0000_s1114" style="position:absolute;left:40406;top:2011;width:914;height:625;visibility:visible;mso-wrap-style:square;v-text-anchor:top" coordsize="91440,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R9B8YA&#10;AADdAAAADwAAAGRycy9kb3ducmV2LnhtbESPQWvCQBSE74L/YXmCN90YikjqKkUMtlQQbUGPz+xr&#10;Esy+Dburpv++Kwg9DjPzDTNfdqYRN3K+tqxgMk5AEBdW11wq+P7KRzMQPiBrbCyTgl/ysFz0e3PM&#10;tL3znm6HUIoIYZ+hgiqENpPSFxUZ9GPbEkfvxzqDIUpXSu3wHuGmkWmSTKXBmuNChS2tKiouh6tR&#10;QG1wH9vTebc/5pt8fcr9Zva5VWo46N5eQQTqwn/42X7XCtLpSwqPN/E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R9B8YAAADdAAAADwAAAAAAAAAAAAAAAACYAgAAZHJz&#10;L2Rvd25yZXYueG1sUEsFBgAAAAAEAAQA9QAAAIsDAAAAAA==&#10;" path="m91440,l,62485e" filled="f" strokeweight=".12pt">
                  <v:stroke endcap="round"/>
                  <v:path arrowok="t" textboxrect="0,0,91440,62485"/>
                </v:shape>
                <v:shape id="Shape 2643" o:spid="_x0000_s1115" style="position:absolute;left:40391;top:2148;width:929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6h4MIA&#10;AADdAAAADwAAAGRycy9kb3ducmV2LnhtbESPT4vCMBTE78J+h/AW9qaprYh0jSILCx79R72+bZ5N&#10;sXkpTazdb28EweMwM79hluvBNqKnzteOFUwnCQji0umaKwWn4+94AcIHZI2NY1LwTx7Wq4/REnPt&#10;7ryn/hAqESHsc1RgQmhzKX1pyKKfuJY4ehfXWQxRdpXUHd4j3DYyTZK5tFhzXDDY0o+h8nq4WQXn&#10;nkq/dVlminTYbf4Ki821UOrrc9h8gwg0hHf41d5qBel8lsHzTXw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HqHgwgAAAN0AAAAPAAAAAAAAAAAAAAAAAJgCAABkcnMvZG93&#10;bnJldi54bWxQSwUGAAAAAAQABAD1AAAAhwMAAAAA&#10;" path="m92964,l,59436e" filled="f" strokecolor="lime" strokeweight=".12pt">
                  <v:stroke endcap="round"/>
                  <v:path arrowok="t" textboxrect="0,0,92964,59436"/>
                </v:shape>
                <v:shape id="Shape 2644" o:spid="_x0000_s1116" style="position:absolute;left:39552;top:2636;width:854;height:716;visibility:visible;mso-wrap-style:square;v-text-anchor:top" coordsize="85344,71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id7scA&#10;AADdAAAADwAAAGRycy9kb3ducmV2LnhtbESP0WrCQBRE3wv9h+UW+iLNppqIpFmlKIIUSzH1A26z&#10;1ySYvRuy2xj/visIfRxm5gyTr0bTioF611hW8BrFIIhLqxuuFBy/ty8LEM4ja2wtk4IrOVgtHx9y&#10;zLS98IGGwlciQNhlqKD2vsukdGVNBl1kO+LgnWxv0AfZV1L3eAlw08ppHM+lwYbDQo0drWsqz8Wv&#10;UYDD58/XZrafuMn+IznsyrTYpp1Sz0/j+xsIT6P/D9/bO61gOk8SuL0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Yne7HAAAA3QAAAA8AAAAAAAAAAAAAAAAAmAIAAGRy&#10;cy9kb3ducmV2LnhtbFBLBQYAAAAABAAEAPUAAACMAwAAAAA=&#10;" path="m85344,l,71627e" filled="f" strokeweight=".12pt">
                  <v:stroke endcap="round"/>
                  <v:path arrowok="t" textboxrect="0,0,85344,71627"/>
                </v:shape>
                <v:shape id="Shape 2645" o:spid="_x0000_s1117" style="position:absolute;left:39522;top:2743;width:869;height:686;visibility:visible;mso-wrap-style:square;v-text-anchor:top" coordsize="86868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IeD8cA&#10;AADdAAAADwAAAGRycy9kb3ducmV2LnhtbESPQWvCQBSE74L/YXlCL1I3BhtK6ipaWrRHbQV7e2Rf&#10;k9Ts27C70fjv3ULB4zAz3zDzZW8acSbna8sKppMEBHFhdc2lgq/P98dnED4ga2wsk4IreVguhoM5&#10;5tpeeEfnfShFhLDPUUEVQptL6YuKDPqJbYmj92OdwRClK6V2eIlw08g0STJpsOa4UGFLrxUVp31n&#10;FBx+085t6HgY10X3sf7enLLV8U2ph1G/egERqA/38H97qxWk2ewJ/t7EJ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SHg/HAAAA3QAAAA8AAAAAAAAAAAAAAAAAmAIAAGRy&#10;cy9kb3ducmV2LnhtbFBLBQYAAAAABAAEAPUAAACMAwAAAAA=&#10;" path="m86868,l,68580e" filled="f" strokecolor="lime" strokeweight=".12pt">
                  <v:stroke endcap="round"/>
                  <v:path arrowok="t" textboxrect="0,0,86868,68580"/>
                </v:shape>
                <v:shape id="Shape 2646" o:spid="_x0000_s1118" style="position:absolute;left:38775;top:3352;width:777;height:778;visibility:visible;mso-wrap-style:square;v-text-anchor:top" coordsize="77724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L/gsQA&#10;AADdAAAADwAAAGRycy9kb3ducmV2LnhtbESPUWvCMBSF3wf+h3CFvQxNV6RINUoRxsaettofcGmu&#10;TbG5iU3U7t8vA2GPh3POdzjb/WQHcaMx9I4VvC4zEMSt0z13Cprj22INIkRkjYNjUvBDAfa72dMW&#10;S+3u/E23OnYiQTiUqMDE6EspQ2vIYlg6T5y8kxstxiTHTuoR7wluB5lnWSEt9pwWDHo6GGrP9dUq&#10;wIv/rJpa+q/co3+vmqsp2helnudTtQERaYr/4Uf7QyvIi1UBf2/SE5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5y/4LEAAAA3QAAAA8AAAAAAAAAAAAAAAAAmAIAAGRycy9k&#10;b3ducmV2LnhtbFBLBQYAAAAABAAEAPUAAACJAwAAAAA=&#10;" path="m77724,l,77724e" filled="f" strokeweight=".12pt">
                  <v:stroke endcap="round"/>
                  <v:path arrowok="t" textboxrect="0,0,77724,77724"/>
                </v:shape>
                <v:shape id="Shape 2647" o:spid="_x0000_s1119" style="position:absolute;left:38714;top:3429;width:808;height:746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UBQ8gA&#10;AADdAAAADwAAAGRycy9kb3ducmV2LnhtbESPQWvCQBSE74L/YXmFXkQ3jSWpqatIRfBSqFpaentk&#10;X7PB7NuQ3Zr4791CocdhZr5hluvBNuJCna8dK3iYJSCIS6drrhS8n3bTJxA+IGtsHJOCK3lYr8aj&#10;JRba9XygyzFUIkLYF6jAhNAWUvrSkEU/cy1x9L5dZzFE2VVSd9hHuG1kmiSZtFhzXDDY0ouh8nz8&#10;sQo+zdwfvrLNx2u+mOTpttFvVb9Q6v5u2DyDCDSE//Bfe68VpNljDr9v4hOQq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8hQFDyAAAAN0AAAAPAAAAAAAAAAAAAAAAAJgCAABk&#10;cnMvZG93bnJldi54bWxQSwUGAAAAAAQABAD1AAAAjQMAAAAA&#10;" path="m80772,l,74676e" filled="f" strokecolor="lime" strokeweight=".12pt">
                  <v:stroke endcap="round"/>
                  <v:path arrowok="t" textboxrect="0,0,80772,74676"/>
                </v:shape>
                <v:shape id="Shape 2648" o:spid="_x0000_s1120" style="position:absolute;left:38059;top:4130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fh6MIA&#10;AADdAAAADwAAAGRycy9kb3ducmV2LnhtbERPTYvCMBC9C/sfwix401RRkWoUV1gQBFnr7sHb0IxN&#10;tZmUJtr6781hwePjfS/Xna3EgxpfOlYwGiYgiHOnSy4U/J6+B3MQPiBrrByTgid5WK8+ektMtWv5&#10;SI8sFCKGsE9RgQmhTqX0uSGLfuhq4shdXGMxRNgUUjfYxnBbyXGSzKTFkmODwZq2hvJbdrcKpofb&#10;2WP5dZj8ba/PUWs2ew4/SvU/u80CRKAuvMX/7p1WMJ5N4tz4Jj4BuX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5+HowgAAAN0AAAAPAAAAAAAAAAAAAAAAAJgCAABkcnMvZG93&#10;bnJldi54bWxQSwUGAAAAAAQABAD1AAAAhwMAAAAA&#10;" path="m71628,l,85344e" filled="f" strokeweight=".12pt">
                  <v:stroke endcap="round"/>
                  <v:path arrowok="t" textboxrect="0,0,71628,85344"/>
                </v:shape>
                <v:shape id="Shape 2649" o:spid="_x0000_s1121" style="position:absolute;left:37983;top:4175;width:731;height:823;visibility:visible;mso-wrap-style:square;v-text-anchor:top" coordsize="73152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fC+8QA&#10;AADdAAAADwAAAGRycy9kb3ducmV2LnhtbESPQWsCMRSE74X+h/AK3mq2Iku7GqUUSvVkuxXB22Pz&#10;TFY3L0uS6vrvm0LB4zAz3zDz5eA6caYQW88KnsYFCOLG65aNgu33++MziJiQNXaeScGVIiwX93dz&#10;rLS/8Bed62REhnCsUIFNqa+kjI0lh3Hse+LsHXxwmLIMRuqAlwx3nZwURSkdtpwXLPb0Zqk51T9O&#10;wR4NTjkcT5vrrval/VyT+eiVGj0MrzMQiYZ0C/+3V1rBpJy+wN+b/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XwvvEAAAA3QAAAA8AAAAAAAAAAAAAAAAAmAIAAGRycy9k&#10;b3ducmV2LnhtbFBLBQYAAAAABAAEAPUAAACJAwAAAAA=&#10;" path="m73152,l,82296e" filled="f" strokecolor="lime" strokeweight=".12pt">
                  <v:stroke endcap="round"/>
                  <v:path arrowok="t" textboxrect="0,0,73152,82296"/>
                </v:shape>
                <v:shape id="Shape 2650" o:spid="_x0000_s1122" style="position:absolute;left:37419;top:4983;width:640;height:884;visibility:visible;mso-wrap-style:square;v-text-anchor:top" coordsize="64008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L8BcUA&#10;AADdAAAADwAAAGRycy9kb3ducmV2LnhtbERPz2vCMBS+C/sfwht4GZoqrJudUWQicwcVq+COj+at&#10;LWteuiRq99+bw8Djx/d7Ou9MIy7kfG1ZwWiYgCAurK65VHA8rAavIHxA1thYJgV/5GE+e+hNMdP2&#10;ynu65KEUMYR9hgqqENpMSl9UZNAPbUscuW/rDIYIXSm1w2sMN40cJ0kqDdYcGyps6b2i4ic/GwXL&#10;/efp6+nUTZJfu2nyj5dd6rY7pfqP3eINRKAu3MX/7rVWME6f4/74Jj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ovwFxQAAAN0AAAAPAAAAAAAAAAAAAAAAAJgCAABkcnMv&#10;ZG93bnJldi54bWxQSwUGAAAAAAQABAD1AAAAigMAAAAA&#10;" path="m64008,l,88392e" filled="f" strokeweight=".12pt">
                  <v:stroke endcap="round"/>
                  <v:path arrowok="t" textboxrect="0,0,64008,88392"/>
                </v:shape>
                <v:shape id="Shape 2651" o:spid="_x0000_s1123" style="position:absolute;left:37312;top:4998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VtMQA&#10;AADdAAAADwAAAGRycy9kb3ducmV2LnhtbESP3WoCMRSE74W+QziF3ohm/UW2RpFCoTciRh/gsDnd&#10;rG5O1k3U9e2NUOjlMDPfMMt152pxozZUnhWMhhkI4sKbiksFx8P3YAEiRGSDtWdS8KAA69Vbb4m5&#10;8Xfe003HUiQIhxwV2BibXMpQWHIYhr4hTt6vbx3GJNtSmhbvCe5qOc6yuXRYcVqw2NCXpeKsr05B&#10;uOqLXeymE9035rTfSm/0carUx3u3+QQRqYv/4b/2j1Ewns9G8HqTno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8lbTEAAAA3QAAAA8AAAAAAAAAAAAAAAAAmAIAAGRycy9k&#10;b3ducmV2LnhtbFBLBQYAAAAABAAEAPUAAACJAwAAAAA=&#10;" path="m67056,l,86868e" filled="f" strokecolor="lime" strokeweight=".12pt">
                  <v:stroke endcap="round"/>
                  <v:path arrowok="t" textboxrect="0,0,67056,86868"/>
                </v:shape>
                <v:shape id="Shape 2652" o:spid="_x0000_s1124" style="position:absolute;left:36855;top:5867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f+QccA&#10;AADdAAAADwAAAGRycy9kb3ducmV2LnhtbESPS2vDMBCE74X8B7GB3ho5pk2KGznk0UKOeZSkx8Va&#10;PxJr5Viq4/77qlDIcZiZb5jZvDe16Kh1lWUF41EEgjizuuJCwefh4+kVhPPIGmvLpOCHHMzTwcMM&#10;E21vvKNu7wsRIOwSVFB63yRSuqwkg25kG+Lg5bY16INsC6lbvAW4qWUcRRNpsOKwUGJDq5Kyy/7b&#10;KHged++b7nps8tNyKy9T83Veb61Sj8N+8QbCU+/v4f/2RiuIJy8x/L0JT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n/kHHAAAA3QAAAA8AAAAAAAAAAAAAAAAAmAIAAGRy&#10;cy9kb3ducmV2LnhtbFBLBQYAAAAABAAEAPUAAACMAwAAAAA=&#10;" path="m56388,l,96012e" filled="f" strokeweight=".12pt">
                  <v:stroke endcap="round"/>
                  <v:path arrowok="t" textboxrect="0,0,56388,96012"/>
                </v:shape>
                <v:shape id="Shape 2653" o:spid="_x0000_s1125" style="position:absolute;left:36733;top:5867;width:579;height:945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Cz5cQA&#10;AADdAAAADwAAAGRycy9kb3ducmV2LnhtbESPQWvCQBSE74L/YXmCN92oNITUVaRQyKVgVTy/Zp9J&#10;NPs27m41/nu3UPA4zMw3zHLdm1bcyPnGsoLZNAFBXFrdcKXgsP+cZCB8QNbYWiYFD/KwXg0HS8y1&#10;vfM33XahEhHCPkcFdQhdLqUvazLop7Yjjt7JOoMhSldJ7fAe4aaV8yRJpcGG40KNHX3UVF52v0ZB&#10;UqRV9mOv1+Kc0fb4dXHHR+mUGo/6zTuIQH14hf/bhVYwT98W8PcmPg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ws+XEAAAA3QAAAA8AAAAAAAAAAAAAAAAAmAIAAGRycy9k&#10;b3ducmV2LnhtbFBLBQYAAAAABAAEAPUAAACJAwAAAAA=&#10;" path="m57912,l,94488e" filled="f" strokecolor="lime" strokeweight=".12pt">
                  <v:stroke endcap="round"/>
                  <v:path arrowok="t" textboxrect="0,0,57912,94488"/>
                </v:shape>
                <v:shape id="Shape 2654" o:spid="_x0000_s1126" style="position:absolute;left:36382;top:6827;width:473;height:1006;visibility:visible;mso-wrap-style:square;v-text-anchor:top" coordsize="47244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+JqcQA&#10;AADdAAAADwAAAGRycy9kb3ducmV2LnhtbESPQWuDQBSE74H+h+UVeourUoOYbEIRCj2VmkrOD/dV&#10;Je5b627V/vtuINDjMDPfMIfTagYx0+R6ywqSKAZB3Fjdc6ug/nzd5iCcR9Y4WCYFv+TgdHzYHLDQ&#10;duGK5rNvRYCwK1BB5/1YSOmajgy6yI7Ewfuyk0Ef5NRKPeES4GaQaRzvpMGew0KHI5UdNdfzj1GQ&#10;8cfFXl35vlTfdVmNWaLTfFDq6XF92YPwtPr/8L39phWku+wZbm/CE5DH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vianEAAAA3QAAAA8AAAAAAAAAAAAAAAAAmAIAAGRycy9k&#10;b3ducmV2LnhtbFBLBQYAAAAABAAEAPUAAACJAwAAAAA=&#10;" path="m47244,l,100585e" filled="f" strokeweight=".12pt">
                  <v:stroke endcap="round"/>
                  <v:path arrowok="t" textboxrect="0,0,47244,100585"/>
                </v:shape>
                <v:shape id="Shape 2655" o:spid="_x0000_s1127" style="position:absolute;left:36230;top:6812;width:503;height:975;visibility:visible;mso-wrap-style:square;v-text-anchor:top" coordsize="50292,97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cxzscA&#10;AADdAAAADwAAAGRycy9kb3ducmV2LnhtbESPT2vCQBTE70K/w/IKvemmQkRTVymCrR48+Odgb6+7&#10;r0kw+zZkt0n89q4geBxm5jfMfNnbSrTU+NKxgvdRAoJYO1NyruB0XA+nIHxANlg5JgVX8rBcvAzm&#10;mBnX8Z7aQ8hFhLDPUEERQp1J6XVBFv3I1cTR+3ONxRBlk0vTYBfhtpLjJJlIiyXHhQJrWhWkL4d/&#10;q0BfZ19d+ttuf6b6VO0uZz7j/lupt9f+8wNEoD48w4/2xigYT9IU7m/iE5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HMc7HAAAA3QAAAA8AAAAAAAAAAAAAAAAAmAIAAGRy&#10;cy9kb3ducmV2LnhtbFBLBQYAAAAABAAEAPUAAACMAwAAAAA=&#10;" path="m50292,l,97537e" filled="f" strokecolor="lime" strokeweight=".12pt">
                  <v:stroke endcap="round"/>
                  <v:path arrowok="t" textboxrect="0,0,50292,97537"/>
                </v:shape>
                <v:shape id="Shape 2656" o:spid="_x0000_s1128" style="position:absolute;left:36001;top:7833;width:381;height:1036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n6EscA&#10;AADdAAAADwAAAGRycy9kb3ducmV2LnhtbESPQWvCQBSE74X+h+UVegl1U8G0pNlIsUg9CWovvT2y&#10;zyQ2+zZmV1399W5B8DjMzDdMMQ2mE0caXGtZwesoBUFcWd1yreBnM395B+E8ssbOMik4k4Np+fhQ&#10;YK7tiVd0XPtaRAi7HBU03ve5lK5qyKAb2Z44els7GPRRDrXUA54i3HRynKaZNNhyXGiwp1lD1d/6&#10;YBTYZbW/JMk+vIVkZr67xW7V/n4p9fwUPj9AeAr+Hr61F1rBOJtk8P8mPgFZ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5+hLHAAAA3QAAAA8AAAAAAAAAAAAAAAAAmAIAAGRy&#10;cy9kb3ducmV2LnhtbFBLBQYAAAAABAAEAPUAAACMAwAAAAA=&#10;" path="m38100,l,103632e" filled="f" strokeweight=".12pt">
                  <v:stroke endcap="round"/>
                  <v:path arrowok="t" textboxrect="0,0,38100,103632"/>
                </v:shape>
                <v:shape id="Shape 2657" o:spid="_x0000_s1129" style="position:absolute;left:35819;top:7787;width:411;height:1036;visibility:visible;mso-wrap-style:square;v-text-anchor:top" coordsize="4114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a/g8YA&#10;AADdAAAADwAAAGRycy9kb3ducmV2LnhtbESP3WoCMRSE74W+QzgF7zSroJXVKLZQkFIKtf7eHTbH&#10;3aWbk5Ck6/r2TUHo5TAz3zCLVWca0ZIPtWUFo2EGgriwuuZSwe7rdTADESKyxsYyKbhRgNXyobfA&#10;XNsrf1K7jaVIEA45KqhidLmUoajIYBhaR5y8i/UGY5K+lNrjNcFNI8dZNpUGa04LFTp6qaj43v4Y&#10;BTMXb9z6ycf7wZ1LbN6Oz/sTK9V/7NZzEJG6+B++tzdawXg6eYK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a/g8YAAADdAAAADwAAAAAAAAAAAAAAAACYAgAAZHJz&#10;L2Rvd25yZXYueG1sUEsFBgAAAAAEAAQA9QAAAIsDAAAAAA==&#10;" path="m41148,l,103632e" filled="f" strokecolor="lime" strokeweight=".12pt">
                  <v:stroke endcap="round"/>
                  <v:path arrowok="t" textboxrect="0,0,41148,103632"/>
                </v:shape>
                <v:shape id="Shape 2658" o:spid="_x0000_s1130" style="position:absolute;left:35712;top:8869;width:289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Rs48MA&#10;AADdAAAADwAAAGRycy9kb3ducmV2LnhtbERP3WrCMBS+H/gO4Qi7m6kdytYZRQqyuXozuwc4NMem&#10;szkpTbTt2y8Xg11+fP+b3WhbcafeN44VLBcJCOLK6YZrBd/l4ekFhA/IGlvHpGAiD7vt7GGDmXYD&#10;f9H9HGoRQ9hnqMCE0GVS+sqQRb9wHXHkLq63GCLsa6l7HGK4bWWaJGtpseHYYLCj3FB1Pd+sgtIV&#10;790pL4ufz/KWvD6b6XjBSanH+bh/AxFoDP/iP/eHVpCuV3FufBOf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Rs48MAAADdAAAADwAAAAAAAAAAAAAAAACYAgAAZHJzL2Rv&#10;d25yZXYueG1sUEsFBgAAAAAEAAQA9QAAAIgDAAAAAA==&#10;" path="m28956,l,108204e" filled="f" strokeweight=".12pt">
                  <v:stroke endcap="round"/>
                  <v:path arrowok="t" textboxrect="0,0,28956,108204"/>
                </v:shape>
                <v:shape id="Shape 2659" o:spid="_x0000_s1131" style="position:absolute;left:35514;top:8823;width:305;height:1052;visibility:visible;mso-wrap-style:square;v-text-anchor:top" coordsize="3048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XOUMcA&#10;AADdAAAADwAAAGRycy9kb3ducmV2LnhtbESPQWvCQBSE7wX/w/KE3upGodJGVxGltRQRjR48PrPP&#10;bDD7Ns1uTfrvu0Khx2FmvmGm885W4kaNLx0rGA4SEMS50yUXCo6Ht6cXED4ga6wck4If8jCf9R6m&#10;mGrX8p5uWShEhLBPUYEJoU6l9Lkhi37gauLoXVxjMUTZFFI32Ea4reQoScbSYslxwWBNS0P5Nfu2&#10;Cs6dNcPrp27f11+rfLspdm592in12O8WExCBuvAf/mt/aAWj8fMr3N/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FzlDHAAAA3QAAAA8AAAAAAAAAAAAAAAAAmAIAAGRy&#10;cy9kb3ducmV2LnhtbFBLBQYAAAAABAAEAPUAAACMAwAAAAA=&#10;" path="m30480,l,105156e" filled="f" strokecolor="lime" strokeweight=".12pt">
                  <v:stroke endcap="round"/>
                  <v:path arrowok="t" textboxrect="0,0,30480,105156"/>
                </v:shape>
                <v:shape id="Shape 2660" o:spid="_x0000_s1132" style="position:absolute;left:35514;top:9951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3c7cEA&#10;AADdAAAADwAAAGRycy9kb3ducmV2LnhtbERPy4rCMBTdD/gP4QruxlSR4nSMMjgILsdHweWluaZl&#10;mpuSZNr692Yx4PJw3pvdaFvRkw+NYwWLeQaCuHK6YaPgejm8r0GEiKyxdUwKHhRgt528bbDQbuAT&#10;9edoRArhUKCCOsaukDJUNVkMc9cRJ+7uvMWYoDdSexxSuG3lMstyabHh1FBjR/uaqt/zn1XQZ+XQ&#10;rO7++1DKcmXCh7nd9I9Ss+n49Qki0hhf4n/3UStY5nnan96kJy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93O3BAAAA3QAAAA8AAAAAAAAAAAAAAAAAmAIAAGRycy9kb3du&#10;cmV2LnhtbFBLBQYAAAAABAAEAPUAAACGAwAAAAA=&#10;" path="m19812,l,108204e" filled="f" strokeweight=".12pt">
                  <v:stroke endcap="round"/>
                  <v:path arrowok="t" textboxrect="0,0,19812,108204"/>
                </v:shape>
                <v:shape id="Shape 2661" o:spid="_x0000_s1133" style="position:absolute;left:35285;top:9875;width:229;height:1082;visibility:visible;mso-wrap-style:square;v-text-anchor:top" coordsize="22860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bc8YA&#10;AADdAAAADwAAAGRycy9kb3ducmV2LnhtbESPQWvCQBSE7wX/w/IK3uomgkFSV1FpQRBbTO39Nfua&#10;pM2+DbtrjP++WxA8DjPzDbNYDaYVPTnfWFaQThIQxKXVDVcKTh+vT3MQPiBrbC2Tgit5WC1HDwvM&#10;tb3wkfoiVCJC2OeooA6hy6X0ZU0G/cR2xNH7ts5giNJVUju8RLhp5TRJMmmw4bhQY0fbmsrf4mwU&#10;vJ02e7f58j+H3X72Inn9ns4+e6XGj8P6GUSgIdzDt/ZOK5hmWQr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Zbc8YAAADdAAAADwAAAAAAAAAAAAAAAACYAgAAZHJz&#10;L2Rvd25yZXYueG1sUEsFBgAAAAAEAAQA9QAAAIsDAAAAAA==&#10;" path="m22860,l,108204e" filled="f" strokecolor="lime" strokeweight=".12pt">
                  <v:stroke endcap="round"/>
                  <v:path arrowok="t" textboxrect="0,0,22860,108204"/>
                </v:shape>
                <v:shape id="Shape 2662" o:spid="_x0000_s1134" style="position:absolute;left:35407;top:11033;width:107;height:1037;visibility:visible;mso-wrap-style:square;v-text-anchor:top" coordsize="1066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InpcUA&#10;AADdAAAADwAAAGRycy9kb3ducmV2LnhtbESPQWsCMRSE70L/Q3iFXqRmXegiW6NIQeipoFbw+Ehe&#10;d7fdvCzJq6799U1B6HGYmW+Y5Xr0vTpTTF1gA/NZAYrYBtdxY+D9sH1cgEqC7LAPTAaulGC9upss&#10;sXbhwjs676VRGcKpRgOtyFBrnWxLHtMsDMTZ+wjRo2QZG+0iXjLc97osikp77DgvtDjQS0v2a//t&#10;DSysD59Ht7Nv+kee4rVvZHraGPNwP26eQQmN8h++tV+dgbKqSvh7k5+A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oielxQAAAN0AAAAPAAAAAAAAAAAAAAAAAJgCAABkcnMv&#10;ZG93bnJldi54bWxQSwUGAAAAAAQABAD1AAAAigMAAAAA&#10;" path="m10668,l,103632e" filled="f" strokeweight=".12pt">
                  <v:stroke endcap="round"/>
                  <v:path arrowok="t" textboxrect="0,0,10668,103632"/>
                </v:shape>
                <v:shape id="Shape 2663" o:spid="_x0000_s1135" style="position:absolute;left:35179;top:10957;width:106;height:1006;visibility:visible;mso-wrap-style:square;v-text-anchor:top" coordsize="10668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xB18QA&#10;AADdAAAADwAAAGRycy9kb3ducmV2LnhtbESPS4sCMRCE78L+h9ALe9PMKgSZNYoIq7Liwcfem0nP&#10;QyedYRJ1/PdGEDwWVfUVNZl1thZXan3lWMP3IAFBnDlTcaHhePjtj0H4gGywdkwa7uRhNv3oTTA1&#10;7sY7uu5DISKEfYoayhCaVEqflWTRD1xDHL3ctRZDlG0hTYu3CLe1HCaJkhYrjgslNrQoKTvvL1bD&#10;Uhb133qzzXO5Ot//G4XJaaG0/vrs5j8gAnXhHX6110bDUKkRPN/EJy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QdfEAAAA3QAAAA8AAAAAAAAAAAAAAAAAmAIAAGRycy9k&#10;b3ducmV2LnhtbFBLBQYAAAAABAAEAPUAAACJAwAAAAA=&#10;" path="m10668,l,100584e" filled="f" strokecolor="lime" strokeweight=".12pt">
                  <v:stroke endcap="round"/>
                  <v:path arrowok="t" textboxrect="0,0,10668,100584"/>
                </v:shape>
                <v:shape id="Shape 2664" o:spid="_x0000_s1136" style="position:absolute;left:35407;top:12070;width:107;height:1005;visibility:visible;mso-wrap-style:square;v-text-anchor:top" coordsize="10668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RgJscA&#10;AADdAAAADwAAAGRycy9kb3ducmV2LnhtbESPQWvCQBSE70L/w/KE3nSjlBiiq0hb24oiqPHg7ZF9&#10;JqHZtyG71fTfdwuCx2FmvmFmi87U4kqtqywrGA0jEMS51RUXCrLjapCAcB5ZY22ZFPySg8X8qTfD&#10;VNsb7+l68IUIEHYpKii9b1IpXV6SQTe0DXHwLrY16INsC6lbvAW4qeU4imJpsOKwUGJDryXl34cf&#10;o+Dzfb09YbLOJs5mm2T10bzt/Fmp5363nILw1PlH+N7+0grGcfwC/2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kYCbHAAAA3QAAAA8AAAAAAAAAAAAAAAAAmAIAAGRy&#10;cy9kb3ducmV2LnhtbFBLBQYAAAAABAAEAPUAAACMAwAAAAA=&#10;" path="m,l10668,100584e" filled="f" strokeweight=".12pt">
                  <v:stroke endcap="round"/>
                  <v:path arrowok="t" textboxrect="0,0,10668,100584"/>
                </v:shape>
                <v:shape id="Shape 2665" o:spid="_x0000_s1137" style="position:absolute;left:35179;top:11963;width:91;height:1021;visibility:visible;mso-wrap-style:square;v-text-anchor:top" coordsize="9144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r4IsUA&#10;AADdAAAADwAAAGRycy9kb3ducmV2LnhtbESPQWvCQBSE74X+h+UVems2FRo1zUaqVPDgQdPi+ZF9&#10;zYZm36bZrcZ/7wqCx2FmvmGKxWg7caTBt44VvCYpCOLa6ZYbBd9f65cZCB+QNXaOScGZPCzKx4cC&#10;c+1OvKdjFRoRIexzVGBC6HMpfW3Iok9cTxy9HzdYDFEOjdQDniLcdnKSppm02HJcMNjTylD9W/1b&#10;BZ/rHXbn2TLFedi6qdn+cXXIlHp+Gj/eQQQawz18a2+0gkmWvcH1TXwCsr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6vgixQAAAN0AAAAPAAAAAAAAAAAAAAAAAJgCAABkcnMv&#10;ZG93bnJldi54bWxQSwUGAAAAAAQABAD1AAAAigMAAAAA&#10;" path="m,l9144,102109e" filled="f" strokecolor="lime" strokeweight=".12pt">
                  <v:stroke endcap="round"/>
                  <v:path arrowok="t" textboxrect="0,0,9144,102109"/>
                </v:shape>
                <v:shape id="Shape 2666" o:spid="_x0000_s1138" style="position:absolute;left:35514;top:13075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UYGsUA&#10;AADdAAAADwAAAGRycy9kb3ducmV2LnhtbESPQYvCMBSE7wv+h/AEb2uqYFmqUURUxAVBXTw/mmdb&#10;bV5KE9vqr98IC3scZuYbZrboTCkaql1hWcFoGIEgTq0uOFPwc958foFwHlljaZkUPMnBYt77mGGi&#10;bctHak4+EwHCLkEFufdVIqVLczLohrYiDt7V1gZ9kHUmdY1tgJtSjqMolgYLDgs5VrTKKb2fHkbB&#10;6va9s24/MZfmvH8do/Vj26YHpQb9bjkF4anz/+G/9k4rGMdxDO834Qn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JRgaxQAAAN0AAAAPAAAAAAAAAAAAAAAAAJgCAABkcnMv&#10;ZG93bnJldi54bWxQSwUGAAAAAAQABAD1AAAAigMAAAAA&#10;" path="m,l19812,109728e" filled="f" strokeweight=".12pt">
                  <v:stroke endcap="round"/>
                  <v:path arrowok="t" textboxrect="0,0,19812,109728"/>
                </v:shape>
                <v:shape id="Shape 2667" o:spid="_x0000_s1139" style="position:absolute;left:35270;top:12984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3MYscA&#10;AADdAAAADwAAAGRycy9kb3ducmV2LnhtbESPQWvCQBSE74L/YXmCl1I3WkhLdJUiCGKhtbHS6zP7&#10;TGJ334bsVuO/dwsFj8PMfMPMFp014kytrx0rGI8SEMSF0zWXCr52q8cXED4gazSOScGVPCzm/d4M&#10;M+0u/EnnPJQiQthnqKAKocmk9EVFFv3INcTRO7rWYoiyLaVu8RLh1shJkqTSYs1xocKGlhUVP/mv&#10;VVCmq/3u7Wl8+P7Y2P3DqTbyfWuUGg661ymIQF24h//ba61gkqbP8PcmPgE5v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dzGLHAAAA3QAAAA8AAAAAAAAAAAAAAAAAmAIAAGRy&#10;cy9kb3ducmV2LnhtbFBLBQYAAAAABAAEAPUAAACMAwAAAAA=&#10;" path="m,l19812,108204e" filled="f" strokecolor="lime" strokeweight=".12pt">
                  <v:stroke endcap="round"/>
                  <v:path arrowok="t" textboxrect="0,0,19812,108204"/>
                </v:shape>
                <v:shape id="Shape 2668" o:spid="_x0000_s1140" style="position:absolute;left:35712;top:14173;width:289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IKsIA&#10;AADdAAAADwAAAGRycy9kb3ducmV2LnhtbERPXWvCMBR9H+w/hDvY20x1UKQaZQiCIDpmxedrc22L&#10;yU3XxBr//fIw8PFwvufLaI0YqPetYwXjUQaCuHK65VrBsVx/TEH4gKzROCYFD/KwXLy+zLHQ7s4/&#10;NBxCLVII+wIVNCF0hZS+asiiH7mOOHEX11sMCfa11D3eU7g1cpJlubTYcmposKNVQ9X1cLMK1kes&#10;d6cyxvZzZcz36fc8HvZbpd7f4tcMRKAYnuJ/90YrmOR5mpvepCc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+sgqwgAAAN0AAAAPAAAAAAAAAAAAAAAAAJgCAABkcnMvZG93&#10;bnJldi54bWxQSwUGAAAAAAQABAD1AAAAhwMAAAAA&#10;" path="m,l28956,106680e" filled="f" strokeweight=".12pt">
                  <v:stroke endcap="round"/>
                  <v:path arrowok="t" textboxrect="0,0,28956,106680"/>
                </v:shape>
                <v:shape id="Shape 2669" o:spid="_x0000_s1141" style="position:absolute;left:35468;top:14066;width:290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soZ8gA&#10;AADdAAAADwAAAGRycy9kb3ducmV2LnhtbESPT2vCQBTE74LfYXlCL0U3Sgk1uopEpLXYg38Oentm&#10;n0kw+zZktxq/fbdQ8DjMzG+Y6bw1lbhR40rLCoaDCARxZnXJuYLDftV/B+E8ssbKMil4kIP5rNuZ&#10;YqLtnbd02/lcBAi7BBUU3teJlC4ryKAb2Jo4eBfbGPRBNrnUDd4D3FRyFEWxNFhyWCiwprSg7Lr7&#10;MQrOwzQ6rdPF5utbPpav5/UbffijUi+9djEB4an1z/B/+1MrGMXxGP7ehCc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qyhnyAAAAN0AAAAPAAAAAAAAAAAAAAAAAJgCAABk&#10;cnMvZG93bnJldi54bWxQSwUGAAAAAAQABAD1AAAAjQMAAAAA&#10;" path="m,l28956,106680e" filled="f" strokecolor="lime" strokeweight=".12pt">
                  <v:stroke endcap="round"/>
                  <v:path arrowok="t" textboxrect="0,0,28956,106680"/>
                </v:shape>
                <v:shape id="Shape 2670" o:spid="_x0000_s1142" style="position:absolute;left:36001;top:15240;width:381;height:1051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TOssQA&#10;AADdAAAADwAAAGRycy9kb3ducmV2LnhtbERPy2oCMRTdF/yHcIXuakYXtoxGKYJFXIhv6O6SXGem&#10;TW6mk3Sc6dc3i0KXh/OeLztnRUtNqDwrGI8yEMTam4oLBefT+ukFRIjIBq1nUtBTgOVi8DDH3Pg7&#10;H6g9xkKkEA45KihjrHMpgy7JYRj5mjhxN984jAk2hTQN3lO4s3KSZVPpsOLUUGJNq5L05/HbKbj+&#10;fLndbb/9GL/pi35vD721ulfqcdi9zkBE6uK/+M+9MQom0+e0P71JT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UzrLEAAAA3QAAAA8AAAAAAAAAAAAAAAAAmAIAAGRycy9k&#10;b3ducmV2LnhtbFBLBQYAAAAABAAEAPUAAACJAwAAAAA=&#10;" path="m,l38100,105156e" filled="f" strokeweight=".12pt">
                  <v:stroke endcap="round"/>
                  <v:path arrowok="t" textboxrect="0,0,38100,105156"/>
                </v:shape>
                <v:shape id="Shape 2671" o:spid="_x0000_s1143" style="position:absolute;left:35758;top:15133;width:396;height:1021;visibility:visible;mso-wrap-style:square;v-text-anchor:top" coordsize="39624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3bGMUA&#10;AADdAAAADwAAAGRycy9kb3ducmV2LnhtbESPT2sCMRTE74LfIbxCL1KzCv7p1ii2paAncVt6fmxe&#10;N4ublyWJ7vbbG0HwOMzMb5jVpreNuJAPtWMFk3EGgrh0uuZKwc/318sSRIjIGhvHpOCfAmzWw8EK&#10;c+06PtKliJVIEA45KjAxtrmUoTRkMYxdS5y8P+ctxiR9JbXHLsFtI6dZNpcWa04LBlv6MFSeirNV&#10;YM1n97sfBXfoR8Xy/eTjmWavSj0/9ds3EJH6+Ajf2zutYDpfTOD2Jj0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PdsYxQAAAN0AAAAPAAAAAAAAAAAAAAAAAJgCAABkcnMv&#10;ZG93bnJldi54bWxQSwUGAAAAAAQABAD1AAAAigMAAAAA&#10;" path="m,l39624,102108e" filled="f" strokecolor="lime" strokeweight=".12pt">
                  <v:stroke endcap="round"/>
                  <v:path arrowok="t" textboxrect="0,0,39624,102108"/>
                </v:shape>
                <v:shape id="Shape 2672" o:spid="_x0000_s1144" style="position:absolute;left:36382;top:16291;width:473;height:991;visibility:visible;mso-wrap-style:square;v-text-anchor:top" coordsize="472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gaa8UA&#10;AADdAAAADwAAAGRycy9kb3ducmV2LnhtbESPT2vCQBDF74V+h2UK3uqkAW2JriIFqR6kNK2gtyE7&#10;JsHsbMhuTfLtu4VCj4/358dbrgfbqBt3vnai4WmagGIpnKml1PD1uX18AeUDiaHGCWsY2cN6dX+3&#10;pMy4Xj74lodSxRHxGWmoQmgzRF9UbMlPXcsSvYvrLIUouxJNR30ctw2mSTJHS7VEQkUtv1ZcXPNv&#10;G7nj5u0wvmPeHmd4Cjs8b12/13ryMGwWoAIP4T/8194ZDen8OYXfN/EJ4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GBprxQAAAN0AAAAPAAAAAAAAAAAAAAAAAJgCAABkcnMv&#10;ZG93bnJldi54bWxQSwUGAAAAAAQABAD1AAAAigMAAAAA&#10;" path="m,l47244,99060e" filled="f" strokeweight=".12pt">
                  <v:stroke endcap="round"/>
                  <v:path arrowok="t" textboxrect="0,0,47244,99060"/>
                </v:shape>
                <v:shape id="Shape 2673" o:spid="_x0000_s1145" style="position:absolute;left:36154;top:16154;width:503;height:991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XdXMIA&#10;AADdAAAADwAAAGRycy9kb3ducmV2LnhtbESPT4vCMBTE78J+h/AWvGm6Fap0TWVXELz5lz0/mrdp&#10;afNSmqj12xtB8DjMzG+Y5WqwrbhS72vHCr6mCQji0umajYLzaTNZgPABWWPrmBTcycOq+BgtMdfu&#10;xge6HoMREcI+RwVVCF0upS8rsuinriOO3r/rLYYoeyN1j7cIt61MkySTFmuOCxV2tK6obI4Xq4Dv&#10;v+nfdqe7xqRcG3kyF5vtlRp/Dj/fIAIN4R1+tbdaQZrNZ/B8E5+ALB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Zd1cwgAAAN0AAAAPAAAAAAAAAAAAAAAAAJgCAABkcnMvZG93&#10;bnJldi54bWxQSwUGAAAAAAQABAD1AAAAhwMAAAAA&#10;" path="m,l50292,99060e" filled="f" strokecolor="lime" strokeweight=".12pt">
                  <v:stroke endcap="round"/>
                  <v:path arrowok="t" textboxrect="0,0,50292,99060"/>
                </v:shape>
                <v:shape id="Shape 2674" o:spid="_x0000_s1146" style="position:absolute;left:36855;top:17282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fvsUA&#10;AADdAAAADwAAAGRycy9kb3ducmV2LnhtbESPQWvCQBSE7wX/w/IK3uqmUaxEVxFBcKFQ1IJ6e2Zf&#10;k9Ds25Ddavz3bkHwOMzMN8xs0dlaXKj1lWMF74MEBHHuTMWFgu/9+m0Cwgdkg7VjUnAjD4t572WG&#10;mXFX3tJlFwoRIewzVFCG0GRS+rwki37gGuLo/bjWYoiyLaRp8RrhtpZpkoylxYrjQokNrUrKf3d/&#10;VoEZfjp9TM8FfS21Pt0OOklzrVT/tVtOQQTqwjP8aG+MgnT8MYL/N/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Qx++xQAAAN0AAAAPAAAAAAAAAAAAAAAAAJgCAABkcnMv&#10;ZG93bnJldi54bWxQSwUGAAAAAAQABAD1AAAAigMAAAAA&#10;" path="m,l56388,94488e" filled="f" strokeweight=".12pt">
                  <v:stroke endcap="round"/>
                  <v:path arrowok="t" textboxrect="0,0,56388,94488"/>
                </v:shape>
                <v:shape id="Shape 2675" o:spid="_x0000_s1147" style="position:absolute;left:36657;top:17145;width:564;height:944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DIg8UA&#10;AADdAAAADwAAAGRycy9kb3ducmV2LnhtbESPQWvCQBSE70L/w/IK3nRTIamkrlJaAp4Urb0/s69J&#10;2uzbsLvG6K93hYLHYWa+YRarwbSiJ+cbywpepgkI4tLqhisFh69iMgfhA7LG1jIpuJCH1fJptMBc&#10;2zPvqN+HSkQI+xwV1CF0uZS+rMmgn9qOOHo/1hkMUbpKaofnCDetnCVJJg02HBdq7OijpvJvfzIK&#10;vq/ukKVZ2BR+fiy2/fGzd+mvUuPn4f0NRKAhPML/7bVWMMteU7i/i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EMiDxQAAAN0AAAAPAAAAAAAAAAAAAAAAAJgCAABkcnMv&#10;ZG93bnJldi54bWxQSwUGAAAAAAQABAD1AAAAigMAAAAA&#10;" path="m,l56388,94488e" filled="f" strokecolor="lime" strokeweight=".12pt">
                  <v:stroke endcap="round"/>
                  <v:path arrowok="t" textboxrect="0,0,56388,94488"/>
                </v:shape>
                <v:shape id="Shape 2676" o:spid="_x0000_s1148" style="position:absolute;left:37419;top:18227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ANasgA&#10;AADdAAAADwAAAGRycy9kb3ducmV2LnhtbESPT0sDMRTE74LfITyhF2mzVtiWbdMi0lpPQrd/oLfn&#10;5rlZ3LwsSWxXP70RhB6HmfkNM1/2thVn8qFxrOBhlIEgrpxuuFaw362HUxAhImtsHZOCbwqwXNze&#10;zLHQ7sJbOpexFgnCoUAFJsaukDJUhiyGkeuIk/fhvMWYpK+l9nhJcNvKcZbl0mLDacFgR8+Gqs/y&#10;yyo4He7ppce3zXG60savy837/udRqcFd/zQDEamP1/B/+1UrGOeTHP7ep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oA1qyAAAAN0AAAAPAAAAAAAAAAAAAAAAAJgCAABk&#10;cnMvZG93bnJldi54bWxQSwUGAAAAAAQABAD1AAAAjQMAAAAA&#10;" path="m,l64008,91440e" filled="f" strokeweight=".12pt">
                  <v:stroke endcap="round"/>
                  <v:path arrowok="t" textboxrect="0,0,64008,91440"/>
                </v:shape>
                <v:shape id="Shape 2677" o:spid="_x0000_s1149" style="position:absolute;left:37221;top:18089;width:670;height:854;visibility:visible;mso-wrap-style:square;v-text-anchor:top" coordsize="67056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ykXsYA&#10;AADdAAAADwAAAGRycy9kb3ducmV2LnhtbESPQWvCQBSE74X+h+UVvNVNpTUxuglFEMSeagq9PrPP&#10;JJh9u2S3Mf57t1DocZiZb5hNOZlejDT4zrKCl3kCgri2uuNGwVe1e85A+ICssbdMCm7koSweHzaY&#10;a3vlTxqPoRERwj5HBW0ILpfS1y0Z9HPriKN3toPBEOXQSD3gNcJNLxdJspQGO44LLTratlRfjj9G&#10;QXWoRnfyp4+t+76t0uTN716zTKnZ0/S+BhFoCv/hv/ZeK1gs0xR+38Qn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ykXsYAAADdAAAADwAAAAAAAAAAAAAAAACYAgAAZHJz&#10;L2Rvd25yZXYueG1sUEsFBgAAAAAEAAQA9QAAAIsDAAAAAA==&#10;" path="m,l67056,85344e" filled="f" strokecolor="lime" strokeweight=".12pt">
                  <v:stroke endcap="round"/>
                  <v:path arrowok="t" textboxrect="0,0,67056,85344"/>
                </v:shape>
                <v:shape id="Shape 2678" o:spid="_x0000_s1150" style="position:absolute;left:38059;top:19141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srVcQA&#10;AADdAAAADwAAAGRycy9kb3ducmV2LnhtbERPy2rCQBTdF/yH4Qrd1YnSWkkdgwpCoSCtrYvuLplr&#10;JiZzJ2Smefy9sxC6PJz3OhtsLTpqfelYwXyWgCDOnS65UPDzfXhagfABWWPtmBSM5CHbTB7WmGrX&#10;8xd1p1CIGMI+RQUmhCaV0ueGLPqZa4gjd3GtxRBhW0jdYh/DbS0XSbKUFkuODQYb2hvKq9OfVfBy&#10;rH49lrvj83l/Hee92X5w+FTqcTps30AEGsK/+O5+1woWy9c4N76JT0B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LK1XEAAAA3QAAAA8AAAAAAAAAAAAAAAAAmAIAAGRycy9k&#10;b3ducmV2LnhtbFBLBQYAAAAABAAEAPUAAACJAwAAAAA=&#10;" path="m,l71628,85344e" filled="f" strokeweight=".12pt">
                  <v:stroke endcap="round"/>
                  <v:path arrowok="t" textboxrect="0,0,71628,85344"/>
                </v:shape>
                <v:shape id="Shape 2679" o:spid="_x0000_s1151" style="position:absolute;left:37891;top:18943;width:747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y3TsUA&#10;AADdAAAADwAAAGRycy9kb3ducmV2LnhtbESPQWvCQBSE70L/w/IK3nSjhzSmrlJKK8nNRqHXx+4z&#10;Cc2+TbOrSf99tyD0OMzMN8x2P9lO3GjwrWMFq2UCglg703Kt4Hx6X2QgfEA22DkmBT/kYb97mG0x&#10;N27kD7pVoRYRwj5HBU0IfS6l1w1Z9EvXE0fv4gaLIcqhlmbAMcJtJ9dJkkqLLceFBnt6bUh/VVer&#10;4PR9mQ7F20FXeoVZqY/FZ0mFUvPH6eUZRKAp/Ifv7cIoWKdPG/h7E5+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zLdOxQAAAN0AAAAPAAAAAAAAAAAAAAAAAJgCAABkcnMv&#10;ZG93bnJldi54bWxQSwUGAAAAAAQABAD1AAAAigMAAAAA&#10;" path="m,l74676,82296e" filled="f" strokecolor="lime" strokeweight=".12pt">
                  <v:stroke endcap="round"/>
                  <v:path arrowok="t" textboxrect="0,0,74676,82296"/>
                </v:shape>
                <v:shape id="Shape 2680" o:spid="_x0000_s1152" style="position:absolute;left:38775;top:19994;width:777;height:778;visibility:visible;mso-wrap-style:square;v-text-anchor:top" coordsize="77724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5498AA&#10;AADdAAAADwAAAGRycy9kb3ducmV2LnhtbERPzYrCMBC+C75DmAUvoun2UKQapSzIiqfdbh9gaMam&#10;bDPJNlHr228OgseP7393mOwgbjSG3rGC93UGgrh1uudOQfNzXG1AhIiscXBMCh4U4LCfz3ZYanfn&#10;b7rVsRMphEOJCkyMvpQytIYshrXzxIm7uNFiTHDspB7xnsLtIPMsK6TFnlODQU8fhtrf+moV4J8/&#10;V00t/Vfu0X9WzdUU7VKpxdtUbUFEmuJL/HSftIK82KT96U16AnL/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W5498AAAADdAAAADwAAAAAAAAAAAAAAAACYAgAAZHJzL2Rvd25y&#10;ZXYueG1sUEsFBgAAAAAEAAQA9QAAAIUDAAAAAA==&#10;" path="m,l77724,77724e" filled="f" strokeweight=".12pt">
                  <v:stroke endcap="round"/>
                  <v:path arrowok="t" textboxrect="0,0,77724,77724"/>
                </v:shape>
                <v:shape id="Shape 2681" o:spid="_x0000_s1153" style="position:absolute;left:38638;top:19766;width:823;height:747;visibility:visible;mso-wrap-style:square;v-text-anchor:top" coordsize="82296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+TYcYA&#10;AADdAAAADwAAAGRycy9kb3ducmV2LnhtbESPUWvCQBCE3wv9D8cWfCn1oqCE1FOKWKhaLNrS521u&#10;ewnm9kJu1fjve4VCH4eZ+YaZLXrfqDN1sQ5sYDTMQBGXwdbsDHy8Pz/koKIgW2wCk4ErRVjMb29m&#10;WNhw4T2dD+JUgnAs0EAl0hZax7Iij3EYWuLkfYfOoyTZOW07vCS4b/Q4y6baY81pocKWlhWVx8PJ&#10;G8jXzdv+U3b329fNafIl5Fa4dMYM7vqnR1BCvfyH/9ov1sB4mo/g9016An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+TYcYAAADdAAAADwAAAAAAAAAAAAAAAACYAgAAZHJz&#10;L2Rvd25yZXYueG1sUEsFBgAAAAAEAAQA9QAAAIsDAAAAAA==&#10;" path="m,l82296,74676e" filled="f" strokecolor="lime" strokeweight=".12pt">
                  <v:stroke endcap="round"/>
                  <v:path arrowok="t" textboxrect="0,0,82296,74676"/>
                </v:shape>
                <v:shape id="Shape 2682" o:spid="_x0000_s1154" style="position:absolute;left:39552;top:20772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/z1sMA&#10;AADdAAAADwAAAGRycy9kb3ducmV2LnhtbESPW4vCMBSE34X9D+Es7JumhkWkmhZZWBB8WS/4fGiO&#10;bbE5KU3s5d+bBcHHYWa+Ybb5aBvRU+drxxqWiwQEceFMzaWGy/l3vgbhA7LBxjFpmMhDnn3Mtpga&#10;N/CR+lMoRYSwT1FDFUKbSumLiiz6hWuJo3dzncUQZVdK0+EQ4baRKklW0mLNcaHCln4qKu6nh9Vg&#10;rn5ZqLOZ1GHoD9O3eZR/A2n99TnuNiACjeEdfrX3RoNarRX8v4lPQG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/z1sMAAADdAAAADwAAAAAAAAAAAAAAAACYAgAAZHJzL2Rv&#10;d25yZXYueG1sUEsFBgAAAAAEAAQA9QAAAIgDAAAAAA==&#10;" path="m,l85344,71628e" filled="f" strokeweight=".12pt">
                  <v:stroke endcap="round"/>
                  <v:path arrowok="t" textboxrect="0,0,85344,71628"/>
                </v:shape>
                <v:shape id="Shape 2683" o:spid="_x0000_s1155" style="position:absolute;left:39461;top:20513;width:884;height:655;visibility:visible;mso-wrap-style:square;v-text-anchor:top" coordsize="88392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97esUA&#10;AADdAAAADwAAAGRycy9kb3ducmV2LnhtbESPT4vCMBTE7wt+h/CEva2p7SJajSIuBW+7/sPro3m2&#10;xealNKnWb28WBI/DzPyGWax6U4sbta6yrGA8ikAQ51ZXXCg4HrKvKQjnkTXWlknBgxysloOPBaba&#10;3nlHt70vRICwS1FB6X2TSunykgy6kW2Ig3exrUEfZFtI3eI9wE0t4yiaSIMVh4USG9qUlF/3nVGw&#10;+54lHR5/Dz/ZNvu7dsk4PtcnpT6H/XoOwlPv3+FXe6sVxJNpAv9vw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n3t6xQAAAN0AAAAPAAAAAAAAAAAAAAAAAJgCAABkcnMv&#10;ZG93bnJldi54bWxQSwUGAAAAAAQABAD1AAAAigMAAAAA&#10;" path="m,l88392,65532e" filled="f" strokecolor="lime" strokeweight=".12pt">
                  <v:stroke endcap="round"/>
                  <v:path arrowok="t" textboxrect="0,0,88392,65532"/>
                </v:shape>
                <v:shape id="Shape 2684" o:spid="_x0000_s1156" style="position:absolute;left:40406;top:21488;width:914;height:625;visibility:visible;mso-wrap-style:square;v-text-anchor:top" coordsize="91440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8fHMYA&#10;AADdAAAADwAAAGRycy9kb3ducmV2LnhtbESPQWvCQBSE70L/w/KE3nRjKCKpq0irRYkgWg8en9nX&#10;bDD7NmS3mv77riB4HGbmG2Y672wtrtT6yrGC0TABQVw4XXGp4Pi9GkxA+ICssXZMCv7Iw3z20pti&#10;pt2N93Q9hFJECPsMFZgQmkxKXxiy6IeuIY7ej2sthijbUuoWbxFua5kmyVharDguGGzow1BxOfxa&#10;BeXm66wv+W77aU6LfF1vjmlOS6Ve+93iHUSgLjzDj/ZaK0jHkze4v4lP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8fHMYAAADdAAAADwAAAAAAAAAAAAAAAACYAgAAZHJz&#10;L2Rvd25yZXYueG1sUEsFBgAAAAAEAAQA9QAAAIsDAAAAAA==&#10;" path="m,l91440,62484e" filled="f" strokeweight=".12pt">
                  <v:stroke endcap="round"/>
                  <v:path arrowok="t" textboxrect="0,0,91440,62484"/>
                </v:shape>
                <v:shape id="Shape 2685" o:spid="_x0000_s1157" style="position:absolute;left:40345;top:21168;width:930;height:594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ImlcMA&#10;AADdAAAADwAAAGRycy9kb3ducmV2LnhtbESPwWrDMBBE74X8g9hAbrVcm4bgWAkhEMixdYtz3Vhb&#10;y8RaGUt1nL+vCoUeh5l5w5T72fZiotF3jhW8JCkI4sbpjlsFnx+n5w0IH5A19o5JwYM87HeLpxIL&#10;7e78TlMVWhEh7AtUYEIYCil9Y8iiT9xAHL0vN1oMUY6t1CPeI9z2MkvTtbTYcVwwONDRUHOrvq2C&#10;y0SNP7s8N3U2vx2utcX+Viu1Ws6HLYhAc/gP/7XPWkG23rzC75v4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ImlcMAAADdAAAADwAAAAAAAAAAAAAAAACYAgAAZHJzL2Rv&#10;d25yZXYueG1sUEsFBgAAAAAEAAQA9QAAAIgDAAAAAA==&#10;" path="m,l92964,59436e" filled="f" strokecolor="lime" strokeweight=".12pt">
                  <v:stroke endcap="round"/>
                  <v:path arrowok="t" textboxrect="0,0,92964,59436"/>
                </v:shape>
                <v:shape id="Shape 2686" o:spid="_x0000_s1158" style="position:absolute;left:41320;top:22113;width:960;height:548;visibility:visible;mso-wrap-style:square;v-text-anchor:top" coordsize="96012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iauMcA&#10;AADdAAAADwAAAGRycy9kb3ducmV2LnhtbESPQWvCQBSE7wX/w/KEXkrdVCSk0VW0tGBPotZDbo/s&#10;M0mbfZtmV93+e1cQehxm5htmtgimFWfqXWNZwcsoAUFcWt1wpeBr//GcgXAeWWNrmRT8kYPFfPAw&#10;w1zbC2/pvPOViBB2OSqove9yKV1Zk0E3sh1x9I62N+ij7Cupe7xEuGnlOElSabDhuFBjR281lT+7&#10;k1FwMIV7OhbhO+xXk9fwu/nUp/dCqcdhWE5BeAr+P3xvr7WCcZql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YmrjHAAAA3QAAAA8AAAAAAAAAAAAAAAAAmAIAAGRy&#10;cy9kb3ducmV2LnhtbFBLBQYAAAAABAAEAPUAAACMAwAAAAA=&#10;" path="m,l96012,54864e" filled="f" strokeweight=".12pt">
                  <v:stroke endcap="round"/>
                  <v:path arrowok="t" textboxrect="0,0,96012,54864"/>
                </v:shape>
                <v:shape id="Shape 2687" o:spid="_x0000_s1159" style="position:absolute;left:41275;top:21762;width:990;height:503;visibility:visible;mso-wrap-style:square;v-text-anchor:top" coordsize="99060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jbO8YA&#10;AADdAAAADwAAAGRycy9kb3ducmV2LnhtbESPQWvCQBSE7wX/w/IEL0U3WtAQXUULBXvooUbw+sw+&#10;s9Hs25BdY/rvu4WCx2FmvmFWm97WoqPWV44VTCcJCOLC6YpLBcf8Y5yC8AFZY+2YFPyQh8168LLC&#10;TLsHf1N3CKWIEPYZKjAhNJmUvjBk0U9cQxy9i2sthijbUuoWHxFuazlLkrm0WHFcMNjQu6Hidrhb&#10;BUn+2r3x/WTq3We+/Uq9PE+vUqnRsN8uQQTqwzP8395rBbN5uoC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jbO8YAAADdAAAADwAAAAAAAAAAAAAAAACYAgAAZHJz&#10;L2Rvd25yZXYueG1sUEsFBgAAAAAEAAQA9QAAAIsDAAAAAA==&#10;" path="m,l99060,50292e" filled="f" strokecolor="lime" strokeweight=".12pt">
                  <v:stroke endcap="round"/>
                  <v:path arrowok="t" textboxrect="0,0,99060,50292"/>
                </v:shape>
                <v:shape id="Shape 2688" o:spid="_x0000_s1160" style="position:absolute;left:42280;top:22661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aNKcEA&#10;AADdAAAADwAAAGRycy9kb3ducmV2LnhtbERPTWvCQBC9F/wPywi91Y0WRKKriFgonjRK6XHMjkkw&#10;Oxuzq0Z/fedQ8Ph437NF52p1ozZUng0MBwko4tzbigsDh/3XxwRUiMgWa89k4EEBFvPe2wxT6++8&#10;o1sWCyUhHFI0UMbYpFqHvCSHYeAbYuFOvnUYBbaFti3eJdzVepQkY+2wYmkosaFVSfk5uzoDo/Nw&#10;ewyP7PIT+LB+/la8ea4/jXnvd8spqEhdfIn/3d9WfOOJzJU38gT0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EWjSnBAAAA3QAAAA8AAAAAAAAAAAAAAAAAmAIAAGRycy9kb3du&#10;cmV2LnhtbFBLBQYAAAAABAAEAPUAAACGAwAAAAA=&#10;" path="m,l100584,47244e" filled="f" strokeweight=".12pt">
                  <v:stroke endcap="round"/>
                  <v:path arrowok="t" textboxrect="0,0,100584,47244"/>
                </v:shape>
                <v:shape id="Shape 2689" o:spid="_x0000_s1161" style="position:absolute;left:42265;top:22265;width:1021;height:412;visibility:visible;mso-wrap-style:square;v-text-anchor:top" coordsize="102108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yGq8MA&#10;AADdAAAADwAAAGRycy9kb3ducmV2LnhtbESPS6vCMBSE94L/IRzBnaZ24aMaRRTBu3DhA90emmMb&#10;bE5KE7X++5sLF1wOM/MNs1i1thIvarxxrGA0TEAQ504bLhRczrvBFIQPyBorx6TgQx5Wy25ngZl2&#10;bz7S6xQKESHsM1RQhlBnUvq8JIt+6Gri6N1dYzFE2RRSN/iOcFvJNEnG0qLhuFBiTZuS8sfpaRVs&#10;9Dl9mPA5/NyNnBRbfb3VnCrV77XrOYhAbfiG/9t7rSAdT2fw9yY+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yGq8MAAADdAAAADwAAAAAAAAAAAAAAAACYAgAAZHJzL2Rv&#10;d25yZXYueG1sUEsFBgAAAAAEAAQA9QAAAIgDAAAAAA==&#10;" path="m,l102108,41148e" filled="f" strokecolor="lime" strokeweight=".12pt">
                  <v:stroke endcap="round"/>
                  <v:path arrowok="t" textboxrect="0,0,102108,41148"/>
                </v:shape>
                <v:shape id="Shape 2690" o:spid="_x0000_s1162" style="position:absolute;left:43286;top:23134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xpbsQA&#10;AADdAAAADwAAAGRycy9kb3ducmV2LnhtbERPz2vCMBS+C/4P4Qm7aTqZblajjLFBcV7WDdHbs3lr&#10;q81LSaJ2//1yEDx+fL8Xq8404kLO15YVPI4SEMSF1TWXCn6+P4YvIHxA1thYJgV/5GG17PcWmGp7&#10;5S+65KEUMYR9igqqENpUSl9UZNCPbEscuV/rDIYIXSm1w2sMN40cJ8lUGqw5NlTY0ltFxSk/GwWc&#10;ueeJ2zydD5v37XG9x6zhz51SD4PudQ4iUBfu4ps70wrG01ncH9/EJ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caW7EAAAA3QAAAA8AAAAAAAAAAAAAAAAAmAIAAGRycy9k&#10;b3ducmV2LnhtbFBLBQYAAAAABAAEAPUAAACJAwAAAAA=&#10;" path="m,l105156,38100e" filled="f" strokeweight=".12pt">
                  <v:stroke endcap="round"/>
                  <v:path arrowok="t" textboxrect="0,0,105156,38100"/>
                </v:shape>
                <v:shape id="Shape 2691" o:spid="_x0000_s1163" style="position:absolute;left:43286;top:22677;width:1067;height:320;visibility:visible;mso-wrap-style:square;v-text-anchor:top" coordsize="106680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cupcYA&#10;AADdAAAADwAAAGRycy9kb3ducmV2LnhtbESPQWvCQBSE70L/w/IKvUjdmEOoqatUQSyCh0QPPT6y&#10;r9nQ7NuQ3Wjsr+8KQo/DzHzDLNejbcWFet84VjCfJSCIK6cbrhWcT7vXNxA+IGtsHZOCG3lYr54m&#10;S8y1u3JBlzLUIkLY56jAhNDlUvrKkEU/cx1x9L5dbzFE2ddS93iNcNvKNEkyabHhuGCwo62h6qcc&#10;rILiOPza/SFNMzNMv251UZa8aZR6eR4/3kEEGsN/+NH+1ArSbDGH+5v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cupcYAAADdAAAADwAAAAAAAAAAAAAAAACYAgAAZHJz&#10;L2Rvd25yZXYueG1sUEsFBgAAAAAEAAQA9QAAAIsDAAAAAA==&#10;" path="m,l106680,32004e" filled="f" strokecolor="lime" strokeweight=".12pt">
                  <v:stroke endcap="round"/>
                  <v:path arrowok="t" textboxrect="0,0,106680,32004"/>
                </v:shape>
                <v:shape id="Shape 2692" o:spid="_x0000_s1164" style="position:absolute;left:44338;top:23515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vBi8QA&#10;AADdAAAADwAAAGRycy9kb3ducmV2LnhtbESPQYvCMBSE7wv+h/AEL6KpPRRbjSLCgogetvoDns2z&#10;LTYvpcna+u+NsLDHYWa+YdbbwTTiSZ2rLStYzCMQxIXVNZcKrpfv2RKE88gaG8uk4EUOtpvR1xoz&#10;bXv+oWfuSxEg7DJUUHnfZlK6oiKDbm5b4uDdbWfQB9mVUnfYB7hpZBxFiTRYc1iosKV9RcUj/zUK&#10;TvU0J0r70zROk+Nid0+Xt/NZqcl42K1AeBr8f/ivfdAK4iSN4fMmPAG5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7wYvEAAAA3QAAAA8AAAAAAAAAAAAAAAAAmAIAAGRycy9k&#10;b3ducmV2LnhtbFBLBQYAAAAABAAEAPUAAACJAwAAAAA=&#10;" path="m,l108204,24384e" filled="f" strokeweight=".12pt">
                  <v:stroke endcap="round"/>
                  <v:path arrowok="t" textboxrect="0,0,108204,24384"/>
                </v:shape>
                <v:shape id="Shape 2693" o:spid="_x0000_s1165" style="position:absolute;left:44353;top:22997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VBesUA&#10;AADdAAAADwAAAGRycy9kb3ducmV2LnhtbESPQWvCQBCF74X+h2UKvdWNKYpGV7EFUaEXo3gesmMS&#10;zc4u2VXjv3cFocfHm/e9edN5ZxpxpdbXlhX0ewkI4sLqmksF+93yawTCB2SNjWVScCcP89n72xQz&#10;bW+8pWseShEh7DNUUIXgMil9UZFB37OOOHpH2xoMUbal1C3eItw0Mk2SoTRYc2yo0NFvRcU5v5j4&#10;xsrnl5V2f/bndFgs083GHY4DpT4/usUERKAu/B+/0mutIB2Ov+G5JiJ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xUF6xQAAAN0AAAAPAAAAAAAAAAAAAAAAAJgCAABkcnMv&#10;ZG93bnJldi54bWxQSwUGAAAAAAQABAD1AAAAigMAAAAA&#10;" path="m,l108204,19812e" filled="f" strokecolor="lime" strokeweight=".12pt">
                  <v:stroke endcap="round"/>
                  <v:path arrowok="t" textboxrect="0,0,108204,19812"/>
                </v:shape>
                <v:shape id="Shape 2694" o:spid="_x0000_s1166" style="position:absolute;left:45420;top:23759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9XacUA&#10;AADdAAAADwAAAGRycy9kb3ducmV2LnhtbESPT2sCMRTE7wW/Q3hCbzWrFNGtUbRQ2Qoe/AO9PjbP&#10;7OLmZdmkZvvtG0HwOMzMb5jFqreNuFHna8cKxqMMBHHpdM1Gwfn09TYD4QOyxsYxKfgjD6vl4GWB&#10;uXaRD3Q7BiMShH2OCqoQ2lxKX1Zk0Y9cS5y8i+sshiQ7I3WHMcFtIydZNpUWa04LFbb0WVF5Pf5a&#10;BXG3RUM/c/e9324KvQ6xiGej1OuwX3+ACNSHZ/jRLrSCyXT+Dvc36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D1dpxQAAAN0AAAAPAAAAAAAAAAAAAAAAAJgCAABkcnMv&#10;ZG93bnJldi54bWxQSwUGAAAAAAQABAD1AAAAigMAAAAA&#10;" path="m,l111252,10668e" filled="f" strokeweight=".12pt">
                  <v:stroke endcap="round"/>
                  <v:path arrowok="t" textboxrect="0,0,111252,10668"/>
                </v:shape>
                <v:shape id="Shape 2695" o:spid="_x0000_s1167" style="position:absolute;left:45435;top:23195;width:1113;height:61;visibility:visible;mso-wrap-style:square;v-text-anchor:top" coordsize="111252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wAt8YA&#10;AADdAAAADwAAAGRycy9kb3ducmV2LnhtbESPQWvCQBSE70L/w/IK3nRTxWBTVymCICKI2tLrI/ua&#10;hGbfbrNrjP56VxA8DjPzDTNbdKYWLTW+sqzgbZiAIM6trrhQ8HVcDaYgfEDWWFsmBRfysJi/9GaY&#10;aXvmPbWHUIgIYZ+hgjIEl0np85IM+qF1xNH7tY3BEGVTSN3gOcJNLUdJkkqDFceFEh0tS8r/Diej&#10;oPger9Nxd/3x23bi/jdp5exuqVT/tfv8ABGoC8/wo73WCkbp+wT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gwAt8YAAADdAAAADwAAAAAAAAAAAAAAAACYAgAAZHJz&#10;L2Rvd25yZXYueG1sUEsFBgAAAAAEAAQA9QAAAIsDAAAAAA==&#10;" path="m,l111252,6096e" filled="f" strokecolor="lime" strokeweight=".12pt">
                  <v:stroke endcap="round"/>
                  <v:path arrowok="t" textboxrect="0,0,111252,6096"/>
                </v:shape>
                <v:shape id="Shape 2696" o:spid="_x0000_s1168" style="position:absolute;left:46532;top:23865;width:1098;height:0;visibility:visible;mso-wrap-style:square;v-text-anchor:top" coordsize="109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PPssUA&#10;AADdAAAADwAAAGRycy9kb3ducmV2LnhtbESPQWsCMRSE74X+h/AK3rrZelh0NUqrCHrwoJbi8bF5&#10;ZheTl2WTuuu/N4WCx2FmvmHmy8FZcaMuNJ4VfGQ5COLK64aNgu/T5n0CIkRkjdYzKbhTgOXi9WWO&#10;pfY9H+h2jEYkCIcSFdQxtqWUoarJYch8S5y8i+8cxiQ7I3WHfYI7K8d5XkiHDaeFGlta1VRdj79O&#10;wW4V1lNr7N2f18bv3f6n6L+cUqO34XMGItIQn+H/9lYrGBfTAv7ep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I8+yxQAAAN0AAAAPAAAAAAAAAAAAAAAAAJgCAABkcnMv&#10;ZG93bnJldi54bWxQSwUGAAAAAAQABAD1AAAAigMAAAAA&#10;" path="m,l109728,e" filled="f" strokeweight=".12pt">
                  <v:stroke endcap="round"/>
                  <v:path arrowok="t" textboxrect="0,0,109728,0"/>
                </v:shape>
                <v:shape id="Shape 2697" o:spid="_x0000_s1169" style="position:absolute;left:46548;top:23225;width:1097;height:31;visibility:visible;mso-wrap-style:square;v-text-anchor:top" coordsize="109728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ln/8UA&#10;AADdAAAADwAAAGRycy9kb3ducmV2LnhtbESPUUvDQBCE3wX/w7FC3+zFUpoaey2lKIiIaEzp65Jb&#10;k2BuL9ytTfz3niD4OMzMN8xmN7lenSnEzrOBm3kGirj2tuPGQPX+cL0GFQXZYu+ZDHxThN328mKD&#10;hfUjv9G5lEYlCMcCDbQiQ6F1rFtyGOd+IE7ehw8OJcnQaBtwTHDX60WWrbTDjtNCiwMdWqo/yy9n&#10;ILxIndsqP43V/VKe1s/HoXztjZldTfs7UEKT/If/2o/WwGJ1m8Pvm/QE9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GWf/xQAAAN0AAAAPAAAAAAAAAAAAAAAAAJgCAABkcnMv&#10;ZG93bnJldi54bWxQSwUGAAAAAAQABAD1AAAAigMAAAAA&#10;" path="m,3048l109728,e" filled="f" strokecolor="lime" strokeweight=".12pt">
                  <v:stroke endcap="round"/>
                  <v:path arrowok="t" textboxrect="0,0,109728,3048"/>
                </v:shape>
                <v:shape id="Shape 2698" o:spid="_x0000_s1170" style="position:absolute;left:47630;top:23820;width:1127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m60sIA&#10;AADdAAAADwAAAGRycy9kb3ducmV2LnhtbERPzYrCMBC+C/sOYRb2pul2UdxqlLWo6MGDXR9gbMa2&#10;2ExKE2t9e3MQPH58//Nlb2rRUesqywq+RxEI4tzqigsFp//NcArCeWSNtWVS8CAHy8XHYI6Jtnc+&#10;Upf5QoQQdgkqKL1vEildXpJBN7INceAutjXoA2wLqVu8h3BTyziKJtJgxaGhxIbSkvJrdjMKpufD&#10;+rb1cXdOH/ufdEVZNz5kSn199n8zEJ56/xa/3DutIJ78hrnhTXgCcvE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ObrSwgAAAN0AAAAPAAAAAAAAAAAAAAAAAJgCAABkcnMvZG93&#10;bnJldi54bWxQSwUGAAAAAAQABAD1AAAAhwMAAAAA&#10;" path="m,4572l112776,e" filled="f" strokeweight=".12pt">
                  <v:stroke endcap="round"/>
                  <v:path arrowok="t" textboxrect="0,0,112776,4572"/>
                </v:shape>
                <v:shape id="Shape 2699" o:spid="_x0000_s1171" style="position:absolute;left:47645;top:23180;width:1112;height:45;visibility:visible;mso-wrap-style:square;v-text-anchor:top" coordsize="111252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0NNcUA&#10;AADdAAAADwAAAGRycy9kb3ducmV2LnhtbESPQWsCMRSE7wX/Q3hCbzWrFKurUUQteqyu4vWxee4u&#10;bl7WJNVtf70pFDwOM/MNM523phY3cr6yrKDfS0AQ51ZXXCg4ZJ9vIxA+IGusLZOCH/Iwn3Vepphq&#10;e+cd3fahEBHCPkUFZQhNKqXPSzLoe7Yhjt7ZOoMhSldI7fAe4aaWgyQZSoMVx4USG1qWlF/230ZB&#10;9r7enDa/hxHJr8V1dXL1Lvs4KvXabRcTEIHa8Az/t7dawWA4HsPfm/g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Q01xQAAAN0AAAAPAAAAAAAAAAAAAAAAAJgCAABkcnMv&#10;ZG93bnJldi54bWxQSwUGAAAAAAQABAD1AAAAigMAAAAA&#10;" path="m,4572l111252,e" filled="f" strokecolor="lime" strokeweight=".12pt">
                  <v:stroke endcap="round"/>
                  <v:path arrowok="t" textboxrect="0,0,111252,4572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52D77ABB" w14:textId="77777777" w:rsidTr="007D2E28">
        <w:trPr>
          <w:trHeight w:val="123"/>
        </w:trPr>
        <w:tc>
          <w:tcPr>
            <w:tcW w:w="4845" w:type="dxa"/>
          </w:tcPr>
          <w:p w14:paraId="05373B32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32E69939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Siły kontaktowe, maks. |K| = 6.627 N/cm</w:t>
            </w:r>
          </w:p>
        </w:tc>
        <w:tc>
          <w:tcPr>
            <w:tcW w:w="4767" w:type="dxa"/>
          </w:tcPr>
          <w:p w14:paraId="5390F20D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7AA2CE76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0.364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2F8C2722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2EC61CF8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mc:AlternateContent>
          <mc:Choice Requires="wpg">
            <w:drawing>
              <wp:inline distT="0" distB="0" distL="0" distR="0" wp14:anchorId="7E47CA1C" wp14:editId="23218697">
                <wp:extent cx="5974715" cy="2571825"/>
                <wp:effectExtent l="0" t="0" r="6985" b="0"/>
                <wp:docPr id="27469" name="Group 27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571825"/>
                          <a:chOff x="0" y="0"/>
                          <a:chExt cx="6272784" cy="2700528"/>
                        </a:xfrm>
                      </wpg:grpSpPr>
                      <pic:pic xmlns:pic="http://schemas.openxmlformats.org/drawingml/2006/picture">
                        <pic:nvPicPr>
                          <pic:cNvPr id="27345" name="Picture 2734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3261360" y="0"/>
                            <a:ext cx="3011424" cy="27005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341" name="Picture 2734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155448"/>
                            <a:ext cx="2859024" cy="23896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4770B5D" id="Group 27469" o:spid="_x0000_s1026" style="width:470.45pt;height:202.5pt;mso-position-horizontal-relative:char;mso-position-vertical-relative:line" coordsize="62727,270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X2kJcQIAACEHAAAOAAAAZHJzL2Uyb0RvYy54bWzUVclu2zAQvRfoPxC8&#10;J1osWbZgORc3QYGiNbp8AE1RElFRJEh6yd93SMqqGwdtEeTQHkxzm5k3bx5Hq7uT6NGBacPlUOHk&#10;NsaIDVTWfGgr/O3r/c0CI2PJUJNeDqzCj8zgu/XbN6ujKlkqO9nXTCNwMpjyqCrcWavKKDK0Y4KY&#10;W6nYAIeN1IJYWOo2qjU5gnfRR2kcz6Oj1LXSkjJjYHcTDvHa+28aRu2npjHMor7CgM36Uftx58Zo&#10;vSJlq4nqOB1hkBegEIQPEHRytSGWoL3mV64Ep1oa2dhbKkUkm4ZT5nOAbJL4STYPWu6Vz6Utj62a&#10;aAJqn/D0Yrf042GrEa8rnBbZfInRQASUyUdGYQsoOqq2hJsPWn1RWz1utGHlsj41Wrh/yAedPLmP&#10;E7nsZBGFzXxZZEWSY0ThLM2LZJHmgX7aQY2u7Gj3brScp0VaLLLRsojjPF04y+gcOHL4JjiK0xJ+&#10;I1swu2Lrz6oCK7vXDI9OxF/5EER/36sbKKwilu94z+2jFymU0IEaDltOtzosLomfZUBLIB5uuMBA&#10;vduEJJ2hu+ssXc5u/YujXc/VPe97x7+bj5BB40808kzWQX8bSfeCDTY8KM16QC8H03FlMNIlEzsG&#10;+tDv6yTUy1jNLO1cwAYCf4ZHFqoxHXiUP4E5zAaE84xUZuk8mc3hZV4LZhYnSZb+puykVNrYByYF&#10;chOACEiAa1KSwwczYjpfGakLMDw+QBXohcl/JZbkObH42jii/xWxpK8vliCTJM+zzDcAUp6bS7rI&#10;l/GkldliOZ/5+FOLeA2t+DYDfdh3nvGb4Rr95Rrml1+29Q8A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DBBQABgAIAAAAIQBbVnHG3QAAAAUBAAAPAAAAZHJzL2Rvd25yZXYueG1sTI9B&#10;S8NAEIXvgv9hGcGb3Y22YmM2pRT1VIS2Qultmp0modnZkN0m6b939aKXgcd7vPdNthhtI3rqfO1Y&#10;QzJRIIgLZ2ouNXzt3h9eQPiAbLBxTBqu5GGR395kmBo38Ib6bShFLGGfooYqhDaV0hcVWfQT1xJH&#10;7+Q6iyHKrpSmwyGW20Y+KvUsLdYcFypsaVVRcd5erIaPAYflU/LWr8+n1fWwm33u1wlpfX83Ll9B&#10;BBrDXxh+8CM65JHp6C5svGg0xEfC743efKrmII4apmqmQOaZ/E+ffwMAAP//AwBQSwMECgAAAAAA&#10;AAAhABiYX7O7EwEAuxMBABQAAABkcnMvbWVkaWEvaW1hZ2UxLnBuZ4lQTkcNChoKAAAADUlIRFIA&#10;AAPcAAADdggGAAAAC9eBlQAAAAFzUkdCAK7OHOkAAAAEZ0FNQQAAsY8L/GEFAAD/uklEQVR4Xuz9&#10;Dbxd913f+W6nbjHFDGZiimmcG3EjiEtccIhpza0pojGNAFPMjBnMYAaFusUdRHFbt1UGUwRiahjD&#10;FWCKAiJVUgWc1lCFq1AHlFQBpVUaOShBCUpQEiXYwU7sRE7sxE7s2PfzXfu/ds7ROTqP++G/1vm8&#10;X/ppPex99v7v5/Vb/6eBJEmSJEkav/PKUpKk3npmMLiQxcUsL2F5ET9+WV7C9pdkWeL5xL941mBw&#10;kGX+5iLiT1j9XLYrQfEGzyE+Rnw6OyrxV4mb5jx3ea7/O6sfIu4nHiY+wfN+P/sfZvlIu5/1x1hK&#10;ktRLJtySpM5JMswisakskxxfyjIJ9MVE1rO/XX+KeLBEkr12/VNtEsj6DxDHSBp/nmXuYxPxR1z+&#10;d7NdiUsp0++z/EnK9dvDXbNHme6gPL9HvCrbTw8GV7L4LeKfsm+xkxt5bdr184k2KR8l4oQJuiSp&#10;8/jdkiRptkiqUiOamucklEmS2/Vns57a6VFizf4kwkm6kpQlCUsy1q4nSWvWcx3Wm8Sa5RMsl0SS&#10;eBuLLyLhfnm2+fvcz2G2vzLbNShlOsHj+VGiSW5rwHO3j/L8YVsmtreySGuBb832Ung8F7BIQt4k&#10;4txGk4izbYIuSeo8fockSZqcklBdxvILScCOZh8JWZpFv4N4gh+iJNZzk6csH2H/h9ifZbY/OGd/&#10;1seO+9pGfDNlfFnZNuFeobMTbso477kcJ253LQn6X3C9h4jUvDco81ez+FL2vZswKZckSZJUryRC&#10;xBUkMjcQtxMHiJPEk8SfEp8qV811L8o2kebeVaAsW4lDZbNJbtk+XTarUMr0KMttZVcVKNO+uWVi&#10;+zbi9rI5U5TrAsryncSJsqvB9n8j3k88TpwmDhJ35HGwvJJlWlZIkrQuzypLSZJWJIlISUiSmNxR&#10;EpVTbCcR3M9V/tfzBoPPsPxN4ntYT83217D+aS5PjWOaV6W2+q+wTM12LVKm1Ixq/b6E1/YTZX2m&#10;KEe6EzxJpHvBXH+d+C7em1/Idb6NeCXxMd6jL2X/XpYP8b42EZckSZI0fiQWqYW+irgpCQeRxCMJ&#10;SGoEjxN3cZ0dxHVEmoyn6e45cf3DRPr2Nlg/zd+kb3YVUpaUqWwu2K5BKVMXarjnbc9aypIylc1s&#10;56TR4yyXfM9yed7XeX/v4Pp3EXnfWyMuSVoxa7glaYMjUWgT65uJ3cQ9xAPsv4+L7yS+OTV/pQbw&#10;21IjSLyI+D62f5Z4HfEeIiOBL+VdxGXD1UZqHKtpUo77eQzVnABYQpLEifRjH6M8j+mPXwXey3mf&#10;jWq42b6cxbLv2fK+zvv7Z/N+L+97a8QlSSvG74YkaSPgwD8jgW8hCdhO3EmkxnluYv23iQ8T/45E&#10;4hv5gfhi4huIH0jCQTSJNZev1XuJFwxXG49w39U04eaxPUV5UqaMkq71yXNYU3eBs5u4Z/C0DNq3&#10;JvkclM+DibgkaUn8PkiS+oYD+q8l/inRJtYPcYCfftYZyOqFxPuJnyOSULeJ9cuInydeT8Iw9hpU&#10;bjM13FcMtxqZrqu25LaqkwAdlucwfeJrkffZ3D7cOfHz7uHq+PB+XnMiTmxnX0ZglyRJklQLDtIz&#10;VdTVZbPBwXtGCD9C3EJs5fJmsLJZogwXU5YzZTNl3MW+nWWzCpTpMGXaknWWtfbhTt/jpoy1oEzz&#10;+myzzr96lNf1mrKZ7Xw2RuMJzAplmttHPMn3D5WLGmx/O5d5AkiSOuxZZSlJ6ggOwjNvdTMIVA7S&#10;2fUOtpNQzK0dexPxLr7kf5F4w3kLR2ieOsqQJsZPUM62n3Rq+55d1mvxMGWa+cmJLsvzR9TUnDzO&#10;buJ+Oe/He8v6zFCGUY142fW2sszn/CUsfpPn8gHWjxGZai8nz2yKLkkdYsItSZVLAsOBdua23kOc&#10;ZNdJ9n0Xy3dyoP7dRGrA0lz7KqLBvrObb9ciJwcyYFXKWOM0XEnK7MO9Dry+tfXfjlETdz5DGUDt&#10;Kd5/1ZSxJNGXUKa5YySkFcNvsO9LiZcPdw1+kuumKfpRljuJLYTN0CWpYibcklQZDqDnJdhsn2L3&#10;D3LQ/SGWL8sBOF/e353aa9bbgZ/eyPVSI9Y6e0TwWiShaMuVfuI1jVKekwAfIUy416E8fzNvUTEX&#10;ZbqUaMclyImoNQ+YNgl8dhcbNT1N4N/EvieIN/J5fznxjax/Gft/ir/5EmI3cYbviYzTcBtxFdtL&#10;TnUmSZouE25JmjEOkC8iruNgOVNynWB9sQQ7gy5lIKa3slxsKqM0IR/1UeU6qb3LqNu1NY/OSOUZ&#10;tC2PO2WsqnyU6UHiOWVTa8DzN28KrlnLZ6C81xp8NpLc5oRUTeaNmk55UyN/BWV983DP57HvMb4H&#10;3kD8M+JFbH8F8UtclPdt+tInAb+HZebIr7GViyRtKHxXS5KmKQfTRJtgH2c9U3P9GAfNnyB+lFhJ&#10;gj0P13kLiyu4nbn9O9/Fdm0H3Ekq2iblSYJqq02usUxdU1WTcj4D88rD9tfx3ntn2azFvFHTKWMG&#10;dHsL5XxiuOfcuM4jxOv4rvgnxN9g/avY/Wpu4/lEBk9MAp7lLWzX2OpFknrNhFuSJoyD3As52N1K&#10;ZNCjsxPsf0Ykwf4WljuJNxPLJthn428eY/FWYlTLjeqalVPOUZNy1qubFozymHCv37N5Hj9W1meu&#10;vMfm1rhfzuevthrunBibW6aXUO60Wlk1/u5Bvk9eS/wj4ivZTi3473LR1/G4m7n3ibuIm4nNw7+S&#10;JE2KCbckjdlZCXYGN3qI3T+ZyzjwXSzBXrYWayW4nT/kvr65bEZqzL5uuFoHypiBqx6jnM1I5Swf&#10;5DmqqR93df3KOyjP39jncV8r3mOjJu6sZ4Cxy3gf1pZwnz1qek6cvWG4uj7c7geJV/Gdk3n20/z8&#10;W9j9h0S+K47y+ct0ZM20bu3nUpI0PibckrROOYgntiyWYOOnOMD9Mr5sv5F4OetjS7AXkf6ec2u4&#10;R823KzMaqRwP83zUVKOcEwLWcK9Pnr9mRPBKpDxtk/K0rnjfBD+Dq1ZOOI1GTeezkTJewPZEBnbj&#10;dt/Dd9EriO8jvozt72b3O7nf7yKOU56TRAZsvIFtp8iTpHXiu1aStFocjH4D8dNE5r8+Q+wuF81L&#10;sInMgZ3m3tOQftyb2oPkHFizqLHP5txyVdWEm+csiWJOoNQ81dJ5lK+ahHERcxPcGoyauPO81Thg&#10;2rxR0yljTpq9cbg1eTw37+B7KvP1Z4rBjICegRozYOMPUpZTfMedIDLexD9o/kCStCp8v0qS1uBW&#10;4ls5MP0l4iv4Mn0RMe0Eex7uN32/38JBcubvbZPHUfPtioxGKkeNTbjvJ2qu2ftLvLZVTbt1ljx3&#10;eQ5rMbeJe7pYVDVgGq/l2ScBXsq+NfXfXq98h/AdloEaM2BjBm7MHODNQI5c/MvDa0mSVoPvU0nS&#10;uZCsprYzI4qnr2OaXrb2E2kG+jqipuazOVB/6XC1Mbf5di3mNnV/hPLV1oQ7yWxtJwG6ZNRnuhJz&#10;m7inr3RVNdy8/0ejprOeObRzwmws/bfXi3LlOy5dVXLC4kCzs+D7cB/xW8RVZZckaREm3JK0CA58&#10;r+ZAcg/L+4gfY9efEd/fXIhyEHoll82dhmvmKFeaojY13EV1zcop49wypanvs4er1chJgMyDrFUq&#10;n4ckaTU1eZ/bxD1T51U3YNqcMl1NZJCzqlowUL5vpkwZaK3Bdrpc/C9EWjLs57syTc9vIzxRJUln&#10;MeGWpIKDxc3ELuI0B5R72fVhIk3FM6J4ku6XsL9JxNhOs/F72Z6b3M4c5UrtcUZJb6f7mdt8uwqU&#10;MbWNj6SMrNfYfLu66co6JM9bbc3dmybufFZTtgv5PL+v2VuBkriORk1n+yUsqqjdblGmnERJLfao&#10;Xzn7rmfxNp7Lf0Vk3u8fIJ5DZNC1TD12U/k7SdrwTLglbWgcFF7MweF24iibiRwkfg9fjn+D+Bmi&#10;6YtaksQ3lwPNBvvObr5dixwYt6OVVztSOc9favZqbL6d19zpkdYmz1tN/bejbeJe44Bpaekxd9T0&#10;fG5n0n/7XPiMptY9n9e5Y1N8L/Hq4WpzMPlW4p9wneey+e+I7+DvMt93ar+3sp6m8pK0IfH9KEkb&#10;Cwd/F3AQeD1xgPXT7PrbREYXz+Bn/4yYOx/uCJfnAPMHh1vN7aQmau40XLVo59hNmWsfqTwnMmpr&#10;vv0xXtvamrl3As/b3ObbM0d5Rk3cWZ83GngNKNPoJADr+RxcQVnTXaUm+S4Zlam8xldTztcN93xe&#10;nme+P3+byIjnX8mutxO7+JvM9X0HUePJP0maKBNuSRsGB32ZK3svy8yT/cMcEP4ukST7B4iMLp5R&#10;vpeSBPsybqOpkeX6ScwvbbdrQblSzq1lPQltdSOVU653U6YMFpWax6qab5fnzD7ca5PnLc9fLeY2&#10;cU/XincPV6sxGjWdz0M+s2/h/VfblG/XUKZRrTvlvJHF69m35GwMXP4w36uZbuwbWP9WduX79R6+&#10;L9Ps/BZup+aZACRpbEy4JfUaB3VJkNMvO4Of3cmB3/vZnebimdLrVcsdNM7FdXMgnFqdbWU7B5Bv&#10;ZFlVLTflyYjCGfgrNXpR3UjllCe1eqnhvp/y1tZ8u8apyjqB1/JSInM412JuE/fUHldVw425o6a/&#10;hPXampPnBEq+OzLHfyuDR/7mcHVleFzv4Ts30yY+l/V/ya4Xc9sn+V4+SNzAes3z3kvSuphwS+od&#10;Dt7SL/sW4hjrh9h1AQd538kX3t9kmfll19zHlL9Ps/LRaOX4fe6j1n7cTS03qh2pnOVTPH9VTQ1G&#10;WdIk2tq3NeC5+/Ly/FWhvK/a8uQzUFsf7rmjpufEXVUDpiGDQmZe7qbWne/UDMaYkyqjAdRWK3/L&#10;d/APsEzy/Tvs+oc8B+nvndZH6S8uSb1iwi2pFzhQS7/sG4l7WD/FrhdzMPdy4iv5ovuXLMdSs8Xt&#10;pKYnc3O3tcdzByiryZsoY9OPG2lGm6ar1eB5TMuCBylj04+bZTVNuClbErSqmrl3yNwEtwZNE/f2&#10;fcZrW01zd8qU56oZNb2ULycGa+tjnpOJc2vdM4bFaynnct1vlpXvAOJVPP40N8/J0Pdzf3v5Dj/F&#10;cmdJ7iWp80y4JXUaB2bXcGC2j+UDbOZg8Dc5cHsuX26pQUlz73UfGC7iNdxfM3haDpZZpI90m4BX&#10;gcedQY6uplwZHbjWkcrbZuWZd7iaJtyUxWnB1u7iPH9lfebyviI+xOcg7//qmpMTTe025ctJuzXX&#10;Gk9Qarjnliv9t1fVnHwl+B5N15K0PvobbH4fz0cGLTzKd/sRIlOMOaaCpM4y4ZbUORyAXU7cTqRf&#10;9h3syqBDf5MvtG8lXsOB24r7Za9RmpWn32E71c3c5ttVKElP+iJnNOHaRyp/mOeyqibclCe17zYr&#10;X712Cq4q8Bo2Tdz5DCS5zfutGpRr7qjpL6WMtfXfzvs/JyyaWRvYTnPvjEK+6CwO45LbJ36U+/0K&#10;4hfYlSnGMsr5XcS1rDvFmKRO4TtNkurHgVZGA7+VOM7mPcO9g2/jS+xFREbCndrcv9xXarXv58Cv&#10;bUqe5tsvKes1yYmALRy0zm2+XQ3K1YxUzmqNTbhTpv95uFqd/HbXNBL4XLU1KW/KU95nmaKqJs2o&#10;6ZQtCWRqkqvqv0258v2WUdObVkJsr3qwtPXI/RKv482eKca+il2Z7vDHKcd9/A7sZllVqyJJOpf8&#10;aEtStTiwuonIwGcniBdy4PUv+eJKk/GMeDvLAZBy4NkMnkaZcqCc5tu1jbQ790RA23y7GpStKRPP&#10;30eIGhPuLx2u1oXn6llEdQk3r2fKdRFRVcJNeVLjPmq+XZF21PTUHKdbRTUtA4p8d/x+Vsp32/XE&#10;q7I9bXlP8X3/CuIb2fwmIt14MsL5CeInWbfJuSRJ0mpxEHUhB1NPEC8rB3zVoDwZCf1Mypht1tPf&#10;sKpm5eX5e7ws72C5o1xUhbZ8xM3E3rK7CpRnH5EWFafLrirwnG0i+FeXWp8vynOK+HriSZ60qpoi&#10;U6ZHKdNFLDNtYbrGVIUynaZ8TS0yy+vYPtJcUBHKtYVyfZSocaYISWo8qywlaaY4cErylam8RvO9&#10;njdsCn2YeJL1ZlqaWqTGhcVbciA63NMMUtaOCl6F8vxlDu70426bb1ejlC+1el9A1FbDnRrkKmu4&#10;a8XrmZNPtdW8p4Y7XQPexXISAyiuCZ/FtDZpR01P0+2q+m/zPZwRwi+kfE0fc8qbQSIzdkVVKFe+&#10;hz9DOUfPH/suofxvZ3kdYX9vSTNnwi1ppsrB0e0sM5VX+jR+Eetzp9kaNd2u0H8kmtHKOeBL08uq&#10;arijlOulPKfVNSkvckCf5qC1JdwfI0y4V4H32BezqKY5OeU5n/f/RSyTPFbVnJwyNaOms8x7P03L&#10;c8KuJqNR00sZMxbEb2e7Mt9LzJumjPL+GIsPsPxh4iS/L9tZ1tbdR9IGYsItaSY4CMpI45nOK4Og&#10;ZXCcDH72j1j+FPv+9fBaTcL4OhZXsa+6EaPLAeiVPI6MzPxWYnOF5cyBfA6Wax6pPIltNdOCBc9X&#10;BuH7suGWVuhLiKkNXrgCl/J5zEj9LyAyk0E1eH81o6ZTvpyky8BkVbXgQVrrZJCyJLDpu50pFmsc&#10;qG8b5RoN5EZZc3Ig+36U35NvY/k9bL+Y/Wkev5Nw5gFJU2fCLWmqOOBJn7uDrB4g3skB0VfyRfQT&#10;LJsBg1gmwU4/1abvINtpdvx6tm/Idk0oWw6SU97ry3qamGe04Zo0JwKINPetbqRyJBHaRFRVw83z&#10;lPfjVwy3tEI5cVLNwF+8hnlPJUnMd0ltU4K1o6a/hO+OqpqTFzlJ19a6/yDrUxudfKXKd22mfJs7&#10;v/rNxBvY1/6evIPfl5exfBHXT+up4/z+7CHynShJktQPHOSczwHODUQOdo4R12dfuXgBLs8gWvvL&#10;Zv7+mvxd2axKKVtq6VPuDBq1r7mgIpTpHiLP/0HK2/Y5rwLluYJyZaThDGpVTbNPynMV8SeEg6at&#10;AM9TBk27h4JVMzAf5dlKHCIyuGFVNZuUKYO5pZXPaGCyWqQ8KVdZ38T6Qyyra5JNufZSrtH7LWVk&#10;3wPEOZNprpNB6jJWSKYWO8B2RoiXJEnqJg5m2oHQTpeDmxXV/pYDpxwQNc2M2U7C/gDL6ppEl7Kl&#10;rDl4TtxXLqoGZdxBufYSNY5Untf6SSKJR2q6q5Cy5LVMucquKqRcBP/qwvOUhPsIBdtWds1cykKZ&#10;Xks8VHZVgXLlezHv+RcSD5Td1aBM+c5uThyyvI3Y01xQEZ7DfG88Soy6orCeE7VpObUs/j7f2zcS&#10;OQl8lG0HWJM0MTYplzR2HLjMGwjtvMHg2/iy+W6WKxoYiOs9QbyS1X9RtjMgzmu5veoGT2vLRnwv&#10;jzEDM51POWs7MZB5wq+hrDWOVJ6m+O8jPknU1I/7fspWVb/yDkgT7mr6cPNez+v3l4jaBkzL90PK&#10;9C1EMzBZZdLMvem/je9nvcbm5NeyeCvfuc37je0ky/+Csv5UtpfD9Z7ib19DvIj1n+DvHWBN0sTw&#10;XSNJ48HByrkGQltL/8lfJG7ktjIITg6QMiXNjVmvDWXLAWlbs/cGylzVaOWUrxkJnHJ9lGUGa6pN&#10;3h9Pt691DXjOnqI8OQmQhE0rU9Uo5cggbn+VmNvHtwZXEkm4X8r7rKr+27znk7imJdIb+C5POS+g&#10;jKOpGiuSk6+ZJaJBudNVJifJVv1a8zdv5HfKAdYkTYwJt6R148BkyYHQ1oK/zWBHryEyCE6bND7G&#10;fVXX566U7eE8D6ynZuglzQV1SU3a84jLKGdtTSebEzI8d7VNDZaE29/JlUtyW9NI1nk/PZt4b7NV&#10;j4yafoJoEtvsqAXfDUmyk7jmuztJbb6Dq0IZ87qmxU5aFrV+nO3/u6yvCX/vAGuSJsIDCUlrkqSN&#10;A5FmIDTW72DXqzlQ+Rt8qfwiy3FNcfPvuO0fIdomfv+R9Wbe69rwmFO2HKDmAHoL67UltalJ+7vE&#10;+yhbjSOVfwFRTR/uIs1VreFeIT4DX0pkGq5atKPf39ts1SODpOV99UGer2pGdQ/Kk5MAby7fX5kZ&#10;Ii2LqkLZMk3Z6ylrZrBIy6qmRRHbY2men9eE37F/yfJvsJmTNYe5DwdYkyRJ08FBx5oGQlsr7uNu&#10;7qNprs36pURGHK5xxNyU7dGUjeWJST8vq0V5LqNcGcH3AJED1mpQtoyK/BfEnWVXFSjPfyHSDL8a&#10;lOcbiIwbUBXKlMHJHi2bVaA878pzxfsrU+JVgzKdIXYTOVFZFcqU5PJ6IiO8Hy27q0K5jhDpw91g&#10;vSlz2Rw73j8OsCZJkiaPA4xmIDQiSVumY5lKLSn3k2TsZNlsDq5ywFM2q0LZMgVRDlbvIHaV3dWg&#10;TDlJ8u95/naWXVWgPDlJ8TmiquarKQ/xsbJZBZ6rqynTk2WzGpTpdcRflM0qUJ4HiQzIVw1ev3yP&#10;PkQcJaoa66F8Dh9nmamz9hO3lIuqQZk2E5mmrEl4Wb+SONVuTxr3k2kgM81ipnVzgDVJK2KTcklL&#10;4qBinAOhrRr3k/7RD3L/bZL9m6zX2qw8g6elWXmab1+TfZXJKPF/iefvhcPNOvC8pQtCmm9/dbOj&#10;HhkAzN/JlUmXgE8MV+vA++rLWaSvdDX47KWPdL47r6B8K5q1YYquIlK2tKC4jvJV13+bMmXgzNey&#10;bFt5/Djxc3O2J4r7cYA1SZI0HhxANAOhlTP5t7A9szP53P+1xOGsU440aU+z8toG2GrLlrlhn5cl&#10;29WMuh2UKc0i/xtRVRISlOlNRDVTSgXl+XEiA6dVg/dUrTXcf0S8tWzOHM9TapI/zbKq1hyU6VYi&#10;XRUOlV3VoExpwZTI90QGwawO5crvUU4MZD213Q/wGs/st6m8z9KiKS2/HGBN0qI8cy9phIOHaQyE&#10;tmrc/+tZpJnjVZQjA+W8kfJV1Q85StlS1u8k7qWMVdVyU74MKvS1RI0jlacFxf88XK3GxwkHTVuZ&#10;1HA3g1jVgPd3Tsh9jqhtSrAXE/8Tn8WqpgMrMu5EZllIC6Lq5t7O93+W/B60J3ZSu/0Ls/xt4r4d&#10;YE2SJK0cBwoPl4OFqgb8Csq0LWUr69exfqS5oDKUK7XxRyjjDpZ7yu5qUKaTxAeJqubjpjzX85zx&#10;rx6UKSefHi+bVeAJqrWG+x3E68rmzPE8pYXOEyyrGpGfMmXgrb+gXBmpvBqUJ61zHideQNQ6MOWd&#10;xG1Zp3xNX3iWVbUiojztAGsZsO+Pym5JG9x5ZSlJOaB5G18K/xcxlulVxikHMsRpVr+F8n2Q9QdY&#10;fkPWh9eoQynnA6z+E+L2Zw0GX9VcUAle490sMljTT1C23252VoBy5QRAarkzh/u0mpZfSmQE6/S/&#10;TOTgPcv0/b3ob/DaHRoMvp4rfYjtKjx3MPiCI5RxU0VlCsp0Kdn2w78wGLyFzczF/WEifeCzntdz&#10;7vrE8Rn8x8S/4730l8uumSvfDamNfZhyVdXnl89fRv3+18TvEi+kfC/L/lqU5y7fq99I2d5Xvsee&#10;YP3lzRUqQ/luZ/HFlG/7cI+kjYxjVUkbDQcDm/nw/wYHMP+BA4J/X3bnoCbTnfwI+7617KoK5b6V&#10;xfMo34+yntrjD7P+M82FFaFsd/L8fozn8sdYvqimkwLlNf4lyrSPqKZ/K2XKAfVnWb2K1/Rtw72r&#10;lnmXkzQnsp5kOk2Ln1P2ZT1JdrueOZCTBGbZrn+EGCWH/xvl+k+VjXT9bZT9nmEZq/FSvlPeysv4&#10;icHgy9icd+KirM89obFYIj7WBJ3P4K+w+B7eSylDFXh/X0Fknv5DlOsHhnvrwPO1m++DT1C+72KZ&#10;JtJVnXSlXPne+hc8b9/E8iLiFGX8m0RV85hHKd9Jypbv/qZ8PL8vYHE32/+UqG2wPEkTxude0kZR&#10;DgRSi3ETkeafW/kS+Cpi1AeOA4McyHwPUVvfx3kHMmxuZn0fB2BV1SAHz2H6Gu4n7iX+kDK+Ivtr&#10;wHN2IZG+yb9Hub57uLcOPG/pA5yD6l9jmT7mSY6TGCdRa9e/pKxnX2Jukp3kLElakrV2PdN6zd0/&#10;N8nWbMxNvueujy1B572UxPbZvJe+Ids1oEw3sEhi+3LiVcO9daBsaV3yy8RP85w9t9lZEcp3F4vm&#10;u5Tvr4wKntf2R4eX1oWy7SBeQPlGrQQo/90sMpJ6fhvyu/ByLq/qRJ6kyeE7X1Lf8eOf2sNtrGZu&#10;6DeUA77MUXsXy/cSo5pO9t3M4u9wMFBVDUyL8t1BeT+VMrN+il3fR1lzAFOVUrYcZH0V5csUMtWg&#10;bH/CIs0dv3K4Z2aSTKUva/rZvuB3B4N/+K7B4IkfH/42pQ9pm0glEU8rgSRUmXqqXU/MXVc/zU2+&#10;566fM0F/I+tvZXnbcGqrdxO8tZopr2Y2sBufu19gsZ039/OIak748NtwCZHvq+bEIN8L/zLLWlC2&#10;nCRMF6J8Xz1WyvotlLO6hJWyXUCk69M3teVjewuRFkUZWC3baan1Y8RvsC9TmvndJUlSl+XHngO9&#10;DNRzhMgcsCNctol9GSAntYQN1i9g331EahGrQ/kyWE4zFQyRpDt9+apDuW4jXk2cKbuqQZl+jvhc&#10;nsOya9Ly/kof0VuIdAU4SuR5eYjIdG93Etv/9nCO3bYpuLRWl3wv33tfODzRtYNI7WhqcDMAXpKh&#10;THmVWRhyEjLfiVN5v/GZ++9EVX3vgzJlcMB7iPv4TqhqMLegXDcRzYCZLG8h8npWibLd3JY1eD4z&#10;iNoJIq0bRtif37F9RKYTuynXKxdJkqSu4Ec8c5TeTZwm5v3Yz8UPfZLWeQcwZV+ViWxQthyobCfy&#10;GDNSbXUHK23ZiAzw00xnUwuer5yEeZzluA+u28Q6NTj7iGPEo0QGO7qHaBJrIqPgp3m4NG1pTXEd&#10;MfVEnM/cJ4hXls1qUKbMH/3rRJ6L6lCuQ0RmMUjyenoC31tjUcp3am752E4CnpOKi+KyK4mcDM9U&#10;nNXNDiJJkhbBj3bmq76dSLJ3G9tL1mLmcq6Xmo3RvKHlNqqbcqVFua6gfDmwyQHOUSJJXnUoVw6k&#10;3kA0U9nUguctr/lTxA+VXau1WNIyN7HOyZp0TciJhirfQ9JZJpqIl+/UfOYyQ0BVKNMp4neJnCir&#10;CmW6lGimKSMyNWS+X6pE2a4nRsl1ec3TGmvZEwRcL60McnI8J8k3l92SJKkm/Kgn+UzTuzRR28d2&#10;+jKuCNfPvKHHchtlV/btZjsHn1WifAeJHOCkpjsDlFWHcqV2I0n3OWs4ZoUyvZ9Yat7kvBcyVdf1&#10;xEqSEBNr9dFYEnE+a5mff5rdOFaE8jTdiohHieq6EeU3iHLtzTrLqmuBS/muKZvZzrzh6UKzInlv&#10;cP10RcrJ8tvZ9jtVkqRa5CCEH+hF+2mvVPnbjF7eYD1NolPzXdUBYqs85pwkuJjloyyr6/ebshGP&#10;UL40366qfJTpNcQHWJ2bWGfwvAz0doJ4kjhJpD/i1Pu7SpVbVSLOZy3dYO5jvSp8L6XW+BhxqOyq&#10;CuU6QRkz6Nh1rGfshypRtq1E3gMNynsZ22kltuquM/yN/bslSaoFP8Yr6qe9Evx9+pKl+dvorHpu&#10;m+0cNFaJ8jU1HiwP1FrOlI1IbXItTUnz+t7wPRxgv2cw+BzrcxPr23MZkSaQVZ5okSq3aCJOBv7Z&#10;Xxx2uUhXi2qaDPO9tJ94Z43fn5QpXYeakxQsD7Od57VKKR+Rk5YN1jMI3bqa6PP39u+WJGlW+PFd&#10;VT/tleK29hKpmWmUA54kY1WibGlSnqbl6f9Waw1NypgTIrMahC7vjRysJZlODVFq4fJc7XjJ8CSA&#10;ibU0Yf/LsKlxWhAlCc/o/KkJT1PpnOCa2QCCfC99hPgU3/XVtVyhXHcQu5Jssqz5dyiJcTOmSNlO&#10;94GT7fZ6cVv275YkaVryA84P7pr6aa9Ebo/bTRI/+lFnvdqahfJ85EDnxSxr7YOYfnkpW+aOnZbU&#10;smUKrgwwlMHMUsuWhNsEW6pDWpGkFjyf0ZwEaz+jScyn8hnluynNnjNyenVjYJTv9nRpShmrbcEU&#10;KR/RdMcq5c4gdGNt0cTt2r9bkqRJ4wd23f20V4L7ySA16YPYYD1n66sb9KtF2TIva/q7pXa+ulF2&#10;g3K9kvgMz+1YT5DMkdtNTVmm4koTzDRdzXrmtZ7UfUoaj7mtUDKV3qgVCjGx73q+kzKo48NEdbM8&#10;8F15DeVKU+q0skpXpyr7MVO2dOtK+ZqTJCzz+zmxkdS5fft3S5I0bvyojq2f9krkwIH7mXeGnvUk&#10;+lXNJd0q5c3Bx/+WcpbdVaGMOVnySZbjqqXJwV1qwnKAnsecWuwc5OWEQwZAk9RdzTgLREa4TtPz&#10;M0Saoqf/d+a6Hwu+k/6AyICT1SVtlCt9y9uTqWmtU6VSvuZEL8/jghZik8J92L9bkqT14kd0Iv20&#10;V4L7m9cHjWVGss2gWlWifDspX/r7pQnisnOezgJly9Q7ry+ba5FEOgd2bRPU1IQl4c7B1tTeG5Km&#10;Lkl2ku0k3Um+0z0lyXgG6Vpz02K+jx4nXlk2q5HfuvJ9+Q1ERvqu8vuNcjUJNsvmNWB93hgo08D9&#10;2b9bkqTV4sd7ov20V4r7PkQ0NQulTPcRVf6glwOfPF+7iSSh1aFcv0o8VjZXIq97asTTvzJNxNNU&#10;PM3EZzrIkqSZS2ujNDdPV5+cfMtgiKs6+cZ3UWpIP0tU13KJMt1I5PdnN9/tmaqwSikf0fzesFww&#10;y8e0cJ/275YkaaX4oZxKP+2VoCzz5hFl/VbizubCClG2PcTPEdXNdRvl+XyS5YvLrrPlQDnN+FND&#10;knmw00w8fem3ExkETZLO1n5vtN1LkoC33UvO2dqH76JX8F30SNmsCmXLlFo/Qpxpf39qQ7nSAi2/&#10;j80Jcdbzm90MnDYrKQtlsH+3JEmL4cdxqv20V4qy3Emk6WJ7gJEz+FUOwkXZ8hymFv4dlDH9m6tD&#10;2T5G/FrZjJxUSU1VBkhqa6p2Eamp8mBJ0molQW0HUEz/77SOSVP0tJYZ9f/me+hDxH8sm9Xgu/ti&#10;ypXm5P+WmNVUisuinOnG1JyAZplm3elLXcV3NmWxf7ckSS1+DGfWT3slSvlStmYgLpZ3sK/mJn6Z&#10;nuW1RA42q/PYYPBbHx3WKs2dizcnNHKAbDNASeOW1jHp/50xONL/++QXDwZ7n+Tr8hN1NifPQGl3&#10;Eak9HtsAceOU32nK13SxatdZXl0urgblsn+3JGljKz/UnyRezXq1UzdRvkwd00wLlnKyPpoCpTaU&#10;7SriXUSaItZSxtR6pMZ9/18bDD6xezD4GOs5APYASNI05bvoqi8ZDH763wwGn2I93W/SFL2amQ34&#10;7j5GZLyLKk+aBmVrTgpknd+Z1HQ36zXK7yDlS//ux4hvL7slSdo4+AH8IyLJV7X4wc6AaSeIjIib&#10;MqePWPoVV4mypSndHxOzbpqf/pNpEpmD2owongHoHOxMUi2SaCfhruI7it+ajHOR/seJKqc3LL+H&#10;p1lmfvBLiZzcrbImvpXnkniYctqKSpLUf/zoPX/uj1750Z7JyKarQfmuoZw5yLiglPkUyyr7GFOu&#10;6yjfnxIZcGzaLiXSJzuDnuUgNv2xHfBMUs1GrXCIdrDGnGCdaishvrN3Eb9P1DwFZabIzKB0KW+a&#10;vuc7vmopLzFvLnO2v5rHcmHZlCSpH/iByyjfn+RH7j+VXQ32TX3uzrWgjOkHdltZP0g0Nd41omzv&#10;JT7Fcz2N2poctGRAogx8lj6SewkHqpHURe33WboR5fssY0xMpX8y39npb/znfG9X1x+6RfmagchS&#10;RtbTd7vK7lUtyriVmHeCnPWMzfJx4v48jrJbkqTu4kctzc4Ol3gBcZIYJav84KVfdAYmq7pPb8qX&#10;cqa8RKYvSxPEKlG2zGOeg7d5Z/XHKAcv1xJtjVBqZKZeIyRJE5QWOznJepI4VdYn0nw6iR/f1xk5&#10;vRkvpEaUMa2njrJMs/L0Nb+xXFSlUs4TKXfZ1WBfuoVlDvFriQz+lrm7q2yxJknSsvghyyihSaZv&#10;bX/QWM+UHWlGPqp9ZX0H+2bRBHpVKGNGVE+SmfVqpxyhXBkoJs/7H5dd45JpvNIvOyOMZwqv9GW3&#10;X7akvsuI5pkGK999R4jMOT22Jsl8V6elV2pc5yWHNaF8h1M+ljmhm+egaqWc805gsH09cTK/kdlm&#10;mWnYMrtHfs/t/iRJ6g5+uNJkK/27cnY5g2fNw76MbDpKsNlOgphmX1XOH92ifBdSzgxok9HA88Nd&#10;7UkCyvZviE8T6205cHYtT/rsOcK4pI0oiVqS4rTqSeuejNC9lVhzDWn5/XuUeFfZVR3KmFZdSVTz&#10;257fwJx8rdZi5WRfkuvm97vsGmFfkvOcpK52QFRJkkbKD3Oaae1mfdEmxuxPU6+cUU5fuQbbSWCT&#10;oFfdtCtlppxts7pTRK2jyeaAIwn3WvrHZxC71OCkdiA1OlPrxyhJHZHWPUnQ0trnASLftQtOMC+H&#10;7+rUGn+MqLaJNmU7UH770sqr2inLWpQxA9DNKyfbB3kMO8vmAly2iescJTLIWk40S5JUF36scpb+&#10;DiIDqSxbU811milQ8iNXduUHMf28q54mLChjEu4cfGQ+0prnS/0tIvNer0ROdKTm5m4igwWlBifb&#10;9suWpKWlOXJa/2R2huPErcQlxLL4jv6vxEf4TanyZDPlamYTITIGSzOOSbmoSpSxma4sy7IrjyG/&#10;1znJv+RznMu5XubtzuOtdmBUSdIGVH6QjxN3s77iKb64fkYuH/WxKrdT/TRhlDFNypt+6GVZ5QEI&#10;5coZ+yeJv1d2Lebsvok54WG/bElam5xwzonYnLjMFFo3EOdq7ZXfkM8SLy+7qkPZMshYTi6nhjjT&#10;PlaNcu4nRtOVld/B/E6vuI82189YMxngdR9/5/RhkqTZ4gcpSXPOBq+pORx/l1rt0WjarHdlmrDm&#10;R50f4/RHr7a8lO1PKOOby2YrfbDTLzt9sic6+q4kbVBJ1PK7OHfKxHldc/h+/r+IT/MdXWVLIsqV&#10;ZDV9m/8BkXFWqm7xRBnbQVlHSTLbOcZIi4NVyW3wd3cSp1m3S5Ukafr4ERpN95Uf5bJ71fK33Eaa&#10;qTVnn1l2ZZqwPP6U8xuJamvlKdu3E099x2DwHDZTe51a7NRmp1Z7weAxkqSxS/Pm1A6fIE4TzeCT&#10;+e0gXst6lShbps/6aSK1vZkKsmqU8QiR8UcarKdmfl1TreVxE04fJkmaLn54Fkz3tR7cTkYIPdbe&#10;FsuuTBOWvl53E3uISc15vV5Xvn0wePLGweDTrKd/dvple9AgSbPRTK94wWDw8MP8jLx4MPg/2K7u&#10;O5nf4Zz8PlN+j1NLXzXKmIFXR/20WWacmJzMX3frLW7D6cMkSdPBD82S032tB7c5GkGUZVemCUs5&#10;TxP/B5HB4mo6aEpinTP7J75sMNj+PZUPdCNJG8z5XzMY8NXc9PNO156MeF5Nk+38HvO79goiJ9er&#10;nI2jld9eyjg6Zijbx4hRbfc45PaIPB9OHyZJGj9+wJad7ms9uM2cTU/T7CaRZ70T04S15SReR1lH&#10;05zNSF6XHGBkzuwk29U3AZQkNb97GWgt04vlxPNMT5DyW5b+y0ksX0Ok+1HVKGPGksmJiwblz8mC&#10;ibSS47adPkySNF78uKxquq/14D6SvJ7MfZbtrkwTlnL+HJHpYGYh/ccz8FmmpLmLGGvrA0nSVCTR&#10;ziCcSbz3EDMZy4TfsvR9fh2RJtlVzxqS8pVytuPAtLOdTOykBbft9GGSpPEoP1yrnu5rPbivjP7d&#10;jPo954ez9h/8ppxEznpvLbunIQdju4kMgpalI41LUvflNy/jguQk6gFiaqNk83uWZDK/Z28junDC&#10;OwO75eREyp4KggzwNpUkmPtx+jBJ0trxA7Ku6b7WKsk195na9C3ZZr0r04Rl4LTfI9Y1IuoKZdCd&#10;DICWg7GMfFv1CQlJ0pqkS1V+g9N66igx8UEv+e3dxu/Y/yC60KUrI72ndrupzWY9rfHSymtquG+n&#10;D5MkrQ4/GmOZ7ms9uO+t5cfrwvyQsp6+ZFVPE0Y5M4ppyvl+1ifVpHs0EBqR/uLVDLAjSZqodOma&#10;+ABr/Ia9j5h4F7JxoJwHKGdOOuc3uBlnhuVMTkBz304fJklaHj8UY53uaz0oQ84Y7816flBZ78I0&#10;Yen39qfEOM+wOxCaJKk1sQHW+K29jt+vDxBpxl41ypoEOyfmLyBSy5wZQ6bZpWsByuH0YZKkxfHD&#10;MLHpvtaq/ICeIq5lvSvThKXv23uIccz9mbP0DoQmSVrM2AdY47frHcQniKpblAVlzLRfTZc3lul6&#10;Vs1o6pTF6cMkSZ9HYjjR6b7WgzJdlbJRrpw17so0YWkO/zHil8qu1XIgNEnSSo1lgLVyLPBx4vay&#10;q1qUNf3M06c9v7lpyp0T8lUNWkZ5nD5MkjY6fgymNt3XepQyZoCwrHdlmrA3Eo/xvK6mL5kDoUmS&#10;1iono9c8wBq/WUf5zXqEqHq07XLskuOWq4mcjE+FwVXl4qpQPqcPk6SNii/+byTeSUxtuq+1Kj9Y&#10;mZrsRtY7MU0YZczIqZ+mnD9bdi3FgdAkSeO0qgHWym/r48QPlV3Voqw7KWczTgrLu4kuzGLSTh92&#10;F+V3+jBJ2gj40n8F8ZayWb1yMJD+UBlBvSvThP06kVruxQ50HAhNkjRpKxpgjd+qTAP252WzWvye&#10;jmYtIW4kMjhZJ0YEp6zPIT5BeZspTyVJPZckkC/+nG3tTBMnypp5we+Z+4NbLqoS5cxAdKkx+Jmy&#10;K1Iz70BokqRpOucAa/xGfS3xFPF3y65qUcbmhDuRk+8ZnLQzv6GUtxO18ZKkNSjJ9e8QP1J2NfJD&#10;xb70K+rEYB6UN03LMwDJdta7Mk3YTxGPs+pAaJKkWctJ33kDrPF7ei+/U+9kvWrtMQvLnMzOQGS3&#10;louqR5kzyNu82njWL2Pf2wgHVJOkLuMLPbXBSVL/M5Hket7AIlyexDX9vDqB8mbUzzyOFxLVTxP2&#10;3MHg+R8YDJ763weDM2w6EJokqQbNAGv8986P89P6w8PxQ6rGb/4hYnuJDPDWiabk5bglrfIuL7uy&#10;L4O9ZdrTfUS1g75JkpbBF3gG6cgXeXMWOMlp2R6dTc0PFttNrXHZVb2UtZT5e4lapwlLH+30lzvz&#10;RYPBT/9jflybvZIkVWTTYMBP1OA0kW5OVba+4rc+020mQX0BkZPu1c8THosdY5V9h1nmGKE9NkvN&#10;ffUnPSRJc/DlncFE8qO0texqsH0zkSR1NEom602tMcvLyq7qUd6mORlR4zRhNxBVH7xIkjTH6CQx&#10;satsV4FjkySoGXPmu4iuVRBkSrB5rQjZTq12M8p6i+0MApfHeEceb9ktSapR+WHalS/ucyXQXLab&#10;ODj3S53tJOKdaaJFWZsBU4jUctcyTViaix0iMr2Xo5BKkromLeCSDKaPd+b0njl+43N8kpPrzcCp&#10;ZXf1KOtVRI5PRiPDs55ufDnWWnBCg30XctnBPMZKjmkkSWdb6Zc1lyUpTw3x7WVXI3/LZU0Tpy6g&#10;vDcQmZ/7lcQsR/7Mc90OiJYz756dliR12dXEMeIIcWV2zEKOZfh9T2u9nFxvpgYtF1WtHI9lnJnr&#10;yq4cs1xLnGbfolOzBZctW2kiSZoRvpxX1RyJ6+THIF/ooz5DrGeAtQUDq9WMsmaajV8lZjVNWObS&#10;zjQrewn7aUuS+iLHEu1vXObyPmeiOCn8rt9OvJrIyfV01+oEyprpyzL9WoP1y4nUdq9oGjOuu2i3&#10;QEnSjPAFvqYBN/ibJOn5u5zJbrB+HfuSiI/6eNeMcmakzwwEl6R7mtOE5aREzv4fJWZ29l+SpAlL&#10;K660iEsrrsy2MZX+3fy+Z3yZM+X3/e6yu3rlOCq1281xFMtUZqRme1TbvRL8zbyBbyVJM8IXcUbs&#10;XvOUEvwAXM3fzhvxk/UM6HFn2aweZU0zrQ8S7+fxTHqasJzh30/kjH8V/dskSZqCHCfkxPYp4trs&#10;mCR+0+8ifoO4j9/2TrQgo6wZXybHVM2JeMp9Aevps50TFavG37VTu+5j3e5qkjRN+eLlCzhNlo4R&#10;6+rTxG1t4zZGtdpZsn2a6ExTJsqa5yL90ic1TVhuMz+YOcOfM/2daAEgSdKY5djgJJFBQifSz5jf&#10;8gw49iCRk+kTT+7HhbLmOOS2spnt/USa468ZxzRJ2nM7Sdyn3qxfkjakfOHyxZsRO+9Kclx2rwu3&#10;lX5SGWytSVZZbmE7TaA6MVJmnoeUl3gnMe5pwtqDi4yO2om5PyVJmqAcK9xC5CR0WsSN9ViB3/Ej&#10;xBuJjI/SCZT1lpS7PY5iPVOCjbbXi9vJCOc5zrEbmyRNEl+4V5Qv3NEZ1HHIDwK3mRHOM9p2g/U7&#10;iC71m8pJgg8TH2F9HD/+Sa4PEFNpPidJUsekqXcGB0vinZPd604u+Q3PDCTvJz7Ib3knWpNR1gyK&#10;9hDl3ZRtlunHveSI5GvBbW4l0mS9MwPISVKnlC/wfNFOJPnLDxu3fYLIqKRtEp6RQTvTV5my5iTB&#10;+7Isu9YiP/C7iBxA5MTGVAaIkSSpoy4nDhMniDWPpcJxR5pPJ9n+KOtbyu6qlTKPjpXYTsVIjtXy&#10;nIwdt38Zt32KyHGKJGlc+ILdyZdrarYn8gXe4n4yKmgGKGl+MOf8cHRl7sv88OWH6JPEWpp/56zx&#10;fUQGRuvEY5YkqRLXE6eJtI5b9W8wv9u3Emmptp6T5lOVshJNa0COQdLlLwPZTrRVHPeT+ckPEQdZ&#10;d0wZSVqPfJHmi5w4zPpURunkvjJYSaYLawZDYT0/gDlz3QmUOycJknD/Qdm1EjmRcYQ4ToymSZMk&#10;SauSVmFpHZZWYqmFXVFCmGOc8tudGUc60bKMcmZa1lRSXETkeC0D2aZv+8Rxf2mFuJvIYLFNU3ZJ&#10;0irxJZrpJdJMaU++WMvuqeA+byQycnl+RPKlnkHapvIjMg6U9WeIxyj7ck3b0td7rP3PJElS00qs&#10;nUZzW3Yshd/sVxKf4nf7irKrajk+orxJtpum76xnGrOpD/LGfd5EpJKkE03wJakafHFmfuw0Sxr3&#10;iNsrxn3vIg5RlvOJNDV/iJhok/ZxSZkp63uJ+7Neds+VfXlucyCQhLsTo7FLktQxVxFHS2R9AX6r&#10;NxOfIf6fsqt6lDWtD5um7xxnpNtfWiLO5KQ99zvzY0ZJ6hS+MKs5W0k5DhBJSPOFnvm6j8/qB2W1&#10;KGcGFvks8eNlVytNxtN0PE3IO3EmXZKkjkstd05yp9Z73ujd/E5nSs8Pdej4YnQ8xDKjqp9ifSrd&#10;/s6FMsysVaQkdUb54q6qPw7lmNcniWXO6N7eXNgBlDWDmXym/BC2zdsyKJpTakiSNF3pz51jiNEs&#10;IPxGJ2F9ivg6tquX4zPK2rT4I+aNeTNr5ZhtquP+SFJn8MVY7YiTlKcddXNrvsDL+qLNwmr0ucHg&#10;L04MR01d1QAukiRpIjKC+YEvHAw+8KnB4HGOKV493F03joFSMXKU2E6kRnk0q0tNKNNUZraRpM7g&#10;i7H6ORUp25VEcxaX5bXEada7kLhe9sLB4MTPDQYPs76WacIkSdJkXMPv82dZ3klUf0zBsc9txD05&#10;/mGZ5tvV9pmmjNdRvkzrOtEpyiSpenwRbi1fiNU3cU4ZiaafEss9iXJRrdIMPrXaNzVbkiSpNkm0&#10;9xEniSuzo0Yc87TNx9PqbzS+Tc0oa6ZJTU13mu9L0sbDF+GO8kVY7Q/M2ShzOxJnmsCnVr7GM6fp&#10;/555wxPOTSlJUv2uJzKo2k6iqkG/OOZJjXYqHFJrPJrBpVxcNcqZEwSZ2vWuPI6yW5L6jy++Xyfe&#10;my/Csqsz8qVN7CPas701DcyRUVBTq31rsyVJkroix0QHiUwhVk03MI519hIZ/Tujk59k2ampRClv&#10;+p5nMLV3lF2S1H98+aUvdJqSd2bwsRZlz6iiR1mmhj5neg+Ui2YpI5DnR/oYUcVooZIkaU3SNzq1&#10;3dubrRniWCe12mnR961Ejts6Nx4MjyFdAfMYnKFF0sbCF+A1fPllhMvO1XKnzJQ9zeG/i8hclKlZ&#10;npVqm6FJkqQ1SWKbmu6cTM9J9anj+CYjkSfJ/k4ix2tbykWdQZlTu50m8DlGkqT+4osuNdr/neW8&#10;/jPsu4U4dvb+LqDMGYyj/SF6iO1p95dOk667iRPEFdkhSZJ6IyfRM+BXTqrn5PpUcWxzD/HTxAmi&#10;kwOwUu4McrugJSL7/gPxI2VTkrqtJNuZu/r1xJFFku70DbqrbHYKjyVNrVLT/RPlsU2rhjmDtWVu&#10;7TuIC7JDkiT1UgaXzSjmGc18Kv2nOaZJhchbiBy77S67O4Vy30ykFeLZx5272Xcvy/uJqZ/IkKSx&#10;4gutTbabL7R8yRHzku4kqezLCJKdnLaB8qcv91HiTcSkByvL85apOJJsX50dkiSp93JyPfN15/d/&#10;ok27OZa5nHiIeCVxMMdp5aLOoMxNt0ViXnN8tkfHocS8Y1RJ6pxzfZGxvVjS3fSJZnld2dUplD2j&#10;lv8Okablk2renR/Y/NDmB3fe2VpJkrQhXENMrIUbxzAZGPY48RvEibnHal1BuTcTCwbmZXux40+T&#10;bkndVL7A8mW3aJ8f9i/40mM7Z1QzzVbn+iNT5tTSHyH+I5HmS+P8Ecxt5Yf1PqLGeb8lSdL0tGO4&#10;HCfGeszEMcwdHMO8mWUGSZv22DTrRpkzZ3imLps3mC37Fhx3tthn0i2pW8oXV5LtW8quRXF5BrI4&#10;O+m+lkhNd5dHLv9vRBLkcWj7be0nOjXvpSRJmqhMc/UQke5s6272zXFMmmHn+O0jrHeu2xplTuVH&#10;Bnq7vexqsJ1ke8kBernMpFtSN/BF1TbjWTLZjvLFeDdxdtJ9W9nXuT5DlDu19B8hPkz519PHKo89&#10;U1jMZGRSSZLUCemjfLjEmmukOWa5iGOXDCL2IdZnOdXpmlH224l75h4/sp1kOzXey1bkcB2Tbkl1&#10;y5dZvtSIZZPtVr4Uuf5iSfd+IqNxdg7lTi39R4k/5zGtpVb6MiLNxDL35sXZIUmStIQce6W2e03J&#10;Mscsv018kJhXO9wVHG9to+xJrOceS6442W5xXZNuSXXKl1m+1IgVJ9st/nZB0s0yg3YcZbmjuVLH&#10;5HkgUtP9mrJrJXJGNs3CUqvdybPLkiRpZtoT9unfveIT9hxrJVnNqOSvK7s6hfJfTdnTunJz2bWm&#10;ZLvF35h0S6pLvszypUasOtlucRtzk+6mKVC53fSJ3tpcqWMo978nPkGs5As7zcCOEOtqEiZJkja0&#10;HEOllnpFA61yrLWJ45RHiXm1w11BuS8lMsDbqBsf22lavqZku8XfmnRLqkO+zPKlRqx7/mluq026&#10;78569rF+JZGRy3PWtlPyGIh7Kf+jLJf60t9OpFY7S0mSpPXKlFiZPmwPsWgineMUjlH+lDhDzJuv&#10;ugsof0YkzxRmN5ddOW5MC8N1JdstbsOkW9Js5cssX2rE7rJr3cqX/9lJ9w3EKbY71585ZabsHyPe&#10;XnbNlR+39NM+SnTuhIIkSapaEu29xCli3pzUwbHJLxFPEAsu6wLKfYDICYUG62NLtlvclkm3pNnI&#10;l1m+1IixJdstbntB0s1yJ9uH2u0uodwvJD5L/HzZFe1UHumj3rnHJEmSOiNNy9OSbhfRVmZsJZ4i&#10;RrXDXUK5dxGj40LWx55st7hNk25J08UXT9uEZ+zJditfoNz+2TXd885kdgnl/j+Ip44NBt/BZgYz&#10;yaAmV+QySZKkCUsrwQPEMbLvb+CY5NPEa5tLOoZyty0fm5lgWJ9Yst3itk26JU0HXzhJto8QE0u2&#10;W0m0uZ9R0l3ue15fnS7548HgTW9vfhcGdxDWakuSpGm7af9g8OTJweDhst0pHETNG9uH9Ykn263c&#10;J/dl0i1pckrCO5Vku8V9Znqw3GeTdLNsR6O8plylKzLN1wOXDgbfPdyUJEmavv/PsIVdWtql1WBn&#10;KgA49kt3xiS8zew1LJNsz5sObNIog0m3pMngC2bqyXZrzn23SfdVxFS/YNchP2SZnuMk0YXySpKk&#10;/suAamlifohommbXjOO/VMAcJZpZcVg2yXYS4OYKU5T75L5NuiWNz5yEd3/ZNXVzytA2L9/GepoQ&#10;1TxnZPtjdk9ZlyRJqkkGUqu+UiDHoMS+sj6zZLuV+6YMJt2S1i8JLV8mo0S37J6Js8vC8nbinlmX&#10;6xwy5VfnmmtJkqQNp+n2RmxptirDsd5tOf4rx34zT7ZbKQNlMemWtHZ8kczrP112zxTlaJPuO1Mm&#10;lgeJDEJWk8xneR/RycHdJEnShnM1kWOXm5qtSnCMdy1xmmO+9N++nqgi2W6lLJTJpFvS6pVkdt60&#10;XLWgPG3Svbusp2l5zs7WIPNr5yxx1wZ1kyRJG9smIs3LM/bMzI/9OL67nEiCfQXLJNsZNLeaZLuV&#10;MqVsKWPZJUlL44uj2mS7RblGSTexmcgXcs7OztJO4hRR3Y+BJEnSCmTMmYw9c7CszwTHdKnRTs32&#10;dSyrTbZbKVvKmLKWXZK0OL4wqk+2W5Rvbk33Fpb5okvf6WnLD9JdxGHi4uyQJEnqqBz/ZVaaE0Rq&#10;vaeqHIvm+C59t6tPtlspY8qaMpddkjRf+YJLsn0g62V31Sjn3Jrum4nj2VcunoZLiKPEXqITz5kk&#10;SdIKpD93+nVnbJqp4VhuL5FRyTuTbLdS1pQ5ZS+7JGkoCTZfDkm2Mwpkp6awSnkp9wkiSfceIlNx&#10;TcMVxGliR7MlSZLULxmTJmPT3NhsTRjHcBmF/BhxI3GGuLxc1Bkm3ZIW6HKy3aLc6etzkvgl4hCR&#10;eSUn6ToiP0DXNluSJEn9lBrmDKY20WMrjt22EklUbyLOcGw367F51sykW9I8fCm8ii+EP+1qst2a&#10;k3T/KnGKyIjhk5Aa7dRsd+6sqyRJ0hpcRGSsmoxZM/bjxZKgPkD8a6LTyXaLx/FC4pPE15Rdkjaq&#10;8iXXi7Nwc5LuVxP54r6yXDQO6aO9j0if7fTdliRJ2ihyHJQxa44RYzsO4tjtonLs9stEL5JtHkNn&#10;BiGWNCV8GfQx6X5NHlO2y0Xrkds4QuwnLsgOSZKkDegWIoOprbtSoySm6QqYYzaTbUn9wIc/yfXb&#10;WM5LRMv+viXdB4hjbK8nSU7fpcyvfVuzJUmStLFtJTKWTca0WTOO0e4k/oh4gGO13ibbZf/vED9S&#10;dknqKz7wF/NhT//mNLlOcj3v7CSX9zHp/h9EaqbXov1BmVR/cEmSpC7KWDYZ02ZNFRIcm2VwtPcT&#10;D3LM1udkO8femcL2d4l0d5zqNGuSpqh8EWQk8p3ZZj2jQeaDPy+Z5PK+Jd3vIfKFvtofhLE1mZIk&#10;SeqhuV3uVtx8muOzLRyXfTTBep+T7RxTn2LZHHuzvIbtdHfc1FxBUr/wAd9HzKvpbb8IiHnJaNnf&#10;p6Q7j/FjxEqm8coX5R5irIOCSJIk9VCOm3J8mcR72eMmjsU2l2Oyj3GM1udkOycVFlRssZ2a/RNc&#10;3unZgSSdhQ/1Dj7cR1ku6MvMviSkaeqyf+7lrPct6f5zItMzLDWdV6a9OEQcIPwilCRJWplU3iw5&#10;bSrHYxdyHJZWh4+y3ttkm+0k1anJXvQxctlu4uDcv5HUYXyYr+NDfZrlOc865gPPdVIDnqR8dD3W&#10;+5R057GcIXJGdbHnIoOjnSR2NVuSJElajQyilrFvFrQoLMea/414oifHledKtm8nTrLvnM3Gy9/e&#10;Q9xRdknqKj7QV/BhTnOWpWp1R7h+asJPz70++/qWdD9KvD9fdmV3bCHyA3FjsyVJkqS1uILIGDgZ&#10;C2eEY6/9xGeJ7y27OivHkDyOeck2y9TeZ3acQ1lvrriEcv0TxE1ll6Su4YOcZtRJnlfSb3mEv0uN&#10;eJL00d+xr29J96eJo2VXvujyw9D5pk2SJEkVSEvCjIWzl0hy+tPEU0TnKzY4jlws2c4x9zFiT7tv&#10;JbjuJv4mTc9T8SOpS/jgXsAHOM3Dd5Rdq8LfpWY8yfqtZVf29Sbp5jF8PfHZw4PBB9g8QThapCRJ&#10;0viklveufzYY/NnnOPTiuOvHhru7i2PhxZLtBcfMq8HfX83fpqJrc9klqQv40N5F7Cuba8IXQHu2&#10;bu+cL5W+JN3n/93B4PDPDpuROziaJEnSBPzzweDtHDQ+zOqyI5jXLMfCHP/OS7ZZv5aY1yp0Lbi9&#10;bdxG+n1n8F5JtePDupMP7eH2y2A9uI30L0nyntu7uOzretKd5+XuEut+jiRJkrSk3UQGpu1k0p1j&#10;ao57z062b8nxMNvps75u3NYuIv2/PTaVasYH9QYiE+w3yfG4cHtJ4nO7Gcm7y0m3ybYkSdL0dTLp&#10;TgLM8e4o2S7be4hjrI/1sXCbGXRtT9mUVBs+oFcRDyQZLrvGittOMp/bvybbuR+2u5R0m2xLkiTN&#10;zu1EZ5LuklzPTbbT8jPTeR3Ierna2JTbP05sL7sk1YIP5qVEmrU0yfCkcB9J6pNk35xt7q8rSbfJ&#10;tiRJ0uxlurDqk26Occ9OtjOi+Eni9myXq40dt50xlHJsvbXskjRrfDDbs2FNEjxp3E+S+9zfneUL&#10;qPak22RbkiSpHlUn3Tm+5bh2lGyzbCucpjJnNvdzJTGxVquSVokP5NT7e/AFkCT/IHFP1vOFwHqN&#10;SbfJtiRJUn2SdJ8mqkoqS4I9N9me16VyWsr9jn1cJkmrxAfxdmImIxqWL6Hcf5rXbGa7tqTbZFuS&#10;JKleSbozRWsVSXc5tp2bbN9GjAYNnjbuN4MWH0lZyi5J08SHr52zb6bzSJdypP/41UQtSbfJtiRJ&#10;Uv2qSLo5hp2bbF/Acj+RZHemzd5LOfaVTUnTkuSWD18m2t9cds0U5dmS8rDcRsw66TbZliRJ6o6Z&#10;Jt0cu85NtjNo2RFif/aXq8wMZUjyf5TljrJL0qTxodtMpEZ5S9lVhVKuZvRG4oUpIzHtpNtkW5Ik&#10;qXtuIO4jppp0J6nmeLVJtsvxa5qQ7ywXV4Hy5CTAaZbXlV2SJoUPWgYrSzPybWVXVUr5mvkJia8n&#10;ppl0m2xLkiR1V44Zp5Z0c9w6N9l+CZHWo0n8q0O5Lk/5KPMVZZekcStfCklmby+7qlTKuYc4znqa&#10;mk8j6TbZliRJ6r426b6y2ZqQuck26/84x6ssry4XV4kyXkukprvqOcylzuIDtps4mC+IsqtqlPVm&#10;Isn295blpJJuk21JkqT+yDHjGWIiCfDcZJv4OSKtRzeVi6tGOXdQ3vTpvqDskjQOfLCSvJ7gwzXT&#10;EclXi/JeQ7nTPOefE5NIuk22JUmS+mciSTfHpm2yne6PryMyvW6njq8p8z7irrIpab1K0ppk9dKy&#10;q1Mof0YtP0X8Snkc40q6TbYlSZL6a6xJ95xkOy1G72W5J/vKxZ1RHsdhllUN7iZ1Eh+kJKupIb6q&#10;7OokHsfF+WIgfo+4n1hv0m2yLUmS1H/XEpkybF1Jd0lSk2wfIj5I3Fou6qRybJ0KrSoHeZM6oXyQ&#10;Ms3WjWVXp5UvujSBeQfxF8Rak26TbUmSpI0jyfaak+45yfZbiFRkJYnvPB5XLyrmpJkoXwy9bCrC&#10;Y8pgD6nlfpBYbdJtsi1JkrTxrCnpnpNsp8InI5H3alotHk+nu55KM8OH51V8cN5WNnuHx5ZpDR4i&#10;HiZWmnSbbEuSJG1cSbbTp3tFx44l2f5t4v2s30v0cjotHt/PEyfLpqSV4ENzKXGc6ORgDivBY8sE&#10;/vfz+B5hudwXp8m2JEmSVpR0l2Q7I5GnyfXr2O7USOQrxWO7MY+Rx7em5vbShpYvhvJFkekKLiq7&#10;e4XHdQmPL018HiO+t+w+m8m2JEmSWksm3RxfJtn+L8QniZ/LdrmoV3hsu4jMIX5Z2SVpKXxgvpoP&#10;zIKzb+2HidhcdvUKj/kCHtvvEk8QLyu7WybbkiRJOluS7oeIeUl3SbbfRHya9X9cdvdKOXa+i8h4&#10;T/Mq5crj/9qyKamVDwsfjo8TaWK9oEkI+7ZxWZqLbCm7eofHl3m6nyR+rOwy2ZYkSdK5pGb3PqJJ&#10;ukuy+VbiceKl2dc3PMa0Dj1K7MvjLbsbbG8qlz3Geq8Gh5PWjQ9GzlLdQWQwsYw0ePsiH6Kry2U3&#10;lV29w2P758RTTw4G/5ZNk21JkiQtpUm6v2gw+F6OId9FPEq8cHhRv5ALZBqw0yx3lF0j7E9f7gxI&#10;vJ24gTjB9S4oF0sbGx+I6+d+KFhm/u303T6eD1ZzpYLtnLlK8/IFCXlf8Niuf4TFdw5HaTfZliRJ&#10;0lIue+Vg8JmPDMcE6uX0WDyurUQGgDu7CX1ayWbaswy2fHnZnevvJ+4sm9LGxQcho5E/xIdlQbMP&#10;9t+Uy4jtZVeD62YwtXuIg1kvu/vkFuIY0cvRJCVJkjR2qaTKPN1XNVs9wjH/zURauV5ZdjXIA7aU&#10;/XewPq82u+QLp4lryy5pY+JDcIi4tWwuwIel7YuR5Ho0dyDr6aOymzhB9OlMXr4U0henl/MkSpIk&#10;aWKuIXIcuanZ6rhzHe+X/bcTaV6ex7woLmu6o7K8uOySNhY+AOljcSQfmrJrUeVDdRuRQdOuK7sb&#10;7GvPePXhbF6aweTMpIM8SJIkaS0y1tEJotMtJTnmTw31wUTWy+7sTz/uNB+/m/VlE2mul9mODpZN&#10;aeMoH5Y0JV/xGTiufyWR/tt7z/rgXcO+9Om4sezqotRonybmnVCQJEmSVmk3kSSzk2MBcUyfLqdJ&#10;qu/kOH/0GNhORVuO+Vc8gHL+nuuntey8LqpSr5U3fj5Eqx5tPIk2f3cnkT4Zo1pt9ieBTzK+q+zq&#10;kvQ5OULc1mxJkiRJa5ck9R7ijmarQziWTwVbWq/eXHblOD8DKqe2+xixuexeMf4+XVQzLtRoUDWp&#10;13izp2nHgbK5Jvx9pg/LGa5dSeCzj2VGKTxM3MV6l5rR7Cf2DVclSZKkdcuxcJqWd2Y6XY7fryvH&#10;91vLrhzzZ3TyJOCjY/614O8zbVhmQHKqMPUbb/SriPTFXvfgBbkNbqs528V6M31YPohs7y37ujDw&#10;WGq1U7vdySY/kiRJqla6bmYQtS3NVsU4bt/B8XtasDa10GxfwHoGTMvAaFc3V1onbuuu3GbZlPqH&#10;D0uag58ixjo8P7fX9ucY9c1g/RYioxLWPABZ+mun37YjkkuSJGkSkqxmUN5VN8WeBo7V28qyo6w3&#10;x8Q5fmc7I5On1epFzRXHILfFbSapH9WgS73Cm3tPomyOFbe7mWinD2tqz1lvmp2zXeNAZJlHMF9+&#10;9iWRJEnSJG0jThJjS17HoSTA87qDsp5Ks1Sk3dBcacy4n8zdnVpzpwpTv/DGTvKbN/fE+lZz2+cT&#10;O8uHtKlFZ3l57peoaUCynL1L8x7PrkmSJGkaMrDwIaKKbowcm6eybDTgMcuMTH4PkSmDJzqPOPeR&#10;ObzXNZ6UVJWcQeJNPbW5snM/RJqu70mCT1zC+hFiH+uz/pLJCYdjxC3NliRJkjQdSTIn0tp0NTge&#10;v5rj8rRCTc17tpvB0ljumMaxeu6D+8uI56OR0KVO4818gLi9bE4FH6T0F08T9iTeV7GdgRf2Ezlr&#10;Nss+03cTe4erkiRJ0tSk4uc4MbM5qTkWz2jhSa6vPut4Pd0tp4b7Sw17ytEMvCx1Fm/ibbyZMwT/&#10;TGqWue+2H/fOlIH124jRCIhTVlVTHkmSJG04M+vayPF3pgY+mSSXZebbTqK9l+2JdTldCvd9EzGz&#10;PEVaN968zSTz+VCVXTPB/adJeaYPy6Bqm9leMMffFNxIVDdYhSRJkjacdvDeqRyjc+ydlqaZkusw&#10;6xcTmQIsFWIzH9iYctxN3FE2pe7gA5Ta5Iw6WE1fZcqynUiinWnEclYt/cqnUb70XZ/al5okSZK0&#10;jIwCfoqY6Gjd5ASp+Eql1z7i+UTyg0PEpeUqM0X5MlJ6phK+puySuoE37q35MJXNavBhShOWDJKQ&#10;Gu+vKetpyjKppiQZZTHNdvwQS5IkqSY7iSPERI6Dy3F3ZilKjfYNRCq+bi0XV4PyZaqwJN22RFU3&#10;8GbNZPUPEVWcuTob5Uvte/qQpIb7eiJNSQ5N4EOW/igniJuaLUmSJKku+4l9w9Xx4dh6K5EEO4Ok&#10;ZeDiE8kRysXVoXx3EBncWKobH6T00ThOTGSy+nGijJk+LAOo3Un8HNEM4lAuXq+cKTxI7G62JEmS&#10;pPpcQBwldjRbY8AxdbpvpmIrg5I1x9rJEcrFVaJ8qZBLDmNFmerGm7RTZ4f4cGU6gr1EJt7/CSID&#10;OGwpF69HBl+4h3DUQ0mSJNUsI5efJtY1iFlJWncT7yJ+iUjSPfXR0NeK8qcJfGrlN5ddUl2SqOaD&#10;xbJz/R8ocztyeZLv5oxcuWgt8rdpSj6TKQ4kSZKkVcqUuRnkd03NvjmWTiVWxkj6r8Tbss6+iQ7I&#10;NgmUO7Xzxyi7lWaqS5Js3pwZFKGzg4NR9oyieA/xx8R7id1r+LCldjyDpGWwNEmSJKkrriVS050a&#10;7xXjmPlSIs2x30SkAmt7uaiTKP8B4vayKdWBN2WG+r+zbHZaviSIh4l3EveQdK+0pjrNT3Jm8Opm&#10;S5IkSeqW9OVOn+4V9bnmWDlT7X6YeDtxnOPmzk+Dy2O4mMeSisRxdDOV1o83ZEb6zoBjVQ+GsBr5&#10;suAxvYM4Rfwp28vVWKcZ/UliW7MlSZIkdVNGLb9ruHpuHB+nS+bHiMxOdAfbvWmGzWO5hsfkVGGa&#10;Pd6IaUKSgcaqHeZ/rfKlwWO7nfg48RDb56q5zpdL5hzf1WxJkiRJ3ZVj28NE5uleFMfG/xfHxo+w&#10;fJBlL2uCeWwZAG7ZEw/SRPEmzOAIt5XNXkqizWNMf5RPES8ru+faQxwYrkqSJEmdlwHPThHzpvot&#10;FVJ3E48RGRittzXAPLZ2uuMbyy5punjzpa/z0Xzwyq7e4jFm5MX/THyG+PWyOzIoxHHCEcklSZLU&#10;J+mPnfGJrspGkmuOg/+MeIL44ezrOx7n5URaujogsqarnPFJje83l10bAo/3B4kk3e++YjC4nl0Z&#10;kXxVIzlKkiRJHZEZiO57/WDwHRz/Pkrcv9GSTx7zK4g/LpvS9PDG+9dEmlpvqGYW+ZL55GDwF384&#10;GHyOzSuHeyVJkqReuvkTHAI/NWxC3vuWra1SwXgncZr4u2W3NF28Ea/gDZi+DXexvlFG8csXzbHn&#10;DAY/NtyUJEmS+uuvDQZvYLFhBgguOc4JYj/rdh3VbJWzPxnFL/PVbYQ5qDMRvoOkSZIkaaPIIGrp&#10;Stn7Y31ymluJTHU2b8A4aSp4472G+PXFzvSwfytxH3E7l/e1uUmmPThN5EtHkiRJ2ii2EjkO7mWr&#10;VnKYTHd8iDic9bJ7hPxmE/FmLvuhsksaL95cVxIfIf4jsWjfbd6EF7P/AHGM2Fx290W+XHJmL4NH&#10;SJIkSRvNncT+4Wp/kLdcTzxALrPj7IpDttOadxdxhthL3Mc+m5lr/HhzHSFuKutXEUmqjxILBg5j&#10;381EkvLm+j1xN3HHcFWSJEnacC4gThC9aG6dxJl8JUn0SdavKLtH2H8DkRa8dxFNrTfL/cSG6c+u&#10;KeFNdSNx7OwzPuy7iUhivZfL5k2PxfZl+RviAOtdb4KdEweZb3vDjMwoSZIkLSKJaebn7vT0YOQo&#10;qUA8RewhV5lXY82+tOxNZeNxLpvXb519aXqePt59a82rWckbkDdUkupm0vuzcXkmwb8jbzzW5zXD&#10;yDr7bycyoFpXm2Lnw5QvlUz+L0mSJG10txBHiM5VRpX85DYiTcivK7sbbKd7bGq8m5a6uW65aB72&#10;7+Dyg2VTWh/eTEmYl+2rwXU2E/cQOVOUQRVGeFNuYV+aY+xmPU1RuiIfsqPE9mZLkiRJUtxD3DZc&#10;7QbykE3kI6m5vof1Uetc1pOE30Kk5jr5ypIDwyWf4XoLch5p1XgTJYlOzfW85uJLyRuvvAGTfI+a&#10;WuSNy3b6P2Te7svL7tqlf4ZnryRJkqT5kh+kFeiirWBrQ/6RLrKpuU7t/Ag5yjXsO0kcYn3FLVq5&#10;fpPz8Dd2OdXa8SbK2Z8dZXPF8sbL3/H3OUuUacJGZ4nYzps9+2uvNU5/jYxK7hRgkiRJ0kLXEpkq&#10;rNpRu5OHkHc0lX6sjwZGYzsVi5ldKUnzvKblK8XfrilXkhq8ga4lMmLfms/a8LeXcBv7iPSR2FZ2&#10;Z3+ac2SE83nNOSqSEwT58rCZiCRJknRumSps33C1LuQZV5NvnCZG3VpZZnyqTPOVCsDb2v1rwd+v&#10;ujWw1MgbjzfP2PolcDsZBTAJdqJpdsJ9jAYsIHJ2rCZ3EbuHq5IkSZLOIbXbJ4nrm60KlDyjGbiZ&#10;GOUzrKelbcaVytRezTRf68XtrGi8K2ke3qQTGXmP293G7SbB3sd6cyaI9STj+TDcyb4amqPcSGQK&#10;sC4N7iZJkiTNSppqP0SMJYldD3KK1DrPm5qY9UzzlYq/THM8b5qv9Ur+wu2ec0YnaQHeLBOdW443&#10;ZfpR5ExQO43YBeWNes5J56co8wnmy6Irg7pJkiRJNbiVOEzMbBAxcombiSS/N2ebvCLdW0fTfDVX&#10;mgBuOzXnSeYdQE3L482SJhYZnXuiuI+cfTpIpOl606Sc5fVEkv1bZ/CGzf05BZgkSZK0NoeIqQ8i&#10;Rt6Q+bMzAFqS3suSRySfKHnFHWwvOc3XOHA/mW5sYkm9eoI3YwYWuI/l1Jp2c38ZUj9D8WcAtctY&#10;pob9cIlpNkvJPIKZT1CSJEnS6uXYPVOFXdlsTQH5Q6b1SvfUzIyURHteblGuNnHcX5qtZ6DoiSf3&#10;6qjyBs0c2TeUXVNT7nveWag529MYgCF9LvLl4AiDkiRJ0tpliq1TxEQr8MgXMsjzbiKVhVtYLmg9&#10;O23c7x4io7ZLC/HmSJ+HI2VzJviwzOtnwfYVLHOGKoOsTepDm9vNFGC1jZQuSZIkddEeYu9wdfzI&#10;DS4nUlGY+bWfQ8wbH6pcbeq47zRtT4Wh40FpPt4cqVGu5s1BOUYjCRLfQtxJpKnIJEb/yzD+nomS&#10;JEmSxiMVWqnlTm33WJEPbCeSt9xIDtPOgLSf9SpaqpbypS+79Hm8KdL8IWeiqkKZMuJf+yFqP1CZ&#10;oH5cA6ql+fwJwinAJEmSpPFJP+502RzLmExJqMkD7iEyONl3E6mcS1Q1HVfyFMp0gph6N11VijdD&#10;mmSkCUaVHfwpV6YM21XK+LMsf484ynqm8FqP/H2+BGY5DZkkSZLUVxmxfN21vRz7X0tkQLLkAq8u&#10;69vKxdWhbOlTfpqllXpq3sA5S9TMVVczypiBEDLcfwZC+HWiaUpSLl6t1JCnv/otzZYkSZKkccsx&#10;d+bmzhzdq0bCmoq3tMRN19JfLcf/GY28+pHAKWf6l098qmVVjjfBDcRx3rTTnvN6zShrhv7PQGpp&#10;QpLl3Wv40I3lbJskSZKkJaVJ+UPEqlqVcnzfDp6cZuTvL8vN5eLqUdZMdXyGx7HeVrnqKl78nDHK&#10;MPpXl12dQZnTN+IW4mHW72X5YZZbysXLGWt/EkmSJElLyjS/J4llZx0qx/mZHvjjREYiT+vWreXi&#10;TqHctxEHyqY2Gl789IvOCN2dxQcyQ+9nGrGPEQ8TP5cPabl4MRMbMVGSJEnSOWWasCUHaeZYPrXC&#10;6e76IeJjHNdnmq/OtMQ9G2XPXOGnWF5Tdmmj4IVPf+j0gehFLS+PI9OIvZU4Q/wZb+rLykVnW/aD&#10;LkmSJGnsUvF1mri22ToLx/DXE48SnyT2cTxfxTRf68XjuI7Hc5JlZ08caA140Q/yoqcfc6/wuDKN&#10;WJqfPE68vOxurbgpiyRJkqSxyxRe6do5SqbJSdLN9fXl+P1PiHT/7BUe0yHCwZo3Cl7srUSaNvRy&#10;mPo8Lh7fvyOeIv6UeA671zRYgyRJkqSxuo24Jyscp38HkVrtTxEvy74+Ij+5jMeXKY57UWuvJfAi&#10;ZxCCjPa3aFOOPuExPp9Iwv3kzsHgg+xa03QEkiRJksYmTauPHBsM3sdx+ueIzDjU+xaoPM47iHRv&#10;VZ/xZt7BC92cUdoo/r+DwWv/7WDwibIpSZIkaYb++mDw1b80GDz1a4PBDWVX75GHXUQe9gCRZvXq&#10;ozRh4AXOQGmdmb9uDDI/d/qJ9K4viCRJktRh6dN8aLi6MZCPbSMXO1o21Te8uPuJ28vmRrGbsOmG&#10;JEmSVJc0Lc+Axhtqut4k3MRNZVN9wYt6FfHARugfMcflRAZKu7jZkiRJklSTzE+dqcJ6OZjzYsjJ&#10;Mp1x8rK0xFUf8GJm1O53ETeWXRtFmqhsH65KkiRJqtDdREYu3zDIy/49YSvcPuEFvY/I/G+p9d0I&#10;MgDDCcIJ5iVJkqR6bSLOlGXvkY9dS3yAeEPZpT54Zjgd2HYig6bd2fMmDGmSkqYpW5otSZIkSTXb&#10;Sdw1XO0n8q/MxX0PkSmat5bd6hte6It5gfcQGZL+5iTi5aI+2UX0+gMrSZIk9UhvK8xS0UnelTm4&#10;U/F5a0/zr42JF/R5ibI5Dy/0FVx2hDjOep/e2G2TlEubLUmSJEld0KsuoUmsybVuIlLRuZftS8pF&#10;I+zLWFtfWzbVNbx4p4hPErt5MRftE8FlNxCnibvOdZ2O2XCDLkiSJEk90YtBj8mrria/OkakgvPK&#10;snuEyy8idnJZxtl6nPUFybgqx4u2hRcvtdcXlxczTRj2sX5FucoI+y4o1zmTZbbLRV2z4aYVkCRJ&#10;knqk09P6kk9dSuwnkkgvmCGKPOsS9qd5eVPrTWwmUjmaPuzqEl64A0SaZTSSRLN9C5EX9wDbV5eL&#10;Rti3icvuIlLjPfrbjtiQE+dLkiRJPbOb6NSUWSXXuo1IJecuti8sFzXYl8T6znJ5EuxRjTbbSdIf&#10;Yp/zcncFL1ZGwDvNckH/h+wjtnF5Rsc7zPqCBJV9qR0/kcuJrkwjdguRJiiSJEmSuiuJ5wPEgqbY&#10;NUo+Rc6Urryp8Nxcdje4LONm7SOSUKcl8aJJdblO8hl1AS9Wmics+4KVN0f6FhwnbmR7lKBnnX03&#10;EzkLs+dcb45K5AxRmp5c1mxJkiRJ6rKbiKPD1TqRH6WS8xBxkvV0bR1h31VEEvC0Lr6Fy5fs8lpu&#10;64HlrqcK8CKlX0BerHnNGJbCdVOjnTnhcmZm3huC9Qxjn2nEknjXOo1YmpzcMVyVJEmS1APHiAX9&#10;oGet5Edt8/DkTnMrLa9hX1oJn2J9G7HiBJq/SYKeEw2qGS/SLuL2srkqvCHS5OFuIp38b2N7VKvN&#10;9uVE3jwn8kYqu2twFZEmJ/Z5kCRJkvqjPc5fcUXiJJEDtS2AU2udFsCjgd1YT8vhtBpOXJ/rlotW&#10;jL+7kkiiXmMFp4IXJ531U7u9rmHluY106k+tdt5MZ3fqv57IoGp3s7+GacTS1GTbcFWSJElSj+wn&#10;1lSZOE7kPZnmK8n0EdabWZ9YtmNjpZVwKiavba68DuV2ri+bqg0vTkYh31c214030IJh68v+dhS+&#10;M0RG4ZtVX4Mk2lX37ZAkSZK0Zu1YTfMGI5sWcp2MIJ5ZnNICuJnFqeRCybuyL7M/bWmuPAbc3lbi&#10;eNlUTXih08QhZ1fGPqo4t52J2Xdw2+2bqjmrw/qCN+AUtaMXpqmJJEmSpH7aQdwzXJ0O8p0FFYwl&#10;J9pZcp+72pxo3Ljt49x2TV14Fbwwaep9sGxORN5o3Md2Ion9IbabszksFzSxmIIMktap+fkkSZIk&#10;rVr6NJ8k1t1keyXIaeZ1oSUWbfU7Kdx+7v9w2VQteFGOtQnwpHE/qU2/gWgGBmD7urJv0UEEJiDT&#10;f6Vpybr6qkuSJEnqhK3EKWJiXVnJYTJIdKb5agaJZplxrdrRyOeNazVJJa9KBWcn5iHfEHhRMq3X&#10;TNr6c7/XEqOh71l+OdG+MbfnDVOuOk6HCCeGlyRJkjaOA8Rtw9XxIV+ZOw1y8pcXs9yXbdZ35vJy&#10;1anhvm8i8nhVg7wYxLT7UM/D/c+b3J34W8SiE8Gv03VEmpQ4XL4kSZK0caQpd1q5XtpsrRM5SttC&#10;N4l2WuimVnuUz7A9q4GhU7Z29qm07NUs5UXgxTjNsooElLKkKcbcM0LtUPl58663v0Pe9KcJBxGQ&#10;JEmSNp5dRKYKWxdylLQQPkGkpW5qk0ctdomZJdpzUZ6xzkClNeJFSMf96ppXU6aMYL6byMh+aWL+&#10;80TOHmWUv7VOXp8mJHcPVyVJkiRtMMkj7iOubrZWiTxkE/lIZlnKoGjJT5oxqYjruayqFrSUJ03d&#10;kz+NpUZfa8CLkBHz0tRgrQnsxFG2i4kMn58a7//E8vVEhtK/sVxlpfJGO0NsarYkSZIkbUTpSpvx&#10;q1acIJOHZFqv5CSpDHwd8T4itdpTGfl8rSjfLmJ32dS0lRfg9rJZtbzJKWuaRaRPxB8RJ4kjxEpH&#10;37uLSBMSSZIkSRvbEeLm4erSyDcyu9IHiT8mkoscIDeZyuxO60U5U8F6huXUB27b8EoCm9rtTk2N&#10;RXnPJ9Kv+z0lcpZpL/uWmkYsH4j03a6iP4UkSZKkmbqcyABq50xEyS+uIM9IBd9HiI8Sd2Vfubgz&#10;KHemJNtZNjUtPPGd70TPG+c6HkPONOUD8EniX7Hv7KYh2T5BzHQUdkmSJElV2VNiHvKJi8krXk08&#10;RnyCeCWx3sGbZyZlJ9I918rHaUlSypOekb9zZqfzeDwZJTDNzD9F5AzUPygXxXYi825LkiRJUiu1&#10;2w8QTa11yZF+ini8xK+yr1Otgc+Fx5JZoKobKLu3eLKvJw6Wzd7gA5FmH28hniTe84eDwd9jd5qK&#10;9OLEgiRJkqSxSj/uNBv/YeLjxGeJJNq96vNc8qR0J65qJPXe4sk+xpPdiY7+a8HjeyHx1sdY/b7B&#10;4PfLbkmSJEma6/w7B4NHnxgMPkf+sI8cqbfNrnl8GextW9nUpCTR5snOMPh9d9EXDwafYNmLZiCS&#10;JEmSxu/iweCGCweDe8tmb5EHXk0eeKpsalJyZoPYCAOIZSQ+55yTJEmStJxUSPa2BXCLPPAwifd1&#10;ZVPjxpN7GU/yaZZ9b7ufpiDpu93Z0QQlSZIkTU2aWt8zXO2vJNvkg8fKpsaNJ3cvsRFGp8tj7PSU&#10;Z5IkSZKmJhWSaW7duXm2V4t88DiJd+9r86eOJ/USntyMTHdh2dVX+bCMhveXJEmSpBVIpd3dw9X+&#10;Iie8kXDa5HHjSd1F3F42+yzNQQ4MVyVJkiRpRdIt9T6i191S072YvPAUSysox4Un8wKe1NRub4QR&#10;u9MU5OrhqiRJkiSt2G3E3uFqf5EbbiespBwXnsxbiI3Qpzkj7h0erkqSJEnSqlxEpHtqrysqS4Xs&#10;fYSDTK9X22SAuLzs6rOMuHftcFWSJEmSVi1TC98xXO0v8sQdG6RSdrJ4En+Q+IOy2WcZaS/z50mS&#10;JEnSWqV2O7Xcqe3uLRLui8gTP0pcWnZV6VllWbNNxFU8kbtrfzLX6ceJXxiuSpIkSdKaPEi8ntje&#10;bPUQyfYW4i5WP0d8RbNTa8eTeQmxk4T7IWIf0be2+hlhL4OlZUowSZIkSVqP5EsZsTwjl/cGOeF1&#10;5IJHiBOsbyPMn8aJJzTNBm4lHiAOsN2XoeAzwl5vz0BJkiRJmrrMyZ25uTstSTW5X+bePk4cYzsD&#10;TWuSeJIzKl2Ggs9gaofYTv/nrurl2SdJkiRJM9XpVrQl57u55HyHO57z1YcnNU3Hf4sn9pxzUnPZ&#10;+cQ2rpezHUdZ7+LZjoyst2O4KkmSJEljcw+xbbjaDeR0adWcaaGXbdXMZRckB0wuSHx32a3l5Inj&#10;CfsEy59lmTMap1hPH+5z9t2e80QfZ70r7fk3xAiCkiRJkmaiMzMhkb9dXHK+Ztwu1i8rFy3AZVdz&#10;nT3luoeJVxOvKxdrOTxZaaOfszEN1jNK+Z1EntB0kr85L0i5eB72b+HyQ0QS9e1s19xUO3Pk3T5c&#10;lSRJkqSxO0ZU2xKYfO0S8rbMSHUmS7YzS9UCXLaZy5KQJ887SdxGNLNYsT+14mdYLpoj6iw8WUmY&#10;byibIzyBaUKemuy784QSaWJwHbEgqWbfFbmcSFOEW9murRY55Untdmq5JUmSJGkSkmwfHq7Wgxxt&#10;M5FuxKlU3UW+tiAvYt/FXJZ+3Kl0zfWSmF9ZLp6H/XcRDkS9HJ6kS4mcnViyZjoJNNe7iWif/D3s&#10;W9Dfm/2jF5LLdxK1JLg7iT3DVUmSJEmamJNEFYOOkY+1FaP3sb6DmFcxynbbLzvXSSVrEulr2bdk&#10;l+FchzhaNnUuedJ5ovaWzRXhbzbxN2lScM7+3mwnkR81Vch2uWgWcjIhI5P3bT5xSZIkSfXJwGmZ&#10;inhmyNHS9fceIjnbLWzPq2Bl++x+2Tex78Jy8bK4bqYPS+tmc6yl8ARlEvM1n33h75fs7836JcSo&#10;Mz4xixck8+HdNVyVJEmSpIlK7XAq/M454vekkHultjp5WfK8eYNbJxcrudmCftlrwd+mYnVX2dTZ&#10;eHKuJE6XzXXJC1le3EX7e7NMk/RbiWWHmx+zvMHyGKf+ZpckSZK0YaXSb/9wdbLIrVLbnIGwM33z&#10;seRh5aJctuJ+2auVnI7byokFLaY82WM/I8ETf87+3iwzBdl2ImdVDrE96b4Nac5xcLgqSZIkSVOR&#10;iscM2jyxFr4lt0oyndzqcJtbZT+x6n7Za8HtZproKvqrVyVPNk9OkuGJNvHmfhbt7537J7axnrMw&#10;R1mf1ND5JwjfAJIkSZKmLQM33zlcHR9yp1Rw3kLMaz3Mcl39steC+0gr5n1lUy2elIwqd6RsTgX3&#10;t2h/byJnX44SOTsyr5/BOiWJn+pjlCRJkqQiI4KfIcYyc1PJnUbjY7F+Gcux9sterdwXseysVxsO&#10;T0r6Wt9cNqeKF2PR/t4s/z6ROcHzZtk+hhctyXa1k85LkiRJ6r3dxLq68ZIXXUJ+NHcGqBcRE+mX&#10;vRbcd0ZDv7FsihcsTRByFmLeHGyzUMoyr7838TIi/Q3SROLWNZYzzcjTnFySJEmSZiW12w8Rq85p&#10;yIU2E5npKXnS7eRF6ZI78X7Zq0U5MmDbobIpnoycDbm7bFaDN8u8/t7ELxO/QzzEZTuJ1TTFyEBp&#10;GTBNkiRJkmYpfZxvHa4uj7wno38nsb6PeAXx75MTEVPpl71alCeDt+UkwNSasleNJ+IIT0rVTa0p&#10;49z+3m8j3kSZH2GZ5hLLvZAZNCBTgc38bI8kSZKkDS8DVWfE8iW7zJLvbCHXSfPsDxJvIN5HTL1f&#10;9lpQvr3Eik8q9BZPQpolpMa4E8loypmTA5Q5/b0/QeQNl+V/IM41wvpdROa9kyRJkqQaHCAWHUOr&#10;5DtvJT5M/Bkx837Zq1VOFtillydhV168stkpvIhtf++MaP4Y8Snij9jfDINfJAnP5OuOkidJkiSp&#10;FslZThFNxSc5TKZpzthVHyDSHDv5TTX9steCsp8+KzfbePIkEJ05U3IuvJCbiAx//1His8T7ie/n&#10;oj1E5ruTJEmSpJoc/rLB4AfIW36eXCbdZZPHHCeq65e9FjyOzlbujgUvYiZC7101P4/p7xBvfHIw&#10;eOp1BLtmPvq6JEmSJM31FYPBdfeTvpC7fJL4d0SvBhnj8XSq+/LY8eD38uB3lM3euWAw+DfPGQxe&#10;VTYlSZIkqSpfPhw8rbfNrsk50/332rK5cZBob4Sh2tMn4qrhqiRJkiRV53bijuFq/5BvVjkF9cTx&#10;oG8g+jwZ+dXEyeGqJEmSJFXpMiK13L1sdv3MYHAxeecZljPp5vusspyFHyRePVztpQyY9pvDVUmS&#10;JEmq0nuI+4lrmq2eOW8weJjFG0m4rx/u2QB4sJeUswydH/nuHDIF2Bmiz83lJUmSJPXDdmL/cLV/&#10;yDszr/iRstl/PNhbiX1ls49y9uTwcFWSJEmSqnYx8SjRywpREu7MMf4Qsbns6jce6HEedC+bLBQH&#10;iW3DVUmSJEmq3gHipuFq/5CD7iYH3Vk2+4sHeQUP9r6y2Ue9PjskSZIkqZeuI3rbSpcc9EridNns&#10;Lx7kHcSustlHtxC97f8gSZIkqZcyDtVDxKZmq4fIQ08+M5xNqp9K2/kHWGbo+b46RvS5ubwkSZKk&#10;ftpD3DZc7R/y0B3ko3vLZv/w4LYSR8tmH11OpLl8L+ewkyRJktRrVxGnhqv9Qy56KfEoiXdq86di&#10;2vNwZ+7tPs9Nnbm3X0M81WxJkiRJUne8tSx72eya5Dfzjb+VhDv91fuFB3VhOZuQQcX6KLXaqd1O&#10;LbckSZIkdVGalKdpeS+Rk95IZFapfuFB3URkqPm+Sr/t48NVSZIkSeqkS4kMnja1ZtfTVCqCz7C8&#10;pOzqBx7UkV5W3X9eRibPCOWSJEmS1GWZHuz64Wr/kJvuI/qTu5WzCJ8ifrSnTcoz53bm3u5rc3lJ&#10;kiRJG8c2opetk8lJN5OTvorln5Vd/cAD+l+Iu4kzxIHUdhN9aaaQN2T/+gFIkiRJ2oh6VaGYSl9y&#10;0JuJI8RDxG7ib5WL+4UHexEPLv252we7h31dHwXvENHbJheSJEmSNpxOd5lN5S5xHfnmASKVvncR&#10;17Jv40zhzIPdxIO+jTiVYHsny83l4q7IoAJniF4OKiBJkiRpQ9pKHBuudgc55dXklHuIVO4eJm5i&#10;X2rs+4kH+NXEstX1XOcq4k4iT0xqv2/mielCE4ZeD5svSZIkaUPqzLTH5I7pl53K21TkniRSqZuK&#10;0XPi+hdwne/IsuzqJh7Eu4gHiQeIu3hA24hN5eIFuOx8IlX/XenvfZLo5cTwkiRJkja0O4jbh6t1&#10;IT9crF/2leXiRfE3V3CdW4l7iEeJ5Km/XC7uHh5QRid/PEviMtbzhLRt6HP2IVX913PZReVP5sl+&#10;Lq+5v/dVxKnhqiRJkiT1Smq3U8tdBXLBVfXLZn+6MCefzPWST54mMiXYDVx2CcutxNFy9e6h8NcT&#10;mcNtAfZfxYPckcuJx4ljxO3su4ZYUJtdnqza+nvfSewcrkqSJElS7xwnrhmuzga534r6ZbMvFbY3&#10;lOsmuU5SnpbTqfhdkDty/TQrTwVxN0djp/B7KfyOsnlOeaDENVz/diKJdxLww/lblqlFnif7iFn3&#10;985JgYeIczaPlyRJkqSOy0jlGbF8qsjxlu2XnTySfamlTh55nEgeeajkkUs2L29xvTQvv7FsdgsF&#10;v49YdSd7nqCcmUjteM5M5Alu+nITSawvK1fL9WbZ3/s64shwVZIkSZJ6KRWbmZVp4iN9k8ct2S87&#10;+R/bqXxN8t22lD5KpKX0lrXkgfztdmLqJxTWjUJfToylvT9P3CZiG7eXtvcZfK1te38j+y8p15l2&#10;f+8DxE3DVUmSJEnqrYPEtuHqeJGzLdkvm2XGAktS3F6e2u7keqloXXQssNXgtjYTabncLTz4VOPv&#10;LZtjxW1ndLlbiHZ0uRNEzn7khckAbZPu7z21szySJEmSNGM3EIeGq+NBjrZov2ziEiKVralgTYvp&#10;VLjuzz5iIt15uf3kjQu6MleNAudJu75sTgxPepqVp/lAkurUbqdZwZFsZz/rf4cYd3/v7cRdw1VJ&#10;kiRJ6rU01U6F45JzWy+HXGyxftkvYF9quFOBmn2pUD1IpIJ1KnOAcz93plxls34UdjQdWNk1NeW+&#10;ryXygqXmOy9YasL/OfHPiHH0987Q8VuHq5IkSZLUe2m9fNtwdeXIt87ul53K0B9mfxLv9L9uB8xO&#10;henVxKJTfE0S99+t6cEo7DmnA5s2XrDMr3YjkSYJ6fudJgm/Q/x7IiOir7a/dwZte4CY+htBkiRJ&#10;kmYk+dLJ4erSyK3O7pf9BuKVZZkK0YwongrSrVxv5t10U17K0p3pwSjsiqYDmwXKlU73OcPSvvgf&#10;JN5GJBF/P5cv1997F7F7uCpJkiRJG8Yp4pzTbZFLtf2yP068h0ie9TDRDnp9A9dpBr2uDWXrzvRg&#10;FHRN04HNAuW8KicHWKbP+WeIjxCfJtIc/Ue57OyzHBl5/YrhqiRJkiRtGOnnfOdwdYicKf2yf5Zl&#10;KjBToZn4BJGuvKnoHOfg1RNDObsxPRiFHNt0YNPGGyVNH66h/D9HpCP/U8STxLuJf/WcweDbudrx&#10;4bUlSZIkaUPJKOEPfWAweB75Ufpip6I1+VLif5SKzHPWgNeMcndjerDyJE9kOrBp47Fkbu8fZPlm&#10;lo8/zq4fGAz+U7lYkiRJkjaUXxgMznyOvIj8KE3FU4v9EvKltQxEXR0eS/3Tg1HAqUwHNguXDgYf&#10;ZmFzckmSJEkb0iWDwU88j0S7bPYKeWzd04NRuJlNBzYF7ejkkiRJkrRR9TYvIpete3qw1GwTVUwH&#10;NgHbifo70UuSJEnSZGXMrk4Mkr0aaRpfKpDHNj3Ys8pyXF563mDw+2W9b15KvGm4KkmSJEkb1huJ&#10;a4ar/UEu+wSLN5Nwbx3uqczTHZoObJXOJx4lqpwzTpIkSZKmKPNV3zNc7Rfy2TqnB0uinYS7bPbN&#10;1cTJ4aokSZIkbWipiEyFZC9GJ5+LnHas04ONrUn5eYPBtSzeMNzqnTSX6OtjkyRJkqTVeJB4H1H3&#10;FFprQIKcx/UISfdYHtvYEu5nhn2c+9x/u6+PTZIkSZJWKxWSyZP66A3n1dSPO9OAPd3f6cAuItJc&#10;oo+PTZIkSZLWIq2Ajw1X+4Xctq7pwShMn6cDu57o62OTJEmSpLVI/+3HibFNoVWLZ8Y4Pdi4mpT3&#10;eTqwlxA2J5ckSZKkz2um0CKcHmwJ40q4t1KY15f1vsmTnHnmJEmSJEmf9yair/24f4+Y/WN7ut/T&#10;gW0mxjYkvCRJkiT1yBXE6eFqv5DjjmV6sHXXcG+A6cCs3ZYkSZKkhd5BpC/3Zc1Wj4xrerB1J9zP&#10;9HvKrPTfTjMJSZIkSdJCqaDsXT/uYrbTg5Fs93k6sPOJM8SmZkuSJEmSdLZtxMHhar+Q6852ejDu&#10;vM/TgaXpwMnhqiRJkiRpEZcQjxKpsOyVZ8YwPdh6m5T3eTowRyeXJEmSpKU9SHyQuLrZ6pFxTA+2&#10;3oS7z9OBOf+2JEmSJC0vg2gnf+qj2UwP9nS/pwNLn/THy1KSJEmSdG6pAZ5dX+cJIucdy/Rgq8ad&#10;7iL+c9nsm+uIvvZNlyRJkqRxytRgqbC8qNnqkdKP+z7i75Rdq7KeJuXpFP+3ueMHiLuImylMX0b0&#10;TpMBpwOTJEmSpOWlr/NbiV5MD0ZueyW57Q6W97BM7fZTRE4qTB8FuCzJdkm6zxCnib3EDVyWEeu6&#10;KKOTr2uCc0mSJEnaQHYQe4ar3TInp72baHPaPUR9OS0FuoJozgYQjxLHid3EtezvQp/o1NJn/u3e&#10;DWsvSZIkSRNyJXF6uFq3JNHENnLUfUSS67bV9k3s706rbQp7AbGF2EnhjxCPE0ezXfbPplp+aTcR&#10;dw9XJUmSJEkrlObXm4er9SDvvIi4jlz0TuIkkYrhg8Qt7L+iXG0izivLFSuFTfv8jEL3buI93Mi7&#10;iMy9tiT+7kIi87Olj/QW4jLizfztH7L/jc8aDO5le9buIv6QeEWzJUmSJElaiSpyKXLLVOxezTJT&#10;lSXvTFL91pJ3voHlvUT6ZZ8T1zufSL56OfF1xAuJLyFn/WaWK8b9rM7Tg8FW/uhnuPPfYPMFRAqQ&#10;B5AH9R4iSfN7s8713kFkIvRFcRsXE+lYn0JnKPmMavdG4k38XRLx3N60pTn5i4hlTyBIkiRJkka2&#10;Ed9FfHezNSUlOb6S/DGtqFO5m/G43kUkt/zDkltmYLdFkeMmp72M61zO3yexTqKdeB+RnDSR23sV&#10;1/lS4jHWV4Trrk6q3Vk8n8z+R4d7hijYxSxSwBR2biIeo0ScO0xBUyP+cC6Yi7/dRCQBb89E5KzD&#10;G7luzpLkTMQ5k/cxyQuzn/iqZkuSJEmStFKXEhmA+kuJJWuQ14u88TIilbapvE0OeT/xZiKVt8kh&#10;H2F9nvwNiyZYT611u508M3lq8tZ38rfNOst5STq58HEW/2g1LbO5jdXhTjLy3Lu5k18Z7lkaDyQd&#10;0pN454EkEW/X8wI0yTeRpumpDc+DGj0x5UzD3AS8eRK5zu+X5YIncZ1uI55D/JNmS5IkSZK0Gkm4&#10;/xHxlmZrTMgpM5hZW4Od3DBSKdt2T06u2Mh1iabWmkiNdbuemul3EMk738l1UhGc9RXVWJOfpnL2&#10;v3FfK24yz22vDndylD96OZGzB2u2kieBGCXiLJ/g+hn5rk3AUxud6yXxzpzZb2F5zmYCK3SY+CXi&#10;dc2WJEmSJGk1dhOfIHY2W2tE7pexw+bWYKdFdXLQ308umhyRyxer3E1embwwFbvJF9PdeUHl7lqQ&#10;C9/K4nlnt/ZeCve5OtzJo/zRc9db2HPh9jdz203yzZO3aDU/l7+by/6U9cyJ9o1EXoD8TQZzS/Kd&#10;JgTLdoQ/S6Ysy6h6X0asuE2+JEmSJGnkWuJfE9/UbK0Q+V07wHYqV5PfJQdMpeqb2J+EORWwyfnm&#10;JtYxSqy5TtOCmuWC7svjwP1fQ/wkCfeKHxtlWTluPLXSR7mDryi7pob7TQJ+OQU+V0f2DHL2OeJ5&#10;xN8k0jS86SSfJWXOk7+UnD35SSIJvCRJkiRp9VZUkUlOdz6LJNhpJp5a7HagsxNEKnf/MpGkOpEB&#10;ukeJNZFK2CUH6J4EyplBv0+TW35x2bWsVSXcTw/PVvwId/Btwz2zlReJaBPvF5dlInO/vZ94lMgL&#10;+VyCqzYd6N/AMk0Qzh6FfCxNHyRJkiRpg1u0qy4J2RVEaq//PvF3iMwQ9VEi/jrxRUQqU5Ncr2oK&#10;6mkhJ36AxTeRE6fid1mrTbjTZv053Pg/G+6pEy9izoCkRnxuIp6pvv4aD/jT7P9C1pOMZ3S5P2Df&#10;fyCOsD72zv2SJEmStME0g1GTP2ag7e8j0kw83YVJxZJWDr6A+DPiBHnYO1kmyU5ynWXVKPxByvlK&#10;YvzjfnHj+4iby2bn8OpeSPmvZLmN5WuI9xJPEM/87rA5emrDJUmSJElr9LzBYMufkz6Sdz1DPEK+&#10;9Xbil4nribbvdSdR/jt4TJNpFc2NHyPStr5Xrh4MfuArBoO3lU1JkiRJ0tqdf8lg8NQ3DwYXle3e&#10;IB++gThQNseLG36UbL53TxrSVD59uCVJkiRJ63ecyLTOvUJOfDlxqmwu61lluSwS7Uw0/th5E5oO&#10;bMbSzzud8iVJkiRJ65eBz3qXcJd+5peSH2c09mWtJuFOW/sMw95HfX5skiRJkjRtGQwt0zn3Cgn3&#10;UyzeU/LjZa044eaGc4PLzWXdRc2I5kQfH5skSZIkzUIqNK8YrvZOZrtaUe39amq4v46ku4/NrnMi&#10;Ic0Cnmi2JEmSJEnr1eeEO3nximrvV5xwI/Na97EWOG8Ca7clSZIkaXweJh4jNjdbPXLe8GTCeGu4&#10;cVnpIN43OTPx9uGqJEmSJGlM0vR6RX2dOyYJd7olL2tFCfczwxt7kIQ7Zyj6JjXcfTyRIEmSJEmz&#10;lDyrd83KyYszc9cjJU9e0kpruPs8qFjeADnzIkmSJEkan7Qk/rrhau+8YyUjla8m4e5jLfClRIZ1&#10;f7DZkiRJkiSNSypt+9ikPPLYlj2ZsNIm5X0doTy1286/LUmSJEnjl0rbVHJe2Gz1S2rvx1fD7Qjl&#10;kiRJkqRVSGviJN19rOVeUf/0ZRNuEu3zWVx+Xj8T0zQBcIRySZIkSZqMjJe1oim0uoREOvnxxeTL&#10;Fw33LG4lCXf6b7+PhPuJ4Z5eyZkWa7glSZIkaTLSNTlTMffRsrXcK2lS3tcB09KPIJOwm3BLkiRJ&#10;0mRkzKze1XAX9z6z3oT7vGEtcB8T7naqs/QrkCRJkiSNXxLu5F59tGzt/UqalOcG3jnc6pWcZbF2&#10;W5IkSZIm55ESvUu6zxueTFh/k3JuqI813H09kSBJkiRJNUli2seRylOBu+TjWjLhLiOU97UPt1OC&#10;SZIkSdLkJe/KDFG9ct6w5v7Bp5dIupdLuJNs93mE8gxRL0mSJEmanEzF3Mca7liyj/pyTcr7Wrud&#10;0ckzWNrDzZYkSZIkaVKSUy7Z17nDUnv/4uHqQssl3C8+r5/9nHN25a3DVUmSJEnSBCUpvZi4qNnq&#10;EfLlJWvvl63hfqaf/ZxzdqWPNfeSJEmSVKNe1nKXfPmc84xv1Cbl6bCfMxGSJEmSpMnL+Fm9S7hJ&#10;qN/H4kIS79TgL3DOhJs/uIDFVxGPNzv6JVX+fay5lyRJkqQavZvI1My9Qt58CYsPsVy0H/d5ZbkA&#10;f5As/S2sfjlxIZGa7ozAlifqPfzhO4gHWe+aPJaHiC8mMnCaJEmSJGmyriZ2E9/QbHUMuXFqsC9n&#10;mcrbFxCprW/7bicvvvlZg8EfDjc/75wJ91zL3HiS8NQWv5cbyzKJeOYjq9VVxB7iRc2WJEmSJGnS&#10;MmDaA8QXNluVIue9iEjX6uS8c3PftABv8l3ivcSKKqFXlHCfCwW5hEgBUqD0i05Bsv4YkYKkVjw1&#10;4ilICpT9s7adSHX/y5otSZIkSdI0nCa+k5h5917y2LTovowcNRXLyWXbJLtt3Z0ytq2730V8kPVV&#10;4+8Wenow+GoWz+XCD7N8mOWq5qumwJtYNIn4nMInkv2n4Il3crt5IHkAT7CcljuJ9xO/2GxJkiRJ&#10;kqbhAPGbxG83W1NAPpqa6eSlqRxuc9Osp+91m49mKux2PcsV43aToKdF+CbWnzm7WTm3txAJ9x+x&#10;yB/95Sy5UqrVk9En8U7SnCQ8HcOznfUHWb8/S2LRWmwuP59oEm+uk7MI6TB/Oevt1GN5cO9u1ylo&#10;lpNwjHg58cZmS5IkSZI0DbuI84nkY2M1J9+cm1gnNhNtMr2ifJPrzE2is0xOnNbdzyn7E5cSSdqj&#10;yZGJzdzulzZ7Cv5uIRLuw1zwU8Sbs80N50m5lOUl5Y5yh9nOgGrtHaZWe+4d3k+0CfmHuW4S8ma7&#10;XJbk/An2t2cc8mSkqXf7JM0748DlqcZfc1X+HI8SzyVq7mcuSZIkSX1zHfEPiTQrXzPy1aYrM7lh&#10;W5HbJteZoqvJIYnUWid/TD75VMk7k2MmUb6Y7XPltFkm/10sp20rn7OvqZBmfVThzOXPsM2/z5u3&#10;0eIBnGTxPWupZeZOznU24Hllf6J9oGlK3j6QtvAfY/lBrp+Cp0P9/4vI3+QJnNumfi0jpuc2DhFJ&#10;uCVJkiRJ05Pa5iPEVzRbyyAnbBPpc3VV/jPiPiI55KfICf8nlslDn82yzTvbJDoJ9yjvTHD9xVpt&#10;Z31NlbPk0Q/xt38zt1V2nTPhXnDFSeABZaS6PAlJyJszDUSenLZ6PtGeeWieCCJP5qeJZxF/lcjf&#10;5AXjKs2T/nbiXCOmX0/8ILGuMyqSJEmSpDVJi+OvJJLbNUjkkiQ3tdZEaqzT8vn5xGeIJMn5m8eJ&#10;zxGplE3+lzxxbtfnRPLXXD85YxLn+7l8XUn0aixWcc39LkShFlSFzxplapuyJ8Fumq+z3Z65aJuz&#10;fzmXfyn7P8V6yv8FxGeJDD//4Tdw2Q2DwR98cjD4F2xLkiRJkqbo7w8G7/3VweAv/t+DwRexmYrW&#10;LyNI4QZPEueRxH0hGx9l/SMl2lrprDdJdNnO+ihprwEJ97yu2cH6fDy4nF04Qlbe2WbX5TEkEU/k&#10;TEnm3H7eGweDr797MNi/dzD4YbYlSZIkSVP0E4PBn3/vYPAFXzPsY53Zo95NUvou8rcmgSYm2sp6&#10;kki491P+NxGvKrsW4kpXEsfLZt8cJrYMVyVJkiRJU7azRO+QR+8mbi2bjfSDPltqhauqmh+jND1P&#10;EwRJkiRJ0vQl18zI4H2UvuPp9jyyIOE+b9gXuq9JafoImHBLkiRJ0mwk4U4lb++QSyfXTD49slgN&#10;d67QxxruvKiZaixTkUmSJEmSpi99tHuZcKcfOoulE26u9Gwy81SF900eeGc74EuSJElSDyQnS8vj&#10;PlpQe3+uPtx9TExtTi5JkiRJs9XnJuULau8XS7j7OrBYn/umS5IkSVIXJOG+iDi/2eqX+0m6k0+P&#10;nKuGu499uB2hXJIkSZJm74NE75qVk2w/9cxg8AgxquVeNOEunb37JkPPf2S4KkmSJEmakUeIXjYr&#10;x7wm8wsSbrLyS9jZ1yblDpomSZIkSbPV237cSC49Gql8XsL99GBw6TP9TUodNE2SJEmSZm9eUtoz&#10;D5JTj5rLn13Dnc7rqd7vI2u4JUmSJGn2kpf1dWqw5NPJqxvzEu7zhtX6fa7hTud8SZIkSdLsfIL4&#10;kuFqv5BTf6Tk1Y2za7j7OpJ3km1rtyVJkiRp9pKb9bIP9zPk08Tzyub8hJsL8qD7OEK5/bclSZIk&#10;qQ7JzebNV90X5y0zSvmziY8NV3vF/tuSJEmSVIc+j1K+ZMJ9CRl5H2uCTbglSZIkqQ7zBhbrmXkj&#10;sJ+dcPd1WrA84A8PVyVJkiRJM5TBrPs6Snny6dFjOzvh7msf7nRatw+3JEmSJNUheeeoJrgvzhsM&#10;nmDxxDOlBv/shPui0sm7bxw0TZIkSZLq0fd+3AsTbpLtvk4LZh9uSZIkSapH8rO+JtzJqZtR2EcJ&#10;d6YEIx4h6X6q7OoTE25JkiRJqse8vs4983CZcnteDXdf+29fQKQ634RbkiRJkurQ9yblCxLu1AL3&#10;tTm5/bclSZIkqR4fI549XO2X8waDDxPNgHBzm5SnOr+PtcB97ZcuSZIkSV3V26nByK0fJJ6T9Y3Q&#10;pNz+25IkSZJUl0eIDdWk/NnnDav1+8aEW5IkSZLq0ts+3OTVo8fG+tDTg8FhFl9OvJ1IgvoR4n6u&#10;kPVU9z/Ieibx7po7iJxI+NlmS5IkSZI0a+n6mxz0K5utjnlmMDifRZrEX8p6KnkTyaez7/nEZc8a&#10;DP7a3IT7eSw2s+O5LC/hj9or5w+bGyIeI9IfOkl4lol0CE8b9STkiSTnNdlPvIl4VbMlSZIkSZq1&#10;zCb1KPGXm62KkNtuShJNbpu8OHlwmxu3+XEuy7TaTcV0G+xLpfUHkxuz/HMS7j9l38rxh6kWbzL4&#10;3DnrKUg6g7cZffbn8jYpb+/4wyybO2Y9+1JzPq3+4jlr8lPEm5stSZIkSVINHie+jEjF7sSRj85N&#10;pNtlKp7n5rPZNzefTe46SqRZb3PcLJfF9caPgsx7IOxKUj73jECWFxJtLfncB5L19kxB9q33yT9F&#10;fCfxnmZLkiRJklSD08S3EOtqJf305/PMNmlOJfCKKobP3ves4fbYcB+zwQNLE4I8+CY5Z5knKVX1&#10;7XobTxFN8k20iXiTmFP47GuC9VxvMVM9ayJJkiRJWpEjxE8Qi7ZGLnniqDaa9eSOc7s+t4n0KGFO&#10;sO9D2cdy5l2fud+68QRdxGKUhLOd5dzEPE9ynvg0UW8T8wyS9vCnBoO//L2DwQ/9l8HgC9mWJEmS&#10;JFXiWwaDt/wUedvVwxzui4g29zs7x2vzvMRHuOz+WSfSK0X5uoEntK0RT5KdDuoXU/gk4G3y/dfb&#10;y4g8rk89MRg8tZsX7ccr7IgvSZIkSRvZbYPBA/9kMPirXzFsrfyFJHFfmESa9YeIvyAeIEYVqlye&#10;9Vye9WmNCbYuSUxniic0Zy6SJCeBTuKc7Wdnmxgl2ETb57t5ghNcP00FmrMe5QnP2Y3sn9t8nKs0&#10;Cfe5mpxLkiRJkqZv3gDXJG7NVFsskwcmP0weuGh+yGUXsb/J/0q0teBVJefc9/iVJ6h5koim2fec&#10;JynzrY2eQPbniWifpKyP+0kaS0d8SZIkSdJYrXmAa/LITiTn3N7KUMAUuik4622t89y+1M3l3GAe&#10;dPsgsmxrnfNgmgfG5U2NNJHtSTtK/EviLc2WJEmSJKkGZ4ivIsaa5J6N/HNmyTnXGXp6MPgnLP5S&#10;7pw7yFxkTQJNtB3WH2E9Nzi6A2LUYT3buUOitprku4nfIV7bbEmSJEmSZi1J8JMEKWQ9yG3HlZx/&#10;hsv3NQ+OZPtrWPwP4jXs+Ah/lGm22j/KHyw17VbtdhMfJn6+2ZIkSZIkzVq6GqcP91c2Wx20THL+&#10;bcSvEUPs5F8v7SDuGK5KkiRJkipwFXFsuNo/Tw8GR0iwtzyrbCfbfphIZt43qaFPlb8kSZIkqQ6p&#10;DU6L6r5KDvrBUcKNJNx50H2ThLuPJxIkSZIkqauSe6bPc18l4X5wbsKdkcP7mnCnf4AkSZIkqQ7J&#10;0ZKr9U5pOf4I+fUTcxPuviamNimXJEmSpLpkYLGM5t1HSbib2vuN0KT8CeIxoo+PTZIkSZK6KPlZ&#10;L/twlxruBQl3zi7kLEMfWcstSZIkSfVIUtrLJuVI7tk8tlHCfd5wR18HFzPhliRJkqR6NIOKDVf7&#10;hdz6UuJDWR8l3M8Mq/P7mnDnhezrY5MkSZKkrulzk/LnEAv7cBN97eecswvWcEuSJEnS7J1PXET0&#10;dR7uRZuUJwPva8KdB/u84aokSZIkaYaSkH5wuNpLiw6adj9Jd1/nq7ZJuSRJkiTVIblZX2u3I324&#10;F9RwP/XMYPAI0cdabgdNkyRJkqQ69Ln/9vnk1heXFuTzarijr/24reGWJEmSpDok52wS0h66lKR7&#10;1Fz+7IQ7NcF9TEzzYqZT/gXNliRJkiRpVtKVuWly3UPzpjs7O+F+kGy8r02vbVYuSZIkSbP3bOJj&#10;w9V+Kfn06GTC2Qn3I0Rqgvso1fom3JIkSZI0W73tw43RCOUxL+E+bzD4SDp4l82+yYM24ZYkSZKk&#10;2UpS2tcm5c8hp/5wWZ+fcD/Dgyb6Ol+1TcolSZIkafaSl/V10LQla7j7Okp5fIT48uGqJEmSJGlG&#10;+tykPCcTzjlKeZ8Tbmu4JUmSJGm2zicyblhfE+5NaTle1hck3Lmgr/NVp1q/r49NkiRJkrpgXg1w&#10;D11y3rmalKPPA4s5SrkkSZIkzVYqQXtZu/3MsOb+KRLux4Z7FvbhfoLFE+WKfZPa+0ywLkmSJEma&#10;jd723yaPTgXvqDl5nF3DHXnwfUy4nyL6XIMvSZIkSbVLwj1qct0n5501QnkslnD3uSY4D95+3JIk&#10;SZI0G8k159UC98iC/umL1nA/07ORyvN4nh4MvuknBoMv+GuDwVeV3ZIkSZKkKfrbg8HXvGIwuIz8&#10;7GvJ0y4su/tiwcmE88pyhAe+l8XbycR5HuqWRJrIKHCptb6U9ZxRSGwmnkeQXw++mIin30/888Hg&#10;NQcHgx8q+yRJkiRJU0I+9uBtg8FFFw0Gf6Xs+hzxSeIB4jTxHuIjxIPkefeT493PMuujgchqRS69&#10;h8W7yaV/ZbhnkYSbB7QzSy5olrNAGdKHPEl0ImcJLmHfl5+1L4n140RenPTPzmNJcv0lxH0E+fXg&#10;rcTbibfxoHOmYTvxYuJlhCRJkiRpupJUfyf53XuIy1j/W8RVxOVEWiMnFzxDJMEmh21qwbMvuV+6&#10;CCfSbDvLNjEf7WM9A4HPBIU9yP2/knhd2bVoDffNLF5MgvqPhnvGhyf0QiI10m1tdJLn55TlKLkm&#10;2gHOkiQnHiX+MvFFxJcSqb3+SiLXeVeJd2bJbb+HyN8vJi9kzjq8qNmSJEmSJE1LEufUZH9hs7WI&#10;kjMm+b6CeCHRrif5TqXqXxCfIJJYc9XBs4nkkG1r5yTqyRPbJDz55NzEvMkxl8gZ14wCHmPxo+TS&#10;qfhtcD/zcaXrWXw/V/ru4Z7l8SgvSALNjc1NpNsa6faBZ/18on3g7ZPw4Sz52zQX+DjrecJeQLRP&#10;biJ/9w4iifW7s871k1yvtllBzo48RKQmfOxPsCRJkiTpnK4mdhPf0GytArliWj1fyWpqxb+OSJ6Y&#10;9eSUyRXTFD2tm5Ncf5Jc8ctYJg/dxN/NbS2dCuDsy+xcbU7aVvQ2iXnWuU5y1HkDoC2HXPo+/uab&#10;5v4d6/Nxx1uIXSTc38TyAnalUClQW8C2sG1tdCKJbAo4SqS54bawc/c9wjL3cT6RJyeRJt5Z5qxF&#10;bitPVFtjndrqe4n8/bg0TRiI3IckSZIkaTrSxTfJ8lhaU5+VV7ZJeCKJ9ry8knhH6WbcaPPbLMk3&#10;m/yW9bmVxm3L7CaXbYN9H8q+5KjtkmgSbLafYZ1/nzdvI8jKU7ucMwSpom8T6UR7Jx/hj5p9c+7g&#10;nBOXc3spbJLpuU9C1nMbeQLmJtdLNQcflwPEbxK/3WxJkiRJkqbhTiLNwn+x2ZoQ8tQ0S0/OmRrx&#10;5LfJR9uW08k/k+++l0jlbnLQpmJ4MSWfbZLzBNdNEj63W3S7Ly2pLyCp/59YjnDZQtzo13LBXxDn&#10;TKTPxh1cdI4HlQR6sQc1q1HmdhF5ol/ebEmSJEmSpuEo8RPEG5utKSNfTY12m6fO7cKciuW5lcHL&#10;jQ22QEnMv4CEOycURriN1aGAbbV9Cja32j7ZfVvI9LNOIdPXOoWvSfqo/yCRZuWSJEmSpOnIYNgZ&#10;/HrFFbvTkPyWuJzc9XKWyXGT72aq6aZZOvvfyf4sE6vq1831z40bTTv2uXecxDp3/j4iGf/cO05h&#10;uiDlP0Q8t9mSJEmSJE1aEtgjxFc0W5Ujz22bpadGfO5o6Wktndz3XuK95MHN4N4sz9ksfYGnB4Pf&#10;ID5JPEQcInYTNxFX5o7L1bosZ1YyJL0kSZIkafKuIw4OV7uLfPhi4hpy41uIvcQx4lHi48S3l6st&#10;jSv+DPErZbOPMj/aluGqJEmSJGnCdhJ3DFf7h/z5T0jEF+SYzyrLec4bVo8/b7jVS3l8aQ4gSZIk&#10;SZq8dFHOPNl9lb7paV4+z6IJN5l5Bj7LaON9lUHd0g5fkiRJkjR56QOdPLN3yJ/T1/uRxfpxL5pw&#10;szODoqWT+MXDPb2TF9oabkmSJEmavIwDlmmzujLQ9qqQN+dkwoLa7Vg04S7yZOQP+yhPRs5CSJIk&#10;SZImK7lX8ssVz2vdJectUXu/VMJ9L5l6X2uBU9WfMOmWJEmSpMlKd+VeNicP8ub0T3/ncGu+pRLu&#10;vvdzTi13X2vwJUmSJKkWySsXTUh7YvU13GUC7z73c84TkjMRkiRJkqTJSV7ZyxruZ0r/dPLn1fVP&#10;5w8venoweLxs9tH1xIHhqiRJkiRpQs4QvRyQm5z5KuJ42VxgqRru9HF+kD/ua7PrnIFwpHJJkiRJ&#10;mpxNRAZLe7jZ6p/0T190hPJYqg939Hk07zRpuIS4qNmSJEmSJI1bKjnvHa720guIc/ZPXy7hTlL6&#10;4uFqL+XxOXCaJEmSJE3GOQcU64krz1vi8S2XcCdT73NCmifGZuWSJEmSNBnnnDKrJ5Ivr7lJefo5&#10;9znhzgufJgCSJEmSpPFLF+Ve1nA/M+yf/th56+mfnpHKM2J52eyba4ijw1VJkiRJ0hhdQDxZlr1D&#10;nnwd+fI9ZXNRy9VwR5/7Oafqv881+JIkSZI0K8m10mr6iWarZ0i48/iWrL1fScL9Dm6or/2cU/X/&#10;GLG52ZIkSZIkjUvyyF42Jy+W7Z++koT73cQLh6u9lCHqreWWJEmSpPFKHvn24WovXb7UCOWxbMLN&#10;DaTZdSbz7qs0cXCkckmSJEkar+RZybd655nB4EIWaSm9vhr8DJj29GDwaNnsoxuIA8NVSZIkSdKY&#10;nCEuGa72CznylcTxsnlOK6nhfoTFIyTeGc69j/o8KJwkSZIkzcKlxFPEg81W/6QV+LK12yvpwx0Z&#10;OK2vSWmaOGT+tDQJkCRJkiStX5qTp3tyX6V/+pIDpsVKE+73nNffhDtnXXJmoq81+JIkSZI0bcmv&#10;1te/uW7LTgkWK0243/7McMjzvsoT1eeB4SRJkiRpml5MZMarvrqiDDC+pJUm3ElI+9zPOU0B+jz1&#10;mSRJkiRNU/LHXjYpf7r0TyfhXrZ/+ooSbm4o/ZwvLUOf9wqP6fxfGQz+yksHg2vKLkmSJEnS2l3w&#10;fYPB1/zZYPC5st034++fniHPiavKZieRXG/iMVxL3Mb6m1k+RDxNfO7/bh7i4ILhNSVJkiRJa/Hl&#10;5FxvGQyeKrlWlvcR/5n4p+RhW4iLylU7ifLv4LHsLpvjwQ3uI7aXzarlBcwLmfISe4ijxKeIx4gk&#10;2U8S7yN+g/j7XPd8/uwYYS23JEmSJK3PLuIO8qwLybf+d+J1xEeIzxAfJ54gPkocJO4gbuS6VxCd&#10;qAClvHdT1m1lc0nnleWyuNFbWDz/WYPBjw73zF55QS5jmf4BGdQtI+Fl8LM0fX8fkYnWv4j4SuJJ&#10;4g+I3+dBv5F4mPW5bi/Ll5elJEmSJGn1jhI/Rbyh2SrI2zYRqeR8KfH3iUeJ+4nMHPWlxFcT6c6c&#10;eCc527u4/rvIQZPbVYPc+ARl+wFi2WblXGdl8sQQu3iw31h2TRUPajOFvZwyzE2uE+0LcoJIUp0O&#10;7F9PpF39m4k3EW+g3MsN2b6FSLOAFzVbkiRJkqTVSnPxB4gk0E9kx2LI684nriTH28ryJexKxenb&#10;iORtHydSuZrcL3ldKlST891LvLckuu9ieXYl6sRR1guIR7nvLybO+fhaXGdluNGLidMkrl9cdk1E&#10;7odFEus8sS8g8sQnsX6MaJ/YDC//Dq7zOMtvIXKGJGdKcnbk9cSbuM6bV/IEzJEXNDXizyWm/sJJ&#10;kiRJUg/cQPxD4lubrRUit0tSnUreNrdLXpga8lSgvp3c7ku4LAl4ZpdKrpj1eTkil2eZWE0euCpP&#10;D/PTfeTFf3O4Z2mUZeW48Yf4g28gPlh2rRlPRs4MXM5tJbnOkzb37EXOauSJezeXZ705e8H1LiRS&#10;E/0dxOhF4LLfZ/8bedBJuNfjHuLVxGubLUmSJEnSauwhPkT8bLO1RuR3aX6+ldXUfif3yxRcScDT&#10;RfgtxGO5DtvJIdPNOPN+t62g0wR9VFFLvIf11JCvG/ezjXgpuef3lV1L4n5XjoT7Hv7g14jXlV0r&#10;QoHaB56O8G1yvZlomoNze28v6+9gfV4yX84gtE90RklPM4LfJ5Jgv5XlON1KpHwva7YkSZIkSatx&#10;mvgeInnbWJBDZpDr5IJtDXjyyXvJHduK19F9sb3YOF9JytPUvck5ibZiN/nnqlo3k5/u5m8+Qqzo&#10;hALXWzlu/A4Wn+AB/cxwz3w8qNQ4J6nOg2ur+vMAHyGaMwtE0/k96ywXVPXzt5ewaNvxJ9FOM4Gm&#10;FptlBjvL9qSk3KnlTrNySZIkSdLKpVI1A6Z9WbM1IeSKmZUqtd5tzphW0skVz9nyOX/DYrGuyxmw&#10;rWmWTjQ14txOctVF805y4kMsfon7SFfmZXE7K8eN38jiu/ijl1HQ9kzB3ObgOfOQpPrszuxJuBfF&#10;7eQMxNUs82RdS6RZQAY7S4Kdwc6mPSJdOvinX3gehyRJkiRpZW4mvplYUXPrcSFPTaKfBHzu2F5t&#10;8/Mlx/YiD03T9barc2rEk9sm100emsT7nexv+4a/h/t6iP0vWiypXwx/s3LceArw34m/QiQhzZ3O&#10;LcCK+nZz/VTx50xEnpD0yc7ZhOaMBMu0x89ZhlnZR7yT+MVmS5IkSZK0EgeI3yVe1WzNAHnm2c3P&#10;UzGcHLOZvYplKoWXlNtIzspq2yw9y8RXEE+SbE9uIHGS7ueVB7FiXP8i/u4GYi9xH/EAsY/IBOdp&#10;hl6T1OKnWbkkSZIkaWWSI2Ze7UzTXI2zctHTRHLR/ezP4Gfpzrxi5baeUzZnh4LkjECaie+kQEeJ&#10;R4lDbO9gmTMDNcuTnjdKmrpLkiRJkpZ3NXFyuFovctLLyEm3EwdLnnqCuIPIOGL15oAUbhOFvJm4&#10;mzhDnCR2Eyl4OrF3yXEiTd0lSZIkScvbSewernYDeWoqireQs+4iUlH8OHGIuJWYbUVxkmgKcS1x&#10;J5HkOkn2XcRNSb7L1boqo7HvGq5KkiRJkpaR0ckzTldnkce2zc/T/fnsrtCran6+LtzhbxCfJo5w&#10;x2k2fhXLVfXrrlzeKHnDSJIkSZKWlhbNj5dlb5Djpvn5LcQ9xGNsj21u8SVxZ6li/82y2Udpu583&#10;TOZqkyRJkiSd23XE4eFqP5H//iNiRXNvz/WsslyV84Z39PeGW72UedreQnS6SYQkSZIkTUGm38q0&#10;W32W/HfVCfeakd2nTXvtI46vxw5i73BVkiRJknQOp4jMfd1b5L4PEZvL5uRxZ+k8fkvZ7KNMkH56&#10;uCpJkiRJWkQGzD4zXO0n8t4riTXlhmtqUl6kyUCaDvTVO4j05b6s2ZIkSZIknS3dcN8wXO2n8waD&#10;a1is6TGuOeHmTt/I4upnap4cfP3yGPPkSpIkSZIWegnR6/7b5Lx5jH843JqipweD49z5lrLZR9uI&#10;A8NVSZIkSdIcmRo6zcnTrLyXUsFM3vs4y+nPYMUd354om310KfEo0ac5xiVJkiRpHDJQ2snhaj+R&#10;724ljpbNVVtPH+40K0/TgT43ub6/RK9H3JMkSZKkNUgu+Obham+lOXm6Gk/fnOr1i8uuPtpN7Byu&#10;SpIkSZKKw8R1w9V+It89MdNu1BTgHuKGstlHGXVvzU0IJEmSJKmHLiQeL8teItG+hFz3UZZr7mK8&#10;riblRd+nB3sLcTkx/U7ykiRJklSn1PreSzzWbPVTKl/ffN5g8NRwc/XWnXCX6cH6PFJ53kB5Izk9&#10;mCRJkiQNpdJ1I0wH9vvDrRl6ejB4gMJcVjb7aAexZ7gqSZIkSRteRifv9eDS1eS5FGQ/sb1s9tGV&#10;xOnhqiRJkiRtaJl3O/Nv93b6ZPLby4n7yuaajaMPdzs9WJ/7cadJefpw93ZCd0mSJElaoXS3Tdfi&#10;Nfdt7oD03173dGBjSbjxBmLLekZv64A8xjzpkiRJkrSRpW9zr/tvo47+262nZz0/2eTdRNw9XJUk&#10;SZKkDeshYvNwtX/Iay8gv32c5cVl15qNq4Y73kCBchagr9KcIE0n+lyLL0mSJElLyfhWmcnpfc1W&#10;P11NvOu8weDh4ebajTPhTpOC3k6d9cxgcP+Ng8ETzxsMvqnskiRJkqQN5e8OBj9EXvSnZbOXSkXy&#10;uvtvj9WcavcMLtYLPJ7NxK3EnxCfO0NsHQz+U7lYkiRJkjaUmweDRz5LqkR+9AS535tZvozlJeXi&#10;XuAxHecx1dddmoIdJq4vm53Dk3ohcR2P4deIvyA+QzxJ/Hfi+7hK5pk71VxZkiRJkjaWy4n7/hN5&#10;E/nRvyLeS3y2xJ8RtydRJS4YXr17KPslPI5Hq3wMFGoHhdtTNjuB8l5F3EbkZEES7PuJTxHvIG7i&#10;MV1YrtpKwt3rCd4lSZIkaRG3E3cMV4fImS4lZ9pZ8qiPE6m4fIy4h7iFyy4rV+0EynxDyl4260LB&#10;riROl80q8YJfQmyjnHcRDxEfIFKD/aFE3izEUvNt30bcOVyVJEmSpA3jPuKK4epC5FFXk1PtIT5B&#10;vIv4I+JB4j5iH3ED11n3yN+TVMp5a9msD4VLElvNEPG8oBcQ11CmO4gTxKPE7xG/QfxX4gyxj+us&#10;tI1+HluGwXe0ckmSJEkbRQbIPj5cXVpyMHKspqa45Fu/TSQRz/bjxDGiyubnlCsnB9J0vk4ULjXH&#10;N5fNmeBFu4wyZLCzuS/oLuL/JNI/Oy/6IeJGrnt2k/GVOEJcN1yVJEmSpN7bS6y65pecK03O0/U4&#10;lZ+niZ8hvp+4nThOpEL0ILE9eVz5s5koeeQDZbNOFDLNtQ+UzangPi/iPnMGJdX/OSPxQFnPvq8t&#10;L/BJ4hSR/tqXlj9dq5xQuHu4KkmSJEm9llroM8S68ijysHRBvpNIq+jDJXd8flnuJ5LHJSnfS6T5&#10;+VRnwOI+byH2lc06UcBLiYzqNrEm17lt4moinfOPEqnFTo11arUvZ3+aMNxY9qU2e2+uX/58HNLv&#10;IG+43kyBJkmSJEnncANxaLi6fiVfu55IzXZquPezL03Wc9kVRCpMk8slz0u+t4t9aX4+0W693E9a&#10;SN9YNutFIU/yZIwzwc0Tv4nbvZm4m8iLkhrr3cRWLmva/ec+2c7ZkCTZebJyVmRSfQJSi3/TcFWS&#10;JEmSeusgMZFElHztYvK21CyneXlaK6crcDMmWHI51rcSc8fjapqfE2MdN6zcVyqO659TnILupqA7&#10;y+aa8PeZ2+1aIk0O0hQ8SXT6h99EjJoycL1Nua9ynST6ORuy3ibjK5E+3IeHq5IkSZLUS2nd+yix&#10;lrGvVoVc7gpyuVSqpsn5EeJm9o1aFbPezjiV5ue5TpqfZzC26+deby34+y3czooGhZs5CppEOQOL&#10;rQp/cyUPNAlz5sRO84EjbCeZnjfvNfsuJPJE53p5opOUX1kunpbUnGe08mkk95IkSZI0C7cQ+4er&#10;00Guly7E15HjpXVzW/Gals3zmpQnB2Rfmz+m9vso25nmOd2PV9X8nL/NIG6ZZ7x+PLjUTj+eZdm1&#10;KC6fe4ai7SDfnqFY8Lfsy/ReGQwtT3qaEuR6sxxGfg+RebklSZIkqY+OEVuHq9NHvpcm52lCnpmn&#10;0uQ8ifGCabuSP7I/zc9TQ57ux0nADxDplrxs83Ouk77iM3ucq0ZhM+rcvKmzkhwTSZpXPAQ8l20m&#10;0o4/T27+5hauW0u7+vRTPzlclSRJkqReSY6WabImOljZSpELXk6kP3dywyTgySPT5H0BLst0ZKnc&#10;Te34qPk5+64j5lXusp1Zr1JhPMvK3NWhwJl+Kw8oc5mlE3wGMUuCvewk5+zP2Yn01U67/Tw56RN+&#10;Rbm4NqeJaTdnlyRJkqRJ20XsHq7Wg9zwfHLE1GYnmU7r5zQ9vzb7y1UW4PJMSZYcdUH3ZSLzgo9t&#10;FPapoMB/m3iMaOfEvpEHdM6a6UWetAPsy9mHKs6mLKHKN6EkSZIkrVMqF2ut+GyQL6Z2Os3G0yR8&#10;RZW1XD53gO40P08C/m/Lxd1BoZ9fVs+JB5sa8DQxX7ZZQKXSHyCDp9V+YkCSJEmSVirdZ08MV7uB&#10;XHKx7sjL5pZcb9m8tVPyoHlQ6fiesxCpAU87/AUd3zvkKHHtcFWSJEmSOm8vsWO42j3knBk7LINz&#10;t4OnzXrA7cniwaXJeKrtlxzavaO2E1MdKl+SJEmSJiSJ6Rmi81Mgk2+244PNckrpyeHBfC3xC0Rq&#10;slOjPW/y8p6Y2mTwkiRJkjRh1xOHh6v9QR66ichAaRmx/ATxk53PTXkQryX+kAey6LRfPXKA2DZc&#10;lSRJkqTOSm5z03C1n8hPt5CnfpR4adnVTTyADLN+qmz2Wc4CdWsoeUmSJEmab0O03iVHzZze95XN&#10;buOBnHxmOMpdn6WfQ96Yne/nIEmSJGnDyvhUdw1X+4scNQN33142u40HkgnGM8pd33V6JD9JkiRJ&#10;G94RotczMD0zHND7vt50e+bBXEqc4QH1dxj2oS1Ep+aqkyRJkqRiM/EQ0YeZpM6J3HQrcaxsTtSz&#10;ynKiuJP7WdxLwt33uarfTGSUuyuaLUmSJEnqjhuJ1xBPNVv99f3Ebw5Xe4Jke9vTg8HBstlnu4jd&#10;w1VJkiRJ6owMdt2fOaoXQV6aebkfZZnB4fqjPLA0K+/XA1so/QAy2l2vm2FIkiRJ6pUMct372aXI&#10;SW8iMu3ZVEylSXmcNxg8xuL1JNxpptBn7yEeJNKfW5IkSZK6IM2sXz1c7bX+NSdvkWxf8/RgcLxs&#10;9tktxP7hqiRJkiRVLYNbZ7C0Tc1WT5GLZjDvh8hL+zmYNw+sGX6duLzs6qs0mz9D9HqyeEmSJEm9&#10;cB2R6cB6jTw001XvKZv9xAO8nbijbPbZPUTfm89LkiRJ6r70ab5puNpf5KGniKvKZj/xAC8nMsl4&#10;3wcVS7J9aLgqSZIkSVXKtMZpnZtlbyXRTsJdNvuNB3os/bnLZl+lX0DeuJc2W5IkSZJUn9Rs3z1c&#10;7S9y0D3EbWWz33igtxAbYVCxfcStw1VJkiRJqk76bqcPd29lkDTyzwyW1utB4UZ4oBfzgDPZeG8H&#10;FePxff0Dg8G9rxgMPl12SZIkSVI1njsYPP+/DQafe3Iw+LXkaGV375CbXU8cLpsbAw/4AC/qtrLZ&#10;C+VEwr8iMhL754h3v2gw+AAX9fqMkSRJkqRO2n3bYPA28paPEk8Rbyf+V/KaXk2bxWM6QPR+ULh5&#10;eMC9OMuQN2N5LH9AfIZ4nHgd0fbdTrK9sc6mSJIkSapdBkl7gLgkG+Qv30a8k3iCeIz4dXKdq3NZ&#10;l5VK0V63rl5USVTPEJ0cVCxvPsq+l/gk8RDxceKn2b/Y6H4niC3DVUmSJEmauZ3EncPVzyOfuYK8&#10;5neIR0ue8yFiF7G5XKVTKPd2YiOMH7YQD7xTI8XlTUbkzXaa+HPiA2X95pxAKFdbTJrOZ15uSZIk&#10;SZq15C4PEedMoslxkvvcSaSS9I+JjxFHie3kPp3p7015jxFby+bGUmqJq54LLW+mvKmIvLkeIP4L&#10;8V7iOHE9l69kPvFcJ4/zimZLkiRJkmbnFiIzKi2LfOcS8p7bidR2v5E4SKT2O/2ikw9V29+bsl1G&#10;Ge9bYc7WTzwBp4irymYV8qbJm4fImyhvpt8iXkG8jzjE5WtpHr6dODBclSRJkqSZSIKcvtuXN1sr&#10;RA50EbnQrUQqIZN0/5vkRkRqwPdyeXX9vSlXThTcUTY3Jp6A24gFfQdmIYl03ixEkuy8ef5P4t8S&#10;GXX8bi5fTw11+8buZN8HSZIkSb2Q0brXXBFITpTKyZuJVJweJr6PfTtYniDS3XYX25eVq88UZUnt&#10;9sZuZcwTsIknIpOQz6QpQt4MeVPkxSBOsJ03yzcQu4mcrUm/hXElyStuuiFJkiRJYza2rq7kTeeT&#10;J91ApKvtcbavI17MevKo1IKn7/Qt7JtJf2/u95qUq2xubDwRh/MClc2Jy4ueF7+8CfJm2M2+jMZ3&#10;ObGPSP+EnJlphsgfo4xgvuTgBJIkSZI0IRnM+dBwdXzInbYSqe0+RQ61jbiw7NtPpPVwmqDfwP6p&#10;VbKW+06Fp3gibiIm2r85L25eZCIvdmqu97PvGuJ8Ik3J0187yXfOwkxyjrYMv797uCpJkiRJU5Ma&#10;34lNV0wuddVZedVFya2IbWzP7e890SmTc5+5L5bjrkDtpvKEZDLysTc34DbTlCD9svPi5kW+MfdX&#10;LruO7SNEmpLnTMw0Rq9ra7l98SVJkiRNS1oUHxmuThb51ajlMDnWTqLJfdi+lMjAa2mGni69E+nv&#10;ze3eSBwsmwqekLuIjOS9btxOXuCMSJcXMS9mXtRLc1mSaiJnWE4SR1ifWlP2OVLDvbFHy5MkSZI0&#10;TceIqeY+ycGIdmysdOPdVC5KXpYuvXcQbc6WGvGxVEpyW6lovaFsKnhC0sY/b4I1yYuTF4loz5bc&#10;kRexXJzLM4x9Lk/zhgNsT7QZwzLyRsqI5antliRJkqRJSu4zswHEyL0uJnaSh2WsrH1n5WmpEE2r&#10;5PS5TmJ+D5FWyWvq783fJslPc/KZDMpdrTzRPDEPsFxxk4I8iXkxiLwo8/pll6vkOknEMwp58+IS&#10;q5pvboL2EOnPLUmSJEmTdJiYeY0vuVm6Es+tBJ03d3e5PPld2987yfk15eIV4fqZdWpv2dRcPDFp&#10;UrCrbJ5TnvQ8+cQ5z4CwbzORKb2SaKcZQ9OkvCIZqTy13J55kSRJkjQpVxKZCmwa41WtCLlb2823&#10;ncv72nLRSPI3Ym4L5nQZXrbylOuc5LbnJfIqeGLSjv++sjlPuWzZNv7lenfneqyng37NzbYzJ7dD&#10;1UuSJEmalMwGlenAqkS+loGsk98lUpG64MQA+88eoyuJ+IIKVfZdSZwum1pMnkCe5KbZQJ5EYu4o&#10;duc8q5G/4bI0PchZku1sd6HmOH0XrOWWJEmSNAltvlFN7fa5kL9lquZl87mS97WtnefNQsX6nazb&#10;bXcpPEk5W5FmBcu222d/+n1fT7RnRDKZevVvprPkjNNNw1VJkiRJGpv9RKda1JLPpcVy5vJOi+Ud&#10;xKItltl/9nherynLdN3VufDEZZCzJNznHJmuPLnbibbN/9ZyURflrFNVfSokSZIkdV4Sz3TX7WRr&#10;WnK8jMmVmuwMsJYZqM45ZVjJIf858Vtll9aCJzJTe91GpHl5RrUbDSffcRk18MbhqiRJkiStW0bq&#10;7nzz6pJMZxDsJN57CGuwx20DPMkznRdPkiRJUq+kNjh9t2seQHpVUvlKZC7vVL7e1aPK19nhSbyM&#10;JzPNCDK11+1JvMtFfXSUuG64KkmSJElrtpu4fbjaL+SE6V6ccb9OE/ewncpLrRZPXmqyP5Ynkyex&#10;N2dmlpBkO0m3JEmSJK1VcqczRJ8rK5N4t3N5v4t4S9mtleJJ+1+Jd5bNjSLNyj1DI0mSJGmt0m87&#10;NdwbAjljpo7+lbKp1eCJy1RfXR6BfLUycFoGUJMkSZKk1Urt9kPEpc1Wz6UlNPniAyx7XZs/MTxx&#10;1/EEbqQENFODZYqwK5stSZIkSVq5W4l9w9X+I1/cQb64YR7vRKSWmydyIzWz3kYcGK5KkiRJ0opk&#10;vu3Mu70hps0iR8zgaRmx3GnC1oMnMh3hN1Itdz4oGcLfYe4lSZIkrdQtxIapuCNH3E5YUbleJNzn&#10;80SeIq4quzaCfFhsGiFJkiRpJdquqRui0q7NEVlaSTkOpZZ7I529aGu5bR4hSZIkaTnplnpwuNp/&#10;5IY3EofKptZrg57ByHD+e4arkiRJknROJ4kNM+4VueFGG+dr8nhSbyE2Ui33Rd8yGJzZOhh8TdmW&#10;JEmSpHn+wWCw46rB4N6y2XvkhNcSx8qmxuWZ4Sh0DxCXl129xWP8LuIDn2T1bzkvtyRJkqTFXXDj&#10;YPDoZ8kbyB/+iOj9/Ns8xsPkhteVTY0TT25quXs7mBiP7SXEe4mniDe+ZjB4HrsztP/VzRUkSZIk&#10;6fNuIw6QgF5N/vA+4knivxC9HAuqPM4MDqdJKLXcvZtrLWdo8sYhHidOEF9XLoobiTSZyMiDkiRJ&#10;khSpzX6IGOVG5BHfT3ys5BW/Q/SqdTCPJycXMkCcJoUn+Tai87XcvFHOz5uFx/Ju4iMlbigXn+0I&#10;cfNwVZIkSZIGdxG7hqufl0pKYie5xWPEo8RBtjs/+HQeA4/lAZZWRE4ST/BFPNEPsdxUdnUK5c4H&#10;IIl2mnycJh5le2f2l6ssJh+QTBN2UbMlSZIkaSNLl9N0PT1nDkGecSnxW8THiQeJQ+QcnR3Zm/Lv&#10;I24pm5qkJKg82bvLZickoc4bhMjAb/+D+DBxF/tXeuIgU4Q5TZgkSZK0saWG9wRxrtax85BvXE3c&#10;S+7xZ0S6sR4mri0XdwLl3Uyk0nWpSkqNC090arnTnOCSsqtapaxpBp++5weJtxIn2H9NucpKpXY7&#10;fTR6P0q7JEmSpHNKV9NVzWRE7nE+OcjNRCr/3pB8hMhc1p0Y7Zuy7qasO8umpoEn/Y488WWzOrwh&#10;Ls6bgjI+RPwm8R/K+va84cvVVmvVHy5JkiRJvXExseZKOPKQVAbeWfKSX2X7zSxPsty2jhxloijX&#10;JZTxTMpedmka5jzxVdVyl3LtTtmIXyL+BZEzSXu4LB+Q9VhV8xFJkiRJvZIupncOV9eO3ORy4hCR&#10;mu50e72HSHPzm8lZqmq2TXk61524N/LE5wUomzNFWdKvYC+R5HoX8Q+IY8QR4spytXFYdoAESZIk&#10;Sb0z9oGUyVNuIDKQ813EtxMHiOQzt9SQeFOGZsBsIlOgadp4AVKbnL7cM2tewP3n7FBGzEs5cvbl&#10;a4j9RPpsZw7tSVh0CgBJkiRJvTWRqYKTWJc8Jq2Hs/w6IvlNBinLbEqzzLVS+975KaE7jRcgTbWn&#10;XsvNfWYeuLlngNrB0XIGZhfbF5arTsKCSe4lSZIk9VYq8o4RE+tnTf6yiTwmNd2p8U7Nd1rw7iGS&#10;79zO5VPtysv9ZZanVGpeVnZpFsobIWdfpnLmhfvZwv3N6+PA8tqynQR8WknwbcSB4aokSZKknkpF&#10;XrqUpmvpxJV8J32708f7crbnjlGVLr1TSby5r5sI850a8EJMfBJ0bn8rkTnrRqP4EZexneT7ZC4v&#10;V52W9Kk4RUz7fiVJkiRNz+3E/uHqdCTXIb/ZTqT17p1sX0TMnYUp+dfEKhrL/adCc5xjYWmt8mIT&#10;9/HCjL1jP7d5Hbd9PJH1si/NxzMtWd5st+YN0Vx5+jJh/UmiyiH8JUmSJK1Lktp0JZ3JzEzkOReT&#10;77TNytO6N5WObVfajFm1n+0M5jZW3O71hNMh14QXJP0NxlLLXd5I27i91FynVntUi1z25w23l/Ua&#10;piS7h7h1uCpJkiSpR3Ksv2O4OjtJqsl/MvvSMdabpu0s07U2g5olN0rX2rHVRnNbqey8pmyqBuVN&#10;kE71a67lLm+am4k0X7iH7S3lorzoVxFHS1xVdtcggwjM7KyXJEmSpIlIpV+6kFbTmpU86Eaiqdkm&#10;mqm6yJnaysrkUIfn5lBrwd9fw+0cL5uqCS9MzqzcVDZXjBd13tkZtkfNIljPIAHttF/byu7apF+H&#10;w+VLkiRJ/ZAku8rxmsiJLiQ32kWke+1tyaXK/vS7TkKe7rhH2G66464Wf5sWxteXTdWEFzW13Kfy&#10;YpddS+J66fyfjv9JtJNUX14uat4wxA725Y2UYfBnNv/cCqRsmQS/ppp3SZIkSWuTZuRpTl4tcqSM&#10;o5UKz+Rf85LrbLN/NA4WsaL8jOtfWW7PMapqxQt0kBdoyZpoLk+tdc7KNH2xiXkj7LGdEcnTfzsj&#10;kHdlrut2bj5JkiRJ3ZWuouky2ok8hNwqTcCb3In1eXNms50pxlJjnSS6mempXLQorremFsuaovKi&#10;LnpWhH1LziHHvpylOUik/0FGAO+ao4RvUEmSJKm7MgVYuox2RnIv8qdbibQOvoPtea2D2U6O1tSG&#10;E7ewvWDcLfZlyuV1jcmlKeGFmtfun/Uk0mky/hAv4E7i4nJRg+30Q7i9XL6jwy9yRgZM0/Kam79L&#10;kiRJWlxGAL+PuLDZ6hjyqFRwpgVxWhIvqAjk8nQBTuKdgdeSeI/yFraTr41l1ilNGC9czqCkv0Be&#10;0Iyglxc0HfoXJKLsH420x+V9GOl7L7F7uCpJkiSpI9JCN11E01W008it0hf7nDM8sW9ehSjLrynr&#10;Vhx2BS9Ymis8TCzaZIH9eRPMm0uuJ1J7nz4f8/pPSJIkSarazcSR4Wo/kGdlurBmgGrWF1Rusj+J&#10;d7r8fpL45bJbXZAkm1jQFIN9F/Nijpo5sN3HEfDSFOPQcFWSJElS5VKzm66ho+mJ+4J86yLyrrnd&#10;dxcba2tel191UF5YXuTMtZ2O/Bkwrc/NFfImPkE4f50kSZJUvzuJPcPVfiIHS212ZoFKS+Tq5hfX&#10;OpBcZ6j6E8Qh1jdKU+triNOEo/xJkiRJ9bqcSJfQDVHLm2S7JN2ZHaorUzDrXHgRf414kNiItb13&#10;ETuHq5IkSZIqdJhI/+0N45lh998d5GiPEd9edquLeAFfQnwwL2rZtZFsIs6UpSRJkqS63ECkK2gf&#10;x5VaEjlaBrF+kDzNkcm7jhfybuK2srnR5HHfPVyVJEmSVIlUCGbO7T7NmLRi5GeZMWrBXN3qIF7I&#10;dNDPqHh9mGd7tfJBTl/u9OmWJEmSVIddRLqAbjjkZjcSmZ55w9Xs9xYvaIai31c2N4y8ie8dDP7L&#10;rwwGn2LTN7QkSZI0Y88fDL7+vw4Gnzs+GPxw2bVhkJ9cSF6WKZqvKrvUB+kbUF7YK8uu3uOx/j3i&#10;I8Tj3zkY8HnesM3qJUmSpFqkEuzY/28weCvH6U8RR4lLhxf1H481FaH7y6b6hBf2JuJI2eytfGCJ&#10;NxBPEm/JWSR2pzl9JtPfMCccJEmSpAqlKfnBrHCc/mKO1zOj0hPEz7Dd64GeeYwbuatv//HCns8L&#10;fJzIaIC9kw8osZPH92niU8T3lYta1xEniSTgkiRJkqYrzahTCTaaczvH8By37yvH7/eznWP2XuLx&#10;3cPj21E21Ue8wFt4oU/njV129QKP6QbiPiJNyJdqlrKXuHO4KkmSJGlKUumVwYyvbbbOQn5yDcfw&#10;qe1+mHgj25eVi3qBx3QtcZLH5bhSfccL3ZtpwnjDXsFjyZD6OYnwCMtby0XnsuQHXZIkSdJEpOJr&#10;z3B1cRzPX8zx/OuI+4mPE7vZ1/l5qnkMqcU/RWwtu9RnvNCd7ztQPox7iZwF++/Ee9h3Rbl4OWnK&#10;kjn/Rk1ZJEmSJE1MmomfIlbUtZNj+4w9lZarbyEy8HOn56smT9nBY2j6rWuD4AXv5DRhvFnTD/1W&#10;4iHitcSHiDvZv9om8hms4cBwVZIkSdKEtIMXr2oaLI7xU0l4jPijskx0biotypwBnZO7bC67tBGQ&#10;oHZumjDKupU4SWQE8l8lUv61Ng1vpiMgOn22TJIkSapcanZ3DldXp1S27SIyVtP/U47/97O/My11&#10;U14ilX3aaHjhOzFNGGXM2a17iPR7+CEig6Id5IO23ibhGYghZ9s2NVuSJEmSxmk7cZRY10BhHPdf&#10;zfH/aeIVxB1EusfuSEJerlKlUu77WDpL0kaUNyhvgGqnCaN8qYWf+4H6x1kn8sEdl7F8CUiSJEma&#10;p63cGktT6iSt5AGpLT5BfCfRVshVORBZ7bmWpoQ3QnXThJU3Z2rf02QkA6N9NZGR1Y9z2SSmB0gz&#10;l16M2i5JkiRVoO2+eXOzNUbkBJkOOHlCxnVKl9Mk3Um+q+ojTXluJqpvTawp4I1QzTRhJNRpdpEB&#10;ETLV15VsZz6+NB+5I4l4udq4tQM5dKY/uyRJklSx9Fme2Kjc5AYZiOwwcYgcYRORUcDTEvZ21mfe&#10;fJsypKVuynN52aWNjDfCzKcJ4/7zobmLyIAIN1KW1HKnOXn6PGwpV5ukTFVwkrB/hSRJkrR2GUk8&#10;lVkTnYI3+QLRJtrXJ5dhmSbnqf2+sVxtJrj/PYmyKTVviplME8YH4wJiJ/d9htiVbZaXE+nvcDfb&#10;05zoPpPx3zlclSRJkrRKqbw6Tax1JqFVI1+4grwhMxntZT39vK8i0mI2Ay1PvQUr95lcJpWZ08xj&#10;VLu8IXhj5GzQ1N6U3Ff6X6S5+F3cfzNSOOvbiZylmsVZqal/QUiSJEk9kgqsqdfslkQ7tcrJLZq5&#10;ulmOxoTi8onWts/F/aVr7Nj7rqsHypty4h37ecPnLFTeiBkErWkuzjJNQDLYwVHWZzlNVz6g9xFT&#10;+1BKkiRJPZAumqeImXXRJJe4lkiSfRs5RZqcp1JxN5EKvVuyr1x1IriPVCgmx3EGJC2UN0beIHmj&#10;lF1jxe1fzG1n1PF8CG5u34isz/tgNFeerQzycGC4KkmSJGkZ7SDETe3yLJFPpCLvIDGqyGN5GduH&#10;iJOsX9Ncccy43dSyZ/ypq8suaSHeIGOfJozbSiKfYftzZmk3201/BpYLmn5UIkl/pjG4qdmSJEmS&#10;tJSMSL5zuFoH8osFXVXJP65jO9OIHSDGOo0Yt7eL2F82pXPjjTK2acK4ncyNl0EM7uENPppDm/V5&#10;gxuU3TVpJ+qfZfN2SZIkqXbbiaNEdc2oyTUWDMbMMoM030YkGW8GbW6uvA7cTjPrE3Fp2SWdW/uG&#10;4c235mnCym2kT3bOII0GIeM22+H704T8+rK7VtV+eUiSJEkVaCupxlpbPE7JP8g7Fkw3zPbcaYnX&#10;1aWWvz+YHKdsSsvjTbOmacJ4o2Vggryhk7DvyBu8XNS+qZsJ6rNedtcuzWPGUtsvSZIk9UjbDbMT&#10;I3KTl1xDDpLk+o65Ocr/v733gZasqu98a15YIy9hjSTiiCNZ4gquIQlOQHEFlzjikrzBiAmO+MTI&#10;jDjBhHniiEtm0i4x4hCHyWsN+tqkHdHVcVptksa0mXZsTZOggrbaJo2vzbTaOK0PFBCxQUBQMfM+&#10;n3P3qVTde7v7/qk/+9T9flb/+uy9q27Vr06d2mf/9v7t34/ymbS5Cn4T5VNL85Lh7/To3c/fjmxL&#10;blgDcMEsK02YFy3PHQy9P7Q6TpsR+3zs8tLUFdoAEBPP4RdCCCGEEELFGGjYxanOUGwct88aSXxw&#10;u6u2zCXFXtno88pDh6X8ndtkk1Y4LB8unCWlCeNCc1bI5PKm+hoyTL1YaduM7KW87BmjSjDFwT6k&#10;xr3mIYQQQgghTBoDHrso1clUutgm2jnuuXYLaZ9iuxjU2cf6WZUOBY+7VXZHqYawPLzAuIAOmSaM&#10;9sF9D/3ofy38vYa4Ecg3UO66i4VJ/DfMFUMIIYQQQlizuAh1AOn0qi72yYnYKbsQ918PTRzQZrA1&#10;t8K6aNjf9z0I7aYf0zCvdv966ABeYFxEQ2nCLCNX0n4QWRDZj7qGumHxNcTPKc1dZyY6lhBCCCGE&#10;EFaJC1Eb54rdRrul2DW6ki8Y59PmtlgXELfwvKHsRbTpxXt1qYawcriQ+mnCOB7yohPajU6ue/mC&#10;maIZQNeZ25BZ+1whhBBCCCEsBbda7kdmaqsltssZyKKeudaRdrHxCuvl+XdQzpbTsHq4mDSiv4t8&#10;DjHAwKJuFTzWBk3rRKTCFWJwiG1zxRBCCCGEENYMbTBhF6FmDo1n7JhNyD7KC2JP0aYLuguRX0e+&#10;gizYUhvCiuGC+r+RN3ChLQgcQNtxPLYN2U25H+1vRmnTH1zc1EIIIYQQQlgbGJH8yrni7IJNcz7i&#10;3uzLD2H7mF7sz0s1hPFSLjjdL65e7IKcUdoE/wtc6kMIIYQQQphBjOa9C1kT431sG4NDGzRNOaE0&#10;hzA5MK7du3ANYkC1RV3MZ5k/7fU+vLHXe4Bi9m2EEEIIIYSZ5dhe75d29no//mCv98LStGbA1rkc&#10;cbX7/NIUwvjhgnsG8kXEwGlLSgo/K/B53dvxV8gjvzmXozz7uUMIIYQQwqxisOD9f9Xr/bXjX+SN&#10;c81rB8b/p/K53df9p9oCpTmE8cEF9y7kU6W6ZuAzG43wHsQIhf+MJl1qdiJJBxBCCCGEEGYNx7ou&#10;MDX7thn/XoL8ELlprS268Zkfh9zH515znr1hCnCh6U6+D1kTrhV8XvOK/yfkIeSWeR2Ms1z7kIua&#10;WgghhBBCCLPBJmTzXHEOxsFPYzx8H3JwLRmffF6jk68v1RDGDxdcm3tupnNS8xlP4jN+AbmX8vs4&#10;LhYo4iTEIGpnNrUQQgghhBC6zTrEIGlDOamF8fDxjIv3Ivcjv3+I8fHMwGe8EDE18oJzEcJY4aIz&#10;AfzWUp05+Gy6zXwH0YX8stJ8KJzhuw3R+A4hhBBCCKGrnIccQMy7vSgan8iflrHyXsozmRqYz2Xu&#10;bRcZF+TlDmHscOHpau1sz0y5U/N5zCu+HdmPGJXw3PLQkfA86F6eYAohhBBCCKGLaFjquXlKUzsC&#10;jJtdgLurjJkvKc0zQbF1TAt2eWkKYfJwIRq17w5kJvLT8TnOLZ/nL5GvI0vqbAYwgNoOZE3kKAwh&#10;hBBCCDODK9qubC91samB8fIFyLeRryDbXbwqD3UaPospwW4s1RCmR7kYjdbdWegYTPe1ETmAfATZ&#10;Rdsh3WgOg4b2duSaphZCCCGEEEL9uD/ZPdvu3V42jJ2N73Qb8tFyPKc81EnKoqKr9jOxqBg6Dhek&#10;7ha7kEtLU6dAbzsI3cc3I5/xyGdaTVAEXcr3IjPlVhNCCCGEEGaWLYhRyVcMY+gTEIOp/QniItaG&#10;VY6pp4I6l89xQWkKYfpwYTYBBZDOBA1zogBx34l6vwrZb708vFqcDTOI2tlNLYQQQgghhDpx/Kvr&#10;9Kq3RDKW1mvUWEh/gWxBDKjWqYBj6HyNupdqCPXAhXkpoit29fuX0fMkdUXsEP5PRKN71LNYZyAG&#10;nZjJqI0hhBBCCKHzOP7dj4xs37W2AOPq9YirxK8u4+xOBB5D97PR9TaOx5amEOqCC3RH7T8o9DPd&#10;lz98Jwgsu89E43gcXIgYuXym85WHEEIIIYTOMdbFIcbXF5dx9gsRo33vRKrdE62Rrb4cTfcbQp34&#10;I0KqzFWHTm26r93ILyK6izjzNu4f/sjcdEIIIYQQQhgBE9n+qPHKWNuFrpdTXsfRQGTnl4erAr22&#10;IutLNYR64cd0ERer+bmrMTDRp033dRV6OXul4W3agknlzHYfyLVzxRBCCCGEEKaG4989yEQC/DLe&#10;Pplx9z6OVyJG/96HXDvBcfgRQZ8LEe2XzgV5C2sULlhniK4q1anhDxk92nRfZ1A3uJur2tdQnuSE&#10;gB3KbuSyphZCCCGEEMJ02IZsnCtOBsbdeprqVm4gtcch/fF5ecrUKPZBlR66IRyS8qNyRXlqPyLf&#10;GzHdVzODVuruI7m4PGXSmNdb151zm1oIIYQQQgiT5WpkJzJxT1TG4wZTuxYxyPLxHFsP1Ct8rDxt&#10;ohSdnAjoRFC3EIbgAj6Pi1f3kYm6ZvjDQZp0X+pgG2XdRKxPO02XM2cGpzilqYUQQgghhDAZLkIM&#10;5jtVV27G4+7ldnX7FMoa3m711Ag/sTxlYvC+lyPGWgqhm3ABb0I2lOrY4b366b78AdvGUeNbw7+W&#10;9FxOAhxAGv1CCCGEEEIYM2ciLvqc1NSmDONyF+Zc3W48PzmaPciAamb4mQjo4H5y37PayOkhHBEu&#10;5ImF1+d9+um+rPOeR1N2n8iNlGtLy3UFchOSwAwhhBBCCGGcaGS7rbGqdFfF4HWlu3Hn5ngKsgfZ&#10;qg3RPGlMFDvBuE7mIQ+h23BBmw7gAMexuK/wuv10X5SbVWyOuqe40r2Jcq3puDYhm+eKIYQQQggh&#10;jBzH37qR605eHWXMbspeYy65LdQ91euRsS7Y8fqmBzaLUAizARf0BkQDc6TwmoPpvhrDmrKzYxr4&#10;65on1Yv6usrtancIIYQQQgijxLHmDsRAadXCmN3gxq1XarOyzfFs6gY7Xt+O8UdF+9rte4UwE3BB&#10;+0MyYvhIInSX11uQTsDXR/rB0jqA+7jdz90VfUMIIYQQQje4BtmO1OrtOQRj+KuQftwlDWLqpho2&#10;P/ZIYjGV15zIdtcQJg4Xd5OWiwt8Vfupy+v0032VZtsvK6/ftRx6Riw3iMXpTS2EEEIIIYTVcQmy&#10;F5lqRPLlwli+zSzUN4ipX4wY3KyJ07QaeA0N+PWlGsLs4QXuhV6qy4If3oJ0X2I7beb0cw93VyN/&#10;n4MYzCKRy0MIIYQQwmowDa7jyk5G32Y8fybjet3JLy5Ntp1Ivc1EtKLFO/5WY97V8gQtDrMLF7jG&#10;sdEHlxURkOcvSPcllHUL2YkYzbBTM3iLcBmyG+n65wghhBBCCNNB12s9J/tbLrsI43oN7H3I1doP&#10;pa2/+IYsa5tqeT0X7brmCRvC8vFC54Jfcs47njeU7quF1zmZNn+IV5WmWeBaZEUeACGEEEIIYU3j&#10;yq8RySeWy3qcMNY3ZtMOZJvl0qxt4PZS4zhtoP2Iq9U8xwW/G5Em/VgIawIu/HVc9AZxOCQ8Z0G6&#10;rxbqphrTCJ+JDmUAZ/B2IrM0iRBCCCGEEMaLY8gbkSub2oxQjGUDJesh21+so11jfBNikLXDrlrz&#10;nMsRz00Ia4fy49FF3IAOC6B9QbqvFuoX0W5wtDNL00zx2l7vCTt6vR/8Vq/3ntIUQgghhBDCoThq&#10;Xa/39et6vdtLfebQZnD8jwwFGaZ+PqLn7OXzbQahbVmetSHMFPwAdAm/m+OJpamdrVqQ7kv8EdF2&#10;NaIb+Umleabgc52A3HMvHSY9hsEuzp97JIQQQgghhAVoZG59dq/3iR/3ej9iHPlpx8xzD80WfLZz&#10;EBfkhmJBUXf8rMu4MrgKfjT1vciyYkeFMFPwA7jUH0cxphdN9yXWad+G7Jj/2KzA53oan+8BZK/n&#10;gybd6GN0hxBCCCGExWiM7SKOpZ+KPIToZj2r42UX7LQXrihNfWjTddzV7GbszPEaZEvzYAhrGX4I&#10;zkb9BTKU7quFtuN5zH0bG4shOnPw2V6E2EHePO8zxugOIYQQQgjz0aA2HlJjbNsgjCV/EXEB5y5k&#10;Jj1Ci21wE7J5vm1AXRdyvWFvQG6nfmx5KIS1Cz8Ew/R/zB9PaepD++mI+zVWnei+Vvhsv4vYMX58&#10;fqdRiNEdQgghhBBaNLZvQoaM7RbGkycj9zK2PMhxJmMeOWbm821GbqI8ZENQ15X8g8ivlqYQwmLw&#10;IzEIgvs0zilNM0XpDLYg9yHmF1/M2G6J0R1CCCGEEA5rbLcwrtT1+tvI95BZy+rTh892BXLAz1ua&#10;QghLYdZ/PHwuXWE+j9yJXH8EY7slRncIIYQQwtplScZ2Sxlvfg3RvXxmU87y2WZ6kS6EkcOP5d3I&#10;/7CTKE0zBZ/LvSXfQIzEvnWJxnZLjO4QQgghhLVHa2xvRJY8dixG91eRr5Rxp68zc/DZTuez6Ub/&#10;gtIUQjgU/Fh0gXGWaijP3izAZzuPz+Wq9t8iyzW2W2J0hxBCCCGsHVpj+5qmtkwYb2p0fxnZhey2&#10;Xh6aGfhcl5XPNpMTCiGMHH4w5tm7bZY6BD6PbvKubP81slJjuyVGdwghhBDC7GOU7RUb2y3F6DZ6&#10;93bEbZunloc6D5/nXGSm7IYQJgI/HHPp7eLHc3Rp6iTqz+cwiuJnkM8h5hlfjbHdEqM7hBBCCGF2&#10;0YDch6zK2G7RIGUcqtH9YWTRdLxdg89xSvksMzOBEMJE4Qe0Cdlcqp2jdGy677wfuRkZSYc5QIzu&#10;EEIIIYTZY6TGdsuA0f1fEVe615WHOkf5LH6Gzk8chDA1+AGZY89V7s51BuhscDQDo5ln2+T8oza2&#10;W2J0hxBCCCHMDmMxtluKoarRbaBiF4Y2OeYuD3cC9NWD1PH1FaUphLBSSqeg4dqZUP/obHA0A7+Z&#10;pmCcxnZLjO4QQgghhO7TGttXN7UxMWB0b0C2IDfSdlx5uHrQ1+2am0o1hLBa+EGdjrg/Q8OyatCz&#10;zSF+FkdnDcdtbLfE6A4hhBBC6C6tsX1ZUxszA0b3NZSvtNyhsfZN6NqpVfkQqocf1gXIfn5cRmus&#10;DvRqg6O5ov3PkKYDKw9PihjdIYQQQgjdY6LGdgvjV43uxhsTuRBxgevs8nB1oJtepC5seb5CCKOG&#10;H9hVyE5+ZFXNaJXOqtkDg5yATMPYbonRHUIIIYTQHRy7HUAmamy3MI49hnFra3SfgdyGXFwergZ0&#10;ajxekVNKUwhhHPAjM3/gtIzZBdBJNcHROK4rhvc0je2WGN0hhBBCCPXjmO0OZCrGdsug0U35RI57&#10;kfWUq1jkKmNsJwI6E9MphM5SOgQ7ganPvKFLGxzt3NIR1GBst8ToDiGEEEKolyqM7ZYyxm6Nbss7&#10;kO2Wy1OmQtFlN1LFeQphTcAPz5k395icWZomDu/fBEdDTkGP2oztlhjdIYQQQgj1UZWx3VKMW41u&#10;U4UZn0g3cxe6TihPmTi891bk2lINIUwKOgGjgOtaMtEOoHQ+TXA0DW2FssZ2rbNuMbpDCCGEEOqh&#10;HZtd0NQqg7Fta3RvpXwUx0sQx9xnlKdMDN6zyvhNIawZSgewx46hNI2VYlw3wdH84Zd6zcZ2S4zu&#10;EEIIIYTp04kxmWNrxrd9oxs5m7LbKCc2ScB7GTXdVGVVZigKYc3AD3EjsrVUxwY/9n5wtFLvirHd&#10;EqM7hBBCCGF6nI50ZizGWHe+0X0yZVP0XlmeMjZ4H6Olu33U8WsIYZrYAfCDvHGcP35eux8crdS7&#10;Zmy3xOgOIYQQQpg8xh06iHRqDMaYd77RfVypb6Z8dHnaSOF1jdV0G8dq84GHsOYoP35Xn88rTSOD&#10;1+0HR7POezi7p/HdNWO7JUZ3CCGEEMLk6KSx3cLYV6P7RqQ1ul3s2oTsonx8edpIKO9VRTaiEMI8&#10;+GGeguh6cmppWhW8zlBwtNLWdWO7pTG6X9Lr/e5cNYQQQgghjJoX9nr/+qc7bGy3MAbWyDZaeGN0&#10;l7Z11PuLUqulvMd2pLasPyGEFn6g5/rD5we7qtk2/57X6QdHK22zYmw3PNjrffHPe71HKI59H04I&#10;IYQQwhrk3Nf2eg/f1+t9n3Fk5wN/OSZmHDzf6G63XZ7TPGkV8BrrkR3ta4cQKoUfqi7g7ule0Y+V&#10;vxsKjiaUZ8rY5nPsQL6/odd7CtUbkS3IRCK9hxBCCCGsARxHHkAcV37ZcSTjyc6PtRxf81mGjG7K&#10;pyOmDVvxOJm/vRjZOwvnKIQ1AT/YLciyE+TzIx8Kjia0zZqxfR3yA+SppcnO0nO1GxnpPpwQQggh&#10;hDWG46pNyC6k3ZLovuQ7ka/NgkHJZxg0upvAaRz1Dt2NbPTx5olLhOefxd8ZJO3E0hRCqB1+sHZs&#10;/ugvLU1HhOcOBUcTXkdj2xm7mQjcwOe4FnkYeUFpGuRypJmJbWohhBBCCGE5HIe0noNDEbwZU2qQ&#10;3o98yXFqae4sfIbW6DbWUfN5PFLfhuykvCQXep57EuLqv4HlQghdgh/vCcgRUwrw+ILgaEK5NbZn&#10;Ipo3n+OdyAPIa0rTYriyfwcy8mjvIYQQQggzjAFp9yOHjI3DGEzX6wcYY34BmUmjW6hfhZg+96TS&#10;tCj8zbE+j+NFpSmE0DX4ETdJ8w/1g+cHviA4mlCeNWP7GuR7yHtK0+Fwhd+V7v4e9hBCCCGEcEgM&#10;GOaCxQVN7TAwFrsQuQcxpdbMGt2UL6LtkCvX5e92IleVphBCVyk/eGfPhjo16guCown1WTS270Y+&#10;zWdb6p4aV/rde+QepGXtwwkhhBBCWENcgtyGnN7UlgBjMleAv4HcPH982kUcX/JZFjO6z6RNo3vB&#10;CjbtG5FtpRpC6Dr8oE0zsN0OwTrHBcHRhLor4rNmbH8T+Z98ZvcVLQf3Hm1GbkISTC2EEEII4e9x&#10;TLkR2YOcYMNyYGzmXucvIkNGaldxjM1nWcy93D3aupdfXZpsuxTZMwufO4RQKJ2AqbCcUVwQHE14&#10;jrNwB5FZMrb9nHfx2dxXtFKuQHQxX81rhBBCCCHMChqKOxFXaFdkNGpsMkbbg/wlMktGtyvX81e6&#10;/ay6jzvJ8ELEGEtZzAlh1uCHbWAGUzI4ozb0I6c+U8Y2n+dKPst+5FuI+4pWi+fFvUmjeK0QQggh&#10;hK5iXKB9SH/FdqUwRmsC/CIfQmbC6BY+i4s+843u1hh/CFmy+30IYQaYNWObz3EZ8hXkFsuleRTY&#10;ObpHaSbykYcQQgghLJOzEBcgRhZVm7FaG+D3fchMG90hhDXIjBrb7pPRZefa0jxK9AzYjbhnKcHU&#10;QgghhLBWuBhx4WHk+aIZsxm53PHbHyExukMIswOdwMPIhaXaafgcrbH9VuRGOrdxGcR2mu5Zcu/S&#10;sTaEEEIIIcwojqd0H9eN/EQbxgFjN+MMuc/5HcgsGd1/gny+VEMIaw06gJmYeeMztMb2Jch+Ps9y&#10;I5KvBPMmevNJMLUQQgghzCKOD7cjO0p5rDCG00PRfc4zMT5F/zYt2Mi9AkIIHaLrnRq6t8b2v0Ds&#10;1CZpAOsd4F4m9zSFEEIIIcwKpvrai1yDTGQbnWNRxnJGLncBpdPjU43sMi6NsR1C6K7Rjc4a201n&#10;xtEol9OIIm5H6p4m9zaFEEIIIXSdMxDHNpc0tQnCWK6JXM7Y7iyOnRyflnFpjO0QwjBd69TQtTG2&#10;kV9CdiGXl4emgXuaJjoLHEIIIYQwBlrvvbOb2hRoDVbkJKRT49MY2yGEw9KVTg0d25XtkzluRjaV&#10;h6aJ58x9TkqnZmJDCCGEEKCa+DSM8S5ifLfPMSnHToxP0S/GdgjhyNTeqaHboLF9RdG1llVl9XCV&#10;29XusUXyDCGEEEIYIY75tiA3ItVkYGGMdzWyw3Eex6rHp+gVYzuEsHRq7dTQ6fzSmZ2MnEf5AEdz&#10;Y9fG2HJVhhBCCCGMEMdRu5Frkaq2xTHG09DejriYUe34FH1ibIcQlk9tnRq6aGwbRENj+1Q7NuSU&#10;8nCNGLncPVAzkec8hBBCCDPHqYgLBJc1tQpxHMp4by/SBKflWNX4FD1ibIcQVk4tnRo6DBrbx1M+&#10;gJxbHq4Z90C5F8o9USGEEEIItXAe4sJA9eMpxn4nlnFgk4aVchXjU94/xnYIYfVMu1PjvQeN7aMp&#10;7+K4rjzcBdwLtRPZhlQxGxtCCCGENc0VyAGkZk/BITRqGQM2kcutc5zq+LTVx2NpCiGElTOtTo33&#10;7BvbpV5LRPLlctRv9XoffUev9wDlBFMLIYQQwjQ4dh2G9u/1et+kXGMMnMPCeLAfudw65amMT3m/&#10;GNshhNEz6U6N99LYPsj7tcZ2bRHJlww66wb/0PW93meo6r51afNACCGEEMJk0B37tn/T6330x73e&#10;jxmXPH+uuVugdz9yealPdHzK+8TYDiGMj0l1arxHa2w3nRnHmiOSHxZ0NsKme86/UpqcQNiFmK/7&#10;BBtCCCGEEMbE0YhRvg2O1u6B/q/IQ4xROud1V8ZVRi5fX5omNj7l9WNshxDGz7g7NV57yNimfApS&#10;e0TyQ4Le2xBvaoOTBc7Kug/9biRRzEMIIYQwDoxCvhfZjPTzazMm0Wj9muOrcY3nxok6o7uu5ReV&#10;prGPT3ndGNshhMkxrk6N15y/st1EJOdoJM3Oge6XIw8hhzKqvRHuQbYix9kQQgghhLBKBif2z7dh&#10;PoxNTkIeQD7FOKtz2/WK/kMGMPWxjE99j/nvFUIIY2fUnRqvdS4yaGw7+3oTYiTNzoHe5yD3I9eV&#10;pkPhTe5qpBOpOUIIIYRQNbqJu3VtB3LYrWuMtX4LuZexyh+Wpk6B7mehu8F1+67x1Ec6PuV1YmyH&#10;EKbHqDq1xToz6psQXaA6B5/jZHS/B/kW5b4L1xE4AzFnt1HYl/o3IYQQQggtFyOuai85OCtjFfdD&#10;34lcUpo6BXpfjOwdHItSH9v4NIQQJs5qO7XFOjPK62gz37aBPjoFOh+L7l9F7qHcBCdZBp7DDYi5&#10;MZf7tyGEEEJYm7gtzWCsu5Emu8tSYaxyHGOWbyHfpnx2ae4U6O5YdDv6913jS9tIx6chhDA1Vtqp&#10;LdaZUde1vMsRyXciX0L60TNXQJO6A9H4XtXsbAghhBBmGrejuS3tSmRFe7EZs7gNTqP7TsYyyzLY&#10;a6CMv3YgbtHrQ31k49MQQpg6y+3UFuvMqDcRyWkzmFjnQPeNyOcQXZtWuzqvW7nu5bqZ624eQggh&#10;hNDieOtaZD+y6nECY5cNiLFz9jOG6eKix4LI5ULbqsenIYRQDUvt1BbrzCh3PSL5JYgr29/hM4xy&#10;wqCduXbWtnNRREMIIYQwchw/uf1sZJ5wjF2OZgyzF9mCOJabicjlQtuKx6chhFAdR+rUSmd2EOlH&#10;5Kat0xHJ0f9sdL8NMbWGaThGjXuzTB1mCrFOrv6HEEIIYdW0mU3cdjbyzCaMYU5lLHM38iFEL7vO&#10;wWdYELlcaFvK+DTGdgihGxyqUyudmcb2UE5I6l2PSH4H8lZk3DPC5vM2+ujlSFa7QwghhLXDKYgT&#10;707AOxE/FhjLXI580jEN0tXUrAsilwtthxufxtgOIXSL+Z1a6cwWM7bt2LsckXwf8h+Qu6kPzaaO&#10;CXNqmlvTHJudC2wSQgghhGVzGeL2sqH9yeOAsYxehzcib0YOIEPjtq6A3u5J31aqfWhbbHwaYzuE&#10;0E3aTg35FWQxY9uomLr9dDki+VuQ3Yi5LyeJOTa9+S4512YIIYQQOoWT7DcWmcSkfgNjmhMQjdDz&#10;PCKnl4c6w8A47arS1Ie2wfFpjO0QQrcpndrDyJCxTefWumJ3rhMX9DYi+TY+x5UczX05Dbz53oR4&#10;I/amHEIIIYTZwG1kTqxPZRsZY5sLEIOo/RrS1cWR1hPRczkEbY5PH4yxHUKYSejcjqOT249cUJo6&#10;BXq7N2gP8hzEmdGx7aVaAt6EvRlPxNUshBBCCGPFtKBVBEpljLMZ0TC9FNnDeGdo73MXQOd2gScp&#10;VkMIawM6vmZvEMcrS1OnQO8m+iXyC4j5HmtJY9YGU3G/0jQnAEIIIYSwMs5BTPe1Hpl6bBvGOK4Q&#10;u4/bLYCNZ195qFPwOdpsMvEGDCHMPnR6f0yH9/lS7RTo3c/vyNFgHLWlzHC124kMV7s7GeQkhBBC&#10;WINoXJtTW2P7LBtqgTGPCw0HOB7P0T3RpiXrHOhtNpl9pRpCCLMLnZ2BOHTH3kjn3ZnUVuh6jB01&#10;x4s4OtPrzadW1yrdprypmGpN17QQQggh1ImxbLxnO4lf5biCMc/VyNbBsVB5qBOg84VIgqOFENYO&#10;pcPehuykXL1BiI66we9ArlZfjhrbVc1AL4Kz5ev577bze703zzWFEEIIoRKO/he93haO1XullXGQ&#10;iyXGsNHbzyBqtY+DGtDT4LZOEiSVaghh7UEHeJWdoJ13aaoS9DNgyPZyw9mKuLeqE9zW633ihl7v&#10;EYpGMp9q8JUQQgghNFxwVK936/3Yg1/qyGqxBivjH1eJT0Sa3NVIteO3MmYz6Js5txPbJoSwdqET&#10;1EXbDrzKmVJ0czZ3L/q5Kq9LklE6px7IZCmg67OQHz/Y672A6iWIs+jXIp1L7RFCCCHMAG75Mp2n&#10;QU7dG/1B5L4OjSuMVr4LfY9CHL+5clydpyI6mQ3HPNub1bU0hxDC2oXO0JlSo0deXJqqAL2aiOQc&#10;T+To3nMnBjqxSoyeR6Pvtzl+ojSJN0VX5+9G1iGduMGHEEIIHedExLgqbQrPxgjkHu0q7P3I9da7&#10;ALrq8ddkmqGsp6LbA6sxatHFlXgnAjqZDSeEEMYGHaNGre7l7pOeeseNHv2I5KV+I2K+606ArpuQ&#10;h9F/sdVsXcC2I/uRRDMPIYQQxoMT3VchBxENwAVB0bhXvwT5EfLc0lQ1jivQtZ/XmqNb7fSemzro&#10;5kKJul1YmkIIIQxCR6nbtsHJnD2dWqTOokc/CiflyxBzh3fCLQk9zTf5EMcjze6ejexFsr87hBBC&#10;GB2OF/Tac0Xb6OOHzf/MPfvz3LPvRTqRWQR9z0X2o+8xCuXdyGXl4amAHrq465WYSOQhhHA46Ch1&#10;rzJImfumdcGaKOX9m4jkpa5r0t3T0GUloKdR1O9Ebqe8FJdxBwXZ3x1CCCGMhsHJbFN+HZEy1vg+&#10;8melqXrQdSPSrGyjv6vebg08t3lwwvC+nQjCG0IIVUGnabAyO+/GZWlS8H7mmtzBzcOAIBrfBknr&#10;TL5J9L0euRtZrqt49neHEEIIK8e0UzuQFW3X4r79R+X+fUFpqhrGRq034Hmlfip13blPaZ4wAXhP&#10;49VsQfRC7IR3QAghVAWdp67RE9uLw/u1ETcbd3bKzphuax7sAJ4nRHeqwUBpyyX7u0MIIYSlY8qp&#10;jYgT1sZ6WdH2Mw1G7uEHEY3uw7qg1wJ6no44Tmv05TOcR/kAx7F7y/kevJeRyDdR7sSWvxBCqBI6&#10;0SbaJGLQkbHB+wzllOR4hnXaO5G7ET0NOncX8l1kFLPL2d8dQgghHBo9wfQI09DegKx6hZX79yXI&#10;rYj33k6Arlcgruw3MB5ZR93UYWPzlOO1HRvu971LUwghhNVAx+qsr1HCt1AeeTA1XlNj1ZXhJhe4&#10;71E68qnsRVou6Kvru+fnU4iz7KMi+7tDCCGEhej2rSeYHmEj2zdc7ud7kS8hnciMUnR2pfnS0qQR&#10;bqaULaU6Uni/1vuxE673IYTQGUqHfi2ym/LIDD9eS+Pam1s/BzjlDb5XqVYPn8HZ5M8gBncbx4p8&#10;9neHEEIIc3FlbkL2IM0k/ajhPq5BeQC5k3InPMzQ04ULXeEbDzvqzUIAx5HmwuY1pxLfJ4QQ1hR0&#10;sqbosrNdUuTPw1FuCNuRa0qTr2+qC/cfTS0t2XJAT4OUeJNzdXvcKTmyvzuEEMJaxEwlmxE9vgyk&#10;OtY9w9zPHZsYDMyMLZ2Y5EZX48gYaLY5NxyPo6634EhWonkdg9oaZ6cTWWNCCKHT0OGeg7i/uomM&#10;uVJK591EJLdebg6dyeGInkbndH97exOaVNCQ7O8OIYSwFtDDyxgyBxFXaycyGc89/STEyfRtSH9R&#10;oHbQdSuiR1wD4xL3Wuv+veIVaV5DT0Rfd6fl0hxCCGHc0PGeguhytaKAGXTaQxHJhbodepN/uwug&#10;q67v70ecQT6nNE+K7O8OIYQwq3iPc6uZ97hNyMSjhjseQT6AuBDgRHf1oKcxd/oxcUTdS9uyV6b5&#10;GyOR70KupTypRYUQQggtpSM2UMfm5XTEPHcoIrnQpgHed4WqHXR1ld8Jhzci/eigUyD7u0MIIcwS&#10;g15cq96+tlIYj2i8Olb5bUSDtRN5ptGzNbD7+lJ377Xu8Uteoeb5zcIKf+PYIoQQwrSgI3Yf9mbk&#10;JspHXGXlOUMRyaW0eVMbRTqtsYO+ur5rbP9LxEBpJ5eHpkn2d4cQQugy3kudwK7mPsY9XkPVFd71&#10;yNbSXD1F36Eo5dSvQbYzZjniwgbPG8nWwRBCCCOEjtk8kBqhhzSa6bjdB7QH6UckF+qm1OpE+g1B&#10;18b1HTFqe3+vVCVkf3cIIYQuYXYPU2rqqeVYoCpPN+7zu5FXII5fLizNVcN4yxgzQ/pqaFMfClS7&#10;GDxuLvKRBMcNIYQwYpwJpYN2pXrR/Nm0G3xkKE819csRjcNOwGdsXd+fxtHZ3xpdzBysNPu7n845&#10;P7/Xe0rTGkIIIdTD0b/S6/0XjhraG5AqXba5z7sNTs+89r7fiSjd6KpL+JC+lBekYm3hMQ1yV8Z9&#10;fOJ75kMIISwROmzTZDkzOpQii/pViBEu+zPX1BfcDGpGPdG3cSHn6Kq8Rm21XNDrPe47vd4jT+31&#10;7qPqREd/z3wIIYQwJTSsr2AwcPtD3Fq39XovmWuuF+73W7j3X8nR1Kjmt65qFf5QFH3d8tfXt4xl&#10;nEDoB4KjrCHuooiZYxKJPIQQaofO2mBqumA1US05mhvSiOT92evS7kqx+TSrp+hrgLhLkQsQg49U&#10;fcNFx3cjGtuedydAbkMY23Qj7VoIIYSZwklf3Zld0fao4fcpxD3bVcP9Xl0PluNOpEvb4FzsGAp8&#10;RtsZiAseJyPtmG0j5U5MJIQQQgA6bWdLtyB/jdxpp14eaqDNPdCdCUCC/uvQ15lf90UZtbMf9K1G&#10;0M8b6A+QS0uTeCN1P9ceZBdiMJTcXEMIIYwT9wJ7v3fSV8NvcPJdA/YR5EWlqVrQ1RVuxzUnIHq7&#10;dSJOStFX43pIX9pcPPgG8v8hnZlACCGEMA868T9AXliqDdSdWdWdyUAp1YOupyPuTfemZXC46icK&#10;0PF6xNn4QxnUupK10WA1ypNOLIQQwihxUtcYLQby1Jtt0fsM96obkLsOc7+qAvRzwt2xi3u6z0f0&#10;dOvEvbPoq6fhkLs4bf8ReXmphhBCmAXs7OncjWa+aGC12ij67kO8WTWz2kjVe6HRzwmC7yOvL02H&#10;wxnvTcgdyJXIEVO7hRBCCIdAA9SAXPsQje0j3uu5VxnP5WHut9Xne0ZPt8jtLmVTohrsrROgq5lV&#10;OqNvCCGEFUJn/37kk6VaPd6cEA3S9uZ6VfNAxaDj5xi43IssZ+ZdQ9sUZxreCbAWQghhOTSB0BDd&#10;xs3/vCx3a+5brnLfz32res839DQv98XoeixHFxDOKQ9VDXo+EbkPeW5pCiGEMIvQ0f8CYoRvo3xW&#10;HZ0cHc9F3K/tKncbYKTq6J3o6J6su5D/WJqWSwKshRBCWCoLAqEhy8Z7LPfXezmaJqxq0LHZZqbB&#10;jZxF2XFC1RMF6KiXnlvjrkHXbCELIYS1AJ2+0b7t/AeDelWDN090a/ZqWae8i3LVEdW9iaKnAVDu&#10;obxa1/AEWAshhHAoDhkIbaVw7zITiCuwp5SmakHHTcjVpWzu6ipju5SxzFbErXFnlOYQQghrBW4E&#10;RietcrUbncxH2d5M+3u2aoZzaATVPcio92glwFoIIQRZUiC0lcC9S6+y2xBfv2qc1EbPJqYL5SrT&#10;nKJTu6q9Ht1y3w4hhLUMN4OqVrvR42JktzdRRHdydat6Zhj9DOh2sOg6rv3XCbAWQghrD421ZQVC&#10;Wyncv25B/idyfmmqFsYHpgvdbpmjgd9MFTb1xQN0yKp2CCGEhXiT4sYw9dXuood7s5q84ZSvQjY3&#10;D1aMOiL/DXHf9bhJgLUQQph9VhUIbSVwDzMOiUb3fu7DVa/Kql/RUy8wdXfx4CbqU9t+xftnVTuE&#10;EMLhKTesqax2e5PkfY0+2rw3dY1vV41PaJ5QKehpTlDd8P4WcV/dpEiAtRBCmD1GEghtJZT78H7k&#10;k5S7kCZMA9d83I2RTXnHNPTmPbOqHUIIYelw45jKajfvdwXSuIcJ5S28v67TVYOeu5G3IdPa95YA&#10;ayGE0H1GHghtJXAvc+L9LxBdtKvfuuS9F7mklN3epZfc2L0BWni/rGqHEEJYGdw8JrbazXu0aT6a&#10;mzvHNtVH7S5tF6Gnq/JOTmjoTpsEWAshhG4xtkBoK8H7Lvc0vbbehRg3pGrQsd2/3UxQUNYA3jfu&#10;8QOvn1XtEEIIq4cbythXu3ldA6O5D6sxWDk2EUeRC5onVErR2wmJVyAOlGqiH2CNUcC7/3mv95Sm&#10;NYQQQg0c87xe7z9zHHsgtJXA/c2AZB8o97hJbpVaEei4EelnCKFs2rBRZwzpw2tnVTuEEMJo4aYy&#10;ttVuXtMb5bWlat0o5TeVarWg49WIwdK2csOtNUf48d/u9R7B6H6Q8k5E1/NjfCCEEMLE0QtpExba&#10;we9j13JDxe6uD+5px3Jv857/OsStSlWDvq42u8rdBFzl6IT4AWSkExnlfbKqHUIIYTxwoxn5ajev&#10;Zd5PXccbI5Bje5OvekYd/U5CzAH6DOQ29K5yhhvdXob88MVz51ePAffIH0SM/H4Okr3eIYQwXjQC&#10;r0bcm22sDYNdmkdag/DPKFcJuq1HrkGMU+JkbdWg4+WIW6oauC83AU05HleaVgWvlVXtEEIIk4Gb&#10;zUhWu70JltfpzxJT9gbfX+2uFXR0htsgbxuQy0tzdaDbV5GPlGqLgw8HfLsRU4sZBXdiAWZCCGEN&#10;YD/rPbLtZ03lONTP0jf/O+QH3AunEhztSKCXkwLeo89Bqp1YbkE/t6O58txf1aasJ9qq0nWWsUpW&#10;tUMIIUwWbkCrXu3mb7cjV5Wq9WbVmNerOioq+jUB3ZAnIAZ6q3KwhG4Gkvkh8sulaTFcefE7cOXF&#10;fehGxq06DVsIIVSKBqmxSDTw7kcO60nEvcPgZD9A3liaqgPdNqLnlRy7kjXEyQFjwjTn3CN1Y8Jc&#10;3DxhmfB3WdUOIYQwXbgJrWi1m+dfguxub4pCfTv1qvN+lpv3XuQCyg5CXB2uEnT7CGIe16ViHm+9&#10;C3Q5d7+3A5Ts9w4hhMPjqudGxP7WAGhL7jvpoz+MfK9WYw7dnAg3Yvk/RQ6i58RSha4U9NyB9D3P&#10;0Plk6k7mL1l3nptV7RBCCPXgTYwb0pJXu3meN3CN9JNKk23trHTVM8jo6ESBn9OViX4as9pQL/R7&#10;APm90rQc/A7OR9pVmi2ILnrZ7x1CCHPoCXQFYgpGxfKyjVH66rORe5FaA29639PwvAwdm5Xu0lwt&#10;6Nka2P37M3UXB3bRdsT7GM/LqnYIIYQ6KTe0w652e7PjcfNWX1Ka2rahfVc1gp5NQDeOp3L0s1ab&#10;nxTd3oY8iPQnNVZIuw/RKLWu3riiX32KmBBCGAOuWmsYu4ptf+iqtp5Bq4J++i7kG94LS1NVlHue&#10;E+JG/nYv96o/87hBzwXxYKi7jc2JkUXhc2VVO4QQQv1wwzrsajdtzpAbKbsPdY1XXZirBh2N1not&#10;n8EJAgcfVQYaQy8nBu5BbilNo0Lj3T18ruaYO3ZFKzohhNAhNILdh+1+bD1+9PzRA2hkK5/01Qb2&#10;0uB2/3eVoN8O9LuI44WIgeCqptwHmwny0mRbGwRuwaQxbVnVDiGE0C24aS1Y7aZ8hm3czPopOspN&#10;0fRap5SmKkHP1kXNGXBvzEOTBjWBbqZG+TJiJPJx4QpHu2fRnOnuWawyeFwIIawA70lGFjegpAam&#10;/elI0kvNh77aAJfeB00ZViXc+wwW2ujHUS+1FQUhmyTo2GwBK9UGPsd5tO3j2KYizap2CCGE7sKN&#10;rL/ajfwCsh8ZchunvlEp1WpBx34QFo4GezureaAy0MvV99uR+5BJRBt3JaCNymuwta2lnv3eIYSu&#10;0aZM1LDU0DZ39kQmg+mvjaR9a633FkE/730arKcj1WboaCn3wybIaWlqoH4tYkrPrGqHEEKYDbiZ&#10;udr9PeSDpamBejOrX/tNGx37aUaQ/ix/jaCfLn+7kWm46DtYddXDFW9Xvjcg1e/1CyGsaTS0NMj0&#10;WnLSUNfxs5GJQp9tULJPcBxaka0J9NPYbvTjuAlxQqJqyj37AMe+QU3Zvehuu/oaklXtEEIIswE3&#10;tceVYh/adiLLSic2abgxDwV042jQFffvVQm6OZuvR8G03f3c2z0Ywde936sN4BZCCKNifhpEg6FN&#10;LQ0i9xr3Fx9EXOWuMj6IoJ/u2GcVfXWDr75fR0ddxoeCpaH/sUjSXoYQQphduNG5EtusGpemKkFH&#10;90PvKGVX5KvVGd3ORW5GzJVa00DCFYQNp/V63313r/d9y8iFSAzwEMIksM/WiL302F7vT7f1ej+i&#10;3AZ+nMTWmyVB3+3WpfchbtGpknLvbvSjvI5ytfFMWtDRVKTfRZ5YmkIIIYTZhxvfmxANw3VIlXun&#10;0MtgKrq8n2ydsi504wxEtirQzZXtP0TcR10dj6DX3b3eXRTXIQ7YdDu/o5TdH++KU/bRhRBWi9uU&#10;9Eq6CtEF2ujietps/t97vX9HX/R39JPPol4V6GQE8I8jtyFVTkhyP9Trq4n+7b2bspPQE3fBXyro&#10;5kr8Jo7mOs8WpxBCCGsLBxSILtoGU6vOTRudDOjmamx703aQUaVBiG4GsWncydGxytQyDnjQ749K&#10;tcXJDF05DZzn3nhXnsz5bb5vr4lqVp9CCNViYDO30egi7sr1Q4ixJIwybn84FF2cfugbyIdKtRq8&#10;v6CXbuVvQTaV5upAt8ta/TgaeGwvulfl+eW5RExDqtv71ZSTRSOEEMLahRvh2d6wEY3FKvauoctQ&#10;QDfKRjF1H3KVoJ971F6L6DVQ3aQAepkS7mF0O1IEXl3hzXnrudaV3/2VB5AtiN4F5k9NBPQQ1i72&#10;Ea6o6g7e9hFGFNezxz7CLSyH7SPoi96FfK9UqwK99KR6PeIE7/GluSq8x6Bff/82R72rLmkerAD0&#10;0+1dL4EtrY4hhBDCmocbpG5q5sw0Rce10x5ooEN/AIEu5gqvdvCDbnoK3IZ+7qdzhac60OvdyI/Q&#10;cSWTAU7C+F24otKuXukmaoTcBatXIYSZQoPJmA96G7VeMObF1gvG6OLL9oKhLzLexQP0R9W5QqsT&#10;upkibD3iZ6wS9HT1uNGPYxUZR3h/I5KbpWMX5biPhxBCCIvhDZubpQMNb95T2d/New+5yFE2cFrj&#10;Wl4j6lZ03IPONQ4gnUwxL/jflKbV4qBOQ1uDu92fqSGuQa5hXm2E3xDCYbG/11AypkMb50GxbOwH&#10;PWRWfU+gT/I+8yPkfaWpKtDLCVSNx2pzXaOXMU70qGomoin3t2BNGt7XSWe9vA4gTs6EEEII4UiU&#10;G+jE93czeBgKAsNRY7HmADYOevQKeIZ6luaqQEdzt3oOx5Wz1YkRXc11J9X1XBd0jXDdTXVN10U9&#10;+/dCqA9Xp+3fXSk1doOr165iG9PB2A5j63fpj7y3fM8+vzRVg31lkY3oV/NWpmta/cq9qB9kdBLw&#10;Xv0JeuQK6tV9lyGEEEL1cAOd6P5ub9pIk/JEeM9+CpQaQb/GrQ+5ymNprgr0cuXhy+g6yWBurroM&#10;DuR1Qx8cyE9sUBhCaJg/MeYEofuvByfGJpbOkD7JvdL7kOpWRNFJF+1motcjfWeVhiS6nYAMxjrp&#10;p9EcJ7yfE+GX+t7I1LeghRBCCJ2n3FzHvr/b1y038P6qCmWNfQeJ1YG+rsY3e8s5HuBYnSs1OrkC&#10;YdRdA6ZNc5V5vqvqHet7vR89t9ekCnLwr2FuECaNcb0bPJcZxIWwdFyttq80HZe/I41oJ7i2vbnX&#10;u++CudXrwa0fRhafGvRJFyOfQ8ZuIK4E9Gq2CHF0wrLmdJT9dJno673aSQyvgbHgayN6J+xEpnoN&#10;hRCWxj8oxxBCB9BgQ95A8SJ+vG/j+HaODzcPjgBu3g4E7/zfer3Xl7qDhtdRf4712kC/Szk8jXPw&#10;Xs7LJvR88twj9YCOpup5KfKP0e8pTWMlPNTrPbiz13vfr/V6n6Gqcf2YcjwRMRCbZY9fR76D3FmO&#10;3xgoe7y9yCNICLOEE1X+DjSmPba/iScO1FvxtzAo/ibMu3/n13q9N/ECDz5qLoJ4FRRj7WPIT9GH&#10;/jyiztWAfhqxv4Re76B/31p0rK6PKedxJ7o9CXmYup4KG0atL+fAvN9OjHqtvZb7id9dCKED0BeE&#10;ELoGN3RXoL3x6hb8em6819u+GnhNV2a2l0HCvaXtRsrvQD5svSYYeByF7EO3F3P8TZru4jz83tyj&#10;9cA5NBeue6ofRL9/2zRWAOfMyZt7KD4LvTS4D4VusPONDetPKOW2XSPd62bQ2PDoe3jUaPeoka6s&#10;Ndrz2OL5ahks+5wmWCE8DmldaT3HRz+m13vUOxl4v7TX+9xcc3POm99rOd43V+w9gLTn2Uk5z70M&#10;ljUG/J7WInqbtNdue317vr2m/T7ax3Txbq/lVjSi57cd9jzSD7yXw/P5rfma1YBeB+lDd9IXfAbd&#10;3l6aqwCdjkfs4x/PcRvHP0H+uDxcFZxH9fvzVj/qeg38Jef0rdZXQzkPxv/QkH8z7/EeJJObIXQI&#10;frMhhK7CTfhsRMP7O/yYX4vcMvfI8mGA4D7f9zJAeE+pa4C7alzVqmwL+rk/+eV85hdyDu6g/Ax0&#10;vbV5sBLQ60TE9D2fRq5Hv/c3D1QA50/vhQ8hP4deozK6WgN80GhpV801ahQfm2/EaBh+07Zf7fWe&#10;9NE5N/cqQJ8nD+ijkdZuC3g00pb9PH4uaVdEZbA837h1AqJlsOxzfjxXbM5N68HSlN/A7/FN/Ob/&#10;YQlqCIM6DZZ/CjmSTvMnAQ6nUzvAV48fzBX/Xr9f4zz9t4q+t+f2eqd8sdf7KhfWP6aqIe1nHrwu&#10;/TzqP3gdNqvR89pGMjnE7+2VHN5Ff/VoxMmQKkAvDUOzJ/wq/cBpTWNFFP0+wDm73XtdjToKeuq5&#10;sBk9m1VtdD0ZuYnyUxCvo2XD3/tbNVPJqzhqZP8+0k6uhRA6BL/dEEKX4WbsSq9uy4zDex/hR/3G&#10;5d7gGSwYNOc1DGaePtfStOnC99+RWlcUdqPbvy+Dkjeh+zPmHqkHdHRPtIP9C9H1NGTQiJkq6HYV&#10;+lyB8G/itEZfu7KoIXQ8RtvT393rPY+GKlIVPb/Xe+x7MUQG9BlcQR5cWV7KavJI4Hv7JQ57uN75&#10;N3KWsuru9+X3J80KPJ3GY7GKfpUvsZoUUx/v9V7yXc79S3u9P6HaGtJKa0xP1Ojle3N10hXaFyE3&#10;zLVOn9JHOSnmBObzuKi+ZHstoJ/3ppeh1/Mo2+e/BanO40rQb8gjjPp6Dseiu5Mty4L72kXIVRRv&#10;Rt7Ia1Q1mRxCCCGsSbg5ryh/t8/jb4wCa0CtBupVR4ZFL/OzGnFbXTcjVQbUQS8D2/wGUl26MnT6&#10;FGKE5GpAnwsQo6lXAbo8HanKddNrH+FfPaDMmZwnA4JVA/rsQaoxzNDlDORORAO3GvjuDEq2G2nS&#10;cJXmakA/709NrmvE9Io3loeqA90MZtbclwR9vScb1HPJwTx5rvc2v49dlPv35BBCCCFUBDfqZeXv&#10;5qZuWi2jVPehvgExmnWVoJuf73x0bwdjretsNaCXA2y/A6PLD53facP5MpLug0htq1mvRqpxt+U8&#10;uSWAf/WAMtUZ3HxnL0Ra1/cqQJ/PIn9VqlOHL+xE9Pk2sr00VQF6HYNOP+L4NI7VTQwKevWjgHPc&#10;h65nNQ9UCPoZWb2vH3X7/yNOEvAc79tGYz+AVJemLYQQQgiLwE3/iPm7aXcQqMHadx+lfBxtzsq3&#10;e0GrAt3Mz7of/TQaL0R2loeqAr2ctDCnuSvwRlOvBs7dqej0LaSqdEDo87vI90p16vi7QPhXDyjj&#10;CtgPOVYzyYQ+VXkmCOfnE+hk/IQqQB+3/vwvdKrKq0TQqTESy7GNDVAN6qRupXwRZdMaVgm6+Vvo&#10;G9jo633K+/AFpWkIHu97piFXUK/SqyyEEEIIh6Dc7A+Zv5u2LbSZK7aPddoNxFYl6Da42rENqW41&#10;oJx3Xfud0KguPzg6XYrsQkwDVw3o83akGoOkfH9/5/dZmqYOumgYPaRupWnqoE91Bjf67EDMeV0N&#10;6GM+/m8iVeVORp8NXE/rOF6GVNUntKDXbZ43f4scl+WmPUmKfk4I9/Wj7G/W+0DfmC7Psx/W0F5w&#10;bw4hhBBCx+BmvmB/N+K+y6F92pZpczBT5c1fvYp+6u9K/P0cjRBdFejkXsObkBOQGle0XHX/KHoO&#10;TbZMG3S6DhlJVOhRwPnR4NbdthrjFl1c4fO6j8F9GNDnzxCDpVUD+ugu7ESAQS6rAX30FNrGNWX/&#10;qsdTdaus6NXfY86x2okBQTcN6aFVeOq6izf79zm619vtRjuRqiZfQgghhLBKuLm3+7tvRb6CDK0O&#10;U3egUPNAZj2DwcZIpFzd3ugW9HJwdTGiIVKV27agk4M9DZJLSlMVoM/HkW+X6tTRqEWfGg3u7yLV&#10;DNTR6bfQ58FSrQL02VKhTjci70SuLU1VgD7eF+4uZScEqvMaQie3EjV7zLnenBh2Zfik5sHKKPq5&#10;It/XzzLi7/bTyD7EqPUhhDXCONKKhBAqxdQiyAv+wZyh9WXK/bzQDBJ0m32NaU3mWuoC/dxT7kDw&#10;XU1Dr/cydDXlT1UUPc9Gt+s5PpPjJ5sHKgH99F5Q7P+rWU0u/AzS5qAOh+YHXFfV7OHmmvpHHLAh&#10;quJhztFPln6tFvy9uepeVfRp7wse+QI1ED+AvMx6TaCjAR6/w/dp3+p3+4fUzU9dHQP6vWGupX+O&#10;34N8lMeeQv1jzQMhhDWBA64QwhqDG/4N/Ph/vVQbGMg4yDrAY7fMtdQF+umGeT36mVrHvMAnI9UN&#10;WtDTyPA3oKc5mh1Yf9b2ijgDUafHeS6blnpwIqCqNFygPl5voWPwW9TArem7Ux/zuBuMr7aglDfT&#10;H5yJOFF4BvrVuK3ofejVTga8EzFXdZXbn8CJ4eeXe1UD99z/gJhHvLY+LoQwZmJwhxBa/glyGgOE&#10;jWWloxoYVDWr70i7+n4R8mEGLlWlIiq8HL0+UAbUTgpUZXCj1zM5qJMD1dttqwhXuLn8qqOmVVK/&#10;t+/zPSaa8ZHxPFXjCUC/cBfiNf4F9Kotx/Kn0emXS5/6YcqLRtWeJuh2HYfzvPYpO3nxx0hV22IE&#10;/Uzdt5mi3jqPbxpDCGuaGNwhhAY6g6sZxDyZ4lcQ9xoaRKeWQaGu5F9Ax8b1EV6Erro+VgXny72+&#10;GtkfoexK8i1lAFsT6vU59FLXagxuzpcG5D9EajS4a8Lz9D2+v5pW9h6F8BVWhznda3K9vxN5AkUn&#10;vH65aawErid1sm+wbN/6css1gV565HyWc6gXkbyN8quQqXsLoINRx43ZYWq19TS9D31/lntWNanp&#10;QgjTIwZ3CKEPA4R76RTezvFJVD/EwMFc0rs4uqowtVU+3vt1HN5SyqZbOQ4dP2G9JtDNiYHr0E2X&#10;wWcjVemIfhprpyNfpfydomctaEDW5uIuP+Zc1eq2WguPRWrce/9drvGavjtXZe27Ps2xthXuLyCm&#10;3ToG/W6gbBaIGiNo9/eYc69ywtDJTT2epoLni/N0Gcf9VF/CuXstej0dcftTXMdDCA0xuEMIC3Cg&#10;QOfwfuQ0ym9kMPHbiJFVL+U4UVdW3vNcDt9BFweEDnBexEHXwhpxVahdeT+Dc/e5Uq4Czp2TFbei&#10;109yrM24da9jEym5Mv4X56s29+2qcoNXzH2cp2r2cHMdNQY3cjNyek3fIbrpiTPo6m5AzeqCp6Hn&#10;/D3mb0N+h/pEf6O+P/emqzlqaP8iej2Pe9QLOVY3ERxCmD4xuEMIh4UBhAHWnsfxxVSfxgDjAHKl&#10;A465Z4yd1/Heg5HTL6JenTs5g6/GHZNzpcujgz/rtQ2+1EnXUQf9Dv6rgXN2LN/r90o1HALO02M4&#10;uBc4gdyOjLnBHz1XrIKvIyfw3fnbc8KrthX+OABpAAATn0lEQVTkz6Jb04+BfWx16cHQb2iPOf2t&#10;0cvt0yay55x+3vRkm3j/PVQfQZ/T0OGVHL8894wQQlhIDO4QwpJgQHELHcYrHGAw2PgpBxwMPMYa&#10;YI3X1v1ZF8wPW+c9XX25V12sV4arQe+zgJ7tSrKRymvCgGmuumusOfivBs7VcZy36la40UuX8mr2&#10;AcMxyA/nitXwE+VYG0YEr+m7sz9o9XFirsrAaRaKIduk4bJeE/wm5+8x/330fAMyNo8BXvss7kfb&#10;KW5DvogOT+IcvZFjjdtgQgiVEYM7hLAsHGDQcfx7jj9PddwB1n6H99FlsIH30KitMfe2A70L0LXJ&#10;a87xLA66jdaGaX9uRl8N7toGigZxq27wyrnSpVwjNxwavV1q3K/6XcTrqgq4jjS4j+aa0gPGia+q&#10;AqdBP3BaYTANVzVwHof2mHM/Um/3c7v9aGTYr/Me8wOh/TzvZ5yTGjNkhBAqJQZ3CGFFOHgsA4+x&#10;BFjjtVw5d/DX7Ncur3k+79cYtZXhQO/L6NasGqOrA+lPW64FdNLwMJ2Oro+PQ+6yvRbQT1fpg3O1&#10;cARceXxiKYdDU1WU8oKG4fH8Dp2Qq2qFm/5c3e7l2tJDxz6+n4bLemXM32NuxPI3lfKq4HUSCC2E&#10;MFJicIcQVoUDEDqScQRYa/Ju85rNSgKvdQ6HvlFbE+jWdycvnIWeVa1wo6OTF61OrkjWtppsap8a&#10;93AboKymfcCutmd1bWl8H5l6yqh5+LtzH7fbYtxGUVMUddHVvVnlRkd1HUzDVRNDe8y5/3zEI7rq&#10;XbQi/C64byUQWghh5MTgDiGMDAYmIwmwxvNdlXI1+z1zLQ0vQWp0J3dAfza6Gj23CarD4QHqtU0M&#10;uOreRk13ha02g1s392rygg/AV1qV0WZMA1duwxHgPJn6rrbgcq4gt9fTfBfuGpjv6q5hW51bOfeZ&#10;xfaYu5d72avc9tlIAqGFEMZGDO4QwshhoLLaAGuXIuazboKO8feu6p1Hvbp0YOjm6s8Nra6gm2it&#10;+7cd4Et1QdPASRn33IYjwDXneappZfTxSI15uD1XGmU1nas7+R0OBk4zkGFN2Hf1JwHQdX4arpoY&#10;2mNedD2BtsYl/kjwvARCCyFMhBjcIYSx4cCFTmZZAdZ4zKBCv83f/H5psu08DjfTVlUqq8LL0Wsw&#10;TZkD6Nr2bzth4cp7a3A7eK7tXGqE1LiHm9NX3R5Wo5TXpJNRyj1PNaLBXdM+br042kBu9hNV7eOm&#10;L9PV/UTOWbMKT30oDVdNoNvQHnPq7q9+B/VDrnLzWAKhhRAmTgzuEMLYYSCz5ABr1C/m8DGeO7jK&#10;4CrGoFFbBejqwPlkpNk/WGgigZdyLZhezf3vD6CzA2ndJqtyS0YfXaWrSwsGrtzWtLrn76XK1eRK&#10;GVxRroF7+A0aINBr3gmwU6lXM3mCThqt6tXfC03b/DRcVYBeC/aY0+Y2pNO5vwx5U/GcBEILIUyN&#10;GNwhhInhwIZO55AB1hCNidfw2Dvm/qIZKDlY1ohtcnHXBLoZtEfX92bAxufQVftY6rXlCa86YJrn&#10;jXMZN86l4TWmt0hNRmTN3Mm1Vc0+bvoGt560q8eWb0W/JblATxCN2P4+bvQcSsNVGUN7zNH1YeQP&#10;Kb7BOp8jgdBCCFMnBncIYSo4iKMDGgqwxvGDyFdp6xustOvK+GHaagwU5arP4Mq77qGt23Y1lMFz&#10;P2AaUlVwMr5bjccatwu0rDrN3SjhfBl9u6bc4D+DYNdUiddVTZMTxk4YnACwv6gqcBrXl33FfJ3m&#10;p+GqAnRdbI/5u5Dnc0FeR3sCoYUQpk4M7hDCVGEANBhgzdUJ99UNovvfh0q5GhjMNQNSdB80sJ+J&#10;rp8s5ZoYTFOmG3xt0cBrNrj1XqhmhbRSfhKp0uDmur+HQ+PCXQP0cV7nfeMQ/dzH/ey5WjXYV5yO&#10;roMTTU4s9tNw1QLnb8Eec9r0HHgXR7fRJBBaCGHqxOAOIVSBAyI6pH/Nse/qxyDKVbyncvwnSE2p&#10;mcTVnsHc21LdCjfnzT3mTmS0UcmrcykHDdrq8qvXCt+p+cpr+z3UyvwV5anC73D+inuNK9zqeDvX&#10;Wd/Vnb55sTRcUwd9TkRf/vX+r7mWOdD3d2m8EkkgtBDC1InBHUKoFgZLupH/K+Q5DKwO/F2vtxU5&#10;l/JUXXzL+1+AfrpZNtCmAaRxW5tLuYP5vk7o+Rj0dtWvGtBJA6RNqxYOA9/didy4/1+OMbiXhtdV&#10;NS7lfG9DQdwo6+Js/Io2cnkt2GfMj6A+lIZrWtjXch+4GLmJ8m7kfpqrW30PIYSWGNwhhKqhk/oz&#10;5MUMTI1w/pfI7zDAuoPB1jWI0benwbmI7or9VVl00rC9hbaqVlTQy/3buq221LjCrctvVZMAA7j/&#10;szZjqDb+EcLPsUpq28Ptb/JOTtbgqvvNpf+oCfdx9wOnCb+DoTRck4T3NJ3XucgWysb7eD76vA15&#10;PPeHVyOfn3tmCCHURwzuEEInYGBlarF3Ic+i+gzE1W9XvPcyAFs3bwA7Vni/xdzJ3YdZY+RbV6kG&#10;05TV6L59PN9vbfvKq4Zr0BRvVQRO47ur2eD2uhoMqFUD3+GcDU4CLDBupw36LXB1p82JuqE0XOOG&#10;9zqVC+sajrdRNfL4p9HjydwHjDRuMM2k9AohVE8M7hBC56DjuhV5I/IkBlyvZjD2czTvZWC2E7mQ&#10;+thWYHhtXXnP5n2NjjvIGbS1kcCroOh6EnoNpinT4K5uDze6JqjR8qhu5bZSvK6q2cNdGPru+H06&#10;IdbPe10Dpc/QdXv+uRtKwzUOfE/kcmQP/cJ2mpxcfRb9/TOQd6Kb5y+EEDoDfVcIIXQXBl+foCMz&#10;3cvjqb4XeRmDNF3ON3EceYAfXtPVnRt4v/6eY9o08F0NqmqFG70Wc3Ov0aXciYFq93BzHm9fxPCY&#10;OOhxPJKJiWVQrv1HOG81pVGbH8jtC8jJlekoi61yL5aGa9XwekfzG7sQ2UF1L2LO7NfSt/8s4uTq&#10;rc0TQwihg8TgDiHMBA6s6dCuQ8zt/fM0/S2DuPUM4G5DrqJsQLNR8HJefzD3toNFo/neSntVRiP6&#10;OFgeDJjmgP6o2vSE49CpZkPSfdw15OJ2YqedPNGInLpO6GDArx+Uaq14bdXkDXAv52xwhdsVXIOn&#10;TSsmxaKglx47z5yrzUGb199QGq7VwOucRf98Lcc7qL4c+QDv4b5sU0XWuEUnhBCWTQzuEMLMwUDN&#10;FGNvRU6j/AKajmFAdyMDu13IpYOD3eXA3xk8S8P9I01DgffQHXRwn3QVoO/8gGl+7uoMW85fjbnB&#10;a+d2zlsNrtKudN49V6wWr62aAt8tlhvc/mNoNXna0H8sWOEWrjsnHDWOVwR98ElOgiIHeI8NNH0F&#10;eQr99a8g7+f1qwo8GUIIqyUGdwhhpmHwdgsd3Ws5/izVNyPPZJC3n8HeNo7LirjLc009cx2vNRSo&#10;h/b5hm0tnImugxMB1Rm2nLvjkHvnn9PKMP9wTSukYXlU9f1xrS8WyO3T6Di0mjxt0FOD+1T0Guoj&#10;ab+Bw3H0oafMtRwZzz/PvwTZRVU5htd5IX2zhraTo5lwCyHMLDG4QwhrAg06OryPIS+lrPH93xkE&#10;vg7R5XwDspTVpcblca44xFm8ZlUr3Hwu3dyNhtxf0aatuv3b6FT1/u3CA5zHGvbXduFc1YjnzHNX&#10;BVzz/gaHvBO4vjRu5+e9niro5Hk7lKv7+5HDBk/jcx6FnEffupXjfpqei7yF19Vl3EnQwWCOIYQw&#10;s8TgDiGsORjoPUDn9x7kWZSfjujiuZmB4T7kCmSBq25rkPM3/T3RQrurPBpkVaXaYoA7tH+7UJ3B&#10;zXnzXNeWpqxWBg1uz1nygy8BrrFvlOusFhZMAJT+42F+t6OKNTEqTAO22GSkE496/CyAPvF0xFRe&#10;dyCvo+njfL4n0Xe+GPkI5aTyCiGsKej7Qghh7eJAF7mSzvDJHF9J0xOQJsUYg8WLkHZlc7Hc2zI/&#10;z3Ut6OY+P03Z45C75op1wPl1EqD2ND9VrZBWRvX777nGdCn32q8C+hknvRZzcV90z/Q0QdcFgdOE&#10;/vJLHDyvTSYI+ktT+63juI/qVv7uPo6m8TKd13uotxNFIYSw5ojBHUIIBQaFN9Mp/luOphj7Lwwg&#10;X4SYYkz3yQtp9zgfB6O17t+eH+X3eNpqM440PGJwh3FSW85yA94t5p3wSfqbqvZxw+EmAd6Hvm9w&#10;cpLyPso/x+d6JX3okzg6iZlUXiGEADG4QwhhHgwWTTF2PfICyk+i6W+QHZQXc32eH5hs6jDw1bhw&#10;5dhVqEGqW43k3JkSrKpV91rhe9XbwhRScjv1mtykq4Xr61ArylMBfUzpNpQarFDjCrd7uI/CqD5p&#10;ruXv4bHrSvG9lB9Lf/lKjjV6+4QQwlSJwR1CCIeBAeR36Cj/APmN0tSHAbOrno/j+JsMSC9cbFA6&#10;JXRz/wK6z98rWd1qMufuCUhV+8oX4QF0nHrQNL7P/vdH+cdIDbnBu8CCIGUVoME9fx+3QcROmt8+&#10;DdDB7AEGPLua6o+Qf948MAD6mn7xOYiZG5LKK4QQDkEM7hBCWCEMMnU1/nWO3+T4IsQ833cjphxb&#10;h5yFTNxQ4z3dvz0/YJpUFzQNqpsEmA/f7z1INSukNcG1piFb+4RJbS7lYuyIoUkA6hqtt3BOJ77K&#10;zXueSr9l2q5NyH7q5sh+jY+h12uQDzZPDCGEsGxicIcQwiqgE93JYPQ/czSn7GNpegbyIQarrtwa&#10;qVcDfA9i6rFJrYK7wj20rxw9jkJP3berM7jRqWqDu0b4Pu9Eph4IjO/OVfaqo057fSHH+hsoTTVg&#10;wDEnwObzWXQdq8HN+x5LP3QOxys57kDup7yNh56NfJH3fzHy0/Rnrl6/nrJB0LKCHUIIK4S+NIQQ&#10;wqigU70VeT/yauQ0BqqPRcw5O5FVcF5Lo+J03m/+XkqjCNeYfstVvtrTgpmu6VGlPDXKd9sYt8UA&#10;OtpyODLl2q/JrXzRVXe+15EHTuP1TkYuos/ZiOylfAfNb+L4aI7uv34yfZVpu16KvJ36LUhSd4UQ&#10;woigbw0hhDAuGLiao/sTyERWwXmtUznorjo/DU+trr8aHbWnDPK8LbYaOVH4Tk9AnLgJy2exIGVT&#10;g+/xLmQxfVYVOI3PeAziJJ4purYhBynfiPw6D38NMbCZq9em7Hotcj312rcEhBBCp6GvDSGEMEno&#10;eMe5Cq47+YL92/x9dfu30ckV2qP53MnRu3yqSFXGd6jReHCuVjVV7ePmvLklwJz/QxTjV3dzJ86O&#10;CM87kX7iAuQaZA/1uxEn8XztD/F6p9HHPB5xsu+tiC7rcQ8PIYQJQt8bQghhmjAAHuUquAHTPjdX&#10;HEJjo7a90k4C1JYXvCtUYXBzzToR9P25WtWY+3rqXgoDHG4C4LP83hesctN2NL/7M5DLkK3IHbTt&#10;4aGXIQb2c9LO9Fwa2U7mvZ967ds1Qghh5qE/DiGEUBt0zitdBXeFe0EuXP7u+PK3NdGFCNei0WIO&#10;89BdXFGuZg83v8XDGdwGPHwm+h6PmJprPbKLsp4E1yK/iHyc1zCome7hL0B+j7qTdm2e9hBCCJVA&#10;Hx1CCKF2HEiXAfVhV8GpOwD/kn8zCI89G3kJA/ctiKvkV1A3kJLRik0JNHFjhPd1hTbu5EuE8+X3&#10;3HgEcNSwmnjKua7C7+Y+DgYJmxh8R8fwuzKv9lkc9UpxZfpqZBNt/4mn/NO5Zy7gJuRf8hzTc72K&#10;si7gb+Yz6Br+FOSVyHuof9knhxBCqBv66xBCCLOAA3zk0QzGF6xkM8h/Igfd0B+PuLJmSildbDW0&#10;PZqeyxU1DTpX3xTLyj3InTzuKqGuuZZXvZLGa12EPBt9X1HqJyI3Un9S84Qp0+rDZ30Fxzeh13PK&#10;QxOF9/b7OZrj/8PRCYq/QX4GMQCWky7ezKfiOsx1tZ7DD5HfqOV7E41azsknkT+2zrkbutZWg98H&#10;0vxeqBr939/QYxDrit4QHkUPDr+bZm82YrC05nfF330Lff4H5QWg/8/xmEHOQgghdBz6/RBCCGEO&#10;jACNTA3y1qCw3hoTts83JjQeGmOC59/F8es8X8NCo9y2QxqCPO9K5CcwLN5Y6lUa3BR/BdmBXk9u&#10;HhiAx12lb/ZSUz6Gz9u4CVM2GFxznuaVf4LDoDfBoKv6YNmI5E3eaP7G8+sqp+8zmPfaVGWec2/m&#10;/b/l+X4n7XPav5XBst/NgxZ4/r2UW08Dj02Zdr0q/C7lYcr+/RAathz+FnlVLd+bLGJwn428AR0P&#10;OWnC437f7XXuFgyNaYOPNfXS5nPaCSnPR2tMt5NSGtIjm5QKIYTQfbgfhBBCCMsDo0J35sYAHzBS&#10;XDVvV8ybNm4yGi2tceJx0ED5P5CPYQT9AUeNJP9WN1ld42tA49hI6k9FBvU6ls/VGtl9AxU0sPoG&#10;KtIaqBqrjWHM8x+hrEHcMjghMVjWaFtRLmTPI3/bGusaiU2+7nllv5vGJZ2yrtbN5ynHttx+xzI4&#10;adD/bLT9NPW3UlyH1PK9tXpdwbX1TuuUT0X+nKIr8u11qrTGdevd0V6nGszfoK2pU/bYrExTTo7q&#10;EEIIS4b7RgghhDA+MFr6BjjSd8HlBnQa5XdiFF1PvQFj8Ym0V3NvQr+H0O+ueXoNrgivOTgnGu2t&#10;8f0ozs9XKvzeGr1K1etKI/sjyBdQsvXE6BvXPHdwEiSEEEIYEb3e/w8PJGD6V7Ru7gAAAABJRU5E&#10;rkJgglBLAwQKAAAAAAAAACEAwU/l+mOfAABjnwAAFAAAAGRycy9tZWRpYS9pbWFnZTIucG5niVBO&#10;Rw0KGgoAAAANSUhEUgAAA6oAAAMQCAYAAAAuLZgNAAAAAXNSR0IArs4c6QAAAARnQU1BAACxjwv8&#10;YQUAAJ8NSURBVHhe7f0P/NV3Xf//P99rFhkqJSo1VD6JSkqJiYVFiZ8PJn7CoqKf9JEKCz9RUmJR&#10;4ueHhWFhkR8yNCwyNCw0ZqwwmTI/aEzRUNlkyoxNNtlkG5tsYxsbY+f9vd+fr+fr7eHN+8855/16&#10;nfM659yul933+vN+8+bNeZ9z3q/H6/kvAAAAAABQJQNpCwBAlUxWpirTlClp6zzpW/t/MC+EW2sh&#10;fOh+HVfE6qeFcPpctb6n7708hLfqsfzf1+rgNuVu5b66/Xvr9h9QAADoOApVAEA7uNh0ZtTtT1dc&#10;eLog9b7P5fsXlDtSXEjl+w8qqai69d2qZ78YwpPfqOOKOPOpEB47pH/GunSiAj77ihCetzWEJ/6M&#10;DkYo+OPjnu+rqB2xgKWwBQC0FYUqAKAVLijzYrN+/8mKW0PrC1Lvu6BxYeMCx4VOvu8CKN/35+QF&#10;6cPKOGpH9L9bQ7hsSXZcBbXj+p+K1ctWZsdVUPs1/e9d+p4enx2PaZIyUgFLYQsAaCsKVQDASFyw&#10;zEp5QQhP/eEQtrwshNfcqWMXpPUFiLeOisah/VuG7Zeg9mX97yYVYD+bHVdBJQvVN+l/6/U9PSE7&#10;LlQLhe33ngrhj58Swus+qGP/DG9UblBKep4AAAAA6DYuNOYoy5RNyh7lmPKoclTZrWwI4bm/poJn&#10;MIQfe5aOK6Km77O2Lx1UhAvV2t+lg4qo/aVyJh10mp5vN74lhPse0v4qZYvin6GK13BWOazsUNYq&#10;ixW3xgMA+hAtqgDQH4a1kA7tz1TcouW4dcstW/mxx4nWGVShGl6oXx3XZcedVtP3MaDvcWBuOlEB&#10;lWxR/YD+90p9T+6WXQG1d+l/S/T9uGW+nlte/Zz0jZPn1u27K3ne6koLLAD0CQpVAOgtBRSko6m5&#10;FexNKjC2ZsedVvui/ne5vp8fyo6roJKF6sf0vxfqe3pqdtxptf+n/z1e38+87HhcFLAA0IcoVAGg&#10;O5VYkI6m5vGp/64Cw5PzVEDtkP43Q9/P92bHVVDJQtXdaadX53GquZD8or6fn8+OW0YBCwA9jEIV&#10;AKqtAwXpaGr+O86owPiJ7LjTah5D6wLsu7PjKqhkoXoy21729GzbabVz+t9WfT9/kB0XjgIWAAAA&#10;KJgvspeFMPUDIfzbI9ofNqlRWKrMVrwsSJvV9iq3p4MKqJ1I42YrpJKTKV1QKlKMDU7T96JCtdaJ&#10;Qt6vLXc3HjaJ08wHQ9ju4tmTiS1SfHMIAAAA6Gu+KF6g+CLZXVl9wbxfdej/CeExFWF3P0/HFVH7&#10;G+UxFRsVuZB3oVr7pr4fr+NaEVUrVAdVnNVUiPmxqoKaCsHaXYpvuFTE/e8K4U6v+1r/GjygrFMa&#10;HUcLACjYZWkLAGgfd0Vco7hF57Ti1h17q+JurC8P4cKfhjBwNoTv+bn4kUoY8BIiXj/V339VqAiL&#10;XToxMq9d6udYVfi5c17PJT+PKmLyi0N4yvXaebPyEsVjed+tPFPZqXhpH/docEssy+UAQJtQqAJA&#10;+VwseJ1Srw/p8YJurfF4039Unq28UPFF8tXKw0rO3TUXZrtVMHiH/qfCcLBKhaq/p+HLnOBb/Nzz&#10;DYaq8JjRb1f8c6sKP58/l+1G9ypXKr+p5K9Pz5z8UuWI4tbpbYpf0+5ODAAoAYUqABTPXWNdYLor&#10;oS9sPcHOryqewOWViltsXqt4fcuxLtj/U/nhbLcSfAHvFkwX2VXgx9lL5jCmcFSDLuKr1KLqSY2+&#10;TfFzqQJqnpTsO5VPxMOR+YaRu3P/kuIeD7+o3Kr8uuKbAJ5V2a91v+Z5LgJAQShUAaAYnuBoreLu&#10;vO4q6AtXe6PyFMUF6l8onmW0Udco316dFswBF9WeLb4q349bC7+m0KI6ugp2/R34nvRcqgIXlzV9&#10;P9dlhw35vPJ25eWKC1f3hjC/5v3a93uAx7e6KAcAtIhCFQBa4wJgheIxbG5V8cXp85X3K14G5MWK&#10;L2A/qdR3523GTco5FaqebKkCBj2u8PFKlbr+PqDvizGqo3uy4uKpAjzjr4vC2IW8Kn5KcaHa6vfk&#10;17ZvKPm17te8X/t+D3iWskfxTYJdimc5ZnwrADSBQhUAGuMufV66YrPi5WLcnfcXFI9te5niC1R3&#10;5/2gUtBEMQNe59FFmMfGVYG7a7qb5EwVGxXp4jhwj1KhWX8rx8VhRQrDQbcw+ubLA/GwGn5SuTnb&#10;LYRf+34PeJ3y3xRPzvQp5RVKPgzA41uXKIxvBYAxUKgCwOjmKu7Ct19xq9QfKW5B+W3FXf5epbxL&#10;cUFZggFf0N+l+CK3Ai67Td+TCx//eyvSqupW3kG3GmJkbsWrymRKfs54HV49j6qg5u76vg5yV96y&#10;uDB/j+JxrX7P+GXFj8EbFE+s5uVwNiruNcH4VgCoQ6EKAN8yOYRFf6Ktu+q5y56XpPASFe9VPAGS&#10;W0feorg77wWlHdwK82hqjaqA2P33hLZVGafqYp6uv6Nza3NFuv7GGX+/qRTU42DCPD7VRbwnOWuX&#10;zypvU9wLw+8pXpLKBaqXqPJ7zj7VrH8Vws94pmEA6GsUqgD63eXKYmVnCE+4M4Qr/08I3/NpHbso&#10;ddc9L1HhrnydmqXULTJfV2FYkXGqsdumZ0Ht8My/gzMUfx9unWMypdFVaTIl32xx0VyRGX9jl/rH&#10;lJJ6RIzLryUvSfX7igtTL4Xz/hA+9Fv6kX1G+x73vlyhpRVAX6JQBdCv5itbFbeovEn5XAhnnxnC&#10;48+FcLdntnWBWAVfVdzduCrjVF0c3qNUZUIlPzZcyI/K43cHqlKo+jkzqO/HXV+rwDd/vlvfT1Ve&#10;63eEUPt6CE/RtdkKj3n3OsuvUfwetV2pys0qAGgLX4wBQL/wmolez9QL9Ztn53Rrad2Fas2tqY8L&#10;4bIfyY47rTZP//sb5fv1lu2L6jZ1OR70RC9ujVPiWpze91hQj7FzK/S363v5XW1H08AMp4NX6H/+&#10;WmPx3ztSIfodyov1PTyor+N9/xw9htYtZCqmB/U4Deh4UIVsnNH1AW3b0OW05slyPqXnj2d5LVls&#10;VdbjN6Cfjye38vhhz4Ds4nTwSfoE/9x+Tsf6tw96Eiy30o3ELZzjtXL68fMNirH4psEoEzfF7+fP&#10;FLcifk1f66M655+HPj/+XHwDxPv+Gm0QX1cuBL9PPys/NhVRu0r/+2F9T8/IjiP/HP2e5fcuvy7f&#10;p/i9qyoFNgCUgkIVQK9zoeOLPLdM+ILPBY0vUEeZQKX2O/rfZr09fpfSrnGoY3DBOOhJV9zF9bW6&#10;gPUYtwmIxY3HLepxibPl+vhp2qZz8TFy8qLDf6+3jguVFyn+3DuVs8ooBm5NO2MYdGE5zmPspUxG&#10;K17iOFkXsZfpczz20f+Wb9PW37/P+9/j8av+fvU4DvixzIsyF0cumvzv8tcvqMhttlAdt9h0YeLv&#10;3/8O/3v879LnDujP+PGLY6Vd5HnrY3/P+tkMpu85/mwfUe7S8Te0HYn/DmcM+fc0lnjDwN/jaJ6q&#10;+ObEx/W1Hkrfmz/fXzd/3vln4sfa/xZH+/735M/F+HxwGvx5jGZwneLJ0p6ln1VFxoP6eTDo19Q2&#10;fU+j3QRy92kXrO4S7ELVBeuVygQfDwCoHgpVAL3IF/Ve/sEXdL4Y/YjiC7oGJkGKhYOKjYFXKl4f&#10;sQJq7rr5UX0/x5S3Z+fquYjwGpWx2PGFv+PWz/zi34WAP67E4sYXtb7wTxf/seh0QeDjNrdstVss&#10;0vPHS0WfW4td9BVW5Hr5Iv2cwj/rnP5sEcVm3uLpFsg4eVSv/3wcP07+mXg/v5Gi43jePzv/PNJz&#10;NX8+u0txXsjm2/izGeE1X/P4Ty9Lo9fJZb8UT3XcoN6zBj2R20/oexpvJmI/Z71clm/Aeev3Kt+A&#10;83vdOO9xANAdKFQB9Ir8wu3ViotUF6UfUtza0ORFfc0th24V+/nsuNNqXqvVrWIet+YL0boL+bjv&#10;f7svyn3hnl+0+9/gwsnn0zkvL4PWNVTkel1Oj8H8sj7Wp8VmO7j1sf5GTPyZKLE7uV8bjs4P+Gfj&#10;xz+9BuJrxK3vqxW/rvQ+cdkfalsBtY/rfy/R9/OE7LhhvhGyVPGNOfcycK8R35grc9kdACgdhSqA&#10;budJkVycunuvZ+90ceoLNV+Ytqj2Yf3vp/QW2cYxoTkXQ7FLotd49My63v6Q8pDiC+13Ky52VHTG&#10;rrPedxEEYEQuYv26imsAq7CNY67XKE9UziteAuo6xcvUqLgb0PtIvJnQRvF17xtJe1SoTqSF1+Pw&#10;3S3YRatvhLhg/YDCTSoAAIA28MWYF8n3eEBnfTpXkNoq5S5dOHqdxZJ4PKLXRh1cob9ri7JPOa2c&#10;UQ4qWxV/Hypa3bUXQPFcINYWKWuVnYqK1tqjyjFltz6+QVmi/QLfX0ZSU+Fcu11xkVkU38TzbMFe&#10;Emi/4q/NewmArkGLKoBu4daQJiZFmghP0jP4n9r5UAiXvS47NxGxRcetpO6W58mI3ErqfbcAu/Xm&#10;C/r4Ddo67poIoGNit2K9RuNkXX69euvXr4s8vUbje46XjXLrq1+zBbS+1q7X/56tr+XZvd1zokge&#10;E+3hEH7vdPGaj9mvyBh8ABgZhSqAKvOFYYuTIk1UHKeq98iBpyoN/l2xldRFqGfmfH7aOv7zvsDN&#10;uxdqGy9wGaMIdI04Rtm9IPJu+X5tu4h1YenXtl/jKjjja9s3oRoUe1Z4fOqtIVz24uxcafIbfn5P&#10;9b/H3YL9ntrE9wsA7UGhCqBqCpwUaSJqe/Q/FZsDv6WM0PLg2YHzC9XBvNXF8QWfL1i/kO0PuNWl&#10;6BYSAJVRy3tI5L0l/L7gCY78XuDWV0+slW5UjTSe3F3/g9d11fvMZW+Jp9rD36dbWV24+j3KBesE&#10;x/cDQHEoVAFURQmTIk2Ex4zFVoevKZsUt+jmraS+GHUrqS9C3XqSWkljYUorKdD3vP6x3yvcWhqe&#10;q+Rd/12o5q2vvpnlMfa+GedJ0V6neL/dfHPQ4/FdtPrmYP1SN7yfAQCAvjQ5hElvCmGvZ94sYVKk&#10;ZsX1SD1xiicyUoE6OKhtTfEEK55oxROuLNJ5d5kDgCZ53GttqbJR2aOcUPQeE99rrtV2g7bztHXx&#10;2AkebrFSORDC3+p9+eVeb9ZzAgAAAPQFj5NyK+UpZXsID+mCqPYb/kB7+WJwcEG6ODyknFN0gZZf&#10;LNae08ELRgB9wa2vfq+pLVZ8k8wzDp9VXMh65u8O3LyrXRHCYyqgf0jfTzip7FTcOgwAANCT3GV2&#10;h+IC1cvLuGCV2pWKu9i2QWzR8FIQexVfDB5VvDyMW0rdmgAAHVbzeq9eumqX4mWr3PK6TVmaFbZl&#10;81rSNfdyMc8arII59nrxMjeeQwAAAKAnLFBUGMYLHY/99IVPHU9MVHtM8RjQgsWlYXzBpwK5pgI5&#10;Rvs+548BQNXF9ZTXaXtA8Q029wDZqHPuEVJwrw9/vdojykhLc3kM60HliKL30Di+FQAAoKv4AsYT&#10;I/mC5rCyNJ0bRe1GpYB1/dwqGhfwdytp3oXOracqkOO6iADQxYbe4zYr7hGSv8etLuY9rvb7ykNZ&#10;wToqz1LsmdHdLXit0oZWXgAAgIlx91m3mp5QfCHj1tQG1H5VOa+LoyYveOLdf08+4nGlbm3wONND&#10;2fHg/OzjANCrhnqNeMI39xhxN+HtyjKdb2Hit9qdyj+kg/F4/KzHsXo4h5fZYeIlAABQOcMmSIpL&#10;MTQhFpwPKe9IJ8YQx5muVjzZiFsT3HKqiyXP2Ms4UwD9zEvixG7C+xTfuDus6L05dhMeNuxiuNp/&#10;Vx7V53md6Ga4IN6gMPESAACojFEmSGpFbAW4XxdJw1pB3WLg1oE4ztStBW410MVQbEXgDj4AjMiF&#10;6eBCvU+qUI3LbPnGngvYUYZCxKLWa7y2iomXAABAx40zQVIrYkvpOW3/t7b5GKz6i6u1+hh36gGg&#10;JfGm33Jl2ORy8dxLlIeV16RPnigmXgIAAG3jC40mJkhqVpz99z7FMwDXz2pZQBEMALhYvDm4RvGN&#10;QK9n7ffe/54+WBQmXgIAAKVpcYKkRsTF7lcqBxWvF/i3JVwoAQDGVHuO3o/frq3H/B/Xvieo82RJ&#10;RWHiJQAAUJgJTpA0mjhx0mLFi9mfUVT8xomQ6BoGAB3ndVvjEl++eejeLV76poUZhEfExEsAAKBl&#10;BU6QVM/jS+PFj8dFFX3xAwAo1EU3FT1XgGdaX6rzRQzHYOIlAADQsBImSPKsvJ4EKU6KdFJR4Vto&#10;dzIAQOm89FccpqGiMvaE2a5z89MHJ4qJlwAAwCV8QVDwBEm+2x5nkfQEHb6g2aFzBY5rBQB0jm9A&#10;xrVajyrpBuRIy900jYmXAACAPXFVCP/+aAiPu0oHBRSSLkbjWqguTn3XXcUqM/YCQO+6aEiH12H1&#10;Gq0THdKRJl7aeT6Exe7lQ8EKAECf8F3rQ1nue1AXFp6JsUXuxhu7855QfHfd3XyZzREA+kocz+r1&#10;r3cqvlmpArO2rPWblbWfDOFCLYRnfVgHni/BXYIBAECP8qRI+SRJ6Zd+7feV883dAffn1lYpnhDJ&#10;s0Ju0TlmbgQASBzP6uEf+XhWD/9YmD7YIC+RU/tiOshvrnp4ivcBAECP8JhTj/dRURmXm6nrRuW7&#10;4IP36oJgdzoxivh5S7LPixce3i7OzgMAMJJLJtTT76CaZ5YfQyxyH1B+Np3I6Xy80eplbei5AwBA&#10;l/Nd7GPKPmWUyS5qb1bOqegcoVX0ovX0Dior9XmMFwIANCmOZ92suGB14erxrMOWP4utsXco92h/&#10;pBuh+nhcNs03XtcrzIMAAECXmaF49kQvNeOp/8cQZ+m9T3G3Khma0VEFrseeDm7QliVlAAAFcVdg&#10;dwm+aPI9F6me8+DLinv/jMW/k9wTSL+j4sz1AACg4nx32Xeb9cu/mbvNtb9Vziu+y+2F3YtcIw8A&#10;gBFcspzZBeVBnW90uRvPWH9UOaAwVwIAABXlu8pef26X0uD4nbikjC8QvqZ8RfmV7MIBAIB2cjfg&#10;2MrqoSa+aepZgxuZB8Gfs0rx+NVtykSXxwEAAAXxxBS+m+y7yg22gsYCVX/GMysOrmjwYgAAgDa4&#10;5HdUIzdQPX+Cl1vz+NU1Cr/XAADokPpfyr6b3MAv5Thzr5eVOZLtU6ACAKoqTui3RzmlePKlRgpW&#10;dxver3giwUU+AQAA2sPF5UqliW5OsUB1V6pUoAIA0C3ijME7lZPa36A0Mvv8YsUTCnrWeyYEBACg&#10;ZO7a69l5DypzfWJ0bi11l6naUeWA9ptccB0AgCrxDPSe7C+2sG7U77Vhy9tcwjd21ynuebRZYXk1&#10;AAAK5l/GXuTckyV50fMxDBWoxxUXqJ4VEQCAHhEnXvIa354p2NvxJhD071AVuLEnknskMewFAIAJ&#10;qr8b7HXlvNj5KOI0/2uUE4rH9IzT4goAQDcbnKp4rW/PFOwZg8fr4uvfi+6R5J5JLMEGAECLPAlE&#10;A+NrhgpUd4VSgeqxPAAA9AuPWR1cp9+BJ5XdDfwedM+kfDm3GT4BAADG56J0r+IidYwZC+MvZt9J&#10;9i/mHdpvdIF0AAB60PCeRYNjtZp6BmH9Dg1n0raRGYUBAOhL7tbr7r3u5uvuvqP80hwqUBvt6gQA&#10;QB+5ZK6GsSYTdIuqW1bdwrrMJwAAwLfk3ZA8YdIosxgOTR7hLr6NTB4BAEAfiwVro8uzufVVn9PI&#10;rPoAAPS8335VCFM/p50xJnYYPrvhuNPxAwCAi8SC9YByVPsrlJFm/vW5tE75i68K4e3PiGcBAOgj&#10;/mW4NoQ3ng/hzP0h/NEI3Xzr14uLC5xPTR8AAAAt8ZJttX2KuwWv0vEIv38/NieE+2shzL1bByzx&#10;BgDoGx4Pc0jZH8LS5+kX5TllT/xIFAtUjz09nQpUFigHAKBQnhk4LuXm4TRrdJyWf/O29g3lSzrw&#10;hIYnlM3KSC2wAAD0jNWKfinGbVJ7vXJWcevpbsWz+Nb90gQAAOXwjPn5zeHaHyufUXwDOZ+o0L2Z&#10;9Ls5jl9l+TcAQM/xxEdeD9UtqcNm6a29QnlUOa+4QGWKfAAA2ir2Ztqq1JST+l08fH1VT3roG81r&#10;4xEAAD1gheIlZ/zLra7rkGftre1STugX4i/SggoAQKd5wsLBdfrd7AkM12u//uaxbzofSBleyAIA&#10;0DVG6S4Up8v3L0F3M9o47JcgAADoOLeoxjGsx7Q/fB1W33h266pvRAMA0FW8Vpt/iakQrW9F9S87&#10;/9KLMw4O6wIMAACqJS5rc0LZqf365eFmK74R7RvSzMoPAKg8z9C7Q1ExGub5RCauhZp38x1rwXEA&#10;AFApcSbgTYp7Qq3WcX4D2lvPCOyZgRf7BAAAVeS11k4qW5XUnde/zDxBUvzlpl9ydPMFAKA7xRmC&#10;DyqHlbnppM1XXKz69z/zTQAAKsO/lPzLyb+k6hYGH9QvrtpRZX/2yw0AAHS/wRX63e71V7dpP1/r&#10;3NcC25VhPaoAAOgM/zI6rri7b/plFbv57lS8Huqy7BwAAOgdLlBdqMaC1UvX5PI5KjYodXNUAADQ&#10;Hvm4FHf1TeNSLunmS/cfAAB6Wm2eckSp7z3lyZX2KocVelQBANrGS80Mm+lvxF9UAACg5110o7p+&#10;2blViltXV8cjAABK4lbUdYp+EYXUpXdQhWptuzK86w8AAOgrtelKmuG/tiidnKEcUvYp+jgAAMVy&#10;K6l/0bgrj37RxLunqxTfPd2i43wyBQAA0NdcpNaOK3sUF6f5jW63ri5VAAAohLvsuBU1dd2J3Xw9&#10;Nb2nqPeC3wAAAHXc/Xdwg64TfEN7bXaDOw4d8qzAOxVucAMAWubuOgdStE83XwAA0IzaTGW/clTX&#10;EV5v1eNXtyiejLFuSTsAABqzQnEXnbWKu/muVFyg0s0XAAA0ycvVxWXrtmc3vsNCxcWqVxDIJ18C&#10;AGBU+ZTyntV3ln6hzFUOpWgfAACgFXHt1S2Kb3yv1Anf+N6lHFXcLRgAgBF5ggO3om4I4fPu5psv&#10;5O1fJgAAAAW46Ca457rw9Yfnwki9uAAAyOiXwpu/FsIf3KN9//LIu/mqUKWbLwAAKMPQ6gGbQ/iZ&#10;54bwmiMhbDmrD0zLPg4A6Gf+ZXAwhJVfmBruuvCd4cHr9AuDbr4AAKAN4kSNO5WT08PXz4XwL9fr&#10;pMeuch0CAH3M3W1OKOtrIaw6E550/pXh3/8mfgQAAKBtBuefDFec1/XItu8L4Wd0wkORlsUPAQD6&#10;yiLl1Pfrl4B+KexSjiqsiQoAADpiMIQpuhbZ7WuSd4bwKp06rqyPHwQA9IU1ysn/G8Iv65fBcWWH&#10;fjlMzj4EAADQObouWaWcviWEP9DhQWWnwhI2ANDDPJPeduXwbSG8Rb8Ezih0qwEAAJWi65PZytHH&#10;QrhqWgj/qFOHFCZZAoAe5Nl7DzwthA8/EsJevfkfUWZmHwIAAKiWwRAm6Vplm3JyZQjv0SnPq8Ew&#10;JQDoIbOUY78awvv8Zu83fb/5Zx8CAACoLl2zLNG1y+kDIfzj5dkkS4uzjwAAutlC5dS/h/Ahv8n7&#10;zT47DQAA0B10DTNdOXgmhMPPzJavWZd9BADQjVY+NYTb7wrhkN7cD6tInZHOAwAAdBVdx1yubLgQ&#10;wp2/EsJXdcrzbnj+DQBAl/Cb9pZXhXDi0RDuUpG62W/u2YcAAAC6l65p5j8Wwm27Q/ivx4fwKZ2a&#10;mn0EAFBlkx8XwtV/HcJX9SZ+h4pUr5cKAADQM1SsTtU1zp7bQjj1whBu1SnPxwEAqKgZM0I4fqPe&#10;sFWkXqs38OnpPAAAQM/Rtc7qcyHc/1sh3KtDz8sBAKiY+T8TwukH9UatN+2NdPUFAAD9QNc8c86G&#10;cPOHQ3hwZghvTKcBAJ32+BB+7R0hPPBwCPfozZq7iQAAoK/o+mfyPSH8w20hPPLzIfyLTnHDHgA6&#10;6UdD2PrFEB66P4RP6016WjoNAADQd+4IYfm9KlbfEcJXXxrClHQaANBGk18XwmfPhHBe2ZDOAQAA&#10;9LU7Q3jWzSHcfjCEB94Uwvx0GgBQth/TG/D2EO66R2/A94fw0nQaAAAA4rk6DoTwkTtCeGxHCL+X&#10;TgMAyvLGEH7uaAjnvxrCl/QmzLphAAAAo/jbENbcHsKFT4fwMRev6TQAoEh/E8Jf3RvCY/tDeE86&#10;BQAAgDGsCOHFunY6ezKEO06H8Nx0GgAwUZ7J7hMhHNYb7Pn3hrA0nQYAAEBjJr8thGOeaOmeEH4j&#10;nQMAtOqmEF50awhn/j2Eu9aG8Kx0GgAAAM25/JUh7NJ11cMqWP/VDQHpPACgGSpS3/DNEB79kxA+&#10;o0PGVQAAAEzQFbq++qcQHjgXwjdqIcxNpwEA4xkMYdIDIdx1VwgXlobwznQaAAAAxVj4yyGc0fVW&#10;TcXqX6VzAIDRuBvKPSFc/1kVqZtC+LN0GgAAAMWa9U5db30zhNO6/mJNegAYjd4kp50N4eb3hPDg&#10;FNZHBQAAKNus7wvhzjuzbsBbdS3GUCsAqKc3xlkPhXDyT0NQrRrmZ2cBAABQsllPCOGOW0K4WcXq&#10;bopVAEg8kP9cCHf9bgj36ZAiFQAAoL1mfWcIt1wfwnW6LjuoYpUZgQH0N70RLjgfwtlfCuGMDilS&#10;AQAAOmPa5SHceDCET6tYPaJrtGnpPAD0F70JLnWRuiCEe3RIkQoAANBZLk6PfSSEj+k67ZiHZmWn&#10;AaBP6M1vzcMqUF8QwmkdUqQCAABUQyxW3xXCx3W9dlJhrVUA/UFveJseCOGW54Zwlw4pUgEAAKol&#10;Fqt/EMJHdN12xkO1stMA0IP0Jne53uy236s3Pk+FrlMUqQAAANUUi9X/FcKHXKwqS7PTANBDVKRO&#10;1hvc7rtD+KKnQNcpilQAAIBqi8Xq/wzhA7qOczfgNdlpAOgBqUg9eFsIBy4P4ZROUaQCAAB0hynK&#10;wZeG8H5dzx1TNmanAaCLqUid5je1YyF8iCIVAACgK3ld1YPPDeFvdV13RNnmIV3ZhwCgy+gNbJbe&#10;yE5+LoT36JAiFQAAoHvFYvXJIfzdYyF8Utd4u91rLvsQAHQJvXHNd5G6P4S365AiFQAAoPvFYvVx&#10;IVypYvVKXesdpFgF0DX0prVIOXVlCOt1SJEKAADQO4aK1UdDeKeu+Y6pWPWkSwBQXXqzWqac+csQ&#10;fkuHFKkAAAC9Jxaryu7zIfyhrv1OeMhX/AgAVI3epNYop9aE8BodUqQCAAD0LherexUXq7+la0Av&#10;XzMvfgQAqkJvTJuVY6/NFoOmSAUAAOh9nvl3t/NQCK/WteDpwRAWxo8AQCfpzehyvSntVA7+TAj6&#10;jyIVAACgjwwVq/eH8FJdE55RlsWPAEAneJY3vRHtVfbNDuHlOkWRCgAA0H/yYvXg4RB+WNeGp5Q1&#10;8SMA0E4qUqfqDeigsmtKCC/VKYpUAACA/jVUrP5HCM/TNeIxZXP8CAC0g4rUaenNZ4sOXZxSpAIA&#10;AGCoWP2XEJ6la8VDyg4PFYsfBYCy6I1mlt5w3J1jrQ4pUgEAAFDPReku5eCfhPA0XTPuV/Z4yFj8&#10;KAAUTW8yr1Hu0hvNCh1SpAIAAGA07nl38KUhTNH1427liHJF9iEAKEhqSX1YOffTzO4LAACA8cVi&#10;9UwIb9Q1ZE35Ei2rAAqjN5R8TOryO0P4yr+H8JhOU6QCAABgPFvu1eXkXVmxul3ZrWtLxqwCmBjf&#10;9dIbyiFt1+lwqnJcYW0sAAAANGqb4nGqXn/fSxtuzU4DQAvSm8k+xd02fOfroLLBHwMAAAAa5OvI&#10;/cqmYY0gANA8vYnsUPLuGTuUnfEDAAAAQHM8NvWYskLXlnFYmbaeoBMAGqc3j43KQb2BTNKh73gd&#10;UrwPAAAAtGKmEifk1HXmTOWksih+BADGozeMVYrvck3R4RLlhDLNHwMAAAAmYIFyUnGhOlfx+vxz&#10;40cAYDQqTpfozcJ3t6brcI7iu16z/TEAAACgAO7y627AHq+6KF17urUVAC6lItXdMHxXy4WpW1Dd&#10;krrYHwMAAAAKtEnZp1zusaq6/nRvPnrwAbiY3hhm+W6Wtu6O4bGoHpPKbGwAAAAogyfr3Kt4dQkP&#10;PVuveH4UT7oEALFI9cxrJ5Sl6dQuxbP8AgAAAGVxUXpUWeUDXYtuU+J6qz4G0Md810pvCEeUNemU&#10;10k9oPAGAQAAgLJ5XhRPrrTQBaquSXcr2+NHAPSn9GawX4ldLmSZclyZGo8AAACA8s1TPIHnrNSI&#10;4i7AbjwB0I/0JrBT2Z0Oh94g4hEAAADQPssVzwQ8VUXqVF2jHlNWxo8A6B964W9SfLfKXXyHulz4&#10;YwAAAEAHDA1B0zXqDF2retkaVqAA+oVe8KsVTwHuAezOESUOYgcAAAA6yJN6xjGqulado2tWL53o&#10;nn8Aeple6EsVL0OTr1O1R9mW7QIAAAAd5UaUw0qc6FPXrAvTtSvD04BepRf4fN+Vqnuhe6Hl/Qoz&#10;/AIAAKAq3KDiYWmx26+uX5cr7g2YN7QA6BUuTlOROj+dWqF4wDqLKgMAAKBq5iie6HO2D3Qdu1Y5&#10;rGtZrl2BXuG7T3phn1CWplMuVv3CnxmPAAAAgOpZopxQYkuqrmW3KPt0bUtvQKDb+a6TXtBHldjP&#10;X1ycuivFgngEAAAAVNd65aAyyQWqrml3KzviRwB0p/RiPqBsTqfcVcLdfd3tFwAAAOgGLkx3ekfX&#10;t5N0bXtQ2ehjAF1IL+BdTjp0F4l9iidQAgAAALqFr2PdqurWVRerU3SNe0xheUWg2+iF6z78B9yq&#10;mk5tUfYq9OkHAABAt/E4VY9X9bhVX+tOV7xsTTwG0AX0ol2jHNELN58VzXebjirMkgYAAIBu5RmA&#10;PSHoXB/oene2Ur+qBYCq0ot1qXJCL9h8namFiidPmh6PAAAAgO61SPG1bbzWdZGaitVZPgZQQSO8&#10;UL31Xad58QgAAADofl7N4rASewuO0FADoCr0wpyjF+hjysp0aqriGX6XxyMAAACgd2xXdme7sVj9&#10;N+UhXRNPSqcAdJpekF4r9bjyn8qF8yH8rk4fUDbETwAAAAB6iycI3a9s1PXvXl8DK19UPIEogCrQ&#10;C9LL0MSFj7Vdc0abXw7h8/GDAAAAQG+a8nchPHRPCA/rGviHBkOYqu1JZXH6OIBO0QtxlXLUrarp&#10;lLv+ussvM/wCAACg13kuFs/Jkk+utEDXxqcUJhIFOkUvQE/JfcbbdMqTJ51W5sQjAAAAoPetV/Zl&#10;u/Ea2d2B96todfdgAO2UxqUeVbxGqnng+BHFs6ABAAAA/cIF6UElXge7QNU18kHFBSyAdtILb4ey&#10;Kx2aB47vyXYBAACAvjJDcc/C2NNQxeoMXSuf1na+jwG0gV5wK/TCO+5W1XTKA8a98LGXpAEAAAD6&#10;kZdldA/DuESNrpfz9VWn+BhAifRi87hU3x3Kx6F6oLgHkC+IRwAAAED/co/DoSVqdN28TRlabxVA&#10;CdyCqhda/bjUofWj4hEAAADQ39x6ekJZ5ANdP08adv0MoGh6gQ0fl+oB4h44zoxmAAAAQMbjUoeG&#10;xen6OfZI9NbHAAqkF9ZypX5cql+AHjDugeMAAAAAvsU9Dvdmu/FaepVyxC2s6RSAidKLaqbi9VLn&#10;plN5l4al8QgAAABAPfc4PKSsjkeia+k9yrZ0CGAiUr/6I0r9+qgeEM6LDAAAABhdvmTNLB/ounqK&#10;rqlParvExwAmwHd9lPr1UT0Q/KhCtwUAAABgbCsVL1kT53RRkTpf19Yer+qVMwC0Qi+gZUr92k8e&#10;AD60kDEAAACAcbk34uZsNxarG3SNfVBbJiQFmqUXz/BxqW5B9d0gptYGAAAAGudGH88CvNAHLlB1&#10;jX3ABauPATRIL5qRxqV6TGp9F2AAAAAAjVmgeDLSfMma6copXXd7JQ0AjdCLZvi4VA/49l2gvAsw&#10;AAAAgOZsUoausVWkLtE1tydX4hobGM8ILxgP9Pa4VO72AAAAAK3zmNTDytBQOl13bx3WQARgOBWn&#10;M/RCOa1tXpT6xXRQof88AAAAMHEzlVNKvmRNPuRuaL1VAHX0IvGg7sParkunzAXqAYUZyQAAAIBi&#10;uEXVLavxGlvX4LNTY9EcHwOooxfHFmVfOjS3qvpuD2s8AQAAAMVyd1+PWY10Hb5KOapidXI6BUAv&#10;iHxcapyFTPIptD2JEgAAAIBi+brbswB7NuBI1+O7FK+0AUDF6fBxqeY7PFuzXQAAAAAl8LqqQytr&#10;6Hp8iq7LTyhLfQz0Lb0YRhqX6oHcR5RJ8QgAAABAWTYru7Pd2Ko6LzUizUingP6jF8FmpX5cqgdw&#10;eyma2fEIAAAAQJk8oZIbiVbGI3Ejkq7RD7pRKZ0C+oee/IuUU3oBTEunPHD7qDK0rhMAAACA0nmp&#10;Gk9i6qVr8l6P+5WhyZaAvqAn/fRUpLpffM4Dt3dluwAAAADayMPvDin5kjUjXa8DvSvdofmctl4j&#10;NecB2551LA7kBgAAANB2e5WN2W4sVhcrtytXpFNA79ITfaZyQblKxaq7+3qgtselzvPHAQAAAHSE&#10;l6zxLMDz3bikvF3X7A8rx3wcPwPoVXqi71G8RtPpx0I49ztZS2r9rL8AAAAAOmPRy0O463wI9+h6&#10;/bzyYeWQsiZ9HOg9eoJ7AqXjg2npme0qWjeGcJ92uUMDAAAAVMD/CeErfx/C7bpmj5OeajtL1/Be&#10;siafBBXoHS5OXaS6WE2nPB7Vs4vNjUcAAAAAqsDD82IX4HgkuobfpOxMh0Dv0BN7vbInHZqnu96R&#10;7QIAAACokOXKYSX2fBxU8apr+ZPaDhWvQNfTE3qGnthnvE2nvEaTJ1Ci+wAAAABQTQeVVdlubHha&#10;phzVNT3D9tAb3JKqrE+HtlupPwYAAABQLXMUD9UbWkJS1/T7FSZWQvfTE/miCZRkgeKZfvNjAAAA&#10;ANW0LSXSNT0TK6H7uVuAi1QXq+mUuwkcUZbFIwAAAABV5tZUD9mbHY9E1/able3pEOg+KlTX6Um8&#10;Lx3aSsV93QEAAAB0B49TPZDtxmv8KbrGP6XMS6eA7qEn7nTltOKJk4zlaAAAAIDu416RR5WhXpG6&#10;xl+uHHYPynQK6A564u5SNqZDYzkaAAAAoDt5WRqvrTo0z4yu9Q8qQ7MCA5U3GMJCPWlPaJs/kVmO&#10;BgAAAOhuu5Shhihd789WPLHS1HQKqC43/+sJe0zbJemUsRwNAAAA0N2mK258yof2uVjdojCxEqpP&#10;BerwCZRYjgYAAADoDW582pPtMrESuoSeoMMnUGI5GgAAAKB3uPHpuJIvP+kaIE6slA6B6tETdKdS&#10;P4ESy9EAAAAAvWWxckwZmvFXNcAhxdf+QLUMhjBfT86T2k5Op1iOBgAAAOhNHuq3NtuNhepc5ZS7&#10;AqdTQOfpCekJlI4q9V18WY4GAAAA6E2zlItW9VAtsM1Jh0Dn6Qm5RtmfDo3laAAAAIDedlHDVN3E&#10;SvSoROfpCTlNT0avn+S7KjmWowEAAAB6Wz7Ub2jGX9UFK5VD6RDoHD0RPYGS76bkWI4GAAAA6A/L&#10;lYtm/HWh6oI1HQLtN3jpBEosRwMAAAD0F7egDhWmqg+YWAmdoyfeSBMosRwNAAAA0F88JtVdgIcK&#10;U9UInlhpazoE2kdPvFXKgXRoLEcDAAAA9KftypZsNzZqTVWtcFqZnU4B5RvlicdyNAAAAEB/mqp4&#10;1Y+hCVZVK7hhi96WaB894bYrQ3dMhOVoAAAAgP62RhlasjINFTyseMIloFx6os1Thg+OZjkaAAAA&#10;oL95YtWjytJ4JKPUDkCxRrkrwnI0AAAAAGyhclFtoNpheG9MoFh6gg3vZ85yNAAAAADq7VI2ZLtM&#10;rISSjfIEYzkaAAAAAPVmKGfSNlINwcRKKIeeWFcp19f1L2c5GgAAAAAj8fw1nscmUh3xXOU+5dXp&#10;FFAMPalOKueVh5S3fUcIf6bTLEcDAAAAYDiPUT3xEyH8gmqHD6c64pHBEN6XfRgogJ5QC/TEOpK6&#10;/77rUT3JPhrCY/oQy9EAAAAAuMRTQ/hf3wihpvrhLsVdf6crzACM4ugJdUAZmjDJralXhPDedAgA&#10;AAAAl5ieTbzqmYAj1RTbVKgOTbQEtExPpDl6Qh3X1jP8Wj42ldZUAAAAAGNZouzLdmOhOlM5qdqC&#10;pS0xMXoi7VFWpUNbpzA2FQAAAMB43Nh1XJkTj0S1xS5lTToEmqcnkO94uB95fsfD25PKzHgEAAAA&#10;AGNbrQw1dKUemyfqemwCzdETaIeyNh2an2R7sl0AAAAAGJcbuy4aOqgaY68K1RXpEGicnjjT9AQ6&#10;rW0+K9clzfYAAAAA0ABPoLQ52x1aVeRoOgQapyfOFmVjOrTlyv5sFwAAAAAa5tZUt6oOLU2jWuOQ&#10;ClZPtgQ0xq2oqTW1fmZfTy29INsFAAAAgKZsU4YmUXKRqprjYDoExqcnzQY9abamQ1usHM52AQAA&#10;AKBpnpDVE7MOTaKkmuOoag8awzA+PVEm6QlzSqmf2feAQrM8AAAAgInwxKweUhip9lihumNvOgRG&#10;pyfKGmVnOrT5iidRAgAAAICJcG3hIYWRCtXLVXt4qRombMXo0hPl5LAniu96MHU0AAAAgCIcUhZm&#10;u0MNZbvSIXCp1PRev06qC1bPzsVivAAAAACK4CGF+7LdoaGHJ5X6oYfAt+jJcUxPlPrBzDuUoZm5&#10;AAAAAGCC3AjmoYVDvThVg3gyV88KDFxMTw5PD+1Jk3K+o3FamRSPAAAAAKAYqxU3ikWqRUZaHhMY&#10;ccHdLcqGbBcAAAAACuPGMA8xHCpMVY9sUTalQyDewVigJ8XQ7FviJ8wZZUo8AgAAAIBiuVFsc7Yb&#10;a5JpqklOuXU1nUK/0xNin54Q9TP7+knjFlUAAAAAKIMbx9yqOlSYqi7ZobpkXTpEP9MTYY6eEMe1&#10;zWf29RPFY1OnxyMAAAAAKIcnUBqavFV1yUzFy2UyT06/0xNht1I/s6/3hwY2AwAAAEBJPIHrSWVo&#10;OUzVJnsUT7aEfqUnwPA7Fvmg5lnxCAAAAADKtUdZnu2O2OMT/UZPgO3K+nRoKxU/UQAAAACgHeYr&#10;9RO7uk7ZrwwVr+gjg5fOqpUvvDs3HgEAAABAexxSFma7I65Kgn6hH/xmJx3aUuVAtgsAAAAAbbNE&#10;2ZftZlyoKovTIfqBW1H1Q3dr6tACu+I7FkN3MQAAAACgTfLenXPikahWWaKahYa0fqIf+Hplezo0&#10;F6g0rQMAAADoFM/0e9HqI6pZPKmSx7Ci1+kHPUk/8JOKp4LO+U6Fu/4CAAAAQCfkK5AM9fpU7bJC&#10;dQuTvfYD/aDXKLvToXnyJDezM/0zAAAAgE7aoAzNo6NC9XLVLh6yONQlGD0o/aDdfF7/g/YdCi9L&#10;AwAAAACd5NZUt6rmK5PkDW0XdQlGj0lN5/Wzac1S/ERwMzsAAAAAdNo2ZU22OzR08bRSP3QRvUQ/&#10;3GP6QS9Ih+Y7E0NPAgAAAADoMBekJ5WhoYmqY/5UeW86RC/RD/aZynnlbmXLa0N4nk6fVoaa1QEA&#10;AACgAjw8cbnqlmXKQeUR5Z7sQ+gp+sGuVf51MIR/1vb+cyEMvoYZtAAAAABUzPQQFt2mEkZ1ywXl&#10;qPIW5ZRC999eox/qERWp+RpEk74vhPu0HZr6GQAAAACqQsXqHdoMTQKremaLsj4doheoQJ2lH6r7&#10;eeeWK/WTKgEAAABAlWxS6peqme/Gt3SIXqAf6EYnHdp+ZVm2CwAAAACVk69QUj+p0kmF7r+9Qj/M&#10;+rVTpytnFJakAQAAAFBlh5VF2S7df3vKCE3k65Tt2S4AAAAAVNZqZWe2S/ffnjLCXYejSv1aqgAA&#10;AABQRVOVs8rkeCSqbej+2+0GQ7hcP8TTirv72lzlRLYLAAAAAJXnJTVXZrt0/+0JKlQX6od4MB3a&#10;FqV+UiUAAAAAqLIlyoFsNxaqc5Vj6RDdSD/AncqqdOjZsk4rNJMDAAAA6BaeBNZ1zIx4JKpx6ieL&#10;RTfRD26SfoBntHW/blus1LeuAgAAAEA32KYMdfdVnTN8+U10C/3glil706HtVvLWVQAAAADoFvOU&#10;49lubJSbo1pn6BhdRD+4PcrydDhF8dqp3gIAAABAt3FhOj/b7e3uv5elbc9J3X3nD4RwVXYmLFOu&#10;Ue6NRwAAAADQXd6vvCbbjT6ouucX0j66QS2ElcrQwrjisameLQsAAAAAupGX3PSkSp5cie6/3Ug/&#10;sAOKJ08yz/LrH6hn/QUAAACAbuVlapZmu73b/bcnu/7qh+U7DbMHQrg6OxN+VfmAciEeAQAAAEB3&#10;Gqn776vTPqpMhepaxdM3504oc7NdAAAAAOhak5WzSlyCU3XPTOWk91Fx+kEdGfzWbFjeHs12AQAA&#10;AKDreS6eNdnuJfVPT+i5rr/6Ac3SZupACNdmZ2K333/MdgEAAACg67m+qe/++2HVQcz+W2W1EDY6&#10;6dCzYXntVI9ZBQAAAIBe4Eli3d13tg9U/9D9t+r0A6qf9cprp+7PdgEAAACgZ2xWNmW7vdn9t2f4&#10;B+MfUDq0fcrybBcAAAAAeoZbU4daUVUHrVe2pENUiX8w/gGlw2mKu/16ViwAAAAA6DVupFvoHdVB&#10;dP+tosEQLtcP5rSSj0ddq+zIdgEAAACg53jmX88AHKkWovtv1egHslA/mIPp0IbuLgAAAABAD/Ja&#10;qkO9SFUPrVW2eR8VoR/ITmVVOvRkSjR7AwAAAOh1e5UV3lE9NF057d6mPkaH6QcxST+QM9r6joJ5&#10;Bqx8iRoAAAAA6FUXrXSiuuige5umQ3SSfhjLFN9JMN89OKXMikcAAAAA0LsmKe7+G+fqUV20Rtnu&#10;fXSYfhB7lHwZmkXKoWwXAAAAAHqeC9O4+onqIrr/VoG7+6YfRL4MzS5ldbYLAAAAAD3PM/0ey3bp&#10;/lsJ+iGsVPIpmV2snlXysaoAAAAA0A+OK3O9o/qI7r+dph/AAWVxOlyp7Ml2AQAAAKBvbFC2ekf1&#10;Ed1/O0kP/DT9AB5R3uwuwDrldVSXxA8CAAAAQP+YoZw+EMIU1UevV84oeYMe2knF6f/Wg3+P8tBj&#10;IdQ+HMIFnfasVwAAAADQV/4ihG8+qrpI9ZEb8+5U/i19CO2iItV3Ck4psR/2nBDecEUIH48fBAAA&#10;AIA+o3rozc8J4Z+8r3ppkmqlE9oyqVI76UHf5qRD82y/q7JdAAAAAOg77v57MtuNxeoS1UzHXLSm&#10;UyiTW1GVU25VTafstDIz2wUAAACAvnRUmZPtxtppjxLXWEXJ9EAfVDzDb87df09kuwAAAADQtzYq&#10;Q4XpYAgzVDud8TadQhn0IC9XDuuBrp9qeZ1S3w0YAAAAAPrRfOVQtptR/bRe2ZsOUTR39dUD7AmU&#10;5qVTuf3KsmwXAAAAAPqah0VOy3ZjHXW5aiiPVWUpzzLowd2ibE+HOQ8MPqfUj1cFAAAAgH61Q6kf&#10;KulidaFqKc8CzMRKRdIDOksP7Gltp6ZTuUXKRU3bAAAAANDHlip7st1vUT21S9mUDlEEPaD7lTXp&#10;sN5mxQOGAQAAAAAhTFbc/fei1tPBEKalxr9Z6RQmQg/mMuWoHtD6CZRynn55QbYLAAAAABDP4+Pe&#10;pxdx459yIB2iVSpOJ+uBPKmtZ68azgOEzyojFbAAAAAA0K9WK5esjOLGP9VXh5Xl6RRaoQdwo7Iz&#10;HQ63QmGaZQAAAAC4mNdNPZntXkz11TzllIpWJqRthR68mcppZXo6NZwLWN8pAAAAAABczMMk52S7&#10;F1ONtV3Zmg7RDD1w+1Tlr0uHIzmlMBAYAAAAAC7lSWfXZ7sXc2uq6q1Tytx0Co3QA7dED5oXpR1t&#10;/OlsZcSmbAAAAABAnOdn1KU8VW+tVFjqs1EqTifpATuu7cJ0aiRrFS9kCwAAAAAYmZep8SS0I3Kh&#10;qqxKhxiLHqj1yiUL1A6zT1mW7QIAAAAARuDGvZXZ7qVUd81WvLbq1HQKI9EDNEMP1Blv06mReOHa&#10;cwoPJgAAAACMbqkyZiOg6q8tCr1Vx6IHaI8y4oDfOu4SfDjbBQAAAACMYrLi7r9u7BvRoD5HNdhJ&#10;bT2mFcPpgVmoB8hjU0d9EJNNKQAAAACAse1XFmW7I1Mdtkw5qlpstMls+5MfED0wnuV3STo1liPK&#10;gmwXAAAAADCG1cq2bHd0qsf2K560FjkVqOv0oHiCpPF4xqqzynitrgAAAACAbP6fcZf2VD02Uzmt&#10;TE+n+psfiPSAzEynxuKZfhspaAEAAAAAmaPKnGx3dKrJNiq70mF/0wOx0w9IOhyPZ6OiORoAAAAA&#10;Gud6a7xJa93TdZJqsxPKmGNae54eiPl6EDzDlGejaoSbrGdnuwAAAACABnhG30PZ7thcpCqNTHLb&#10;m/QP9wRKRxV3523ELOVUtgsAAAAAaIKXqfGcP+NSjbZH9dqGdNhf9I9fo3iq5EatUViIFgAAAACa&#10;51pqZbY7NtVpzcwj1DtUnU/1P1xbt5I2ypMoLc92AQAAAABNWKrsyXbHp1qt0ZVZeof+wduVLemw&#10;Ee4f7WVpGmqqBgAAAABcxPMCuftvQ2NP01DNY4oL3N6nf+g85ZT+4VPSqUYsUI5kuwAAAACAFnjo&#10;ZcMz+qpma3by20JclrZt46pcm79X3jIQwr3xZGNeoVyd7QIAAAAAWvCvys9mu+NTzXatNp9THfcX&#10;2Zke5UJVFfltysPKAR273/Pc9OGxeCrl/l7LBwAAAAAmZobiJT/HpBrNvWA3KoeVB5X/VO3Wu8vV&#10;6B/4s8o39I+8V9u7la8pZ5RvKruU5frY1PTpOXcRPqf05zo+AAAAAFCco8qcbDejGmyKarFlyodS&#10;reYZf/9LuV05q9yq/HX69NINpG3b6B+3X3/pu5WrtO+pjv0A/ajy42nf39PjlG8on1F2PkEP2oMh&#10;rND+yxUAAAAAQOs2Ko+oHvuEtr+u/Hfl6cp55dsUF7Lu8vsF5brLQrgh1W6HVKw9XXlY+71Dlfkc&#10;/QOPp8MR+QFQfkm5UrlFuXBWp1Wlfih9CgAAAACgRc8IYeHtqrFUazmnlH9TViqz06eMSB/fq6xK&#10;h71D/6idrfzDnh3CMW086y8AAAAAYGIunxbCo9o2NZPvoApc1XNube0d+kdN0z/KS9K0Ms7U66c2&#10;s5QNAAAAAGB0XvqzkUltL+JC1QVrOixN25an0T/mDdr8XQv9mWcpXsammaVsAAAAAACju0FpulCV&#10;d6farvvpHzI5taZOS6easVTZm+0CAAAAAAqwVtma7TZONd0k1XaeEdiTK5WmLS2q+ses1OYjAyHc&#10;kZ1pyouU67JdAAAAAEABXGNdtERNI1IP2b9TXh9PdCsVqZer2j6ujDmD1BjcmupWVQAAAABAMaYq&#10;nguoaartpitnVOt17zxC+gcsVSbSdfek4nGqAAAAAIDinFJa6sKrGm+XsiYddh9984dUabc6K5Qr&#10;9JaqfAAAAADAmNyguCTbbY7qvHnKcfegTacKVeoYVX3T87WZNBDCNdmZprnP9I3ZLgAAAACgQK61&#10;mh6naiokP6uNV2ZZHE8UrOxC9fe0eUd21BI/aJ/PdgEAAAAABfqC8oJstyXvUM3XXZMq1UKYqZyc&#10;YFPwdmV1tgsAAAAAKJAnvD2e7TbPtZ5qPi9D2lKrbEfoG96ib3hdOmzVYcXdhwEAAAAAxXKj4jll&#10;cjxqgeq+9YobGKtPBeoUfbOnvU2nWpE/aN075TEAAAAAVNsRZV622zzVfFNV+3mpGi93U5iyxqiu&#10;Uj4wkA2ubZWXpLlNmcjXAAAAAACMznMCzc12m6ea725trlSh6hqwuvQNTlJFfVJpaT2eOsuUPdku&#10;AAAAAKAEXgt1W7bbGtWAc1T/eaxqYUvVlNGi6gLzs/rCN2WHLXuRcn22CwAAAAAowXVKyy2qNpB9&#10;jRtUqC7NzlSQKukjSst9nOu0vPgsAAAAAKAhnhPobLbbOhWpS1QHejLc6tE3tkg5mA4n6pQy0e7D&#10;AAAAAICxnVQ8R1DL3O1XteDxghoti6Vvap8r6XQ4EZ4xasJVPQAAAABgXO7NOuFuu6oH1yi70mE1&#10;6BuarRwvaADtQuVQtgsAAAAAKNEmZWO22zrVgl6m9IwyPZ1qWZGTKf2e8u6BEC5khxMyW/E0yQAA&#10;AACAcn1BcQ02IWl50vcpr48nOk2V8zRVzZ6OeFI6NVE7ldXZLgAAAACgRC5ST2S7E6O6cKZyusDa&#10;sHX6RjYqbi4uyhFlQlMkAwAAAAAa5jmCPAPwhKk23KusSoed4UpZ34RbU6elUxPlMa6PKpPjEQAA&#10;AACgbF5aZkG2OzGqDReqRjyaDlsy4TGq+iZWanP1QAh3ZGcmzM3ONykPxCMAAAAAQNk8R9CcbHdi&#10;VBte460L1niiBRMqVPUXu/XzDfpG3pmdKYQL1RuyXQAAAABAG3xZeX62W4h3q158Q9pv2kRbVBcr&#10;N6lQvS47LMQLlOuzXQAAAABAG7imK6RF1VQjevbfebUQZmZn2kh/6UFlUTosyj5lSbYLAAAAAGgD&#10;T6R0LtsthmrFTcqWdNge+gvnKhMaIDuK08qMbBcAAAAA0CZeombC66nmVC9OV84MtjCb8ES6/r5p&#10;IIR3pP2iTFU87vWWeAQAAAAAaBd3/52V7U6cis3btLlaheqK7EzJ9BfNUGV8UtuiF3H1mNeD2S4A&#10;AAAAoI02Kpuy3WKobvQ41eOqHd0g2bCWWlT1l/yxNg9p6z7Hq/yXa7+IxWFdvXtaZAAAAABAe31B&#10;mXDXX9WG01QjLlLW6PBXlafq3KviBxs0kLZN0V/4I9q8XHmS8nTFMzm5yPTapzcqXl7mq/ri3t6g&#10;7d3aNmKX8gnl7+IRAAAAAKBdXNe5h+v3xqNxuCBVPFOwa8HnKvn+BSXWhMo3lIeUT10WwmFtG9Jq&#10;oeoi9Ky+KReqU7U/RfseV/pN5VHFX9ettR5z+hRFHw7HlS8q/oZjMZv6LNfz5EyvVWhVBQAAAID2&#10;O6v8N2WosXFYQfoDyouVZysqDcMp5T7lvIrAx/R5Hh76NGWaYnco/pwX6ONPUlzEjssFZVP0F89Q&#10;DukPPj3/S3Ts/sbTU6bq2MXrdG3zb9AV+TOVJysuYF3MeuucUW7Xv/Brrw5hyYdD+C4dP6wAAAAA&#10;ANrof4Rw49+osPz+rC5zfecaznWja7/LtPMdqvNcfDpueLxb527VORe23vd5N2J63z1uI9V7B3X8&#10;VuWadGpM+rzm6C9Yr82TVWG+MTvTHP0DJivT9Be7kNW/PzxPmaVqddZ2nVtX/ARNAAAAAIAG/J8Q&#10;vv6/VIyqSLtehzcrX1bt5l6xLkBdfDY6rPMiqiM9XvX5qiNfl50pmP6CIyow56fDIi1QDmS7AAAA&#10;AIAO2JBSKNWRXlP1tGrJhmb/ddfbhumLul/yFFXR12ZnCjVDGT5mFQAAAADQPm4x9RDOQqnwdK3n&#10;uYrcQDmuZgvVX9DmA9lR4dz/mUIVAAAAADrHhaonxS3Dh1VTvjrtj6mpQlWWDeiLp/2iuWq/M9sF&#10;AAAAAHSAx6KWVaheqSxppPtvw4WqvpjHpT6sQvW67EzhPDuwHxQAAAAAQGe4JnNv18I10/23mULV&#10;3X4/lB2Vgq6/AAAAANBZZXb9tYa7/47LTbO1EE4qM9OpMpxQPKESAAAAAKBzVAI2Njtvs5qd/XdM&#10;+iIL9cUOpsOylPZgAAAAAAAaVmojomtL15jpcEQNdf3VF3HTbFmTKJnHp7qJ+UI8AgAAAAB0yr1K&#10;tbv/6gtMctOsm2jTqTJ4fdaj2S4AAAAAoIP2K4uy3eK5tnSNqVpz1B61jbSo+hu8Ls3QVBYmUgIA&#10;AACAanBt5l6vpWhk9t9xC1VVuWXP9mssTQMAAAAA1VDaEjV1xuz+O2ahqj84WZvFAyFclZ0pjR+E&#10;W7NdAAAAAEAH3ac8KdstzZXKktG6/45XqC7R5pMqVD3RUZmuUGhRBQAAAIDOc21W5mRK43b/Ha/r&#10;r7v9ljnbb44xqgAAAABQDa7NSluepk7zs//qD0ythXBG20npVJmOKHOzXQAAAABAB7VlVZaxZv8d&#10;tUU1dfv9yEAID2dnSsVkSgAAAABQDV5HdUq2W57xuv+OSJXtgVSstoP+KgAAAABARbSlRlPduUbZ&#10;ng7HNlYTbAnc9/lktgsAAAAAqIDTSmlrqeZGqz1H6/q7VLlqIIQL2WGpmEgJAAAAAKrFK7+UOvOv&#10;jdb9d7RC9TUqUj+U9svG+FQAAAAAqJbSl6ipc8nsv5cUqrUQZmozTYXqNdmZ0lGoAgAAAEC1uEZz&#10;79d2uFJZUt/9d6QW1WWKP7FdrlBuz3YBAAAAABXQlq6/NlL335EK1dco/5jttoVbVBmjCgAAAADV&#10;cY/y5Gy3LS7q/ntRoaoPeGHXy3Xy89mZtvCsvxSqAAAAAFAdtyjt6vprF3X/HV6ouoL9YHbUNoxR&#10;BQAAAIBquVdp12RKI3b/HVIL4aSK1VnpsF3OKG17AAAAAAAA45qvHMp220P16BplezrMqECdr5NH&#10;0mG7TFbOZbsAAAAAgIrwEM0T2W57qB6drpx299+hrr+p2++Hs6O2odsvAAAAAFRPO5enieq7/8ZC&#10;1RWrNsuVL7qK9bk28d/lQboAAAAAgOp4WLmguBds6VyTKm7FPaLt6wbSySnKtdp9VJmmk9N07GrW&#10;VbRzm87dqe0tOn+H9uP5tJ0IF8c/rfxSPAIAAAAAVIW7/r5MmVDjomrIGUpeZ7pX7RWKGy0dH/tj&#10;U/Ux/z1ev/XrOh7ZsC/mL/A0ZbQvVl/U3qnzPr5NH3Mx6yLXM0aNZJ3itXl+Px4BAAAAAKrioPIW&#10;5ZPxaJjUGzfWho7qvumqAV2E+jh+TOeGN4K6Rrxd2zEbQXXcOn1hdxn2NxCLWm0dF7Teutk2/wb9&#10;ef6LXdS6ZfZB5dz2EH78TSHsVhX7pzoGAAAAAFTEy0K49q0h3D0/hG/o0F2An6DEuk+FpGvAoeLT&#10;0blb8+JT21icpnGnTZtQoZpLReoUJW/Knaov7NZWV9Neesatpt+vPEnnJ+u8l6R59KiOVaFe+aGs&#10;CzAAAAAAoCLWh3DqN0N4/PdmQ0Qfp1ruidrep3ruXu27RfSUjr1/p/ZdrHo/L1zv1r678bZEf/ZS&#10;+ksmaRNbQ7U/RZ/kYtMV85O0dUHq1lKf88f8Of4G3L3X1bL3/U3l32z8BrUfuwB7X+dyG5RvU9yc&#10;DAAAAACojgPKW5Whrr+q6+obKd17NtaL2ncjpc+7TvR5N156LiTXiK4VXQfGfZ2/R1v3tvV5J+67&#10;XtQ20n6mFsI/afNS5XsUd9WNTbWKP9lbH9+nP5D/BbE41bG/aKtWKP47XxuPAAAAAABVcVx5leIl&#10;Y1qiQtWNnC5gY4Onjr11j9tYzKbzeWHr3reeSOm0jjMqVDcrW/WBtkw/nCxS9me7AAAAAIAK8ZBN&#10;F5NtoVr0ctWkv6pcG9dRTa5XXMU+kB22hVtmXT0DAAAAAKrDvWzd2lk/dLNUqkW9but3K0fqC1U3&#10;587KdtuGQhUAAAAAqsd12kSGebbqucpXhwpVVa83aTMzO2obj391pd7O7sYAAAAAgLF50qS2tabW&#10;maPa9Ib6QtVF48OD2TfUTrSqAgAAAEC1eGxqJwpVN57eWN/119yq2onuv+0ujgEAAAAAo3Oh6tVf&#10;2mYw+zsvH9DfO7xQvUEf7ESh6imLAQAAAADV4BrNtVo7zVbiUjgXFaqqXG/W5lnZUdvQ9RcAAAAA&#10;qsVrnd6T7bbHYFaoXuf94S2qnZj5907ladkuAAAAAKACOjFGNc74652LClVVsJ2Y+ZcWVQAAAACo&#10;Fs8j1LGuvxdRoTqpFsKj2nrJmHaZpxzOdgEAAAAAFXBcaWtvW9Wip1WLxol2h49RfVgbL+razlZV&#10;zyTFrL8AAAAAUB1t7fqrAnVoxl8fDx+jajfpk9pZqLowpusvAAAAAFSDe9hOUdo5RtWtt0Pdfkcs&#10;VJVOjFNliRoAAAAA6Dw3JLpBsW0Gh41PHalQ9SxLnm2pnej+CwAAAADV4NqsEzP+fjnbrVaLKt1/&#10;AQAAAKDzOrE0zdhdfweyD7rZtZ1oUQUAAACAanChGic1aqM5qkVvSPsjFqruizxlMITJ2Zm2uF25&#10;ItsFAAAAAHSQ5w9q2xqqqj09cdPkVItGI3X9tXZ3/6XrLwAAAABUw5OVe7Ld8qlQvajbr41WqN6Y&#10;PrldWKIGAAAAAKqh3WNU5yhD3X6tKi2q7v9MoQoAAAAAnef5g9rW9VcumvHXRitUb1bauUQNXX8B&#10;AAAAoBpcm7VzMqWZA1lj6ZDRClU3u7az6+8DygXFg2gBAAAAAJ3T7q6/XnXmojGqIxrUN1YL4Uw6&#10;bJdjSruXxQEAAAAAfMvlikrC9tBfNFm157l0OGTEFtWBVD27YI0n2oO1VAEAAACgs9ztd2iZmLKl&#10;SXwvaU0dreuv+ZOZ+RcAAAAA+ocbD9vW7XdglG6/YxWqN6Xqtl08oZIXlgUAAAAAdEZbx6eq5ny+&#10;itXr0+GQUQtVfbKnB27nzL+3K1dkuwAAAACADnCh2s4Zf5vr+qvKthNrqTJGFQAAAAA6x71c27mG&#10;anNdf9M6Nm0pVGshPOuaEF7wcmb9BQAAAICO+dEQnveeEGapRnvuYDYDcGn09SdpM1215yWFqs6N&#10;TH9osnJalex3plNNS/8wT5A0Q/v+BqZr+/3aPkdbV+pTtf9d2h/UA3H+T/X5f1jygwEAAAAAGNnv&#10;hnCHarLvfmIIj1OtNqBazUvH3KPcqnxF576mc7dp61ZXT4jr/QvaNk1fZ46yUzXnD6ZTQ/Q1R6fi&#10;8aQ2L9MfdOvqRfQFXchO0xcYKkS19RhTbx1/bJrO36X9R5QBHT9Bx66aPR71S8oR5eM6f4PygPZP&#10;Ky9W2jYdMgAAAABgyAnlVarbPLmue7y+XPlh5YeUZyrnlfsUfTh8h+q4p2rHwzhduMbo3O06N24x&#10;q3pzmTa/oHrzF7Mz36LPH53+4Ke1+aw+6az+ovoi1HHB6W/If/EpxcWoW1+foHyf8mzlrPJ55Qbl&#10;C8qN+ia8P5p9yt8oV8UjAAAAAEC7TFFc243aq1Z14SzFBeyPKp4IaZ7y7YobN/1n71ceVb5DiTWk&#10;6kk3bI5UzP6Y9q9TjfiH2l5kvEL1Hdq4i+5XFLeC+ou66fdpiovR/JtzXIA61+uLXqftddo2O63x&#10;ZsXV+dviEQAAAACgXeYrWxT3cm2YCs6pigtW14WuEV3Ier4j14duuPSKMreqPnQDqIthN3y6iH2h&#10;8n9VqH5U24uMWaiaitXf0MZ/if+yuYrHkOaFqNe78f6N2n9Y24laofy0cknTLwAAAACgVKuVFyiv&#10;i0cToILUQ0XzGvL5aetjN37mPW4Pq0j9mLbN8RdXoXpB2w3KEu278i3THOVotgsAAAAAaKOtypps&#10;t3iqKS9XTTlbWa58UGl9biL94SP6ggvSYdk87tX9mb0FAAAAALTPIWVhtlsuN4aq1nQ34xFdlrZj&#10;uVpf5BVpv2zuPuw1dNwkDAAAAABoH9dhHtpZOtWYLx0I4VPp8BKNFKr+w+1qUTX3V3YXYAAAAABA&#10;e3heIi8Z2uyEuE1TkeoetJ586ZPxxAjGLVRV5foPeyFWz87UDh5U68G2AAAAAID2cGuqZ+htBxep&#10;npD33uzwUo0Uqu6Oe60K1UXZmdK56y8tqgAAAADQPq7BXIu1g3vsjtqaao10/XWx+gltXpodlc5V&#10;PIUqAAAAALSPl6Vx79bSjTc+tWG1EOYqJ9JhO5xWyl4KBwAAAACQOa6UPqmtx6eqtjxX2NBSfbEz&#10;+mIz0mHZDiiLs10AAAAAQIkmK+eUy+NRiVRTLlBteSQdjqqhrr+Jl6lp1zhVT4k8K9sFAAAAAJTI&#10;tZfHp16IRyVSTemlT6/OjkbXTKHqPsTtGqf6ZeVF2S4AAAAAoERzFS8T2g6eSGni41Nz7vbr7r/p&#10;sGx+oI5muwAAAACAEm1V1ma75VFNOTmNT3VX4+Loi55QXESWzQvAPpq2AAAAAIDyHFRKH+apWnKR&#10;cigdjqmZrr929UAIC9N+mbx2q/tIM04VAAAAAMrl2X69TGjZPJR0zPVTc80Wqp9Ig1/bwYUq66kC&#10;AAAAQHm8sosnUbo7HpWr4fGpTRWqAyFco808Favt6JLrxWa96CwAAAAAoBxuHCy9NTWNS52jmvLa&#10;7MzYmi1U79XmOv0lroTL5lmnSl9wFgAAAAD6mGuu0mf8VQ05X5vrVFM+kJ0ZW7Ndf819ituxTI0f&#10;LLr+AgAAAEB53Iv1+my3VA2PT22JW1NrIRxJh2XzcjhTs10AAAAAQMG8LGjpDYSuIUvtmasvPkl/&#10;ide+aUcB2ZZpkgEAAACgD7VlWVDVjlNSDdnw39N019+BbOmYT+ovaccyNdcpjFMFAAAAgOK51vJq&#10;K67xyuSW1M+mWrIhrYxRdbHqKYX/R3ZUqi8rzPwLAAAAAMVzl992TKT00lRDNqylQlWuVtrRoupp&#10;kmlRBQAAAIDiPV/xsqBlc4tqeRMp1auFcEqV8ax0WBavteM+05fHIwAAAABAUQ4oi7PdcrQyPtVa&#10;bVE1j1Mtez1Vr7Fzk0KrKgAAAAAUy11/3Yu1TE2PT7WWC1X9RR/T5hXZUancZ5pCFQAAAACKM125&#10;oNwRj0rSyvhUm1CLqrJAf3HZ3XKZUAkAAAAAiuXWVK+yUjbPbdT0+NSJtKjeos0dKlTnZmdK4wev&#10;7LGwAAAAANBPXGOVOuOvasVp2sxQro0nmjCRFlVzZVz27L9+8MouhgEAAACgn7xIce/V0qQ5ja4d&#10;yLoYN2VChWoap1r2eqqeTMmz/06NRwAAAACAifI8QGV3/W1pfOqEqUL2VMNntXUhWQo3F/92CLd8&#10;XwivSqcAAAAAAK2b9OoQHrsphB9Mx6VQrXhMmZcO20t/8SFlUTqcEH2dmcpS5d3Kl5SHlNrtIVx4&#10;ZQgfTp8GAAAAAGjRU0NYckg1lmst5bxyk/IBZbkye7CACXPd4Kiv5UbNsiffHZn+4g36Brakw4bo&#10;z0zSn5mrrFS2Kp9RzikPpDyoXKv8geJpk70I7cH4hwEAAAAAE+H6ba3qssmqt35d+ahyj/KwclZx&#10;8Xqdsl1Zrc+b78/N/mhj9OeWKfvSYdMG0rZl+oa9RM3Wy0ZpNtbHPLZ0jrae/tjLzHg7U7ldeUDx&#10;P/jpyhHlI8o1+lqf1baeP+e08hTFfwYAAAAA0JrjyisVzwc0RIWl6zRPlvuzykuVe5W7le9QnqHc&#10;pnhc6/Vpe51qN5+7hL7WNhWbtypvT6eaUkSherlyRl/o2dq6oKwvSJ0piv8R/6X47/MUxT+inFWu&#10;1glPyHSNtuMVoAeUdypXxSMAAAAAQLO8LM1e5dnxaBSu87RxS6onz/VQT0++9HnlVuURxYWr6z2L&#10;RasSC1jVdjfqzx3V/mtHaIRsiAvHCVO1/EVt/A++R8m/ya8oj1N+QHHXXa+f4+VsXJherW/4ouq9&#10;ARuUJyu/HY8AAAAAAM1ap7iu+v141CAVnlMVF6x54eolZ65W3DPWdaAL37zB0sM3H1OxOUVpemma&#10;wugbnqJMU2apaF3jvsiK+zYfVjbpvLsHT3QQrWeLOpbtAgAAAABa4Ll/vL7phKjO86RL67Tdn2q/&#10;QzreoLgV1qvDXJE+tXP0jXgQ7mnllLJDWa5z7uJbJBe6ZxS3zAIAAAAAmuP5gzz3T6Ez8aZ6cJGy&#10;RfGSNF695afShztL38jXlbnpsCy7lZXZLgAAAACgCcuVndluOVS0TlVdeJ+36VRLLkvbCRsI4a+1&#10;+fXsqDSfUNwnGgAAAADQnJ9WPGdQaVSgrtDmo6oPPVtw57mrryrnM272TafK4G6/7v4LAAAAAGhc&#10;PpTSq7KURjXhccXzC1WHvqHdyqp0WBav+VOtfzgAAAAAVJvXR/WSn6VRLehxql6WZsIK6/qbvF8p&#10;u/vvNYofZAAAAABAY9zt99+z3dL8hvLubLdCBkO4XBX0SaXMSZWWKKXeCQAAAACAHuOeqTOz3eKp&#10;BpyulD0UtHX6xjboG9yWDsvgPtVnlWo+AAAAAABQLbMUF6qlUQ24UdmaDqunTZX0IWVRtgsAAAAA&#10;GMM6ZXO2W7zUs/aUMjudmrCix6j6C96mzbXK0niiHJ5S+RXZLgAAAABgDKWOT1Wh6uGZN6kWvCE7&#10;U1GqpBcrbvUsy3zlWLYLAAAAABjFVOW04uVpSqHa74CyLB1WV2r69aRKhTX9DuMH2eNUp8cjAAAA&#10;AMBIlis7s93iqfabpbrvlLaT0qlCFN711wZCuKC8V7uenrgMFxSWqQEAAACAsbnbr4dOlkIF6uu1&#10;eZ/qv4ezMxWnqjqfVKnQyrrOKmVXtgsAAAAAGMY9Uc8oXjmlcK71VPOd1nZGOtUd9E3v0ze9Ih0W&#10;zWsAua81AAAAAOBS7oF6INstnuq9VcredNg99E0vVcqcVOmEMifbBQAAAADU2aKszXaLp1rvsLI4&#10;HXaPwRLW0xlmu+I1gQAAAAAAFzuuuCdq4VTjzVPccFiKUiZTynlSJW3ep/x6PFG8Tyj/I9sFAAAA&#10;ACSz0vamtC3ab6je+5u03308sFaVtgfYljGpkgcFn1PKmrAJAAAAALqRe55uznaLpdpuqmo8T5zr&#10;NVq7l/4R+5SyFoD1GNhF2S4AAAAAQA4qC7LdYqm2W6t0/wos+kd4UqWyZpvaqJRypwAAAAAAupBb&#10;Or1CipenKZxqu+PKvHTYvfJJlbTN+0kXyXcJjma7AAAAAND3lis7s91iqa5bpPRO/aV/zGYnHRbJ&#10;dwnOKtPiEQAAAAD0N3fLdbFaONV0e5RV6bD7uTVV/6CyJlXyIrMrsl0AAAAA6FtuyDujeOLZQqme&#10;m654EqXJ6VRpSl2ept5ACDdqc4P+UUuyM4XyMjUvzXYBAAAAoG95aOR1yr3xqFi/oXxAtd0D2WGP&#10;UPW9TCljUiWPfT2V7QIAAABA39qirM12izOY5h1SZqdTvcPdfvUPc/ffGelUkU4qvfegAQAAAEDj&#10;jiszs93iqI7zSi5e8qYt2tb11wZCeFib96lQdZNx0a5RWE8VAAAAQL/KV1m5KW2L9Hrl3dluD1KR&#10;6kmVvFRNoWv6LAvhjT8dwhfTIQAAAAD0lZ8M4a9fG8KV6bAwdTVcGRPjVof+kQfcdJwOW+JCV1mg&#10;r7NL+aZS+4sQHtOHevvBAwAAAIARrArh3vOqi1QbPaIcVL20QpmaPtwyfa2tyqZ02Lv0j1yu7EuH&#10;DdODPEN/bpXiQtcP/nnlDuVdynR9ir9mKesFAQAAAECFeb6ek/8cwmTVRr+rHFUupPyX8mdu6FOa&#10;6tmqzy9znqFqSf9Yr78z5j82fd4iZYviB/ch5W6dv1fbv9Z2TvrUnIvUpgtgAAAAAOhybvHcnO1m&#10;VC9NVd30RsVFa6yl0navslofz8e0jkqf54bCvemw9+kfO2LzsR8sP2jKPuWc8lXlmHJW+aCySJ8z&#10;2l0Ad/v14rbT4hEAAAAA9AevgjK8IW+I6qiZynrla8qdyvXKXcoJZZuyVHXWlPTpQ3T+sLI4HfY+&#10;/WNnKx6QO8X/cMUPjh8kr83zUeXjyj3KQWWlPm9y+qPj2amsyXYBAAAAoOctVI5ku+NTfTVPca/V&#10;08qXFLewXqu4cfCQaq8N2vpzflw5kf5Y/9A/Ou/O62L0zxWPNXXr6XE/OEor/aCb+iEBAAAAQJfb&#10;rqzNdhuneuty1V4earlTcZHqXq2uy/5acV3mHq5/nj69f+iBcWvq65X9yhllu87NTx9ulbsFu9nb&#10;g4kBAAAAoJflwx89uWzLVId5EiZPepvXZi5eX5M+3F9Soeoq/TXaL3JZGQ8i7v3pkwEAAAD0u2XK&#10;/my3GKrNpqlGc6vq9elU/9E/3uv7uLtukTyI2K2qAAAAANDLPCNv4Ut0qk7brvTv3D/+x/tBSIdF&#10;8jjVBdkuAAAAAPScqcpZpdGJZxsymI1d9URLE+pO3NX8j/eD4AcjnSqKBxOXUQADAAAAQBW4xdOr&#10;nhTKPV5Vox1Mh/3LD0IJ3X9d/XtQcZFjXwEAAACgKg4ri7Ld4qg+6+9uvzk/CH4w0mGRPKjYg4sB&#10;AAAAoJfMUk4phfZMpdtvHT8IfjBK6P67QvHgYgAAAADoJRuVLdlucej2O4wfjBK6/3pQsQcXe5Ax&#10;AAAAAPSKE4pXOymU6jK6/dbzg+EHJR0WyYOLeaABAAAA9Ir5ytFstzh0+x2BHww/KCV0//XgYg8y&#10;BgAAAIBe4Aa+ddlucej2Owo/KCV0/3Xh60HGM+MRAAAAAHQvr2ri1U0Kb/VUPUa335H4QfGDkw6L&#10;5EHGHmwMAAAAAN1sqXIg2y0O3X7H4AfFD04J3X89yNiDjQEAAACgm+1RVma7xaHb7zj84JTQ/dc8&#10;2NiDjgEAAACgG3k1E69q4tVNCqU6jG6/Y/GD4wcpHRZpvVLG1wUAAACAdlit7Mp2i0O33wb4wfGD&#10;VEL3Xz/oHnTswccAAAAA0G3cNXdxtlscuv02yA9SSd1/PejYg48BAAAAoJt4FZPTStENenT7bZQf&#10;JD9Y6bBIHnTswccAAAAA0E02KF7NpFB0+22CHyQ/WCV0//WgYw8+9iBkAAAAAOgWx5W52W5xqtrt&#10;97K0rRR9U7dpc6OyIJ4ozgPKRxS6/wIAAADoFvnqJZ9P28KoUH21Nh/OjjAuVfVldf/14GMGCgMA&#10;AADoFtsUr2JSKLr9tsAPlh+0Err/+ut5ELIHIwMAAABAlXnVEtcvM+JRgara7dcq2fXXSuz+e0H5&#10;gLI8HgEAAABAdS1SXBfdEo8KRLffFqm6L6v77zzFg5EBAAAAoMq8aolXLykU3X4nwA+aH7wSuv+a&#10;C9V8UDIAAAAAVM0U5UzaFqrK3X6tsl1/rcTuv/Z+5TXZLgAAAABUjlcruUa5Nx4ViG6/E6Qqv6zu&#10;vx6M7EHJHpwMAAAAAFXjFs8l2W5x6PZbAD94fhCL7P6rrzVJX/OPPh/CI0tDeFs6DQAAAACV8EMh&#10;POfaEB57LIS/Vv0yLZ0uhL5epbv9dg0/iH4w02FLXOjq6yzS9pPaPqo8sC+Ea1T9Xp8+BQAAAACq&#10;YtPvhvAZ1S23K48pX1V+U/XM1PTxlunrbFfWpEO0yg+iH8x02BT9IOfrz/6tclZ5SDmu/Er6sB1R&#10;yhgDCwAAAACt8ORJHqYYW1JV07xINcwnUj1zTtmnLNf5yf54M/Rn6PZbFD+IfjD9oKZTY9LnzdHn&#10;b1J898G5X7la50ea5dcDlA9kuwAAAADQcW7t3JHtfovqmWmqa/5M23u1vTXVOXuUZTrX0Nw7+jy6&#10;/RbJD6Yf1HR4CX18prJeOaZ8TTmk+E7BDv25WenTRuLi10vVeG1VAAAAAOgk1yenlNnxaAQuSlXn&#10;rFZuVq5XDitnlJ362BJ/PH3qJfQ5dPstkh9MP6jpMNKxW1p93kXpSeX9ykeUU8pm/YAaHXS8QvFC&#10;ugAAAADQSQ3XJqp3LndhqtrnoHJU+XvFXYTzonWhPyd9evx8nafbb5H8YPpB1YM7VduVyn4fK/GO&#10;gHKV4gJ1rT6n2QVx87sWc+IRAAAAAHTGUaXpOXRUB81TdituwNuo/L7iAjbWTC5atX2Fz6U/gqLo&#10;QXW3XvfD3qUH2k3av+gH2ue1v0KZyJqobv7eme0CAAAAQNt5zdRD2W5rVBt5SOQWxQXqFtVInlzW&#10;DXuumzwZ0/r0qSiKHuQpylQXpXqAXbR63GpRC+C6yD2pzIxHAAAAANBenuS1kPom1U7rVDO5hdUT&#10;LrnF9WnpwyiSHuhJime42qPtSDP4TtQG5ZLZtQAAAACgZJ7c1ZO8Fkp1k8exuqHvBuU/0mkUTQ+u&#10;Z7ValA6L5rGtHqva6CRMAAAAAFAET6C0MtstnmooL9/5rnSIog1ms1qVue7pRmVLtgsAAAAApfPw&#10;QzeYTWTOnVGphpqiGuqUtjTIlcVN13qQjytlrXvqH94ZZWo8AgAAAIByeRnOddlu8VRDeawqQxzL&#10;pgfafazLXPfULaoerwoAAAAAZXJDmVtTm11isyGqnSapdvKESkwaW7b0YHvN1NnpVNG8AO5ppZQn&#10;CwAAAAAkm5TShh6qZlqtlNnIh3p6sL0WUJnN1/7aa7NdAAAAACicG8bcQFbK2NF82KS2c9IplE0P&#10;9mQ96Ke1nZFOFc1N415XtZQBzQAAAAD63hqltMY31UvLlf3pEO2iInWDHvgyZ+h1E7mfPAAAAABQ&#10;pMsVj00tazijC9UjqpkWpEO0ix70aXrwz2hb1gy9biI/ofhJBAAAAABFWaGUNnZUddJi5XA6RLu5&#10;RdUtq+mwDH7y+EkEAAAAAEU5qpTW2qk66YDqpCXpEO2mB3+Gfggeqzo5nSqanzzHs10AAAAAmDAX&#10;kIey3eKpNpqvGokaptP0Q9ihlDmW9IDC3QgAAAAARSi1vlBttEfFKr1CO00/iNnKKf0wypqhd5Fy&#10;JNsFAAAAgJbNU0pr7VRNNCfVRsyzUwVtuGvgQtUFKwAAAAC0ynPgrMx2i6e6qOzepmiGfhjzFC9m&#10;W9adAzfNu4keAAAAAFoxU/GSNKX0BFU9NFPx/D1l9TRFK/RDKXtmKzfRsw4RAAAAgFZsV9Zlu8VT&#10;PVT2iihohX4wXiuozLGk7lq8N9sFAAAAgIZNU9yaOiUeFUwF6jTVQme0LeXrY4JcqOqHU1arp7sV&#10;u1V1TjwCAAAAgMZsUrZku8VzS6pbVNMhqkY/nGVKmWNJPTDZA6ABAAAAoBFu5TytuFW1cG5FVQ10&#10;WpmeTqFq9EO6XD8gT6pUVqunByafVDwQGgAAAADG48auHdlu8VT/rFFK+/ooiH5Iq5QyWz3XKjwR&#10;AAAAAIzHwwc9NnV2PCrYYAiTVPt43dRZ6RSqKv9hKWW1euZN9zStAwAAABiLJ2QtrRFNNc/Kkhvp&#10;UCT9sNYqpbV6PiOEt/8cMwADAAAAGMUfhTDp50O4TbulTPaaD3tU5qZTqDr90OKAYm0LHbCsrzdZ&#10;X/c9j4Xw6DtDuKBTjFUFAAAAMJKVXw3hMdUP9yuvT+cKo6+5VClzIlmUQT+0TUohUzSnwvcvlUeU&#10;+5Rf02kv1kurKgAAAIDhPFzw1PeE8KOqHd6rPKrcoSzLPjxx+lpemnNhOkS3cGuqfnhuVW150dtU&#10;oL5NeVBxkfp/dc4z/5q3XleVJwcAAACAem4w257tDtUmH1ceVm7X8QrFEy21RH92ob7OkXSIbqMf&#10;3lb9EDekw4alJ9IW5YziFtQ9OjcjfbjeUuWo0vKTDAAAAEBP8Qy/nnx1ajyqo5pivmqLG7W9V9tb&#10;tW2pYNWfPaC4FkE30g9vpuLpmvNW0DHp8/IC1cXpCcVrso7XYup+4auyXQAAAAB9br+yOtu9lAtT&#10;1RleUtONYjcpNyurG61Z9LlzFdcpNJZ1M/0QdypeZHdU+rgLWheo7jf+aeUe/eDXNfjDn6N4baSW&#10;uxgDAAAA6Akeg9pQj0vVGlNVd2xX7la+qHiJzTXjFaz6nD3KynSIbqUf9Bz9IE+OVHTqvAvUHcpp&#10;5UrldmWnPrfZ2YLd/3xztgsAAACgD7nAPKE0tRyN6g+3kB5SvqR8TDmpuGCdnD5liM7N0sca7jGK&#10;itMP02NMvdhupOO8QPWT4F2K+3gf1efMT5/SLBe27ofOcjUAAABAf9qo7Mp2m6d6ZKXiVtV/Uv5R&#10;8cSwG5Shnps65xpmzN6i6CL64S7QD/SYtm5ddVO5nwBvVrYqbk31HYuJ9vFmuRoAAACgP3ni1TPK&#10;9HjUIhelqk22pRrlLcr7va/zG7R9XtpnyGEv0Q/1uOL+32uU1youVrfrB33JbFwtcvM7y9UAAAAA&#10;/We3sj7bnTjVKbOVg8ph5acVz6dzv/JX6VPQK1SQTtIP9scVT5bkH/i89KEisVwNAAAA0F/cUOWx&#10;qYWPG1XNslxxA9sHVM98fzqNXqMfsGfVOqwfcpmFJMvVAAAAAP3BdcUxZUk8KoHql6cpXsrmf6ZT&#10;6DWpVfWEtmV2z2W5GgAAAKA/eGIjr5taGtUvG5WWJ2lCl9APebHiBXLLnNKZ5WoAAACA3pav/DEr&#10;HpVANYuXo/HEShOapAldQj9oz/xb2GDnEbBcDQAAANDbSm+cUs3iZTRZjqZfDIYwQz9w35kos5Bk&#10;uRoAAACgN3li1lKH+6lW8URKZc+vg6rRD3ydfvD70mEZWK4GAAAA6E2HlBXZbvFUq3g9Vc/2W8ZK&#10;Jagy35nQD/6osiydKgPL1QAAAAC9xQWqC9XSqEbZ5qRD9BsVq/P1BDip7eR0qgwsVwMAAAD0Bnf1&#10;dZff0lo6VZ/MU065VTWdQj/Sk2CHsiUdloHlagAAAIDe4MmTPIlSKVKvz8PK8nQK/UpPhql6IpzW&#10;1gVlWViuBgAAAOhuXobGK3t4hY9SqC5ZrRxMh+h3ejKsVMrsZ85yNQAAAEB326+UtlTMoGqG1IBW&#10;2rqs6EIuVF2wpsMysFwNAAAA0J2WKMeU0iZJVS2yS9mUDoGMu/6mOxhT06misVwNAAAA0H18HX9C&#10;Ke06XjXIQtUiJ7T13wVcTE+OLcqOdFgGlqsBAAAAust6ZXe2WzwXp6pBjmnrVlvgUnpyTNaTxMvV&#10;zE+nysByNQAAAEB3mK6cUWbEoxKo/liv7EmHwMj0JFmmHFWxWlarJ8vVAAAAAN1hl7Ix2y2e6o6Z&#10;iocfllYIo4foybJPTxZPflQWlqsBAAAAqm2B4rGppY0bbUPdgV7ShjsbLFcDAAAAVJd7V3pumWXx&#10;qASqN5YqHpvK/DVonJ40ZfcVZ7kaAAAAoJpWK143tRQqTtsxNw56kZ40nn3ruLI4nSoay9UAAAAA&#10;1ePlKt37cXY8KoFqjLJXG0EvU7Fa6npGnw1h7/YQHtIuzf0AAABABfxhCF/7TAi3u9UznSqU6ovZ&#10;iocZuiAGWqMn0S5lUzoshL7ejyonlfO/FsINOlXaTGIAAAAAGrbkubpOvxDCPbpWf1j5zXS+MPqa&#10;hxSWq8TEDIYwTU8k3/GYlU61TF9jir7W+5VHFHcr9rpMvpNyUqF/OgAAANA5nvDUy0jO03X75bpW&#10;/6ByXvmKMjd+xgTp66xUDqVDYGL0ZFqjHEiHLUlPSt+ZeVDZ4id/+pAtUjz1NWurAgAAAJ3hiU43&#10;ZLsZXbcv0nX7vdqeVd6rfRezLdGfnaqv4QawOekUMDEuKvWkOqwsT6capj8zV3Hz/q3KGWW0yZm2&#10;KF5QGAAAAEB7eZZft3ReMneMrt+nKweU2xQ3PK11fZA+3DD9ue2Kr/mB4uhJNU85pSdlQ62e/jx9&#10;/jblTuWocljnxlqX1U/2I8rKeAQAAACgHTzEz11+Z8ajEbgwVTbomv6byheVY4p7RTZEf3a+Pt/L&#10;0dCDEsXTk8uF57Z0OCp9jrv5nlL+RbldGd7VdzTjvkgAAAAAFMbX6IeVhiY3ygtO5SrlJmWvMua1&#10;u+sAfY4brpalU0CxfAdETzAXoPPSqYvofN7N13mH4q6+S9OHG+UXiV8sTXcnAAAAANAUr77hsakN&#10;U03gsaZ7lOuVzcppZZPOj7icjc6v08f3pUOgHHqSLVfcjXeokEwFrFtbXcT+juIn7hGl1ZbRPUqh&#10;S+IAAAAAuIgbn9ybsaX1THWt7wlX3TD1BmWn4lrgojltdOzxrS5k6TGJ8umJ5sHUa9J+3s3XherL&#10;lBPeV/E6KX5ya/xi8SzAC+IRAAAAgCK59dPX26NNdNoQXfPP0bW/l53ckWoBT8Dq3pVxORtt9+hz&#10;LppJGCiNnmyz9KT7prafz5+IyirFd0uanhl4FAsVr6/KgGsAAACgWNuVceeeaYRqgsmqAdyiejwV&#10;rnlD1seUm3RuIg1YQHP0pPtz5U3piblL8QDp2enDRdms7M52AQAAABRgiXJcGXFMaatUF6xQPeCG&#10;qzXa99DAf1BelT4MtI+eeC9RPNvXDhes6XSRmpqFDAAAAMCYpikelzri5KgTpZrAPS89V81HtN/S&#10;2FdgwvQE3KrcoCdhmTP0euC1X0xeugYAAABA6zzDb6ljRlUfPFO5T/mpdApoPz0B9yme1rpMK5Uj&#10;CkvWAAAAAK1ZrRxSSrumdgOWaoODytp0CugMPRnd/9wzfTW7XmqzPFbVY1YBAAAANMe9E91LsdRl&#10;YlQTuMclc8ygGvRknK2ccp/0dKoMnv3XswB7NmAAAAAAjWnLvC+qBTyZ0lFty5i7BmiNnpTLlWMl&#10;PzG9rqrXe2JgNgAAANAYD9Pz2NTSqAbwsjRekqbUFlugJXpiblb2pMOybFLK/jsAAACAXuDZfd3l&#10;t7SGHhWpU1UDnFAWp1NAtehJ6sHTB5T16VQZWLIGAAAAGJ97Oro3YmkFZLr+36dtqTMJAxOmJ+m0&#10;dEdlUTpVhhnKaWV2PAIAAAAw3HZlW7ZbDl3zb0yFKqtzoPr0ZJ2reHIlF5RlWa54yZpJ8QgAAABA&#10;bolyXClt/hhd6y/RNf9xbT3pKdAd9KRdqRzRE7fMyZV2KVuyXQAAAAAyTfG4VI9PLYWu8Welhqk5&#10;6RTQPfTk3a7sSIdl8N0b97svs5sxAAAA0E08w29pY0bdEKVr/GOKezgC3UdP4kl6Ah9WVqdTZZiv&#10;eH1VlqwBAABAv/N19yGltDGjurbfrdCrEd1NT+LpykkVrS4oy1L62lAAAABAxc1S3OW3tLVMdV2/&#10;Xjmga3smT0L30xN5YSpW3V++DH6h+M5RmS23AAAAQFWVvoRjuqY/UeI1PdB+elKvVQ6VePfFMwz7&#10;DhIDugEAANBvSu1hqGv4GbqWP6WUNkET0DF6Yu9StqbDMixTjiosWQMAAIB+4eLRDTalzNmiItXz&#10;zhxRVqZTQG/Rk9wzhB3VdkU6VYadSpnFMAAAAFAVXgrSq2Asjkcl0PX7DicdAr1JT/KZSmlrLl0Z&#10;wvfvC+H8b4TwV+kUAAAA0JP+MISv/WsIt6TDwum6fbVy2K2q6RTQu/RkX6x4IHah3RP0NX9Gefju&#10;EG6+PIQ7dIo+9AAAAOhVa54bwlcvhPCAroFv1bV1oZMc6WvOUzwudXo6BfQ+vZA26Em/X9sJT67k&#10;r6Gv9bfKo8rfp9MLFa+v6kmWAAAAgF7irr6+1p2ma+EpugY+qjyi/K/40Qly0auv5VU7fE0N9Bc9&#10;+fcpnqGsZfrz7kp8s/KwMvyF6QHfnlzJffcBAACAXjBbuWS1C10L/51yXvknFZgtd9VNjUAHlbXp&#10;FNBf0t2f48rSdKop+nMrlbPKXfpaXuB4JFsUT9Vd1rI4AAAAQLu4e68nT1oSj4bRdfFy5SHlFl0f&#10;tzQnjP7sVmV3OgT6k14EsxVPrjRaoXkJfe5U/Zk9yjeVz/k4fWgkLlD3KZvjEQAAANCd3Ep6UFkf&#10;j0bhAlXXyHcpHrvaVKuo/uwK/Rmv0kGPREAvBt/5OdbIC0Kfs1Cfe1K5U3mvjhtpKfXXdRdg1n4C&#10;AABAt/IyjA0tE6NrZI8x/YLiyZA+oYw7IZL+jAtcf/7MdAqAXhCblT3p8BIuSNPnuED1HaJV6UON&#10;8qRKHnC+IB4BAAAA3cOtqG5NbXg4m66fJ+ma+f3KrekaetThdvpc91g8oZS2HivQlVIhekC5pCuD&#10;zrl78BHlc8qd+txWZx+br3jgOXeJAAAA0C08HtXjUltafkbXzut0DX274kJ0u44v6sWYrsP3absh&#10;nQJQTy8Od1HwC2hROuUi1YsMn1Y+orh7cMNjWUexQjmmTIlHAAAAQHXNVdzQ4pl+W6br6MXKHcrH&#10;FE9m6q8baX+j4kKVyUeB0fhFo7hv/AuVvcp/Ku5X7xdPUYO6vSTOfoUXIwAAAKrKLageujbUiDMR&#10;up52L0UXqR9UfL29XvkFn9N1No04wHj0YvGyM14X1VNj36BsKeEOj8fDbst2AQAAgEpxA81hZU08&#10;KoiuqT0W1cPtvILGx5WHdK6lZWyAvuS7OnrhPKi8Pp0qml/8R5TV8QgAAACoDq9juj3bLZYbgHSN&#10;HXsuar+oHotA/9CLZ4tysMQXUKHdKQAAAIAClDpMTdfW83WNfcrbdApAs9pQrOYD1Cc6SRMAAAAw&#10;UcuV0ib+pEgFCtSGYnWZclyZGo8AAACA9punlNaAQpEKlEAvql0lF6teN6qpRZQBAACAgsxQPCRt&#10;YTwqGEUqUBK9qDzoe3fJxepOZUe2CwAAALSFr22PKivjUcEoUoGSDStWJ6XTRfLXPKSsi0cAAABA&#10;udybb6+yJR4VjCIVaJO6YnW399PpInkm4BPKkngEAAAAlGezsk8p/LqWIhVoszYUq7MVD2Rn8WMA&#10;AACUxV193eW38GFtFKlAh7ShWF2suGXVLawAAABAkRYonjzJkygViiIV6LBUrO4tsVj1WFWPWS1j&#10;PCwAAAD600zFvfcKLyQpUoGK0Itwsl6MB0ssVj0L8K5sFwAAAJiQKcoxZUU8KhBFKlAxJRer/noH&#10;FK+zCgAAALTK15X7lY3xqEAUqUBF1RWr29OpIk1VjivL4hEAAADQvG3Knmy3OBSpQMXVFatlrEM1&#10;S/FYgnnxCAAAAGjcauWIUugMvxSpQJcouVhdqHh2tunxCAAAABjfIsXXkIWuJkGRCnSZMovVD4bw&#10;z+8J4SHtFr7eFQAAAHrO/H0hPPaGEJak40JQpAJdSi/aKXrxHiuyWNXX2q5ceH0I1+jwoEKxCgAA&#10;gNG4iDz1tRCO6BryYeUns9MTQ5EKdDm9eKfpRTzhYlVfxy20n1IeVX4mnfbXpFgFAADASGKRmrZu&#10;8NijPKLrygktS0ORCvSIumJ1czrVFP35GfqzJ5SHlJem0zmKVQAAAAy3WBkqUnO6lny/ck7503Sq&#10;KRSpQI+pK1bXpFMN0Z9bqD9zn/JN7XvW35FQrAIAACC3VDmjjFhM6rryPbquvFfb3do2fP2oz6VI&#10;BXqRXtRNFav6vLXKGeVu/dnRitQcxSoAAADGLFJzur58p3JK+YKvUdPpUVGkAj2ukWJVn+PxqDuV&#10;W5TjOh6vSM1RrAIAAPSvhorUnK4ztyg3K7cpc9PpS1CkAn0iFasec3pJsaqPeTyqZ2X7knKjPzd9&#10;qFEUqwAAAP3HRarXSR214ByJrjddrN6g3KEsS6eHUKQCfUYv9ll+0StDxarOeTyqz+1XjrVQpOYo&#10;VgEAAPpHXqQ22gvvIrru3KLrzs9re7O2G9JpilSgX+lFP1SsKh6PelL5oHJQH5uaPq1VFKsAAAC9&#10;z62gLRepOV1/umX1s8p/KLuUlysUqUC/SsWqZ/U9quxVXKQWVVxSrAIAAPQu98zzEjQTKlJzug51&#10;sXqtrkXfp+05ilQALlj9huCJk4ouKilWAQAAek+hRWpO16O7lc+kQwD9Tm8I05XDyg4Vq5PS6aJQ&#10;rAIAAPSOsorU1cpJWlIBXMQFqgvVVLBOT6eLQrEKAADQ/VyknlAKK1JLvgYF0Cv0BhHvZinz0qmi&#10;UKwCAAB0Lxepx5RWV4a4hIpUL5t4SCmjVx+AXqM3inypmpXpVFEoVgEAALpP4UWqG0UUN46sTacA&#10;YHwqVmfojeOIsl37l6fTRaBYBQAA6B6blKKL1JWKl59ZmE4BQOP05jFZbyJey+qA9gt7cxKKVQAA&#10;gOrzNVthRaobP3RduU05ov0Z6TQAtEZvJuuVE8rcdKoIFKsAAADVVXSR6vGoB5TdbgxJpwFgYvSm&#10;skhxF40V6VQRKFYBAACqp9Ai1Y0dihs91qdTAFAcvbnMVI4pm911I52eKIpVAACA6sivzabEownS&#10;deNyxZN0LkqnAKB47qqhN5q9yn7tT02nJ4piFQAAoPMKuyZzo4auFzcrx7Rf2LqrADAmveFs0BuP&#10;u3DMTqcmimIVAACgM9xTbptSVJE61Y0ayl7tc20HoL30xrNEb0DuyrE0nZooilUAAID2cpG6Wynk&#10;GsyNGMpxN2qkUwDQfvmbkbJRb0hFjFulWAUAAGiPoovUpUqRjRgA0DoVqFP0hrTPKah7x5bnhfDF&#10;/x3CM9IxAAAAinX5j4XwSW2LKlI3Km68KGpYGABMnFtT9ca0SZnwgHl9jZ87q82LQvi6Dhl8DwAA&#10;UCwXpnvv0fXWAyH8VXaqNW6k0LVbPtFmITMFA0Dh9CaVT0G+OJ1qiv7cy5Xzyl/ocLlySlnojwEA&#10;AGDCZihHlS0qUhfrmuuC0tL6pm6c0J8teulCACiH3qjm6A2r6UWd9efm68+cU/akUzZPOamsikcA&#10;AABo1XzF11Ur45Houus1iovVN6RTDdHnu8h144QbFgCgO6jonKY3rgPKbu2PO+4hFalnlcPaH35H&#10;broS7/wp3K0DAABoXt5TbUE8qqPrrzcojypDBexY9HnrlRO6ZpuTTgFA93DBqTexrcpRZWY6fQkX&#10;qcq9+pxbtB1tbEMcS6HsS/sAAABozEblmDLq3B+6DvtTxcOvRm0h1XWax6PuVg5of1o6DQDdSW9k&#10;K/SGdkrbS8aa6pxbUu9W7tH+eBMnuTV1k+I3Wo+vAAAAwOh8c99DqvYr4050pOux9ysPK69Op4bo&#10;Om2GzrvxYav26eEGoDfoTW2eclJZm07lRepdjvabmTDJ3VI8vsLjLAAAAHApt3geVrYpDReWui67&#10;WnlQGVoL1ddpOvZ41Ia6BgNAV9GbnMetHlJ2Kp7d9w7lv5RWJkry+AqPs1gRjwAAAJCbq/im/pp4&#10;1AS3liqf1/XZ/cpSZa3ixgZPcAkAvclvfnqj266cS2+CvsvXKo97dTdgdwcGAABA1hLqm/mL4lEL&#10;dI3msahfy6/XFMajAugfevP7pnKV4ll9W+WxFx534fEXTLIEAAD6mZcGPKGMN+/HmHRt5iFbx5WP&#10;pVMA0D/S3brNymllImMePO7CLbNHlIkUvQAAAN1okrJTOai03Pqpa7Mpuibzig0ejzo0RhUA+pLe&#10;CH3X7ojidVdHXcamAR7r6vEYHpcBAADQD1yYHlJ2KC3PxqsidYmuwzwWdbsL1nQaAPqb3hA9cH+D&#10;3hzPKGt9nD7ULI/H8LiMZfEIAACgd81W3NV3XTxqga67piteG/WYrr88WSUAYDi9Qc7SG6VnBj6s&#10;/TnpdLM8LuO4siEeAQAA9J7Fim/OL4lHLdD11irFQ7A26rrL3YcBAGPRG+Zqxa2rm1p845yqHFB2&#10;KbzxAgCAXuJ16d2S2tJN/bqGAcetsgCARulNdIbePPcq7ooyP51uhrsPe7yGx20wrToAAOh2vrbZ&#10;rhxWmr628c1/xUOt3Iq6Op0GALRCb6TL0xvqVr25tjK43+M2Wr7rCAAAUAH1vcWaXpLPN/11LXVM&#10;2aOwSgIAFEFvrlP1prpL8Wx0HpPRrHwcRyt/FgAAoJNann/DN/l17bQtXUOx5AwAlMFFanqj3eXi&#10;NZ1ulFtUJzQzHgAAQJstVFpa0cCFabpu2tZirzQAQKP0RjtZb7hejPq09lek040qZK0xAACANsjX&#10;iJ8XjxqkayQvOTOReT4AAK3yG6/fgP1GrP0Z6XQjPAvwTuWg0myrLAAAQNl8M32rckRpeDyprocu&#10;13WRV07wzfwNPk4fAgC0k96AJ+nNeKPipWxWN/mG7HEeHu/hcR8AAABV4ImS9il7035DdB00W/Fy&#10;Mwd1PcS1DQBUgd6Q5+iN+bDfoJt8c/Z4D4/7WBSPAAAAOmemckzZpDR0873upr1XSHBXYQBAlbg1&#10;VW/Qa5Uz2m+mu8vc3SGcXx7CP6VjAACAdlt8dQgXXhzC76TjcelaZ4GuezwMarfCkjMAUGV6056h&#10;N+sDylFl3MkH9Dn/9EgIDz85hE/r0OuTNTPeFQAAYCLcvXebcuJUCLfouuTWeHYMutbxkjM7lJPa&#10;X5JOAwC6gd68VyruBrNZb+IjjvHQx16rPKa8QodugV2ruCtws7MJAwAANMs31L10ngvVybpecTde&#10;z7txjT84En1smXJK2Tra9Q0AoOL0Ju7p2d0d5oTezL0O2RCde75yXtmSTuU8xtWz7HkSAy9nAwAA&#10;UCTfHN+oeOmZxT6R03XJDymPKm9NpyJdx7jHmJecaajHGACgC+gN3Qte++7jDr3RT/EdSO3frVyX&#10;PmU4/wLxrMBuXV3qEwAAAAXIb4jvUUZcJk/XJ69WHtP1yhLFc3CsUdxLbL2P06cBAHqBC1S9wXs8&#10;hwvW/1Ie0Lnx1lGdo3j2vV3KFJ8AAABo0RrltDLuECNdp/yF4pbV65QDumZhyRkA6GV6o/cMeV9V&#10;7tG+ZwcerwCdpGxWPIbkou45AAAADfCMvPuVg8q4kzbq2sTL7u1RHlDenU4DAPqBfglM05v/FuVU&#10;gwXrAsXF6laFyQsAAEAjvGa7W1E9YeOY3XbrCtTj2l+h0M0XAPqVfgk0U7AOTSGvuHAFAAAYia8n&#10;PHTI41E9lGhUuvagQAUAjEy/FJopWN0F2MWquwS7azAAAEDOKw14Rt8xrxN0rUGBCgBojH5JNFqw&#10;5ndKPdnSmHdKAQBAX3BR6iFCY/a80rUFBSoAoDX6pdFowerla7yMjZez4RcNAAD9KV8pYKcy4jWD&#10;riUoUAEAxdAvkUYK1mnKXuWwwvTxAAD0Dxeb65VR117XtQMFKgCgHPql0kjB6nXRGprZDwAAdD0v&#10;NXNI8c1qL0FzEV0rUKACANpDv2TGK1j9S+tAyrhrpQEAgK60SnEr6up4VEfXBhSoAIDO0C+d8QpW&#10;/+Jy66p/kQEAgN6QD/dxS+pFw310LUCBCgCoBv0SGqtg9S+wUbsEAQCArrJEuWQCRf3up0AFAFST&#10;fimNVrD6l5UnWXDr6oiTLAAAgEqbrOxQPKvvPJ8w/a6nQAUAdAf9khqtYPW09UeU3cpUnwAAAJU3&#10;X/G6qF4f1QUrBSoAoHvpl9ZIBasXAt+snFQWKwAAoJpcfPp3tovURT6h3+UUqACA3qBfYiMVrO42&#10;dHxuCP/+4hCeEz8RAABUwqtUhH5nCF/SbuwFpd/dFKgAgN6kX2oXFaw3hPAjD4RQ+8EQ7teH1ylu&#10;bQXQVQYn62W8SNu612/tOTp+kcKFLNB9PKPvjr8K4dFjIdxKgQoA6Bt5wfqh8IuPvja895sh/P2r&#10;dNqzAh9XmGwJqLRBXcQOLlExukU5pJxT7lZ+L32C1K5R7lDOKvv1+Ru0dTFbPyM4gGrxzSbP5Hta&#10;tem7fjx8/ANvDW+5oN/XLlYpUAEA/WNLeMOPpgvYk8rhEK7+yxCe+GV96IDiiZcAdNzgLL0+Vyo7&#10;lOPK8OLTLarbFX1OrrZTWa6PjVTUHlG2Kf74jPQHAHTWCtWh+l288lMh3Pv/9Po849fpK8K+n1CB&#10;Sm8nAEC/cvfA2mJlt6KL4M9/JoT5d+sDuviNXZAAtIW779bmKWuVPYovVk8pfm2u0cfnZK/X4Vy0&#10;OrnaAR0vSAd1/PUH5yvr9DkjfP3aXH2MVhugffQ6fc6XQvjr20N4+B69Bg/pNaii1TegAABAndgC&#10;o4vYR/8rhFP6pfnmB/RLdKM+wB1doHDuihtvEm1SDipu8TyqbEsXqw22eDZaqI7kohbbY4q/B/35&#10;+D3pe6O7MFC8Fzw/hDWfDeHTer2du1+vtc3K7PRBAAAwNl/o3n1VCGfPh7D3bAib35Y+AKAlLjzd&#10;5TZ2vXVB6qLQBeoEi8KJFKrD+XuI3YVHKZ5rM9MnAmjatS8J4d+/qN+tj4Xwlf8K4b5f1uuKG8EA&#10;ALTGF677t4bwZV2wfkP5ynt0sTo9fRDAiNyF1l11Y5dad611F1t3td2j8+56O6+4C9TaKkWFZM4t&#10;o24pLcIl3ZFPp3jf5wr8dwC9yN14z/9WCCdPhHCbCtR/UKH6Ny9OHwQAAAXQhfevbQrhvQ+G8MAj&#10;ITz4cV2kLtUvYca0AfFidHChskGvi/2KJz3y5EfuUrtS5wsqHEcSWzr19+RquiAuc6Ikt6rGv3OE&#10;lmG3xtJdGNDrwTd4tofwyAMhfFT55SMhPOUF6YMAAKAEugh94pYQVupC/NZbQ3jMy2D4ArXEC3Gg&#10;ajyeu7ZM8Yy6nknXxdrh7DgWa22ciKzdhepwLkyHxtp6fKsfC493bUORDlTJ4FQ9592L4mgI574e&#10;wp/fHMIVXvptUfZxAADQDh6rtjeEH1Sx+tl/1S9mdwf0RaqXvaArIHpU7TmKJz95THGBul7P9wVK&#10;B2fpjAXzrnQg7mbczkJ5uDiT+FzFF+wqmmPh+rDy/0ufAPQY96bwa9Dd+8/uCeGX9umkXodhlUKv&#10;IwAAOkS/oMPREB7/qRCu9pg1/YKOY/G26pc367GiB8SZcVWQxu6t9ykP6Nwntf219Akd5kLZN4ly&#10;g4NppwJqH1T+SfEY3QcVj9H1jMZT0ycAXcpzNcTx5r4Zo9+BZ98YwjPerg+cVjYpdIEHuthlaQug&#10;u12jvDCEh3aFsOj39NK+LYTtPxXCwD36Jb5Xv8DdHXKV9lkXDl0iToTk4s/deo9nz+PwZD2n36o8&#10;V/vndE4XpwO1+OkYix6rgY9re4PyK8qH9di9QvH4XRX+8UKfmYTRJWJvAXdz93uCitPBZ2r7i/q9&#10;944QnvC7IXzdxy9R3qzcqwAAgIrwHeTNiu8o6wL0F1Wcxl/qnvXUk8t4zNo8fyJQLb6RErvQ7lTc&#10;jf2Q4lbUEdY2dIuln8tuGayCSreopsdp+JI58WaAu0tuVU4qLlw91n1+9jGgSuLSUh6D7Z4Bem+I&#10;vQJ889XP6cOKzgU9dwEAQNWl8avBk0gs9Qn9Up+muPXEk6w4a3VM9z90kLvuxaVdPEuvu6u7B4An&#10;/xlnfGfVClW3SLrQi/v+N6nwq4rRCtXh4lI+vjHgHhi+UeA/50mp6ImBDolLM/nmlede8HNys5Lf&#10;uPLvuN3KCWW5TwAAgO6Sxq8Gt/bUjVeNLUBuuXJxcKvii1MXCG2cqRT9yQVRXELGEyH54nO7jpss&#10;iCrXourWHl8wD9uvgqFC1V2oG5z9d+gGQj7e3Vu9P7B+M8oUe1UsVf5FuVPx+4OfeypWhyYIrO81&#10;tF5h4kAAALqYu/F55kPPgKiiINS1VsUZVM8rLlbdPdgXpW5t9djARXUXB0CL/ByKXUy95qe7mPr5&#10;lbqYtip2Y/+AvgaF6riGClV9T63ciBoqHoZ1yWaiNhQhzk7tlny3mnp2am994/QRJfUGivx7bLXi&#10;AnXY7zEAANDtho1f9Z3o2jsVT0yTLmDjuDWPUXOLly9IfeHgbpmeTXiEsYLASOJahsuVtFxEnK3X&#10;z6GCJu1x0eUbK5UpVL2Oqf6dcd9daI9k+1Uw0UK1Xv7+ELtgekyrfw5et3Zh9jFgPPG9wd159byM&#10;4039HNqm83W9KuLNkXuUa7PjsFhx13r9Lgr8HgIAoIel8avfeXMIj1zQRYGn8x9FvADPLyrcGuZ4&#10;312xXPgCSRyn6XU73SLi4tQt9F7Tt4Rx0FUrVC2fQGn4xEqdNlSoPqptwcWkuxLHce++EeFWbre6&#10;+mfeRDdu9DY/5zyB30U3P92d13MkjNEV3ZMAPloL4cX/qYNjyqJ4GgAA9IMnviKEtz+gHbf++IK/&#10;gYtYt6rGljG3svqCw7Mv6gKEmUL7U2xd26i4O69vYrh7bxu6jFOoNi4vVMueiTi2lHkc6x7FNyr8&#10;HrFG5yfYiovuEyfu882RvEeF3x88u3Sj7w2e9GtvCL/1YAiv0XtKI7+bAABAL/JyNbq4DJ6pVEVo&#10;o4uk+4LDFx5xPKsvRPJWNCZl6llxvOkS/Yy3K+625wmRXKjOTZ/QJl7cv3aVvpcKFap5i2Ucj+su&#10;ihXRrkK1Xnxv8LJYw58nLI3Vk+Lz3jdovHyMf9ZuXfcM3l6/u9HfBS5Glym+cerlZjw+lQIVAABE&#10;7hK8VfGkSyo+Q5MzfPqCJLaouFjN76IzKVPPcMETW9G/qvhi1F3yOiR2L96n51WVCtU0BjS2JOmx&#10;qor4c3uj4htRHVL7N8UTtt2h3K+8Jn0AXSu+33tmaLeguzD1zSNPkqaCtan3e3cTX6Po9RNvmLo1&#10;FQDCZWkLAHaT8tvKDyr3KV5AfafS4OyeA7fobeXvlF/U/lOU1yn+On+kC5e8KyCTMnUN/5xi0eUu&#10;e27l+BXlm8p/KB9XuPnQPb5NuZDtdsQ3lE8qu5RHFRfPLmy8daublyyi9azShnrQeCKtYzr2e8JL&#10;9R7/r9r+gN739XvjsjfrWD/ngYfjHxmbZ+1VYRsnSXq+8krl5xQ/TwCAQhXAiO5WNijPVj6t7Fbc&#10;lVEXKY0a0EXxwLWKvs5lL9H2e3XyvYovSDyRBpMyVYrHF8Yuve6e6RsKZ3TSLZY/q+2t+vm9UVsV&#10;GQP/f/08X6f9g8rtCtCAgTuUE3ru+Hn0b8rrldcq1ysqdgY93tg3szwpkwqh+FxkzdaO82RHtdWK&#10;3wv8nvBHiorQeBPyKfp5/pK279P2tvjpjfGNSvc4cKHrmycvVPyecqMCAADQNF04xuLEFxfubjnB&#10;1o/RJmWq6cKn9jLtU7yWxjOyxkmQ/Pi7m7ZvGrjrnrvTjlEk+MZC3tU2dvH2xWaHxO6Gn/jW91MF&#10;ce1Hrwnpx9XLQFVE/Lm9XVu/fjukvjt0/fOoXpyMyeNa626WxOemf9Z6TOOEbcwmXIo49tzLKv13&#10;xT8DT4rmCcs8vjifyXmis3enCZJiC6q7+tIjAwAAFKrFiZfGMtSlzONZzys15SHFF0luffX51fo8&#10;j30qYamTXhdvCriw9MWnx5b6xoC3Pvb5Brti1xcYcaZnt7p3iL8XF16VKlRV6MfnaIcfm+GGCtUO&#10;zkQcb374fUNGK1RHMtT9fITnbjzf4HMXmaGC1EuOeeIj3wTwXAKPKl631O+9n1HWK0VMkMYESQBa&#10;RtdfAM36rOJxRC9TnqnoIqeViZfqeTzTZVdr5x+Vu5QzOvd9yku0/27FXUyfrwssT9RxXBdQpxV3&#10;EfTFq9ft9GRNHu+E2BIaiwKPI3ML6VmdVLEfXqHcrMf0txV32Xuh8puKxxTf4D/ZnMErlDvSATCe&#10;e5UWbmr5uRm7lvq5qudsHPvucfR6Lsdu6b6R5ZZXt8C6JXaxznMza9SCdFDvB4Oed+AX9Dg+oq3f&#10;cz2nwHcqq7TvOQX+QY/125TPa79V+QRJbj19teIu3y9WrlQ6OVYaQBcZSFsAaJUvClcrv654Eox3&#10;KNcpLXDhGX5cb03/oozRIhWLUre0eLH452b7Me5K5nFOLry+nO0P3KT06Nin2A1yrrZu+dDj5v14&#10;gegLzM/q3/0FbT1O2GOOC+CWsIFPKSocYuuYLnIv84VnB/h78SzVA+/Nvp8qcOt/eKfiCWZ0wT/w&#10;9ni64+Jj9ZjyHfp5/XI81XY1zyiuYvKy/5Z9P/nzqAi+OTPg14FfA+7x4cnffBPFr4PPKX4NuOBt&#10;ZIKfLuOCNOh9ML4XviDbj/Hj7fc9vwfqvXDQ74ned8YoFGs363++cei5BFrh9+Y3KG4x/4ji3wc9&#10;+v4LoGwUqgCK4gsmX5z8nnKL4gsUt5I2KLYAuDXVE3U8Q2nhotLjWuMFmy9UXcDmF22+eEoXbXkB&#10;28hFW5XEGVFdnPtC/EWKt/63+QLUF+IqSgd1Yd5K62ijLipUD2n7+4r+7k5wd/DwY/r7t2XfTxXk&#10;j8+gC9UCC7GJGipUv03PD09g1AFxsq7j+vu/++LnURkueq38qOIbOC7c0mslFq9+rXiW8y5RdEE6&#10;mtqv6X/uxfLiJt9LfKPQ7/2ecO/vFH8NelwAmBAKVQBl8MRLvmhx655bmD6gjHPR5PFmg3+unT/V&#10;BdJfZueKEicP0kXdgC9e6wvY/CLPF6zeXp9d4MULvYJbX2LrZyNdEkdYHH9QBWH4H4pbRr+quNj+&#10;J32P1xX/fY7lokL1hLYvU3xTogPiONCf1d+v5xeF6tiqUKja4KAeE113lF2ojiROzuZW15/RVkXY&#10;wA9o/9u1r/ebkW62DN6m8+MVeno9DjyQ9gvSroJ0NC7y4w3Dj+q5sjw7NyZPkOT3en+PLk7fo7Tx&#10;PQlAL6NQBVAmt2i8SXGLhgtW32n3WLUR1L6k/3n82dOLvfAay9BFoS4CYxHr7m75haGXW/Dak9+t&#10;nFd8QVpTRjJNf95fawyD/vONdMEdqfDzura+eLxTeaLyNF1EdmDpjosK1Ue1fYLSoYtSCtXGxUJV&#10;z+N4Y6ODkzx5Bt+Bn9Dj80ede3xq/6L/uQD8uvIcxc9f7w/n19d4k/5M1b/BN6DGMO7r3n/+O5Wv&#10;KHo9tasgHUvtj/W/P9Dfp+J+xNe3HxdPiuT3dn9Pf6ZclfYBAAC6ii++tiqnlBEmXnLrQe0Rxd3O&#10;KiJ+T7qAjUszeLKWX9e5GaNknCJ1ovLZZOO+J4/anu23mwue2PKtC/S4zmoHuVD17K+Nzh7bDnEy&#10;H8+Wul/f18J0sgL8c6upkOj0TMS1o8rs7Pvp1M/Ny6wMzT7sZYT8flSi2JtjpPcMpfY8xe97nmX3&#10;Y4pvlo1XHLeB389qKlD9XnMRF9U+d0LxY5jekwCgHMz6C6Ad3LXWM3W6ZdCzSh5SPPOkx5KKZ/N1&#10;S+vAP2THleDxVU9R/kJ5QN/b+5VbRknZrYq+sM0X1PeEMR5j10nuwlzQBE2tGnTLvLtuVsjAY4oL&#10;DYfWpUu5q2wj3d/L5FnL52e78TVe8mzh7ho84nuGcplbUf9D+x/X9hk6vkH7FXjexPezf1Xcpdf8&#10;GPk92jP4utfJKxXP/O7J8wCgNBSqANrJxY1bdZ6tfFrZHcLjPxHCo68K4fyfVOMibYi7K7vbnbu4&#10;Xdnh722y/v68y7Qusjs1gdEQX7jmhXOHxMejYoVqpT1ZUXHUUXrODHagy3q9OIGSXstxzLqfwyUX&#10;quMZ+Ed9L75hp8elUkts/U4Ij10Rwk975l6vger3vxcqr1PcNRkASkehCqATfMfek26oYB34mxA2&#10;PRLCJE8Y5G54qZW10+KMoS4IvVi91xrsILdCeYkZdxf07MpxwqdO8vfR4UK1itzKO/gk7XjinvzG&#10;Ar7Fj0kLa6kWzq2qen3HXgp+LneSl3fyRGn/qe+nCl1pXSyv0eXh1SH8lt6nH++x8f9NeYvCLL4A&#10;2opCFUCHPfjPIWz4Lu28XPHEIx77dExZr3TyItLLWqRiY0IL30+Q14gcTBeIQ8Vzp/lilovWS8RW&#10;XhdiVSxUPTFYhw3ck9106bhP67Wk1/dAG7r+jifOGuxWy/uVl/pMB3iMvW/IeR1gv/d6sqnfD2H7&#10;40PY7XkDyh7aAAAjolAFUBVuJfRde9+9d/eyK5TDykFlldLuC1yPY/t+5f3xqGPirKJ50ePiudPj&#10;U2Xwyfq+VHR00qC7kX9Hto8GePbqDnf99Q2XQb+uO2wgtajGItHdgDvcyjvwIf3P73vtblH1e5wn&#10;Zjut/LriniNPV7yE0TUKAHQUhSqAKnKr4W8q36u8Q3FLQz7TpO/8lz3Lrmcp9pis/6l80Gc6qL71&#10;0uNTfZHdaRVoUY1FxuOyfXSJqnT9dQ8Jz7Drm0AVaFUNVysu4FUklj5O1e9tnifA76fblJuVH1Dc&#10;o8XrXft1BQCVQKEKoMpcLHp9vl9SXLR6Jkrf+fcyN14b0kuAlLGcg7vYeobLm/Q26clXOiheuHp8&#10;qotzj9+tQqHqCXE6PTFPFfkxmaEi2qna41OFrr8uCivQ9TfOanud4td5FSZU8vfj97lv6HVeRquq&#10;bw64V4p7p3jGdY+j/kXFs7C/XWG8OYBKolAF0C18p/99iu/8+wLremWz4paBoidhchdbF4buktdp&#10;eddfX1R7+YoqtHjowj52vUX3qEDX39h62eFZf4e414a7vlZhQiXx8lfhiUpR41R9A2+xslvxe6Qn&#10;bHLvFN/we6PSwXH3ANAYClUA3cgXl3+peLmEMiZh+knFMxK7K1yHDejCfuB27VRlIiVToRpbxzqI&#10;MapdyDdcfOOlCtKESpXo+itxyakBZVE8bJ1v2PnGnXudvEn5hOLlwNyC6lZb91IBgK5AoQqg2xU8&#10;CVPsYutF7fU1vCRMp3niorjsSVUmUtLvjYEpnX9sqjhGNRbPT0vbqvk2fV8dLlJ8c2OgAkVhlCZU&#10;CnfqcdHPrBLcY+T79P00+xi5lXqdclTxDTu/Nl6i/ITiZcCq+HwEgHFRqALoJUVMwjRXeVD5+3jU&#10;eZN1ce+WKHdTrML41O/RhTTjU0cUi+cnKFXonj3MwHfrV34FxiLGpZa+M9vvpPhY6Oc04C6yFSme&#10;B3bpfzU9Ro2MU/V72XJlv+IC9VnKbyv5mqcdHlsPABNHoQqgF01gEqZBj+XShfSA/3wVzND39Gi2&#10;2+mJnSKPdexwt190Md90+fZst+M+q9fWk7WtSqHqCZ7OKH7fGo2LWL+H+b3sNYrHtvo9zr1JPqkA&#10;QM+gUAXQ69y61cwkTD+vfF4XjVVpFfOMnV7PtSrjUz1jaBUKVXdnrNoYVc/e6pYub6tEv+sHa2m/&#10;0yrSohp9WnmGUoHJlIbsVTxGvt4sZaNyUvF71pcVLynzSsXj6Kv2fAOAQlCoAugnjUzC9Fyl02un&#10;1nOhqu9poALjUyN3ba3AmDffSBio2BjVOAbTY6Kr1uL8eOWb2W7H6bkzUJVC1V3pfaOqKuNmZWCT&#10;/vck1Z/+vlYrXk7mgOJJqF6l+L3rLxR6NQDoeRSqAPrVCJMwPeULIdzzHSE8zsWqx395cfxO80Qp&#10;s5UKtajGWYiBVnhisIp0/R3wEi1uUX1M35NvCHWSb3As0ff0G3qp10L4tIvoH1f+RHm64iVl3DUY&#10;APoGhSoADE3CdPppISxequtWd7H7BcWtGR4L5lbXtYonNGpkQqaCDLoVxeNtPQtxVdY99CzEFZiU&#10;B034NqUiXX/jTY6KtKgO+LXl19X9SrtbVd1i6lnJPd70uOKhCG9QZMXKEO527w6PVf2IwpIyAPoS&#10;hSoAfIsuCD/3YW3frvyc8hTlZYonY/KsmluVs4oLWI8VU1EbWzzL4laW+5TrdFFdlXFoT9D3UpHl&#10;LgbPKR4zWyGD7mJblW62OReGFfme4tI9Ven6a265PK+UWai6tdbro25Q9il+D/HNL89K7jHzXuPU&#10;k5T5vebNIXztfSHspmsvgL5HoQoAY3MXYU/G5GVvPD7MF5RvVVxAeiZhLw3h1hAvLbFG8fI2o8wo&#10;3Ky4nqIvoqvS7ddUGMYlRqrgMaVi41Rjy2VVJi6qIs/6W9DrowgDnlDJXZGLnFDJkx+tULYpfn9w&#10;r4w/UnxT5b3KsxUPOXCLqcfMu0svraYAMAyFKgA0xxMwXa24dcSzbrpwdevrp5QXKDsVt5h4AhRP&#10;jLJEcctoK9wS49anqkykZF7Xldae7lKlrr/uNv5d2X4luEXVr89WW1TdPd9LxqxT3Erq5WX82v9Z&#10;5WbF49/9HvESxeNMr1R4/QBAAyhUAWDi3CLyHuW1ipeN8LqG71TM487c4uqZhT0ezePShi+JM4oB&#10;Xzw/UVtfTFdEnNWWMaqj85q3ad3byqha198KLSsUb7o8oO/LE5Y1wi2vyxR3/T+inE77VygeNuBe&#10;F379++aVZ+f1a5flYwCgBRSqAFA8d2+8Snmz4nFnblH5ZcXj0TwuzS0vbnX1eDW3zHr82gizjsaL&#10;50d0MX1LdtxxKngGvSxMVbopnlMqNkY1/rzcXRsj82ujIrP+DvmKfmburjucJ06bp7hL/27FXXhd&#10;nL5GuUdxC6nHsbs4/W3Fa5pW5bUKAF2PQhUAypfPLurxaB6X5vFpHqfm8WoutDx+Lb8I9rg2j2/z&#10;hbPjGYirwi1zHptbFY+pwKjaGNUqctffirTyXnabfmZV6vprXwhh0JOiuQeDu+pvVjxhmrvxblc8&#10;6/bHlPymk9czfZvyScVDAQAAJRhIWwBAZ7n1xhMxuQXH6ydqe/VTQ/joPSH81Sd07C6Kd6atu956&#10;67RxBt6aL9afoWLD3ZsroKbifuD9iscHVkTthL6fTym+2VARNd8AuVU/NxdhFVB7RP/7PX0/78qO&#10;28I9FlyIOnlR+uRs+8MvCuFfZ4fw9Ad17K66jidZ8tYtwACADqBQBYDK+oUfC+HD7iaZX1g/TfEY&#10;UY+Tyy+6PZlLfeHquKAdfq6AcaW1g9n2sp/Itp1WyULVa2KqUL1sZXZcBZUrVN3tfaO+nz/PjifE&#10;r4V8MqT8tZG/TnzOrx3H40Tz10H+mnD3XR8rv/xtIez0jRgAQEVQqAJAd3NLbH5Bnhevvkh/Zt1x&#10;nvwCPY8v0vNW2vzY21Emf6l9Uf/7hgqMxdlxp9W+pv+puLjMSwdNlB8zF/3m1rd8zHD9vj/uzzNP&#10;COTH1PKfgXxwXgh3nQnhd76aHV80ZlHF4hA/1vlY3/rHvH7freUFdC2tfUn/0/dzmdfrrIBxbzD4&#10;cfbjWf+cdutnXnTmRajjx9GPU/1z2M/p/Jwf//rHFADQJShUAaB/DC9m89an/Jzjz3FxVH/h760u&#10;/m//vRA+fzKEn/1rHVfAHX8ewmduDOHn/z6d8L8n50I9539Tvnan/40uLK1+v74odHfPvMtn/b4/&#10;7lY4y1vorG5/9neHcIPHNubqv6f6fc8SO973VF88j/U95d2//X24SLO67+krepweUKH6Ix4TXQHH&#10;/m8IZ64L4cf+nw7qWz/9+Hjfj4u/dxeZecHpxz0vOvNzfm4CAHoUhSoAYLi8cMiLWe+roPizJSFc&#10;rULogJfaqYC3/WQI+1WsfMotq1bfYlnfkumCZrzWy6prpJW3rmW3vsX3d/Q43a7H4MP549Rha14e&#10;wsmb9f18Rgd566d/Ro738yIcANC3Qvj/AICkWl1mCTMfAAAAAElFTkSuQmCCUEsBAi0AFAAGAAgA&#10;AAAhALGCZ7YKAQAAEwIAABMAAAAAAAAAAAAAAAAAAAAAAFtDb250ZW50X1R5cGVzXS54bWxQSwEC&#10;LQAUAAYACAAAACEAOP0h/9YAAACUAQAACwAAAAAAAAAAAAAAAAA7AQAAX3JlbHMvLnJlbHNQSwEC&#10;LQAUAAYACAAAACEArl9pCXECAAAhBwAADgAAAAAAAAAAAAAAAAA6AgAAZHJzL2Uyb0RvYy54bWxQ&#10;SwECLQAUAAYACAAAACEALmzwAMUAAAClAQAAGQAAAAAAAAAAAAAAAADXBAAAZHJzL19yZWxzL2Uy&#10;b0RvYy54bWwucmVsc1BLAQItABQABgAIAAAAIQBbVnHG3QAAAAUBAAAPAAAAAAAAAAAAAAAAANMF&#10;AABkcnMvZG93bnJldi54bWxQSwECLQAKAAAAAAAAACEAGJhfs7sTAQC7EwEAFAAAAAAAAAAAAAAA&#10;AADdBgAAZHJzL21lZGlhL2ltYWdlMS5wbmdQSwECLQAKAAAAAAAAACEAwU/l+mOfAABjnwAAFAAA&#10;AAAAAAAAAAAAAADKGgEAZHJzL21lZGlhL2ltYWdlMi5wbmdQSwUGAAAAAAcABwC+AQAAX7oBAAAA&#10;">
                <v:shape id="Picture 27345" o:spid="_x0000_s1027" type="#_x0000_t75" style="position:absolute;left:32613;width:30114;height:270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MwG/GAAAA3gAAAA8AAABkcnMvZG93bnJldi54bWxEj0FrwkAUhO+C/2F5gjezqbVpSd2EUqjo&#10;UVsPvT2yr0na7NuYXZP4712h4HGYmW+YdT6aRvTUudqygocoBkFcWF1zqeDr82PxAsJ5ZI2NZVJw&#10;IQd5Np2sMdV24D31B1+KAGGXooLK+zaV0hUVGXSRbYmD92M7gz7IrpS6wyHATSOXcZxIgzWHhQpb&#10;eq+o+DucjYLNiXa/ZGlfDMfxuEnOyfelPyk1n41vryA8jf4e/m9vtYLl8+PqCW53whWQ2R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kzAb8YAAADeAAAADwAAAAAAAAAAAAAA&#10;AACfAgAAZHJzL2Rvd25yZXYueG1sUEsFBgAAAAAEAAQA9wAAAJIDAAAAAA==&#10;">
                  <v:imagedata r:id="rId17" o:title=""/>
                </v:shape>
                <v:shape id="Picture 27341" o:spid="_x0000_s1028" type="#_x0000_t75" style="position:absolute;top:1554;width:28590;height:23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zvofrJAAAA3gAAAA8AAABkcnMvZG93bnJldi54bWxEj0FLw0AUhO9C/8PyBC/SbhqlldhtCYIg&#10;WJSkLXh8Zp/Z0OzbmF3b9N93C0KPw8x8wyxWg23FgXrfOFYwnSQgiCunG64VbDev4ycQPiBrbB2T&#10;ghN5WC1HNwvMtDtyQYcy1CJC2GeowITQZVL6ypBFP3EdcfR+XG8xRNnXUvd4jHDbyjRJZtJiw3HB&#10;YEcvhqp9+WcVfO6a9OtjaHNT5PelW89+i/dvVOrudsifQQQawjX8337TCtL5w+MULnfiFZDLMwAA&#10;AP//AwBQSwECLQAUAAYACAAAACEABKs5XgABAADmAQAAEwAAAAAAAAAAAAAAAAAAAAAAW0NvbnRl&#10;bnRfVHlwZXNdLnhtbFBLAQItABQABgAIAAAAIQAIwxik1AAAAJMBAAALAAAAAAAAAAAAAAAAADEB&#10;AABfcmVscy8ucmVsc1BLAQItABQABgAIAAAAIQAzLwWeQQAAADkAAAASAAAAAAAAAAAAAAAAAC4C&#10;AABkcnMvcGljdHVyZXhtbC54bWxQSwECLQAUAAYACAAAACEArO+h+skAAADeAAAADwAAAAAAAAAA&#10;AAAAAACfAgAAZHJzL2Rvd25yZXYueG1sUEsFBgAAAAAEAAQA9wAAAJUDAAAAAA==&#10;">
                  <v:imagedata r:id="rId18" o:title="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488E600F" w14:textId="77777777" w:rsidTr="007D2E28">
        <w:trPr>
          <w:trHeight w:val="869"/>
        </w:trPr>
        <w:tc>
          <w:tcPr>
            <w:tcW w:w="4845" w:type="dxa"/>
          </w:tcPr>
          <w:p w14:paraId="015212DD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20.771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44AA67AD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47.94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585824F3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1907FADD" w14:textId="77777777" w:rsidR="00D74245" w:rsidRPr="00723E62" w:rsidRDefault="00D74245" w:rsidP="00D74245">
      <w:pPr>
        <w:pStyle w:val="Standardowy1"/>
        <w:spacing w:before="240"/>
        <w:jc w:val="center"/>
        <w:rPr>
          <w:rFonts w:ascii="Garamond" w:hAnsi="Garamond"/>
          <w:b/>
          <w:sz w:val="22"/>
        </w:rPr>
      </w:pPr>
      <w:r w:rsidRPr="00723E62">
        <w:rPr>
          <w:rFonts w:ascii="Garamond" w:hAnsi="Garamond"/>
          <w:b/>
          <w:sz w:val="22"/>
        </w:rPr>
        <w:t>Rura macierzysta</w:t>
      </w:r>
    </w:p>
    <w:p w14:paraId="622FBAD6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5835106B" wp14:editId="06C3B03E">
            <wp:extent cx="5974715" cy="2272329"/>
            <wp:effectExtent l="0" t="0" r="6985" b="0"/>
            <wp:docPr id="27349" name="Picture 27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49" name="Picture 27349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272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0E9544DD" w14:textId="77777777" w:rsidTr="007D2E28">
        <w:trPr>
          <w:trHeight w:val="123"/>
        </w:trPr>
        <w:tc>
          <w:tcPr>
            <w:tcW w:w="4845" w:type="dxa"/>
          </w:tcPr>
          <w:p w14:paraId="5C1F99AE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Reakcja podłoża, maks. |qh*| = 7.831 N/cm</w:t>
            </w:r>
          </w:p>
        </w:tc>
        <w:tc>
          <w:tcPr>
            <w:tcW w:w="4767" w:type="dxa"/>
          </w:tcPr>
          <w:p w14:paraId="43577E4E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0.165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0F7F938D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2C4C43B8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1C4CE60F" wp14:editId="4D229561">
            <wp:extent cx="5974715" cy="2478730"/>
            <wp:effectExtent l="0" t="0" r="6985" b="0"/>
            <wp:docPr id="27347" name="Picture 273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47" name="Picture 27347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47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53B01551" w14:textId="77777777" w:rsidTr="007D2E28">
        <w:trPr>
          <w:trHeight w:val="869"/>
        </w:trPr>
        <w:tc>
          <w:tcPr>
            <w:tcW w:w="4845" w:type="dxa"/>
          </w:tcPr>
          <w:p w14:paraId="04CEA5DE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|M| = </w:t>
            </w:r>
            <w:r w:rsidRPr="00872749">
              <w:rPr>
                <w:sz w:val="20"/>
                <w:lang w:val="pl-PL"/>
              </w:rPr>
              <w:t xml:space="preserve">29.737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06BDD5B9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75.05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3BBCC3CB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252EA4B6" w14:textId="77777777" w:rsidR="00D74245" w:rsidRPr="00872749" w:rsidRDefault="00D74245" w:rsidP="00D74245">
      <w:pPr>
        <w:spacing w:before="240" w:after="120" w:line="276" w:lineRule="auto"/>
        <w:jc w:val="both"/>
        <w:rPr>
          <w:rFonts w:cs="Arial"/>
          <w:b/>
          <w:sz w:val="20"/>
          <w:lang w:val="pl-PL"/>
        </w:rPr>
      </w:pPr>
      <w:bookmarkStart w:id="20" w:name="_Toc31278535"/>
      <w:r w:rsidRPr="00872749">
        <w:rPr>
          <w:rFonts w:cs="Arial"/>
          <w:b/>
          <w:sz w:val="20"/>
          <w:lang w:val="pl-PL"/>
        </w:rPr>
        <w:t xml:space="preserve">Obliczenia statyczno-wytrzymałościowe dla kanałów kamionkowych DN150 </w:t>
      </w:r>
    </w:p>
    <w:p w14:paraId="09719D42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line="276" w:lineRule="auto"/>
        <w:rPr>
          <w:b/>
          <w:sz w:val="20"/>
        </w:rPr>
      </w:pPr>
      <w:r w:rsidRPr="00723E62">
        <w:rPr>
          <w:b/>
          <w:sz w:val="20"/>
        </w:rPr>
        <w:t>*** Dane wejściowe</w:t>
      </w:r>
    </w:p>
    <w:tbl>
      <w:tblPr>
        <w:tblW w:w="9397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0"/>
        <w:gridCol w:w="5002"/>
        <w:gridCol w:w="43"/>
        <w:gridCol w:w="1317"/>
        <w:gridCol w:w="100"/>
        <w:gridCol w:w="240"/>
        <w:gridCol w:w="100"/>
        <w:gridCol w:w="1317"/>
        <w:gridCol w:w="100"/>
        <w:gridCol w:w="978"/>
        <w:gridCol w:w="100"/>
      </w:tblGrid>
      <w:tr w:rsidR="00D74245" w:rsidRPr="00723E62" w14:paraId="396A645E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6AA96D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Rura stara – profil okrągły</w:t>
            </w:r>
          </w:p>
        </w:tc>
      </w:tr>
      <w:tr w:rsidR="00D74245" w:rsidRPr="00723E62" w14:paraId="33A26C8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9939F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Materiał: </w:t>
            </w:r>
            <w:r>
              <w:rPr>
                <w:sz w:val="20"/>
              </w:rPr>
              <w:t>kamionka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50E3E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444A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DE3C6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BEDF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547CE74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297B0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nominalna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61F0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6264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B13D52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8A3E1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7C8D1A8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C0557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wewnętrzna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9CBB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</w:t>
            </w:r>
            <w:r w:rsidRPr="00723E62">
              <w:rPr>
                <w:sz w:val="20"/>
                <w:vertAlign w:val="subscript"/>
              </w:rPr>
              <w:t>i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CE6F8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9A6E35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</w:t>
            </w:r>
            <w:r w:rsidRPr="00723E62">
              <w:rPr>
                <w:rFonts w:eastAsia="Arial" w:cs="Arial"/>
                <w:sz w:val="20"/>
              </w:rPr>
              <w:t>0,00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82B60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16D14B2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3FA8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Grubość ścianki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3F632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CAF88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AE13F7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409C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D0F0766" w14:textId="77777777" w:rsidTr="007D2E28">
        <w:trPr>
          <w:gridAfter w:val="1"/>
          <w:wAfter w:w="100" w:type="dxa"/>
          <w:trHeight w:hRule="exact" w:val="5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3BE8D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Względna mimośrodowość przekazywania sił ściskających w ścianie konstrukcji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60A355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eG/t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66FC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DF4DAB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B36A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15568B2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9B842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sprężystości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29E3E6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18C1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C70822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10000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8FD12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62C569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23FD9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Wytrzymałość na ściskanie/rozciąganie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C3DE05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ßR/ßbZ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295C0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BD50B1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50,0/10,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CD54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FBD8ED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03219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Stan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2CA14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34118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9282F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III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B682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FC6B92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1C89D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E1EE5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81D1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486D3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93A25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2B0A7D38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5B991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de-DE"/>
              </w:rPr>
            </w:pPr>
            <w:r w:rsidRPr="00723E62">
              <w:rPr>
                <w:b/>
                <w:sz w:val="20"/>
                <w:lang w:val="de-DE"/>
              </w:rPr>
              <w:t>* Liner – profil okrągły</w:t>
            </w:r>
          </w:p>
        </w:tc>
      </w:tr>
      <w:tr w:rsidR="00D74245" w:rsidRPr="00723E62" w14:paraId="507CAB7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729E6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Materiał: CIPP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3436E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2A1E9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de-DE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E38FC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1046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</w:tr>
      <w:tr w:rsidR="00D74245" w:rsidRPr="00723E62" w14:paraId="6B6FFFE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CAB9C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Promień (zewnętrzny)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455D4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aL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178A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2E6B01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75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CBCC7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51DC814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B8C80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Grubość ścianki (z wyłączeniem warstw zewn.)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DEE50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0401C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C4DB6E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22BDE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6220A22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57DD9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Moduł Younga – 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DC42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EAF48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B4AE5A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91601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74724C1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F8C04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F53A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C047B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8CB051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 xml:space="preserve">0 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54F61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29FA2C48" w14:textId="77777777" w:rsidTr="007D2E28">
        <w:trPr>
          <w:gridBefore w:val="1"/>
          <w:wBefore w:w="100" w:type="dxa"/>
          <w:trHeight w:hRule="exact" w:val="354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DEDA5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158"/>
              <w:rPr>
                <w:sz w:val="20"/>
              </w:rPr>
            </w:pPr>
            <w:r w:rsidRPr="00723E62">
              <w:rPr>
                <w:sz w:val="20"/>
              </w:rPr>
              <w:t xml:space="preserve"> Współczynnik Poissona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6BF5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µ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C684A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24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DACDCF" w14:textId="77777777" w:rsidR="00D74245" w:rsidRPr="00723E62" w:rsidRDefault="00D74245" w:rsidP="007D2E28">
            <w:pPr>
              <w:spacing w:before="0" w:after="0" w:line="259" w:lineRule="auto"/>
              <w:ind w:left="172"/>
              <w:jc w:val="right"/>
              <w:rPr>
                <w:sz w:val="20"/>
              </w:rPr>
            </w:pPr>
            <w:r w:rsidRPr="00723E62">
              <w:rPr>
                <w:sz w:val="20"/>
              </w:rPr>
              <w:t xml:space="preserve">        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1656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591AAD16" w14:textId="77777777" w:rsidTr="007D2E28">
        <w:trPr>
          <w:gridAfter w:val="1"/>
          <w:wAfter w:w="100" w:type="dxa"/>
          <w:trHeight w:hRule="exact" w:val="472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818B3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rozciąganie przy zginaniu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C78F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CADB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51AB5C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18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27C76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52BB5CD" w14:textId="77777777" w:rsidTr="007D2E28">
        <w:trPr>
          <w:gridAfter w:val="1"/>
          <w:wAfter w:w="100" w:type="dxa"/>
          <w:trHeight w:hRule="exact" w:val="29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6F14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82FCE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2CE8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F0E973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38A55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CCA6835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EA3FF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ściskanie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A5571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0B4E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DE87DA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sz w:val="20"/>
              </w:rPr>
              <w:t>25,0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0E75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2EA65A0F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0C833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126C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E511E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EC7015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18,5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94B31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22390690" w14:textId="77777777" w:rsidTr="007D2E28">
        <w:trPr>
          <w:gridAfter w:val="1"/>
          <w:wAfter w:w="100" w:type="dxa"/>
          <w:trHeight w:hRule="exact" w:val="659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D9C4D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niekorzystny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6172A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79396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9B129C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25B2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9FE5ED1" w14:textId="77777777" w:rsidTr="007D2E28">
        <w:trPr>
          <w:gridAfter w:val="1"/>
          <w:wAfter w:w="100" w:type="dxa"/>
          <w:trHeight w:hRule="exact" w:val="71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BD753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45991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0EDB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01E289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5C8F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AB92BC9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right w:val="nil"/>
            </w:tcBorders>
            <w:shd w:val="clear" w:color="auto" w:fill="FFFF99"/>
            <w:vAlign w:val="center"/>
          </w:tcPr>
          <w:p w14:paraId="7E88372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Warunki instalowania</w:t>
            </w:r>
          </w:p>
        </w:tc>
      </w:tr>
      <w:tr w:rsidR="00D74245" w:rsidRPr="00723E62" w14:paraId="4403D5B0" w14:textId="77777777" w:rsidTr="007D2E28">
        <w:trPr>
          <w:gridAfter w:val="1"/>
          <w:wAfter w:w="100" w:type="dxa"/>
          <w:trHeight w:hRule="exact" w:val="300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D19CA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Deformacja spowodowana iniektowaniem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739C51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40AD9B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511FE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</w:t>
            </w:r>
            <w:r w:rsidRPr="00723E62">
              <w:rPr>
                <w:rFonts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D40A4E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%</w:t>
            </w:r>
          </w:p>
        </w:tc>
      </w:tr>
      <w:tr w:rsidR="00D74245" w:rsidRPr="00723E62" w14:paraId="23301858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29A6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odkształcenia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E9C187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E2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CB258D9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0739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8,00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39885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46351FC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22BE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parcia bocznego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EDB9D2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FE846E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2B535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0,20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8281EDF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3026EC39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7F10520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Obciążenia</w:t>
            </w:r>
          </w:p>
        </w:tc>
      </w:tr>
      <w:tr w:rsidR="00D74245" w:rsidRPr="00723E62" w14:paraId="7023D018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103E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Obciążenie komunikacyjne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405DEF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TS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60748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6490E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16D62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kN</w:t>
            </w:r>
          </w:p>
        </w:tc>
      </w:tr>
      <w:tr w:rsidR="00D74245" w:rsidRPr="00723E62" w14:paraId="308C0B6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F30E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Przekrycie powyżej szczytu kanału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8D647D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54D81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F2CB8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4,70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877372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2A34500F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9ED4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koncentracji naprężeń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490BA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λ</w:t>
            </w:r>
            <w:r w:rsidRPr="00723E62">
              <w:rPr>
                <w:rFonts w:eastAsia="Arial" w:cs="Arial"/>
                <w:sz w:val="20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51EC20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DC60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0,75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65E5F9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</w:tr>
      <w:tr w:rsidR="00D74245" w:rsidRPr="00723E62" w14:paraId="3573FB72" w14:textId="77777777" w:rsidTr="007D2E28">
        <w:trPr>
          <w:gridAfter w:val="1"/>
          <w:wAfter w:w="100" w:type="dxa"/>
          <w:trHeight w:hRule="exact" w:val="59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F017A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Ciężar właściwy materiału konstrukcyjnego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C94BF3" w14:textId="77777777" w:rsidR="00D74245" w:rsidRPr="00723E62" w:rsidRDefault="00D74245" w:rsidP="007D2E28">
            <w:pPr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7365AB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103A6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22,00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9D167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kN/m3</w:t>
            </w:r>
          </w:p>
        </w:tc>
      </w:tr>
      <w:tr w:rsidR="00D74245" w:rsidRPr="00723E62" w14:paraId="09E0B09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8215F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Poziom wód gruntowych powyżej dna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9063A4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hW,inv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4B610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D6D4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9DC6CE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14C3F388" w14:textId="77777777" w:rsidTr="007D2E28">
        <w:trPr>
          <w:gridAfter w:val="1"/>
          <w:wAfter w:w="100" w:type="dxa"/>
          <w:trHeight w:hRule="exact" w:val="64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E27B7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obciążeń stałych/zmiennych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A6BD47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 xml:space="preserve">F,G / </w:t>
            </w: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F,Q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B7FFBF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2DB09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1,35/1,50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0DCED2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26010C8A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C6266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Dane obliczone</w:t>
            </w:r>
          </w:p>
        </w:tc>
      </w:tr>
      <w:tr w:rsidR="00D74245" w:rsidRPr="00723E62" w14:paraId="25269A4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4ADDE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Promień osi ścianki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2FC39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6FDF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D3D70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eastAsia="Arial" w:cs="Arial"/>
                <w:sz w:val="20"/>
              </w:rPr>
              <w:t>73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ED857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5F4F3BA8" w14:textId="77777777" w:rsidTr="007D2E28">
        <w:trPr>
          <w:gridBefore w:val="1"/>
          <w:wBefore w:w="100" w:type="dxa"/>
          <w:trHeight w:hRule="exact" w:val="573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F93A0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872749">
              <w:rPr>
                <w:sz w:val="20"/>
                <w:lang w:val="pl-PL"/>
              </w:rPr>
              <w:t>Sztywność obwodowa linera, wartość krótkotrwała, odniesiona do d</w:t>
            </w:r>
            <w:r w:rsidRPr="00872749">
              <w:rPr>
                <w:sz w:val="20"/>
                <w:vertAlign w:val="subscript"/>
                <w:lang w:val="pl-PL"/>
              </w:rPr>
              <w:t>L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3527F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both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4C0D3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99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A4F8F0" w14:textId="77777777" w:rsidR="00D74245" w:rsidRPr="00723E62" w:rsidRDefault="00D74245" w:rsidP="007D2E28">
            <w:pPr>
              <w:spacing w:before="0" w:after="0" w:line="259" w:lineRule="auto"/>
              <w:ind w:left="-156" w:right="54"/>
              <w:jc w:val="right"/>
              <w:rPr>
                <w:sz w:val="20"/>
              </w:rPr>
            </w:pPr>
            <w:r>
              <w:rPr>
                <w:sz w:val="20"/>
              </w:rPr>
              <w:t>4,46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EEDADD" w14:textId="77777777" w:rsidR="00D74245" w:rsidRPr="00723E62" w:rsidRDefault="00D74245" w:rsidP="007D2E28">
            <w:pPr>
              <w:spacing w:before="0" w:after="0"/>
              <w:jc w:val="both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</w:t>
            </w:r>
            <w:r w:rsidRPr="00723E62">
              <w:rPr>
                <w:rFonts w:eastAsia="Arial" w:cs="Arial"/>
                <w:sz w:val="20"/>
                <w:vertAlign w:val="superscript"/>
              </w:rPr>
              <w:t>2</w:t>
            </w:r>
          </w:p>
        </w:tc>
      </w:tr>
      <w:tr w:rsidR="00D74245" w:rsidRPr="00723E62" w14:paraId="21F2839C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B0810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723E62">
              <w:rPr>
                <w:sz w:val="20"/>
                <w:lang w:val="pt-BR"/>
              </w:rPr>
              <w:t>stosunek r/t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530A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  <w:r w:rsidRPr="00723E62">
              <w:rPr>
                <w:sz w:val="20"/>
              </w:rPr>
              <w:t>/t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C35DB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F04F1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17E68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6E6105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AFB99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en-US"/>
              </w:rPr>
            </w:pPr>
            <w:r w:rsidRPr="00723E62">
              <w:rPr>
                <w:sz w:val="20"/>
                <w:lang w:val="en-US"/>
              </w:rPr>
              <w:t>Owalizacja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706984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8CD0A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2E9A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2,2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E41AD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7E325C8C" w14:textId="77777777" w:rsidTr="007D2E28">
        <w:trPr>
          <w:gridAfter w:val="1"/>
          <w:wAfter w:w="100" w:type="dxa"/>
          <w:trHeight w:hRule="exact" w:val="46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0D5423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Sztywność gruntu w kierunku poziomym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619297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SBh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417675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6A4AE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6,4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C88F68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77D734D5" w14:textId="77777777" w:rsidTr="007D2E28">
        <w:trPr>
          <w:gridAfter w:val="1"/>
          <w:wAfter w:w="100" w:type="dxa"/>
          <w:trHeight w:hRule="exact" w:val="53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1569E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pionowe w gruncie od obciążeń komunikacyjnych (Diagr. </w:t>
            </w:r>
            <w:r w:rsidRPr="00723E62">
              <w:rPr>
                <w:sz w:val="20"/>
              </w:rPr>
              <w:t>1-4)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8CDDA5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1FE03A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E9F0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12,2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B794E1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277B7792" w14:textId="77777777" w:rsidTr="007D2E28">
        <w:trPr>
          <w:gridAfter w:val="1"/>
          <w:wAfter w:w="100" w:type="dxa"/>
          <w:trHeight w:hRule="exact" w:val="558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12B8F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poziome w gruncie od obciążeń komunikacyjnych (Diagr. </w:t>
            </w:r>
            <w:r w:rsidRPr="00723E62">
              <w:rPr>
                <w:sz w:val="20"/>
              </w:rPr>
              <w:t>5)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4E3FEE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pTh,k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F77EC1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C67E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</w:t>
            </w:r>
            <w:r>
              <w:rPr>
                <w:rFonts w:cs="Arial"/>
                <w:sz w:val="20"/>
              </w:rPr>
              <w:t>1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E2F91C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36105DF3" w14:textId="77777777" w:rsidTr="007D2E28">
        <w:trPr>
          <w:gridAfter w:val="1"/>
          <w:wAfter w:w="100" w:type="dxa"/>
          <w:trHeight w:hRule="exact" w:val="565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A6F20F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pionowe działające na konstrukcję macierzystą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(0.75*pE,d + pT,d)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A0F10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4A9F1B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C6D6A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72,9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25AAA5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11DBB99E" w14:textId="77777777" w:rsidTr="007D2E28">
        <w:trPr>
          <w:gridAfter w:val="1"/>
          <w:wAfter w:w="100" w:type="dxa"/>
          <w:trHeight w:hRule="exact" w:val="573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F0FD3C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poziome działające na konstrukcję macierzystą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2FA4FD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qh,d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D94E9C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A9823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17,7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F4BBF6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7CD8BB6C" w14:textId="77777777" w:rsidTr="007D2E28">
        <w:trPr>
          <w:gridAfter w:val="1"/>
          <w:wAfter w:w="100" w:type="dxa"/>
          <w:trHeight w:hRule="exact" w:val="37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6C8F6E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Szczelina pierścieniowa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C74F2C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ws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350728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60378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</w:t>
            </w:r>
            <w:r>
              <w:rPr>
                <w:rFonts w:cs="Arial"/>
                <w:sz w:val="20"/>
              </w:rPr>
              <w:t>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3F70D6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47E022CF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9B1DD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Geometria wyjściowa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D48178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B/H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77B38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303C0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154/144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D7CCD6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</w:tbl>
    <w:p w14:paraId="7CA442DA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 pośrednie</w:t>
      </w:r>
    </w:p>
    <w:tbl>
      <w:tblPr>
        <w:tblW w:w="9295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567"/>
        <w:gridCol w:w="225"/>
        <w:gridCol w:w="567"/>
        <w:gridCol w:w="1133"/>
        <w:gridCol w:w="1132"/>
        <w:gridCol w:w="567"/>
        <w:gridCol w:w="225"/>
        <w:gridCol w:w="567"/>
        <w:gridCol w:w="119"/>
        <w:gridCol w:w="1014"/>
        <w:gridCol w:w="119"/>
        <w:gridCol w:w="339"/>
        <w:gridCol w:w="1020"/>
        <w:gridCol w:w="1701"/>
      </w:tblGrid>
      <w:tr w:rsidR="00D74245" w:rsidRPr="00723E62" w14:paraId="1F5FE77B" w14:textId="77777777" w:rsidTr="007D2E28">
        <w:trPr>
          <w:trHeight w:hRule="exact" w:val="282"/>
        </w:trPr>
        <w:tc>
          <w:tcPr>
            <w:tcW w:w="929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4A595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Iteracje</w:t>
            </w:r>
          </w:p>
        </w:tc>
      </w:tr>
      <w:tr w:rsidR="00D74245" w:rsidRPr="004B5A15" w14:paraId="5E8B6B62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40133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(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-krotne obciążenia dla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 = 1,50)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2E851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B4A83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A5E5D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6EB11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78812FF9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A36DC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</w:rPr>
              <w:t>maksymalna wielkość przesunięcia [cm]: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B69F8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1358D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43CC3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FDC5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0503A5DB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1A564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6B93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FB872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7C219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</w:t>
            </w:r>
            <w:r>
              <w:rPr>
                <w:rFonts w:eastAsia="Arial" w:cs="Arial"/>
                <w:sz w:val="20"/>
              </w:rPr>
              <w:t>3970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221F1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0F586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C00C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BAC33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E1018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-0,3669</w:t>
            </w:r>
          </w:p>
        </w:tc>
      </w:tr>
      <w:tr w:rsidR="00D74245" w:rsidRPr="00723E62" w14:paraId="69CAC4AD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FE7CE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0B7D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C8ED0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3A243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-0,3774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8D64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5AED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43EC4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CC254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10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8BDF0C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-0,3656</w:t>
            </w:r>
          </w:p>
        </w:tc>
      </w:tr>
      <w:tr w:rsidR="00D74245" w:rsidRPr="00723E62" w14:paraId="643407EF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E81E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E705C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D608C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81C61F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-0,3654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E6EAC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C937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584D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98EF1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219007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-0,3635</w:t>
            </w:r>
          </w:p>
        </w:tc>
      </w:tr>
      <w:tr w:rsidR="00D74245" w:rsidRPr="00723E62" w14:paraId="4E235C6F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213DD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4DDE5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57476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5C3E0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-0,3693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C437B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99F83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D336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E5AB1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12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0E28C0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-0,3635</w:t>
            </w:r>
          </w:p>
        </w:tc>
      </w:tr>
    </w:tbl>
    <w:p w14:paraId="3D9DF161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Siły przekrojowe (prawa połowa profilu) zgodnie z teorią nieliniową.</w:t>
      </w:r>
    </w:p>
    <w:p w14:paraId="6F41F505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 xml:space="preserve">   (Wszystkie siły przekrojowe są odniesione do odcinka rury o długości </w:t>
      </w:r>
      <w:smartTag w:uri="urn:schemas-microsoft-com:office:smarttags" w:element="metricconverter">
        <w:smartTagPr>
          <w:attr w:name="ProductID" w:val="1 cm"/>
        </w:smartTagPr>
        <w:r w:rsidRPr="00872749">
          <w:rPr>
            <w:sz w:val="20"/>
            <w:lang w:val="pl-PL"/>
          </w:rPr>
          <w:t>1 cm</w:t>
        </w:r>
      </w:smartTag>
      <w:r w:rsidRPr="00872749">
        <w:rPr>
          <w:sz w:val="20"/>
          <w:lang w:val="pl-PL"/>
        </w:rPr>
        <w:t>)</w:t>
      </w:r>
    </w:p>
    <w:p w14:paraId="5061B867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wierzchołek = punkt 1a, wezgłowie = punkt 19a, dno = punkt 36e</w:t>
      </w:r>
    </w:p>
    <w:tbl>
      <w:tblPr>
        <w:tblW w:w="9406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792"/>
        <w:gridCol w:w="1132"/>
        <w:gridCol w:w="1133"/>
        <w:gridCol w:w="1133"/>
        <w:gridCol w:w="115"/>
        <w:gridCol w:w="1248"/>
        <w:gridCol w:w="1133"/>
        <w:gridCol w:w="1133"/>
        <w:gridCol w:w="1295"/>
        <w:gridCol w:w="292"/>
      </w:tblGrid>
      <w:tr w:rsidR="00D74245" w:rsidRPr="004B5A15" w14:paraId="3354AED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EC1D5C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302F396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1EB8E16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AB275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11446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799FF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FADFA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633CD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2129B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4B359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</w:tr>
      <w:tr w:rsidR="00D74245" w:rsidRPr="00723E62" w14:paraId="76B78D4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C429A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7F94D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7D980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3F21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F1883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02B1D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6D707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80DD5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</w:tr>
      <w:tr w:rsidR="00D74245" w:rsidRPr="00723E62" w14:paraId="325F363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B475D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819EC8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-44,90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9504F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-1,07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ED2C10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7,03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C0269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958BA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-45,04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1C72C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-0,90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6CB4C2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6,09</w:t>
            </w:r>
          </w:p>
        </w:tc>
      </w:tr>
      <w:tr w:rsidR="00D74245" w:rsidRPr="00723E62" w14:paraId="58C9AEDC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B0B21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AD778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-45,17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CF0E9E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70B36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5,13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9FD88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437A6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BBB1C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4A13DB9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4,15</w:t>
            </w:r>
          </w:p>
        </w:tc>
      </w:tr>
      <w:tr w:rsidR="00D74245" w:rsidRPr="00723E62" w14:paraId="5519E19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4600C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499418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-45,44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74242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09B978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3,20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11DCA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44AEA1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-45,56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03D5D1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-0,12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2E7BC2" w14:textId="77777777" w:rsidR="00D74245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2,30</w:t>
            </w:r>
          </w:p>
          <w:p w14:paraId="794E8A3B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</w:p>
        </w:tc>
      </w:tr>
      <w:tr w:rsidR="00D74245" w:rsidRPr="00723E62" w14:paraId="69CBAB2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CEFFD8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DEDDB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-45,67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9EBB67A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0,09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C444C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906E8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5EDD74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-45,76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068F0FA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0,32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4F1580C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0,75</w:t>
            </w:r>
          </w:p>
        </w:tc>
      </w:tr>
      <w:tr w:rsidR="00D74245" w:rsidRPr="00723E62" w14:paraId="4575E9B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7225D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21F90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-45,84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5A5DA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0,55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C8862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0,15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D0150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C3C5F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-45,90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8DC049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0,78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16959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-0,30</w:t>
            </w:r>
          </w:p>
        </w:tc>
      </w:tr>
      <w:tr w:rsidR="00D74245" w:rsidRPr="00723E62" w14:paraId="327A596D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9326B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40CDD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45,93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247929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1,02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48D025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-0,60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65E26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AB3D6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-45,95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600E1B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0A12A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-0,74</w:t>
            </w:r>
          </w:p>
        </w:tc>
      </w:tr>
      <w:tr w:rsidR="00D74245" w:rsidRPr="00723E62" w14:paraId="010E0A3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C56C6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DBD7E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F571E8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1FC0B2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3070A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5FEBD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-45,91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E8C557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1,71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E79A0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-0,53</w:t>
            </w:r>
          </w:p>
        </w:tc>
      </w:tr>
      <w:tr w:rsidR="00D74245" w:rsidRPr="00723E62" w14:paraId="2914AF6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ABA95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8D418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-46,15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16ECB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-4,74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83C10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-0,18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92261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CCA27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-46,65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827697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0C6F3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-3,92</w:t>
            </w:r>
          </w:p>
        </w:tc>
      </w:tr>
      <w:tr w:rsidR="00D74245" w:rsidRPr="00723E62" w14:paraId="775994D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9A1BB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826541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-47,09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75901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2574A3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-7,41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5F8401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C0BF5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-47,56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7A29B3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1,15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9EACD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-10,35</w:t>
            </w:r>
          </w:p>
        </w:tc>
      </w:tr>
      <w:tr w:rsidR="00D74245" w:rsidRPr="00723E62" w14:paraId="1BEFAF3D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AFC2B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CCB7F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-47,49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BAA3B9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27C926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-9,93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5C819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E4159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1DCB68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1,56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910FE1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-9,19</w:t>
            </w:r>
          </w:p>
        </w:tc>
      </w:tr>
      <w:tr w:rsidR="00D74245" w:rsidRPr="00723E62" w14:paraId="169D04E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52281B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D7190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E9042F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-1,22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352273C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-8,01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B8106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5AF81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5EC8A08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78428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-8,40</w:t>
            </w:r>
          </w:p>
        </w:tc>
      </w:tr>
      <w:tr w:rsidR="00D74245" w:rsidRPr="00723E62" w14:paraId="28663944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0D2772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30D29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0C3ED3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9D31F89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-8,38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6DA06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AFCD9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6ECD7B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-0,25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CDC75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-7,96</w:t>
            </w:r>
          </w:p>
        </w:tc>
      </w:tr>
      <w:tr w:rsidR="00D74245" w:rsidRPr="00723E62" w14:paraId="74187B9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4AFB08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15230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CEDD60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38A881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-7,14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A52E2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E8B7C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-47,03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E03CAC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0,34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D84360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-5,95</w:t>
            </w:r>
          </w:p>
        </w:tc>
      </w:tr>
      <w:tr w:rsidR="00D74245" w:rsidRPr="00723E62" w14:paraId="3AE9DA78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49FE4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AE0E3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-46,83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6434F0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0,61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4FB6A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F1FDC5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55F3F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-46,59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7D2145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0,86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B724C68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-2,67</w:t>
            </w:r>
          </w:p>
        </w:tc>
      </w:tr>
      <w:tr w:rsidR="00D74245" w:rsidRPr="00723E62" w14:paraId="2425717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6EF94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5DB77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-46,32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5328B0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1,09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4CE273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-0,68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98089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8DF57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-46,04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0E14E4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44600B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1,47</w:t>
            </w:r>
          </w:p>
        </w:tc>
      </w:tr>
      <w:tr w:rsidR="00D74245" w:rsidRPr="00723E62" w14:paraId="14BBE40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7DE80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3AFE3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-45,74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A36EA6E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CC5A20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3,69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5AA412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91A87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-45,30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F7D0E3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3,13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158C80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5,93</w:t>
            </w:r>
          </w:p>
        </w:tc>
      </w:tr>
      <w:tr w:rsidR="00D74245" w:rsidRPr="00723E62" w14:paraId="3DFE4954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282FC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BE689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-44,59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C0687D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5,38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755D3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9,08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8731E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493041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-44,06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7120DD9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5,47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AA2FF4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13,42</w:t>
            </w:r>
          </w:p>
        </w:tc>
      </w:tr>
      <w:tr w:rsidR="00D74245" w:rsidRPr="00723E62" w14:paraId="73D7B6D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50035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B9DFD8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-44,04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14B9E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3,30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2BB44C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17,47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B08CF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41DCDC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-44,78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6B4B0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1,17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29B37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-7,89</w:t>
            </w:r>
          </w:p>
        </w:tc>
      </w:tr>
      <w:tr w:rsidR="00D74245" w:rsidRPr="00723E62" w14:paraId="5C9362FB" w14:textId="77777777" w:rsidTr="007D2E28">
        <w:trPr>
          <w:gridAfter w:val="5"/>
          <w:wAfter w:w="5101" w:type="dxa"/>
          <w:trHeight w:hRule="exact" w:val="80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8E872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E4122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98347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22513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</w:tr>
      <w:tr w:rsidR="00D74245" w:rsidRPr="00723E62" w14:paraId="4BAC0D04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491E8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244D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Ne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C0CCE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Qe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81A5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Me [Ncm]</w:t>
            </w:r>
          </w:p>
        </w:tc>
      </w:tr>
      <w:tr w:rsidR="00D74245" w:rsidRPr="00723E62" w14:paraId="6934FA2D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7C2AB9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7FADA3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-44,78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35030F" w14:textId="77777777" w:rsidR="00D74245" w:rsidRPr="00723E62" w:rsidRDefault="00D74245" w:rsidP="007D2E28">
            <w:pPr>
              <w:spacing w:before="0" w:after="0"/>
              <w:ind w:left="67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1,17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C31CCF" w14:textId="77777777" w:rsidR="00D74245" w:rsidRPr="00723E62" w:rsidRDefault="00D74245" w:rsidP="007D2E28">
            <w:pPr>
              <w:spacing w:before="0" w:after="0"/>
              <w:ind w:left="29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-7,03</w:t>
            </w:r>
          </w:p>
        </w:tc>
      </w:tr>
      <w:tr w:rsidR="00D74245" w:rsidRPr="004B5A15" w14:paraId="1C338854" w14:textId="77777777" w:rsidTr="007D2E28">
        <w:trPr>
          <w:trHeight w:hRule="exact" w:val="282"/>
        </w:trPr>
        <w:tc>
          <w:tcPr>
            <w:tcW w:w="940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06E8D6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pl-PL"/>
              </w:rPr>
            </w:pPr>
            <w:r w:rsidRPr="00872749">
              <w:rPr>
                <w:b/>
                <w:sz w:val="20"/>
                <w:lang w:val="pl-PL"/>
              </w:rPr>
              <w:t xml:space="preserve">* Relewantne siły przekrojowe (podzielone przez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b/>
                <w:sz w:val="20"/>
                <w:lang w:val="pl-PL"/>
              </w:rPr>
              <w:t>)</w:t>
            </w:r>
          </w:p>
        </w:tc>
      </w:tr>
      <w:tr w:rsidR="00D74245" w:rsidRPr="00723E62" w14:paraId="2D6DB2FA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01C52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F60DD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7DB7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EE675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FEF79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67012F3C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77E71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E9CFD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-44,8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2D6A36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-47,1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476069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-44,0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4A8C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N/cm</w:t>
            </w:r>
          </w:p>
        </w:tc>
      </w:tr>
      <w:tr w:rsidR="00D74245" w:rsidRPr="00723E62" w14:paraId="5C075E02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7E069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SM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CF70A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21671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7C046B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19,8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C23F6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Ncm/cm</w:t>
            </w:r>
          </w:p>
        </w:tc>
      </w:tr>
      <w:tr w:rsidR="00D74245" w:rsidRPr="00723E62" w14:paraId="50986140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AE5BC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03AE18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3AAF86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F6C9B98" w14:textId="77777777" w:rsidR="00D74245" w:rsidRDefault="00D74245" w:rsidP="007D2E28">
            <w:pPr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99EFF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</w:tbl>
    <w:p w14:paraId="00D7B1D7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</w:t>
      </w:r>
    </w:p>
    <w:tbl>
      <w:tblPr>
        <w:tblW w:w="9606" w:type="dxa"/>
        <w:tblInd w:w="-108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208"/>
        <w:gridCol w:w="3444"/>
        <w:gridCol w:w="1265"/>
        <w:gridCol w:w="152"/>
        <w:gridCol w:w="909"/>
        <w:gridCol w:w="508"/>
        <w:gridCol w:w="921"/>
        <w:gridCol w:w="230"/>
        <w:gridCol w:w="267"/>
        <w:gridCol w:w="774"/>
        <w:gridCol w:w="6"/>
        <w:gridCol w:w="922"/>
      </w:tblGrid>
      <w:tr w:rsidR="00D74245" w:rsidRPr="00723E62" w14:paraId="1A9CE678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DCE338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linera</w:t>
            </w:r>
          </w:p>
        </w:tc>
      </w:tr>
      <w:tr w:rsidR="00D74245" w:rsidRPr="00723E62" w14:paraId="57A10D47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424FC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FC4CE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1E32A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8ACF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4CBA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72A8C644" w14:textId="77777777" w:rsidTr="007D2E28">
        <w:trPr>
          <w:gridBefore w:val="1"/>
          <w:wBefore w:w="208" w:type="dxa"/>
          <w:trHeight w:hRule="exact" w:val="61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87459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nq do obliczenia wartości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869CA8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-0,544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F34C63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-0,572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A4855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-0,535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9B58C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7D07FD96" w14:textId="77777777" w:rsidTr="007D2E28">
        <w:trPr>
          <w:gridBefore w:val="1"/>
          <w:wBefore w:w="208" w:type="dxa"/>
          <w:trHeight w:hRule="exact" w:val="568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CB1CF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mq do obliczenia wartości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22BF6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0,01</w:t>
            </w:r>
            <w:r>
              <w:rPr>
                <w:rFonts w:eastAsia="Arial" w:cs="Arial"/>
                <w:sz w:val="20"/>
              </w:rPr>
              <w:t>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61537B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-0,01</w:t>
            </w:r>
            <w:r>
              <w:rPr>
                <w:rFonts w:eastAsia="Arial" w:cs="Arial"/>
                <w:sz w:val="20"/>
              </w:rPr>
              <w:t>7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085AC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0,033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8E52B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F3599A4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984BC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A07E98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-4,478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254A8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-4,709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A84D65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-4,404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ADF24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32583DDF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53F35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ABCE8A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7,889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31F4DDD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-10,379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FAE6EF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19,835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7A3BE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648157B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4A55B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C77F8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1,893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738E3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-5,140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24CF92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6,473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3BCF0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555705C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0E04BB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D8553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-4,024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349422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2,644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7B5D4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-8,403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B582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CB18E5E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C45AD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DD55F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0,142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2372A7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0,198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63D88A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0,485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76F5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18E23187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AF821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1E934F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0,217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06073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0,278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4F4E01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0,454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70365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73E26470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892D42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konstrukcji macierzystej</w:t>
            </w:r>
          </w:p>
        </w:tc>
      </w:tr>
      <w:tr w:rsidR="00D74245" w:rsidRPr="00723E62" w14:paraId="59BE84C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340F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3CE00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6C716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480B2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DFFB7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25ECF018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F7C4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352556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-4,695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9E63054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-7,939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D8E96C" w14:textId="77777777" w:rsidR="00D74245" w:rsidRPr="00723E62" w:rsidRDefault="00D74245" w:rsidP="007D2E28">
            <w:pPr>
              <w:spacing w:before="0" w:after="0"/>
              <w:ind w:left="101" w:right="73"/>
              <w:jc w:val="right"/>
              <w:rPr>
                <w:sz w:val="20"/>
              </w:rPr>
            </w:pPr>
            <w:r>
              <w:rPr>
                <w:sz w:val="20"/>
              </w:rPr>
              <w:t>-4,706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7FA51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1B14C902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C39E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93A162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22,642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A2F0B6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-35,470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F9543A" w14:textId="77777777" w:rsidR="00D74245" w:rsidRPr="00723E62" w:rsidRDefault="00D74245" w:rsidP="007D2E28">
            <w:pPr>
              <w:spacing w:before="0" w:after="0"/>
              <w:ind w:left="60" w:right="73"/>
              <w:jc w:val="right"/>
              <w:rPr>
                <w:sz w:val="20"/>
              </w:rPr>
            </w:pPr>
            <w:r>
              <w:rPr>
                <w:sz w:val="20"/>
              </w:rPr>
              <w:t>22,436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21144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736F59DF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700EF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FA1CB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62DCC7D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-1,751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0AB00C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10B7F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79C3E0E8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D7AE9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524E0C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-1,036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288DEC0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D65506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-1,038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88A8E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7905897A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98195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102E2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FC6DC44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FCF798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B342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3229911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78073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BA2A4A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0,031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F53A2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0,053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C44839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0,031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13A80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right="74"/>
              <w:rPr>
                <w:rFonts w:eastAsia="Arial" w:cs="Arial"/>
                <w:b/>
                <w:color w:val="0000FF"/>
                <w:sz w:val="20"/>
              </w:rPr>
            </w:pPr>
          </w:p>
        </w:tc>
      </w:tr>
      <w:tr w:rsidR="00D74245" w:rsidRPr="00723E62" w14:paraId="442754C0" w14:textId="77777777" w:rsidTr="007D2E28">
        <w:trPr>
          <w:trHeight w:hRule="exact" w:val="283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15710A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b/>
                <w:bCs/>
                <w:sz w:val="20"/>
              </w:rPr>
            </w:pPr>
            <w:r w:rsidRPr="00723E62">
              <w:rPr>
                <w:rFonts w:cs="Arial"/>
                <w:b/>
                <w:bCs/>
                <w:sz w:val="20"/>
              </w:rPr>
              <w:t>* Nośność gruntu</w:t>
            </w:r>
          </w:p>
        </w:tc>
      </w:tr>
      <w:tr w:rsidR="00D74245" w:rsidRPr="00723E62" w14:paraId="703B3782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EB216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Całkowite pionowe naprężenia w gruncie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6DCD4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qh+qh*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68FA9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62CFAC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121,5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4C5B846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25C646FA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CD6D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sz w:val="20"/>
              </w:rPr>
              <w:t>Pozioma reakcja gruntu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EF1B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&gt; 0,75*Kpgh*qv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EC864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E7339E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141,2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CB42397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35105474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29DA6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odkształceń</w:t>
            </w:r>
          </w:p>
        </w:tc>
      </w:tr>
      <w:tr w:rsidR="00D74245" w:rsidRPr="00723E62" w14:paraId="109ED0E1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84A78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a) Początkowa deformacja miejscowa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1CBC0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65BF9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73F166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1,46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00C5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23497633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C0056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Początkowa owalizacja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9C2D1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cs="Arial"/>
                <w:sz w:val="20"/>
              </w:rPr>
              <w:t>w</w:t>
            </w:r>
            <w:r w:rsidRPr="00723E62">
              <w:rPr>
                <w:rFonts w:cs="Arial"/>
                <w:sz w:val="20"/>
                <w:vertAlign w:val="subscript"/>
              </w:rPr>
              <w:t>GR,v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79A72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0FB740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2,19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F5F1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4B5A15" w14:paraId="28656457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48559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b) deformacja sprężysta (dodatni do wewnątrz)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099F7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373E8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4664743" w14:textId="77777777" w:rsidR="00D74245" w:rsidRPr="00872749" w:rsidRDefault="00D74245" w:rsidP="007D2E28">
            <w:pPr>
              <w:spacing w:before="0" w:after="0"/>
              <w:ind w:left="26"/>
              <w:jc w:val="right"/>
              <w:rPr>
                <w:sz w:val="20"/>
                <w:lang w:val="pl-PL"/>
              </w:rPr>
            </w:pP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C8B21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0365E9F7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C72FB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  <w:lang w:val="en-US"/>
              </w:rPr>
              <w:t>analiza nieliniowa, w szczycie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7ECF6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cr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E7A4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58A41C17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0,65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D689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6610D0F2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CD62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dnie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5703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in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2AE3D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73328D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1,79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6732B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5FFB17B9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2CBE8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9679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δ</w:t>
            </w:r>
            <w:r w:rsidRPr="00723E62">
              <w:rPr>
                <w:rFonts w:eastAsia="Arial" w:cs="Arial"/>
                <w:sz w:val="20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CC1DE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A495CA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</w:t>
            </w:r>
            <w:r>
              <w:rPr>
                <w:rFonts w:eastAsia="Arial" w:cs="Arial"/>
                <w:sz w:val="20"/>
              </w:rPr>
              <w:t>67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1342E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2A0A5A51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C9F2B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dopuszczalna deformacja sprężysta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704C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18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20F5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77AE6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6AA36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28BBFAA6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3790F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c) deformacja całkowita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C2499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8F416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CE361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5,36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FDC0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009085CE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8B77B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7B7C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δv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60FAC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8158F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5,67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3EF0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1C587B1C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69DDB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  Wartość zalecana </w:t>
            </w:r>
            <w:r w:rsidRPr="00723E62">
              <w:rPr>
                <w:sz w:val="20"/>
                <w:lang w:val="en-US"/>
              </w:rPr>
              <w:t>δ</w:t>
            </w:r>
            <w:r w:rsidRPr="00872749">
              <w:rPr>
                <w:sz w:val="20"/>
                <w:lang w:val="pl-PL"/>
              </w:rPr>
              <w:t xml:space="preserve">v zgodnie z </w:t>
            </w:r>
            <w:r w:rsidRPr="00872749">
              <w:rPr>
                <w:rFonts w:eastAsia="Arial" w:cs="Arial"/>
                <w:sz w:val="18"/>
                <w:lang w:val="pl-PL"/>
              </w:rPr>
              <w:t>(DWA-A 143-2, 7.6.3)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6AAF6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20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D91C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21792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10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32439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4E4BD66C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0977A6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 xml:space="preserve">* </w:t>
            </w:r>
            <w:r w:rsidRPr="00723E62">
              <w:rPr>
                <w:b/>
                <w:sz w:val="20"/>
                <w:lang w:val="en-US"/>
              </w:rPr>
              <w:t>Analiza stateczności</w:t>
            </w:r>
          </w:p>
        </w:tc>
      </w:tr>
      <w:tr w:rsidR="00D74245" w:rsidRPr="00723E62" w14:paraId="7B8F6A42" w14:textId="77777777" w:rsidTr="007D2E28">
        <w:trPr>
          <w:trHeight w:hRule="exact" w:val="66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6DBE8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Obliczeniowy poziom wód gruntowych powyżej dna kanału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3344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Arial" w:cs="Arial"/>
                <w:sz w:val="18"/>
              </w:rPr>
            </w:pPr>
            <w:r w:rsidRPr="00723E62">
              <w:rPr>
                <w:rFonts w:eastAsia="Arial" w:cs="Arial"/>
                <w:sz w:val="18"/>
              </w:rPr>
              <w:t>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D0BA4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863FDC" w14:textId="77777777" w:rsidR="00D74245" w:rsidRPr="00723E62" w:rsidRDefault="00D74245" w:rsidP="007D2E28">
            <w:pPr>
              <w:spacing w:before="0" w:after="0"/>
              <w:jc w:val="center"/>
              <w:rPr>
                <w:sz w:val="20"/>
              </w:rPr>
            </w:pPr>
            <w:r>
              <w:rPr>
                <w:sz w:val="20"/>
              </w:rPr>
              <w:t>60,0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4C92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</w:tc>
      </w:tr>
      <w:tr w:rsidR="00D74245" w:rsidRPr="00723E62" w14:paraId="0F578760" w14:textId="77777777" w:rsidTr="007D2E28">
        <w:trPr>
          <w:trHeight w:hRule="exact" w:val="263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EC577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ciśnienia wód gruntowych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E55DCE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crit 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4C8A4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622CA6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307,41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57A82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47D9F34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31E3BFB6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F11C6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parcia gruntu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DB93E7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C5E1C2" w14:textId="77777777" w:rsidR="00D74245" w:rsidRPr="00723E62" w:rsidRDefault="00D74245" w:rsidP="007D2E28">
            <w:pPr>
              <w:spacing w:before="0" w:after="0"/>
              <w:ind w:left="377"/>
            </w:pPr>
            <w:r w:rsidRPr="00723E62"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7284F9" w14:textId="77777777" w:rsidR="00D74245" w:rsidRPr="00723E62" w:rsidRDefault="00D74245" w:rsidP="007D2E28">
            <w:pPr>
              <w:spacing w:before="0" w:after="0"/>
              <w:ind w:right="145"/>
              <w:jc w:val="right"/>
            </w:pPr>
            <w:r>
              <w:rPr>
                <w:rFonts w:eastAsia="Arial" w:cs="Arial"/>
                <w:sz w:val="20"/>
              </w:rPr>
              <w:t>72,86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6438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7AE4AD9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C8FE5E1" w14:textId="77777777" w:rsidTr="007D2E28">
        <w:trPr>
          <w:trHeight w:hRule="exact" w:val="572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3E84C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Wartość krytyczna obciążenia dla układu kanał-grunt (bez linera), załącznik F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77BF93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18"/>
              </w:rPr>
              <w:t>crit 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FD2D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CBB741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292,44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41FC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558363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0314F632" w14:textId="77777777" w:rsidTr="007D2E28">
        <w:trPr>
          <w:trHeight w:hRule="exact" w:val="499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72BCA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Sprawdzenie nośności układu kanał-grunt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(qv,d / crit qv,d ≤1)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7BC63A7" w14:textId="77777777" w:rsidR="00D74245" w:rsidRPr="00872749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47E9B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DDE8A0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b/>
                <w:color w:val="0000FF"/>
                <w:sz w:val="18"/>
              </w:rPr>
              <w:t>0,25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31FF1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</w:tbl>
    <w:p w14:paraId="56359CFA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61D4013B" w14:textId="77777777" w:rsidR="00D74245" w:rsidRPr="00723E62" w:rsidRDefault="00D74245" w:rsidP="00D74245">
      <w:pPr>
        <w:pStyle w:val="Standardowy1"/>
        <w:jc w:val="center"/>
        <w:rPr>
          <w:rFonts w:ascii="Garamond" w:hAnsi="Garamond"/>
        </w:rPr>
      </w:pPr>
      <w:r w:rsidRPr="00723E62">
        <w:rPr>
          <w:rFonts w:ascii="Garamond" w:hAnsi="Garamond"/>
          <w:b/>
          <w:sz w:val="22"/>
        </w:rPr>
        <w:t>Liner</w:t>
      </w:r>
      <w:r>
        <w:rPr>
          <w:noProof/>
        </w:rPr>
        <mc:AlternateContent>
          <mc:Choice Requires="wpg">
            <w:drawing>
              <wp:inline distT="0" distB="0" distL="0" distR="0" wp14:anchorId="42C99277" wp14:editId="4A04AC1B">
                <wp:extent cx="5974715" cy="2290429"/>
                <wp:effectExtent l="0" t="0" r="26035" b="15240"/>
                <wp:docPr id="3" name="Group 274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290429"/>
                          <a:chOff x="0" y="0"/>
                          <a:chExt cx="6233668" cy="2389632"/>
                        </a:xfrm>
                      </wpg:grpSpPr>
                      <pic:pic xmlns:pic="http://schemas.openxmlformats.org/drawingml/2006/picture">
                        <pic:nvPicPr>
                          <pic:cNvPr id="4" name="Picture 2734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480" cy="238963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Shape 2556"/>
                        <wps:cNvSpPr/>
                        <wps:spPr>
                          <a:xfrm>
                            <a:off x="4875784" y="4572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0" y="0"/>
                                </a:moveTo>
                                <a:lnTo>
                                  <a:pt x="11430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2557"/>
                        <wps:cNvSpPr/>
                        <wps:spPr>
                          <a:xfrm>
                            <a:off x="4875784" y="33528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0" y="0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2558"/>
                        <wps:cNvSpPr/>
                        <wps:spPr>
                          <a:xfrm>
                            <a:off x="4990084" y="4572"/>
                            <a:ext cx="1097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9144">
                                <a:moveTo>
                                  <a:pt x="0" y="0"/>
                                </a:moveTo>
                                <a:lnTo>
                                  <a:pt x="109728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2559"/>
                        <wps:cNvSpPr/>
                        <wps:spPr>
                          <a:xfrm>
                            <a:off x="4988560" y="33528"/>
                            <a:ext cx="111252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7620">
                                <a:moveTo>
                                  <a:pt x="0" y="0"/>
                                </a:moveTo>
                                <a:lnTo>
                                  <a:pt x="111252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2560"/>
                        <wps:cNvSpPr/>
                        <wps:spPr>
                          <a:xfrm>
                            <a:off x="5099812" y="13716"/>
                            <a:ext cx="109728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8288">
                                <a:moveTo>
                                  <a:pt x="0" y="0"/>
                                </a:moveTo>
                                <a:lnTo>
                                  <a:pt x="109728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2561"/>
                        <wps:cNvSpPr/>
                        <wps:spPr>
                          <a:xfrm>
                            <a:off x="5099812" y="41148"/>
                            <a:ext cx="108204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6764">
                                <a:moveTo>
                                  <a:pt x="0" y="0"/>
                                </a:moveTo>
                                <a:lnTo>
                                  <a:pt x="108204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2562"/>
                        <wps:cNvSpPr/>
                        <wps:spPr>
                          <a:xfrm>
                            <a:off x="5209540" y="32004"/>
                            <a:ext cx="108204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8956">
                                <a:moveTo>
                                  <a:pt x="0" y="0"/>
                                </a:moveTo>
                                <a:lnTo>
                                  <a:pt x="108204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2563"/>
                        <wps:cNvSpPr/>
                        <wps:spPr>
                          <a:xfrm>
                            <a:off x="5208016" y="57912"/>
                            <a:ext cx="108204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5908">
                                <a:moveTo>
                                  <a:pt x="0" y="0"/>
                                </a:moveTo>
                                <a:lnTo>
                                  <a:pt x="108204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2564"/>
                        <wps:cNvSpPr/>
                        <wps:spPr>
                          <a:xfrm>
                            <a:off x="5317744" y="60960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0" y="0"/>
                                </a:moveTo>
                                <a:lnTo>
                                  <a:pt x="103632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2565"/>
                        <wps:cNvSpPr/>
                        <wps:spPr>
                          <a:xfrm>
                            <a:off x="5316220" y="83820"/>
                            <a:ext cx="103632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5052">
                                <a:moveTo>
                                  <a:pt x="0" y="0"/>
                                </a:moveTo>
                                <a:lnTo>
                                  <a:pt x="103632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2566"/>
                        <wps:cNvSpPr/>
                        <wps:spPr>
                          <a:xfrm>
                            <a:off x="5421376" y="99060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0" y="0"/>
                                </a:moveTo>
                                <a:lnTo>
                                  <a:pt x="100584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2567"/>
                        <wps:cNvSpPr/>
                        <wps:spPr>
                          <a:xfrm>
                            <a:off x="5419852" y="118872"/>
                            <a:ext cx="102108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4196">
                                <a:moveTo>
                                  <a:pt x="0" y="0"/>
                                </a:moveTo>
                                <a:lnTo>
                                  <a:pt x="102108" y="441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568"/>
                        <wps:cNvSpPr/>
                        <wps:spPr>
                          <a:xfrm>
                            <a:off x="5521960" y="144780"/>
                            <a:ext cx="97536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6388">
                                <a:moveTo>
                                  <a:pt x="0" y="0"/>
                                </a:moveTo>
                                <a:lnTo>
                                  <a:pt x="97536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569"/>
                        <wps:cNvSpPr/>
                        <wps:spPr>
                          <a:xfrm>
                            <a:off x="5521960" y="163068"/>
                            <a:ext cx="97536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6">
                                <a:moveTo>
                                  <a:pt x="0" y="0"/>
                                </a:moveTo>
                                <a:lnTo>
                                  <a:pt x="97536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570"/>
                        <wps:cNvSpPr/>
                        <wps:spPr>
                          <a:xfrm>
                            <a:off x="5619496" y="201168"/>
                            <a:ext cx="89916" cy="62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2485">
                                <a:moveTo>
                                  <a:pt x="0" y="0"/>
                                </a:moveTo>
                                <a:lnTo>
                                  <a:pt x="89916" y="624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2571"/>
                        <wps:cNvSpPr/>
                        <wps:spPr>
                          <a:xfrm>
                            <a:off x="5619496" y="214884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572"/>
                        <wps:cNvSpPr/>
                        <wps:spPr>
                          <a:xfrm>
                            <a:off x="5709412" y="263653"/>
                            <a:ext cx="85344" cy="71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7">
                                <a:moveTo>
                                  <a:pt x="0" y="0"/>
                                </a:moveTo>
                                <a:lnTo>
                                  <a:pt x="85344" y="716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73"/>
                        <wps:cNvSpPr/>
                        <wps:spPr>
                          <a:xfrm>
                            <a:off x="5712460" y="274320"/>
                            <a:ext cx="86868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8580">
                                <a:moveTo>
                                  <a:pt x="0" y="0"/>
                                </a:moveTo>
                                <a:lnTo>
                                  <a:pt x="86868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574"/>
                        <wps:cNvSpPr/>
                        <wps:spPr>
                          <a:xfrm>
                            <a:off x="5794756" y="335280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0" y="0"/>
                                </a:moveTo>
                                <a:lnTo>
                                  <a:pt x="79248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575"/>
                        <wps:cNvSpPr/>
                        <wps:spPr>
                          <a:xfrm>
                            <a:off x="5799328" y="34290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0" y="0"/>
                                </a:moveTo>
                                <a:lnTo>
                                  <a:pt x="80772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576"/>
                        <wps:cNvSpPr/>
                        <wps:spPr>
                          <a:xfrm>
                            <a:off x="5874004" y="41300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577"/>
                        <wps:cNvSpPr/>
                        <wps:spPr>
                          <a:xfrm>
                            <a:off x="5880100" y="417576"/>
                            <a:ext cx="73152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82296">
                                <a:moveTo>
                                  <a:pt x="0" y="0"/>
                                </a:moveTo>
                                <a:lnTo>
                                  <a:pt x="73152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2578"/>
                        <wps:cNvSpPr/>
                        <wps:spPr>
                          <a:xfrm>
                            <a:off x="5945632" y="498348"/>
                            <a:ext cx="64008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8392">
                                <a:moveTo>
                                  <a:pt x="0" y="0"/>
                                </a:moveTo>
                                <a:lnTo>
                                  <a:pt x="64008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2579"/>
                        <wps:cNvSpPr/>
                        <wps:spPr>
                          <a:xfrm>
                            <a:off x="5953252" y="499872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0" y="0"/>
                                </a:moveTo>
                                <a:lnTo>
                                  <a:pt x="67056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48" name="Shape 2580"/>
                        <wps:cNvSpPr/>
                        <wps:spPr>
                          <a:xfrm>
                            <a:off x="6009640" y="586740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0" y="0"/>
                                </a:moveTo>
                                <a:lnTo>
                                  <a:pt x="56388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49" name="Shape 2581"/>
                        <wps:cNvSpPr/>
                        <wps:spPr>
                          <a:xfrm>
                            <a:off x="6020308" y="58674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0" y="0"/>
                                </a:moveTo>
                                <a:lnTo>
                                  <a:pt x="57912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0" name="Shape 2582"/>
                        <wps:cNvSpPr/>
                        <wps:spPr>
                          <a:xfrm>
                            <a:off x="6066028" y="682752"/>
                            <a:ext cx="47244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5">
                                <a:moveTo>
                                  <a:pt x="0" y="0"/>
                                </a:moveTo>
                                <a:lnTo>
                                  <a:pt x="47244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1" name="Shape 2583"/>
                        <wps:cNvSpPr/>
                        <wps:spPr>
                          <a:xfrm>
                            <a:off x="6078220" y="681228"/>
                            <a:ext cx="50292" cy="97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7537">
                                <a:moveTo>
                                  <a:pt x="0" y="0"/>
                                </a:moveTo>
                                <a:lnTo>
                                  <a:pt x="50292" y="975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2" name="Shape 2584"/>
                        <wps:cNvSpPr/>
                        <wps:spPr>
                          <a:xfrm>
                            <a:off x="6113272" y="783336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0" y="0"/>
                                </a:moveTo>
                                <a:lnTo>
                                  <a:pt x="3810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3" name="Shape 2585"/>
                        <wps:cNvSpPr/>
                        <wps:spPr>
                          <a:xfrm>
                            <a:off x="6128512" y="778765"/>
                            <a:ext cx="3962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3632">
                                <a:moveTo>
                                  <a:pt x="0" y="0"/>
                                </a:moveTo>
                                <a:lnTo>
                                  <a:pt x="39624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4" name="Shape 2586"/>
                        <wps:cNvSpPr/>
                        <wps:spPr>
                          <a:xfrm>
                            <a:off x="6151372" y="886968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0" y="0"/>
                                </a:moveTo>
                                <a:lnTo>
                                  <a:pt x="2895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5" name="Shape 2587"/>
                        <wps:cNvSpPr/>
                        <wps:spPr>
                          <a:xfrm>
                            <a:off x="6168136" y="882396"/>
                            <a:ext cx="32004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" h="105156">
                                <a:moveTo>
                                  <a:pt x="0" y="0"/>
                                </a:moveTo>
                                <a:lnTo>
                                  <a:pt x="32004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6" name="Shape 2588"/>
                        <wps:cNvSpPr/>
                        <wps:spPr>
                          <a:xfrm>
                            <a:off x="6180328" y="99517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0" y="0"/>
                                </a:moveTo>
                                <a:lnTo>
                                  <a:pt x="1981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7" name="Shape 2589"/>
                        <wps:cNvSpPr/>
                        <wps:spPr>
                          <a:xfrm>
                            <a:off x="6200140" y="987552"/>
                            <a:ext cx="2133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108204">
                                <a:moveTo>
                                  <a:pt x="0" y="0"/>
                                </a:moveTo>
                                <a:lnTo>
                                  <a:pt x="2133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8" name="Shape 2590"/>
                        <wps:cNvSpPr/>
                        <wps:spPr>
                          <a:xfrm>
                            <a:off x="6200140" y="1103377"/>
                            <a:ext cx="914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3632">
                                <a:moveTo>
                                  <a:pt x="0" y="0"/>
                                </a:moveTo>
                                <a:lnTo>
                                  <a:pt x="9144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59" name="Shape 2591"/>
                        <wps:cNvSpPr/>
                        <wps:spPr>
                          <a:xfrm>
                            <a:off x="6221476" y="1095756"/>
                            <a:ext cx="12192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100584">
                                <a:moveTo>
                                  <a:pt x="0" y="0"/>
                                </a:moveTo>
                                <a:lnTo>
                                  <a:pt x="12192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0" name="Shape 2592"/>
                        <wps:cNvSpPr/>
                        <wps:spPr>
                          <a:xfrm>
                            <a:off x="6200140" y="1207008"/>
                            <a:ext cx="91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0584">
                                <a:moveTo>
                                  <a:pt x="9144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1" name="Shape 2593"/>
                        <wps:cNvSpPr/>
                        <wps:spPr>
                          <a:xfrm>
                            <a:off x="6224524" y="1196340"/>
                            <a:ext cx="9144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2109">
                                <a:moveTo>
                                  <a:pt x="9144" y="0"/>
                                </a:moveTo>
                                <a:lnTo>
                                  <a:pt x="0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2" name="Shape 2594"/>
                        <wps:cNvSpPr/>
                        <wps:spPr>
                          <a:xfrm>
                            <a:off x="6180328" y="1307592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19812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3" name="Shape 2595"/>
                        <wps:cNvSpPr/>
                        <wps:spPr>
                          <a:xfrm>
                            <a:off x="6204712" y="1298448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1981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4" name="Shape 2596"/>
                        <wps:cNvSpPr/>
                        <wps:spPr>
                          <a:xfrm>
                            <a:off x="6151372" y="141732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28956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5" name="Shape 2597"/>
                        <wps:cNvSpPr/>
                        <wps:spPr>
                          <a:xfrm>
                            <a:off x="6174232" y="1406652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30480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6" name="Shape 2598"/>
                        <wps:cNvSpPr/>
                        <wps:spPr>
                          <a:xfrm>
                            <a:off x="6113272" y="1524000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7" name="Shape 2599"/>
                        <wps:cNvSpPr/>
                        <wps:spPr>
                          <a:xfrm>
                            <a:off x="6134608" y="1513332"/>
                            <a:ext cx="39624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2108">
                                <a:moveTo>
                                  <a:pt x="39624" y="0"/>
                                </a:moveTo>
                                <a:lnTo>
                                  <a:pt x="0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8" name="Shape 2600"/>
                        <wps:cNvSpPr/>
                        <wps:spPr>
                          <a:xfrm>
                            <a:off x="6066028" y="1629156"/>
                            <a:ext cx="472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0">
                                <a:moveTo>
                                  <a:pt x="47244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69" name="Shape 2601"/>
                        <wps:cNvSpPr/>
                        <wps:spPr>
                          <a:xfrm>
                            <a:off x="6085840" y="1615440"/>
                            <a:ext cx="487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0">
                                <a:moveTo>
                                  <a:pt x="487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70" name="Shape 2602"/>
                        <wps:cNvSpPr/>
                        <wps:spPr>
                          <a:xfrm>
                            <a:off x="6009640" y="1728216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56388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71" name="Shape 2603"/>
                        <wps:cNvSpPr/>
                        <wps:spPr>
                          <a:xfrm>
                            <a:off x="6027928" y="171450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57912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672" name="Shape 2604"/>
                        <wps:cNvSpPr/>
                        <wps:spPr>
                          <a:xfrm>
                            <a:off x="5945632" y="1822704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64008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04" name="Shape 2605"/>
                        <wps:cNvSpPr/>
                        <wps:spPr>
                          <a:xfrm>
                            <a:off x="5960872" y="1808988"/>
                            <a:ext cx="67056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5344">
                                <a:moveTo>
                                  <a:pt x="67056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34" name="Shape 2606"/>
                        <wps:cNvSpPr/>
                        <wps:spPr>
                          <a:xfrm>
                            <a:off x="5874004" y="191414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935" name="Shape 2607"/>
                        <wps:cNvSpPr/>
                        <wps:spPr>
                          <a:xfrm>
                            <a:off x="5886196" y="1894332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74676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28" name="Shape 2608"/>
                        <wps:cNvSpPr/>
                        <wps:spPr>
                          <a:xfrm>
                            <a:off x="5794756" y="1999488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79248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2" name="Shape 2609"/>
                        <wps:cNvSpPr/>
                        <wps:spPr>
                          <a:xfrm>
                            <a:off x="5803900" y="1976628"/>
                            <a:ext cx="82296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4676">
                                <a:moveTo>
                                  <a:pt x="82296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3" name="Shape 2610"/>
                        <wps:cNvSpPr/>
                        <wps:spPr>
                          <a:xfrm>
                            <a:off x="5709412" y="2077212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4" name="Shape 2611"/>
                        <wps:cNvSpPr/>
                        <wps:spPr>
                          <a:xfrm>
                            <a:off x="5717032" y="2051304"/>
                            <a:ext cx="86868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5532">
                                <a:moveTo>
                                  <a:pt x="86868" y="0"/>
                                </a:moveTo>
                                <a:lnTo>
                                  <a:pt x="0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5" name="Shape 2612"/>
                        <wps:cNvSpPr/>
                        <wps:spPr>
                          <a:xfrm>
                            <a:off x="5619496" y="2148840"/>
                            <a:ext cx="89916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2484">
                                <a:moveTo>
                                  <a:pt x="89916" y="0"/>
                                </a:moveTo>
                                <a:lnTo>
                                  <a:pt x="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6" name="Shape 2613"/>
                        <wps:cNvSpPr/>
                        <wps:spPr>
                          <a:xfrm>
                            <a:off x="5622544" y="2116836"/>
                            <a:ext cx="94488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8" h="59436">
                                <a:moveTo>
                                  <a:pt x="94488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7" name="Shape 2614"/>
                        <wps:cNvSpPr/>
                        <wps:spPr>
                          <a:xfrm>
                            <a:off x="5521960" y="2211324"/>
                            <a:ext cx="97536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4864">
                                <a:moveTo>
                                  <a:pt x="97536" y="0"/>
                                </a:moveTo>
                                <a:lnTo>
                                  <a:pt x="0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8" name="Shape 2615"/>
                        <wps:cNvSpPr/>
                        <wps:spPr>
                          <a:xfrm>
                            <a:off x="5523484" y="2176272"/>
                            <a:ext cx="99060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50292">
                                <a:moveTo>
                                  <a:pt x="99060" y="0"/>
                                </a:moveTo>
                                <a:lnTo>
                                  <a:pt x="0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19" name="Shape 2616"/>
                        <wps:cNvSpPr/>
                        <wps:spPr>
                          <a:xfrm>
                            <a:off x="5421376" y="2266188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100584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20" name="Shape 2617"/>
                        <wps:cNvSpPr/>
                        <wps:spPr>
                          <a:xfrm>
                            <a:off x="5421376" y="2226564"/>
                            <a:ext cx="102108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1148">
                                <a:moveTo>
                                  <a:pt x="102108" y="0"/>
                                </a:moveTo>
                                <a:lnTo>
                                  <a:pt x="0" y="411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21" name="Shape 2618"/>
                        <wps:cNvSpPr/>
                        <wps:spPr>
                          <a:xfrm>
                            <a:off x="5317744" y="2313432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103632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22" name="Shape 2619"/>
                        <wps:cNvSpPr/>
                        <wps:spPr>
                          <a:xfrm>
                            <a:off x="5316220" y="2267712"/>
                            <a:ext cx="105156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2004">
                                <a:moveTo>
                                  <a:pt x="105156" y="0"/>
                                </a:moveTo>
                                <a:lnTo>
                                  <a:pt x="0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23" name="Shape 2620"/>
                        <wps:cNvSpPr/>
                        <wps:spPr>
                          <a:xfrm>
                            <a:off x="5209540" y="2351532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108204" y="0"/>
                                </a:moveTo>
                                <a:lnTo>
                                  <a:pt x="0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524" name="Shape 2621"/>
                        <wps:cNvSpPr/>
                        <wps:spPr>
                          <a:xfrm>
                            <a:off x="5208016" y="2299716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108204" y="0"/>
                                </a:moveTo>
                                <a:lnTo>
                                  <a:pt x="0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28" name="Shape 2622"/>
                        <wps:cNvSpPr/>
                        <wps:spPr>
                          <a:xfrm>
                            <a:off x="5099812" y="2375916"/>
                            <a:ext cx="109728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0668">
                                <a:moveTo>
                                  <a:pt x="109728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29" name="Shape 2623"/>
                        <wps:cNvSpPr/>
                        <wps:spPr>
                          <a:xfrm>
                            <a:off x="5098288" y="2319528"/>
                            <a:ext cx="109728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6096">
                                <a:moveTo>
                                  <a:pt x="109728" y="0"/>
                                </a:moveTo>
                                <a:lnTo>
                                  <a:pt x="0" y="60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0" name="Shape 2624"/>
                        <wps:cNvSpPr/>
                        <wps:spPr>
                          <a:xfrm>
                            <a:off x="4988560" y="2386584"/>
                            <a:ext cx="1112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>
                                <a:moveTo>
                                  <a:pt x="1112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1" name="Shape 2625"/>
                        <wps:cNvSpPr/>
                        <wps:spPr>
                          <a:xfrm>
                            <a:off x="4988560" y="2322576"/>
                            <a:ext cx="109728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048">
                                <a:moveTo>
                                  <a:pt x="109728" y="30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2" name="Shape 2626"/>
                        <wps:cNvSpPr/>
                        <wps:spPr>
                          <a:xfrm>
                            <a:off x="4875784" y="2382012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3" name="Shape 2627"/>
                        <wps:cNvSpPr/>
                        <wps:spPr>
                          <a:xfrm>
                            <a:off x="4875784" y="2318004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4" name="Shape 2628"/>
                        <wps:cNvSpPr/>
                        <wps:spPr>
                          <a:xfrm>
                            <a:off x="4763008" y="4572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1127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5" name="Shape 2629"/>
                        <wps:cNvSpPr/>
                        <wps:spPr>
                          <a:xfrm>
                            <a:off x="4763008" y="33528"/>
                            <a:ext cx="1127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>
                                <a:moveTo>
                                  <a:pt x="1127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6" name="Shape 2630"/>
                        <wps:cNvSpPr/>
                        <wps:spPr>
                          <a:xfrm>
                            <a:off x="4651756" y="4572"/>
                            <a:ext cx="1112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9144">
                                <a:moveTo>
                                  <a:pt x="111252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7" name="Shape 2631"/>
                        <wps:cNvSpPr/>
                        <wps:spPr>
                          <a:xfrm>
                            <a:off x="4653280" y="33528"/>
                            <a:ext cx="109728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7620">
                                <a:moveTo>
                                  <a:pt x="109728" y="0"/>
                                </a:moveTo>
                                <a:lnTo>
                                  <a:pt x="0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8" name="Shape 2632"/>
                        <wps:cNvSpPr/>
                        <wps:spPr>
                          <a:xfrm>
                            <a:off x="4540504" y="13716"/>
                            <a:ext cx="111252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8288">
                                <a:moveTo>
                                  <a:pt x="111252" y="0"/>
                                </a:moveTo>
                                <a:lnTo>
                                  <a:pt x="0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39" name="Shape 2633"/>
                        <wps:cNvSpPr/>
                        <wps:spPr>
                          <a:xfrm>
                            <a:off x="4542028" y="41148"/>
                            <a:ext cx="111252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6764">
                                <a:moveTo>
                                  <a:pt x="111252" y="0"/>
                                </a:moveTo>
                                <a:lnTo>
                                  <a:pt x="0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0" name="Shape 2634"/>
                        <wps:cNvSpPr/>
                        <wps:spPr>
                          <a:xfrm>
                            <a:off x="4433824" y="32004"/>
                            <a:ext cx="106680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8956">
                                <a:moveTo>
                                  <a:pt x="106680" y="0"/>
                                </a:moveTo>
                                <a:lnTo>
                                  <a:pt x="0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1" name="Shape 2635"/>
                        <wps:cNvSpPr/>
                        <wps:spPr>
                          <a:xfrm>
                            <a:off x="4435348" y="57912"/>
                            <a:ext cx="106680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5908">
                                <a:moveTo>
                                  <a:pt x="106680" y="0"/>
                                </a:moveTo>
                                <a:lnTo>
                                  <a:pt x="0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2" name="Shape 2636"/>
                        <wps:cNvSpPr/>
                        <wps:spPr>
                          <a:xfrm>
                            <a:off x="4328668" y="60960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105156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3" name="Shape 2637"/>
                        <wps:cNvSpPr/>
                        <wps:spPr>
                          <a:xfrm>
                            <a:off x="4330192" y="83820"/>
                            <a:ext cx="105156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5052">
                                <a:moveTo>
                                  <a:pt x="105156" y="0"/>
                                </a:moveTo>
                                <a:lnTo>
                                  <a:pt x="0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4" name="Shape 2638"/>
                        <wps:cNvSpPr/>
                        <wps:spPr>
                          <a:xfrm>
                            <a:off x="4228084" y="99060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100584" y="0"/>
                                </a:moveTo>
                                <a:lnTo>
                                  <a:pt x="0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5" name="Shape 2639"/>
                        <wps:cNvSpPr/>
                        <wps:spPr>
                          <a:xfrm>
                            <a:off x="4229608" y="118872"/>
                            <a:ext cx="100584" cy="441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4196">
                                <a:moveTo>
                                  <a:pt x="100584" y="0"/>
                                </a:moveTo>
                                <a:lnTo>
                                  <a:pt x="0" y="441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6" name="Shape 2640"/>
                        <wps:cNvSpPr/>
                        <wps:spPr>
                          <a:xfrm>
                            <a:off x="4132072" y="144780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7" name="Shape 2641"/>
                        <wps:cNvSpPr/>
                        <wps:spPr>
                          <a:xfrm>
                            <a:off x="4132072" y="163068"/>
                            <a:ext cx="97536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6">
                                <a:moveTo>
                                  <a:pt x="97536" y="0"/>
                                </a:moveTo>
                                <a:lnTo>
                                  <a:pt x="0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8" name="Shape 2642"/>
                        <wps:cNvSpPr/>
                        <wps:spPr>
                          <a:xfrm>
                            <a:off x="4040632" y="201168"/>
                            <a:ext cx="91440" cy="62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2485">
                                <a:moveTo>
                                  <a:pt x="91440" y="0"/>
                                </a:moveTo>
                                <a:lnTo>
                                  <a:pt x="0" y="624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49" name="Shape 2643"/>
                        <wps:cNvSpPr/>
                        <wps:spPr>
                          <a:xfrm>
                            <a:off x="4039108" y="214884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92964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0" name="Shape 2644"/>
                        <wps:cNvSpPr/>
                        <wps:spPr>
                          <a:xfrm>
                            <a:off x="3955288" y="263653"/>
                            <a:ext cx="85344" cy="71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7">
                                <a:moveTo>
                                  <a:pt x="85344" y="0"/>
                                </a:moveTo>
                                <a:lnTo>
                                  <a:pt x="0" y="716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1" name="Shape 2645"/>
                        <wps:cNvSpPr/>
                        <wps:spPr>
                          <a:xfrm>
                            <a:off x="3952240" y="274320"/>
                            <a:ext cx="86868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8580">
                                <a:moveTo>
                                  <a:pt x="86868" y="0"/>
                                </a:moveTo>
                                <a:lnTo>
                                  <a:pt x="0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2" name="Shape 2646"/>
                        <wps:cNvSpPr/>
                        <wps:spPr>
                          <a:xfrm>
                            <a:off x="3877564" y="335280"/>
                            <a:ext cx="77724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7724">
                                <a:moveTo>
                                  <a:pt x="77724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3" name="Shape 2647"/>
                        <wps:cNvSpPr/>
                        <wps:spPr>
                          <a:xfrm>
                            <a:off x="3871468" y="34290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80772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4" name="Shape 2648"/>
                        <wps:cNvSpPr/>
                        <wps:spPr>
                          <a:xfrm>
                            <a:off x="3805936" y="41300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55" name="Shape 2649"/>
                        <wps:cNvSpPr/>
                        <wps:spPr>
                          <a:xfrm>
                            <a:off x="3798316" y="417576"/>
                            <a:ext cx="73152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82296">
                                <a:moveTo>
                                  <a:pt x="73152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28" name="Shape 2650"/>
                        <wps:cNvSpPr/>
                        <wps:spPr>
                          <a:xfrm>
                            <a:off x="3741928" y="498348"/>
                            <a:ext cx="64008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8392">
                                <a:moveTo>
                                  <a:pt x="64008" y="0"/>
                                </a:moveTo>
                                <a:lnTo>
                                  <a:pt x="0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29" name="Shape 2651"/>
                        <wps:cNvSpPr/>
                        <wps:spPr>
                          <a:xfrm>
                            <a:off x="3731260" y="499872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67056" y="0"/>
                                </a:moveTo>
                                <a:lnTo>
                                  <a:pt x="0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0" name="Shape 2652"/>
                        <wps:cNvSpPr/>
                        <wps:spPr>
                          <a:xfrm>
                            <a:off x="3685540" y="586740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56388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1" name="Shape 2653"/>
                        <wps:cNvSpPr/>
                        <wps:spPr>
                          <a:xfrm>
                            <a:off x="3673348" y="586740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57912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2" name="Shape 2654"/>
                        <wps:cNvSpPr/>
                        <wps:spPr>
                          <a:xfrm>
                            <a:off x="3638296" y="682752"/>
                            <a:ext cx="47244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5">
                                <a:moveTo>
                                  <a:pt x="47244" y="0"/>
                                </a:moveTo>
                                <a:lnTo>
                                  <a:pt x="0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3" name="Shape 2655"/>
                        <wps:cNvSpPr/>
                        <wps:spPr>
                          <a:xfrm>
                            <a:off x="3623056" y="681228"/>
                            <a:ext cx="50292" cy="97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7537">
                                <a:moveTo>
                                  <a:pt x="50292" y="0"/>
                                </a:moveTo>
                                <a:lnTo>
                                  <a:pt x="0" y="975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4" name="Shape 2656"/>
                        <wps:cNvSpPr/>
                        <wps:spPr>
                          <a:xfrm>
                            <a:off x="3600196" y="783336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38100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5" name="Shape 2657"/>
                        <wps:cNvSpPr/>
                        <wps:spPr>
                          <a:xfrm>
                            <a:off x="3581908" y="778765"/>
                            <a:ext cx="4114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3632">
                                <a:moveTo>
                                  <a:pt x="41148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6" name="Shape 2658"/>
                        <wps:cNvSpPr/>
                        <wps:spPr>
                          <a:xfrm>
                            <a:off x="3571240" y="886968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28956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7" name="Shape 2659"/>
                        <wps:cNvSpPr/>
                        <wps:spPr>
                          <a:xfrm>
                            <a:off x="3551428" y="882396"/>
                            <a:ext cx="3048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5156">
                                <a:moveTo>
                                  <a:pt x="3048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8" name="Shape 2660"/>
                        <wps:cNvSpPr/>
                        <wps:spPr>
                          <a:xfrm>
                            <a:off x="3551428" y="99517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1981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39" name="Shape 2661"/>
                        <wps:cNvSpPr/>
                        <wps:spPr>
                          <a:xfrm>
                            <a:off x="3528568" y="987552"/>
                            <a:ext cx="228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108204">
                                <a:moveTo>
                                  <a:pt x="22860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0" name="Shape 2662"/>
                        <wps:cNvSpPr/>
                        <wps:spPr>
                          <a:xfrm>
                            <a:off x="3540760" y="1103377"/>
                            <a:ext cx="1066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3632">
                                <a:moveTo>
                                  <a:pt x="10668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2" name="Shape 2663"/>
                        <wps:cNvSpPr/>
                        <wps:spPr>
                          <a:xfrm>
                            <a:off x="3517900" y="1095756"/>
                            <a:ext cx="10668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0584">
                                <a:moveTo>
                                  <a:pt x="10668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4" name="Shape 2664"/>
                        <wps:cNvSpPr/>
                        <wps:spPr>
                          <a:xfrm>
                            <a:off x="3540760" y="1207008"/>
                            <a:ext cx="10668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0584">
                                <a:moveTo>
                                  <a:pt x="0" y="0"/>
                                </a:moveTo>
                                <a:lnTo>
                                  <a:pt x="10668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6" name="Shape 2665"/>
                        <wps:cNvSpPr/>
                        <wps:spPr>
                          <a:xfrm>
                            <a:off x="3517900" y="1196340"/>
                            <a:ext cx="9144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2109">
                                <a:moveTo>
                                  <a:pt x="0" y="0"/>
                                </a:moveTo>
                                <a:lnTo>
                                  <a:pt x="9144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48" name="Shape 2666"/>
                        <wps:cNvSpPr/>
                        <wps:spPr>
                          <a:xfrm>
                            <a:off x="3551428" y="1307592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0" y="0"/>
                                </a:moveTo>
                                <a:lnTo>
                                  <a:pt x="19812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0" name="Shape 2667"/>
                        <wps:cNvSpPr/>
                        <wps:spPr>
                          <a:xfrm>
                            <a:off x="3527044" y="1298448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0" y="0"/>
                                </a:moveTo>
                                <a:lnTo>
                                  <a:pt x="1981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1" name="Shape 2668"/>
                        <wps:cNvSpPr/>
                        <wps:spPr>
                          <a:xfrm>
                            <a:off x="3571240" y="141732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2" name="Shape 2669"/>
                        <wps:cNvSpPr/>
                        <wps:spPr>
                          <a:xfrm>
                            <a:off x="3546856" y="1406652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3" name="Shape 2670"/>
                        <wps:cNvSpPr/>
                        <wps:spPr>
                          <a:xfrm>
                            <a:off x="3600196" y="1524000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0" y="0"/>
                                </a:moveTo>
                                <a:lnTo>
                                  <a:pt x="3810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4" name="Shape 2671"/>
                        <wps:cNvSpPr/>
                        <wps:spPr>
                          <a:xfrm>
                            <a:off x="3575812" y="1513332"/>
                            <a:ext cx="39624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2108">
                                <a:moveTo>
                                  <a:pt x="0" y="0"/>
                                </a:moveTo>
                                <a:lnTo>
                                  <a:pt x="39624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5" name="Shape 2672"/>
                        <wps:cNvSpPr/>
                        <wps:spPr>
                          <a:xfrm>
                            <a:off x="3638296" y="1629156"/>
                            <a:ext cx="472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0">
                                <a:moveTo>
                                  <a:pt x="0" y="0"/>
                                </a:moveTo>
                                <a:lnTo>
                                  <a:pt x="472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6" name="Shape 2673"/>
                        <wps:cNvSpPr/>
                        <wps:spPr>
                          <a:xfrm>
                            <a:off x="3615436" y="1615440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0" y="0"/>
                                </a:moveTo>
                                <a:lnTo>
                                  <a:pt x="50292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7" name="Shape 2674"/>
                        <wps:cNvSpPr/>
                        <wps:spPr>
                          <a:xfrm>
                            <a:off x="3685540" y="1728216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0" y="0"/>
                                </a:moveTo>
                                <a:lnTo>
                                  <a:pt x="56388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8" name="Shape 2675"/>
                        <wps:cNvSpPr/>
                        <wps:spPr>
                          <a:xfrm>
                            <a:off x="3665728" y="1714500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0" y="0"/>
                                </a:moveTo>
                                <a:lnTo>
                                  <a:pt x="56388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359" name="Shape 2676"/>
                        <wps:cNvSpPr/>
                        <wps:spPr>
                          <a:xfrm>
                            <a:off x="3741928" y="1822704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0" y="0"/>
                                </a:moveTo>
                                <a:lnTo>
                                  <a:pt x="64008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0" name="Shape 2677"/>
                        <wps:cNvSpPr/>
                        <wps:spPr>
                          <a:xfrm>
                            <a:off x="3722116" y="1808988"/>
                            <a:ext cx="67056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5344">
                                <a:moveTo>
                                  <a:pt x="0" y="0"/>
                                </a:moveTo>
                                <a:lnTo>
                                  <a:pt x="67056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1" name="Shape 2678"/>
                        <wps:cNvSpPr/>
                        <wps:spPr>
                          <a:xfrm>
                            <a:off x="3805936" y="191414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2" name="Shape 2679"/>
                        <wps:cNvSpPr/>
                        <wps:spPr>
                          <a:xfrm>
                            <a:off x="3789172" y="1894332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0" y="0"/>
                                </a:moveTo>
                                <a:lnTo>
                                  <a:pt x="74676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3" name="Shape 2680"/>
                        <wps:cNvSpPr/>
                        <wps:spPr>
                          <a:xfrm>
                            <a:off x="3877564" y="1999488"/>
                            <a:ext cx="77724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7724">
                                <a:moveTo>
                                  <a:pt x="0" y="0"/>
                                </a:moveTo>
                                <a:lnTo>
                                  <a:pt x="77724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4" name="Shape 2681"/>
                        <wps:cNvSpPr/>
                        <wps:spPr>
                          <a:xfrm>
                            <a:off x="3863848" y="1976628"/>
                            <a:ext cx="82296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4676">
                                <a:moveTo>
                                  <a:pt x="0" y="0"/>
                                </a:moveTo>
                                <a:lnTo>
                                  <a:pt x="82296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5" name="Shape 2682"/>
                        <wps:cNvSpPr/>
                        <wps:spPr>
                          <a:xfrm>
                            <a:off x="3955288" y="2077212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6" name="Shape 2683"/>
                        <wps:cNvSpPr/>
                        <wps:spPr>
                          <a:xfrm>
                            <a:off x="3946144" y="2051304"/>
                            <a:ext cx="8839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5532">
                                <a:moveTo>
                                  <a:pt x="0" y="0"/>
                                </a:moveTo>
                                <a:lnTo>
                                  <a:pt x="88392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7" name="Shape 2684"/>
                        <wps:cNvSpPr/>
                        <wps:spPr>
                          <a:xfrm>
                            <a:off x="4040632" y="2148840"/>
                            <a:ext cx="91440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2484">
                                <a:moveTo>
                                  <a:pt x="0" y="0"/>
                                </a:moveTo>
                                <a:lnTo>
                                  <a:pt x="9144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8" name="Shape 2685"/>
                        <wps:cNvSpPr/>
                        <wps:spPr>
                          <a:xfrm>
                            <a:off x="4034536" y="2116836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9" name="Shape 2686"/>
                        <wps:cNvSpPr/>
                        <wps:spPr>
                          <a:xfrm>
                            <a:off x="4132072" y="2211324"/>
                            <a:ext cx="96012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4864">
                                <a:moveTo>
                                  <a:pt x="0" y="0"/>
                                </a:moveTo>
                                <a:lnTo>
                                  <a:pt x="96012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0" name="Shape 2687"/>
                        <wps:cNvSpPr/>
                        <wps:spPr>
                          <a:xfrm>
                            <a:off x="4127500" y="2176272"/>
                            <a:ext cx="99060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50292">
                                <a:moveTo>
                                  <a:pt x="0" y="0"/>
                                </a:moveTo>
                                <a:lnTo>
                                  <a:pt x="99060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1" name="Shape 2688"/>
                        <wps:cNvSpPr/>
                        <wps:spPr>
                          <a:xfrm>
                            <a:off x="4228084" y="2266188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0" y="0"/>
                                </a:moveTo>
                                <a:lnTo>
                                  <a:pt x="100584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2" name="Shape 2689"/>
                        <wps:cNvSpPr/>
                        <wps:spPr>
                          <a:xfrm>
                            <a:off x="4226560" y="2226564"/>
                            <a:ext cx="102108" cy="4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1148">
                                <a:moveTo>
                                  <a:pt x="0" y="0"/>
                                </a:moveTo>
                                <a:lnTo>
                                  <a:pt x="102108" y="411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3" name="Shape 2690"/>
                        <wps:cNvSpPr/>
                        <wps:spPr>
                          <a:xfrm>
                            <a:off x="4328668" y="2313432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0" y="0"/>
                                </a:moveTo>
                                <a:lnTo>
                                  <a:pt x="105156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4" name="Shape 2691"/>
                        <wps:cNvSpPr/>
                        <wps:spPr>
                          <a:xfrm>
                            <a:off x="4328668" y="2267712"/>
                            <a:ext cx="106680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32004">
                                <a:moveTo>
                                  <a:pt x="0" y="0"/>
                                </a:moveTo>
                                <a:lnTo>
                                  <a:pt x="106680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5" name="Shape 2692"/>
                        <wps:cNvSpPr/>
                        <wps:spPr>
                          <a:xfrm>
                            <a:off x="4433824" y="2351532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0" y="0"/>
                                </a:moveTo>
                                <a:lnTo>
                                  <a:pt x="108204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56" name="Shape 2693"/>
                        <wps:cNvSpPr/>
                        <wps:spPr>
                          <a:xfrm>
                            <a:off x="4435348" y="2299716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0" y="0"/>
                                </a:moveTo>
                                <a:lnTo>
                                  <a:pt x="108204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57" name="Shape 2694"/>
                        <wps:cNvSpPr/>
                        <wps:spPr>
                          <a:xfrm>
                            <a:off x="4542028" y="2375916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58" name="Shape 2695"/>
                        <wps:cNvSpPr/>
                        <wps:spPr>
                          <a:xfrm>
                            <a:off x="4543552" y="2319528"/>
                            <a:ext cx="111252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096">
                                <a:moveTo>
                                  <a:pt x="0" y="0"/>
                                </a:moveTo>
                                <a:lnTo>
                                  <a:pt x="111252" y="60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59" name="Shape 2696"/>
                        <wps:cNvSpPr/>
                        <wps:spPr>
                          <a:xfrm>
                            <a:off x="4653280" y="2386584"/>
                            <a:ext cx="109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>
                                <a:moveTo>
                                  <a:pt x="0" y="0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60" name="Shape 2697"/>
                        <wps:cNvSpPr/>
                        <wps:spPr>
                          <a:xfrm>
                            <a:off x="4654804" y="2322576"/>
                            <a:ext cx="109728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048">
                                <a:moveTo>
                                  <a:pt x="0" y="3048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61" name="Shape 2698"/>
                        <wps:cNvSpPr/>
                        <wps:spPr>
                          <a:xfrm>
                            <a:off x="4763008" y="2382012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462" name="Shape 2699"/>
                        <wps:cNvSpPr/>
                        <wps:spPr>
                          <a:xfrm>
                            <a:off x="4764532" y="2318004"/>
                            <a:ext cx="111252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4572">
                                <a:moveTo>
                                  <a:pt x="0" y="4572"/>
                                </a:moveTo>
                                <a:lnTo>
                                  <a:pt x="111252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A0D1520" id="Group 27466" o:spid="_x0000_s1026" style="width:470.45pt;height:180.35pt;mso-position-horizontal-relative:char;mso-position-vertical-relative:line" coordsize="62336,238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Xt23KyEAAO3FAQAOAAAAZHJzL2Uyb0RvYy54bWzsndtyI7mRhu83Yt+B&#10;oXu763xQuMcXnp2JjXB4O2bsB2BT1CGWIhkk+/T2+2cmioUqlHoKFFZA07DDbUoqQplUffUjkYnE&#10;X/769Xmz+Lw+HJ922/c36Z+Tm8V6u9rdPW0f3t/865+//Km5WRxPy+3dcrPbrt/ffFsfb/7603/+&#10;x1++7G/X2e5xt7lbHxYYZHu8/bJ/f/N4Ou1v3707rh7Xz8vjn3f79RY/vN8dnpcnfHl4eHd3WH7B&#10;6M+bd1mSVO++7A53+8NutT4e8d2f5Yc3P/H49/fr1el/7u+P69Ni8/4Gtp343wP/+5H+fffTX5a3&#10;D4fl/vFppcxYXmDF8/Jpi196Hurn5Wm5+HR4MoZ6floddsfd/enPq93zu939/dNqzT7AmzQZefPr&#10;Yfdpz7483H552J8/Jny0o8/p4mFX//j84bB4unt/k98ststn/In4ty6yuqgq+ni+7B9ucdWvh/3v&#10;+w8H9Y0H+Yo8/np/eKb/hy+Lr/zBfjt/sOuvp8UK3yzbuqjT8maxws+yrE2KrJWPfvWIv4/xvtXj&#10;f6l3VlmeVxVuIn5n3rRVntE733W/+B3ZdzZn/7S6xf/UJ4VXxif1x3cU3nX6dFjfqEGeZ43xvDz8&#10;76f9n/BH3S9PTx+fNk+nb3yD4s9HRm0/f3hafTjIF/2HXnQfOn5KvxQfe17k5CC9ia6jd5G/9PVg&#10;kI+bp/0vT5sNffb0WpmLe3t0b0x4LPfdz7vVp+f19iQgHdYbWL7bHh+f9sebxeF2/fxxjfvi8N93&#10;qfytjqfD+rR6pF94j1/8G+CSv8T5B2xlbxjZfMRNM/c2yZO6KRpg+tIfe3m7PxxPv653zwt6AeNg&#10;Az7h5e3y89+PypruEvWhiQFsGeyh+xlPmmP3ceEr4wOzgun3x+V+DRNo2P7vWnV/V/7xIitLxRJf&#10;dAbp+NLHUzR1ic/iZgFeirLmW3552+GUpkWeqI+JH2FnGpa3q0/yAekfCh5Ld/Lx4IN67F6tvm67&#10;l/QxfvcJiZua3keD0svFFzzrxQj61vPu8/qfO/7hacQyLOt/utnqV3VedI8LXCoX4AX9Eob8/Ivx&#10;Td21zZZtKDN8RqslhOOwveMbAY/M7Z3clpsthqC/i9wC/Or0bbMmQzfb39b3eO7h4ZTy+46Hh49/&#10;2xwWn5ekFPwf9ZzhS+k9ctOrdyUvvosuXW72j0s1lhpG/QL2So1EV65ZpM7GqGFXyhpRKjzv8dfu&#10;9AqfxPlNbNZuezq/fwuV5V+oeUsvP+7uvsmDhL7C/f9GILQGCDWZR0aAFjsQ8rzMGnq3TkJW14CN&#10;HhgeSWAjyK7+Xt9bkSBeaE6EQ8Ivv+BR0wGF+4xvOX78RxIOd1PTtmlJSIGwTLDOmsA383wU2jZJ&#10;XtaEpK1BB5PQpkWh/mTd7Ex/dnZa+f8jC8qOx/c3bMYrqFAjgQrNoXDAII2IYNjEMy+AkRpgcHBg&#10;AUbTlBXwwp0yqRFpVmZCRl1l3d/s7clIxQ6QwWa8ggw1EvzVHAqHjCgZWLpwEEWkuGuHkoG73Gb2&#10;VCZt29AouFPSvE45CNFmT5pmpE3WsB5hevn2aPSiIXa8go1eNXSXwoEjyoYjOM4LVt18quJ1itmy&#10;ocNRIBgdhxZJkyUUXRI7VV15nFGJIdANseM1cMhQI5fCgSMqhyM4zguLZzh4DWk+HFnSloWaU2Gh&#10;ne9+XTl6OLKmldUtP8pxhkPscAKH7lI4cETlcAQHEhGjaRUvudvA0SSYTNG0qqxbTLCGi1KacmRl&#10;m3icVvVwsB1u4NBcCgeOqByO4DBSFzLzmQ9HntY11p8IjippJWLRlSOnFB5Pq/ImPS+heIg5xBBM&#10;q8SO18AhQ8Fj3aVw4IjK4QiO2lCO0i4gz9MqwxIUwdHkeDqPlUODo0ywaiUL717hYDvcwKG5FA4c&#10;UTkcwYHsw2haZZf0LosMi1QyrUKuw1SOpKT0BwXklBP3t5CbiCFQDrHjNXDIUCOXwoEjKocjOIxE&#10;eGWXCC+LtG0ojYFbJU2bxqgJSbIUkYbQgWsZPT8RuRhCdLAdr6FDhiI6NJfCoSNKhxs6aEY0kg67&#10;3HhZZrjlZV6F5HeNIrJBSN7WZa7KRMoq95foUHaADTHjcjbUSEBDdygcNKJwOELDyI5XdtnxARpV&#10;nqCY9kU00kZShD50Q0ODzXCChuZQOGhE1XCEhpEery3T41XaFpgp0ZwK5ffpGI2mbWmVlwKOKisa&#10;DvV9oKHsgGqIGZejoUYaORQOGlE1HKFhJMdry+S4jgZy4wi8h6qRtVgXZjTKtsDcytNCVSt20ISK&#10;zbgcDTUSTag0h8JBI6qGIzSM1LiE0vMTHHXSFqqoKqvyquTkYZ/haMqc0h+kGqi4yjjM96IaYgfQ&#10;EDMuR0N5NHIoHDSiajhCw0iM15aJ8TrNChWGYwNhPs5vNBX+qyZUTSlBuhc0xA6aULEZr0BDRqIJ&#10;leZQOGhE1XCEBuKA4QpVzTMiC9Voixp1UhRrcJH6aIWqbhFhKNWoa2xr8zShUnaQarAZl6OhRiLV&#10;0BwKB42oGo7QMJLitWVSvG7bnPYuERrYGS41IdqEKsH9o9AoUInrC41G7CA02IzL0VAjERqaQ+Gg&#10;EVXDERq4qUeqYZkSb+qCim8JjSLFpu9RGE4ze6UaMkn3pRpiB9AQMy5HQ3kEf3WHwkEjqoYjNIyE&#10;eG2ZEG9QgwupEDTQLoHJ6lWjztNu11+DliPeVEPZQWiwGa9AQzwiNDSHwkEjqoYbNHIjG15bZsPb&#10;AklhqRUp2iYfb22qoCmdajR5663KUNlBaLAZl6OhRiI0NIfCQSOqhiM0jGx4bZkNb8ucd4PThAqb&#10;Y8dlVFWdUJBOi7eyWOVpQqXsIDR4hekVaIhHI4fCQSOqhhs0MmxRNcINWWKdvUhVJdiwoXb9lU2F&#10;2GOY9ZNSI6YD1Vay78nH+q2yA3SIGZfToUYCHbpD4dARhcMdHUbE0djlxKskS3KaOOFumaSDtwIK&#10;HQVS5r7WqWRL4oLoYDNeQYd4RHRoDoVDR9QOZ3SURtDR2O0Yr5IKgAgdVZPVsnmpj8cLJDVUWhxh&#10;e+mvmkoZAjyUHZfzoYYCHwOXwgEkyoc7QIzQo7FLjlfobtrt/avQlQesILjoASmTDKG4yAfK1b3V&#10;jSg7SD7YjMvxUCORfGgOhUNHlA93dBi1uFIxOD/0SNM8ozQf7pa6ydH1eUiHbKxmOtKEd8l6isyV&#10;ISwfbMflfKihWD40l8IBJMqHO0CMilyZAVkAkjWlKjus66auOMney0feojhc5MMzIGKIE0BkqHAB&#10;iQriDhDcvMNceWOXK6/SEtvHRUGapmrHuzmkqZNSEG6M40lBlCEMCNtxuYKooRgQzaWoINfWRx2r&#10;u6VRndvYZcwrbHBKaRssbpemySAYoykW93lTgJSpv6ZuqBummhcGhO24HBA1FAOiuRQOIFFB3CmI&#10;UaMra7AWU6wm6QoR27ZMx8lBdGCgCRglB9FrgbqDelIQZYgLBVFDjV0KB5AYg7gDxKjUbeyy5+ie&#10;nqQqP4jcObaWDxUE/Xu6Ngt+AVGGuABEDRUuIFFB3AFiJNBbux3lOiApwvBcihr7KJ1PsghgFUvs&#10;YD5euYglIzEecQ1r1Z/EdI0RiJFBby0z6FmWFqrDW4oG07QhapADSdHG5zzD4tZovmZYYggDwnZc&#10;HoIon5gQzaVwZlhRQJwJCO19HS5iSXXt/BBEm2GlWVJToe6AEF1AtLvpzTuEagLyIh9naWARRaFY&#10;fzya3P046E87Jo1z6F1MFQ4eMQBxh4eRQ28tc+hZVvCZj/Q0Rce3fFyhqOOB5oEc3vioUNTwYDOm&#10;5MMaD82hcPCI6uEOD0x9RurBj8P56pH2C1jYLViXoj59+DFYweIDA33Nr2QpjedXbMcUIP3a1FwB&#10;0VwKh5AoIO4IMbLord1ecwToOIlckoRp1jYoax3OrwaEBL/Ga0+I5lI4hEQNcUeIkUaXNJ+FhvRp&#10;9LRIa6OJzyCPXlX+uvjoeXS2Y0pD+gz5XA3RXAqHkKgh7ggx8uitbR69LjK1vRbZkKoap0HypAAV&#10;apVXu53ePEhXhvAs60VC1EWIqH5oQqKGuCPESKS3PEuy0JC+mBddGLDdnG+tPg4ZVPNqdRlvTwgf&#10;QfUHpSZ9ne5cQjSXooZcYSYEh3eMI3XLTHqao1Gi7JaiusUcejJY5x2U82LhhwH0sZKlDGENYTum&#10;ZlnqIgsN0VwKh5CoIe40ZJxKx95yusPna4i2nxDdpVpVj9hriLah8HxalA9A+v2EYsYUH/1GwXkK&#10;ojsUDh4xCHGHxziVjnYKlnig36wqxUpR+l6MMyEFtoiAQSpW1O+mN59hKTugH9/BQ2ydLR+6Q+Hg&#10;EdXDGR44yGM4v8LWcks8+k4mqONtMjnYplcPvZWJ1tvgzfHQWpm82Kyhb1IyUz00h8LBI6qHOzzG&#10;efQqscyjJxnaM6vwo06Lchygqx4irB7a3fT2eEgHElKPl/E4dyn5kfGI6uEOj3EevZKtGrNjD5wA&#10;g2euyhKiaUM97rurdVCkKo7uvntzPPoOimLGVOzR90bszPx+GZbuUFSP61u8amlv3aDMpErskugl&#10;eqVR50TaSIiKk6aVfVb95Ervosin0HiqMtG6KLIZk3ic+yPOwyPMttRRPVypR5ubeNhtRC+1pu0p&#10;nqYQiOHa7o/Utb3vx/4j4xFjD3d4jNPn6GtlFZqXaM5A55OLeuCsvXHqQ87E4JUrvdH5m0+ulB2I&#10;PcSMKfVQ18xeudIdCmdyFdXDFR7cAXE0ubLLnSPyPh8UlbZtqxqJ9pOrH+mkqP4MqHnqEU+KWl/z&#10;FkJpYDXCwy5xjlMDczohitWjrSs6/2aQOJcnLKuHfrjSm6uHsgPqIWZMqYe6ZrZ66A5F9bi60Bx4&#10;jOvbq5QfnPNXrvTDaem8MmnS3quHhK+CBx/a5Ck0V3YQHmzGJB5ygu18PDSHwsEjxh6OJlfAwwjN&#10;U7useVmnNVr8sHpkCXAbL+zqJ9SWOCqEtMVHUYmyA3ig7xfMmMTjfPbsvMmVjCQOhYNHjD3c4WGE&#10;5vL0n68eCMwLFZqjU0NDBSbDyVXbIpHO6oFuo9Li1wseYgfhwWZM4iHXzFYP3aFw8Ijq4Q6PcVl7&#10;hekWbm8LPLIMhVaiHim6KY6bVEuOmvFAClF+6gMPZQfwEDOm8FDXzMZDdygcPKJ6uMNjXNNeYbpl&#10;hUeJpjnUAQX3FBr9YAvIKO9BpwAo9SiLpuKfesFD7CA82IxJPOSa+XhoDoWDR1QPd3gYBe2pZda8&#10;zHASZ6cedUWnHQwmV1LVKurBZ4Hgp17waBOimPBgMybxkGvm46E5FA4eUT3c4WEUtEvF7fzJVYFO&#10;m6o3XJZVVTouKlHtoZgP2U/hiY/OEAAidkwB0l00mxDdpXAIiQLijJDMqGlPLRPnA0KyqpQZVL+2&#10;mya8q04ISRG/k774UJDOECKE7ZgmRKydT4jmUjiERA1xR4hR1p5a5s7ztK67AD3HFttxaYk6GYcJ&#10;kV3d3gjhZrk0yRI7pgmRi2YTorsUDiFRQ9wRYlS2p5bp8xw5MlIi3FOYZdXUCwsI6BrCvQuEED6H&#10;wxshYggRwnZMEyIXzSdEcykcQqKGuCPEyKDjbsctPD8OydCYWm2szXLcXqaGcA81JiQrcn9JEHXE&#10;AmmI2DFNiFg7mxDdpXAIiRrijhAjiZ5ZJtGzpEkoDcga0rYo4BhrSE+IdCj0piFiCAgRO5wQorsU&#10;DiFRQxwRUtK+2GGNYma3+bxMWmlvS4Dk6MJrAsKNallCUvQ58RioiyEECNsxDYhcNFtCdJfCASRK&#10;iDNAjLXezDKRnrRNhvVdVpA8bQm5URTSA1KhkwP91M9C1pkPNsMJHppD4dAR5cMVHbmxzit58NkR&#10;SIH9tGWXR8+bCn1+RnSkaYaeoywfXenfm9e3p2LEJBHKvtmC0TkRDg5RLJzhYCzqZnZ58yEOqMBC&#10;kvBFsaBmtgGIBZsxiUZynktppn6/IUN4dESxcEaHsaCb2W02R3u1su6qSnKEu8aCbprVlFanVj5F&#10;KTUnXqZSyg6EGmzGJB3qmqGpPxodUTuc0WEu5tqlzId0oFfJeL8HZiqRjtvVp+Pp1/XumZjcbBdf&#10;sBrAp2ytlvv3N4ftHW8/Oew+be8kDttsEY7RfPa4/3CQtfXj6dtmLe//bX2/eLr7ikH4fcfDw8e/&#10;bQ6Lz8sNWswnUTuc0WEu5Nqly3EUZ04HDFIY3kmDlgnU0OimIB6iDObzD8SiMy8qhYKNV0vunzYb&#10;sEif3fr+/qo3lpe5sfUps0uM6yzkubkgFWGIwsCtGQin+922P+h5u9uuOeRkQRQZpJcfd3ffPhxI&#10;MOmrL8e9CCVeLL4+b7b41v74/ubxdNrfvnt3XD2un50Jg7HRCWtSMITsWP3j8+8QbfWV6Pfytnuu&#10;7+7vFxDuoipTOpv5JWHol5+oWSA734+hTyaWn/9+POF3LW8f7rpXy8fu1errtnt5wONpQfODm8WJ&#10;/z3wvx/pX37/fnmi99FQ9JLnKGqZCREFm0E/6xVATpZVq1TkyDyR0ByKq1FX12GhzI1NTrld8hto&#10;5Bmd7oQ7akon1PoORdvY4tHdcx1fb8eGsgNssBmTbPRrUZ2dPT5y8wM27YBmzaFw2IjxhDPZMPLe&#10;Uvo0XzZQN1VSd1Hc/NjLYWS91fOa2Eg5/4cnu5+lKBEwwCF2TNJhm8TQXQoHj7gY5QwPI+ud22W9&#10;i7LIuD8c7n/ZFsEzm/XX02KFSVc3VWE8qtrf9tjOEMKD7XCDh+ZSOHhE9XCFB5XMDqum0EgXN/h8&#10;9UAn0Aapcp5ZdWXa2nIU1SfhdxAecqirL/VQhgAPsWMSD3URjJ03t9JdCgePqB7O8DDS4FiyssQD&#10;7dBksVZO5xiqh45H2fo7L5CL/8Ap4cF2uMFDcykcPKJ6OMPDyINL95z56oGonAppST2owI6furp6&#10;aNua+MxXb+rRb2tiO6bxsN3WpLkUDh5RPZzhYSTCsZBlpR55nqQtIAMeDZWJyKrqOfZAL0Ra76XJ&#10;VV4mcqC5l9BcGQL1EDvc4KG5FA4eUT2c4WFkwnPLTHiGNV1VRXU+XFJXj4SKcM81VN2U3sOyrhgC&#10;PChhL+vz/aKtynkkctHs2EOGEkEMB4+oHs7wMJLjuWVyPMvoyCdZ2EVjnnHnqq7ZDclHUdDhHt5m&#10;Vz0fbMe0fNjyobkUDh9RPpzxYeTLpe/t/OADvQ6T7kC0oqixTgUAev0APCjLZfmQs1w94aHsgHqI&#10;GVN0qGtmi4fuUDhwRPFwBoeRMS8sM+Y6HCg4lN2uGhxaV9C0kaShj9BDdSclONiMSThsu4JqDoUD&#10;R1QOZ3AYKfPCbqt4kRRJd9Is9m6gp/RIOfh0WVYO6k/OS8Ze4BA7AIeYMQmHXDNbOXSHwoEjKocz&#10;OIyEeWGZMMdRT2hyw2GHHEcwggNRiYrK9e7kbx6Vt2IHKQd3fZ+EQ66ZDYfuUDhwROVwBUdppMul&#10;kHZ2zJG3JarUFRxVjrLEIRyjg554udiHcgwPeqqnT7K54KCnzqFw4IjK4QwOI1le2CXLAUeWdU3c&#10;arQBHQXk+jFPDY4UJHS8wCFHONG0is2YUg5l62zlkJHEoXDgiMrhDA4jVV7YbRnPmxqbO1ShFW11&#10;GsEhh7ByzKGfx/rm0yplB+CQV1NwqGtmw6E7FA4cUTmcwWEkygu7RDngSAtVR5IXGR01O1jKbehQ&#10;TVnK1U9jfXM4lB0ER4HK2ulpldg6Hw4eKSqH7F6/vs1PpZEml2Y582OOJilbOsIJt1SBwzPH3RTk&#10;KFdWDpn2e5pWKTsAh5gxqRx8WCx50s3++jy6KMNw85PuUFSOK4TDSJIXdknyvG4bdFdXcKArz6hN&#10;VZ2jqYYoh5z77QsOsYPgoLT+pHIoW+fDwSNF5bhS5ahRXDve3YEFLPy950tHjSIKGoWkA6CI8vRZ&#10;wKrgTiRUQdI0OSoVPdGh7CA62Iwp6VDXzKdDcyhKx9VJB+gwMh2lXY48xwM3Uy0/CzSPHhdYVXXS&#10;lefKcpAvOsQOooNXribpkGvm08EjRe24Wu0wG+JKffl87cCSZnckR9lUtVRn9dohJUgcdkj1kic6&#10;lB2gQ8yYokNdM5sO3aGoHVeoHeg/Mto3K5k8Czrq/LwxcIqOuu2KD+XMb190iB1ER1EgcTlJh1wz&#10;nw4eKWrH9WqHkezAIhb+3hZ0YLcTolyKO6omq0V6eu2QY1dZO7iK3VuFlTIEeCg7pvhQF83mY+BS&#10;lI9rlA8j4VFapsqrLOfgggFJsRFqmPCQM8BlcoXq167s4s0THsoOkg82YwoPdc1sPGSkKB/XKx9G&#10;xgNhtJ18JNg3K/JRN3kuu9J7+ZATV5V88Gmtcje9OR7KEJYPtmOKD3XRbD7UcbmhARLT5Y7S5Qgc&#10;jKxHaZkvL5uUuo3Q/Kqum7pi9ekBkUZXAQCiDPk+IOqiHx2QWGzlDhA8+4dtrUq7reV5iTOWVSli&#10;01TteIeHNH5SgPBxlZ4URBnCgLAdUwqiLrIARHMpBiDXGIAY+wNLy7x5WaaFygw2TZbL7vFeQeic&#10;JNX3LZXuIJ4AUYYwINwuZQoQdZEFIDxUaFOsqCDuFMRInUtzqvlLWBogbYvO7Jwc7wGR84gDUBBl&#10;yPcVRF1kAUhUED544HqDdCN7Xllmz1HDXqqaXeTOsS9quISFNS3KrVNtCbYTZlK16GO7hzLk+4Co&#10;i350QKKCOFMQih6GMUhlt8s8R/a8VuUlKRZ18pqDfE1CqHtoR4jPZSw5Opyah6q1p6k5lrrIghDN&#10;pRiEXGEQgq4LY0LstprnmFbRXg9axkqTtqTTbzAnf4EQ7h/lKQrRCWE73BCiuRQOIVFD3GmIkQmR&#10;AwYsohBNQ9Dtisp1f2BCBPU/2vrRK41qcRdanB5TIe4IMVZ6JZdhQYimIUga5uM6RT5bTIUhGVSG&#10;+PERhogdPMdiM6YUZB4fMhJrpuZQFJBrnGKZy1iWqXRtGQt7B+tSNnloU6y26QoVAUcthSg++NDX&#10;sdiOywHpV7sGLoVDSBQQZwJitvSpbHPpWZ2gDRAHIVnboLh1NMXSCfG5kKUTwna4IURzKRxCYhDi&#10;jhCj1l2y4RZTrD6ZnhYpdl6N2jMMsul8YJSnOZaeTWc7Liekz7lzONLFLOEQEjXEHSHmQpZtNh3d&#10;S2ivIE3K0Vu0MpIhTdttJRzcTm9esfjvREjUEHeEGAXvteVO9Kov6UVHBuw7H2nIoKZXq854c0L0&#10;mt4XC07mBep95e+ghiZqyBVG6mabn9o2n16jqhdKRBpSpqh6HyXUUaNFB3VKQh0LPxym+IjUlSHd&#10;Utb0psKZhIhP3VpW51I4hEQNcachRtW71FTNj0Oqflch+ki1dHjaIBmibSs8nyflA5B+V6GYcXkU&#10;0m891B0KB48YhLjDw8iE1JbZ9CotC9UnLqXX40yIvqmwTaQe0gce2qZCNuNyPPqth2HiEdXDHR5G&#10;xXttuye972eCat4mk0Nv+kyI3tBE63Dw5gGI1tDkxZYN82ZXfdsTvQdFVI9rDD+MRGFtuyO9wtmW&#10;GIXm4ujGW44D9IgHlQ2sPh1Pv653z6RZm+3iC8VqHJUt9+9vDts7brBy2H3a3nVFK6g2oBnucf/h&#10;IB00jqdvm7W8/7f1vRSYp/y+4+Hh4982h8Xn5QYNUpOoHu7Uw6h2l0ah82MPrZNiihaeSBkOYw+t&#10;lSLVZ3T5gjdXj76Vophx+eSqb7ioOxTV4+rUA40PMZ8Y1rpLrboFHlmGc9REPXCoc4tWU4PQXO+l&#10;yOfOeMoQKjuwdvVyk+p5kys1EuQyzCbVUT0cqQfwMDLoNd/e8/HQWrineJpCIIZ4/Eg93OfhoTwK&#10;Fo+4cuUODyN9Xlumz+umpQ22HHs0OM1vnPqQ0zY49eG3izuf1UEbpV7u4j4TDxmJ8Ihd3K95py3U&#10;w8idy9lPFurRHx2Vtm1LfTwHkyt1HhNlBvWjlt489lB2AA95dXnsoUYaORRjj2uMPYw9Uo1l4rxB&#10;XhBFu6webV1V42aK8oRl9fB7ehQ/6Uk9Xj49ap56KI8Ij3h61JWrh5E1byy3oetH1tLZZKgxGaiH&#10;hK+CBx/P5Ck0V3YQHmzG5eqhRiI8NIeielyjehhZ88Yya94WFYXjpB4ZOl2hldQIDz5HhvGoylIi&#10;Ex9ZczkZh9RDzHgFHuIRHNYdCgePuHLlLjQ3suaNXda8SFDOjpue8UgReYyLSiQ3IHhkhYzuAw9l&#10;B+HBZlyOhxqJ8NAcCgePuHLlDg8ja97YZc2LJC9KVXNFCZBm3Kq6xTEIqmi3xMIWFyx6wUPsAB5i&#10;xivwkJGAh+5QOHhE9XCHh5E1b+x2n+O4WjQtUeoBPnKUSgxiDzloidWjLBppjuIFjyqh0nvCg814&#10;BR4yEuGhORQOHlE9nOFhHrHW2G09L1IcjaP6X2VpXWXjJqNS1Sp4JJm/8zmVHYQHm/EKPLjil2aT&#10;MpKsNYSDR1QPd3gYWXPJW8zOexRoypkgouDYI6uqdJz3UO2hmA/ZKeFp6aozBICIHZcD0g0FQnSX&#10;wiEkCog7QjDlGJZdNXaJcxBSlarFaMavR/OrNOGNgkJIividpl8+JlidIUQI2/EaQsQnIkRzKRxC&#10;ooa4I8TInbd2+84LHKLOXXZxt2R5muPrYQSidmYzIbJf2xshvNucYhCx4zWEyFDwWXcpHEKihrgj&#10;xEift3bp8wEhWVWj18+YEG6lI4Rkib9G7qpzChPCdryGEPGJCNFcCoeQqCHuCDEy6BJIz49DUJDY&#10;0CYf1hA8Wk0N4R5qTEhWoBjF3yxLDIGGiB2vIUSGIp81l8IhJGqII0LqglpTDeOQ1i6JXhQ5NnVI&#10;CRaKnFqUXYw1pCdE2hh6m2WdCRE7nBCiuxQOIVFD3BFi5NFbyzx6WWSJ2l6b5WjDaxCSphm6xrGG&#10;SAN0X4QoQ6AhYscrCFFDQUN0l8IhJGqIO0KMVHprmUpH8xI6REpmWWmL46VGGqIRUiVyYKGXpawe&#10;EDbDCR+aQ+HgEQXEHR5GKl1u4PlBSIWwg47k5CCkqUqJMvr2JarVOQuIt93nyohXICE96MnLzolw&#10;eIhy4YwHSlqMQg7L3HmF+gqsRQkPWVZKQ4dpHuh8WH8xOZ9mwKtWZMbLbGhWPu8+r/+5o0vl7l/e&#10;7k+LrzSNksGCxCPKhTs8jNx5yzfwfLmoq5wOi1JykVF5EwIKDQ/UngAZlosCnX+84aHsQLjBZryM&#10;h2bli3iowYLEI6qHOzyMxHlrmTivK9TtnoONRmU1dDz6cFy78d58S23aBxsu8BCngsTj30A90Ajs&#10;4fbLw55LMB4Oy/3j0+rn5Wmpf83twm7X2e5xt7lbH376PwE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JNiE03QAAAAUBAAAPAAAAZHJzL2Rvd25yZXYueG1sTI9BS8NAEIXvgv9h&#10;GcGb3Y3V2sZsSinqqQi2gvQ2zU6T0OxsyG6T9N+7etHLwOM93vsmW462ET11vnasIZkoEMSFMzWX&#10;Gj53r3dzED4gG2wck4YLeVjm11cZpsYN/EH9NpQilrBPUUMVQptK6YuKLPqJa4mjd3SdxRBlV0rT&#10;4RDLbSPvlZpJizXHhQpbWldUnLZnq+FtwGE1TV76zem4vux3j+9fm4S0vr0ZV88gAo3hLww/+BEd&#10;8sh0cGc2XjQa4iPh90Zv8aAWIA4apjP1BDLP5H/6/BsAAP//AwBQSwMECgAAAAAAAAAhAHgx/rLD&#10;VgAAw1YAABQAAABkcnMvbWVkaWEvaW1hZ2UxLnBuZ4lQTkcNChoKAAAADUlIRFIAAAPyAAADEAgG&#10;AAAAhO5esQAAAAFzUkdCAK7OHOkAAAAEZ0FNQQAAsY8L/GEFAABWbUlEQVR4Xu39f7Dv9X0fdh7b&#10;so0bJcU2DkosB2zLmNoyo9ZirCR3a3VRYgWrk9utGjS7Yqs/bna0RDuls16q3SUdadUM3bVSpWh2&#10;mYzYUag6UkeaKZvQidiIVmRxiiPZyBhTsG8NIsgICaErDALxQ7DP5/fz/aJz7z3nnl/f39/HY+Y5&#10;5/35nnPvPZzz5Zzv6/N+v1/vLQAAAGB1fN/4LQBwtouSn0renPxo8pPJxcmfG1//WPLDyY8k/Z26&#10;NL9XjyX/4dbWK397OX/Xv5R8Z5xvJd9Inkq+knw5eTx5MPmDpO8HALZRyAOwSS5JWpj/UvL65CeS&#10;FustzP9sckHSwvwHk9ckLTifH+ebyankT5MWm08kX0t+J3k0+bnkI0kL0P9T0o9ZmJe3tm7Om1/9&#10;/uHzWrTeCOnXpv7jpF/Dnb4PvTnS70Pfnpf0+/ADicIfALZRyAOwyi5LWgi2QP+ZpIX4X0xaGL42&#10;aYE+KQhT0259N9lPQXgyaZF+UC3+35v8X5MW0n8v6b81d0tSyL8uuSF5a/J/Tv6b5DB2uwGj8Adg&#10;IynkAVh2LeKuTP5K8vPJX0r+9aRamD+TPJd8O2mB1sKsRfgfJV9NHk46az7Pgro3FD6UvD35u8l/&#10;nczVggv5FtXXJn8n+YfJh5N5fv0PWvj3c/t68kDypeSu5J8mAAAAnEOLrxZ/n07uTbqMvYX6i0kL&#10;9C8kLU6vTi5MVsEbk88nLQy7vHxuWsgnXVkwb+9M+u9+POmM/CrojaKuHLg9eSR5NsmXb/S21328&#10;7+/HAQAAbJx1LNj38q6kxe3HkrkUtwso5N+ULOSmxQwp8AEAgI2yiQX7uXQp9weSLvf/jaT76Wdm&#10;joV8b0z0BkW3MPSGxSZQ4AMAACtNwX4w3bP9qaT7sbuHfibmUMj3xsT7k96Y6A2KXm86BT4AALBU&#10;FOzT1aPe21jttuQNfWCaZlzIvyPp3/2JpDcmODcFPgAAMBeXJy3MW2i06FCwT1+X159IOqvdQu78&#10;ZCpmVMi3ed/nkruTt/QBjmSnAv+VpCcv3JH0uWGlAwAAsKsW5dcn9yTPJ51tbyF4U9Lz2pmdFvAf&#10;SR5N3tMHjmrKhXyP0+vzoPvg390HmJk+F7rypU0Dn076/+FjyScTM/YAAMBoxq8zf5Nl8k8ktyYK&#10;hsW4NOmM9xeTI814T6mQ74qBNuazD35xev59z+G/P3kh6cqYB5Mbk253AQAA1lz3Zd+STJbLP5N0&#10;mXRnAKe2rJsj274H/VDH1U2hkJ98Dm3Md3EfYCls/3+4N9+6HL//D3c1jf+HAQBgDXS5fPfgtjld&#10;l8ubzVsd27vC9+2BZsOPUMhvXxXQopHldlXSPfZPJr0519U1vW4PCwAAYAW02Oty+TuTp5K+sG+D&#10;unaat1x+NXVG/uNJi/LjfWA/DlHIdzb3o8nU9ukzd/0eXpd0hr6rbfr/f2fuu7/eTRkAAFgifYHe&#10;F+otwLrUtg2y2iiry+XtaV4f3TPfAq2z5Z01P6cDFPLdB/++pDP/H0pem7Aeur++q2+6v76rcZqO&#10;+1jfBwAAzMn25lfbX5z3MS/O119ny3vTprPnu+6J3mch//bkgcQ++M1wRTK56dfZ+t700yMDAABm&#10;oLPq1yRdLt8X3n0BPjmOqi/M2Twtutr7oAXZe5POqp9mj0K+M/qfTb6UWHK9uboNp/vpu6++P1d6&#10;akWvu+8eAAA4oJ7b3r2t3d/eF9jd795Cvi+8LZdn4g3JbclZBfkuhfz2ffB9Lp11A4CN1edGO99/&#10;IWkn/G7T6XaL+5I2zQQAAHbQF8s3JZPu088lH0m8iGYvZy2RP6OQb8HemfsW8J3Jt4yavfRm4n+b&#10;tKjvz6PeWGyh70YiAAAbry+KP5g8lPTFcmfgW8wrtDioFuvd69xZ1A/86dbWx8eF/NuSzqp+JukM&#10;PhxUj6rsyRfd2tOZ+nsSy+8BANg43fPes937orjL5vsi2bnuTMMFyccu3Nr60//7sKqjy+7f2nfA&#10;FPQYy56K8VLS2fpu7ejsPQAArKU2pusL4BfGuWP8GEzdu7a2/vbf2tr6pxnaB8+s9Mz6rvroaqI2&#10;yuuxdlYTAQCw8jpTdWvyTDJZknp1ArAuWrxv7+/xYNJtHgAAsDLObFrX/e+dudIkClh3lyc9wq7b&#10;Ol5MugrJyiMAAJaSpnUAp+vqo65CmvQC+WRyUQIAAAulaR3AuU1udPb4w97onByDaJUSAABzo2kd&#10;wOF0Rr4z873xqW8IAAAzpWkdwHRNbop2L3331HdvfffYAwDAoWlaBzAf3abUbvf9Wdufuf3Z25/B&#10;AACwJ03rABanP2t7Hn3Ppe/P4J5T3xuoAABwlu7b7F73VxJN6wAWr1uabkvai6RFfbc3uakKAMBo&#10;j2b3u09mfo4nACyXLr1/LOnP6u6rb5EPAMCGaaO6HoHUxnV3J14UAiy/3ny9P2lB3z31VyYAAKy5&#10;nl18KmmX5C7T1EwJYPX05uudSW/Gdqb+2gQAgDXSPZW3JM8nzyZtpKTzPMDq68/39jTpPvoeD/rh&#10;xM93AIAVNmlg1xmbdp83YwOwnlq8d8XV00mLeo3xAABWjAZ2AJtLYzwAgBWigR0AExrjAQAsMQ3s&#10;ANiNxngAAEtCAzsADkJjPACABdHADoCj0BgPAGBONLADYNo0xgMAmAEN7ACYNY3xAACmQAM7AOZN&#10;YzwAgAPSwA6AZaAxHgDAPvRFUpc0fj0xAwLAMpg0xvtO0ln66xIAgI3XfYhPJu0e3P3wALCMWsQ/&#10;l7RvS/fUAwBsnB4j1y70LyU39QEAWHKdof9k0tn5drnXvwUA2BjdBz/pQt+CHgBWSX933Zv0ZvTN&#10;fQAAYF2dSNo06InE0T4ArLrjyWR7WH/HAQCsjR7nczJp998P9gEAWCNtiNffcQ8l/Z0HALCyupfw&#10;tqRLD+9IepwPAKyj/o67PfE7DwBYWdcnPQ/+keTyPgAAG2D7KrQerQoAsPR6JM9jSY/ouaYPAMAG&#10;6pGq3Tt/KuleegCApdMlhD2Kp93oezRPl9UDwKbrEasvJvcnl/QBAIBlcGMyeZHiODkAOF3Pm5/c&#10;7P504mY3ALAwXSrYJYNPJVf1AQBgV8eS9o5pD5nr+gAAwLx01r2z752F75JBAGD/rk2eTR5P2lsG&#10;AGBmuhSw+997tM7dSZcKAgAHN/md2uX2/Z1qaxoAMHXtQP9MYvYAAKanBfw9SW+S39IHAACOqufh&#10;PpT0PNyeDQ8ATN+VyRNJb5o7vhUAOJQeJ3d70iV/favDLgDMXm+a9+Z5b6Jf3gcAAPZj+4uIzsgD&#10;APPTm+e3Jb2ZfmfSm+sAADv63ybfTizrA4DF6830B5PeXP/tPgAAsF0b7LycPJpYRg8Ay+P/kbQZ&#10;Xn9HX9IHAIDN1v137UT/dNJGOwDA8ulN9h5T14L+g30AANhMH04m++/MwgPA8juRvJjcm1zYBwCA&#10;zdBleV2e92xyVR8AAFZGC/jJ3vkW9gDAmutyvN7J/0KiCy4ArK7+Tu/KursSK+sAYA1N7t63iHf3&#10;HgDWQ1fZtddNT5zR6wYA1si1if10ALC+evpMZ+c/PboCAFZWl87fk7TD7fV9AABYW8eSp5Inkp5K&#10;AwCsmC6ffz45mVzUBwCAtde98rcnnZ3v6TQAwAroL/AeJ+cXOABsrp5K81zySOKGPgAsseNJj5R7&#10;LGnzGwBgc23fYtd+OQDAEuks/G1JZ+Fv7gMAAGMt4lvMt6h39CwALIE2tnk6OZVobAMA7KTL6x9K&#10;uty+y+4BgAXpETOOmgEA9qv9c/raoQ3xuqIPAJiTzrz3aJnOxF/RBwAA9mn764iu7AMAZuympHfS&#10;uyfenXQA4LAmK/tuGV0BAFPXLvSPJu1Kb28bADANVybPJI8nTrwBgCm6Iekd87sTs/AAwDT1tcWd&#10;SV9rfLAPAACH1w6zJ5PnkxN9AABgRvpa44XkweTCPgAAHMzkzNd7E2e+AgDz0AK+rz1eTK7pAwDA&#10;3rq87V8lLyct5gEA5q1L7F9JuuQeADiH3gXvcTCnEg1nAIBF6tF0zyXd5qdHDwDswC9LAGDZmGQA&#10;gF10D1r3w98+ugIAWB6dYLgnaSO8HlcHABvvpqT74R33AgAss1uSvma5bnQFABvqrqQz8cdHVwAA&#10;y62NeHve/CdHVwCwQbrf7LHk6eSyPgAAsCK6vP755P5EXx8ANkIL92eThxLnwwMAq+ii5MlxOkEB&#10;AGvr6qTL0ZzJCgCsus7GP5h0dv6KPgAA6+bGpEV83wIArItbk77G6f55AFgbdyT9BdcZeQCAdXN9&#10;0o72N4+uAGCFdQ9898J3T7ymdgDAOmsTvBeTuxNN8ABYSS3c25W+3ek1gQEANkFf/zyVPJ54/QPA&#10;Sum58D0fvufEAwBsks7Gn0yeSy7vAwCw7D6Y2CMGAGy6SY+gE6MrAFhStyedib9mdAUAsNluSFrM&#10;3zS6AoAlMjlHtUvIjvUBAABGrko60XHn6AoAlsAlyankiURTFwCAs7UJ3jPJI4nXSwAsVI9ZeSG5&#10;J3HMCgDA7lrAt5BvQe9YXgAW4rqkTe1uGV0BALAfXWLfffNdcg8Ac/PJpL+AWswDAHAwbX7X11Jt&#10;hgcAM9Xl8/cnzyddVg8AwOH0WLoW8z2mDgBmovu62tDuyeSiPgAAwJFcnjybnEz0GwJgqv5XSe8Y&#10;94g5v2QAAKankyWPJy8mPQ0IAI6sXVXbmf6h0RUAANPWiZKvJ92+qKM9AEfSXyT9hXLr6AoAgFnq&#10;ay7FPACHpogHAJg/xTwAh6KIBwBYHMU8AAeiiAcAWDzFPAD7oogHAFgeinkAzkkRDwCwfD6d9Gi6&#10;K0dXADCmiAcAWF4fTl5KFPMAjCjiAQCWn2IegBFFPADA6lDMA2w4RTwAwOpRzANsKEU8AMDqUswD&#10;bBhFPADA6psU8ydGVwCsLUU8AMD6uDb5bnLN6AqAtaOIBwBYPy3iFfMAa0gRDwCwvhTzAGtGEQ8A&#10;sP4U8wBrQhEPALA5FPMAK04RDwCweSbFfBvhAbBCFPEAAJurR9L1aLoeUQfAClDEAwBwZaKYB1gB&#10;ingAACYU8wBLThEPAMCZFPMAS0oRDwDAbhTzAEtGEQ8AwF4U8wBLokX8y8k/Hl0BAMDuWsy/kvyD&#10;0RUAc3de8lRy9+gKAAD2dnXSc+b7FoA5O5k8lrSgBwCA/ery+hbzXd0JwJzcnjybXDi6AgCAg7kj&#10;eSbxehJgDm5Iegf18tEVAAAczkNJV3gCMENXJS3iT4yuAADg8M5Pnk7uGl0BMHXdw9QjQ24cXQEA&#10;wNH1NeaLyU2jKwCmpnuXuofpztEVAABMz/Gkqz6vGV0BMBWPjAMAALPwwaSrP4+NrgA4ks7Cd++S&#10;jqIAAMzSbclzidedAEfQ/fC9M+qMTwAA5uHB5PHkvNEVAAfSzvTdq9RO9QAAMA8t4E8l94yuANi3&#10;nhHfIr5nxgMAwDxdkryQ3DK6AmBP3ZP0bHL76AoAAObvyqQTS9eOrgDYVZcydU/SydEVAAAsznVJ&#10;i/kW9QDs4u7kqURzEQAAlsEnk+eTi0ZXAJzm5qR7kXSoBwBgmdybPJmYbALY5prk5cSyJQAAlk0L&#10;+CeS+0dXAGxdkXTv0fWjKwAAWD5tyNwl9reOrgA2mB+IAACsChNQwMazRAkAgFVjSyiw0VrAaxoC&#10;AMCq0aQZ2EiO8QAAYJU5NhnYKNcl3VtkORIAAKuqBfxjycnRFcAaa/HeIv7a0RUAAKyuNm5+Nrl9&#10;dAWwhi5JupfoltEVAACsvsuTTlTdMLoCWCNdenQquWd0BQAA6+NE0mL+qtEVwJp4MHk80QwEAIB1&#10;dGPyUqKTPbAWfivpHcruIQIAgHX1h0mLeZNXwEo7nrSI71sAAFh37WTfo+kAVtL5Sbt43jy6AgCA&#10;9dcGzy8mPXIZYOXcnzhXEwCATdOjllvMt6gHWBlt9vF8Yl88AACbqMvr2+wZYCUcSxy/AQDAJmvD&#10;u6eTT4+uAJZYf2A9k3xydAUAAJvLBBewEu5JHhmGAACw8brl9LnEllNgKd2QtKnHRaMrAACg2gC6&#10;jaABlsrlSZcNXT26AgAAJjob/0LSiS+ApdB98U8lt46uAACAM3WffCe+OgEGsHA9WuOxYQgAAOzi&#10;tqQTYJ0IA1iY65OXkktGVwAAwLk8kdwxDAHm77KkRfw1oysAAGAvXkMDC9PlQE8mt4+uAACA/eqq&#10;Vqc9AXN3Z9JCHgAAOLh7kkeHIcDsXZt0OVCXBQEAAAfXFa7PJreMrgBmqE3tugzoutEVAABwWFck&#10;PZLuytEVwIy0y2aX1QMAAEfXGfnOzJ8/ugKYsja2c+4lAABM1yNJ98wDTNXVSZf9XD66AgAApqXd&#10;67t9td3sAabCDxYAAJitE0knzjSUBqbiseQLwxAAAJiROxJHPANHdmvyTGJfPAAAzFZfc59Kbhtd&#10;ARzCVUmX9xwbXQEAALPWnlR9Dd4eVQAHcmHyQnLD6AoAAJiXvgbva/G+JgfYtx6Bce8wBAAA5uz+&#10;5KFhCLC3W5Jnk/NHVwAAwLz1tfhzyY2jK4BzOJ50T84VoysAAGBRJq/N9awCdtUumS8n/2h0BQAA&#10;LNqXkpeGIcDZPp08PgwBAIAl0Mm2LrG/aXQFsM1FiSX1AACwfK5L+lpdF3vgNO1Q/4VhCAAALJme&#10;KnX3MATY2roy6R2+zsoDAADLpw3v2s/KClpg5Inkk8MQAABYUncmfe0ObLjrkzbPaBMNAABgefVs&#10;+ReTvoYHNlSL9+eTNs8AAACW34eTF5IW9cAGctwcAACsnieT24chsEkcNwcAAKupzarb+O7y0RWw&#10;MRw3BwAAq+ue5KFhCGwCx80BAMBqm6ywvWZ0Baw9x80BAMDquyV5JnECFaw5x80BAMD6aCFvkg7W&#10;mOPmAABgvZxIbJuFNea4OQAAWD8nk/uHIbBOHDcHAADr6bKkr/WPj66AteG4OQAAWF+3JU8NQ2Ad&#10;OG4OAADW26Qf1o2jK2DlOW4OAADWX5tav5ScP7oCVpbj5gAAYHM8ltw1DIFV5Lg5AADYLG1u/fL4&#10;LbCCHDcHAACbpzPynZkHVozj5gAAYDN1j3z3ynebLbBCHDcHAACbq93ru81WryxYEY6bAwAATiW3&#10;D0Ng2TluDgAAOJ50gu+y0RWwtBw3BwAATHTL7clhCCwjx80BAADbTZpgnxhdAUvHcXMAAMCZuu32&#10;mWEILBPHzQEAADvpyt0W8reMroCl8Y3EcXMAAMBOrkk68fdzoytg4dqF8uXkl0dXAAAAZ2tT7H88&#10;DIFFuycxGw8AAJzLVcmLiROuYMEme+OdDQkAAOzlyeTGYQgsyp3J/cMQAADgnK5Pnh2GwCKcn7yU&#10;6FQPAADsVwv5a4chMG+3Jo8OQwAAgH25OXl8GALz1AYVLyRtWAEAALBfrSXaZ+v46AqYm95Fe2IY&#10;AgAAHMhtyclhCMyLfS0AAMBhOf0K5uyG5OlhCAAAcCj3JHcPQ2DWnkpazAMAABzW5Uln5S8cXQEz&#10;0+X0zw1DAACAI3ko6WlYwAz1mIg2ugMAADiqnoL1YtJO9sAM9H+ylxL/kwEAANPyZHLjMASmzbIX&#10;AABg2q5PeioWMGVXJG1Ecf7oCgAAYHocbw0zcG9y5zAEAACYqvbhaj8uYEouSzobf9HoCgAAYLra&#10;h6s1x/HRFXBkdyf3DEMAAICZuC05OQyBo+gsfO+MdVYeAABgVtQeMCW3J+6KAQAA89CVwF0RDBxS&#10;O9T3jlg71gMAAMza5UlrkAtHV8CBfTJ5bBgCAADMxUPJrcMQOIh2jXwhuWp0BQAAMB+tQV5MWpMA&#10;B3BjcmoYAgAAzNWTSWsS4ACeTa4dhgAAAHN1fdKaBNinDyb+pwEAABbJ5CIcQJfU3zAMAQAAFuLm&#10;5PFhCJzLNUmb3AEAACxSm931KLrjoytgVz1urne+AAAAFu225OQwBHbSO12943X+6AoAAGCxLkpa&#10;o1w2ugLO0jtdtw5DAACApXBPcvcwZBl83/gtM/bK1tbr8qZ7TEbjfOFPG/+jra2//A+3tk789tbW&#10;X8zDX+v7AAAAlsDlb9va+pd/f2vrP7lsa+uJ1DDPpIb5Rt+xfRzbx8xQvs5UnoBdzj5Z0r7jOB9z&#10;Qb5grx2PfzxvRuO4INlp3OL9NclXRldbWy8lk/F3kkkHyO+kkP+VW7a2fuyfb21dPH4MAABgKbxj&#10;a+vU304x/+9ubT2ay9Y49fpkt3HrnVcL/GTHceqrJztIffWtjL81enR4u+N428dstJUp5PON7Qx2&#10;C+N6ddzH8x8xGb824xbSHf+ZvBmNo4X1TuPz8/Hn52NbXLfIru3jL4/f9gv1yHhYrz4ek/GrRXr+&#10;vpe+/3sF+349kFyd/M7oCgAAYHm8LflQ8pdHV/v0cor61FJnFfupmV59/Ixx9+RPbJ/kfHWcj704&#10;H7drsT9OtfB/qoN8/Dcy7k2EXcexfbzU8nlOT74IO36hYzTO+1+Tf7DfvI5/IG9G4+g3bafxqEjv&#10;FzfjV7+4yWTcGe3e6anH87HPd5CP73j0+Bnjr2T8asG+bbxob0k+nvwboysAAIDl09n4v5Y8OLpa&#10;AqnxzlmDjk3q0f3UoKOaNR+7Ww162jgf++0Ozqg7Xx3HmTXrZHwk+Xu+5+Xh7sc/SB7IO17IJ/CT&#10;GY/ujET/w84a5+N6N6T/If0Pqu3j3e6G7LhsIo+v5N2QKfho8ifJfz66AgAAWD43JJ0M/bujqzWX&#10;+vTVAr/j1KdnFf7bH8/4h/PmrFXkcdo4H9/J6tMK/GS3wv/5fOzPZPz57x8mf0fy+PekkP/ZvPnv&#10;kt6xuDdpZ8LfyQe1yOwnppHB9PWb2jtb/2Zy0OX4AAAA8/LG5LPJT42uOJLU17tuH8+bX066jeGv&#10;JF15/v9MIf+f5e3u8gcvSFH/3uSu5InkI8mbx+9munp2/OeGIQAAwFL7YvLWYcg0peZ+ffIbyZeS&#10;R5MbUpu/afzug8kffkP+8Afy9mTyQHJ9MllSwNH13Ph3D0MAAICldm3y6hJvjia19mtTX787+Vxy&#10;Kvl4HmtjwenJX3gsf/FNSWfpP5+c6D88fjcH1+75pxJfQwAAYBVMapgu/+YQUkO/JrX025NPJC3e&#10;b0vencdn+zXtP5Aczz926/gf/lTyjn5C4w9hf96XuJsFAACsEquKDyH18ptSN3fb+leTLybX5rHJ&#10;0ejz1X84n4D99IfTZoLTXTYBAAAwW+9M9Pnah9TG3ffe7endpv5w8qHkDeN3L4d+Qins7affn0uT&#10;dqsHAABYJV0C/tVErbeD1MTd934i6Xb0rmD/WB47Nn739Pzftrb+zTdvbT37W1tb/23+ka7Nn7TA&#10;P7R+ovm77Kff3YeSnsMIAACwam5K3j8MSa37mqTbzz+TtHi/tdfJkfe95++4OH/fe//J1tY/+4Wt&#10;rWdO+zvfsLX1n/7Q1ta3/8utrd/KB3XN/n1Jl8m/PR946AK8/0hiP/3ZOhvfWXkAAIBV0xnm+4bh&#10;5kpd2wnsjyadwO528/fmsSPte8+ff13+nnclH0u6HP/h/+PW1r9ovZ4C8sT4w07Tve0tMD/yxNbW&#10;L+cP9Ay7zyYtwD+fv7DL5t9y2CK8/0H58/bTD/vie/4iAADAqjqZHO6c8xWWGnb7lvLm+lxfPH73&#10;geXPdil+u9i3Pu4Z8q2VOwH+3n+6tfUL+ZBPJb1pcs699b170MYFdyWjJfb5izur/tb8Rd2Yf3cy&#10;WiqQvC+PH2pWOX92k/fTt1N9O9YDAACsquuTjwzD9Zba9cxJ6c7Cv2X87gPJ39Vl+G8d18P9+1pf&#10;dwL9N/LY9hsjrbVbwH8i2dcq+c64dw93Gxi8tQ9sl7/8tUmXy/eTbxH+aPLx5FD76/NnNmk/ff+7&#10;eu7iYo4ZAAAAmI7OQj+RrOW26dSk56U2fWfSSeynk0NvE8+f6dFz21e835XHPpC0oN/p7+vJAK0b&#10;3zu6OqC3J/3GnLOJQT6J1+cff0/e9kD7Q++vz8duwn76nrfYcxcBAABW3eeTdwzD9ZD6s6vRuz+9&#10;NennkgNPNOfjRw3qkta0nbDukvn91MitfbvKoVvej7QNvXdZvpS0+NzXJ59P7o3JtcmZdxuOJfsq&#10;yvNx67qfvtsWjg9DAACAldbma58Zhqsr9eelqTe7lbyrze/L9fvzdt9bv/PxZzWoG4/f1feNP2wv&#10;/bhucW/NOJUV3G1v/7HkwM0M8klvX/8/2V9/W3JtHtvX/vp87Lrsp+/n3O0KRz6CAAAAYAlMtg6f&#10;P7paIakxW3x3AvqLSQv4j+SxfdW7+bhdG9TlfYdpfNeG6K0VP5BMfUX6e5Iute/bQ+l/cLJ9f32X&#10;4n88j70n2fNORT5mlffTd4tCz1sEAABYF23Gdqi93POW2rH73t+dTFaPfyKPvS05Z/Hc9yf7aVB3&#10;GK0TW2d3a/vM9JPszHwL0iPPLOc/fLK/vs3yWtS3uO9dje6N37VAz/tWcT99Ow4eqrMhAADAkmoB&#10;2iXhS6k1YvK21Ivt6TYpwNuo/ZwTwnn/QRvUHVRXMXQLe48mP/TxdQfRf/C2ZOr/YL4g3ZvQ5Q1d&#10;fr/9i7Xr/vo8vgr76fv59AYIAADAOmmd1mXh5zznfN5SJ7YQ/82ky+a7/L3bu3ddBZ73HbZB3WFM&#10;Jsi7hX3uW697bmC/YTNZApAvVu+ctIDfvnxhtL8+eeP4w06Tx5d1P307D/brBQAAsG5+M+n+7oVq&#10;7Zd6sI3qWoS3gG8Dux1rx3zcNBrUHUa3qreOPvSW9Wnopvy2xp/Jpvzt8sVsQ4F3JL0rMtlf3z0N&#10;XZp/VrGex5dlP32/Lt3zsIoN+gAAAPbSGeaHh+F8tcYb14Q9Kq7nvX8s128dv/tV/bi8b5oN6g6q&#10;M+/don7gJvKz0gL17uSzyVTa5O9HvtivG3/Dtu+v/2geO95v0vjD+nGL3k/f4+Z6viIAAMC66rHl&#10;x4bhbLWWa003ru1avLfWe2drv/GHjD4mmVWDuoPqjYJuTe8W9aXq8N+iuMvHexdmIfvT8804c3/9&#10;3f2mjb95o6I9bxexn77nKi502QQAAMCMXZt0z/fMtHYb13Ct5Xq8+fta443f3Xpv1g3qDqNb0buU&#10;vt3pl9a7kp4juNDjB/pNyjftLf2m5W2X1U/uvry6vz5v57Gfvndb+vVYxJJ+AACAeem+8tY+U23e&#10;lpqtTehaq7VuOzmu4UaN9cbvm1eDuoPqjYNuQW8R3y3pS6+Fco9a+3iyFAVsv4n9Zo6/qfclp+2v&#10;z9tZ7afvDY2eqwgAALDuunS8k7tHklqsK6lPJJOV1De1ZksW1aDuoLpKoFvPeyzfSvVKaxH8qaQF&#10;/VIdQ1DjJ8C7k+6vbzfDzsj3yfEf5O3/JpnWfvp+42Z6sD8AAMCSaBHfAvbAUnOd2dvsM0mL9l9P&#10;FtWg7jC6dbsN4bv1fFHL+Y+s+yS6vKIN35ZWngTdX/++ZPKk6X6Lv5/8F8m/SPqEOeh++t7A6Ddw&#10;Zb95AAAAB9Bl9a3/9j07nlps++ro30p+M4/953m76AZ1h9EV2f3vP/KqhGXQzoUtaG9Ilr6ozRNk&#10;p/31/zz5Z8m/Sva7n/5DSc9TBAAA2BRteNcJ3V2llnpD0jPeJ8vjb08mtdcyNKg7qK5I79byrki/&#10;tA+si96R+VzSY9iWae/CnvLkOfO8wSeTNlroMQedud9tP307+I8a6wEAAGyITuT2KLrTpGbqvvc2&#10;H78neSp5MGnhvkwN6g6jK7FbwHdr+Sp+/nvq3ZTOyrdr31zOF5yFPLkmDRb+q+RryZ8m30m69OOq&#10;vL//nW9NznryAgAAbIBOar4ptdF5qZHaVf53kxeSToY+nvy/k2VrUHcY3ULepfTnXIGwLt6RPJH8&#10;xuhqxeXJ1/31Pavw95I+OV+8c2vrm3nXRnwzAQAAtvupra0P/0FqotRGL41rpN9O/qPUTsvaoO6g&#10;OnnbbdTdQv6WPrApuvygM9afSdZm+UFn45/Y2vpfvzdP2KsP1hgPAABgLfyHW1v/u/9ka+u5FO+/&#10;Nn5onXQVQbeMd+v4qq8oOJR2NGxDgJPJOu0l77L6B4YhAADARuoq7LVq/Bat9bpVvI3NV6UR38yc&#10;SPpNfvfoavX1m9ozAwEAADZVJ23fPwzXQreGt27tVnHGugy9DRE+mqz6nY27E99cAABgk/Us9buG&#10;4UrrVvBuCe/W8HXZ4z9V5yefTb6Y7HVG+7Lqf8NzyVoeOwAAALBPrYlaG7VGWlXdAt6t4F1d0K3h&#10;nMMHku47eNvoarX0+IF1uOsEAABwVG0It6pbqPt5dyl9t4KzTy3iW8y3qF8lNyWr9jkDAADMQveV&#10;f2IYroxu9W5dNzoLvw9wMF1e32X2XW6/Kssx2q3+2DAEAADYaD12/FSyKn3QVrEGXUr9hrcBXu+G&#10;LPu57G188HSy8ccQAAAAjHWP+SpMdr496arw60dXTMUq7E/o53brMAQAACB6NPcNw3BprXKftqW3&#10;7B0DP5W8bxgCAAAQLY7vG4ZLZ3JyWo8QX9WT01bC9jP8ut9imXTFwKXDEAAAgOjW425BXrYz2Lt1&#10;u1u4u5Xb9ug5affDFs7vGF0tXrsZPjoMAQAA2KaTscu0ernboltPrurReCutDRO6j6H7LRZ9B+X9&#10;SZf8AwAAcLr3JF3Cvmhd4d26raeNdes2C/K65PPJ58bjRemT0t0cAACAs12QPJe0kF6Ubs3uFu2u&#10;Dljk58FYZ+M7K9+l7Ys41qCN9/qkXOSNBAAAgGXWhnLHh+Hc9d/tUvprR1cslX5zTiXz/ua8NVnW&#10;LowAAADLoOezf2wYzs1k0rdbslfhLPuN1eUSLap7FNy8lkv0ifGbwxAAAIAdtEv8PBuEd8V0t2Av&#10;ehs2+zRpYNCCfh4NDL6YvH0YAgAAsIsW8i3oZ62z7/23lqExOgf03qRL7d81upqN85NFN20AAABY&#10;BV1a3yX2s9St1q0DF7UfnymYHPL/kWQWd2J6k6Bd8wEAADi3dyRtejcLnVztFut2pu+Wa1Zcjzro&#10;8XB9wry+D0zRTcms7ygBAACsgxbbszjxq1uqezZ8t1hbLb1GOhv/gaT7JN7WB6aks/1vGYYAAADs&#10;oZOs7xmGU9FV0j1arlurWVNtStejB6Yxi35x0r0XmicAAADsTwvuzwzDI2kd9tGkk6vzaKDHgrUA&#10;b6f525I2qzusPgFvHYYAAADsQ+uxp5PzRleH0y3T3Trd2f1upWZD9EnT/e0nkzf1gUNoIwXLNwAA&#10;AA6mR4Ufdstz/1y3THfrNBuqezO6n+IwezS6rF43RAAAgIPp+e49WeygukW6W6W7ZZoN1xn5zsz3&#10;TMP9Lu9og7vuxQAAAOBgjiWtwfarW6K7NbpbpLs0H0Z6REH3u/fMwf08Md6ftPAHAADgYNqoriuj&#10;97PCuROvnUTt1miNxtlRC/Q+ofZaqvH5pMccAAAAcHCfSH5jGO7qKFuh2TBvTbrv4kPJTnd8uvz+&#10;uUR3RAAAgMN5d9IJ0p205vp40uX3b+wDsB+vS+5KPpecWbB3tr5L8AEAADic7nvvBGm3OW/Xrc6t&#10;t7r1+cz3wZ46G99Oij3a4M19YKwdFhsAAAAO78wty5007VL6vZbcw57emfSoufeNroa7Q447AAAA&#10;OJr2KOte+U6idmtztzh3qzNMxaXJfcmnky7/2O8xdQAAAOysddaTSbc0d2tztzjDVHV/xkPJC6Mr&#10;AAAAjurlpGfEO1pun75//Jb9eSb5k+R3R1cAAAAcVXuSfTN5aXTFnhTyB/ezyb8YhgAAABzR7ye/&#10;NAzZD4X8wf1E8lvDEAAAgCO6J/npYQjTd1HyyjAEAABgCi5Luk8eZuKapPvkAQAAmJ7vJpcPQ/Zi&#10;af3B9DzDrwxDAAAApuRbyTuGIXtRyB/MLyYPDEMAAACm5JHkV4Yhe1HIH0z3yP/zYQgAAMCUtOFd&#10;J05h6trorsU8AAAA03NV8twwhOk5nrw4DAEAAJii85JOnF44uuKcLK3fv2PJE8MQAACAKfpO0hn5&#10;vz664pwU8vv3V5M/HoYAAABM2ePJ3xiGnItCfv9+OvmXwxAAAIApuz/R8G4fFPL7d0HyPwxDAAAA&#10;pqwTpxcPQzi6dqp/eRgCAAAwA5ck6i6m5trkmWEIAADAjHw3aaNxzsHS+v351eSRYQgAAMCMfDP5&#10;9WHIbhTy+/PGpI0XAAAAmJ2Hk8uHIbtRyO/PTyb/bBgCAAAwI7+d/MIwhMM7L3kluXB0BQAAwKwc&#10;T14YhnB4nkgAAADzYSJ1Hyyt39v/MvnGMAQAAGCGvpM8l/y7oyt2pJDf21uSPxqGAAAAzNifJH99&#10;GLIThfze/lJy9zAEAABgxv4g+flhyE4U8nv7ieSOYQgAAMCMdSL1Z4YhHNwlycvDEAAAgDlQh+3B&#10;jPy5/a3k6WEIAADAHLRHWQv5K0ZXnEUhf26/knx5GAIAADAnPTnsbwxDzqSQP7dfTO4fhgAAAMzJ&#10;w0knVtmBQv7cXpd8dhgCAAAwJ/8i+dlhCPt3XvJKcuHoCgAAgHk5nrw4DGH/rkqeH4YAAADMWSdW&#10;LxqGbGdp/e7emnx9GAIAADBn305+fRiynUJ+d7+c/OEwBAAAYM6+knSClTMo5Hf3S8l9wxAAAIA5&#10;+5PkV4ch2ynkd/fDSTslAgAAMH+PJucPQ9ifNlbwpAEAAFiMNiB/bhiynRn5nV2StJD/1ugKAACA&#10;eXso+cFhCHvrmYWOngMAAFisTrByBjPyO+uM/DPDEAAAgAV5OblsGDKhkN9ZC/lvDkMAAAAW5KXk&#10;Z4YhEwr5nV2cPD4MAQAAWJBnk9ZnbKOQ39lfSL46DAEAAFiQU8nPD0MmFPI7+9Hkj4chAAAAC/J0&#10;8rphyIRCfmd/NlHIAwAALFZn5C8Yhkwo5Hf2I8mDwxAAAIAF+Z8TM/JnUMjv7AeS3xqGAAAALMif&#10;JF0xzTYK+bNdnvSsQgAAABbra8mfGYZMKOTPdmny3DAEAABggX4/OW8YMqGQP9sbkmeGIQAAAAv0&#10;B8lrhiETCvmz/VzyrWEIAADAArU2eyW5cHTFiEL+bH8xeXwYAgAAsGDfTTrhyphC/mw/mfSIAwAA&#10;ABbv2eTNw5BSyJ/t/OTLwxAAAIAF+3by+mFIKeTP9trk5DAEAABgwf40+YlhSCnkz/ZDyQPDEAAA&#10;gAVrD7OLhiGlkD9dzyfs16RnFQIAALB4X0/MyG+jkD9dGyi8NAwBAABYAp2R/3PDkFLIn+6ypB0R&#10;AQAAWA4PJe1lxphC/nSXJm2kAAAAwHK4L/kzw5BSyJ/up5InhiEAAABL4NHkNcOQUsif7nVJGykA&#10;AACwHP4o+b6kzckJhfzpLky+MgwBAABYEm1K3ubkhEL+dD+a/MEwBAAAYEk8n/z0MEQhf7o2UOiy&#10;DQAAAJZHC/mLhiEK+dO1gcLvDkMAAACWxDeTi4chCvnv6f74+tr4LQAAAMvhG4lCfkwh/z2/nLSB&#10;AgAAAMulhfyfG4Yo5L/nV5PvDkMAAACWyAvJG4YhCvnv+dcTXw8AAIDl868lPzgMUbh+zz9Jvm8Y&#10;AgAAsES6DfqBYYhC/nvarb5d6wEAAFguFyTtXE8o5L9n0q3e2YQAAADLpYX8V4YhCvnTvZj84jAE&#10;AABgSfxY8kfDEIX86Z5N3jgMAQAAWBI/kjwyDFHIn65nE14yDAEAAFgSP5Q8NAxRyJ/u8eTiYQgA&#10;AMCS+IHki8MQhfzpvpr8hWEIAADAErgseXkYUgr50/1x8uPDEAAAgCXwM8kLw5BSyJ/uf0peOwwB&#10;AABYAt3+/J1hSCnkT/dg0m6IAAAALIeeLNbG5Iwp5E/X5gm+JgAAAMvjwuTUMKQUrWd7KTk2DAEA&#10;AFiwC5JvDkNKIX+27r1oV0QAAAAWr4X8V4YhpZA/27eSdkUEAABg8X4s+aNhSCnkz9YlGz87DAEA&#10;AFiwNiR/ZBhSCvmzfTX5yWEIAADAgv1Q8tAwpBTyZ3s46R4MAAAAFu8Hkp4wxphC/mx/mPzoMAQA&#10;AGCB2oj85WHIhEL+bPclrx2GAAAALFAbkb8wDJlQyJ/td5PXDEMAAAAW6OKkR4SzjUL+bD1+7pXk&#10;ktEVAAAAi/LG5BvDkAmF/M6eT35hGAIAALAgFyanhiETCvmdPZv0zg8AAACL0xPFvjkMmVDI76xP&#10;lJ8bhgAAACxIC/mvDEMmFPI7+5PkomEIAADAgvxY8kfDkAmF/M4eSV43DAEAAFiQH0lan7GNQn5n&#10;X05+fBgCAACwID+UPDQM4dyuStrwDgAAgMXp0eCcwYz8zh5IfngYAgAAsACXJS8PQ7ZTyO/s95N+&#10;bc4bXQEAADBvP5O8MAzZTiG/u975+SvDEAAAgDn7t5PvG4Zsp5Df3XeTvzkMAQAAmLN/K/nOMGQ7&#10;hfzu/iDpUg4AAADm70eTzw9DtlPI7+6+pM0VAAAAmL9OrN49DGF/rk6eG4YAAADMWfuWXTIMYX/O&#10;T3pmYd8CAAAwP1ck7VvGDiyt3923kjZW+LXRFQAAAPPytuSJYciZFPLn9o3krw1DAAAA5uQvJ/9q&#10;GHImhfy53Z/0yAMAAADmp3vjf3sYciaF/Ln9y+SnhiEAAABzckHyPwxDOJhjiQYLAAAA83Nh0sbj&#10;542u4BAceQAAADA/PQr82WHITiyt39vTyd8ahgAAAMzY30geH4bsRCG/ty8nvzIMAQAAmLFfTNp4&#10;nF0o5PfWJ1CfSAAAAMzexUkbj8Oh2Z8BAAAwP/qUcWQ6JgIAAMyHk8P2wdL6vX0teSH5m6MrAAAA&#10;ZuXXk28OQ3ajkN+fryd/dRgCAAAwI5cnDw9DdqOQ358/Tt4yDAEAAJiRn09+fxiyG4X8/tyd/KVh&#10;CAAAwIxckHxuGMLRXJFouAAAADA75ydtNN63MBWOQAAAAJidHv393DDkXCyt379vJ8eHIQAAAFP2&#10;tqSNxtmDQn7/Hkr+8jAEAABgyn4p0ehuHxTy+/eHyRuHIQAAAFP208k9wxCm40Ty7DAEAABgytqX&#10;7LJhCNNxYdIOigAAAEzX5YmTwvbJ0vr9+1ryUqLhHQAAwHS9I/nTYcheFPIH80RybBgCAAAwJf9W&#10;8vAwZC8K+YP54+SvDkMAAACmpHvj7xuG7EUhfzD/MmknRQAAAKbnzyd3DEOYriuT7pMHAABgOs5P&#10;2li8b2EmeiTCRcMQAACAI7oqeW4Ysh+W1h9cz5L/94YhAAAAR/TXkm8MQ/ZDIX9wjyS/OgwBAAA4&#10;onasv38Ysh8K+QP6ua2tx9/sCDoAAICp+F9sbf0bf35r60vjS/ZBIX8Ar2xtvfZ/3Np64y/k7fgh&#10;AAAADu81b9va+qEHt7b+ndRbrxk/BtPRJ9XLW1ufe3Fr6x/m8unk4tE7AAAAOKxjP7i19duptT6b&#10;fGz8GHswI79PKeRvypuXXrO19Xfytucbvr2PAwAAcGi//uLW1n/3fVtb/0HGx1LM/8bwMBxRivj3&#10;5wl1X5fWjx96b/KZYQgAAMAhPZC8qYPUWxen7no0eUev4dDyJHpn8tXk9eOH6g3JqWEIAADAIbSu&#10;enQYDlLMd1b+ibwdFfdwYHkCvWVcxL95/NB2DydvGYYAAAAc0LVJtzCfJvXXu5NHU8y/bvwQ7M9k&#10;WUfeHh8/dKY+4a4fhgAAABzQ55Ide4+lDvtA6rEv5q0Tw9ifPlnypHkgOVejhXcmnx+GAAAAHEAL&#10;9G5XPm90tYPUY59I9CZjbyniR8fMJWct8TjD+cmLiTtEAAAAB/Ou5NZhuLPUZuelLrsr+dD4IdhZ&#10;niQfSz7bgn780LncneioCAAAcDCfSE4Mw92lLntd6rOH8/Y944fgdHlynHnM3F56Z+ijwxAAAIB9&#10;6KTpE8m+mtmlPrs0ddqpvD02fggGeWLsdMzcXt6a9NxDAAAA9qcFeVc371vqtLeP67UeWQejJ8W5&#10;jpk7l95Jejq5eHQFAADAXm5IDnwCWOq19yYPvDL0K2OT5Umw1zFze7ktsV8DAABgf7qq+U3D8GBS&#10;u300+Xzqt/30NGMd5Zu/n2Pm9vK+5FPDEAAAgHPo0vhHh+HBtYBP/fbZ5GPjh9gk4yfAfo6Z28ul&#10;SRs1AAAAcG7XJkeqwcYTsm1S/v7xQ2yK3sFJ9nvM3F4eTg66vx4AAGDTfC55+zA8vNRxR90izarp&#10;nZvxHZz9HjO3l48n7gYBAADsrvXXqeS80dURpaZr0/InUtcdar89KyTf6MMcM7eXdyWfH4YAAADs&#10;oHXTrcNwOlLXvav1XYr5fZ1JzwrKN/iwx8zt5YLkuWRaM/wAAADr5hPJiWE4Panvrk++OMUV1yyL&#10;fFNnvYfii8mR93oAAACsofYma5Pwmcycp9b7RDLV2X4WrHdm8k096jFze7kh+cgwBAAAYJtjyd3D&#10;cPpS8/VUsruS1mWsuvE3dBrHzO3lrcl9wxAAAIBtWmBfPwxnI7Xf61L3nczb94wfYlXlGznNY+bO&#10;pZ0Xn040WQAAADjdA8nMu8un7rs09d+pvO1EK6so37xpHzO3l88m7v4AAAB8zxuSR4fh7KX+e1vq&#10;wHayv3T8EKsi37hZHDO3l2uTdmIEAABg0Dpp1ludT5M68L3JAynme8IYqyDfsFkdM7eXNyZfHYYA&#10;AADE55K5n/CVevAjyedTzM96mzVHlW/SrI+Z20sL+Znv/QAAAFgB3eZ8KmlPsblqAZ/a8Lbk4+OH&#10;WEb5Rs3jmLm99Eny/mEIAACw0d6VLOx893GN2L5parRlNL7bMo9j5vby7qRLRwAAADZde4idGIaL&#10;kRrx9Umb3y1q1Ta7yTdmXsfM7aXHzz2XzH3pCAAAwBJpbfZEsvAjulMrLqqPGrvpMol8Q+Z5zNxe&#10;vpS8bRgCAABspGPJ3cNw8VIzjk42S9248BsLG2/yzUjmeczcXm4YBwAAYFO1Jrp+GC6H1I3XJ19a&#10;okngzZNvwLIuj+hsfGflAQAANtUDydKd6JX68ePJrUuwLXvz5Iu+6GPmdvXY1tav/hdbW999+9bW&#10;L4wfAgAA2Bh/Z2vr3/vo1tazqdmWriZqAZ/P667EKup56jKIfNEXfczcq/L5nJ/P5erkjuTbyXc/&#10;t7X1zJ/d2vqPxh8CAACwMS7a2vov7xnXRslTSc9z//dby40/ZKHyeVyQz+dkstCO+htjfPdkocfM&#10;9XNI3prP4UPJfcl3xvnD5DfGT84ur79r9AcAAAA2S5fVv2VcMLduenhcMzX35PEPJMeShS1vz799&#10;aT6XJ/L2reOHmJV8oRdyzNz4m/y+pHeSekfpoeTryaPJf5r3Xzz+0Il+fo8mbxhdAQAAbIb2MDs5&#10;DL8nddMbkr83rqO+ljyStLa6NXlfa67xh85N/s235d9uMT/3f3tj5Is7t2Pm8m/0ztG7kjZCaLHe&#10;2fZ/lrTD4bfy9qa87XEK5/KbyQeGIQAAwEb4SHLObvWppbrC+WPj2ur3kv8+ac3VmfvWYO9qTTb+&#10;8JnKv3UiOTmvf2+j5As702Pm8k07b/xkuiH5YnIq+VTy95PPjK87G98n1HnjP7aXdmg8604UAADA&#10;murK5CeSM1cs76i1VWus5LPjmqu1V2uw1mJPJF9KbsjHve0AddiB5d/4zeSu/Bs62U9LvqAzOWYu&#10;36Qul7826ZOmT5LPJz1XsDcNuo+jM/F94nTf++vGf+yg7kv2mrkHAABYB29PDtUrrDVXaq/WZ63B&#10;Wot1kvWdebwrs9snrYX+53qdTPVYu/x97cXWiduPjx/iKPIFndoxc/k7+sR4d785/TuTdr7/SPL2&#10;5CeT9yZ3Jy3qPzKlJ8f7k4U15gMAAJijTyRH7gTfWiw1WWfJW7d1xXQL/NZsrd1a4LfYb932qXzs&#10;e5J9rQA4l/wdPR2tf+85twWwh/EX8tDHzOXPd7l8mxec9Y3O29fnbe+6vCOZLJ3v23f08fFfMQ3d&#10;CtClJTNbBgIAALAE2svsVHL+6GoKxjVbi/dPJE8nnTXvLH1rvU7Ubu9r1trxo3n8eHKovmr5869P&#10;uhr8neOHOIjxN+zAx8zl49+Y/EYy2WPx+fxdXYrx6rL8XPfuTmfi+w3qDPx789jUnmw7+Fxy5BUF&#10;AAAAS+w9yWeG4fS1OE86KTtZZt9mea9uY854+0ljfX/3vB/4mLv8uTcnU9/avRHyRdvXMXN5//bl&#10;8v1i91z3LsF4e9736l2Y8ce1wJ/st+ge+HkdDTfTJzQAAMASmNsEZmq5zpy3v1ln4dtx/gPb67vW&#10;kUkL+D7eydsW9vs+5i4fczwf2/pyJs3W11K+aLseM5fH2tWwSytarLdo7xf3E3m8+yJOa0g3/tgu&#10;tZjckfl4Hnvb+N3zNPUlJgAAAEtkYVuKU+d1Bv2jSbdS35WcSN13Wu2V687mtzi/KWnxv+cxd3m8&#10;dWmPHz/UMv2Nki/UWcfM5Qv3pvEXcV+dCvP4sXxMv0GTj22Rv+gv/lSaPgAAACyhhTf5Ts3XWfgW&#10;66/2QOt1Hx9/yKvyWJuq9/z4cx5zl8da7N+209/BWL5Ak2Pmfi1fqO59aEODXveLOlkuv+Mdnrxv&#10;srTiZNI7LB0v0zKIQx/DAAAAsOSW6tjt1I0XpB7sqWSdoR+dSpbsuue978uf2Wny+Jcz7jHlvzn+&#10;ULbLF6ZHCbQL4SNJi/fe+Xh3vnC7nt+e902aHfQL229OZ+HfMn73sukdnC41OfKxCAAAAEukK6VP&#10;DsPlkxrxDakbu1e+y+kfyLgF+66Tvnn/ZDv35PSzJ5Onkv/L+EOYyBflZ5P/V/LG8UO7yhe2R8qd&#10;dfzA+N3L7COJMwkBAIB10tnqDwzD5Za6sduw21h939uw8/42Tu859lePH2K/8sXrUQK9I9KO870r&#10;cm0e27EpwRLrUo6lvVMFAABwQF15/GgyrxPBpiK15JmN0dtAvfvj7YU/qhbq+YL2HMAeF9Dl9r+Z&#10;x3ZscLdCHkiWdfk/AADAQfRUsJXuBTauOzvjPjmqvP3Z9lwpzja9A5Js7zTYLoJtcrcud0a6tL5L&#10;7AEAAFZdT+d67zBcfS3gkzNXgu/at42xv7W19ftv3tr61q9tbf2TS7e23pGHVmHv+0FMzle0ZAMA&#10;AFhl3Vt+Klm1Lc/7celf39r6B2/d2nr4TVtbL/7D9fxvnKoW7vl6jZolfD7pE6Nvey5hl6SvQwHc&#10;/57epAAAAFhV705uHYYr79KkKws+lXw16Zbonov/rsSM/CFMCvsbkruTFvafTVrY73oO4JI7kfQJ&#10;AgAAsKo+l7xzGK6cHgv+nuTjSZv1rVTh/n3jt6ukyzeOJb+avD3pN+DO5J+P3/5esuz639Any08l&#10;z/QBAACAFdItw19KWtN8pw8sudaNnSBuHdm3tb2O/HIfWBWrWMif6fxk+zekd0+2f0MeTJbRZ5L/&#10;b3Lz6AoAAGB1XJv8YvK3R1fLp3XhpE5sZ/1u0V7Zwn0T9BvW5RBdFtHlEd3f0E6KXTbRuzDL4njS&#10;vfIAAACrprPxXSm9LHaqA7udufveu/+dFdNvaJswdO/Dw+N03MK+71uU3hFq9/ouSQEAAFgVPWO9&#10;ddUidWV2J0d7tPd9yUYV7uuwtP6gJnsjrki6xOJbyfYlFo8n8/LR5GvJfza6AgAAWH5tRP5S8ndH&#10;V/Nx5pbqVeyVxhSdecxAl4j0rk7v7vTJMks9Tq93jwAAAFZFG3e/YRjOTBuEt7n59tPLetRd9+a/&#10;KYHT9EnRJ0efJH2ytLDvk6dPoj6Zpu1k4okIAACsgq5q/uIwnKqdCvfJseOdAO3WZMY2cWn9QbXI&#10;7hOqSzj6BGoX/C7d+O+T30qOetTC9cmPJ//x6AoAAGB5td/Yvck/GF0d3nlJ66vJcvnWXb+dTJbK&#10;/07S5fvsQCF/ML0L9OakT7ZfS/pk616MyZOtT7yDFvbd29E7Tj1/0RMVAABYVi2+ux3555Jv9IED&#10;2KlwP2otBYfSJ2OfiB9IepRcu9AfZvnHXUln/QEAAJZVTwO7bRjuqbVQa6LWRq2RulS+NVNrp9ZQ&#10;raVgKey2r2Ovhgxtttez7gEAAJZVi/ie1b6TnQr31kSz7DcGMzEp7NsFv03z+mSedFrcfrbhBUnf&#10;58kNAAAso0nNsn0mvZOV2xuFK9znxB75+ZqcfTg5w77X3Q/SfSHvTP7r5B8lAAAAy6QF+7+d/P+S&#10;yVnuX04m9UzffiuBtfe6pEtTbkq+mbyYAAAALJuXkxbuXW18POmkJGy8LlF5IblqdAUAALAculz+&#10;6WEInKl7Sx4bhgAAAEuh+99bzAM76PKUniXfPfQAAACLdiLpymHgHHqkw8lhCAAAsFBdMXzLMAR2&#10;c1Hy3eTY6AoAAGAxulK4tYnGdrAPPbrhnmEIAACwEA8mtw9DYC+dle/xDpeNrgAAAOartUhn41ub&#10;APvUGfm7hyEAAMBctRaxShgOyB0wAABgESZ9u6wQhkPonpTulwcAAJiXWxMnacEhtUtkz5XXJRIA&#10;AJiH85LOxh8fXQGH8lDSO2IAAACzdnPSs+OBI7gqcXYjAAAwD88l1w5D4Ch6R6x3xgAAAGblhuTp&#10;YQgc1dXJC0n3qwAAAMzCqaTFPDAl/Z/qxmEIAAAwVSeSTh4CU9R9Ks8OQwAAgKnqdt5bhiEwTc8k&#10;lroAAADT1GOvNdiGGWkR/9QwBAAAmIoHk9uHITALXV7vOAgAAGAaLks6G3/R6AqYiR5D18Z3AAAA&#10;R3V3cs8wBGalR9C1m+RVoysAAIDD6Sx8Z+M7Kw/MWLtJtqskAADAYd2anByGwKy1m2TvnB0fXQEA&#10;ABxMV/qqKWDO3D0DAAAOq723rPKFOZvMyvfMRwAAgIN4LnEaFizAncm9wxAAAGBfbkieHobAvOky&#10;CQAAHFSPs24xDyxIz3x07iMAALAfJ5IeZw0sUGfjOyvf2XkAAIBzaYO7HmcNLFhn5LtfHgAAYDdt&#10;lN1JwDbOBhZs8j/kG0dXAAAAZ3squX0YAsvg28nvDUMAAIDTXJ28kpj8gyVyefJycuXoCgAA4Ht6&#10;3NwnhyGwTO5InhiGAAAAI21u90xy3ugKWCptWtGjJD44ugIAADZdT7dqP60eOwcsqQ8nLeZ1ogQA&#10;AO5PTg5DYJk9mehGCQAAm60N7jobf9noClhqxxP/wwIAwGZrg7tbhyGwCu5NLKEBAIDNdHPyXKLB&#10;HayQNrXocXSaWgAAwGaZNLi7ZnQFrJSeE9nlNAAAwOa4J3loGAKrpstoupzmptEVAACw7vTLgjVw&#10;bdL/kS8cXQEAAOvsqUSDO1gDjyZ3D0MAAGBNdSXu84kGd7AGjiVtfHfF6AoAAFg3kwZ3142ugLVw&#10;V/LYMAQAANZMG9w9MgyBdXF+8lLiDh0AAKyXK5OuwL18dAWsFXtmAABg/TyZ3D4MgXXULpafHoYA&#10;AMCKuzExWQdr7uqkTTAuGV0BAACrqkdM2z4LG+LB5P5hCAAArKgeMa3BHWyIy5LOyl81ugIAAFbN&#10;pMFdj5oGNsRtyalhCAAArJg2uLtjGAKbos0w2hSjzTEAAIDV0dfwLyQ9YhrYMNcnLyZ+AAAAwGro&#10;a/e+hu9reWBDPZHcOQwBAIAld1fy2DAENtUVSZtkXD66AgAAltXktbsGd4BjKwAAYAV0Na0Gd8DI&#10;RUmPo7tmdAUAACybGxIN7oDT3JI8m7SbPQAAsDwmDe5azAOc5pmkBT0AALA82uCuy+oBznIi6RL7&#10;N46uAACARfvfJ21w10Z3ADt6OvnKMAQAABbsVPK1YQiws+6R7155S+wBAGCxPp10ok0fK2BPVyZd&#10;Ym/5DgAALMbkNbkz44F9+2TS5nfu/gEAwHz1NbhG1MChPJbcPQwBAIA5aZf6vhYHOLBLkp5Xee3o&#10;CgAAmLWeJPVS0tfiAIdyXdIfJBeNrgAAgFm5MOlE2gdHVwBH8IXE0h4AAJitB5N7hyHA0UyabbQB&#10;HgAAMH03JM8nnZUHmIoeRdfjL3oMBgAAMD2XJX2tffXoCmCKevzFs4kj6QAAYHoeT+4YhgDT92jS&#10;PfMAAMDRfTp5OjFZBsxMu9e3i3272QMAAIfXbatdUn9sdAUwQz1XvsdiONsSAAAOZ9JQuttXAebi&#10;7sSRdAAAcDh3JV5PA3M1uYPYPT0AAMD+nUi6XdUKV2Duupene3qOj64AAIC99Jz4blP94OgKYAFu&#10;Snok3fmjKwAA4FweTO4dhgCL80hyzzAEAAB2cUPyfNJZeYCF6pF0XR50/egKAAA402VJt6VePboC&#10;WALXJBp2AADAzh5P7hiGAMujR2j0BxQAAPA9Penp6aQnPwEslf5g6g+oW0dXAADAlUmX1PfEJ4Cl&#10;NDmS7qrRFQAAbK5OdD2T3DK6AlhiNybPJY6kAwBgk3Xr6WPDEGD5PZQ4HxMAgE11ItEMGlgpPRuz&#10;R9J9cHQFAACbw2thYGX1LmT3y/fMTAAA2BQPJlanAiurZ2U+MQwBAGDt3ZA8n3RWHmAltVPnt5M/&#10;Gl0BAMD6elfSFalXj64AVtj/IXk5uW50BQAA66cz8J2Jf3h0BbAGWsT37uSVoysAAFgfXYX6eHJy&#10;dAWwRm5JepfyotEVAACsh7uTU0kLeoC1c0/ihxwAAOuik1UvJM6LB9ZWC/h2se+RHAAAsMquTdoL&#10;yvZRYO1NGoHcOroCAIDVc0XSHlDXj64ANsCx5KXEDz4AAFZNez51YuqToyuADXJN0qVIx0dXAACw&#10;/LpV9Mnk/tEVwAa6OXkxuWx0BQAAy60FfAt5zZuBjXZX8lTihyEAAMusS+m7pL49nwA23mPJQ8MQ&#10;AACWTns7tbldm9wBEL2r+Wxyx+gKAACWR4+Xa2+nHjcHwDaXJ73LecPoCgAAFu+S5IXkltEVAGe5&#10;Omkxf9XoCgAAFqc9nNrL6e7RFQC7ujFpMa+TPQAAi3QyeTzRlBlgH+5Mnkl0BAUAYBFuT55LvB4F&#10;OIB2sX9kGAIAwNx8MHkpaQ8nAA7g/OTppOfMAwDAPLRXU7d5nhhdAXBg3Sffu6E3ja4AAGB2vPYE&#10;mBJ3RQEAmDWrQQGmzD4lAABmqb2Z9GcCmDKdQwEAmAUnJgHMkLM8AQCYphuTbuPs/ngAZqAF/Knk&#10;7tEVAAAc3tVJi/j2ZAJghi5JXkhuGV0BAMDBtfdSi/gbRlcAzNyVycvJtaMrAADYv+6Ffza5Y3QF&#10;wNxcn/Qu6hWjKwAA2J/HkoeGIQDz9smkxbwOowAA7EcbJz+VaJ4MsEBtftcfxop5AADO5dakk0Bv&#10;Hl0BsFD3JIp5AAB20yL++cQxcwBLRDEPAMBObksU8QBLSjEPAMB2fX34dKKIB1hiinkAAMrrQoAV&#10;4oc2AMBm83oQYAX54Q0AsJm8DgRYYX6IAwBsFq//ANaAH+YAAJvB6z6ANeKHOgDA+joveSg5lXi9&#10;B7BGFPMAAOunRfyj43QMwJpRzAMArA9FPMCGUMwDAKw+RTzAhlHMAwCsLkU8wIZSzAMArB5FPMCG&#10;U8wDAKyOvmZ7LFHEA2w4xTwAwPLra7W+Zrs3UcQDoJgHAFhikyK+r9kA4FWKeQCA5aOIB+CcFPMA&#10;AMtDEQ/AvijmAQAWTxEPwIEo5gEAFkcRD8ChKOYBAObvsuT55K7RFQAckGIeAGB+JkX8raMrADgk&#10;xTwAwOwp4gGYqkeS7ybHRlcAAEzTVcnLyT8eXQHAlNyevJRcM7oCAGAabkg6YXLT6AoApswvGgCA&#10;6TFRAsBcdOlXf+HopAoAcDjnJSeT5xJbFwGYizZjeTp5NNEEDwBg/y5J2kj48cTrKADm6vykTfCe&#10;SVrYAwBwblcmLyRfSDorDwALcWfSffNXj64AANjJ9Uk7098yugKABbsxaTH/4dEVAADbfTrpa6Vr&#10;R1cAsCROJP0FdcfoCgCALp+/P3k+6bJ6AFg6lyfPJg8l3UMPALCpLkqeHKdjAFha7b76WNJurJrg&#10;AQCb6Iqks/CdjdfUDoCVcXfyYnJ8dAUAsBm6D77bDbsvHgBWzs1Ju7N+cHQFALDe2pG+r33aoR4A&#10;VtY1yUvJbaMrAID10+XzPRu+Z8RragfAWpjsE3swsU8MAFgn7Q/0eKI/EABrp7/knkhOJZf0AQCA&#10;FXcseS45mZisAGAt9RfcPYmzVAGAVXci6fbB20dXALDmPpm0m+t1oysAgNVyU9LXMjeMrgBgQ7SI&#10;7y/AFvUAAKvirqQz8VeNrgBgw3R5fZfZ35vYVwYALLP2+3k0eTrR1A6AjdbGd22A10Z4/QUJALBs&#10;Wrg/kzySeL0CANHZ+B5N19n5HlUHALAsrk66HfDO0RUAcJpbk+45u2Z0BQCwWG1m1yL+xtEVALCj&#10;DyYvJ787ugIAWIyHkxbxPWYOANjD9cmLyeNJ99ADAMzL5Ul79/S1yL/TBwCA/em++e5F653wD/cB&#10;AIAZ62uOvva4PXGiDgAcUhvMtAneQ8lFfQAAYMr6GqOvNfqaw/nwADAF5ydfSNoIr8vuAQCm5dqk&#10;rzHuSfqaAwCYov6i7X61exNnuAIAR7F9ouC6PgAAzEYL+J4534LeMXUAwGF0+fxzySOJrXsAMCc9&#10;pq7FfO+kWwYHAOxHG9jdlmimCwAL0jvojya9o64xDQBwLseSp5Inkx4xBwAs0OSomB5X56gYAOBM&#10;tyR9rfDp0RUAsBR6Z/3x5Onkyj4AAGy8S5LHkmcTrw8AYElN7rh3/xsAsLnaT6evCe5KrNgDgCXX&#10;PXCnxukYANgcPeHm/uSF5EQfAABWx61J78R3lh4AWH8t3HuqTQv5FvQAwArqfrjum+/+eR1qAWA9&#10;den83clLSZfUAwArrr/c29G+s/POjAWA9dKb9m1m16Z2bW4HAKyRnjXfM+d79rxf9ACw+ibb6G4e&#10;XQEAa+n85AtJ989ZegcAq6nb5Z5MNLYFgA0yaYbzYKIZDgCsjhuTyVGzjpUDgA3TAv7epAX9tX0A&#10;AFhaFyXdHtf98N0uBwBssOuTdrntkvsuvQcAlst1id/VAMBpepf/ieTlpC8WAIDF6174ryf9/Wz1&#10;HACwoxbx7Wzfc+ev6AMAwNx1+9vk6NjbE7PwAMA5tXHOJ5O+eOgSvs7WAwCz19/BPUquy+jvTxwX&#10;CwAcSAv4FvIt6FvY64wLALPTpfNtZNetblf2AQCAw+oS+y6175J7++cBYLr8ngUAZsb+eQCYnq58&#10;6zGwXUZ/S2LlGwAwE/bPA8DR9HfpbUl/l96V+F0KAMyF/fMAcHAfTl5IHkqO9QEAgHmzrw8A9nZ1&#10;cip5KjnRBwAAFs3+eQA42+XJyaSz8Df2AQCAZWL/PAAMLkzuTPo78fbk/AQAYGnZPw/ApurvvJuT&#10;dqK/P7kkAQBYGfbPA7BJrk2eTZ5IruwDAACryv55ANaZG9cAwFqyfx6AddPfZfcmXUZ/S2IrGQCw&#10;luyfB2DV9XfXbUl/l92VuDkNAGwEyxABWEUfTnqU3EPJsT4AALBp7J8HYBVcnZxKnkpO9AEAgE02&#10;2T//StKC/qoEAJZBO9G3eH85ubEPAADwPd1jeHvSPYed9eiLJwBYhBuS/i7q76Rbk/MTAAB20RdL&#10;n066B7Hn8fbFFADMWleI3ZT0d8/zyc3jxwAA2Ke+eOoyxr6galHvBRUAs7D9BvIziRvIAABT8MFk&#10;+xLHCxMAOIpu6boj6e+WJxNbugAAZuCa5LGkTYfuTC5JAOAgLku+kLSA7+8UTVYBAOagL7pOJi3o&#10;70kuTwDgXHrM6f1Jf3c8OL4GAGDOjiUt5PuirIX9lQkAbNebv48knYHv74zOyAMAsGB9Udal9i3o&#10;u0zyRALAZuue9yeSFvD9HdE98QAALJm+SGszvL5oa3O86xMANku7zj+dvJg4Ax4AYEX0RdstyeQs&#10;+g8njq4DWF/9Gd9jSp9L+nPfkaUAACuqL+I6MzM5i77FvZkZgPXRn+mdde/s+1OJM+ABANbIdcnk&#10;LPrbEnslAVZXf4Z333t/pj+eOAMeAGCNXZ1MzqK/K9G9GGB19Gf25LSSdqJ3BjwAwAbpUXXbz6J3&#10;njDA8urP6MnP7HvH1wAAbKjtszvPJI6uA1gefy/5dtIl9HcnVlEBAPCq7rfsecNtitd076UZH4D5&#10;68/ebn16KXk+eTTR1wQAgHPqrHxn6TsD1LOI2xH5kgSA2ejP2E8n/Znbn739GWz/OwAAB9bj665P&#10;Hkq69L4z9jclFyYAHM3kiNBJA9I2r/tg4vx3AACmosV7i/gW833B2eK+Rb4XnAAH09ND2rCuM+89&#10;+/2WxNJ5AABmqktAu9x++xJQTfIAdnd5ckfSPe+TPiTHEgAAmLs2ZeoLUk3yAE7XlUw3J08mXcn0&#10;YHJNAgAAS0OTPICtreuSSW+Rx5Mbk/MTAABYWprkAZvmeNJz3ntk3LOJG5kAAKwsTfKAdTXpF/JM&#10;0gL+C0kLegAAWBua5AGrrkvkP5xMjoxzcxIAgI2hSR6wStqk7v6kNyFPJW1iZ7sQAAAbS5M8YBn1&#10;eLgeGTe54dhxj5EDAADGtjfJeyXpvtMW+F3G6sUzMGtdFdSeHvcmLdy7dL6z8LYAAQDAPrSovzrp&#10;7PyjSRtJvZg8Mn6s77MnFTis7nXvcvnbku5374qgFu+9kfjJ5KoEAAA4os7Kd3a+s/Sdre9sWfeq&#10;9sinGxLL8YHdbP/50S08/fnxVOLnBwAAzNFkRu32ZDKj9nxyMjGjBptr+4qeruLpap6u6unqHit6&#10;AABgyUz2uHZf67NJZ916hn274nf//UUJsF46m95Z9c6ud5VO/7/XYwMAAFZUj4e6Lmkh34K+L/Bb&#10;4LfQ7/FRVybAaulqm6666eqbrsLpapyuyunqnK7S6WodAABgjRxPbkl2KgKuTZwNDcujq2i6mman&#10;m3FdfdNVOAAAwIZpofDBZKdluTcmPUsamI+ukulqmZ22x3R1jRttABvu+8ZvAWC7NsH6m8m/n/xK&#10;8pPJ9yffSZ5Lvpk8nnw1+VfJV5LfSf4g+VYCnK03zH4x6X72n09en1ywLf3/rukRcP3/6n9M2pju&#10;/5MAwKsU8gDsV/fcvjF5c9IC5C8lfyF5XdL3/Znkh5P+bml37G8nnd3/RvK1cVro/1HSmcZ20oZ1&#10;0EZylyZvSHrTq29/Ivlz4/xryWuS/n/Rm2H9f6M3vHozrP8fdFvLHycPJr0h1o8BgF0p5AGYhS7F&#10;/+mkBc3FSWciW9j8aPJnk846TgqbLh3+06Sz/C38/+fky0n37z+UfDFZd10q/XPDcDQz269ZvTaZ&#10;jH8wmZw48ANJb6BM9M9M9IZKf783XUXR/gfV4rBf7+q2iUmx2K95vwfV8ZPDcFRodqVF9bGHh+Ho&#10;e/X7w3CtTb4nvXH1M8lPJf069+v+Y8mPJDvduOrX7etJv3a9cdXn8v+U9AYWAEyFQh6AReoS418Y&#10;v2060//nkx9POpPZQrZFa/cIt/BsAfp08lTSQquzmMugn2dXJUwK3960+KFhOLpx0YKvJjcwqv9d&#10;kyJwYrIfulowd4l1dVVDmxJWi8S+r7pvuisdqtsc/mQYjj5mUjhOVlJUv6b9Olc/v8m4etNlorPK&#10;Ey1ae0OgOrM8GU/+Oyaf/ytJi9mJfs4TnXnuDYXeZOjNnMnXadEmn08/736ddnrOdStJi/N+bft1&#10;7ZL33mDqzQxbSQBYCIU8AKugRXuL0V9KOjv6lqRL+7sUeRlM9jj/XjIpUluUt+CrFuTbZ7F/a/x2&#10;XfSGQG/AVG8CdMtF9fvWmxrVIrn7w/tYC+Bl0JsUTU9rmKwCeSDZhBUHAKysra3/P96MHfq5+3CK&#10;AAAAAElFTkSuQmCCUEsBAi0AFAAGAAgAAAAhALGCZ7YKAQAAEwIAABMAAAAAAAAAAAAAAAAAAAAA&#10;AFtDb250ZW50X1R5cGVzXS54bWxQSwECLQAUAAYACAAAACEAOP0h/9YAAACUAQAACwAAAAAAAAAA&#10;AAAAAAA7AQAAX3JlbHMvLnJlbHNQSwECLQAUAAYACAAAACEA4V7dtyshAADtxQEADgAAAAAAAAAA&#10;AAAAAAA6AgAAZHJzL2Uyb0RvYy54bWxQSwECLQAUAAYACAAAACEAqiYOvrwAAAAhAQAAGQAAAAAA&#10;AAAAAAAAAACRIwAAZHJzL19yZWxzL2Uyb0RvYy54bWwucmVsc1BLAQItABQABgAIAAAAIQCJNiE0&#10;3QAAAAUBAAAPAAAAAAAAAAAAAAAAAIQkAABkcnMvZG93bnJldi54bWxQSwECLQAKAAAAAAAAACEA&#10;eDH+ssNWAADDVgAAFAAAAAAAAAAAAAAAAACOJQAAZHJzL21lZGlhL2ltYWdlMS5wbmdQSwUGAAAA&#10;AAYABgB8AQAAg3wAAAAA&#10;">
                <v:shape id="Picture 27343" o:spid="_x0000_s1027" type="#_x0000_t75" style="position:absolute;width:30784;height:23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+ZJUnDAAAA2gAAAA8AAABkcnMvZG93bnJldi54bWxEj0FrAjEUhO+C/yG8Qm+arZQiq1FKQZBC&#10;KV334u25eW6Cm5clie7aX98UCj0OM/MNs96OrhM3CtF6VvA0L0AQN15bbhXUh91sCSImZI2dZ1Jw&#10;pwjbzXSyxlL7gb/oVqVWZAjHEhWYlPpSytgYchjnvifO3tkHhynL0EodcMhw18lFUbxIh5bzgsGe&#10;3gw1l+rqFDTv9+MpmFBz//0xVsfBLj7PVqnHh/F1BSLRmP7Df+29VvAMv1fyDZCb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5klScMAAADaAAAADwAAAAAAAAAAAAAAAACf&#10;AgAAZHJzL2Rvd25yZXYueG1sUEsFBgAAAAAEAAQA9wAAAI8DAAAAAA==&#10;">
                  <v:imagedata r:id="rId14" o:title=""/>
                </v:shape>
                <v:shape id="Shape 2556" o:spid="_x0000_s1028" style="position:absolute;left:48757;top:45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ghtsIA&#10;AADaAAAADwAAAGRycy9kb3ducmV2LnhtbESPzWrDMBCE74W8g9hAb43sFETrRAlJIOBr83PobbE2&#10;tom0cizFcd6+KhR6HGbmG2a5Hp0VA/Wh9awhn2UgiCtvWq41nI77tw8QISIbtJ5Jw5MCrFeTlyUW&#10;xj/4i4ZDrEWCcChQQxNjV0gZqoYchpnviJN38b3DmGRfS9PjI8GdlfMsU9Jhy2mhwY52DVXXw91p&#10;OJ+jqtTtWY7D95Y/89y+q9Jq/TodNwsQkcb4H/5rl0aDgt8r6QbI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SCG2wgAAANoAAAAPAAAAAAAAAAAAAAAAAJgCAABkcnMvZG93&#10;bnJldi54bWxQSwUGAAAAAAQABAD1AAAAhwMAAAAA&#10;" path="m,l114300,e" filled="f" strokeweight=".12pt">
                  <v:stroke endcap="round"/>
                  <v:path arrowok="t" textboxrect="0,0,114300,0"/>
                </v:shape>
                <v:shape id="Shape 2557" o:spid="_x0000_s1029" style="position:absolute;left:48757;top:335;width:1128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nMz8QA&#10;AADaAAAADwAAAGRycy9kb3ducmV2LnhtbESPQWvCQBSE7wX/w/IEb3VjxarRVaog9SK0Kqi3R/aZ&#10;RLNvQ3ar0V/vCgWPw8x8w4yntSnEhSqXW1bQaUcgiBOrc04VbDeL9wEI55E1FpZJwY0cTCeNtzHG&#10;2l75ly5rn4oAYRejgsz7MpbSJRkZdG1bEgfvaCuDPsgqlbrCa4CbQn5E0ac0mHNYyLCkeUbJef1n&#10;FOjud3r/OQzOvf7upIf75Wy/qmdKtZr11wiEp9q/wv/tpVYwhOeVcAP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ZzM/EAAAA2gAAAA8AAAAAAAAAAAAAAAAAmAIAAGRycy9k&#10;b3ducmV2LnhtbFBLBQYAAAAABAAEAPUAAACJAwAAAAA=&#10;" path="m,l112776,e" filled="f" strokecolor="lime" strokeweight=".12pt">
                  <v:stroke endcap="round"/>
                  <v:path arrowok="t" textboxrect="0,0,112776,0"/>
                </v:shape>
                <v:shape id="Shape 2558" o:spid="_x0000_s1030" style="position:absolute;left:49900;top:45;width:1098;height:92;visibility:visible;mso-wrap-style:square;v-text-anchor:top" coordsize="1097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WyNcYA&#10;AADbAAAADwAAAGRycy9kb3ducmV2LnhtbESPQWvCQBCF7wX/wzIFb3WTIlJSV2mLQilVqla9jtlp&#10;EpudDdlV4793DoXeZnhv3vtmPO1crc7UhsqzgXSQgCLOva24MPC9mT88gQoR2WLtmQxcKcB00rsb&#10;Y2b9hVd0XsdCSQiHDA2UMTaZ1iEvyWEY+IZYtB/fOoyytoW2LV4k3NX6MUlG2mHF0lBiQ28l5b/r&#10;kzOwsLtj8Xo62O3X7CO9Lofp/nM2N6Z/3708g4rUxX/z3/W7FXyhl19kAD2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WyNcYAAADbAAAADwAAAAAAAAAAAAAAAACYAgAAZHJz&#10;L2Rvd25yZXYueG1sUEsFBgAAAAAEAAQA9QAAAIsDAAAAAA==&#10;" path="m,l109728,9144e" filled="f" strokeweight=".12pt">
                  <v:stroke endcap="round"/>
                  <v:path arrowok="t" textboxrect="0,0,109728,9144"/>
                </v:shape>
                <v:shape id="Shape 2559" o:spid="_x0000_s1031" style="position:absolute;left:49885;top:335;width:1113;height:76;visibility:visible;mso-wrap-style:square;v-text-anchor:top" coordsize="111252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cBrLwA&#10;AADbAAAADwAAAGRycy9kb3ducmV2LnhtbERPSwrCMBDdC94hjOBOUwVFqlFEEYSC/wMMzfSDzaQ0&#10;UevtjSC4m8f7zmLVmko8qXGlZQWjYQSCOLW65FzB7bobzEA4j6yxskwK3uRgtex2Fhhr++IzPS8+&#10;FyGEXYwKCu/rWEqXFmTQDW1NHLjMNgZ9gE0udYOvEG4qOY6iqTRYcmgosKZNQen98jAKDvl4glpv&#10;bbJJdu3pvc2O6yRTqt9r13MQnlr/F//cex3mj+D7SzhALj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LVwGsvAAAANsAAAAPAAAAAAAAAAAAAAAAAJgCAABkcnMvZG93bnJldi54&#10;bWxQSwUGAAAAAAQABAD1AAAAgQMAAAAA&#10;" path="m,l111252,7620e" filled="f" strokecolor="lime" strokeweight=".12pt">
                  <v:stroke endcap="round"/>
                  <v:path arrowok="t" textboxrect="0,0,111252,7620"/>
                </v:shape>
                <v:shape id="Shape 2560" o:spid="_x0000_s1032" style="position:absolute;left:50998;top:137;width:1097;height:183;visibility:visible;mso-wrap-style:square;v-text-anchor:top" coordsize="109728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Cuyr8A&#10;AADbAAAADwAAAGRycy9kb3ducmV2LnhtbERPS4vCMBC+L/gfwgje1lQPItUoIgrqyRe4exua2aZs&#10;M6lN1PjvzcKCt/n4njOdR1uLO7W+cqxg0M9AEBdOV1wqOJ/Wn2MQPiBrrB2Tgid5mM86H1PMtXvw&#10;ge7HUIoUwj5HBSaEJpfSF4Ys+r5riBP341qLIcG2lLrFRwq3tRxm2UharDg1GGxoaaj4Pd6sguUu&#10;MpZXG7++F1uzWhPX5/1FqV43LiYgAsXwFv+7NzrNH8LfL+kAOX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4K7KvwAAANsAAAAPAAAAAAAAAAAAAAAAAJgCAABkcnMvZG93bnJl&#10;di54bWxQSwUGAAAAAAQABAD1AAAAhAMAAAAA&#10;" path="m,l109728,18288e" filled="f" strokeweight=".12pt">
                  <v:stroke endcap="round"/>
                  <v:path arrowok="t" textboxrect="0,0,109728,18288"/>
                </v:shape>
                <v:shape id="Shape 2561" o:spid="_x0000_s1033" style="position:absolute;left:50998;top:411;width:1082;height:168;visibility:visible;mso-wrap-style:square;v-text-anchor:top" coordsize="108204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9A08EA&#10;AADbAAAADwAAAGRycy9kb3ducmV2LnhtbERPS2vCQBC+F/oflhG81Y0KJaRuRISCEQ9t9NLbkJ08&#10;MDsbsmtc/71bKPQ2H99zNttgejHR6DrLCpaLBARxZXXHjYLL+fMtBeE8ssbeMil4kINt/vqywUzb&#10;O3/TVPpGxBB2GSpovR8yKV3VkkG3sANx5Go7GvQRjo3UI95juOnlKknepcGOY0OLA+1bqq7lzSiY&#10;lqHRP1wX09cxpKdbMXQuFErNZ2H3AcJT8P/iP/dBx/lr+P0lHi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vQNPBAAAA2wAAAA8AAAAAAAAAAAAAAAAAmAIAAGRycy9kb3du&#10;cmV2LnhtbFBLBQYAAAAABAAEAPUAAACGAwAAAAA=&#10;" path="m,l108204,16764e" filled="f" strokecolor="lime" strokeweight=".12pt">
                  <v:stroke endcap="round"/>
                  <v:path arrowok="t" textboxrect="0,0,108204,16764"/>
                </v:shape>
                <v:shape id="Shape 2562" o:spid="_x0000_s1034" style="position:absolute;left:52095;top:320;width:1082;height:289;visibility:visible;mso-wrap-style:square;v-text-anchor:top" coordsize="108204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73E8IA&#10;AADbAAAADwAAAGRycy9kb3ducmV2LnhtbERPTWvDMAy9F/YfjAq7NU63UEpWt5TBYDA61mSX3ESs&#10;JqGxHGIvdf79PBj0psf71O4QTC8mGl1nWcE6SUEQ11Z33Cj4Lt9WWxDOI2vsLZOCmRwc9g+LHeba&#10;3vhMU+EbEUPY5aig9X7IpXR1SwZdYgfiyF3saNBHODZSj3iL4aaXT2m6kQY7jg0tDvTaUn0tfoyC&#10;7DQ/l6cqfGyGbApcdf3X/LlW6nEZji8gPAV/F/+733Wcn8HfL/EAu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DvcTwgAAANsAAAAPAAAAAAAAAAAAAAAAAJgCAABkcnMvZG93&#10;bnJldi54bWxQSwUGAAAAAAQABAD1AAAAhwMAAAAA&#10;" path="m,l108204,28956e" filled="f" strokeweight=".12pt">
                  <v:stroke endcap="round"/>
                  <v:path arrowok="t" textboxrect="0,0,108204,28956"/>
                </v:shape>
                <v:shape id="Shape 2563" o:spid="_x0000_s1035" style="position:absolute;left:52080;top:579;width:1082;height:259;visibility:visible;mso-wrap-style:square;v-text-anchor:top" coordsize="108204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Hy2cMA&#10;AADbAAAADwAAAGRycy9kb3ducmV2LnhtbERP32vCMBB+H+x/CDfwZdhUQTc6o+hQGEPEVX0/m7Mt&#10;ay5dErX77xdB2Nt9fD9vMutMIy7kfG1ZwSBJQRAXVtdcKtjvVv1XED4ga2wsk4Jf8jCbPj5MMNP2&#10;yl90yUMpYgj7DBVUIbSZlL6oyKBPbEscuZN1BkOErpTa4TWGm0YO03QsDdYcGyps6b2i4js/GwVu&#10;83mar/OXxfJndXTbw7Y9yueRUr2nbv4GIlAX/sV394eO80dw+yUeI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GHy2cMAAADbAAAADwAAAAAAAAAAAAAAAACYAgAAZHJzL2Rv&#10;d25yZXYueG1sUEsFBgAAAAAEAAQA9QAAAIgDAAAAAA==&#10;" path="m,l108204,25908e" filled="f" strokecolor="lime" strokeweight=".12pt">
                  <v:stroke endcap="round"/>
                  <v:path arrowok="t" textboxrect="0,0,108204,25908"/>
                </v:shape>
                <v:shape id="Shape 2564" o:spid="_x0000_s1036" style="position:absolute;left:53177;top:609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luLcEA&#10;AADbAAAADwAAAGRycy9kb3ducmV2LnhtbERPTYvCMBC9C/6HMMLeNFVE3a5RRFB28bTVFbyNyWxb&#10;bCalidr992ZB8DaP9znzZWsrcaPGl44VDAcJCGLtTMm5gsN+05+B8AHZYOWYFPyRh+Wi25ljatyd&#10;v+mWhVzEEPYpKihCqFMpvS7Ioh+4mjhyv66xGCJscmkavMdwW8lRkkykxZJjQ4E1rQvSl+xqFfiv&#10;6ckf87G+/uhs9346z9bbsVbqrdeuPkAEasNL/HR/mjh/Av+/xAP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spbi3BAAAA2wAAAA8AAAAAAAAAAAAAAAAAmAIAAGRycy9kb3du&#10;cmV2LnhtbFBLBQYAAAAABAAEAPUAAACGAwAAAAA=&#10;" path="m,l103632,38100e" filled="f" strokeweight=".12pt">
                  <v:stroke endcap="round"/>
                  <v:path arrowok="t" textboxrect="0,0,103632,38100"/>
                </v:shape>
                <v:shape id="Shape 2565" o:spid="_x0000_s1037" style="position:absolute;left:53162;top:838;width:1036;height:350;visibility:visible;mso-wrap-style:square;v-text-anchor:top" coordsize="103632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G1OMAA&#10;AADbAAAADwAAAGRycy9kb3ducmV2LnhtbERPTYvCMBC9C/sfwix409Q96FJNS3Fx8ajWg8ehGdtq&#10;M+k2Udt/bwRhb/N4n7NKe9OIO3WutqxgNo1AEBdW11wqOOabyTcI55E1NpZJwUAO0uRjtMJY2wfv&#10;6X7wpQgh7GJUUHnfxlK6oiKDbmpb4sCdbWfQB9iVUnf4COGmkV9RNJcGaw4NFba0rqi4Hm5GQZ79&#10;/NEwzLN8s73JBe5Ol9/ZSanxZ58tQXjq/b/47d7qMH8Br1/CATJ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UG1OMAAAADbAAAADwAAAAAAAAAAAAAAAACYAgAAZHJzL2Rvd25y&#10;ZXYueG1sUEsFBgAAAAAEAAQA9QAAAIUDAAAAAA==&#10;" path="m,l103632,35052e" filled="f" strokecolor="lime" strokeweight=".12pt">
                  <v:stroke endcap="round"/>
                  <v:path arrowok="t" textboxrect="0,0,103632,35052"/>
                </v:shape>
                <v:shape id="Shape 2566" o:spid="_x0000_s1038" style="position:absolute;left:54213;top:990;width:1006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X9x8MA&#10;AADbAAAADwAAAGRycy9kb3ducmV2LnhtbESPQUvDQBCF74X+h2UEb+3GCiKx21BaCoIKNsb7kB2z&#10;q9nZkF3T+O+dg+BthvfmvW+21Rx6NdGYfGQDN+sCFHEbrefOQPN2Wt2DShnZYh+ZDPxQgmq3XGyx&#10;tPHCZ5rq3CkJ4VSiAZfzUGqdWkcB0zoOxKJ9xDFglnXstB3xIuGh15uiuNMBPUuDw4EOjtqv+jsY&#10;8E33ykXbPD8de0f1++fty9mzMddX8/4BVKY5/5v/rh+t4Aus/CID6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2X9x8MAAADbAAAADwAAAAAAAAAAAAAAAACYAgAAZHJzL2Rv&#10;d25yZXYueG1sUEsFBgAAAAAEAAQA9QAAAIgDAAAAAA==&#10;" path="m,l100584,45720e" filled="f" strokeweight=".12pt">
                  <v:stroke endcap="round"/>
                  <v:path arrowok="t" textboxrect="0,0,100584,45720"/>
                </v:shape>
                <v:shape id="Shape 2567" o:spid="_x0000_s1039" style="position:absolute;left:54198;top:1188;width:1021;height:442;visibility:visible;mso-wrap-style:square;v-text-anchor:top" coordsize="102108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LSjsQA&#10;AADbAAAADwAAAGRycy9kb3ducmV2LnhtbERPTWvCQBC9C/0PyxS86aYiNo2uUgVRhEqbFsHbmJ0m&#10;abKzIbtq+u/dgtDbPN7nzBadqcWFWldaVvA0jEAQZ1aXnCv4+lwPYhDOI2usLZOCX3KwmD/0Zpho&#10;e+UPuqQ+FyGEXYIKCu+bREqXFWTQDW1DHLhv2xr0Aba51C1eQ7ip5SiKJtJgyaGhwIZWBWVVejYK&#10;dm/v6/1zvDnFO3+c/KSHajneV0r1H7vXKQhPnf8X391bHea/wN8v4Q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C0o7EAAAA2wAAAA8AAAAAAAAAAAAAAAAAmAIAAGRycy9k&#10;b3ducmV2LnhtbFBLBQYAAAAABAAEAPUAAACJAwAAAAA=&#10;" path="m,l102108,44196e" filled="f" strokecolor="lime" strokeweight=".12pt">
                  <v:stroke endcap="round"/>
                  <v:path arrowok="t" textboxrect="0,0,102108,44196"/>
                </v:shape>
                <v:shape id="Shape 2568" o:spid="_x0000_s1040" style="position:absolute;left:55219;top:1447;width:975;height:564;visibility:visible;mso-wrap-style:square;v-text-anchor:top" coordsize="97536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d7WsAA&#10;AADbAAAADwAAAGRycy9kb3ducmV2LnhtbERPS2vCQBC+C/6HZYTedFMPoqmrtIWWQunBZ3scstMk&#10;NDsbdqcx+ffuQfD48b3X2941qqMQa88GHmcZKOLC25pLA8fD23QJKgqyxcYzGRgownYzHq0xt/7C&#10;O+r2UqoUwjFHA5VIm2sdi4ocxplviRP364NDSTCU2ga8pHDX6HmWLbTDmlNDhS29VlT87f+dge6l&#10;Xx08u+F9kPPP4vT9FehTjHmY9M9PoIR6uYtv7g9rYJ7Wpy/pB+jNF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md7WsAAAADbAAAADwAAAAAAAAAAAAAAAACYAgAAZHJzL2Rvd25y&#10;ZXYueG1sUEsFBgAAAAAEAAQA9QAAAIUDAAAAAA==&#10;" path="m,l97536,56388e" filled="f" strokeweight=".12pt">
                  <v:stroke endcap="round"/>
                  <v:path arrowok="t" textboxrect="0,0,97536,56388"/>
                </v:shape>
                <v:shape id="Shape 2569" o:spid="_x0000_s1041" style="position:absolute;left:55219;top:1630;width:975;height:518;visibility:visible;mso-wrap-style:square;v-text-anchor:top" coordsize="97536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nBncIA&#10;AADbAAAADwAAAGRycy9kb3ducmV2LnhtbESPQWuDQBSE74H+h+UVeourUtNi3IQQSPGYpr309nBf&#10;VeK+VXej9t9nC4Ueh5n5hin2i+nERKNrLStIohgEcWV1y7WCz4/T+hWE88gaO8uk4Icc7HcPqwJz&#10;bWd+p+niaxEg7HJU0Hjf51K6qiGDLrI9cfC+7WjQBznWUo84B7jpZBrHG2mw5bDQYE/Hhqrr5WYU&#10;WGvk21c2z2fMXuTzJh3MUA5KPT0uhy0IT4v/D/+1S60gTeD3S/gBc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cGdwgAAANsAAAAPAAAAAAAAAAAAAAAAAJgCAABkcnMvZG93&#10;bnJldi54bWxQSwUGAAAAAAQABAD1AAAAhwMAAAAA&#10;" path="m,l97536,51816e" filled="f" strokecolor="lime" strokeweight=".12pt">
                  <v:stroke endcap="round"/>
                  <v:path arrowok="t" textboxrect="0,0,97536,51816"/>
                </v:shape>
                <v:shape id="Shape 2570" o:spid="_x0000_s1042" style="position:absolute;left:56194;top:2011;width:900;height:625;visibility:visible;mso-wrap-style:square;v-text-anchor:top" coordsize="89916,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5Q2sQA&#10;AADbAAAADwAAAGRycy9kb3ducmV2LnhtbESP3WrCQBSE7wt9h+UUvNONQaVNXcUfFAWRVu39IXtM&#10;gtmzIbtq9OldQejlMPPNMMNxY0pxodoVlhV0OxEI4tTqgjMFh/2i/QnCeWSNpWVScCMH49H72xAT&#10;ba/8S5edz0QoYZeggtz7KpHSpTkZdB1bEQfvaGuDPsg6k7rGayg3pYyjaCANFhwWcqxollN62p2N&#10;griM5Ln78/e1vG97881Uro99XivV+mgm3yA8Nf4//KJXOnAxPL+EHyBH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OUNrEAAAA2wAAAA8AAAAAAAAAAAAAAAAAmAIAAGRycy9k&#10;b3ducmV2LnhtbFBLBQYAAAAABAAEAPUAAACJAwAAAAA=&#10;" path="m,l89916,62485e" filled="f" strokeweight=".12pt">
                  <v:stroke endcap="round"/>
                  <v:path arrowok="t" textboxrect="0,0,89916,62485"/>
                </v:shape>
                <v:shape id="Shape 2571" o:spid="_x0000_s1043" style="position:absolute;left:56194;top:2148;width:930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92cAA&#10;AADbAAAADwAAAGRycy9kb3ducmV2LnhtbESPQYvCMBSE74L/ITzBm01tYVmqUUQQPK7uUq/P5tkU&#10;m5fSxNr990ZY2OMwM98w6+1oWzFQ7xvHCpZJCoK4crrhWsHP92HxCcIHZI2tY1LwSx62m+lkjYV2&#10;Tz7RcA61iBD2BSowIXSFlL4yZNEnriOO3s31FkOUfS11j88It63M0vRDWmw4LhjsaG+oup8fVsFl&#10;oMofXZ6bMhu/dtfSYnsvlZrPxt0KRKAx/If/2ketIMvh/SX+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692cAAAADbAAAADwAAAAAAAAAAAAAAAACYAgAAZHJzL2Rvd25y&#10;ZXYueG1sUEsFBgAAAAAEAAQA9QAAAIUDAAAAAA==&#10;" path="m,l92964,59436e" filled="f" strokecolor="lime" strokeweight=".12pt">
                  <v:stroke endcap="round"/>
                  <v:path arrowok="t" textboxrect="0,0,92964,59436"/>
                </v:shape>
                <v:shape id="Shape 2572" o:spid="_x0000_s1044" style="position:absolute;left:57094;top:2636;width:853;height:716;visibility:visible;mso-wrap-style:square;v-text-anchor:top" coordsize="85344,71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MjucQA&#10;AADbAAAADwAAAGRycy9kb3ducmV2LnhtbESP0YrCMBRE3wX/IVxhX0RTXRXpGkUUQUQRqx9wt7m2&#10;xeamNNna/XuzsODjMDNnmMWqNaVoqHaFZQWjYQSCOLW64EzB7bobzEE4j6yxtEwKfsnBatntLDDW&#10;9skXahKfiQBhF6OC3PsqltKlORl0Q1sRB+9ua4M+yDqTusZngJtSjqNoJg0WHBZyrGiTU/pIfowC&#10;bE7f5+3nse/6x8Pksk+nyW5aKfXRa9dfIDy1/h3+b++1gvEE/r6EH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TI7nEAAAA2wAAAA8AAAAAAAAAAAAAAAAAmAIAAGRycy9k&#10;b3ducmV2LnhtbFBLBQYAAAAABAAEAPUAAACJAwAAAAA=&#10;" path="m,l85344,71627e" filled="f" strokeweight=".12pt">
                  <v:stroke endcap="round"/>
                  <v:path arrowok="t" textboxrect="0,0,85344,71627"/>
                </v:shape>
                <v:shape id="Shape 2573" o:spid="_x0000_s1045" style="position:absolute;left:57124;top:2743;width:869;height:686;visibility:visible;mso-wrap-style:square;v-text-anchor:top" coordsize="86868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rsF8QA&#10;AADbAAAADwAAAGRycy9kb3ducmV2LnhtbESPQWvCQBSE7wX/w/IEL0U3BpQSXcUWRXusVdDbI/tM&#10;otm3YXej6b/vFgoeh5n5hpkvO1OLOzlfWVYwHiUgiHOrKy4UHL43wzcQPiBrrC2Tgh/ysFz0XuaY&#10;afvgL7rvQyEihH2GCsoQmkxKn5dk0I9sQxy9i3UGQ5SukNrhI8JNLdMkmUqDFceFEhv6KCm/7Vuj&#10;4HhNW7el0/G1ytvP9/P2Nl2d1koN+t1qBiJQF57h//ZOK0gn8Pcl/gC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K7BfEAAAA2wAAAA8AAAAAAAAAAAAAAAAAmAIAAGRycy9k&#10;b3ducmV2LnhtbFBLBQYAAAAABAAEAPUAAACJAwAAAAA=&#10;" path="m,l86868,68580e" filled="f" strokecolor="lime" strokeweight=".12pt">
                  <v:stroke endcap="round"/>
                  <v:path arrowok="t" textboxrect="0,0,86868,68580"/>
                </v:shape>
                <v:shape id="Shape 2574" o:spid="_x0000_s1046" style="position:absolute;left:57947;top:3352;width:793;height:778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2FFcIA&#10;AADbAAAADwAAAGRycy9kb3ducmV2LnhtbESPT4vCMBTE74LfITzBi2iqh7JUo/gHRfawYBXPj+bZ&#10;FpuXksTa/fabhYU9DjPzG2a16U0jOnK+tqxgPktAEBdW11wquF2P0w8QPiBrbCyTgm/ysFkPByvM&#10;tH3zhbo8lCJC2GeooAqhzaT0RUUG/cy2xNF7WGcwROlKqR2+I9w0cpEkqTRYc1yosKV9RcUzfxkF&#10;3c5+sp67tLxf7OSE+DLnw5dS41G/XYII1If/8F/7rBUsUvj9En+AX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HYUVwgAAANsAAAAPAAAAAAAAAAAAAAAAAJgCAABkcnMvZG93&#10;bnJldi54bWxQSwUGAAAAAAQABAD1AAAAhwMAAAAA&#10;" path="m,l79248,77724e" filled="f" strokeweight=".12pt">
                  <v:stroke endcap="round"/>
                  <v:path arrowok="t" textboxrect="0,0,79248,77724"/>
                </v:shape>
                <v:shape id="Shape 2575" o:spid="_x0000_s1047" style="position:absolute;left:57993;top:3429;width:808;height:746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XGJMYA&#10;AADbAAAADwAAAGRycy9kb3ducmV2LnhtbESPT2vCQBTE7wW/w/IKvRTdmILR6CrSUuhFqH9QvD2y&#10;z2xo9m3Ibk367d2C4HGYmd8wi1Vva3Gl1leOFYxHCQjiwumKSwWH/edwCsIHZI21Y1LwRx5Wy8HT&#10;AnPtOt7SdRdKESHsc1RgQmhyKX1hyKIfuYY4ehfXWgxRtqXULXYRbmuZJslEWqw4Lhhs6N1Q8bP7&#10;tQpO5s1vz5P1cZPNXrP0o9bfZTdT6uW5X89BBOrDI3xvf2kFaQb/X+IP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XGJMYAAADbAAAADwAAAAAAAAAAAAAAAACYAgAAZHJz&#10;L2Rvd25yZXYueG1sUEsFBgAAAAAEAAQA9QAAAIsDAAAAAA==&#10;" path="m,l80772,74676e" filled="f" strokecolor="lime" strokeweight=".12pt">
                  <v:stroke endcap="round"/>
                  <v:path arrowok="t" textboxrect="0,0,80772,74676"/>
                </v:shape>
                <v:shape id="Shape 2576" o:spid="_x0000_s1048" style="position:absolute;left:58740;top:4130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FplsIA&#10;AADbAAAADwAAAGRycy9kb3ducmV2LnhtbERPz2vCMBS+D/wfwhN2m2llG6MaxQkDYVCc2w7eHs2z&#10;qW1eShNt+9+bg+Dx4/u9XA+2EVfqfOVYQTpLQBAXTldcKvj7/Xr5AOEDssbGMSkYycN6NXlaYqZd&#10;zz90PYRSxBD2GSowIbSZlL4wZNHPXEscuZPrLIYIu1LqDvsYbhs5T5J3abHi2GCwpa2hoj5crIK3&#10;vD56rD7z1//teUx7s/nmsFfqeTpsFiACDeEhvrt3WsE8jo1f4g+Qq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cWmWwgAAANsAAAAPAAAAAAAAAAAAAAAAAJgCAABkcnMvZG93&#10;bnJldi54bWxQSwUGAAAAAAQABAD1AAAAhwMAAAAA&#10;" path="m,l71628,85344e" filled="f" strokeweight=".12pt">
                  <v:stroke endcap="round"/>
                  <v:path arrowok="t" textboxrect="0,0,71628,85344"/>
                </v:shape>
                <v:shape id="Shape 2577" o:spid="_x0000_s1049" style="position:absolute;left:58801;top:4175;width:731;height:823;visibility:visible;mso-wrap-style:square;v-text-anchor:top" coordsize="73152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yI1cIA&#10;AADbAAAADwAAAGRycy9kb3ducmV2LnhtbESPQWsCMRSE74X+h/CE3mpWKVJXo0ihtD3VriJ4e2ye&#10;yermZUlSXf+9KRQ8DjPzDTNf9q4VZwqx8axgNCxAENdeN2wUbDfvz68gYkLW2HomBVeKsFw8Psyx&#10;1P7CP3SukhEZwrFEBTalrpQy1pYcxqHviLN38MFhyjIYqQNeMty1clwUE+mw4bxgsaM3S/Wp+nUK&#10;9mjwhcPx9H3dVX5i119kPjqlngb9agYiUZ/u4f/2p1YwnsLfl/wD5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HIjVwgAAANsAAAAPAAAAAAAAAAAAAAAAAJgCAABkcnMvZG93&#10;bnJldi54bWxQSwUGAAAAAAQABAD1AAAAhwMAAAAA&#10;" path="m,l73152,82296e" filled="f" strokecolor="lime" strokeweight=".12pt">
                  <v:stroke endcap="round"/>
                  <v:path arrowok="t" textboxrect="0,0,73152,82296"/>
                </v:shape>
                <v:shape id="Shape 2578" o:spid="_x0000_s1050" style="position:absolute;left:59456;top:4983;width:640;height:884;visibility:visible;mso-wrap-style:square;v-text-anchor:top" coordsize="64008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p0U8MA&#10;AADbAAAADwAAAGRycy9kb3ducmV2LnhtbERPz2vCMBS+C/sfwhvsIjN1gs7OKKIMt4MW68AdH81b&#10;W2xeapJp998vB8Hjx/d7tuhMIy7kfG1ZwXCQgCAurK65VPB1eH9+BeEDssbGMin4Iw+L+UNvhqm2&#10;V97TJQ+liCHsU1RQhdCmUvqiIoN+YFviyP1YZzBE6EqpHV5juGnkS5KMpcGaY0OFLa0qKk75r1Gw&#10;3n8ev/vHbpqc7bbJN5Ns7HaZUk+P3fINRKAu3MU394dWMIrr45f4A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p0U8MAAADbAAAADwAAAAAAAAAAAAAAAACYAgAAZHJzL2Rv&#10;d25yZXYueG1sUEsFBgAAAAAEAAQA9QAAAIgDAAAAAA==&#10;" path="m,l64008,88392e" filled="f" strokeweight=".12pt">
                  <v:stroke endcap="round"/>
                  <v:path arrowok="t" textboxrect="0,0,64008,88392"/>
                </v:shape>
                <v:shape id="Shape 2579" o:spid="_x0000_s1051" style="position:absolute;left:59532;top:4998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mWDcIA&#10;AADbAAAADwAAAGRycy9kb3ducmV2LnhtbESP3YrCMBSE7xd8h3AEbxZN/UGkaxQRBG8WMfoAh+Zs&#10;093mpDZR69tvBMHLYWa+YZbrztXiRm2oPCsYjzIQxIU3FZcKzqfdcAEiRGSDtWdS8KAA61XvY4m5&#10;8Xc+0k3HUiQIhxwV2BibXMpQWHIYRr4hTt6Pbx3GJNtSmhbvCe5qOcmyuXRYcVqw2NDWUvGnr05B&#10;uOqLXRxmU/1pzO/xW3qjzzOlBv1u8wUiUhff4Vd7bxRMx/D8kn6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aZYNwgAAANsAAAAPAAAAAAAAAAAAAAAAAJgCAABkcnMvZG93&#10;bnJldi54bWxQSwUGAAAAAAQABAD1AAAAhwMAAAAA&#10;" path="m,l67056,86868e" filled="f" strokecolor="lime" strokeweight=".12pt">
                  <v:stroke endcap="round"/>
                  <v:path arrowok="t" textboxrect="0,0,67056,86868"/>
                </v:shape>
                <v:shape id="Shape 2580" o:spid="_x0000_s1052" style="position:absolute;left:60096;top:5867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fS5cMA&#10;AADeAAAADwAAAGRycy9kb3ducmV2LnhtbERPTYvCMBC9C/sfwizszaaKqFSjrLqCR1dFPQ7N2HZt&#10;JrWJtf57c1jw+Hjf03lrStFQ7QrLCnpRDII4tbrgTMFhv+6OQTiPrLG0TAqe5GA+++hMMdH2wb/U&#10;7HwmQgi7BBXk3leJlC7NyaCLbEUcuIutDfoA60zqGh8h3JSyH8dDabDg0JBjRcuc0uvubhQMes3P&#10;prkdq8tpsZXXkTn/rbZWqa/P9nsCwlPr3+J/90Yr6I+Gg7A33AlXQM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fS5cMAAADeAAAADwAAAAAAAAAAAAAAAACYAgAAZHJzL2Rv&#10;d25yZXYueG1sUEsFBgAAAAAEAAQA9QAAAIgDAAAAAA==&#10;" path="m,l56388,96012e" filled="f" strokeweight=".12pt">
                  <v:stroke endcap="round"/>
                  <v:path arrowok="t" textboxrect="0,0,56388,96012"/>
                </v:shape>
                <v:shape id="Shape 2581" o:spid="_x0000_s1053" style="position:absolute;left:60203;top:5867;width:579;height:945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7wmcUA&#10;AADeAAAADwAAAGRycy9kb3ducmV2LnhtbESPQWvCQBSE7wX/w/IEb3WjSBqjq4hQyKXQ2uL5mX0m&#10;0ezbuLvV+O+7gtDjMDPfMMt1b1pxJecbywom4wQEcWl1w5WCn+/31wyED8gaW8uk4E4e1qvByxJz&#10;bW/8RdddqESEsM9RQR1Cl0vpy5oM+rHtiKN3tM5giNJVUju8Rbhp5TRJUmmw4bhQY0fbmsrz7tco&#10;SIq0yg72cilOGX3uP85ufy+dUqNhv1mACNSH//CzXWgF07d0NofHnXgF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vCZxQAAAN4AAAAPAAAAAAAAAAAAAAAAAJgCAABkcnMv&#10;ZG93bnJldi54bWxQSwUGAAAAAAQABAD1AAAAigMAAAAA&#10;" path="m,l57912,94488e" filled="f" strokecolor="lime" strokeweight=".12pt">
                  <v:stroke endcap="round"/>
                  <v:path arrowok="t" textboxrect="0,0,57912,94488"/>
                </v:shape>
                <v:shape id="Shape 2582" o:spid="_x0000_s1054" style="position:absolute;left:60660;top:6827;width:472;height:1006;visibility:visible;mso-wrap-style:square;v-text-anchor:top" coordsize="47244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JIScMA&#10;AADeAAAADwAAAGRycy9kb3ducmV2LnhtbESPzYrCMBSF98K8Q7gD7jS1UJWOqQwFYVaDVXF9ae60&#10;pc1Np4m2vr1ZCC4P549vt59MJ+40uMaygtUyAkFcWt1wpeByPiy2IJxH1thZJgUPcrDPPmY7TLUd&#10;uaD7yVcijLBLUUHtfZ9K6cqaDLql7YmD92cHgz7IoZJ6wDGMm07GUbSWBhsODzX2lNdUtqebUZDw&#10;8Wpbl/+Oxf8lL/pkpeNtp9T8c/r+AuFp8u/wq/2jFcSbdRIAAk5AAZk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JIScMAAADeAAAADwAAAAAAAAAAAAAAAACYAgAAZHJzL2Rv&#10;d25yZXYueG1sUEsFBgAAAAAEAAQA9QAAAIgDAAAAAA==&#10;" path="m,l47244,100585e" filled="f" strokeweight=".12pt">
                  <v:stroke endcap="round"/>
                  <v:path arrowok="t" textboxrect="0,0,47244,100585"/>
                </v:shape>
                <v:shape id="Shape 2583" o:spid="_x0000_s1055" style="position:absolute;left:60782;top:6812;width:503;height:975;visibility:visible;mso-wrap-style:square;v-text-anchor:top" coordsize="50292,97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h1RsgA&#10;AADeAAAADwAAAGRycy9kb3ducmV2LnhtbESPS2/CMBCE70j9D9ZW4gYOSDyaYlCFBKUHDjwO9La1&#10;t0lEvI5iNwn/HldC4jiamW80i1VnS9FQ7QvHCkbDBASxdqbgTMH5tBnMQfiAbLB0TApu5GG1fOkt&#10;MDWu5QM1x5CJCGGfooI8hCqV0uucLPqhq4ij9+tqiyHKOpOmxjbCbSnHSTKVFguOCzlWtM5JX49/&#10;VoG+vW3byU/z9T3X53J/vfAFD59K9V+7j3cQgbrwDD/aO6NgPJtORvB/J14Bubw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qHVGyAAAAN4AAAAPAAAAAAAAAAAAAAAAAJgCAABk&#10;cnMvZG93bnJldi54bWxQSwUGAAAAAAQABAD1AAAAjQMAAAAA&#10;" path="m,l50292,97537e" filled="f" strokecolor="lime" strokeweight=".12pt">
                  <v:stroke endcap="round"/>
                  <v:path arrowok="t" textboxrect="0,0,50292,97537"/>
                </v:shape>
                <v:shape id="Shape 2584" o:spid="_x0000_s1056" style="position:absolute;left:61132;top:7833;width:381;height:1036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+eYMgA&#10;AADeAAAADwAAAGRycy9kb3ducmV2LnhtbESPT2vCQBTE70K/w/KEXoJuGvAP0VWKpdSToO3F2yP7&#10;TKLZtzG71bWfvisIHoeZ+Q0zXwbTiAt1rras4G2YgiAurK65VPDz/TmYgnAeWWNjmRTcyMFy8dKb&#10;Y67tlbd02flSRAi7HBVU3re5lK6oyKAb2pY4egfbGfRRdqXUHV4j3DQyS9OxNFhzXKiwpVVFxWn3&#10;axTYTXH+S5JzmIRkZb6a9XFb7z+Ueu2H9xkIT8E/w4/2WivIJuNRBvc78QrIx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L55gyAAAAN4AAAAPAAAAAAAAAAAAAAAAAJgCAABk&#10;cnMvZG93bnJldi54bWxQSwUGAAAAAAQABAD1AAAAjQMAAAAA&#10;" path="m,l38100,103632e" filled="f" strokeweight=".12pt">
                  <v:stroke endcap="round"/>
                  <v:path arrowok="t" textboxrect="0,0,38100,103632"/>
                </v:shape>
                <v:shape id="Shape 2585" o:spid="_x0000_s1057" style="position:absolute;left:61285;top:7787;width:396;height:1036;visibility:visible;mso-wrap-style:square;v-text-anchor:top" coordsize="3962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WvLsUA&#10;AADeAAAADwAAAGRycy9kb3ducmV2LnhtbESPzWrDMBCE74G+g9hCb4ncmDjFiWyaloKvTRt6XayN&#10;bWqtjCX/vX0VCPQ4zMw3zDGfTStG6l1jWcHzJgJBXFrdcKXg++tj/QLCeWSNrWVSsJCDPHtYHTHV&#10;duJPGs++EgHCLkUFtfddKqUrazLoNrYjDt7V9gZ9kH0ldY9TgJtWbqMokQYbDgs1dvRWU/l7HoyC&#10;+PT+U7jTUO27ZGoSXi47PV6UenqcXw8gPM3+P3xvF1rBdp/sYrjdCV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1a8uxQAAAN4AAAAPAAAAAAAAAAAAAAAAAJgCAABkcnMv&#10;ZG93bnJldi54bWxQSwUGAAAAAAQABAD1AAAAigMAAAAA&#10;" path="m,l39624,103632e" filled="f" strokecolor="lime" strokeweight=".12pt">
                  <v:stroke endcap="round"/>
                  <v:path arrowok="t" textboxrect="0,0,39624,103632"/>
                </v:shape>
                <v:shape id="Shape 2586" o:spid="_x0000_s1058" style="position:absolute;left:61513;top:8869;width:290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C0dccA&#10;AADeAAAADwAAAGRycy9kb3ducmV2LnhtbESPzW7CMBCE70h9B2sr9QZOoeUnYBBCqkoLFwgPsIqX&#10;ODReR7GB5O1xpUo9jmbmG81i1dpK3KjxpWMFr4MEBHHudMmFglP20Z+C8AFZY+WYFHTkYbV86i0w&#10;1e7OB7odQyEihH2KCkwIdSqlzw1Z9ANXE0fv7BqLIcqmkLrBe4TbSg6TZCwtlhwXDNa0MZT/HK9W&#10;QeZ2n/V+k+0u39k1mY1M93XGTqmX53Y9BxGoDf/hv/ZWKxhOxu9v8HsnXgG5f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QtHXHAAAA3gAAAA8AAAAAAAAAAAAAAAAAmAIAAGRy&#10;cy9kb3ducmV2LnhtbFBLBQYAAAAABAAEAPUAAACMAwAAAAA=&#10;" path="m,l28956,108204e" filled="f" strokeweight=".12pt">
                  <v:stroke endcap="round"/>
                  <v:path arrowok="t" textboxrect="0,0,28956,108204"/>
                </v:shape>
                <v:shape id="Shape 2587" o:spid="_x0000_s1059" style="position:absolute;left:61681;top:8823;width:320;height:1052;visibility:visible;mso-wrap-style:square;v-text-anchor:top" coordsize="32004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WjNcQA&#10;AADeAAAADwAAAGRycy9kb3ducmV2LnhtbESPQYvCMBSE7wv+h/AEb2uqoF2rUUQR9bhuQY+P5tkW&#10;m5eSRK3/frMg7HGYmW+YxaozjXiQ87VlBaNhAoK4sLrmUkH+s/v8AuEDssbGMil4kYfVsvexwEzb&#10;J3/T4xRKESHsM1RQhdBmUvqiIoN+aFvi6F2tMxiidKXUDp8Rbho5TpKpNFhzXKiwpU1Fxe10Nwrs&#10;7DhyF+1n+SG/Fud069q9TpUa9Lv1HESgLvyH3+2DVjBOp5MJ/N2JV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FozXEAAAA3gAAAA8AAAAAAAAAAAAAAAAAmAIAAGRycy9k&#10;b3ducmV2LnhtbFBLBQYAAAAABAAEAPUAAACJAwAAAAA=&#10;" path="m,l32004,105156e" filled="f" strokecolor="lime" strokeweight=".12pt">
                  <v:stroke endcap="round"/>
                  <v:path arrowok="t" textboxrect="0,0,32004,105156"/>
                </v:shape>
                <v:shape id="Shape 2588" o:spid="_x0000_s1060" style="position:absolute;left:61803;top:9951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jkyMUA&#10;AADeAAAADwAAAGRycy9kb3ducmV2LnhtbESPQWvCQBSE74X+h+UVequbisYaXaW0CB6tNuDxkX1u&#10;QrNvw+42Sf+9Kwg9DjPzDbPejrYVPfnQOFbwOslAEFdON2wUfJ92L28gQkTW2DomBX8UYLt5fFhj&#10;od3AX9QfoxEJwqFABXWMXSFlqGqyGCauI07exXmLMUlvpPY4JLht5TTLcmmx4bRQY0cfNVU/x1+r&#10;oM/KoZld/OeulOXMhKU5n/VBqeen8X0FItIY/8P39l4rmC7yeQ63O+kK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+OTIxQAAAN4AAAAPAAAAAAAAAAAAAAAAAJgCAABkcnMv&#10;ZG93bnJldi54bWxQSwUGAAAAAAQABAD1AAAAigMAAAAA&#10;" path="m,l19812,108204e" filled="f" strokeweight=".12pt">
                  <v:stroke endcap="round"/>
                  <v:path arrowok="t" textboxrect="0,0,19812,108204"/>
                </v:shape>
                <v:shape id="Shape 2589" o:spid="_x0000_s1061" style="position:absolute;left:62001;top:9875;width:213;height:1082;visibility:visible;mso-wrap-style:square;v-text-anchor:top" coordsize="2133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zo1MUA&#10;AADeAAAADwAAAGRycy9kb3ducmV2LnhtbESPT4vCMBTE7wt+h/CEva3pFvxXjaLCgpdFrLLnt82z&#10;Kdu8lCbW+u03guBxmJnfMMt1b2vRUesrxwo+RwkI4sLpiksF59PXxwyED8gaa8ek4E4e1qvB2xIz&#10;7W58pC4PpYgQ9hkqMCE0mZS+MGTRj1xDHL2Lay2GKNtS6hZvEW5rmSbJRFqsOC4YbGhnqPjLr1bB&#10;z6GbV+P5wXAu0297lXnyu90p9T7sNwsQgfrwCj/be60gnU7GU3jciVd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LOjUxQAAAN4AAAAPAAAAAAAAAAAAAAAAAJgCAABkcnMv&#10;ZG93bnJldi54bWxQSwUGAAAAAAQABAD1AAAAigMAAAAA&#10;" path="m,l21336,108204e" filled="f" strokecolor="lime" strokeweight=".12pt">
                  <v:stroke endcap="round"/>
                  <v:path arrowok="t" textboxrect="0,0,21336,108204"/>
                </v:shape>
                <v:shape id="Shape 2590" o:spid="_x0000_s1062" style="position:absolute;left:62001;top:11033;width:91;height:1037;visibility:visible;mso-wrap-style:square;v-text-anchor:top" coordsize="914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4R+MMA&#10;AADeAAAADwAAAGRycy9kb3ducmV2LnhtbERPTWvCQBC9F/wPywjemo3BRo2uIoIgFEqbCl6H7JgE&#10;s7Mhu5rk37uHQo+P973dD6YRT+pcbVnBPIpBEBdW11wquPye3lcgnEfW2FgmBSM52O8mb1vMtO35&#10;h565L0UIYZehgsr7NpPSFRUZdJFtiQN3s51BH2BXSt1hH8JNI5M4TqXBmkNDhS0dKyru+cMoGJax&#10;1d+f7ibH+ZqLr2RxTQ8LpWbT4bAB4Wnw/+I/91krSJbpR9gb7oQrIH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4R+MMAAADeAAAADwAAAAAAAAAAAAAAAACYAgAAZHJzL2Rv&#10;d25yZXYueG1sUEsFBgAAAAAEAAQA9QAAAIgDAAAAAA==&#10;" path="m,l9144,103632e" filled="f" strokeweight=".12pt">
                  <v:stroke endcap="round"/>
                  <v:path arrowok="t" textboxrect="0,0,9144,103632"/>
                </v:shape>
                <v:shape id="Shape 2591" o:spid="_x0000_s1063" style="position:absolute;left:62214;top:10957;width:122;height:1006;visibility:visible;mso-wrap-style:square;v-text-anchor:top" coordsize="12192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KcF8gA&#10;AADeAAAADwAAAGRycy9kb3ducmV2LnhtbESPQWvCQBSE74L/YXkFb3VTwVhTVylSxWIObRSkt0f2&#10;mQSzb0N21dRf7xYKHoeZ+YaZLTpTiwu1rrKs4GUYgSDOra64ULDfrZ5fQTiPrLG2TAp+ycFi3u/N&#10;MNH2yt90yXwhAoRdggpK75tESpeXZNANbUMcvKNtDfog20LqFq8Bbmo5iqJYGqw4LJTY0LKk/JSd&#10;jYL0cIvM9iP9usXr6ifbLj/NMW2UGjx1728gPHX+Ef5vb7SC0SQeT+HvTrgCcn4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UpwXyAAAAN4AAAAPAAAAAAAAAAAAAAAAAJgCAABk&#10;cnMvZG93bnJldi54bWxQSwUGAAAAAAQABAD1AAAAjQMAAAAA&#10;" path="m,l12192,100584e" filled="f" strokecolor="lime" strokeweight=".12pt">
                  <v:stroke endcap="round"/>
                  <v:path arrowok="t" textboxrect="0,0,12192,100584"/>
                </v:shape>
                <v:shape id="Shape 2592" o:spid="_x0000_s1064" style="position:absolute;left:62001;top:12070;width:91;height:1005;visibility:visible;mso-wrap-style:square;v-text-anchor:top" coordsize="91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Ose8YA&#10;AADeAAAADwAAAGRycy9kb3ducmV2LnhtbESPXWvCMBSG7wf7D+EIu5upgnVW0yKDgRtTmAri3aE5&#10;NtXmpDRR679fLga7fHm/eBZFbxtxo87XjhWMhgkI4tLpmisF+93H6xsIH5A1No5JwYM8FPnz0wIz&#10;7e78Q7dtqEQcYZ+hAhNCm0npS0MW/dC1xNE7uc5iiLKrpO7wHsdtI8dJkkqLNccHgy29Gyov26tV&#10;MKHzdXb4ouXKbMz6s7kcH+X3RKmXQb+cgwjUh//wX3ulFYynaRoBIk5E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Ose8YAAADeAAAADwAAAAAAAAAAAAAAAACYAgAAZHJz&#10;L2Rvd25yZXYueG1sUEsFBgAAAAAEAAQA9QAAAIsDAAAAAA==&#10;" path="m9144,l,100584e" filled="f" strokeweight=".12pt">
                  <v:stroke endcap="round"/>
                  <v:path arrowok="t" textboxrect="0,0,9144,100584"/>
                </v:shape>
                <v:shape id="Shape 2593" o:spid="_x0000_s1065" style="position:absolute;left:62245;top:11963;width:91;height:1021;visibility:visible;mso-wrap-style:square;v-text-anchor:top" coordsize="9144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mMA8QA&#10;AADeAAAADwAAAGRycy9kb3ducmV2LnhtbESPQYvCMBSE78L+h/AWvGmqh+pWo+zKCh48aF08P5pn&#10;U2xeapPV+u+NIHgcZuYbZr7sbC2u1PrKsYLRMAFBXDhdcang77AeTEH4gKyxdkwK7uRhufjozTHT&#10;7sZ7uuahFBHCPkMFJoQmk9IXhiz6oWuIo3dyrcUQZVtK3eItwm0tx0mSSosVxwWDDa0MFef83yr4&#10;Xe+wvk9/EvwKWzcx2wvnx1Sp/mf3PQMRqAvv8Ku90QrGkzQdwfNOv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pjAPEAAAA3gAAAA8AAAAAAAAAAAAAAAAAmAIAAGRycy9k&#10;b3ducmV2LnhtbFBLBQYAAAAABAAEAPUAAACJAwAAAAA=&#10;" path="m9144,l,102109e" filled="f" strokecolor="lime" strokeweight=".12pt">
                  <v:stroke endcap="round"/>
                  <v:path arrowok="t" textboxrect="0,0,9144,102109"/>
                </v:shape>
                <v:shape id="Shape 2594" o:spid="_x0000_s1066" style="position:absolute;left:61803;top:13075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XtHscA&#10;AADeAAAADwAAAGRycy9kb3ducmV2LnhtbESP3WrCQBSE7wu+w3IE7+rGgKlEVxGxRSwU/MHrQ/aY&#10;RLNnQ3ZN0j59t1DwcpiZb5jFqjeVaKlxpWUFk3EEgjizuuRcwfn0/joD4TyyxsoyKfgmB6vl4GWB&#10;qbYdH6g9+lwECLsUFRTe16mULivIoBvbmjh4V9sY9EE2udQNdgFuKhlHUSINlhwWCqxpU1B2Pz6M&#10;gs3tc2fdfmou7Wn/c4i2j48u+1JqNOzXcxCeev8M/7d3WkH8liQx/N0JV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l7R7HAAAA3gAAAA8AAAAAAAAAAAAAAAAAmAIAAGRy&#10;cy9kb3ducmV2LnhtbFBLBQYAAAAABAAEAPUAAACMAwAAAAA=&#10;" path="m19812,l,109728e" filled="f" strokeweight=".12pt">
                  <v:stroke endcap="round"/>
                  <v:path arrowok="t" textboxrect="0,0,19812,109728"/>
                </v:shape>
                <v:shape id="Shape 2595" o:spid="_x0000_s1067" style="position:absolute;left:62047;top:12984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PEr8gA&#10;AADeAAAADwAAAGRycy9kb3ducmV2LnhtbESPQWvCQBSE74X+h+UVvEjdqJCW1FVEEETBaqz0+pp9&#10;TdLuvg3ZVeO/dwtCj8PMfMNMZp014kytrx0rGA4SEMSF0zWXCj4Oy+dXED4gazSOScGVPMymjw8T&#10;zLS78J7OeShFhLDPUEEVQpNJ6YuKLPqBa4ij9+1aiyHKtpS6xUuEWyNHSZJKizXHhQobWlRU/OYn&#10;q6BMl8fDZjz8+nxf22P/pzZyuzNK9Z66+RuIQF34D9/bK61g9JKmY/i7E6+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88SvyAAAAN4AAAAPAAAAAAAAAAAAAAAAAJgCAABk&#10;cnMvZG93bnJldi54bWxQSwUGAAAAAAQABAD1AAAAjQMAAAAA&#10;" path="m19812,l,108204e" filled="f" strokecolor="lime" strokeweight=".12pt">
                  <v:stroke endcap="round"/>
                  <v:path arrowok="t" textboxrect="0,0,19812,108204"/>
                </v:shape>
                <v:shape id="Shape 2596" o:spid="_x0000_s1068" style="position:absolute;left:61513;top:14173;width:290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ewB8cA&#10;AADeAAAADwAAAGRycy9kb3ducmV2LnhtbESP3WoCMRSE7wt9h3AKvatZtayyGqUIglBq8Qevj5vj&#10;7mJyst2ka/r2plDo5TAz3zDzZbRG9NT5xrGC4SADQVw63XCl4HhYv0xB+ICs0TgmBT/kYbl4fJhj&#10;od2Nd9TvQyUShH2BCuoQ2kJKX9Zk0Q9cS5y8i+sshiS7SuoObwlujRxlWS4tNpwWamxpVVN53X9b&#10;BesjVh+nQ4zNeGXM5+nrPOy370o9P8W3GYhAMfyH/9obrWA0yfNX+L2Tr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HsAfHAAAA3gAAAA8AAAAAAAAAAAAAAAAAmAIAAGRy&#10;cy9kb3ducmV2LnhtbFBLBQYAAAAABAAEAPUAAACMAwAAAAA=&#10;" path="m28956,l,106680e" filled="f" strokeweight=".12pt">
                  <v:stroke endcap="round"/>
                  <v:path arrowok="t" textboxrect="0,0,28956,106680"/>
                </v:shape>
                <v:shape id="Shape 2597" o:spid="_x0000_s1069" style="position:absolute;left:61742;top:14066;width:305;height:1067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98XsQA&#10;AADeAAAADwAAAGRycy9kb3ducmV2LnhtbESPwWrDMBBE74H8g9hAb7HcQB3jRgklUEiPjQPxcbG2&#10;thNr5Uqq7f59VSj0OMzMG2Z3mE0vRnK+s6zgMUlBENdWd9wouJSv6xyED8gae8uk4Js8HPbLxQ4L&#10;bSd+p/EcGhEh7AtU0IYwFFL6uiWDPrEDcfQ+rDMYonSN1A6nCDe93KRpJg12HBdaHOjYUn0/fxkF&#10;/a021SdySaW3b9f8WDnLJ6UeVvPLM4hAc/gP/7VPWsFmm2VP8HsnXgG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PfF7EAAAA3gAAAA8AAAAAAAAAAAAAAAAAmAIAAGRycy9k&#10;b3ducmV2LnhtbFBLBQYAAAAABAAEAPUAAACJAwAAAAA=&#10;" path="m30480,l,106680e" filled="f" strokecolor="lime" strokeweight=".12pt">
                  <v:stroke endcap="round"/>
                  <v:path arrowok="t" textboxrect="0,0,30480,106680"/>
                </v:shape>
                <v:shape id="Shape 2598" o:spid="_x0000_s1070" style="position:absolute;left:61132;top:15240;width:381;height:1051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SoPskA&#10;AADeAAAADwAAAGRycy9kb3ducmV2LnhtbESPQUsDMRSE74L/ITzBm822h1W2TUsRlNJDaasWensk&#10;r7vbJi/rJm53/fVGEDwOM/MNM1v0zoqO2lB7VjAeZSCItTc1lwre314enkCEiGzQeiYFAwVYzG9v&#10;ZlgYf+UddftYigThUKCCKsamkDLoihyGkW+Ik3fyrcOYZFtK0+I1wZ2VkyzLpcOa00KFDT1XpC/7&#10;L6fg8P3pNqft+jx+1R/62O0Ga/Wg1P1dv5yCiNTH//Bfe2UUTB7zPIffO+kKyPkP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sSoPskAAADeAAAADwAAAAAAAAAAAAAAAACYAgAA&#10;ZHJzL2Rvd25yZXYueG1sUEsFBgAAAAAEAAQA9QAAAI4DAAAAAA==&#10;" path="m38100,l,105156e" filled="f" strokeweight=".12pt">
                  <v:stroke endcap="round"/>
                  <v:path arrowok="t" textboxrect="0,0,38100,105156"/>
                </v:shape>
                <v:shape id="Shape 2599" o:spid="_x0000_s1071" style="position:absolute;left:61346;top:15133;width:396;height:1021;visibility:visible;mso-wrap-style:square;v-text-anchor:top" coordsize="39624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mFVsYA&#10;AADeAAAADwAAAGRycy9kb3ducmV2LnhtbESPQWsCMRSE74X+h/AKXqRmK7jq1ihtpWBP4lo8Pzav&#10;m8XNy5JEd/vvjVDocZiZb5jVZrCtuJIPjWMFL5MMBHHldMO1gu/j5/MCRIjIGlvHpOCXAmzWjw8r&#10;LLTr+UDXMtYiQTgUqMDE2BVShsqQxTBxHXHyfpy3GJP0tdQe+wS3rZxmWS4tNpwWDHb0Yag6lxer&#10;wJptf/oaB7cfxuXi/ezjhWZLpUZPw9sriEhD/A//tXdawXSe53O430lX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EmFVsYAAADeAAAADwAAAAAAAAAAAAAAAACYAgAAZHJz&#10;L2Rvd25yZXYueG1sUEsFBgAAAAAEAAQA9QAAAIsDAAAAAA==&#10;" path="m39624,l,102108e" filled="f" strokecolor="lime" strokeweight=".12pt">
                  <v:stroke endcap="round"/>
                  <v:path arrowok="t" textboxrect="0,0,39624,102108"/>
                </v:shape>
                <v:shape id="Shape 2600" o:spid="_x0000_s1072" style="position:absolute;left:60660;top:16291;width:472;height:991;visibility:visible;mso-wrap-style:square;v-text-anchor:top" coordsize="472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/OIMMA&#10;AADeAAAADwAAAGRycy9kb3ducmV2LnhtbERPTUvDQBC9C/6HZQRvdmLBKGm3pQjFehAxVbC3ITsm&#10;wexsyK5N8u+dg+Dx8b7X28l35sxDbINYuF1kYFiq4FqpLbwf9zcPYGIicdQFYQszR9huLi/WVLgw&#10;yhufy1QbDZFYkIUmpb5AjFXDnuIi9CzKfYXBU1I41OgGGjXcd7jMshw9taINDfX82HD1Xf547Z13&#10;Ty/zK5b9xx1+pgOe9mF8tvb6atqtwCSe0r/4z31wFpb3ea579Y5eA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/OIMMAAADeAAAADwAAAAAAAAAAAAAAAACYAgAAZHJzL2Rv&#10;d25yZXYueG1sUEsFBgAAAAAEAAQA9QAAAIgDAAAAAA==&#10;" path="m47244,l,99060e" filled="f" strokeweight=".12pt">
                  <v:stroke endcap="round"/>
                  <v:path arrowok="t" textboxrect="0,0,47244,99060"/>
                </v:shape>
                <v:shape id="Shape 2601" o:spid="_x0000_s1073" style="position:absolute;left:60858;top:16154;width:488;height:991;visibility:visible;mso-wrap-style:square;v-text-anchor:top" coordsize="487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M9cMcA&#10;AADeAAAADwAAAGRycy9kb3ducmV2LnhtbESPQWvCQBSE70L/w/IKvemmHhJNXaUUpKX2YiJIb4/s&#10;Mwlm34bdbZL++65Q8DjMzDfMZjeZTgzkfGtZwfMiAUFcWd1yreBU7ucrED4ga+wsk4Jf8rDbPsw2&#10;mGs78pGGItQiQtjnqKAJoc+l9FVDBv3C9sTRu1hnMETpaqkdjhFuOrlMklQabDkuNNjTW0PVtfgx&#10;CtafX+fimKVUnodDeP8e3D4ZM6WeHqfXFxCBpnAP/7c/tIJllqZruN2JV0B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DPXDHAAAA3gAAAA8AAAAAAAAAAAAAAAAAmAIAAGRy&#10;cy9kb3ducmV2LnhtbFBLBQYAAAAABAAEAPUAAACMAwAAAAA=&#10;" path="m48768,l,99060e" filled="f" strokecolor="lime" strokeweight=".12pt">
                  <v:stroke endcap="round"/>
                  <v:path arrowok="t" textboxrect="0,0,48768,99060"/>
                </v:shape>
                <v:shape id="Shape 2602" o:spid="_x0000_s1074" style="position:absolute;left:60096;top:17282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QNHcYA&#10;AADeAAAADwAAAGRycy9kb3ducmV2LnhtbESPXWvCMBSG7wf+h3CE3c3UDqpUo4ggLDAYq8Lm3Vlz&#10;1habk9Jktv33y8Vgly/vF892P9pW3Kn3jWMFy0UCgrh0puFKweV8elqD8AHZYOuYFEzkYb+bPWwx&#10;N27gd7oXoRJxhH2OCuoQulxKX9Zk0S9cRxy9b9dbDFH2lTQ9DnHctjJNkkxabDg+1NjRsabyVvxY&#10;Beb51enP9Kuit4PW1+lDJ2mplXqcj4cNiEBj+A//tV+MgnSVrSJAxIko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2QNHcYAAADeAAAADwAAAAAAAAAAAAAAAACYAgAAZHJz&#10;L2Rvd25yZXYueG1sUEsFBgAAAAAEAAQA9QAAAIsDAAAAAA==&#10;" path="m56388,l,94488e" filled="f" strokeweight=".12pt">
                  <v:stroke endcap="round"/>
                  <v:path arrowok="t" textboxrect="0,0,56388,94488"/>
                </v:shape>
                <v:shape id="Shape 2603" o:spid="_x0000_s1075" style="position:absolute;left:60279;top:17145;width:579;height:944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Q2IsUA&#10;AADeAAAADwAAAGRycy9kb3ducmV2LnhtbESPT4vCMBTE78J+h/AWvGmqh1qqUUQQellY/+D52bxt&#10;uzYvNYlav/1mQfA4zMxvmMWqN624k/ONZQWTcQKCuLS64UrB8bAdZSB8QNbYWiYFT/KwWn4MFphr&#10;++Ad3fehEhHCPkcFdQhdLqUvazLox7Yjjt6PdQZDlK6S2uEjwk0rp0mSSoMNx4UaO9rUVF72N6Mg&#10;KdIqO9vrtfjN6Pv0dXGnZ+mUGn726zmIQH14h1/tQiuYztLZBP7vxCs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hDYixQAAAN4AAAAPAAAAAAAAAAAAAAAAAJgCAABkcnMv&#10;ZG93bnJldi54bWxQSwUGAAAAAAQABAD1AAAAigMAAAAA&#10;" path="m57912,l,94488e" filled="f" strokecolor="lime" strokeweight=".12pt">
                  <v:stroke endcap="round"/>
                  <v:path arrowok="t" textboxrect="0,0,57912,94488"/>
                </v:shape>
                <v:shape id="Shape 2604" o:spid="_x0000_s1076" style="position:absolute;left:59456;top:18227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/aCsgA&#10;AADeAAAADwAAAGRycy9kb3ducmV2LnhtbESPQWsCMRSE74X+h/AEL0WzbkFla5RStPZU6FYFb6+b&#10;52bp5mVJom7765tCocdhZr5hFqvetuJCPjSOFUzGGQjiyumGawW7981oDiJEZI2tY1LwRQFWy9ub&#10;BRbaXfmNLmWsRYJwKFCBibErpAyVIYth7Dri5J2ctxiT9LXUHq8JbluZZ9lUWmw4LRjs6MlQ9Vme&#10;rYLj/o6ee3zdHuZrbfym3H7svu+VGg76xwcQkfr4H/5rv2gF+Ww6y+H3TroCcv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n9oKyAAAAN4AAAAPAAAAAAAAAAAAAAAAAJgCAABk&#10;cnMvZG93bnJldi54bWxQSwUGAAAAAAQABAD1AAAAjQMAAAAA&#10;" path="m64008,l,91440e" filled="f" strokeweight=".12pt">
                  <v:stroke endcap="round"/>
                  <v:path arrowok="t" textboxrect="0,0,64008,91440"/>
                </v:shape>
                <v:shape id="Shape 2605" o:spid="_x0000_s1077" style="position:absolute;left:59608;top:18089;width:671;height:854;visibility:visible;mso-wrap-style:square;v-text-anchor:top" coordsize="67056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6s+MYA&#10;AADeAAAADwAAAGRycy9kb3ducmV2LnhtbESPQWsCMRSE7wX/Q3iF3mpSsXXdGkUEQeqpruD1uXnu&#10;Lt28hE26rv/eCIUeh5n5hlmsBtuKnrrQONbwNlYgiEtnGq40HIvtawYiRGSDrWPScKMAq+XoaYG5&#10;cVf+pv4QK5EgHHLUUMfocylDWZPFMHaeOHkX11mMSXaVNB1eE9y2cqLUh7TYcFqo0dOmpvLn8Gs1&#10;FF9F78/hvN/4020+U+9hO80yrV+eh/UniEhD/A//tXdGw2Q2V1N43ElX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6s+MYAAADeAAAADwAAAAAAAAAAAAAAAACYAgAAZHJz&#10;L2Rvd25yZXYueG1sUEsFBgAAAAAEAAQA9QAAAIsDAAAAAA==&#10;" path="m67056,l,85344e" filled="f" strokecolor="lime" strokeweight=".12pt">
                  <v:stroke endcap="round"/>
                  <v:path arrowok="t" textboxrect="0,0,67056,85344"/>
                </v:shape>
                <v:shape id="Shape 2606" o:spid="_x0000_s1078" style="position:absolute;left:58740;top:19141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6klMgA&#10;AADeAAAADwAAAGRycy9kb3ducmV2LnhtbESPT2sCMRTE70K/Q3iF3mpWa6uuRrGCUChI/Xfw9tg8&#10;N1s3L8smuuu3b4SCx2FmfsNM560txZVqXzhW0OsmIIgzpwvOFex3q9cRCB+QNZaOScGNPMxnT50p&#10;pto1vKHrNuQiQtinqMCEUKVS+syQRd91FXH0Tq62GKKsc6lrbCLclrKfJB/SYsFxwWBFS0PZeXux&#10;Ct7X56PH4nM9OCx/b73GLL45/Cj18twuJiACteER/m9/aQX94fhtAPc78Qr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3qSUyAAAAN4AAAAPAAAAAAAAAAAAAAAAAJgCAABk&#10;cnMvZG93bnJldi54bWxQSwUGAAAAAAQABAD1AAAAjQMAAAAA&#10;" path="m71628,l,85344e" filled="f" strokeweight=".12pt">
                  <v:stroke endcap="round"/>
                  <v:path arrowok="t" textboxrect="0,0,71628,85344"/>
                </v:shape>
                <v:shape id="Shape 2607" o:spid="_x0000_s1079" style="position:absolute;left:58861;top:18943;width:747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2DLcYA&#10;AADeAAAADwAAAGRycy9kb3ducmV2LnhtbESPT2vCQBTE7wW/w/KE3upGS/0TXUVKK/GmUfD62H0m&#10;wezbNLvV+O1dodDjMDO/YRarztbiSq2vHCsYDhIQxNqZigsFx8P32xSED8gGa8ek4E4eVsveywJT&#10;4268p2seChEh7FNUUIbQpFJ6XZJFP3ANcfTOrrUYomwLaVq8Rbit5ShJxtJixXGhxIY+S9KX/Ncq&#10;OPycu032tdG5HuJ0q3fZaUuZUq/9bj0HEagL/+G/dmYUjCaz9w943olX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2DLcYAAADeAAAADwAAAAAAAAAAAAAAAACYAgAAZHJz&#10;L2Rvd25yZXYueG1sUEsFBgAAAAAEAAQA9QAAAIsDAAAAAA==&#10;" path="m74676,l,82296e" filled="f" strokecolor="lime" strokeweight=".12pt">
                  <v:stroke endcap="round"/>
                  <v:path arrowok="t" textboxrect="0,0,74676,82296"/>
                </v:shape>
                <v:shape id="Shape 2608" o:spid="_x0000_s1080" style="position:absolute;left:57947;top:19994;width:793;height:778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3Jx8EA&#10;AADeAAAADwAAAGRycy9kb3ducmV2LnhtbERPy4rCMBTdC/5DuIIb0dQuHOkYxQeKuBjwwawvzZ22&#10;THNTkljr35uF4PJw3otVZ2rRkvOVZQXTSQKCOLe64kLB7bofz0H4gKyxtkwKnuRhtez3Fphp++Az&#10;tZdQiBjCPkMFZQhNJqXPSzLoJ7YhjtyfdQZDhK6Q2uEjhptapkkykwYrjg0lNrQtKf+/3I2CdmNP&#10;rKduVvye7eiAeDfH3Y9Sw0G3/gYRqAsf8dt91ArSrySNe+OdeAX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qdycfBAAAA3gAAAA8AAAAAAAAAAAAAAAAAmAIAAGRycy9kb3du&#10;cmV2LnhtbFBLBQYAAAAABAAEAPUAAACGAwAAAAA=&#10;" path="m79248,l,77724e" filled="f" strokeweight=".12pt">
                  <v:stroke endcap="round"/>
                  <v:path arrowok="t" textboxrect="0,0,79248,77724"/>
                </v:shape>
                <v:shape id="Shape 2609" o:spid="_x0000_s1081" style="position:absolute;left:58039;top:19766;width:822;height:747;visibility:visible;mso-wrap-style:square;v-text-anchor:top" coordsize="82296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lbYscA&#10;AADeAAAADwAAAGRycy9kb3ducmV2LnhtbESPUUvDQBCE3wX/w7FCX8ReGqiEtNcixUKrUmktPq+5&#10;9RLM7YXcto3/3hMEH4eZ+YaZLwffqjP1sQlsYDLOQBFXwTbsDBzf1ncFqCjIFtvAZOCbIiwX11dz&#10;LG248J7OB3EqQTiWaKAW6UqtY1WTxzgOHXHyPkPvUZLsnbY9XhLctzrPsnvtseG0UGNHq5qqr8PJ&#10;Gyi27ev+XXa3zy9Pp+mHkHvElTNmdDM8zEAJDfIf/mtvrIG8mE5y+L2TroBe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5W2LHAAAA3gAAAA8AAAAAAAAAAAAAAAAAmAIAAGRy&#10;cy9kb3ducmV2LnhtbFBLBQYAAAAABAAEAPUAAACMAwAAAAA=&#10;" path="m82296,l,74676e" filled="f" strokecolor="lime" strokeweight=".12pt">
                  <v:stroke endcap="round"/>
                  <v:path arrowok="t" textboxrect="0,0,82296,74676"/>
                </v:shape>
                <v:shape id="Shape 2610" o:spid="_x0000_s1082" style="position:absolute;left:57094;top:20772;width:853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vrFsQA&#10;AADeAAAADwAAAGRycy9kb3ducmV2LnhtbESPT4vCMBTE78J+h/AW9qZpuypSjbIsCIIXtbLnR/O2&#10;LTYvpYn98+2NIHgcZuY3zGY3mFp01LrKsoJ4FoEgzq2uuFBwzfbTFQjnkTXWlknBSA5224/JBlNt&#10;ez5Td/GFCBB2KSoovW9SKV1ekkE3sw1x8P5ta9AH2RZSt9gHuKllEkVLabDisFBiQ78l5bfL3SjQ&#10;fy7Ok0yPybHvjuNc34tTT0p9fQ4/axCeBv8Ov9oHrSBZLeJveN4JV0B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b6xbEAAAA3gAAAA8AAAAAAAAAAAAAAAAAmAIAAGRycy9k&#10;b3ducmV2LnhtbFBLBQYAAAAABAAEAPUAAACJAwAAAAA=&#10;" path="m85344,l,71628e" filled="f" strokeweight=".12pt">
                  <v:stroke endcap="round"/>
                  <v:path arrowok="t" textboxrect="0,0,85344,71628"/>
                </v:shape>
                <v:shape id="Shape 2611" o:spid="_x0000_s1083" style="position:absolute;left:57170;top:20513;width:869;height:655;visibility:visible;mso-wrap-style:square;v-text-anchor:top" coordsize="86868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wqsccA&#10;AADeAAAADwAAAGRycy9kb3ducmV2LnhtbESPQUvDQBSE74L/YXmCN7ubYkubdlNEFMT2YmwPvT2y&#10;zySafRuyzzb+e1cQehxm5htmvRl9p040xDawhWxiQBFXwbVcW9i/P98tQEVBdtgFJgs/FGFTXF+t&#10;MXfhzG90KqVWCcIxRwuNSJ9rHauGPMZJ6ImT9xEGj5LkUGs34DnBfaenxsy1x5bTQoM9PTZUfZXf&#10;3sLx05in8nW/O/Rmu93NR1nOWrH29mZ8WIESGuUS/m+/OAvTxSy7h7876Qro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sKrHHAAAA3gAAAA8AAAAAAAAAAAAAAAAAmAIAAGRy&#10;cy9kb3ducmV2LnhtbFBLBQYAAAAABAAEAPUAAACMAwAAAAA=&#10;" path="m86868,l,65532e" filled="f" strokecolor="lime" strokeweight=".12pt">
                  <v:stroke endcap="round"/>
                  <v:path arrowok="t" textboxrect="0,0,86868,65532"/>
                </v:shape>
                <v:shape id="Shape 2612" o:spid="_x0000_s1084" style="position:absolute;left:56194;top:21488;width:900;height:625;visibility:visible;mso-wrap-style:square;v-text-anchor:top" coordsize="89916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O/NMgA&#10;AADeAAAADwAAAGRycy9kb3ducmV2LnhtbESPQUvDQBSE74L/YXmCN7tpINrGbosUhNL2oNFLb4/s&#10;Mwlm34bd1zb113cFweMwM98wi9XoenWiEDvPBqaTDBRx7W3HjYHPj9eHGagoyBZ7z2TgQhFWy9ub&#10;BZbWn/mdTpU0KkE4lmigFRlKrWPdksM48QNx8r58cChJhkbbgOcEd73Os+xRO+w4LbQ40Lql+rs6&#10;OgPz9WFTvD0dQr4X+dlStjtW850x93fjyzMooVH+w3/tjTWQz4ppAb930hXQy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U780yAAAAN4AAAAPAAAAAAAAAAAAAAAAAJgCAABk&#10;cnMvZG93bnJldi54bWxQSwUGAAAAAAQABAD1AAAAjQMAAAAA&#10;" path="m89916,l,62484e" filled="f" strokeweight=".12pt">
                  <v:stroke endcap="round"/>
                  <v:path arrowok="t" textboxrect="0,0,89916,62484"/>
                </v:shape>
                <v:shape id="Shape 2613" o:spid="_x0000_s1085" style="position:absolute;left:56225;top:21168;width:945;height:594;visibility:visible;mso-wrap-style:square;v-text-anchor:top" coordsize="94488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W8FMcA&#10;AADeAAAADwAAAGRycy9kb3ducmV2LnhtbESPzWrDMBCE74W+g9hCb43sQBzjRAmlUJxLafNzyW2x&#10;NpYTayUsNXHfvioUchxm5htmuR5tL640hM6xgnySgSBunO64VXDYv7+UIEJE1tg7JgU/FGC9enxY&#10;YqXdjbd03cVWJAiHChWYGH0lZWgMWQwT54mTd3KDxZjk0Eo94C3BbS+nWVZIix2nBYOe3gw1l923&#10;VTD7Kj58HdvzMd9vTLmd19mnr5V6fhpfFyAijfEe/m9vtIJpOcsL+LuTro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lvBTHAAAA3gAAAA8AAAAAAAAAAAAAAAAAmAIAAGRy&#10;cy9kb3ducmV2LnhtbFBLBQYAAAAABAAEAPUAAACMAwAAAAA=&#10;" path="m94488,l,59436e" filled="f" strokecolor="lime" strokeweight=".12pt">
                  <v:stroke endcap="round"/>
                  <v:path arrowok="t" textboxrect="0,0,94488,59436"/>
                </v:shape>
                <v:shape id="Shape 2614" o:spid="_x0000_s1086" style="position:absolute;left:55219;top:22113;width:975;height:548;visibility:visible;mso-wrap-style:square;v-text-anchor:top" coordsize="97536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f87cgA&#10;AADeAAAADwAAAGRycy9kb3ducmV2LnhtbESP3WoCMRSE7wt9h3AK3tWsgnZdjSKl2kJbxB/s7WFz&#10;uhu6Odkmqa5vbwqFXg4z8w0zW3S2ESfywThWMOhnIIhLpw1XCg771X0OIkRkjY1jUnChAIv57c0M&#10;C+3OvKXTLlYiQTgUqKCOsS2kDGVNFkPftcTJ+3TeYkzSV1J7PCe4beQwy8bSouG0UGNLjzWVX7sf&#10;q4CWZvO8+XjN/Rtdno7fq8l6bN6V6t11yymISF38D/+1X7SCYT4aPMDvnXQF5PwK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9/ztyAAAAN4AAAAPAAAAAAAAAAAAAAAAAJgCAABk&#10;cnMvZG93bnJldi54bWxQSwUGAAAAAAQABAD1AAAAjQMAAAAA&#10;" path="m97536,l,54864e" filled="f" strokeweight=".12pt">
                  <v:stroke endcap="round"/>
                  <v:path arrowok="t" textboxrect="0,0,97536,54864"/>
                </v:shape>
                <v:shape id="Shape 2615" o:spid="_x0000_s1087" style="position:absolute;left:55234;top:21762;width:991;height:503;visibility:visible;mso-wrap-style:square;v-text-anchor:top" coordsize="99060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FvjsQA&#10;AADeAAAADwAAAGRycy9kb3ducmV2LnhtbERPz2vCMBS+C/4P4Qm7iKZ1KKUzlioMtsMO2sGuz+at&#10;6da8lCbW7r9fDoMdP77f+2KynRhp8K1jBek6AUFcO91yo+C9el5lIHxA1tg5JgU/5KE4zGd7zLW7&#10;85nGS2hEDGGfowITQp9L6WtDFv3a9cSR+3SDxRDh0Eg94D2G205ukmQnLbYcGwz2dDJUf19uVkFS&#10;LcdHvn2Y7vhalW+Zl9f0Syr1sJjKJxCBpvAv/nO/aAWbbJvGvfFOvALy8A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Rb47EAAAA3gAAAA8AAAAAAAAAAAAAAAAAmAIAAGRycy9k&#10;b3ducmV2LnhtbFBLBQYAAAAABAAEAPUAAACJAwAAAAA=&#10;" path="m99060,l,50292e" filled="f" strokecolor="lime" strokeweight=".12pt">
                  <v:stroke endcap="round"/>
                  <v:path arrowok="t" textboxrect="0,0,99060,50292"/>
                </v:shape>
                <v:shape id="Shape 2616" o:spid="_x0000_s1088" style="position:absolute;left:54213;top:22661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7BfsYA&#10;AADeAAAADwAAAGRycy9kb3ducmV2LnhtbESPQWvCQBSE70L/w/IK3nQTxaLRVYooiCebSvH4zL4m&#10;wezbmF01+utdodDjMPPNMLNFaypxpcaVlhXE/QgEcWZ1ybmC/fe6NwbhPLLGyjIpuJODxfytM8NE&#10;2xt/0TX1uQgl7BJUUHhfJ1K6rCCDrm9r4uD92sagD7LJpW7wFspNJQdR9CENlhwWCqxpWVB2Si9G&#10;weAU747unp5/HO9Xj0PJ28dqqFT3vf2cgvDU+v/wH73RgRuP4gm87oQr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7BfsYAAADeAAAADwAAAAAAAAAAAAAAAACYAgAAZHJz&#10;L2Rvd25yZXYueG1sUEsFBgAAAAAEAAQA9QAAAIsDAAAAAA==&#10;" path="m100584,l,47244e" filled="f" strokeweight=".12pt">
                  <v:stroke endcap="round"/>
                  <v:path arrowok="t" textboxrect="0,0,100584,47244"/>
                </v:shape>
                <v:shape id="Shape 2617" o:spid="_x0000_s1089" style="position:absolute;left:54213;top:22265;width:1021;height:412;visibility:visible;mso-wrap-style:square;v-text-anchor:top" coordsize="102108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HZqcIA&#10;AADeAAAADwAAAGRycy9kb3ducmV2LnhtbESPzYrCMBSF9wO+Q7iCuzE14CjVKKIIupiFOozbS3Nt&#10;g81NaaLWtzcLweXh/PHNl52rxZ3aYD1rGA0zEMSFN5ZLDX+n7fcURIjIBmvPpOFJAZaL3tccc+Mf&#10;fKD7MZYijXDIUUMVY5NLGYqKHIahb4iTd/Gtw5hkW0rT4iONu1qqLPuRDi2nhwobWldUXI83p2Ft&#10;Tupq4/N3f7FyUm7M/7lhpfWg361mICJ18RN+t3dGg5qOVQJIOAkF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YdmpwgAAAN4AAAAPAAAAAAAAAAAAAAAAAJgCAABkcnMvZG93&#10;bnJldi54bWxQSwUGAAAAAAQABAD1AAAAhwMAAAAA&#10;" path="m102108,l,41148e" filled="f" strokecolor="lime" strokeweight=".12pt">
                  <v:stroke endcap="round"/>
                  <v:path arrowok="t" textboxrect="0,0,102108,41148"/>
                </v:shape>
                <v:shape id="Shape 2618" o:spid="_x0000_s1090" style="position:absolute;left:53177;top:23134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oGRccA&#10;AADeAAAADwAAAGRycy9kb3ducmV2LnhtbESPQWvCQBSE7wX/w/KE3urGoG1MXUWElkpPplXw9tx9&#10;TYLZtyG7avz3bqHQ4zAz3zDzZW8bcaHO144VjEcJCGLtTM2lgu+vt6cMhA/IBhvHpOBGHpaLwcMc&#10;c+OuvKVLEUoRIexzVFCF0OZSel2RRT9yLXH0flxnMUTZldJ0eI1w28g0SZ6lxZrjQoUtrSvSp+Js&#10;FfjNy8Hvy4k+73TxOTscs/X7RCv1OOxXryAC9eE//Nf+MArSbJqO4fdOvAJyc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2aBkXHAAAA3gAAAA8AAAAAAAAAAAAAAAAAmAIAAGRy&#10;cy9kb3ducmV2LnhtbFBLBQYAAAAABAAEAPUAAACMAwAAAAA=&#10;" path="m103632,l,38100e" filled="f" strokeweight=".12pt">
                  <v:stroke endcap="round"/>
                  <v:path arrowok="t" textboxrect="0,0,103632,38100"/>
                </v:shape>
                <v:shape id="Shape 2619" o:spid="_x0000_s1091" style="position:absolute;left:53162;top:22677;width:1051;height:320;visibility:visible;mso-wrap-style:square;v-text-anchor:top" coordsize="105156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0EXMcA&#10;AADeAAAADwAAAGRycy9kb3ducmV2LnhtbESPW2sCMRSE3wX/QzhCX0SzTS/IahQRCkIfRFvfj5uz&#10;F92cLJt0d/vvG6Hg4zAz3zCrzWBr0VHrK8canucJCOLMmYoLDd9fH7MFCB+QDdaOScMvedisx6MV&#10;psb1fKTuFAoRIexT1FCG0KRS+qwki37uGuLo5a61GKJsC2la7CPc1lIlybu0WHFcKLGhXUnZ7fRj&#10;NfTqeNm95NM8cfn5+tlVr+dDsdf6aTJslyACDeER/m/vjQa1eFMK7nfiF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9BFzHAAAA3gAAAA8AAAAAAAAAAAAAAAAAmAIAAGRy&#10;cy9kb3ducmV2LnhtbFBLBQYAAAAABAAEAPUAAACMAwAAAAA=&#10;" path="m105156,l,32004e" filled="f" strokecolor="lime" strokeweight=".12pt">
                  <v:stroke endcap="round"/>
                  <v:path arrowok="t" textboxrect="0,0,105156,32004"/>
                </v:shape>
                <v:shape id="Shape 2620" o:spid="_x0000_s1092" style="position:absolute;left:52095;top:23515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XGDMYA&#10;AADeAAAADwAAAGRycy9kb3ducmV2LnhtbESP0WrCQBRE3wv+w3KFvohuTKkk0VVEKEjRB6MfcM1e&#10;k2D2bsiuJv59t1Do4zAzZ5jVZjCNeFLnassK5rMIBHFhdc2lgsv5a5qAcB5ZY2OZFLzIwWY9elth&#10;pm3PJ3rmvhQBwi5DBZX3bSalKyoy6Ga2JQ7ezXYGfZBdKXWHfYCbRsZRtJAGaw4LFba0q6i45w+j&#10;4FBPcqK0P0zidPE9397S5Ho8KvU+HrZLEJ4G/x/+a++1gjj5jD/g9064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3XGDMYAAADeAAAADwAAAAAAAAAAAAAAAACYAgAAZHJz&#10;L2Rvd25yZXYueG1sUEsFBgAAAAAEAAQA9QAAAIsDAAAAAA==&#10;" path="m108204,l,24384e" filled="f" strokeweight=".12pt">
                  <v:stroke endcap="round"/>
                  <v:path arrowok="t" textboxrect="0,0,108204,24384"/>
                </v:shape>
                <v:shape id="Shape 2621" o:spid="_x0000_s1093" style="position:absolute;left:52080;top:22997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40fcUA&#10;AADeAAAADwAAAGRycy9kb3ducmV2LnhtbESPQYvCMBCF78L+hzDC3jS1qEjXKK4grrAX6+J5aMa2&#10;2kxCE7X+e7MgeHy8ed+bN192phE3an1tWcFomIAgLqyuuVTwd9gMZiB8QNbYWCYFD/KwXHz05php&#10;e+c93fJQighhn6GCKgSXSemLigz6oXXE0TvZ1mCIsi2lbvEe4aaRaZJMpcGaY0OFjtYVFZf8auIb&#10;W59ft9r92u/zcbVJdzt3PE2U+ux3qy8QgbrwPn6lf7SCdDZJx/A/JzJ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7jR9xQAAAN4AAAAPAAAAAAAAAAAAAAAAAJgCAABkcnMv&#10;ZG93bnJldi54bWxQSwUGAAAAAAQABAD1AAAAigMAAAAA&#10;" path="m108204,l,19812e" filled="f" strokecolor="lime" strokeweight=".12pt">
                  <v:stroke endcap="round"/>
                  <v:path arrowok="t" textboxrect="0,0,108204,19812"/>
                </v:shape>
                <v:shape id="Shape 2622" o:spid="_x0000_s1094" style="position:absolute;left:50998;top:23759;width:1097;height:106;visibility:visible;mso-wrap-style:square;v-text-anchor:top" coordsize="109728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lLYcIA&#10;AADdAAAADwAAAGRycy9kb3ducmV2LnhtbERPz2vCMBS+C/sfwhvsIppamGhnFBHEHURYVejx0Tzb&#10;sualJlHrf78chB0/vt+LVW9acSfnG8sKJuMEBHFpdcOVgtNxO5qB8AFZY2uZFDzJw2r5Nlhgpu2D&#10;f+ieh0rEEPYZKqhD6DIpfVmTQT+2HXHkLtYZDBG6SmqHjxhuWpkmyVQabDg21NjRpqbyN78ZBfui&#10;dbv5sCjO1wNieiK5m+YXpT7e+/UXiEB9+Be/3N9aQfqZxrnxTXwC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qUthwgAAAN0AAAAPAAAAAAAAAAAAAAAAAJgCAABkcnMvZG93&#10;bnJldi54bWxQSwUGAAAAAAQABAD1AAAAhwMAAAAA&#10;" path="m109728,l,10668e" filled="f" strokeweight=".12pt">
                  <v:stroke endcap="round"/>
                  <v:path arrowok="t" textboxrect="0,0,109728,10668"/>
                </v:shape>
                <v:shape id="Shape 2623" o:spid="_x0000_s1095" style="position:absolute;left:50982;top:23195;width:1098;height:61;visibility:visible;mso-wrap-style:square;v-text-anchor:top" coordsize="109728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1x6MYA&#10;AADdAAAADwAAAGRycy9kb3ducmV2LnhtbESPQWvCQBSE70L/w/IKXqRuGrDUNBspBcFLEWMOPT6y&#10;r9nQ7Ns0u8bUX+8KQo/DzHzD5JvJdmKkwbeOFTwvExDEtdMtNwqq4/bpFYQPyBo7x6TgjzxsiodZ&#10;jpl2Zz7QWIZGRAj7DBWYEPpMSl8bsuiXrieO3rcbLIYoh0bqAc8RbjuZJsmLtNhyXDDY04eh+qc8&#10;WQV62pc4dqvL7/pgPpkXrtqHL6Xmj9P7G4hAU/gP39s7rSBdpWu4vYlPQB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1x6MYAAADdAAAADwAAAAAAAAAAAAAAAACYAgAAZHJz&#10;L2Rvd25yZXYueG1sUEsFBgAAAAAEAAQA9QAAAIsDAAAAAA==&#10;" path="m109728,l,6096e" filled="f" strokecolor="lime" strokeweight=".12pt">
                  <v:stroke endcap="round"/>
                  <v:path arrowok="t" textboxrect="0,0,109728,6096"/>
                </v:shape>
                <v:shape id="Shape 2624" o:spid="_x0000_s1096" style="position:absolute;left:49885;top:23865;width:1113;height:0;visibility:visible;mso-wrap-style:square;v-text-anchor:top" coordsize="1112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X138QA&#10;AADdAAAADwAAAGRycy9kb3ducmV2LnhtbERPTWvCQBC9F/wPyxR6kboxQZHUVYJY6MVDooUep9lp&#10;Epqdjdk1Sf313UOhx8f73u4n04qBetdYVrBcRCCIS6sbrhRczq/PGxDOI2tsLZOCH3Kw380etphq&#10;O3JOQ+ErEULYpaig9r5LpXRlTQbdwnbEgfuyvUEfYF9J3eMYwk0r4yhaS4MNh4YaOzrUVH4XN6MA&#10;8Zh8jsMJ79H8ml/es7ItPjZKPT1O2QsIT5P/F/+537SCeJWE/eFNeAJy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F9d/EAAAA3QAAAA8AAAAAAAAAAAAAAAAAmAIAAGRycy9k&#10;b3ducmV2LnhtbFBLBQYAAAAABAAEAPUAAACJAwAAAAA=&#10;" path="m111252,l,e" filled="f" strokeweight=".12pt">
                  <v:stroke endcap="round"/>
                  <v:path arrowok="t" textboxrect="0,0,111252,0"/>
                </v:shape>
                <v:shape id="Shape 2625" o:spid="_x0000_s1097" style="position:absolute;left:49885;top:23225;width:1097;height:31;visibility:visible;mso-wrap-style:square;v-text-anchor:top" coordsize="109728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9kVsYA&#10;AADdAAAADwAAAGRycy9kb3ducmV2LnhtbESPUUvDQBCE3wX/w7GCb/bSqm2JvZYiCiJSakzp65Jb&#10;k9DcXrhbm/jvPUHwcZiZb5jVZnSdOlOIrWcD00kGirjytuXaQPnxfLMEFQXZYueZDHxThM368mKF&#10;ufUDv9O5kFolCMccDTQifa51rBpyGCe+J07epw8OJclQaxtwSHDX6VmWzbXDltNCgz09NlSdii9n&#10;IOykWthycRzKpzt5Xb4d+mLfGXN9NW4fQAmN8h/+a79YA7P72yn8vklPQK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9kVsYAAADdAAAADwAAAAAAAAAAAAAAAACYAgAAZHJz&#10;L2Rvd25yZXYueG1sUEsFBgAAAAAEAAQA9QAAAIsDAAAAAA==&#10;" path="m109728,3048l,e" filled="f" strokecolor="lime" strokeweight=".12pt">
                  <v:stroke endcap="round"/>
                  <v:path arrowok="t" textboxrect="0,0,109728,3048"/>
                </v:shape>
                <v:shape id="Shape 2626" o:spid="_x0000_s1098" style="position:absolute;left:48757;top:23820;width:1128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KzfsUA&#10;AADdAAAADwAAAGRycy9kb3ducmV2LnhtbESPQYvCMBSE78L+h/AWvGlqRZGuUdyyinvwYN0f8Gye&#10;bbF5KU2s9d8bYcHjMDPfMMt1b2rRUesqywom4wgEcW51xYWCv9N2tADhPLLG2jIpeJCD9epjsMRE&#10;2zsfqct8IQKEXYIKSu+bREqXl2TQjW1DHLyLbQ36INtC6hbvAW5qGUfRXBqsOCyU2FBaUn7NbkbB&#10;4nz4ue183J3Tx+80/aasmx0ypYaf/eYLhKfev8P/7b1WEM+mMbzeh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krN+xQAAAN0AAAAPAAAAAAAAAAAAAAAAAJgCAABkcnMv&#10;ZG93bnJldi54bWxQSwUGAAAAAAQABAD1AAAAigMAAAAA&#10;" path="m112776,4572l,e" filled="f" strokeweight=".12pt">
                  <v:stroke endcap="round"/>
                  <v:path arrowok="t" textboxrect="0,0,112776,4572"/>
                </v:shape>
                <v:shape id="Shape 2627" o:spid="_x0000_s1099" style="position:absolute;left:48757;top:23180;width:1128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E0gMMA&#10;AADdAAAADwAAAGRycy9kb3ducmV2LnhtbESPT4vCMBTE7wt+h/AEb2uqYtFqFBH/7HXVg8dH82yL&#10;zUtpUq399EZY2OMwM79hluvWlOJBtSssKxgNIxDEqdUFZwou5/33DITzyBpLy6TgRQ7Wq97XEhNt&#10;n/xLj5PPRICwS1BB7n2VSOnSnAy6oa2Ig3eztUEfZJ1JXeMzwE0px1EUS4MFh4UcK9rmlN5PjVGw&#10;wZe7Ns28i7e7Dg9tR80xJqUG/XazAOGp9f/hv/aPVjCeTibweROegF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E0gMMAAADdAAAADwAAAAAAAAAAAAAAAACYAgAAZHJzL2Rv&#10;d25yZXYueG1sUEsFBgAAAAAEAAQA9QAAAIgDAAAAAA==&#10;" path="m112776,4572l,e" filled="f" strokecolor="lime" strokeweight=".12pt">
                  <v:stroke endcap="round"/>
                  <v:path arrowok="t" textboxrect="0,0,112776,4572"/>
                </v:shape>
                <v:shape id="Shape 2628" o:spid="_x0000_s1100" style="position:absolute;left:47630;top:45;width:1127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b1OscA&#10;AADdAAAADwAAAGRycy9kb3ducmV2LnhtbESPT2vCQBTE7wW/w/KE3uomNrESXaWECgXpwT+9P7Ov&#10;SWz2bciumvrpXaHgcZiZ3zDzZW8acabO1ZYVxKMIBHFhdc2lgv1u9TIF4TyyxsYyKfgjB8vF4GmO&#10;mbYX3tB560sRIOwyVFB532ZSuqIig25kW+Lg/djOoA+yK6Xu8BLgppHjKJpIgzWHhQpbyisqfrcn&#10;oyC/TpPUH5PD/m0df+fH+OMrjSOlnof9+wyEp94/wv/tT61gnL4mcH8TnoBc3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m9TrHAAAA3QAAAA8AAAAAAAAAAAAAAAAAmAIAAGRy&#10;cy9kb3ducmV2LnhtbFBLBQYAAAAABAAEAPUAAACMAwAAAAA=&#10;" path="m112776,l,e" filled="f" strokeweight=".12pt">
                  <v:stroke endcap="round"/>
                  <v:path arrowok="t" textboxrect="0,0,112776,0"/>
                </v:shape>
                <v:shape id="Shape 2629" o:spid="_x0000_s1101" style="position:absolute;left:47630;top:335;width:1127;height:0;visibility:visible;mso-wrap-style:square;v-text-anchor:top" coordsize="1127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jnt8kA&#10;AADdAAAADwAAAGRycy9kb3ducmV2LnhtbESPW2vCQBSE3wv9D8sp9K1uVOIlukotlPpS8Abq2yF7&#10;TFKzZ0N2m6T99d2C4OMwM98w82VnStFQ7QrLCvq9CARxanXBmYLD/v1lAsJ5ZI2lZVLwQw6Wi8eH&#10;OSbatrylZuczESDsElSQe18lUro0J4OuZyvi4F1sbdAHWWdS19gGuCnlIIpG0mDBYSHHit5ySq+7&#10;b6NADz+y3815co3Hxy89Pa1Xp89updTzU/c6A+Gp8/fwrb3WCgbxMIb/N+EJyMU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Ejnt8kAAADdAAAADwAAAAAAAAAAAAAAAACYAgAA&#10;ZHJzL2Rvd25yZXYueG1sUEsFBgAAAAAEAAQA9QAAAI4DAAAAAA==&#10;" path="m112776,l,e" filled="f" strokecolor="lime" strokeweight=".12pt">
                  <v:stroke endcap="round"/>
                  <v:path arrowok="t" textboxrect="0,0,112776,0"/>
                </v:shape>
                <v:shape id="Shape 2630" o:spid="_x0000_s1102" style="position:absolute;left:46517;top:45;width:1113;height:92;visibility:visible;mso-wrap-style:square;v-text-anchor:top" coordsize="11125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pQbsYA&#10;AADdAAAADwAAAGRycy9kb3ducmV2LnhtbESPwW7CMBBE70j9B2sr9QZOaYlKiIOqSm25cGjSD1jF&#10;SxJqr0NsIPw9RkLqcTQzbzT5erRGnGjwnWMFz7MEBHHtdMeNgt/qc/oGwgdkjcYxKbiQh3XxMMkx&#10;0+7MP3QqQyMihH2GCtoQ+kxKX7dk0c9cTxy9nRsshiiHRuoBzxFujZwnSSotdhwXWuzpo6X6rzxa&#10;BfvL69Z+ldvFcmzMITUHrszxW6mnx/F9BSLQGP7D9/ZGK5gvXlK4vYlPQB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6pQbsYAAADdAAAADwAAAAAAAAAAAAAAAACYAgAAZHJz&#10;L2Rvd25yZXYueG1sUEsFBgAAAAAEAAQA9QAAAIsDAAAAAA==&#10;" path="m111252,l,9144e" filled="f" strokeweight=".12pt">
                  <v:stroke endcap="round"/>
                  <v:path arrowok="t" textboxrect="0,0,111252,9144"/>
                </v:shape>
                <v:shape id="Shape 2631" o:spid="_x0000_s1103" style="position:absolute;left:46532;top:335;width:1098;height:76;visibility:visible;mso-wrap-style:square;v-text-anchor:top" coordsize="109728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5kA8YA&#10;AADdAAAADwAAAGRycy9kb3ducmV2LnhtbESP3WrCQBSE7wu+w3IE7+pGi1Wiq0ihRcSiRhG8O2RP&#10;fjB7NmTXmL59tyD0cpiZb5jFqjOVaKlxpWUFo2EEgji1uuRcwfn0+ToD4TyyxsoyKfghB6tl72WB&#10;sbYPPlKb+FwECLsYFRTe17GULi3IoBvamjh4mW0M+iCbXOoGHwFuKjmOondpsOSwUGBNHwWlt+Ru&#10;FOhk83277Pbd4bpro689YZZdt0oN+t16DsJT5//Dz/ZGKxhP3qb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5kA8YAAADdAAAADwAAAAAAAAAAAAAAAACYAgAAZHJz&#10;L2Rvd25yZXYueG1sUEsFBgAAAAAEAAQA9QAAAIsDAAAAAA==&#10;" path="m109728,l,7620e" filled="f" strokecolor="lime" strokeweight=".12pt">
                  <v:stroke endcap="round"/>
                  <v:path arrowok="t" textboxrect="0,0,109728,7620"/>
                </v:shape>
                <v:shape id="Shape 2632" o:spid="_x0000_s1104" style="position:absolute;left:45405;top:137;width:1112;height:183;visibility:visible;mso-wrap-style:square;v-text-anchor:top" coordsize="111252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7xycEA&#10;AADdAAAADwAAAGRycy9kb3ducmV2LnhtbERPy4rCMBTdC/5DuAPuNJ36GqpRRBgos9FaP+DS3GmL&#10;zU1tMrb+/WQhuDyc93Y/mEY8qHO1ZQWfswgEcWF1zaWCa/49/QLhPLLGxjIpeJKD/W482mKibc8Z&#10;PS6+FCGEXYIKKu/bREpXVGTQzWxLHLhf2xn0AXal1B32Idw0Mo6ilTRYc2iosKVjRcXt8mcUOJMu&#10;Up9H8fmU6Xz1k67v/Xyt1ORjOGxAeBr8W/xyp1pBvJyHueFNeAJy9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t+8cnBAAAA3QAAAA8AAAAAAAAAAAAAAAAAmAIAAGRycy9kb3du&#10;cmV2LnhtbFBLBQYAAAAABAAEAPUAAACGAwAAAAA=&#10;" path="m111252,l,18288e" filled="f" strokeweight=".12pt">
                  <v:stroke endcap="round"/>
                  <v:path arrowok="t" textboxrect="0,0,111252,18288"/>
                </v:shape>
                <v:shape id="Shape 2633" o:spid="_x0000_s1105" style="position:absolute;left:45420;top:411;width:1112;height:168;visibility:visible;mso-wrap-style:square;v-text-anchor:top" coordsize="111252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+TTcYA&#10;AADdAAAADwAAAGRycy9kb3ducmV2LnhtbESPQWvCQBSE7wX/w/KE3urGBGtNXUUspZ6KpoJ4e2Rf&#10;s8Hs25DdavLvu0Khx2FmvmGW69424kqdrx0rmE4SEMSl0zVXCo5f708vIHxA1tg4JgUDeVivRg9L&#10;zLW78YGuRahEhLDPUYEJoc2l9KUhi37iWuLofbvOYoiyq6Tu8BbhtpFpkjxLizXHBYMtbQ2Vl+LH&#10;Kjiln9m5ms335mObFsXQD2/TbFDqcdxvXkEE6sN/+K+90wrSWbaA+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8+TTcYAAADdAAAADwAAAAAAAAAAAAAAAACYAgAAZHJz&#10;L2Rvd25yZXYueG1sUEsFBgAAAAAEAAQA9QAAAIsDAAAAAA==&#10;" path="m111252,l,16764e" filled="f" strokecolor="lime" strokeweight=".12pt">
                  <v:stroke endcap="round"/>
                  <v:path arrowok="t" textboxrect="0,0,111252,16764"/>
                </v:shape>
                <v:shape id="Shape 2634" o:spid="_x0000_s1106" style="position:absolute;left:44338;top:320;width:1067;height:289;visibility:visible;mso-wrap-style:square;v-text-anchor:top" coordsize="106680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+0PMMA&#10;AADdAAAADwAAAGRycy9kb3ducmV2LnhtbERP3WrCMBS+H/gO4QjeralFh3RG0U6HFwNZ9QEOzbEt&#10;NiehyWp9++VisMuP73+9HU0nBup9a1nBPElBEFdWt1wruF6OrysQPiBr7CyTgid52G4mL2vMtX3w&#10;Nw1lqEUMYZ+jgiYEl0vpq4YM+sQ64sjdbG8wRNjXUvf4iOGmk1mavkmDLceGBh0VDVX38scoOH18&#10;HQa3LFy1+1ydL/fj2V73N6Vm03H3DiLQGP7Ff+6TVpAtF3F/fBOfgN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+0PMMAAADdAAAADwAAAAAAAAAAAAAAAACYAgAAZHJzL2Rv&#10;d25yZXYueG1sUEsFBgAAAAAEAAQA9QAAAIgDAAAAAA==&#10;" path="m106680,l,28956e" filled="f" strokeweight=".12pt">
                  <v:stroke endcap="round"/>
                  <v:path arrowok="t" textboxrect="0,0,106680,28956"/>
                </v:shape>
                <v:shape id="Shape 2635" o:spid="_x0000_s1107" style="position:absolute;left:44353;top:579;width:1067;height:259;visibility:visible;mso-wrap-style:square;v-text-anchor:top" coordsize="106680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2sZscA&#10;AADdAAAADwAAAGRycy9kb3ducmV2LnhtbESPQWvCQBSE70L/w/IKvelGbaWkrlILDRU8qFV7fWRf&#10;s6HZtyG7MfHfu0LB4zAz3zDzZW8rcabGl44VjEcJCOLc6ZILBYfvz+ErCB+QNVaOScGFPCwXD4M5&#10;ptp1vKPzPhQiQtinqMCEUKdS+tyQRT9yNXH0fl1jMUTZFFI32EW4reQkSWbSYslxwWBNH4byv31r&#10;Fcw2qzbL1j9dbaaH1XTbno52kyn19Ni/v4EI1Id7+L/9pRVMXp7HcHsTn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trGbHAAAA3QAAAA8AAAAAAAAAAAAAAAAAmAIAAGRy&#10;cy9kb3ducmV2LnhtbFBLBQYAAAAABAAEAPUAAACMAwAAAAA=&#10;" path="m106680,l,25908e" filled="f" strokecolor="lime" strokeweight=".12pt">
                  <v:stroke endcap="round"/>
                  <v:path arrowok="t" textboxrect="0,0,106680,25908"/>
                </v:shape>
                <v:shape id="Shape 2636" o:spid="_x0000_s1108" style="position:absolute;left:43286;top:609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fuccA&#10;AADdAAAADwAAAGRycy9kb3ducmV2LnhtbESPT2vCQBTE74V+h+UVvNWNQVuJrlKKQrBe/IPo7Zl9&#10;Jmmzb8Puqum37xYKPQ4z8xtmOu9MI27kfG1ZwaCfgCAurK65VLDfLZ/HIHxA1thYJgXf5GE+e3yY&#10;YqbtnTd024ZSRAj7DBVUIbSZlL6oyKDv25Y4ehfrDIYoXSm1w3uEm0amSfIiDdYcFyps6b2i4mt7&#10;NQo4d68jtx5ez+vF4XN1wrzhj6NSvafubQIiUBf+w3/tXCtIR8MUft/EJyB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HH7nHAAAA3QAAAA8AAAAAAAAAAAAAAAAAmAIAAGRy&#10;cy9kb3ducmV2LnhtbFBLBQYAAAAABAAEAPUAAACMAwAAAAA=&#10;" path="m105156,l,38100e" filled="f" strokeweight=".12pt">
                  <v:stroke endcap="round"/>
                  <v:path arrowok="t" textboxrect="0,0,105156,38100"/>
                </v:shape>
                <v:shape id="Shape 2637" o:spid="_x0000_s1109" style="position:absolute;left:43301;top:838;width:1052;height:350;visibility:visible;mso-wrap-style:square;v-text-anchor:top" coordsize="105156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i/NMQA&#10;AADdAAAADwAAAGRycy9kb3ducmV2LnhtbESPQWvCQBSE74X+h+UVvNVNE1MkuooERKEXG+v9kX1m&#10;Q7NvQ3bV+O+7gtDjMDPfMMv1aDtxpcG3jhV8TBMQxLXTLTcKfo7b9zkIH5A1do5JwZ08rFevL0ss&#10;tLvxN12r0IgIYV+gAhNCX0jpa0MW/dT1xNE7u8FiiHJopB7wFuG2k2mSfEqLLccFgz2Vhurf6mIV&#10;VC6rc3nK8sPX3pTlbkyPm12q1ORt3CxABBrDf/jZ3msFaT7L4PEmPg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IvzTEAAAA3QAAAA8AAAAAAAAAAAAAAAAAmAIAAGRycy9k&#10;b3ducmV2LnhtbFBLBQYAAAAABAAEAPUAAACJAwAAAAA=&#10;" path="m105156,l,35052e" filled="f" strokecolor="lime" strokeweight=".12pt">
                  <v:stroke endcap="round"/>
                  <v:path arrowok="t" textboxrect="0,0,105156,35052"/>
                </v:shape>
                <v:shape id="Shape 2638" o:spid="_x0000_s1110" style="position:absolute;left:42280;top:990;width:1006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3CxcUA&#10;AADdAAAADwAAAGRycy9kb3ducmV2LnhtbESP3WoCMRSE7wt9h3CE3mnWn5ayGqUoQqEWdLu9P2yO&#10;m7Sbk2WT6vr2RhB6OczMN8xi1btGnKgL1rOC8SgDQVx5bblWUH5th68gQkTW2HgmBRcKsFo+Piww&#10;1/7MBzoVsRYJwiFHBSbGNpcyVIYchpFviZN39J3DmGRXS93hOcFdIydZ9iIdWk4LBltaG6p+iz+n&#10;wJb1nrOq3H1sGkPF98/082BZqadB/zYHEamP/+F7+10rmDzPZnB7k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PcLFxQAAAN0AAAAPAAAAAAAAAAAAAAAAAJgCAABkcnMv&#10;ZG93bnJldi54bWxQSwUGAAAAAAQABAD1AAAAigMAAAAA&#10;" path="m100584,l,45720e" filled="f" strokeweight=".12pt">
                  <v:stroke endcap="round"/>
                  <v:path arrowok="t" textboxrect="0,0,100584,45720"/>
                </v:shape>
                <v:shape id="Shape 2639" o:spid="_x0000_s1111" style="position:absolute;left:42296;top:1188;width:1005;height:442;visibility:visible;mso-wrap-style:square;v-text-anchor:top" coordsize="100584,44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6+NcUA&#10;AADdAAAADwAAAGRycy9kb3ducmV2LnhtbESPW2sCMRSE3wv9D+EIfatZpRZZjSLSWp8s6+X9sDlu&#10;Fjcn203cy79vCgUfh5n5hlmue1uJlhpfOlYwGScgiHOnSy4UnE+fr3MQPiBrrByTgoE8rFfPT0tM&#10;tes4o/YYChEh7FNUYEKoUyl9bsiiH7uaOHpX11gMUTaF1A12EW4rOU2Sd2mx5LhgsKatofx2vFsF&#10;2/1PtmtxdzkM2Uc3lF+HYL7vSr2M+s0CRKA+PML/7b1WMJ29zeD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vr41xQAAAN0AAAAPAAAAAAAAAAAAAAAAAJgCAABkcnMv&#10;ZG93bnJldi54bWxQSwUGAAAAAAQABAD1AAAAigMAAAAA&#10;" path="m100584,l,44196e" filled="f" strokecolor="lime" strokeweight=".12pt">
                  <v:stroke endcap="round"/>
                  <v:path arrowok="t" textboxrect="0,0,100584,44196"/>
                </v:shape>
                <v:shape id="Shape 2640" o:spid="_x0000_s1112" style="position:absolute;left:41320;top:1447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G3sQA&#10;AADdAAAADwAAAGRycy9kb3ducmV2LnhtbESP3YrCMBSE7wXfIZyFvdN0Zf3rNooIC+KN+PMAh+a0&#10;KduclCZqu09vBMHLYWa+YbJ1Z2txo9ZXjhV8jRMQxLnTFZcKLuff0QKED8gaa8ekoCcP69VwkGGq&#10;3Z2PdDuFUkQI+xQVmBCaVEqfG7Lox64hjl7hWoshyraUusV7hNtaTpJkJi1WHBcMNrQ1lP+drlbB&#10;ougj4bLcm/mh+e+P1bI3c63U50e3+QERqAvv8Ku90wom0+8ZPN/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mht7EAAAA3QAAAA8AAAAAAAAAAAAAAAAAmAIAAGRycy9k&#10;b3ducmV2LnhtbFBLBQYAAAAABAAEAPUAAACJAwAAAAA=&#10;" path="m96012,l,56388e" filled="f" strokeweight=".12pt">
                  <v:stroke endcap="round"/>
                  <v:path arrowok="t" textboxrect="0,0,96012,56388"/>
                </v:shape>
                <v:shape id="Shape 2641" o:spid="_x0000_s1113" style="position:absolute;left:41320;top:1630;width:976;height:518;visibility:visible;mso-wrap-style:square;v-text-anchor:top" coordsize="97536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pF3sMA&#10;AADdAAAADwAAAGRycy9kb3ducmV2LnhtbESPT4vCMBTE74LfITxhb5parEo1iiwoHtc/F2+P5tkW&#10;m5e2ydrut98IgsdhZn7DrLe9qcSTWldaVjCdRCCIM6tLzhVcL/vxEoTzyBory6TgjxxsN8PBGlNt&#10;Oz7R8+xzESDsUlRQeF+nUrqsIINuYmvi4N1ta9AH2eZSt9gFuKlkHEVzabDksFBgTd8FZY/zr1Fg&#10;rZGHW9J1P5gs5GweN6Y5Nkp9jfrdCoSn3n/C7/ZRK4iT2QJeb8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pF3sMAAADdAAAADwAAAAAAAAAAAAAAAACYAgAAZHJzL2Rv&#10;d25yZXYueG1sUEsFBgAAAAAEAAQA9QAAAIgDAAAAAA==&#10;" path="m97536,l,51816e" filled="f" strokecolor="lime" strokeweight=".12pt">
                  <v:stroke endcap="round"/>
                  <v:path arrowok="t" textboxrect="0,0,97536,51816"/>
                </v:shape>
                <v:shape id="Shape 2642" o:spid="_x0000_s1114" style="position:absolute;left:40406;top:2011;width:914;height:625;visibility:visible;mso-wrap-style:square;v-text-anchor:top" coordsize="91440,6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krkcMA&#10;AADdAAAADwAAAGRycy9kb3ducmV2LnhtbERPW2vCMBR+H/gfwhF8m6myDalGEVlxQ0G8gD4em2Nb&#10;bE5KErX79+Zh4OPHd5/MWlOLOzlfWVYw6CcgiHOrKy4UHPbZ+wiED8gaa8uk4I88zKadtwmm2j54&#10;S/ddKEQMYZ+igjKEJpXS5yUZ9H3bEEfuYp3BEKErpHb4iOGmlsMk+ZIGK44NJTa0KCm/7m5GATXB&#10;/a5P5832mC2z71Pml6PVWqlet52PQQRqw0v87/7RCoafH3FufBOfgJ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krkcMAAADdAAAADwAAAAAAAAAAAAAAAACYAgAAZHJzL2Rv&#10;d25yZXYueG1sUEsFBgAAAAAEAAQA9QAAAIgDAAAAAA==&#10;" path="m91440,l,62485e" filled="f" strokeweight=".12pt">
                  <v:stroke endcap="round"/>
                  <v:path arrowok="t" textboxrect="0,0,91440,62485"/>
                </v:shape>
                <v:shape id="Shape 2643" o:spid="_x0000_s1115" style="position:absolute;left:40391;top:2148;width:929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P3dsMA&#10;AADdAAAADwAAAGRycy9kb3ducmV2LnhtbESPQWvCQBSE70L/w/IK3symsZYaXUUKgseqJb0+s89s&#10;MPs2ZNcY/323IHgcZuYbZrkebCN66nztWMFbkoIgLp2uuVLwc9xOPkH4gKyxcUwK7uRhvXoZLTHX&#10;7sZ76g+hEhHCPkcFJoQ2l9KXhiz6xLXE0Tu7zmKIsquk7vAW4baRWZp+SIs1xwWDLX0ZKi+Hq1Xw&#10;21Ppd246NUU2fG9OhcXmUig1fh02CxCBhvAMP9o7rSCbvc/h/018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dP3dsMAAADdAAAADwAAAAAAAAAAAAAAAACYAgAAZHJzL2Rv&#10;d25yZXYueG1sUEsFBgAAAAAEAAQA9QAAAIgDAAAAAA==&#10;" path="m92964,l,59436e" filled="f" strokecolor="lime" strokeweight=".12pt">
                  <v:stroke endcap="round"/>
                  <v:path arrowok="t" textboxrect="0,0,92964,59436"/>
                </v:shape>
                <v:shape id="Shape 2644" o:spid="_x0000_s1116" style="position:absolute;left:39552;top:2636;width:854;height:716;visibility:visible;mso-wrap-style:square;v-text-anchor:top" coordsize="85344,71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9sTMQA&#10;AADdAAAADwAAAGRycy9kb3ducmV2LnhtbERP3WrCMBS+H/gO4QjeyJpO1yHVKGOjIEMZ7XyAY3PW&#10;ljUnpYltffvlYrDLj+9/d5hMKwbqXWNZwVMUgyAurW64UnD5yh43IJxH1thaJgV3cnDYzx52mGo7&#10;ck5D4SsRQtilqKD2vkuldGVNBl1kO+LAfdveoA+wr6TucQzhppWrOH6RBhsODTV29FZT+VPcjAIc&#10;ztfP9/Vp6Zanj+f8WCZFlnRKLebT6xaEp8n/i//cR61glSRhf3gTno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fbEzEAAAA3QAAAA8AAAAAAAAAAAAAAAAAmAIAAGRycy9k&#10;b3ducmV2LnhtbFBLBQYAAAAABAAEAPUAAACJAwAAAAA=&#10;" path="m85344,l,71627e" filled="f" strokeweight=".12pt">
                  <v:stroke endcap="round"/>
                  <v:path arrowok="t" textboxrect="0,0,85344,71627"/>
                </v:shape>
                <v:shape id="Shape 2645" o:spid="_x0000_s1117" style="position:absolute;left:39522;top:2743;width:869;height:686;visibility:visible;mso-wrap-style:square;v-text-anchor:top" coordsize="86868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vrcYA&#10;AADdAAAADwAAAGRycy9kb3ducmV2LnhtbESPQWvCQBSE74X+h+UVeil1Y0CR6CoqLbZHtYLeHtln&#10;Es2+Dbsbjf/eLQgeh5n5hpnMOlOLCzlfWVbQ7yUgiHOrKy4U/G2/P0cgfEDWWFsmBTfyMJu+vkww&#10;0/bKa7psQiEihH2GCsoQmkxKn5dk0PdsQxy9o3UGQ5SukNrhNcJNLdMkGUqDFceFEhtalpSfN61R&#10;sDulrVvRfvdR5e3v4rA6D+f7L6Xe37r5GESgLjzDj/aPVpAOBn34fxOf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XvrcYAAADdAAAADwAAAAAAAAAAAAAAAACYAgAAZHJz&#10;L2Rvd25yZXYueG1sUEsFBgAAAAAEAAQA9QAAAIsDAAAAAA==&#10;" path="m86868,l,68580e" filled="f" strokecolor="lime" strokeweight=".12pt">
                  <v:stroke endcap="round"/>
                  <v:path arrowok="t" textboxrect="0,0,86868,68580"/>
                </v:shape>
                <v:shape id="Shape 2646" o:spid="_x0000_s1118" style="position:absolute;left:38775;top:3352;width:777;height:778;visibility:visible;mso-wrap-style:square;v-text-anchor:top" coordsize="77724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UOIMMA&#10;AADdAAAADwAAAGRycy9kb3ducmV2LnhtbESPUWvCMBSF3wf+h3AHvgxNV1CkM0oRZLInrf0Bl+au&#10;KWtuYhO1+/fLQPDxcM75Dme9HW0vbjSEzrGC93kGgrhxuuNWQX3ez1YgQkTW2DsmBb8UYLuZvKyx&#10;0O7OJ7pVsRUJwqFABSZGX0gZGkMWw9x54uR9u8FiTHJopR7wnuC2l3mWLaXFjtOCQU87Q81PdbUK&#10;8OK/yrqS/ph79J9lfTXL5k2p6etYfoCINMZn+NE+aAX5YpHD/5v0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UOIMMAAADdAAAADwAAAAAAAAAAAAAAAACYAgAAZHJzL2Rv&#10;d25yZXYueG1sUEsFBgAAAAAEAAQA9QAAAIgDAAAAAA==&#10;" path="m77724,l,77724e" filled="f" strokeweight=".12pt">
                  <v:stroke endcap="round"/>
                  <v:path arrowok="t" textboxrect="0,0,77724,77724"/>
                </v:shape>
                <v:shape id="Shape 2647" o:spid="_x0000_s1119" style="position:absolute;left:38714;top:3429;width:808;height:746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Lw4ccA&#10;AADdAAAADwAAAGRycy9kb3ducmV2LnhtbESPT2vCQBTE74V+h+UVvBTdNKLW6CpSEXop+A+Lt0f2&#10;NRuafRuyq0m/vSsUPA4z8xtmvuxsJa7U+NKxgrdBAoI4d7rkQsHxsOm/g/ABWWPlmBT8kYfl4vlp&#10;jpl2Le/oug+FiBD2GSowIdSZlD43ZNEPXE0cvR/XWAxRNoXUDbYRbiuZJslYWiw5Lhis6cNQ/ru/&#10;WAXfZuh35/Hq9DWZvk7SdaW3RTtVqvfSrWYgAnXhEf5vf2oF6Wg0hPub+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C8OHHAAAA3QAAAA8AAAAAAAAAAAAAAAAAmAIAAGRy&#10;cy9kb3ducmV2LnhtbFBLBQYAAAAABAAEAPUAAACMAwAAAAA=&#10;" path="m80772,l,74676e" filled="f" strokecolor="lime" strokeweight=".12pt">
                  <v:stroke endcap="round"/>
                  <v:path arrowok="t" textboxrect="0,0,80772,74676"/>
                </v:shape>
                <v:shape id="Shape 2648" o:spid="_x0000_s1120" style="position:absolute;left:38059;top:4130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YcTMYA&#10;AADdAAAADwAAAGRycy9kb3ducmV2LnhtbESPQWvCQBSE74L/YXmCN7NRTCnRVVQQCoK0tj14e2Rf&#10;s6nZtyG7NfHfdwXB4zAz3zDLdW9rcaXWV44VTJMUBHHhdMWlgq/P/eQVhA/IGmvHpOBGHtar4WCJ&#10;uXYdf9D1FEoRIexzVGBCaHIpfWHIok9cQxy9H9daDFG2pdQtdhFuazlL0xdpseK4YLChnaHicvqz&#10;CrLj5eyx2h7n37vf27QzmwOHd6XGo36zABGoD8/wo/2mFcyybA73N/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YcTMYAAADdAAAADwAAAAAAAAAAAAAAAACYAgAAZHJz&#10;L2Rvd25yZXYueG1sUEsFBgAAAAAEAAQA9QAAAIsDAAAAAA==&#10;" path="m71628,l,85344e" filled="f" strokeweight=".12pt">
                  <v:stroke endcap="round"/>
                  <v:path arrowok="t" textboxrect="0,0,71628,85344"/>
                </v:shape>
                <v:shape id="Shape 2649" o:spid="_x0000_s1121" style="position:absolute;left:37983;top:4175;width:731;height:823;visibility:visible;mso-wrap-style:square;v-text-anchor:top" coordsize="73152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Y/X8QA&#10;AADdAAAADwAAAGRycy9kb3ducmV2LnhtbESPQWsCMRSE70L/Q3gFb5qtdKWsRimF0nrSbkvB22Pz&#10;mmzdvCxJquu/N0LB4zAz3zDL9eA6caQQW88KHqYFCOLG65aNgq/P18kTiJiQNXaeScGZIqxXd6Ml&#10;Vtqf+IOOdTIiQzhWqMCm1FdSxsaSwzj1PXH2fnxwmLIMRuqApwx3nZwVxVw6bDkvWOzpxVJzqP+c&#10;gj0afOTwe9iev2s/t7sNmbdeqfH98LwAkWhIt/B/+10rmJVlCdc3+QnI1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mP1/EAAAA3QAAAA8AAAAAAAAAAAAAAAAAmAIAAGRycy9k&#10;b3ducmV2LnhtbFBLBQYAAAAABAAEAPUAAACJAwAAAAA=&#10;" path="m73152,l,82296e" filled="f" strokecolor="lime" strokeweight=".12pt">
                  <v:stroke endcap="round"/>
                  <v:path arrowok="t" textboxrect="0,0,73152,82296"/>
                </v:shape>
                <v:shape id="Shape 2650" o:spid="_x0000_s1122" style="position:absolute;left:37419;top:4983;width:640;height:884;visibility:visible;mso-wrap-style:square;v-text-anchor:top" coordsize="64008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fguMYA&#10;AADeAAAADwAAAGRycy9kb3ducmV2LnhtbERPz2vCMBS+D/wfwhN2GTO1A53VKEMZ04MT68AdH82z&#10;LWteapJp/e+Xg7Djx/d7tuhMIy7kfG1ZwXCQgCAurK65VPB1eH9+BeEDssbGMim4kYfFvPcww0zb&#10;K+/pkodSxBD2GSqoQmgzKX1RkUE/sC1x5E7WGQwRulJqh9cYbhqZJslIGqw5NlTY0rKi4if/NQpW&#10;+83x++nYTZKz3Tb5x3g3cp87pR773dsURKAu/Ivv7rVWkI5f0rg33olX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fguMYAAADeAAAADwAAAAAAAAAAAAAAAACYAgAAZHJz&#10;L2Rvd25yZXYueG1sUEsFBgAAAAAEAAQA9QAAAIsDAAAAAA==&#10;" path="m64008,l,88392e" filled="f" strokeweight=".12pt">
                  <v:stroke endcap="round"/>
                  <v:path arrowok="t" textboxrect="0,0,64008,88392"/>
                </v:shape>
                <v:shape id="Shape 2651" o:spid="_x0000_s1123" style="position:absolute;left:37312;top:4998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S1PMYA&#10;AADeAAAADwAAAGRycy9kb3ducmV2LnhtbESP0WoCMRRE34X+Q7iFvkjNdhVrt0YpBcEXEaMfcNnc&#10;brbd3Gw3Ude/N4Lg4zAzZ5j5sneNOFEXas8K3kYZCOLSm5orBYf96nUGIkRkg41nUnChAMvF02CO&#10;hfFn3tFJx0okCIcCFdgY20LKUFpyGEa+JU7ej+8cxiS7SpoOzwnuGpln2VQ6rDktWGzp21L5p49O&#10;QTjqfzvbTsZ6aMzvbiO90YeJUi/P/dcniEh9fITv7bVRkL+P8w+43UlX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S1PMYAAADeAAAADwAAAAAAAAAAAAAAAACYAgAAZHJz&#10;L2Rvd25yZXYueG1sUEsFBgAAAAAEAAQA9QAAAIsDAAAAAA==&#10;" path="m67056,l,86868e" filled="f" strokecolor="lime" strokeweight=".12pt">
                  <v:stroke endcap="round"/>
                  <v:path arrowok="t" textboxrect="0,0,67056,86868"/>
                </v:shape>
                <v:shape id="Shape 2652" o:spid="_x0000_s1124" style="position:absolute;left:36855;top:5867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kOGsYA&#10;AADeAAAADwAAAGRycy9kb3ducmV2LnhtbESPy27CMBBF95X6D9ZU6q44AVSqEIOAFokl0KrtchRP&#10;HiQeh9gN4e/xohLLq/vSSZeDaURPnassK4hHEQjizOqKCwVfn9uXNxDOI2tsLJOCKzlYLh4fUky0&#10;vfCB+qMvRBhhl6CC0vs2kdJlJRl0I9sSBy+3nUEfZFdI3eEljJtGjqPoVRqsODyU2NKmpKw+/hkF&#10;07j/2PXn7zb/We9lPTO/p/e9Ver5aVjNQXga/D38395pBePZZBIAAk5A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kOGsYAAADeAAAADwAAAAAAAAAAAAAAAACYAgAAZHJz&#10;L2Rvd25yZXYueG1sUEsFBgAAAAAEAAQA9QAAAIsDAAAAAA==&#10;" path="m56388,l,96012e" filled="f" strokeweight=".12pt">
                  <v:stroke endcap="round"/>
                  <v:path arrowok="t" textboxrect="0,0,56388,96012"/>
                </v:shape>
                <v:shape id="Shape 2653" o:spid="_x0000_s1125" style="position:absolute;left:36733;top:5867;width:579;height:945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AsZsQA&#10;AADeAAAADwAAAGRycy9kb3ducmV2LnhtbESPQYvCMBSE7wv+h/AEb2uqgluqUURY6EVwXfH8bJ5t&#10;tXmpSVbrvzcLgsdhZr5h5svONOJGzteWFYyGCQjiwuqaSwX73+/PFIQPyBoby6TgQR6Wi97HHDNt&#10;7/xDt10oRYSwz1BBFUKbSemLigz6oW2Jo3eyzmCI0pVSO7xHuGnkOEmm0mDNcaHCltYVFZfdn1GQ&#10;5NMyPdrrNT+ntD1sLu7wKJxSg363moEI1IV3+NXOtYLx12Qygv878Qr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ALGbEAAAA3gAAAA8AAAAAAAAAAAAAAAAAmAIAAGRycy9k&#10;b3ducmV2LnhtbFBLBQYAAAAABAAEAPUAAACJAwAAAAA=&#10;" path="m57912,l,94488e" filled="f" strokecolor="lime" strokeweight=".12pt">
                  <v:stroke endcap="round"/>
                  <v:path arrowok="t" textboxrect="0,0,57912,94488"/>
                </v:shape>
                <v:shape id="Shape 2654" o:spid="_x0000_s1126" style="position:absolute;left:36382;top:6827;width:473;height:1006;visibility:visible;mso-wrap-style:square;v-text-anchor:top" coordsize="47244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01gcQA&#10;AADeAAAADwAAAGRycy9kb3ducmV2LnhtbESPT4vCMBTE78J+h/AWvGlqxT90jSIFwZNsVTw/mrdt&#10;sXmpTbT1228EweMwM79hVpve1OJBrassK5iMIxDEudUVFwrOp91oCcJ5ZI21ZVLwJAeb9ddghYm2&#10;HWf0OPpCBAi7BBWU3jeJlC4vyaAb24Y4eH+2NeiDbAupW+wC3NQyjqK5NFhxWCixobSk/Hq8GwUz&#10;/r3Yq0sPXXY7p1kzm+h4WSs1/O63PyA89f4Tfrf3WkG8mE5jeN0JV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tNYHEAAAA3gAAAA8AAAAAAAAAAAAAAAAAmAIAAGRycy9k&#10;b3ducmV2LnhtbFBLBQYAAAAABAAEAPUAAACJAwAAAAA=&#10;" path="m47244,l,100585e" filled="f" strokeweight=".12pt">
                  <v:stroke endcap="round"/>
                  <v:path arrowok="t" textboxrect="0,0,47244,100585"/>
                </v:shape>
                <v:shape id="Shape 2655" o:spid="_x0000_s1127" style="position:absolute;left:36230;top:6812;width:503;height:975;visibility:visible;mso-wrap-style:square;v-text-anchor:top" coordsize="50292,97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cIjsgA&#10;AADeAAAADwAAAGRycy9kb3ducmV2LnhtbESPQWvCQBSE74X+h+UVeqsbDbYaXUWE1nroQetBb8/d&#10;ZxLMvg3ZbRL/fVco9DjMzDfMfNnbSrTU+NKxguEgAUGsnSk5V3D4fn+ZgPAB2WDlmBTcyMNy8fgw&#10;x8y4jnfU7kMuIoR9hgqKEOpMSq8LsugHriaO3sU1FkOUTS5Ng12E20qOkuRVWiw5LhRY07ogfd3/&#10;WAX6Nv3oxud2e5roQ/V1PfIRdxulnp/61QxEoD78h//an0bB6C1NU7jfiVd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hwiOyAAAAN4AAAAPAAAAAAAAAAAAAAAAAJgCAABk&#10;cnMvZG93bnJldi54bWxQSwUGAAAAAAQABAD1AAAAjQMAAAAA&#10;" path="m50292,l,97537e" filled="f" strokecolor="lime" strokeweight=".12pt">
                  <v:stroke endcap="round"/>
                  <v:path arrowok="t" textboxrect="0,0,50292,97537"/>
                </v:shape>
                <v:shape id="Shape 2656" o:spid="_x0000_s1128" style="position:absolute;left:36001;top:7833;width:381;height:1036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vlq8cA&#10;AADeAAAADwAAAGRycy9kb3ducmV2LnhtbESPQWsCMRSE70L/Q3gFL0vNVqWW1ShFET0J2l56e2ye&#10;u6ubl3UTNfbXm4LgcZiZb5jJLJhaXKh1lWUF770UBHFudcWFgp/v5dsnCOeRNdaWScGNHMymL50J&#10;ZtpeeUuXnS9EhLDLUEHpfZNJ6fKSDLqebYijt7etQR9lW0jd4jXCTS37afohDVYcF0psaF5Sftyd&#10;jQK7yU9/SXIKo5DMzapeH7bV70Kp7mv4GoPwFPwz/GivtYL+aDAYwv+deAXk9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75avHAAAA3gAAAA8AAAAAAAAAAAAAAAAAmAIAAGRy&#10;cy9kb3ducmV2LnhtbFBLBQYAAAAABAAEAPUAAACMAwAAAAA=&#10;" path="m38100,l,103632e" filled="f" strokeweight=".12pt">
                  <v:stroke endcap="round"/>
                  <v:path arrowok="t" textboxrect="0,0,38100,103632"/>
                </v:shape>
                <v:shape id="Shape 2657" o:spid="_x0000_s1129" style="position:absolute;left:35819;top:7787;width:411;height:1036;visibility:visible;mso-wrap-style:square;v-text-anchor:top" coordsize="4114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suoccA&#10;AADeAAAADwAAAGRycy9kb3ducmV2LnhtbESP3WoCMRSE74W+QzhC7zSrYpWtUdpCoRQR6m97d9ic&#10;7i7dnIQkXde3N0Khl8PMfMMsVp1pREs+1JYVjIYZCOLC6ppLBfvd62AOIkRkjY1lUnChAKvlXW+B&#10;ubZn/qB2G0uRIBxyVFDF6HIpQ1GRwTC0jjh539YbjEn6UmqP5wQ3jRxn2YM0WHNaqNDRS0XFz/bX&#10;KJi7eOHWTzfro/sqsXk/PR8+Wan7fvf0CCJSF//Df+03rWA8m0ymcLuTr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7LqHHAAAA3gAAAA8AAAAAAAAAAAAAAAAAmAIAAGRy&#10;cy9kb3ducmV2LnhtbFBLBQYAAAAABAAEAPUAAACMAwAAAAA=&#10;" path="m41148,l,103632e" filled="f" strokecolor="lime" strokeweight=".12pt">
                  <v:stroke endcap="round"/>
                  <v:path arrowok="t" textboxrect="0,0,41148,103632"/>
                </v:shape>
                <v:shape id="Shape 2658" o:spid="_x0000_s1130" style="position:absolute;left:35712;top:8869;width:289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/JvccA&#10;AADeAAAADwAAAGRycy9kb3ducmV2LnhtbESP0WrCQBRE3wv+w3IF3+qmBmybZhURRK2+1PQDLtmb&#10;bNrs3ZBdNfn7bqHQx2FmzjD5erCtuFHvG8cKnuYJCOLS6YZrBZ/F7vEFhA/IGlvHpGAkD+vV5CHH&#10;TLs7f9DtEmoRIewzVGBC6DIpfWnIop+7jjh6lesthij7Wuoe7xFuW7lIkqW02HBcMNjR1lD5fbla&#10;BYU77bvztjh9vRfX5DU147HCUanZdNi8gQg0hP/wX/ugFSye03QJv3fiFZ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/yb3HAAAA3gAAAA8AAAAAAAAAAAAAAAAAmAIAAGRy&#10;cy9kb3ducmV2LnhtbFBLBQYAAAAABAAEAPUAAACMAwAAAAA=&#10;" path="m28956,l,108204e" filled="f" strokeweight=".12pt">
                  <v:stroke endcap="round"/>
                  <v:path arrowok="t" textboxrect="0,0,28956,108204"/>
                </v:shape>
                <v:shape id="Shape 2659" o:spid="_x0000_s1131" style="position:absolute;left:35514;top:8823;width:305;height:1052;visibility:visible;mso-wrap-style:square;v-text-anchor:top" coordsize="3048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5AZ8cA&#10;AADeAAAADwAAAGRycy9kb3ducmV2LnhtbESPQWsCMRSE7wX/Q3hCbzWrQpWtUcRSLVJEbQ89PjfP&#10;zeLmZd2k7vrvjVDwOMzMN8xk1tpSXKj2hWMF/V4CgjhzuuBcwc/3x8sYhA/IGkvHpOBKHmbTztME&#10;U+0a3tFlH3IRIexTVGBCqFIpfWbIou+5ijh6R1dbDFHWudQ1NhFuSzlIkldpseC4YLCihaHstP+z&#10;Cg6tNf3TWjfL1fk923zlW7f63Sr13G3nbyACteER/m9/agWD0XA4gvudeAXk9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OQGfHAAAA3gAAAA8AAAAAAAAAAAAAAAAAmAIAAGRy&#10;cy9kb3ducmV2LnhtbFBLBQYAAAAABAAEAPUAAACMAwAAAAA=&#10;" path="m30480,l,105156e" filled="f" strokecolor="lime" strokeweight=".12pt">
                  <v:stroke endcap="round"/>
                  <v:path arrowok="t" textboxrect="0,0,30480,105156"/>
                </v:shape>
                <v:shape id="Shape 2660" o:spid="_x0000_s1132" style="position:absolute;left:35514;top:9951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qTBcIA&#10;AADeAAAADwAAAGRycy9kb3ducmV2LnhtbERPW2vCMBR+F/wP4Qz2pulUvFSjyIawx3kp+Hhojmmx&#10;OSlJ1nb/fnkY7PHju+8Og21ERz7UjhW8TTMQxKXTNRsFt+tpsgYRIrLGxjEp+KEAh/14tMNcu57P&#10;1F2iESmEQ44KqhjbXMpQVmQxTF1LnLiH8xZjgt5I7bFP4baRsyxbSos1p4YKW3qvqHxevq2CLiv6&#10;evHwH6dCFgsTNuZ+119Kvb4Mxy2ISEP8F/+5P7WC2Wo+T3vTnXQF5P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mpMFwgAAAN4AAAAPAAAAAAAAAAAAAAAAAJgCAABkcnMvZG93&#10;bnJldi54bWxQSwUGAAAAAAQABAD1AAAAhwMAAAAA&#10;" path="m19812,l,108204e" filled="f" strokeweight=".12pt">
                  <v:stroke endcap="round"/>
                  <v:path arrowok="t" textboxrect="0,0,19812,108204"/>
                </v:shape>
                <v:shape id="Shape 2661" o:spid="_x0000_s1133" style="position:absolute;left:35285;top:9875;width:229;height:1082;visibility:visible;mso-wrap-style:square;v-text-anchor:top" coordsize="22860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/UsgA&#10;AADeAAAADwAAAGRycy9kb3ducmV2LnhtbESP3WoCMRSE7wu+QziCdzWrYqtbo2ixIIgt9ef+dHPc&#10;Xbs5WZK4bt/eFAq9HGbmG2a2aE0lGnK+tKxg0E9AEGdWl5wrOB7eHicgfEDWWFkmBT/kYTHvPMww&#10;1fbGn9TsQy4ihH2KCooQ6lRKnxVk0PdtTRy9s3UGQ5Qul9rhLcJNJYdJ8iQNlhwXCqzptaDse381&#10;Ct6Pq61bffnLbrMdryUvPwbjU6NUr9suX0AEasN/+K+90QqGz6PRFH7vxCsg5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Agz9SyAAAAN4AAAAPAAAAAAAAAAAAAAAAAJgCAABk&#10;cnMvZG93bnJldi54bWxQSwUGAAAAAAQABAD1AAAAjQMAAAAA&#10;" path="m22860,l,108204e" filled="f" strokecolor="lime" strokeweight=".12pt">
                  <v:stroke endcap="round"/>
                  <v:path arrowok="t" textboxrect="0,0,22860,108204"/>
                </v:shape>
                <v:shape id="Shape 2662" o:spid="_x0000_s1134" style="position:absolute;left:35407;top:11033;width:107;height:1037;visibility:visible;mso-wrap-style:square;v-text-anchor:top" coordsize="1066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77KMUA&#10;AADeAAAADwAAAGRycy9kb3ducmV2LnhtbESPTWsCMRCG74X+hzAFL0Wz2tbK1igiFHoStC30OCTT&#10;3dXNZElGXfvrzaHg8eX94pkve9+qE8XUBDYwHhWgiG1wDVcGvj7fhzNQSZAdtoHJwIUSLBf3d3Ms&#10;XTjzlk47qVQe4VSigVqkK7VOtiaPaRQ64uz9huhRsoyVdhHPedy3elIUU+2x4fxQY0frmuxhd/QG&#10;ZtaH/bfb2o3+k5d4aSt5/FkZM3joV2+ghHq5hf/bH87A5PXpOQNknIwCe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7vsoxQAAAN4AAAAPAAAAAAAAAAAAAAAAAJgCAABkcnMv&#10;ZG93bnJldi54bWxQSwUGAAAAAAQABAD1AAAAigMAAAAA&#10;" path="m10668,l,103632e" filled="f" strokeweight=".12pt">
                  <v:stroke endcap="round"/>
                  <v:path arrowok="t" textboxrect="0,0,10668,103632"/>
                </v:shape>
                <v:shape id="Shape 2663" o:spid="_x0000_s1135" style="position:absolute;left:35179;top:10957;width:106;height:1006;visibility:visible;mso-wrap-style:square;v-text-anchor:top" coordsize="10668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8vp8YA&#10;AADeAAAADwAAAGRycy9kb3ducmV2LnhtbESPT2vCQBTE7wW/w/IEb7oxLWmJriKCrSgetPX+yL78&#10;0ezbkF01fntXEHocZuY3zHTemVpcqXWVZQXjUQSCOLO64kLB3+9q+AXCeWSNtWVScCcH81nvbYqp&#10;tjfe0/XgCxEg7FJUUHrfpFK6rCSDbmQb4uDltjXog2wLqVu8BbipZRxFiTRYcVgosaFlSdn5cDEK&#10;vmVRb9bbXZ7Ln/P92CQYnZaJUoN+t5iA8NT5//CrvdYK4s/3jxied8IV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8vp8YAAADeAAAADwAAAAAAAAAAAAAAAACYAgAAZHJz&#10;L2Rvd25yZXYueG1sUEsFBgAAAAAEAAQA9QAAAIsDAAAAAA==&#10;" path="m10668,l,100584e" filled="f" strokecolor="lime" strokeweight=".12pt">
                  <v:stroke endcap="round"/>
                  <v:path arrowok="t" textboxrect="0,0,10668,100584"/>
                </v:shape>
                <v:shape id="Shape 2664" o:spid="_x0000_s1136" style="position:absolute;left:35407;top:12070;width:107;height:1005;visibility:visible;mso-wrap-style:square;v-text-anchor:top" coordsize="10668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co18gA&#10;AADeAAAADwAAAGRycy9kb3ducmV2LnhtbESPW2vCQBSE34X+h+UUfNONF2pIXUW8ViyF2vShb4fs&#10;MQlmz4bsqum/dwtCH4eZ+YaZzltTiSs1rrSsYNCPQBBnVpecK0i/Nr0YhPPIGivLpOCXHMxnT50p&#10;Jtre+JOuR5+LAGGXoILC+zqR0mUFGXR9WxMH72Qbgz7IJpe6wVuAm0oOo+hFGiw5LBRY07Kg7Hy8&#10;GAW79f79G+N9OnE2PcSbbb368D9KdZ/bxSsIT63/Dz/ab1rBcDIaj+HvTrgCcnY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JyjXyAAAAN4AAAAPAAAAAAAAAAAAAAAAAJgCAABk&#10;cnMvZG93bnJldi54bWxQSwUGAAAAAAQABAD1AAAAjQMAAAAA&#10;" path="m,l10668,100584e" filled="f" strokeweight=".12pt">
                  <v:stroke endcap="round"/>
                  <v:path arrowok="t" textboxrect="0,0,10668,100584"/>
                </v:shape>
                <v:shape id="Shape 2665" o:spid="_x0000_s1137" style="position:absolute;left:35179;top:11963;width:91;height:1021;visibility:visible;mso-wrap-style:square;v-text-anchor:top" coordsize="9144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vrk8UA&#10;AADeAAAADwAAAGRycy9kb3ducmV2LnhtbESPQWvCQBSE7wX/w/IEb7qpSrTRVWxR6MGDpqXnR/aZ&#10;Dc2+jdlV4793C0KPw8x8wyzXna3FlVpfOVbwOkpAEBdOV1wq+P7aDecgfEDWWDsmBXfysF71XpaY&#10;aXfjI13zUIoIYZ+hAhNCk0npC0MW/cg1xNE7udZiiLItpW7xFuG2luMkSaXFiuOCwYY+DBW/+cUq&#10;2O4OWN/n7wm+hb2bmf2Z859UqUG/2yxABOrCf/jZ/tQKxrPJNIW/O/EK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W+uTxQAAAN4AAAAPAAAAAAAAAAAAAAAAAJgCAABkcnMv&#10;ZG93bnJldi54bWxQSwUGAAAAAAQABAD1AAAAigMAAAAA&#10;" path="m,l9144,102109e" filled="f" strokecolor="lime" strokeweight=".12pt">
                  <v:stroke endcap="round"/>
                  <v:path arrowok="t" textboxrect="0,0,9144,102109"/>
                </v:shape>
                <v:shape id="Shape 2666" o:spid="_x0000_s1138" style="position:absolute;left:35514;top:13075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YlEMQA&#10;AADeAAAADwAAAGRycy9kb3ducmV2LnhtbERPy2rCQBTdF/yH4Qru6kRrVaKjiFQRBcEHri+ZaxLN&#10;3AmZMUn79Z1FocvDec+XrSlETZXLLSsY9CMQxInVOacKrpfN+xSE88gaC8uk4JscLBedtznG2jZ8&#10;ovrsUxFC2MWoIPO+jKV0SUYGXd+WxIG728qgD7BKpa6wCeGmkMMoGkuDOYeGDEtaZ5Q8zy+jYP04&#10;7Kzbf5pbfdn/nKKv17ZJjkr1uu1qBsJT6//Ff+6dVjCcfIzC3nAnXA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WJRDEAAAA3gAAAA8AAAAAAAAAAAAAAAAAmAIAAGRycy9k&#10;b3ducmV2LnhtbFBLBQYAAAAABAAEAPUAAACJAwAAAAA=&#10;" path="m,l19812,109728e" filled="f" strokeweight=".12pt">
                  <v:stroke endcap="round"/>
                  <v:path arrowok="t" textboxrect="0,0,19812,109728"/>
                </v:shape>
                <v:shape id="Shape 2667" o:spid="_x0000_s1139" style="position:absolute;left:35270;top:12984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Mz4cYA&#10;AADeAAAADwAAAGRycy9kb3ducmV2LnhtbESPy2oCMRSG94LvEI7gRjSjUpXRKKUgSAutV9weJ8eZ&#10;0eRkmKQ6fftmUejy57/xLVaNNeJBtS8dKxgOEhDEmdMl5wqOh3V/BsIHZI3GMSn4IQ+rZbu1wFS7&#10;J+/osQ+5iCPsU1RQhFClUvqsIIt+4Cri6F1dbTFEWedS1/iM49bIUZJMpMWS40OBFb0VlN3331ZB&#10;PlmfDh/j4eX89W5PvVtp5OfWKNXtNK9zEIGa8B/+a2+0gtF0/BIBIk5E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yMz4cYAAADeAAAADwAAAAAAAAAAAAAAAACYAgAAZHJz&#10;L2Rvd25yZXYueG1sUEsFBgAAAAAEAAQA9QAAAIsDAAAAAA==&#10;" path="m,l19812,108204e" filled="f" strokecolor="lime" strokeweight=".12pt">
                  <v:stroke endcap="round"/>
                  <v:path arrowok="t" textboxrect="0,0,19812,108204"/>
                </v:shape>
                <v:shape id="Shape 2668" o:spid="_x0000_s1140" style="position:absolute;left:35712;top:14173;width:289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J6pscA&#10;AADeAAAADwAAAGRycy9kb3ducmV2LnhtbESP3WoCMRSE7wt9h3AK3tXsKlbZGqUIglC0+IPXp5vj&#10;7mJyst2ka/r2jVDo5TAz3zDzZbRG9NT5xrGCfJiBIC6dbrhScDqun2cgfEDWaByTgh/ysFw8Psyx&#10;0O7Ge+oPoRIJwr5ABXUIbSGlL2uy6IeuJU7exXUWQ5JdJXWHtwS3Ro6y7EVabDgt1NjSqqbyevi2&#10;CtYnrLbnY4zNeGXMx/nrM+9370oNnuLbK4hAMfyH/9obrWA0HU9yuN9JV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yeqbHAAAA3gAAAA8AAAAAAAAAAAAAAAAAmAIAAGRy&#10;cy9kb3ducmV2LnhtbFBLBQYAAAAABAAEAPUAAACMAwAAAAA=&#10;" path="m,l28956,106680e" filled="f" strokeweight=".12pt">
                  <v:stroke endcap="round"/>
                  <v:path arrowok="t" textboxrect="0,0,28956,106680"/>
                </v:shape>
                <v:shape id="Shape 2669" o:spid="_x0000_s1141" style="position:absolute;left:35468;top:14066;width:290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rlE8kA&#10;AADeAAAADwAAAGRycy9kb3ducmV2LnhtbESPQWvCQBSE7wX/w/IEL6Ib09ZKdBWJSGupB62H9vbM&#10;PpNg9m3IbjX++25B6HGYmW+Y2aI1lbhQ40rLCkbDCARxZnXJuYLD53owAeE8ssbKMim4kYPFvPMw&#10;w0TbK+/osve5CBB2CSoovK8TKV1WkEE3tDVx8E62MeiDbHKpG7wGuKlkHEVjabDksFBgTWlB2Xn/&#10;YxQcR2n0vUmXH+9beVv1j5snevVfSvW67XIKwlPr/8P39ptWEL88PsfwdydcATn/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ZrlE8kAAADeAAAADwAAAAAAAAAAAAAAAACYAgAA&#10;ZHJzL2Rvd25yZXYueG1sUEsFBgAAAAAEAAQA9QAAAI4DAAAAAA==&#10;" path="m,l28956,106680e" filled="f" strokecolor="lime" strokeweight=".12pt">
                  <v:stroke endcap="round"/>
                  <v:path arrowok="t" textboxrect="0,0,28956,106680"/>
                </v:shape>
                <v:shape id="Shape 2670" o:spid="_x0000_s1142" style="position:absolute;left:36001;top:15240;width:381;height:1051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Fin8kA&#10;AADeAAAADwAAAGRycy9kb3ducmV2LnhtbESPQUsDMRSE74L/ITzBW5tti7VsmxYRFPFQbG0LvT2S&#10;193V5GXdxO1uf70RBI/DzHzDLFads6KlJlSeFYyGGQhi7U3FhYLd+9NgBiJEZIPWMynoKcBqeX21&#10;wNz4M2+o3cZCJAiHHBWUMda5lEGX5DAMfU2cvJNvHMYkm0KaBs8J7qwcZ9lUOqw4LZRY02NJ+nP7&#10;7RQcLl9ufXp7/Rg9670+tpveWt0rdXvTPcxBROrif/iv/WIUjO8ndxP4vZOugFz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2bFin8kAAADeAAAADwAAAAAAAAAAAAAAAACYAgAA&#10;ZHJzL2Rvd25yZXYueG1sUEsFBgAAAAAEAAQA9QAAAI4DAAAAAA==&#10;" path="m,l38100,105156e" filled="f" strokeweight=".12pt">
                  <v:stroke endcap="round"/>
                  <v:path arrowok="t" textboxrect="0,0,38100,105156"/>
                </v:shape>
                <v:shape id="Shape 2671" o:spid="_x0000_s1143" style="position:absolute;left:35758;top:15133;width:396;height:1021;visibility:visible;mso-wrap-style:square;v-text-anchor:top" coordsize="39624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lyGMcA&#10;AADeAAAADwAAAGRycy9kb3ducmV2LnhtbESPT2sCMRTE70K/Q3iFXqRm659Wt0ZplYKepNvi+bF5&#10;3SxuXpYkuuu3bwoFj8PM/IZZrnvbiAv5UDtW8DTKQBCXTtdcKfj++nicgwgRWWPjmBRcKcB6dTdY&#10;Yq5dx590KWIlEoRDjgpMjG0uZSgNWQwj1xIn78d5izFJX0ntsUtw28hxlj1LizWnBYMtbQyVp+Js&#10;FViz7Y77YXCHfljM308+nmm2UOrhvn97BRGpj7fwf3unFYxfJrMp/N1JV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ZchjHAAAA3gAAAA8AAAAAAAAAAAAAAAAAmAIAAGRy&#10;cy9kb3ducmV2LnhtbFBLBQYAAAAABAAEAPUAAACMAwAAAAA=&#10;" path="m,l39624,102108e" filled="f" strokecolor="lime" strokeweight=".12pt">
                  <v:stroke endcap="round"/>
                  <v:path arrowok="t" textboxrect="0,0,39624,102108"/>
                </v:shape>
                <v:shape id="Shape 2672" o:spid="_x0000_s1144" style="position:absolute;left:36382;top:16291;width:473;height:991;visibility:visible;mso-wrap-style:square;v-text-anchor:top" coordsize="472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wIh8cA&#10;AADeAAAADwAAAGRycy9kb3ducmV2LnhtbESPT0vDQBDF7wW/wzKCNzuxkiqx21KEYnsopVFBb0N2&#10;TILZ2ZBdm+TbdwtCj4/358dbrAbbqBN3vnai4WGagGIpnKml1PDxvrl/BuUDiaHGCWsY2cNqeTNZ&#10;UGZcL0c+5aFUcUR8RhqqENoM0RcVW/JT17JE78d1lkKUXYmmoz6O2wZnSTJHS7VEQkUtv1Zc/OZ/&#10;NnLH9dt+PGDefqb4Fbb4vXH9Tuu722H9AirwEK7h//bWaJg9PaYpXO7EK4DL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sCIfHAAAA3gAAAA8AAAAAAAAAAAAAAAAAmAIAAGRy&#10;cy9kb3ducmV2LnhtbFBLBQYAAAAABAAEAPUAAACMAwAAAAA=&#10;" path="m,l47244,99060e" filled="f" strokeweight=".12pt">
                  <v:stroke endcap="round"/>
                  <v:path arrowok="t" textboxrect="0,0,47244,99060"/>
                </v:shape>
                <v:shape id="Shape 2673" o:spid="_x0000_s1145" style="position:absolute;left:36154;top:16154;width:503;height:991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00HsIA&#10;AADeAAAADwAAAGRycy9kb3ducmV2LnhtbESPQYvCMBSE74L/ITzBm6ZWtko1ii4seNNV8fxonmmx&#10;eSlN1PrvzYKwx2FmvmGW687W4kGtrxwrmIwTEMSF0xUbBefTz2gOwgdkjbVjUvAiD+tVv7fEXLsn&#10;/9LjGIyIEPY5KihDaHIpfVGSRT92DXH0rq61GKJsjdQtPiPc1jJNkkxarDgulNjQd0nF7Xi3Cvi1&#10;TS+7vW5uJuXKyJO52+yg1HDQbRYgAnXhP/xp77SCdDb9yuDvTrwC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fTQewgAAAN4AAAAPAAAAAAAAAAAAAAAAAJgCAABkcnMvZG93&#10;bnJldi54bWxQSwUGAAAAAAQABAD1AAAAhwMAAAAA&#10;" path="m,l50292,99060e" filled="f" strokecolor="lime" strokeweight=".12pt">
                  <v:stroke endcap="round"/>
                  <v:path arrowok="t" textboxrect="0,0,50292,99060"/>
                </v:shape>
                <v:shape id="Shape 2674" o:spid="_x0000_s1146" style="position:absolute;left:36855;top:17282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ZqjccA&#10;AADeAAAADwAAAGRycy9kb3ducmV2LnhtbESPQWvCQBSE74X+h+UJvdWNkaqkriEUCl0oiLZge3vN&#10;PpNg9m3IbjX+e1cQPA4z8w2zzAfbiiP1vnGsYDJOQBCXzjRcKfj+en9egPAB2WDrmBScyUO+enxY&#10;YmbciTd03IZKRAj7DBXUIXSZlL6syaIfu444envXWwxR9pU0PZ4i3LYyTZKZtNhwXKixo7eaysP2&#10;3yow00+nf9K/itaF1r/nnU7SUiv1NBqKVxCBhnAP39ofRkE6n77M4XonXgG5u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Wao3HAAAA3gAAAA8AAAAAAAAAAAAAAAAAmAIAAGRy&#10;cy9kb3ducmV2LnhtbFBLBQYAAAAABAAEAPUAAACMAwAAAAA=&#10;" path="m,l56388,94488e" filled="f" strokeweight=".12pt">
                  <v:stroke endcap="round"/>
                  <v:path arrowok="t" textboxrect="0,0,56388,94488"/>
                </v:shape>
                <v:shape id="Shape 2675" o:spid="_x0000_s1147" style="position:absolute;left:36657;top:17145;width:564;height:944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w2wcMA&#10;AADeAAAADwAAAGRycy9kb3ducmV2LnhtbERPz2vCMBS+D/wfwhO8zVSlVTqjiFLYaWPq7s/mre1s&#10;XkoSa7e/fjkMPH58v9fbwbSiJ+cbywpm0wQEcWl1w5WC86l4XoHwAVlja5kU/JCH7Wb0tMZc2zt/&#10;UH8MlYgh7HNUUIfQ5VL6siaDfmo74sh9WWcwROgqqR3eY7hp5TxJMmmw4dhQY0f7msrr8WYUfP66&#10;c5Zm4a3wq0vx3l8OvUu/lZqMh90LiEBDeIj/3a9awXy5SOPeeCde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8w2wcMAAADeAAAADwAAAAAAAAAAAAAAAACYAgAAZHJzL2Rv&#10;d25yZXYueG1sUEsFBgAAAAAEAAQA9QAAAIgDAAAAAA==&#10;" path="m,l56388,94488e" filled="f" strokecolor="lime" strokeweight=".12pt">
                  <v:stroke endcap="round"/>
                  <v:path arrowok="t" textboxrect="0,0,56388,94488"/>
                </v:shape>
                <v:shape id="Shape 2676" o:spid="_x0000_s1148" style="position:absolute;left:37419;top:18227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C3n8kA&#10;AADeAAAADwAAAGRycy9kb3ducmV2LnhtbESPQWsCMRSE70L/Q3iCl6LZKrV2a5QitXoSutpCb6+b&#10;52bp5mVJUt321zeFgsdhZr5h5svONuJEPtSOFdyMMhDEpdM1VwoO+/VwBiJEZI2NY1LwTQGWi6ve&#10;HHPtzvxCpyJWIkE45KjAxNjmUobSkMUwci1x8o7OW4xJ+kpqj+cEt40cZ9lUWqw5LRhsaWWo/Cy+&#10;rIL312t67nC3eZs9aePXxebj8DNRatDvHh9AROriJfzf3moF47vJ7T383UlXQC5+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EOC3n8kAAADeAAAADwAAAAAAAAAAAAAAAACYAgAA&#10;ZHJzL2Rvd25yZXYueG1sUEsFBgAAAAAEAAQA9QAAAI4DAAAAAA==&#10;" path="m,l64008,91440e" filled="f" strokeweight=".12pt">
                  <v:stroke endcap="round"/>
                  <v:path arrowok="t" textboxrect="0,0,64008,91440"/>
                </v:shape>
                <v:shape id="Shape 2677" o:spid="_x0000_s1149" style="position:absolute;left:37221;top:18089;width:670;height:854;visibility:visible;mso-wrap-style:square;v-text-anchor:top" coordsize="67056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blBMUA&#10;AADeAAAADwAAAGRycy9kb3ducmV2LnhtbESPzWrCQBSF94LvMNyCO500tJpGRxFBkHZlIri9Zm6T&#10;YObOkJnG+PadRaHLw/nj2+xG04mBet9aVvC6SEAQV1a3XCu4lMd5BsIHZI2dZVLwJA+77XSywVzb&#10;B59pKEIt4gj7HBU0IbhcSl81ZNAvrCOO3rftDYYo+1rqHh9x3HQyTZKlNNhyfGjQ0aGh6l78GAXl&#10;Zzm4m799Hdz1+bFK3v3xLcuUmr2M+zWIQGP4D/+1T1pBmq3SCBBxIgr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1uUExQAAAN4AAAAPAAAAAAAAAAAAAAAAAJgCAABkcnMv&#10;ZG93bnJldi54bWxQSwUGAAAAAAQABAD1AAAAigMAAAAA&#10;" path="m,l67056,85344e" filled="f" strokecolor="lime" strokeweight=".12pt">
                  <v:stroke endcap="round"/>
                  <v:path arrowok="t" textboxrect="0,0,67056,85344"/>
                </v:shape>
                <v:shape id="Shape 2678" o:spid="_x0000_s1150" style="position:absolute;left:38059;top:19141;width:716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CTscA&#10;AADeAAAADwAAAGRycy9kb3ducmV2LnhtbESPS2vDMBCE74X+B7GF3BLZJi/cKCEJBAqBkEd76G2x&#10;tpYba2UsNXb+fVUI9DjMzDfMYtXbWtyo9ZVjBekoAUFcOF1xqeD9shvOQfiArLF2TAru5GG1fH5a&#10;YK5dxye6nUMpIoR9jgpMCE0upS8MWfQj1xBH78u1FkOUbSl1i12E21pmSTKVFiuOCwYb2hoqrucf&#10;q2ByuH56rDaH8cf2+552Zr3ncFRq8NKvX0EE6sN/+NF+0wqy+SxL4e9OvAJy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mgk7HAAAA3gAAAA8AAAAAAAAAAAAAAAAAmAIAAGRy&#10;cy9kb3ducmV2LnhtbFBLBQYAAAAABAAEAPUAAACMAwAAAAA=&#10;" path="m,l71628,85344e" filled="f" strokeweight=".12pt">
                  <v:stroke endcap="round"/>
                  <v:path arrowok="t" textboxrect="0,0,71628,85344"/>
                </v:shape>
                <v:shape id="Shape 2679" o:spid="_x0000_s1151" style="position:absolute;left:37891;top:18943;width:747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ueG8UA&#10;AADeAAAADwAAAGRycy9kb3ducmV2LnhtbESPzWrDMBCE74G+g9hCb4kcH1rjRg4hpMG5tXah10Va&#10;/1Br5Vhq4rx9VCj0OMzMN8xmO9tBXGjyvWMF61UCglg703Or4LN+W2YgfEA2ODgmBTfysC0eFhvM&#10;jbvyB12q0IoIYZ+jgi6EMZfS644s+pUbiaPXuMliiHJqpZnwGuF2kGmSPEuLPceFDkfad6S/qx+r&#10;oD4387E8HHWl15id9Hv5daJSqafHefcKItAc/sN/7dIoSLOXNIXfO/EKy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G54bxQAAAN4AAAAPAAAAAAAAAAAAAAAAAJgCAABkcnMv&#10;ZG93bnJldi54bWxQSwUGAAAAAAQABAD1AAAAigMAAAAA&#10;" path="m,l74676,82296e" filled="f" strokecolor="lime" strokeweight=".12pt">
                  <v:stroke endcap="round"/>
                  <v:path arrowok="t" textboxrect="0,0,74676,82296"/>
                </v:shape>
                <v:shape id="Shape 2680" o:spid="_x0000_s1152" style="position:absolute;left:38775;top:19994;width:777;height:778;visibility:visible;mso-wrap-style:square;v-text-anchor:top" coordsize="77724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zilcUA&#10;AADeAAAADwAAAGRycy9kb3ducmV2LnhtbESPUWvCMBSF3wf7D+EOfBmaWkGlM0oRxLGnrfYHXJpr&#10;U9bcxCZq9+8XYbDHwznnO5zNbrS9uNEQOscK5rMMBHHjdMetgvp0mK5BhIissXdMCn4owG77/LTB&#10;Qrs7f9Gtiq1IEA4FKjAx+kLK0BiyGGbOEyfv7AaLMcmhlXrAe4LbXuZZtpQWO04LBj3tDTXf1dUq&#10;wIv/KOtK+s/coz+W9dUsm1elJi9j+QYi0hj/w3/td60gX6/yBTzupCs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OKVxQAAAN4AAAAPAAAAAAAAAAAAAAAAAJgCAABkcnMv&#10;ZG93bnJldi54bWxQSwUGAAAAAAQABAD1AAAAigMAAAAA&#10;" path="m,l77724,77724e" filled="f" strokeweight=".12pt">
                  <v:stroke endcap="round"/>
                  <v:path arrowok="t" textboxrect="0,0,77724,77724"/>
                </v:shape>
                <v:shape id="Shape 2681" o:spid="_x0000_s1153" style="position:absolute;left:38638;top:19766;width:823;height:747;visibility:visible;mso-wrap-style:square;v-text-anchor:top" coordsize="82296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TC0ccA&#10;AADeAAAADwAAAGRycy9kb3ducmV2LnhtbESPUUvDQBCE34X+h2MLvkh7MagNsdciRUGttLSKz2tu&#10;vQRzeyG3beO/9wTBx2FmvmHmy8G36kh9bAIbuJxmoIirYBt2Bt5eHyYFqCjIFtvAZOCbIiwXo7M5&#10;ljaceEfHvTiVIBxLNFCLdKXWsarJY5yGjjh5n6H3KEn2TtseTwnuW51n2Y322HBaqLGjVU3V1/7g&#10;DRRP7Xb3LpuL9cvz4fpDyN3jyhlzPh7ubkEJDfIf/ms/WgN5Mcuv4PdOugJ6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0wtHHAAAA3gAAAA8AAAAAAAAAAAAAAAAAmAIAAGRy&#10;cy9kb3ducmV2LnhtbFBLBQYAAAAABAAEAPUAAACMAwAAAAA=&#10;" path="m,l82296,74676e" filled="f" strokecolor="lime" strokeweight=".12pt">
                  <v:stroke endcap="round"/>
                  <v:path arrowok="t" textboxrect="0,0,82296,74676"/>
                </v:shape>
                <v:shape id="Shape 2682" o:spid="_x0000_s1154" style="position:absolute;left:39552;top:20772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ZypcQA&#10;AADeAAAADwAAAGRycy9kb3ducmV2LnhtbESPzWrDMBCE74W8g9hAbo1skbbBjRJCoFDwpXVKz4u1&#10;tU2tlbHkv7ePAoUeh5n5hjmcZtuKkXrfONaQbhMQxKUzDVcavq5vj3sQPiAbbB2ThoU8nI6rhwNm&#10;xk38SWMRKhEh7DPUUIfQZVL6siaLfus64uj9uN5iiLKvpOlxinDbSpUkz9Jiw3Ghxo4uNZW/xWA1&#10;mG+flupqFpVPY77szFB9TKT1Zj2fX0EEmsN/+K/9bjSo/Yt6gvudeAXk8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WcqXEAAAA3gAAAA8AAAAAAAAAAAAAAAAAmAIAAGRycy9k&#10;b3ducmV2LnhtbFBLBQYAAAAABAAEAPUAAACJAwAAAAA=&#10;" path="m,l85344,71628e" filled="f" strokeweight=".12pt">
                  <v:stroke endcap="round"/>
                  <v:path arrowok="t" textboxrect="0,0,85344,71628"/>
                </v:shape>
                <v:shape id="Shape 2683" o:spid="_x0000_s1155" style="position:absolute;left:39461;top:20513;width:884;height:655;visibility:visible;mso-wrap-style:square;v-text-anchor:top" coordsize="88392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W0/cYA&#10;AADeAAAADwAAAGRycy9kb3ducmV2LnhtbESPT4vCMBTE74LfITzBm6bWxdVqFNml4M31H14fzbMt&#10;Ni+lSbV++42wsMdhZn7DrDadqcSDGldaVjAZRyCIM6tLzhWcT+loDsJ5ZI2VZVLwIgebdb+3wkTb&#10;Jx/ocfS5CBB2CSoovK8TKV1WkEE3tjVx8G62MeiDbHKpG3wGuKlkHEUzabDksFBgTV8FZfdjaxQc&#10;PhbTFs/703e6S3/u7XQSX6uLUsNBt12C8NT5//Bfe6cVxPPPeAbvO+EK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RW0/cYAAADeAAAADwAAAAAAAAAAAAAAAACYAgAAZHJz&#10;L2Rvd25yZXYueG1sUEsFBgAAAAAEAAQA9QAAAIsDAAAAAA==&#10;" path="m,l88392,65532e" filled="f" strokecolor="lime" strokeweight=".12pt">
                  <v:stroke endcap="round"/>
                  <v:path arrowok="t" textboxrect="0,0,88392,65532"/>
                </v:shape>
                <v:shape id="Shape 2684" o:spid="_x0000_s1156" style="position:absolute;left:40406;top:21488;width:914;height:625;visibility:visible;mso-wrap-style:square;v-text-anchor:top" coordsize="91440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JhkccA&#10;AADeAAAADwAAAGRycy9kb3ducmV2LnhtbESPQWvCQBSE70L/w/KE3nRjDlVSV5FWixJBtB48PrOv&#10;2WD2bchuNf33XUHwOMzMN8x03tlaXKn1lWMFo2ECgrhwuuJSwfF7NZiA8AFZY+2YFPyRh/nspTfF&#10;TLsb7+l6CKWIEPYZKjAhNJmUvjBk0Q9dQxy9H9daDFG2pdQt3iLc1jJNkjdpseK4YLChD0PF5fBr&#10;FZSbr7O+5Lvtpzkt8nW9OaY5LZV67XeLdxCBuvAMP9prrSCdjNMx3O/EKy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yYZHHAAAA3gAAAA8AAAAAAAAAAAAAAAAAmAIAAGRy&#10;cy9kb3ducmV2LnhtbFBLBQYAAAAABAAEAPUAAACMAwAAAAA=&#10;" path="m,l91440,62484e" filled="f" strokeweight=".12pt">
                  <v:stroke endcap="round"/>
                  <v:path arrowok="t" textboxrect="0,0,91440,62484"/>
                </v:shape>
                <v:shape id="Shape 2685" o:spid="_x0000_s1157" style="position:absolute;left:40345;top:21168;width:930;height:594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Y1fsAA&#10;AADeAAAADwAAAGRycy9kb3ducmV2LnhtbERPTYvCMBC9C/sfwix409QKKl3TIgsLHl2Vep1txqbY&#10;TEoTa/33m4Pg8fG+t8VoWzFQ7xvHChbzBARx5XTDtYLz6We2AeEDssbWMSl4koci/5hsMdPuwb80&#10;HEMtYgj7DBWYELpMSl8ZsujnriOO3NX1FkOEfS11j48YbluZJslKWmw4Nhjs6NtQdTverYLLQJXf&#10;u+XSlOl42P2VFttbqdT0c9x9gQg0hrf45d5rBelmnca98U68AjL/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YY1fsAAAADeAAAADwAAAAAAAAAAAAAAAACYAgAAZHJzL2Rvd25y&#10;ZXYueG1sUEsFBgAAAAAEAAQA9QAAAIUDAAAAAA==&#10;" path="m,l92964,59436e" filled="f" strokecolor="lime" strokeweight=".12pt">
                  <v:stroke endcap="round"/>
                  <v:path arrowok="t" textboxrect="0,0,92964,59436"/>
                </v:shape>
                <v:shape id="Shape 2686" o:spid="_x0000_s1158" style="position:absolute;left:41320;top:22113;width:960;height:548;visibility:visible;mso-wrap-style:square;v-text-anchor:top" coordsize="96012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BzGcgA&#10;AADeAAAADwAAAGRycy9kb3ducmV2LnhtbESPQWvCQBSE7wX/w/IEL6VuGorV6CptsaAnUdtDbo/s&#10;M4nNvk2zq67/3hUKPQ4z8w0zWwTTiDN1rras4HmYgCAurK65VPC1/3wag3AeWWNjmRRcycFi3nuY&#10;Yabthbd03vlSRAi7DBVU3reZlK6oyKAb2pY4egfbGfRRdqXUHV4i3DQyTZKRNFhzXKiwpY+Kip/d&#10;ySj4Nrl7POThGPbvL5Pwu1nr0zJXatAPb1MQnoL/D/+1V1pBOn5NJ3C/E6+An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YHMZyAAAAN4AAAAPAAAAAAAAAAAAAAAAAJgCAABk&#10;cnMvZG93bnJldi54bWxQSwUGAAAAAAQABAD1AAAAjQMAAAAA&#10;" path="m,l96012,54864e" filled="f" strokeweight=".12pt">
                  <v:stroke endcap="round"/>
                  <v:path arrowok="t" textboxrect="0,0,96012,54864"/>
                </v:shape>
                <v:shape id="Shape 2687" o:spid="_x0000_s1159" style="position:absolute;left:41275;top:21762;width:990;height:503;visibility:visible;mso-wrap-style:square;v-text-anchor:top" coordsize="99060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ZRCcYA&#10;AADeAAAADwAAAGRycy9kb3ducmV2LnhtbESPzWrCQBSF9wXfYbiCm6ITFdqQOglaKOiii5qC29vM&#10;bSY1cydkxhjfvrMQXB7OH9+mGG0rBup941jBcpGAIK6cbrhW8F1+zFMQPiBrbB2Tght5KPLJ0wYz&#10;7a78RcMx1CKOsM9QgQmhy6T0lSGLfuE64uj9ut5iiLKvpe7xGsdtK1dJ8iItNhwfDHb0bqg6Hy9W&#10;QVI+D2u+nEy7O5Tbz9TLn+WfVGo2HbdvIAKN4RG+t/dawSp9XUeAiBNRQO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ZRCcYAAADeAAAADwAAAAAAAAAAAAAAAACYAgAAZHJz&#10;L2Rvd25yZXYueG1sUEsFBgAAAAAEAAQA9QAAAIsDAAAAAA==&#10;" path="m,l99060,50292e" filled="f" strokecolor="lime" strokeweight=".12pt">
                  <v:stroke endcap="round"/>
                  <v:path arrowok="t" textboxrect="0,0,99060,50292"/>
                </v:shape>
                <v:shape id="Shape 2688" o:spid="_x0000_s1160" style="position:absolute;left:42280;top:22661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n/+cUA&#10;AADeAAAADwAAAGRycy9kb3ducmV2LnhtbESPQYvCMBSE78L+h/AWvGlaBZVqFFkUxJNbZdnjs3m2&#10;xeal20St/nqzIHgcZr4ZZrZoTSWu1LjSsoK4H4EgzqwuOVdw2K97ExDOI2usLJOCOzlYzD86M0y0&#10;vfE3XVOfi1DCLkEFhfd1IqXLCjLo+rYmDt7JNgZ9kE0udYO3UG4qOYiikTRYclgosKavgrJzejEK&#10;Bud4d3T39O/H8WH1+C15+1gNlep+tsspCE+tf4df9EYHbjIexvB/J1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f/5xQAAAN4AAAAPAAAAAAAAAAAAAAAAAJgCAABkcnMv&#10;ZG93bnJldi54bWxQSwUGAAAAAAQABAD1AAAAigMAAAAA&#10;" path="m,l100584,47244e" filled="f" strokeweight=".12pt">
                  <v:stroke endcap="round"/>
                  <v:path arrowok="t" textboxrect="0,0,100584,47244"/>
                </v:shape>
                <v:shape id="Shape 2689" o:spid="_x0000_s1161" style="position:absolute;left:42265;top:22265;width:1021;height:412;visibility:visible;mso-wrap-style:square;v-text-anchor:top" coordsize="102108,41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IaecQA&#10;AADeAAAADwAAAGRycy9kb3ducmV2LnhtbESPT4vCMBTE78J+h/AW9qapWVCpRhEXwT148A96fTTP&#10;Nti8lCar9dtvBMHjMDO/YWaLztXiRm2wnjUMBxkI4sIby6WG42Hdn4AIEdlg7Zk0PCjAYv7Rm2Fu&#10;/J13dNvHUiQIhxw1VDE2uZShqMhhGPiGOHkX3zqMSbalNC3eE9zVUmXZSDq0nBYqbGhVUXHd/zkN&#10;K3NQVxsf29+LlePyx5zODSutvz675RREpC6+w6/2xmhQk/G3gueddAX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iGnnEAAAA3gAAAA8AAAAAAAAAAAAAAAAAmAIAAGRycy9k&#10;b3ducmV2LnhtbFBLBQYAAAAABAAEAPUAAACJAwAAAAA=&#10;" path="m,l102108,41148e" filled="f" strokecolor="lime" strokeweight=".12pt">
                  <v:stroke endcap="round"/>
                  <v:path arrowok="t" textboxrect="0,0,102108,41148"/>
                </v:shape>
                <v:shape id="Shape 2690" o:spid="_x0000_s1162" style="position:absolute;left:43286;top:23134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Jec8cA&#10;AADeAAAADwAAAGRycy9kb3ducmV2LnhtbESPQWsCMRSE7wX/Q3hCbzWrtlVWo5TSwmK9VEX09tw8&#10;d7fdvCxJ1PXfm0LB4zAz3zDTeWtqcSbnK8sK+r0EBHFudcWFgs3682kMwgdkjbVlUnAlD/NZ52GK&#10;qbYX/qbzKhQiQtinqKAMoUml9HlJBn3PNsTRO1pnMETpCqkdXiLc1HKQJK/SYMVxocSG3kvKf1cn&#10;o4AzN3pxy+fTYfmx/VnsMav5a6fUY7d9m4AI1IZ7+L+daQWD8Wg4hL878QrI2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ASXnPHAAAA3gAAAA8AAAAAAAAAAAAAAAAAmAIAAGRy&#10;cy9kb3ducmV2LnhtbFBLBQYAAAAABAAEAPUAAACMAwAAAAA=&#10;" path="m,l105156,38100e" filled="f" strokeweight=".12pt">
                  <v:stroke endcap="round"/>
                  <v:path arrowok="t" textboxrect="0,0,105156,38100"/>
                </v:shape>
                <v:shape id="Shape 2691" o:spid="_x0000_s1163" style="position:absolute;left:43286;top:22677;width:1067;height:320;visibility:visible;mso-wrap-style:square;v-text-anchor:top" coordsize="106680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YkQMgA&#10;AADeAAAADwAAAGRycy9kb3ducmV2LnhtbESPQWvCQBSE74X+h+UJvZS6MS1WoqvUQqkUPCR68PjI&#10;PrPB7NuQ3Wjsr3cLBY/DzHzDLFaDbcSZOl87VjAZJyCIS6drrhTsd18vMxA+IGtsHJOCK3lYLR8f&#10;Fphpd+GczkWoRISwz1CBCaHNpPSlIYt+7Fri6B1dZzFE2VVSd3iJcNvINEmm0mLNccFgS5+GylPR&#10;WwX5tv+13z9pOjX98+Fa5UXB61qpp9HwMQcRaAj38H97oxWks/fXN/i7E6+AX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1iRAyAAAAN4AAAAPAAAAAAAAAAAAAAAAAJgCAABk&#10;cnMvZG93bnJldi54bWxQSwUGAAAAAAQABAD1AAAAjQMAAAAA&#10;" path="m,l106680,32004e" filled="f" strokecolor="lime" strokeweight=".12pt">
                  <v:stroke endcap="round"/>
                  <v:path arrowok="t" textboxrect="0,0,106680,32004"/>
                </v:shape>
                <v:shape id="Shape 2692" o:spid="_x0000_s1164" style="position:absolute;left:44338;top:23515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0D38cA&#10;AADeAAAADwAAAGRycy9kb3ducmV2LnhtbESP0WrCQBRE3wX/YblCX6RuTFGT1FWkIBTRh8Z+wG32&#10;mgSzd0N2NfHv3UKhj8PMnGHW28E04k6dqy0rmM8iEMSF1TWXCr7P+9cEhPPIGhvLpOBBDrab8WiN&#10;mbY9f9E996UIEHYZKqi8bzMpXVGRQTezLXHwLrYz6IPsSqk77APcNDKOoqU0WHNYqLClj4qKa34z&#10;Co71NCdK++M0TpeH+e6SJj+nk1Ivk2H3DsLT4P/Df+1PrSBOVm8L+L0TroDcP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NA9/HAAAA3gAAAA8AAAAAAAAAAAAAAAAAmAIAAGRy&#10;cy9kb3ducmV2LnhtbFBLBQYAAAAABAAEAPUAAACMAwAAAAA=&#10;" path="m,l108204,24384e" filled="f" strokeweight=".12pt">
                  <v:stroke endcap="round"/>
                  <v:path arrowok="t" textboxrect="0,0,108204,24384"/>
                </v:shape>
                <v:shape id="Shape 2693" o:spid="_x0000_s1165" style="position:absolute;left:44353;top:22997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T7JcYA&#10;AADeAAAADwAAAGRycy9kb3ducmV2LnhtbESPT2vCQBDF7wW/wzJCb3Vj8B/RVVQQK/RiWjwP2TFJ&#10;m51dsmtMv31XEHp8vHm/N2+16U0jOmp9bVnBeJSAIC6srrlU8PV5eFuA8AFZY2OZFPySh8168LLC&#10;TNs7n6nLQykihH2GCqoQXCalLyoy6EfWEUfvaluDIcq2lLrFe4SbRqZJMpMGa44NFTraV1T85DcT&#10;3zj6/HbU7sPuvi/bQ3o6uct1qtTrsN8uQQTqw//xM/2uFaTzyXQGjzmRAX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T7JcYAAADeAAAADwAAAAAAAAAAAAAAAACYAgAAZHJz&#10;L2Rvd25yZXYueG1sUEsFBgAAAAAEAAQA9QAAAIsDAAAAAA==&#10;" path="m,l108204,19812e" filled="f" strokecolor="lime" strokeweight=".12pt">
                  <v:stroke endcap="round"/>
                  <v:path arrowok="t" textboxrect="0,0,108204,19812"/>
                </v:shape>
                <v:shape id="Shape 2694" o:spid="_x0000_s1166" style="position:absolute;left:45420;top:23759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c7mcYA&#10;AADeAAAADwAAAGRycy9kb3ducmV2LnhtbESPQWsCMRSE7wX/Q3iCt5pVbG1Xo6hQ2QoetEKvj80z&#10;u7h5WTap2f77plDocZiZb5jlureNuFPna8cKJuMMBHHpdM1GweXj7fEFhA/IGhvHpOCbPKxXg4cl&#10;5tpFPtH9HIxIEPY5KqhCaHMpfVmRRT92LXHyrq6zGJLsjNQdxgS3jZxm2bO0WHNaqLClXUXl7fxl&#10;FcTDHg19vrr3435b6E2IRbwYpUbDfrMAEagP/+G/dqEVTOezpzn83klXQK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c7mcYAAADeAAAADwAAAAAAAAAAAAAAAACYAgAAZHJz&#10;L2Rvd25yZXYueG1sUEsFBgAAAAAEAAQA9QAAAIsDAAAAAA==&#10;" path="m,l111252,10668e" filled="f" strokeweight=".12pt">
                  <v:stroke endcap="round"/>
                  <v:path arrowok="t" textboxrect="0,0,111252,10668"/>
                </v:shape>
                <v:shape id="Shape 2695" o:spid="_x0000_s1167" style="position:absolute;left:45435;top:23195;width:1113;height:61;visibility:visible;mso-wrap-style:square;v-text-anchor:top" coordsize="111252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+CvMUA&#10;AADeAAAADwAAAGRycy9kb3ducmV2LnhtbERPXWvCMBR9F/wP4Q5803RVu9EZiwgDEUHmNvZ6ae7a&#10;suYma2Lt9uvNg+Dj4XyvisG0oqfON5YVPM4SEMSl1Q1XCj7eX6fPIHxA1thaJgV/5KFYj0crzLW9&#10;8Bv1p1CJGMI+RwV1CC6X0pc1GfQz64gj9207gyHCrpK6w0sMN61MkySTBhuODTU62tZU/pzORkH1&#10;Od9l8+H/yx/6pfvdZ42zx61Sk4dh8wIi0BDu4pt7pxWkT4tl3BvvxCs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D4K8xQAAAN4AAAAPAAAAAAAAAAAAAAAAAJgCAABkcnMv&#10;ZG93bnJldi54bWxQSwUGAAAAAAQABAD1AAAAigMAAAAA&#10;" path="m,l111252,6096e" filled="f" strokecolor="lime" strokeweight=".12pt">
                  <v:stroke endcap="round"/>
                  <v:path arrowok="t" textboxrect="0,0,111252,6096"/>
                </v:shape>
                <v:shape id="Shape 2696" o:spid="_x0000_s1168" style="position:absolute;left:46532;top:23865;width:1098;height:0;visibility:visible;mso-wrap-style:square;v-text-anchor:top" coordsize="109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Y/V8cA&#10;AADeAAAADwAAAGRycy9kb3ducmV2LnhtbESPT2sCMRTE7wW/Q3iCt5pV/FO3RmmVQj14qBbx+Ni8&#10;ZheTl2WTuuu3NwWhx2FmfsMs152z4kpNqDwrGA0zEMSF1xUbBd/Hj+cXECEia7SeScGNAqxXvacl&#10;5tq3/EXXQzQiQTjkqKCMsc6lDEVJDsPQ18TJ+/GNw5hkY6RusE1wZ+U4y2bSYcVpocSaNiUVl8Ov&#10;U7DbhO3CGnvz563xe7c/zdp3p9Sg3729gojUxf/wo/2pFYznk+kC/u6kKyB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mP1fHAAAA3gAAAA8AAAAAAAAAAAAAAAAAmAIAAGRy&#10;cy9kb3ducmV2LnhtbFBLBQYAAAAABAAEAPUAAACMAwAAAAA=&#10;" path="m,l109728,e" filled="f" strokeweight=".12pt">
                  <v:stroke endcap="round"/>
                  <v:path arrowok="t" textboxrect="0,0,109728,0"/>
                </v:shape>
                <v:shape id="Shape 2697" o:spid="_x0000_s1169" style="position:absolute;left:46548;top:23225;width:1097;height:31;visibility:visible;mso-wrap-style:square;v-text-anchor:top" coordsize="109728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7sy8UA&#10;AADeAAAADwAAAGRycy9kb3ducmV2LnhtbESPTUvDQBCG70L/wzIFb3ZjKU1Juy1SKoiI2BjpdciO&#10;STA7G3bHJv579yB4fHm/eHaHyfXqSiF2ng3cLzJQxLW3HTcGqvfHuw2oKMgWe89k4IciHPazmx0W&#10;1o98pmspjUojHAs00IoMhdaxbslhXPiBOHmfPjiUJEOjbcAxjbteL7NsrR12nB5aHOjYUv1VfjsD&#10;4VXq3Fb5ZaxOK3nevHwM5VtvzO18etiCEprkP/zXfrIGlvlqnQASTkIBv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uzLxQAAAN4AAAAPAAAAAAAAAAAAAAAAAJgCAABkcnMv&#10;ZG93bnJldi54bWxQSwUGAAAAAAQABAD1AAAAigMAAAAA&#10;" path="m,3048l109728,e" filled="f" strokecolor="lime" strokeweight=".12pt">
                  <v:stroke endcap="round"/>
                  <v:path arrowok="t" textboxrect="0,0,109728,3048"/>
                </v:shape>
                <v:shape id="Shape 2698" o:spid="_x0000_s1170" style="position:absolute;left:47630;top:23820;width:1127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0Yu8cA&#10;AADeAAAADwAAAGRycy9kb3ducmV2LnhtbESPwW7CMBBE75X4B2uRuBWHtAUUMIhGtKIHDgQ+YImX&#10;JCJeR7EJ4e9rpEo9jmbmjWa57k0tOmpdZVnBZByBIM6trrhQcDp+vc5BOI+ssbZMCh7kYL0avCwx&#10;0fbOB+oyX4gAYZeggtL7JpHS5SUZdGPbEAfvYluDPsi2kLrFe4CbWsZRNJUGKw4LJTaUlpRfs5tR&#10;MD/vt7dvH3fn9PHzln5S1n3sM6VGw36zAOGp9//hv/ZOK4hn79MJPO+EK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NGLvHAAAA3gAAAA8AAAAAAAAAAAAAAAAAmAIAAGRy&#10;cy9kb3ducmV2LnhtbFBLBQYAAAAABAAEAPUAAACMAwAAAAA=&#10;" path="m,4572l112776,e" filled="f" strokeweight=".12pt">
                  <v:stroke endcap="round"/>
                  <v:path arrowok="t" textboxrect="0,0,112776,4572"/>
                </v:shape>
                <v:shape id="Shape 2699" o:spid="_x0000_s1171" style="position:absolute;left:47645;top:23180;width:1112;height:45;visibility:visible;mso-wrap-style:square;v-text-anchor:top" coordsize="111252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EpQMYA&#10;AADeAAAADwAAAGRycy9kb3ducmV2LnhtbESPQWvCQBSE74L/YXmCN90YRCV1FdGKPaqxeH1kX5PQ&#10;7Nu4u9W0v74rFHocZuYbZrnuTCPu5HxtWcFknIAgLqyuuVRwyfejBQgfkDU2lknBN3lYr/q9JWba&#10;PvhE93MoRYSwz1BBFUKbSemLigz6sW2Jo/dhncEQpSuldviIcNPINElm0mDNcaHClrYVFZ/nL6Mg&#10;n74eroefy4LkcXPbXV1zyufvSg0H3eYFRKAu/If/2m9aQTqfzlJ43olX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EpQMYAAADeAAAADwAAAAAAAAAAAAAAAACYAgAAZHJz&#10;L2Rvd25yZXYueG1sUEsFBgAAAAAEAAQA9QAAAIsDAAAAAA==&#10;" path="m,4572l111252,e" filled="f" strokecolor="lime" strokeweight=".12pt">
                  <v:stroke endcap="round"/>
                  <v:path arrowok="t" textboxrect="0,0,111252,4572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73473109" w14:textId="77777777" w:rsidTr="007D2E28">
        <w:trPr>
          <w:trHeight w:val="123"/>
        </w:trPr>
        <w:tc>
          <w:tcPr>
            <w:tcW w:w="4845" w:type="dxa"/>
          </w:tcPr>
          <w:p w14:paraId="1D40202F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401F6631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Siły kontaktowe, maks. |K| = 6.669 N/cm</w:t>
            </w:r>
          </w:p>
        </w:tc>
        <w:tc>
          <w:tcPr>
            <w:tcW w:w="4767" w:type="dxa"/>
          </w:tcPr>
          <w:p w14:paraId="0FA04BB5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1385136E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0.363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0D310A74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2D6AB213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mc:AlternateContent>
          <mc:Choice Requires="wpg">
            <w:drawing>
              <wp:inline distT="0" distB="0" distL="0" distR="0" wp14:anchorId="304B6F96" wp14:editId="590496EC">
                <wp:extent cx="5974715" cy="2571825"/>
                <wp:effectExtent l="0" t="0" r="6985" b="0"/>
                <wp:docPr id="27463" name="Group 274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571825"/>
                          <a:chOff x="0" y="0"/>
                          <a:chExt cx="6272784" cy="2700528"/>
                        </a:xfrm>
                      </wpg:grpSpPr>
                      <pic:pic xmlns:pic="http://schemas.openxmlformats.org/drawingml/2006/picture">
                        <pic:nvPicPr>
                          <pic:cNvPr id="27464" name="Picture 2734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3261360" y="0"/>
                            <a:ext cx="3011424" cy="27005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465" name="Picture 2734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155448"/>
                            <a:ext cx="2859024" cy="23896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3877D99" id="Group 27469" o:spid="_x0000_s1026" style="width:470.45pt;height:202.5pt;mso-position-horizontal-relative:char;mso-position-vertical-relative:line" coordsize="62727,270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9fJCcAIAACEHAAAOAAAAZHJzL2Uyb0RvYy54bWzUVduO0zAQfUfiHyy/&#10;b3Nv2qjtvpStkBBUC3yA6ziJRRxbtnv7e8ZOGnbbFaDVPsBDXd9m5syZ48ni/iRadGDacNktcTQJ&#10;MWIdlSXv6iX+/u3hboaRsaQrSSs7tsRnZvD96v27xVEVLJaNbEumETjpTHFUS9xYq4ogMLRhgpiJ&#10;VKyDw0pqQSwsdR2UmhzBu2iDOAynwVHqUmlJmTGwu+4P8cr7rypG7ZeqMsyidokBm/Wj9uPOjcFq&#10;QYpaE9VwOsAgr0AhCO8g6OhqTSxBe81vXAlOtTSyshMqRSCrilPmc4BsovAqm42We+VzqYtjrUaa&#10;gNornl7tln4+bDXi5RLHeTpNMOqIgDL5yMhtzR1FR1UXcHOj1Ve11cNG3a9c1qdKC/cP+aCTJ/c8&#10;kstOFlHYzOZ5mkcZRhTO4iyPZnHW008bqNGNHW0+DJbTOI/zWTpY5mGYxTNnGVwCBw7fCEdxWsBv&#10;YAtmN2z9WVVgZfea4cGJ+Csfgugfe3UHhVXE8h1vuT17kUIJHajusOV0q/vFc+IhuZ54uOECA/VJ&#10;6ulxhu6us3Q5u/UzR7uWqwfeto5/Nx8gg8avNPJC1r3+1pLuBets/6A0awG97EzDlcFIF0zsGOhD&#10;fyyjvl7GamZp4wJWEPgRHllfjfHAo/wFzGE2IJwXpJLE0yiZwsu8FUwSRlEa/6bspFDa2A2TArkJ&#10;QAQkwDUpyOGTGTBdrgzU9TA8PkDVlwIm/5VY4A3disXXxhH9r4glfnux9DKJsixNfQMgxaW5xLNs&#10;Ho5aSWbzaeLjjy3iLbTi2wz0Yd95hm+Ga/RP1zB/+mVb/QQ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FtWccbdAAAABQEAAA8AAABkcnMvZG93bnJldi54bWxMj0FL&#10;w0AQhe+C/2EZwZvdjbZiYzalFPVUhLZC6W2anSah2dmQ3Sbpv3f1opeBx3u89022GG0jeup87VhD&#10;MlEgiAtnai41fO3eH15A+IBssHFMGq7kYZHf3mSYGjfwhvptKEUsYZ+ihiqENpXSFxVZ9BPXEkfv&#10;5DqLIcqulKbDIZbbRj4q9Swt1hwXKmxpVVFx3l6sho8Bh+VT8tavz6fV9bCbfe7XCWl9fzcuX0EE&#10;GsNfGH7wIzrkkenoLmy8aDTER8Lvjd58quYgjhqmaqZA5pn8T59/AwAA//8DAFBLAwQKAAAAAAAA&#10;ACEAGJhfs7sTAQC7EwEAFAAAAGRycy9tZWRpYS9pbWFnZTEucG5niVBORw0KGgoAAAANSUhEUgAA&#10;A9wAAAN2CAYAAAAL14GVAAAAAXNSR0IArs4c6QAAAARnQU1BAACxjwv8YQUAAP+6SURBVHhe7P0N&#10;vF33Xd/5bqduMcUMZmKKaZwbcSOIS1xwiGnNrSmiMY0AU8yMGcxgBoW6xR1EcVu3VQZTBGJqGMMV&#10;YIoCIlVSBZzWUIWrUAeUVAGlVRo5KEEJSlASJdjBTuxETuzETuzY9/Nd+792ztE5Oo/74b/W+bxf&#10;+mk97H32/u/n9Vv/p4EkSZIkSRq/88pSkqTeemYwuJDFxSwvYXkRP35ZXsL2l2RZ4vnEv3jWYHCQ&#10;Zf7mIuJPWP1ctitB8QbPIT5GfDo7KvFXiZvmPHd5rv87qx8i7iceJj7B834/+x9m+Ui7n/XHWEqS&#10;1Esm3JKkzkkyzCKxqSyTHF/KMgn0xUTWs79df4p4sESSvXb9U20SyPoPEMdIGn+eZe5jE/FHXP53&#10;s12JSynT77P8Scr128Nds0eZ7qA8v0e8KttPDwZXsvgt4p+yb7GTG3lt2vXziTYpHyXihAm6JKnz&#10;+N2SJGm2SKpSI5qa5ySUSZLb9WezntrpUWLN/iTCSbqSlCUJSzLWridJa9ZzHdabxJrlEyyXRJJ4&#10;G4svIuF+ebb5+9zPYba/Mts1KGU6weP5UaJJbmvAc7eP8vxhWya2t7JIa4FvzfZSeDwXsEhC3iTi&#10;3EaTiLNtgi5J6jx+hyRJmpySUF3G8gtJwI5mHwlZmkW/g3iCH6Ik1nOTpywfYf+H2J9ltj84Z3/W&#10;x4772kZ8M2V8Wdk24V6hsxNuyjjvuRwnbnctCfpfcL2HiNS8NyjzV7P4Uva9mzAplyRJklSvJELE&#10;FSQyNxC3EweIk8STxJ8SnypXzXUvyjaR5t5VoCxbiUNls0lu2T5dNqtQyvQoy21lVxUo0765ZWL7&#10;NuL2sjlTlOsCyvKdxImyq8H2fyPeTzxOnCYOEnfkcbC8kmVaVkiStC7PKktJklYkiUhJSJKY3FES&#10;lVNsJxHcz1X+1/MGg8+w/E3ie1hPzfbXsP5pLk+NY5pXpbb6r7BMzXYtUqbUjGr9voTX9hNlfaYo&#10;R7oTPEmke8Fcf534Lt6bX8h1vo14JfEx3qMvZf9elg/xvjYRlyRJkjR+JBaphb6KuCkJB5HEIwlI&#10;agSPE3dxnR3EdUSajKfp7jlx/cNE+vY2WD/N36RvdhVSlpSpbC7YrkEpUxdquOdtz1rKkjKVzWzn&#10;pNHjLJd8z3J53td5f+/g+ncRed9bIy5JWjFruCVpgyNRaBPrm4ndxD3EA+y/j4vvJL45NX+lBvDb&#10;UiNIvIj4PrZ/lngd8R4iI4Ev5V3EZcPVRmocq2lSjvt5DNWcAFhCksSJ9GMfozyP6Y9fBd7LeZ+N&#10;arjZvpzFsu/Z8r7O+/tn834v73trxCVJK8bvhiRpI+DAPyOBbyEJ2E7cSaTGeW5i/beJDxP/jkTi&#10;G/mB+GLiG4gfSMJBNIk1l6/Ve4kXDFcbj3Df1TTh5rE9RXlSpoySrvXJc1hTd4Gzm7hn8LQM2rcm&#10;+RyUz4OJuCRpSfw+SJL6hgP6ryX+KdEm1g9xgJ9+1hnI6oXE+4mfI5JQt4n1y4ifJ15PwjD2GlRu&#10;MzXcVwy3Gpmuq7bktqqTAB2W5zB94muR99ncPtw58fPu4er48H5ecyJObGdfRmCXJEmSVAsO0jNV&#10;1NVls8HBe0YIP0LcQmzl8mawslmiDBdTljNlM2Xcxb6dZbMKlOkwZdqSdZa19uFO3+OmjLWgTPP6&#10;bLPOv3qU1/WaspntfDZG4wnMCmWa20c8yfcPlYsabH87l3kCSJI67FllKUnqCA7CM291MwhUDtLZ&#10;9Q62k1DMrR17E/EuvuR/kXjDeQtHaJ46ypAmxk9QzrafdGr7nl3Wa/EwZZr5yYkuy/NH1NScPM5u&#10;4n4578d7y/rMUIZRjXjZ9bayzOf8JSx+k+fyAdaPEZlqLyfPbIouSR1iwi1JlUsCw4F25rbeQ5xk&#10;10n2fRfLd3Kg/t1EasDSXPsqosG+s5tv1yInBzJgVcpY4zRcScrsw70OvL619d+OURN3PkMZQO0p&#10;3n/VlLEk0ZdQprljJKQVw2+w70uJlw93DX6S66Yp+lGWO4kthM3QJaliJtySVBkOoOcl2GyfYvcP&#10;ctD9IZYvywE4X97fndpr1tuBn97I9VIj1jp7RPBaJKFoy5V+4jWNUp6TAB8hTLjXoTx/M29RMRdl&#10;upRoxyXIiag1D5g2CXx2Fxs1PU3g38S+J4g38nl/OfGNrH8Z+3+Kv/kSYjdxhu+JjNNwG3EV20tO&#10;dSZJmi4TbkmaMQ6QLyKu42A5U3KdYH2xBDuDLmUgpreyXGwqozQhH/VR5Tqpvcuo27U1j85I5Rm0&#10;LY87ZayqfJTpQeI5ZVNrwPM3bwquWctnoLzXGnw2ktzmhFRN5o2aTnlTI38FZX3zcM/nse8xvgfe&#10;QPwz4kVsfwXxS1yU92360icBv4dl5sivsZWLJG0ofFdLkqYpB9NEm2AfZz1Tc/0YB82fIH6UWEmC&#10;PQ/XeQuLK7iduf0738V2bQfcSSraJuVJgmqrTa6xTF1TVZNyPgPzysP21/Hee2fZrMW8UdMpYwZ0&#10;ewvlfGK459y4ziPE6/iu+CfE32D9q9j9am7j+UQGT0wCnuUtbNfY6kWSes2EW5ImjIPcCznY3Upk&#10;0KOzE+x/RiTB/haWO4k3E8sm2Gfjbx5j8VZiVMuN6pqVU85Rk3LWq5sWjPKYcK/fs3keP1bWZ668&#10;x+bWuF/O56+2Gu6cGJtbppdQ7rRaWTX+7kG+T15L/CPiK9lOLfjvctHX8bibufeJu4ibic3Dv5Ik&#10;TYoJtySN2VkJdgY3eojdP5nLOPBdLMFethZrJbidP+S+vrlsRmrMvm64WgfKmIGrHqOczUjlLB/k&#10;OaqpH3d1/co7KM/f2OdxXyveY6Mm7qxngLHLeB/WlnCfPWp6Tpy9Ybi6PtzuB4lX8Z2TefbT/Pxb&#10;2P2HRL4rjvL5y3RkzbRu7edSkjQ+JtyStE45iCe2LJZg46c4wP0yvmy/kXg562NLsBeR/p5za7hH&#10;zbcrMxqpHA/zfNRUo5wTAtZwr0+ev2ZE8EqkPG2T8rSueN8EP4OrVk44jUZN57ORMl7A9kQGduN2&#10;38N30SuI7yO+jO3vZvc7ud/vIo5TnpNEBmy8gW2nyJOkdeK7VpK0WhyMfgPx00Tmvz5D7C4XzUuw&#10;icyBnebe05B+3Jvag+QcWLOosc/m3HJV1YSb5yyJYk6g1DzV0nmUr5qEcRFzE9wajJq487zVOGDa&#10;vFHTKWNOmr1xuDV5PDfv4Hsq8/VnisGMgJ6BGjNg4w9SllN8x50gMt7EP2j+QJK0Kny/SpLW4Fbi&#10;Wzkw/SXiK/gyfREx7QR7Hu43fb/fwkFy5u9tk8dR8+2KjEYqR41NuO8naq7Z+0u8tlVNu3WWPHd5&#10;Dmsxt4l7ulhUNWAar+XZJwFeyr419d9er3yH8B2WgRozYGMGbswc4M1Ajlz8y8NrSZJWg+9TSdK5&#10;kKymtjMjiqevY5petvYTaQb6OqKm5rM5UH/pcLUxt/l2LeY2dX+E8tXWhDvJbG0nAbpk1Ge6EnOb&#10;uKevdFU13Lz/R6Oms545tHPCbCz9t9eLcuU7Ll1VcsLiQLOz4PtwH/FbxFVllyRpESbckrQIDnyv&#10;5kByD8v7iB9j158R399ciHIQeiWXzZ2Ga+YoV5qiNjXcRXXNyinj3DKlqe+zh6vVyEmAzIOsVSqf&#10;hyRpNTV5n9vEPVPnVTdg2pwyXU1kkLOqWjBQvm+mTBlorcF2ulz8L0RaMuznuzJNz28jPFElSWcx&#10;4ZakgoPFzcQu4jQHlHvZ9WEiTcUzoniS7pewv0nE2E6z8XvZnpvczhzlSu1xRklvp/uZ23y7CpQx&#10;tY2PpIys19h8u7rpyjokz1ttzd2bJu58VlO2C/k8v6/ZW4GSuI5GTWf7JSyqqN1uUaacREkt9qhf&#10;OfuuZ/E2nst/RWTe7x8gnkNk0LVMPXZT+TtJ2vBMuCVtaBwUXszB4XbiKJuJHCR+D1+Of4P4GaLp&#10;i1qSxDeXA80G+85uvl2LHBi3o5VXO1I5z19q9mpsvp3X3OmR1ibPW039t6Nt4l7jgGlp6TF31PR8&#10;bmfSf/tc+Iym1j2f17ljU3wv8erhanMw+Vbin3Cd57L574jv4O8y33dqv7eynqbykrQh8f0oSRsL&#10;B38XcBB4PXGA9dPs+ttERhfP4Gf/jJg7H+4Il+cA8weHW83tpCZq7jRctWjn2E2Zax+pPCcyamu+&#10;/TFe29qauXcCz9vc5tszR3lGTdxZnzcaeA0o0+gkAOv5HFxBWdNdpSb5LhmVqbzGV1PO1w33fF6e&#10;Z74/f5vIiOdfya63E7v4m8z1fQdR48k/SZooE25JGwYHfZkrey/LzJP9wxwQ/i6RJPsHiIwunlG+&#10;l5IE+zJuo6mR5fpJzC9tt2tBuVLOrWU9CW11I5VTrndTpgwWlZrHqppvl+fMPtxrk+ctz18t5jZx&#10;T9eKdw9XqzEaNZ3PQz6zb+H9V9uUb9dQplGtO+W8kcXr2bfkbAxc/jDfq5lu7BtY/1Z25fv1Hr4v&#10;0+z8Fm6n5pkAJGlsTLgl9RoHdUmQ0y87g5/dyYHf+9md5uKZ0utVyx00zsV1cyCcWp1tZTsHkG9k&#10;WVUtN+XJiMIZ+Cs1elHdSOWUJ7V6qeG+n/LW1ny7xqnKOoHX8lIiczjXYm4T99QeV1XDjbmjpr+E&#10;9dqak+cESr47Msd/K4NH/uZwdWV4XO/hOzfTJj6X9X/Jrhdz2yf5Xj5I3MB6zfPeS9K6mHBL6h0O&#10;3tIv+xbiGOuH2HUBB3nfyRfe32SZ+WXX3MeUv0+z8tFo5fh97qPWftxNLTeqHamc5VM8f1VNDUZZ&#10;0iTa2rc14Ln78vL8VaG8r9ry5DNQWx/uuaOm58RdVQOmIYNCZl7uptad79QMxpiTKqMB1FYrf8t3&#10;8A+wTPL9O+z6hzwH6e+d1kfpLy5JvWLCLakXOFBLv+wbiXtYP8WuF3Mw93LiK/mi+5csx1Kzxe2k&#10;pidzc7e1x3MHKKvJmyhj048baUabpqvV4HlMy4IHKWPTj5tlNU24KVsStKqauXfI3AS3Bk0T9/Z9&#10;xmtbTXN3ypTnqhk1vZQvJwZr62Oek4lza90zhsVrKedy3W+Wle8A4lU8/jQ3z8nQ93N/e/kOP8Vy&#10;Z0nuJanzTLgldRoHZtdwYLaP5QNs5mDwNzlwey5fbqlBSXPvdR8YLuI13F8zeFoOllmkj3SbgFeB&#10;x51Bjq6mXBkduNaRyttm5Zl3uJom3JTFacHW7uI8f2V95vK+Ij7E5yDv/+qakxNN7Tbly0m7Ndca&#10;T1BquOeWK/23V9WcfCX4Hk3XkrQ++htsfh/PRwYtPMp3+xEiU4w5poKkzjLhltQ5HIBdTtxOpF/2&#10;HezKoEN/ky+0byVew4Hbivtlr1GalaffYTvVzdzm21UoSU/6Imc04dpHKn+Y57KqJtyUJ7XvNitf&#10;vXYKrirwGjZN3PkMJLnN+60alGvuqOkvpYy19d/O+z8nLJpZG9hOc++MQr7oLA7jktsnfpT7/Qri&#10;F9iVKcYyyvldxLWsO8WYpE7hO02S6seBVkYDv5U4zuY9w72Db+NL7EVERsKd2ty/3Fdqte/nwK9t&#10;Sp7m2y8p6zXJiYAtHLTObb5dDcrVjFTOao1NuFOm/3m4Wp38dtc0EvhctTUpb8pT3meZoqomzajp&#10;lC0JZGqSq+q/Tbny/ZZR05tWQmyverC09cj9Eq/jzZ4pxr6KXZnu8Mcpx338DuxmWVWrIkk6l/xo&#10;S1K1OLC6icjAZyeIF3Lg9S/54kqT8Yx4O8sBkHLg2QyeRplyoJzm27WNtDv3REDbfLsalK0pE8/f&#10;R4gaE+4vHa7WhefqWUR1CTevZ8p1EVFVwk15UuM+ar5dkXbU9NQcp1tFNS0Dinx3/H5Wynfb9cSr&#10;sj1teU/xff8K4hvZ/CYi3XgywvkJ4idZt8m5JEnSanEQdSEHU08QLysHfNWgPBkJ/UzKmG3W09+w&#10;qmbl5fl7vCzvYLmjXFSFtnzEzcTesrsKlGcfkRYVp8uuKvCcbSL4V5dany/Kc4r4euJJnrSqmiJT&#10;pkcp00UsM21husZUhTKdpnxNLTLL69g+0lxQEcq1hXJ9lKhxpghJajyrLCVppjhwSvKVqbxG872e&#10;N2wKfZh4kvVmWppapMaFxVtyIDrc0wxS1o4KXoXy/GUO7vTjbptvV6OUL7V6X0DUVsOdGuQqa7hr&#10;xeuZk0+11bynhjtdA97FchIDKK4Jn8W0NmlHTU/T7ar6b/M9nBHCL6R8TR9zyptBIjN2RVUoV76H&#10;P0M5R88f+y6h/G9neR1hf29JM2fCLWmmysHR7SwzlVf6NH4R63On2Ro13a7QfySa0co54EvTy6pq&#10;uKOU66U8p9U1KS9yQJ/moLUl3B8jTLhXgffYF7Oopjk55Tmf9/9FLJM8VtWcnDI1o6azzHs/Tctz&#10;wq4mo1HTSxkzFsRvZ7sy30vMm6aM8v4Yiw+w/GHiJL8v21nW1t1H0gZiwi1pJjgIykjjmc4rg6Bl&#10;cJwMfvaPWP4U+/718FpNwvg6Flexr7oRo8sB6JU8jozM/FZic4XlzIF8DpZrHqk8iW0104IFz1cG&#10;4fuy4ZZW6EuIqQ1euAKX8nnMSP0vIDKTQTV4fzWjplO+nKTLwGRVteBBWutkkLIksOm7nSkWaxyo&#10;bxvlGg3kRllzciD7fpTfk29j+T1sv5j9aR6/k3DmAUlTZ8Itaao44Emfu4OsHiDeyQHRV/JF9BMs&#10;mwGDWCbBTj/Vpu8g22l2/Hq2b8h2TShbDpJT3uvLepqYZ7ThmjQnAog0961upHIkEdpEVFXDzfOU&#10;9+NXDLe0QjlxUs3AX7yGeU8lScx3SW1TgrWjpr+E746qmpMXOUnX1rr/IOtTG518pcp3baZ8mzu/&#10;+s3EG9jX/p68g9+Xl7F8EddP66nj/P7sIfKdKEmS1A8c5JzPAc4NRA52jhHXZ1+5eAEuzyBa+8tm&#10;/v6a/F3ZrEopW2rpU+4MGrWvuaAilOkeIs//Qcrb9jmvAuW5gnJlpOEMalVNs0/KcxXxJ4SDpq0A&#10;z1MGTbuHglUzMB/l2UocIjK4YVU1m5Qpg7mllc9oYLJapDwpV1nfxPpDLKtrkk259lKu0fstZWTf&#10;A8Q5k2muk0HqMlZIphY7wHZGiJckSeomDmbagdBOl4ObFdX+lgOnHBA1zYzZTsL+AMvqmkSXsqWs&#10;OXhO3FcuqgZl3EG59hI1jlSe1/pJIolHarqrkLLktUy5yq4qpFwE/+rC85SE+wgF21Z2zVzKQple&#10;SzxUdlWBcuV7Me/5FxIPlN3VoEz5zm5OHLK8jdjTXFARnsN8bzxKjLqisJ4TtWk5tSz+Pt/bNxI5&#10;CXyUbQdYkzQxNimXNHYcuMwbCO28weDb+LL5bpYrGhiI6z1BvJLVf1G2MyDOa7m96gZPa8tGfC+P&#10;MQMznU85azsxkHnCr6GsNY5Unqb47yM+SdTUj/t+ylZVv/IOSBPuavpw817P6/eXiNoGTMv3Q8r0&#10;LUQzMFll0sy96b+N72e9xubk17J4K9+5zfuN7STL/4Ky/lS2l8P1nuJvX0O8iPWf4O8dYE3SxPBd&#10;I0njwcHKuQZCW0v/yV8kbuS2MghODpAyJc2NWa8NZcsBaVuz9wbKXNVo5ZSvGQmccn2UZQZrqk3e&#10;H0+3r3UNeM6eojw5CZCETStT1SjlyCBuf5WY28e3BlcSSbhfyvusqv7bvOeTuKYl0hv4Lk85L6CM&#10;o6kaK5KTr5klokG501UmJ8lW/VrzN2/kd8oB1iRNjAm3pHXjwGTJgdDWgr/NYEevITIITps0PsZ9&#10;VdfnrpTt4TwPrKdm6CXNBXVJTdrziMsoZ21NJ5sTMjx3tU0NloTb38mVS3Jb00jWeT89m3hvs1WP&#10;jJp+gmgS2+yoBd8NSbKTuOa7O0ltvoOrQhnzuqbFTloWtX6c7f+7rK8Jf+8Aa5ImwgMJSWuSpI0D&#10;kWYgNNbvYNerOVD5G3yp/CLLcU1x8++47R8h2iZ+/5H1Zt7r2vCYU7YcoOYAegvrtSW1qUn7u8T7&#10;KFuNI5V/AVFNH+4izVWt4V4hPgNfSmQarlq0o9/f22zVI4Ok5X31QZ6vakZ1D8qTkwBvLt9fmRki&#10;LYuqQtkyTdnrKWtmsEjLqqZFEdtjaZ6f14TfsX/J8m+wmZM1h7kPB1iTJEnTwUHHmgZCWyvu427u&#10;o2muzfqlREYcrnHE3JTt0ZSN5YlJPy+rRXkuo1wZwfcAkQPWalC2jIr8F8SdZVcVKM9/IdIMvxqU&#10;5xuIjBtQFcqUwckeLZtVoDzvynPF+ytT4lWDMp0hdhM5UVkVypTk8noiI7wfLburQrmOEOnD3WC9&#10;KXPZHDvePw6wJkmSJo8DjGYgNCJJW6ZjmUotKfeTZOxk2WwOrnLAUzarQtkyBVEOVu8gdpXd1aBM&#10;OUny73n+dpZdVaA8OUnxOaKq5qspD/GxslkFnqurKdOTZbMalOl1xF+UzSpQngeJDMhXDV6/fI8+&#10;RBwlqhrroXwOH2eZqbP2E7eUi6pBmTYTmaasSXhZv5I41W5PGveTaSAzzWKmdXOANUkrYpNySUvi&#10;oGKcA6GtGveT/tEPcv9tkv2brNfarDyDp6VZeZpvX5N9lcko8X+J5++Fw8068LylC0Kab391s6Me&#10;GQDM38mVSZeATwxX68D76stZpK90NfjspY90vjuvoHwrmrVhiq4iUra0oLiO8lXXf5syZeDM17Js&#10;W3n8OPFzc7YnivtxgDVJkjQeHEA0A6GVM/m3sD2zM/nc/7XE4axTjjRpT7Py2gbYasuWuWGflyXb&#10;1Yy6HZQpzSL/G1FVEhKU6U1ENVNKBeX5cSIDp1WD91StNdx/RLy1bM4cz1Nqkj/NsqrWHJTpViJd&#10;FQ6VXdWgTGnBlMj3RAbBrA7lyu9RTgxkPbXdD/Aaz+y3qbzP0qIpLb8cYE3SojxzL2mEg4dpDIS2&#10;atz/61mkmeNVlCMD5byR8lXVDzlK2VLW7yTupYxV1XJTvgwq9LVEjSOVpwXF/zxcrcbHCQdNW5nU&#10;cDeDWNWA93dOyH2OqG1KsBcT/xOfxaqmAysy7kRmWUgLourm3s73f5b8HrQndlK7/Quz/G3ivh1g&#10;TZIkrRwHCg+Xg4WqBvwKyrQtZSvr17F+pLmgMpQrtfFHKOMOlnvK7mpQppPEB4mq5uOmPNfznPGv&#10;HpQpJ58eL5tV4AmqtYb7HcTryubM8Tylhc4TLKsakZ8yZeCtv6BcGam8GpQnrXMeJ15A1Dow5Z3E&#10;bVmnfE1feJZVtSKiPO0Aaxmw74/Kbkkb3HllKUk5oHkbXwr/FzGW6VXGKQcyxGlWv4XyfZD1B1h+&#10;Q9aH16hDKecDrP4T4vZnDQZf1VxQCV7j3SwyWNNPULbfbnZWgHLlBEBquTOH+7Sall9KZATr9L9M&#10;5OA9y/T9vehv8NodGgy+nit9iO0qPHcw+IIjlHFTRWUKynQp2fbDvzAYvIXNzMX9YSJ94LOe13Pu&#10;+sTxGfzHxL/jvfSXy66ZK98NqY19mHJV1eeXz19G/f7XxO8SL6R8L8v+WpTnLt+r30jZ3le+x55g&#10;/eXNFSpD+W5n8cWUb/twj6SNjGNVSRsNBwOb+fD/Bgcw/4EDgn9fduegJtOd/Aj7vrXsqgrlvpXF&#10;8yjfj7Ke2uMPs/4zzYUVoWx38vx+jOfyx1i+qKaTAuU1/iXKtI+opn8rZcoB9WdZvYrX9G3DvauW&#10;eZeTNCeynmQ6TYufU/ZlPUl2u545kJMEZtmuf4QYJYf/G+X6T5WNdP1tlP2eYRmr8VK+U97Ky/iJ&#10;weDL2Jx34qKszz2hsVgiPtYEnc/gr7D4Ht5LKUMVeH9fQWSe/kOU6weGe+vA87Wb74NPUL7vYpkm&#10;0lWddKVc+d76Fzxv38TyIuIUZfybRFXzmEcp30nKlu/+pnw8vy9gcTfb/5SobbA8SRPG517SRlEO&#10;BFKLcROR5p9b+RL4KmLUB44DgxzIfA9RW9/HeQcybG5mfR8HYFXVIAfPYfoa7ifuJf6QMr4i+2vA&#10;c3Yhkb7Jv0e5vnu4tw48b+kDnIPqX2OZPuZJjpMYJ1Fr17+krGdfYm6SneQsSVqStXY903rN3T83&#10;ydZszE2+566PLUHnvZTE9tm8l74h2zWgTDewSGL7cuJVw711oGxpXfLLxE/znD232VkRyncXi+a7&#10;lO+vjAqe1/ZHh5fWhbLtIF5A+UatBCj/3Swyknp+G/K78HIur+pEnqTJ4TtfUt/x45/aw22sZm7o&#10;N5QDvsxRexfL9xKjmk723czi73AwUFUNTIvy3UF5P5Uys36KXd9HWXMAU5VSthxkfRXlyxQy1aBs&#10;f8IizR2/crhnZpJMpS9r+tm+4HcHg3/4rsHgiR8f/jalD2mbSCURTyuBJFSZeqpdT8xdVz/NTb7n&#10;rp8zQX8j629ledtwaqt3E7y1mimvZjawG5+7X2CxnTf384hqTvjw23AJke+r5sQg3wv/MstaULac&#10;JEwXonxfPVbK+i2Us7qElbJdQKTr0ze15WN7C5EWRRlYLdtpqfVjxG+wL1Oa+d0lSVKX5ceeA70M&#10;1HOEyBywI1y2iX0ZICe1hA3WL2DffURqEatD+TJYTjMVDJGkO335qkO5biNeTZwpu6pBmX6O+Fye&#10;w7Jr0vL+Sh/RW4h0BThK5Hl5iMh0b3cS2//2cI7dtim4tFaXfC/fe184PNG1g0jtaGpwMwBekqFM&#10;eZVZGHISMt+JU3m/8Zn770RVfe+DMmVwwHuI+/hOqGowt6BcNxHNgJksbyHyelaJst3cljV4PjOI&#10;2gkirRtG2J/fsX1EphO7KdcrF0mSpK7gRzxzlN5NnCbm/djPxQ99ktZ5BzBlX5WJbFC2HKhsJ/IY&#10;M1JtdQcrbdmIDPDTTGdTC56vnIR5nOW4D67bxDo1OPuIY8SjRAY7uodoEmsio+Cnebg0bWlNcR0x&#10;9UScz9wniFeWzWpQpswf/etEnovqUK5DRGYxSPJ6egLfW2NRyndqbvnYTgKek4qL4rIriZwMz1Sc&#10;1c0OIkmSFsGPduarvp1Isncb20vWYuZyrpeajdG8oeU2qptypUW5rqB8ObDJAc5RIkledShXDqTe&#10;QDRT2dSC5y2v+VPED5Vdq7VY0jI3sc7JmnRNyImGKt9D0lkmmoiX79R85jJDQFUo0ynid4mcKKsK&#10;ZbqUaKYpIzI1ZL5fqkTZridGyXV5zdMaa9kTBFwvrQxycjwnyTeX3ZIkqSb8qCf5TNO7NFHbx3b6&#10;Mq4I18+8ocdyG2VX9u1mOwefVaJ8B4kc4KSmOwOUVYdypXYjSfc5azhmhTK9n1hq3uS8FzJV1/XE&#10;SpIQE2v10VgScT5rmZ9/mt04VoTyNN2KiEeJ6roR5TeIcu3NOsuqa4FL+a4pm9nOvOHpQrMieW9w&#10;/XRFysny29n2O1WSpFrkIIQf6EX7aa9U+duMXt5gPU2iU/Nd1QFiqzzmnCS4mOWjLKvr95uyEY9Q&#10;vjTfrqp8lOk1xAdYnZtYZ/C8DPR2gniSOEmkP+LU+7tKlVtVIs5nLd1g7mO9Knwvpdb4GHGo7KoK&#10;5TpBGTPo2HWsZ+yHKlG2rUTeAw3KexnbaSW26q4z/I39uyVJqgU/xivqp70S/H36kqX52+isem6b&#10;7Rw0VonyNTUeLA/UWs6UjUhtci1NSfP63vA9HGC/ZzD4HOtzE+vbcxmRJpBVnmiRKrdoIk4G/tlf&#10;HHa5SFeLapoM8720n3hnjd+flCldh5qTFCwPs53ntUopH5GTlg3WMwjdupro8/f275YkaVb48V1V&#10;P+2V4rb2EqmZaZQDniRjVaJsaVKepuXp/1ZrDU3KmBMisxqELu+NHKwlmU4NUWrh8lzteMnwJICJ&#10;tTRh/8uwqXFaECUJz+j8qQlPU+mc4JrZAIJ8L32E+BTf9dW1XKFcdxC7kmyyrPl3KIlxM6ZI2U73&#10;gZPt9npxW/bvliRpWvIDzg/umvppr0Ruj9tNEj/6UWe92pqF8nzkQOfFLGvtg5h+eSlb5o6dltSy&#10;ZQquDDCUwcxSy5aE2wRbqkNakaQWPJ/RnARrP6NJzKfyGeW7Kc2eM3J6dWNglO/2dGlKGattwRQp&#10;H9F0xyrlziB0Y23RxO3av1uSpEnjB3bd/bRXgvvJIDXpg9hgPWfrqxv0q0XZMi9r+ruldr66UXaD&#10;cr2S+AzP7VhPkMyR201NWabiShPMNF3Neua1ntR9ShqPua1QMpXeqBUKMbHver6TMqjjw0R1szzw&#10;XXkN5UpT6rSySlenKvsxU7Z060r5mpMkLPP7ObGR1Ll9+3dLkjRu/KiOrZ/2SuTAgfuZd4ae9ST6&#10;Vc0l3SrlzcHH/5Zylt1VoYw5WfJJluOqpcnBXWrCcoCex5xa7Bzk5YRDBkCT1F3NOAtERrhO0/Mz&#10;RJqip/935rofC76T/oDIgJPVJW2UK33L25Opaa1TpVK+5kQvz+OCFmKTwn3Yv1uSpPXiR3Qi/bRX&#10;gvub1weNZUayzaBaVaJ8Oylf+vulCeKyc57OAmXL1DuvL5trkUQ6B3ZtE9TUhCXhzsHW1N4bkqYu&#10;SXaS7STdSb7TPSXJeAbpWnPTYr6PHideWTarkd+68n35DURG+q7y+41yNQk2y+Y1YH3eGCjTwP3Z&#10;v1uSpNXix3ui/bRXivs+RDQ1C6VM9xFV/qCXA588X7uJJKHVoVy/SjxWNlcir3tqxNO/Mk3E01Q8&#10;zcRnOsiSpJlLa6M0N09Xn5x8y2CIqzr5xndRakg/S1TXcoky3Ujk92c33+2ZqrBKKR/R/N6wXDDL&#10;x7Rwn/bvliRppfihnEo/7ZWgLPPmEWX9VuLO5sIKUbY9xM8R1c11G+X5fJLli8uus+VAOc34U0OS&#10;ebDTTDx96bcTGQRNks7Wfm+03UuSgLfdS87Z2ofvolfwXfRI2awKZcuUWj9CnGl/f2pDudICLb+P&#10;zQlx1vOb3QycNispC2Wwf7ckSYvhx3Gq/bRXirLcSaTpYnuAkTP4VQ7CRdnyHKYW/h2UMf2bq0PZ&#10;Pkb8WtmMnFRJTVUGSGprqnYRqanyYEnSaiVBbQdQTP/vtI5JU/S0lhn1/+Z76EPEfyyb1eC7+2LK&#10;lebk/5aY1VSKy6Kc6cbUnIBmmWbd6UtdxXc2ZbF/tyRJLX4MZ9ZPeyVK+VK2ZiAulnewr+Ymfpme&#10;5bVEDjar89hg8FsfHdYqzZ2LNyc0coBsM0BJ45bWMen/nTE40v/75BcPBnuf5OvyE3U2J89AaXcR&#10;qT0e2wBx45TfacrXdLFq11leXS6uBuWyf7ckaWMrP9SfJF7NerVTN1G+TB3TTAuWcrI+mgKlNpTt&#10;KuJdRJoi1lLG1Hqkxn3/XxsMPrF7MPgY6zkA9gBI0jTlu+iqLxkMfvrfDAafYj3db9IUvZqZDfju&#10;PkZkvIsqT5oGZWtOCmSd35nUdDfrNcrvIOVL/+7HiG8vuyVJ2jj4AfwjIslXtfjBzoBpJ4iMiJsy&#10;p49Y+hVXibKlKd0fE7Nump/+k2kSmYPajCieAegc7ExSLZJoJ+Gu4juK35qMc5H+x4kqpzcsv4en&#10;WWZ+8EuJnNytsia+leeSeJhy2opKktR//Og9f+6PXvnRnsnIpqtB+a6hnDnIuKCU+RTLKvsYU67r&#10;KN+fEhlwbNouJdInO4Oe5SA2/bEd8ExSzUatcIh2sMacYJ1qKyG+s3cRv0/UPAVlpsjMoHQpb5q+&#10;5zu+aikvMW8uc7a/msdyYdmUJKkf+IHLKN+f5EfuP5VdDfZNfe7OtaCM6Qd2W1k/SDQ13jWibO8l&#10;PsVzPY3amhy0ZECiDHyWPpJ7CQeqkdRF7fdZuhHl+yxjTEylfzLf2elv/Od8b1fXH7pF+ZqByFJG&#10;1tN3u8ruVS3KuJWYd4Kc9YzN8nHi/jyOsluSpO7iRy3Nzg6XeAFxkhglq/zgpV90Biaruk9vypdy&#10;prxEpi9LE8QqUbbMY56Dt3ln9ccoBy/XEm2NUGpkpl4jJEkTlBY7Ocl6kjhV1ifSfDqJH9/XGTm9&#10;GS+kRpQxraeOskyz8vQ1v7FcVKVSzhMpd9nVYF+6hWUO8WuJDP6WuburbLEmSdKy+CHLKKFJpm9t&#10;f9BYz5QdaUY+qn1lfQf7ZtEEelUoY0ZUT5KZ9WqnHKFcGSgmz/sfl13jkmm80i87I4xnCq/0Zbdf&#10;tqS+y4jmmQYr331HiMw5PbYmyXxXp6VXalznJYc1oXyHUz6WOaGb56BqpZzzTmCwfT1xMr+R2WaZ&#10;adgyu0d+z+3+JEnqDn640mQr/btydjmDZ83DvoxsOkqw2U6CmGZfVc4f3aJ8F1LODGiT0cDzw13t&#10;SQLK9m+ITxPrbTlwdi1P+uw5wrikjSiJWpLitOpJ656M0L2VWHMNafn9e5R4V9lVHcqYVl1JVPPb&#10;nt/AnHyt1mLlZF+S6+b3u+waYV+S85ykrnZAVEmSRsoPc5pp7WZ90SbG7E9Tr5xRTl+5BttJYJOg&#10;V920K2WmnG2zulNEraPJ5oAjCfda+sdnELvU4KR2IDU6U+vHKEkdkdY9SdDS2ucBIt+1C04wL4fv&#10;6tQaf4yotok2ZTtQfvvSyqvaKctalDED0M0rJ9sHeQw7y+YCXLaJ6xwlMshaTjRLklQXfqxylv4O&#10;IgOpLFtTzXWaKVDyI1d25Qcx/byrniYsKGMS7hx8ZD7SmudL/S0i816vRE50pObmbiKDBaUGJ9v2&#10;y5akpaU5clr/ZHaG48StxCXEsviO/q/ER/hNqfJkM+VqZhMhMgZLM45JuahKlLGZrizLsiuPIb/X&#10;Ocm/5HOcy7le5u3O4612YFRJ0gZUfpCPE3ezvuIpvrh+Ri4f9bEqt1P9NGGUMU3Km37oZVnlAQjl&#10;yhn7J4m/V3Yt5uy+iTnhYb9sSVqbnHDOidicuMwUWjcQ52rtld+QzxIvL7uqQ9kyyFhOLqeGONM+&#10;Vo1y7idG05WV38H8Tq+4jzbXz1gzGeB1H3/n9GGSpNniBylJc84Gr6k5HH+XWu3RaNqsd2WasOZH&#10;nR/j9EevtryU7U8o45vLZit9sNMvO32yJzr6riRtUEnU8rs4d8rEeV1z+H7+v4hP8x1dZUsiypVk&#10;NX2b/wGRcVaqbvFEGdtBWUdJMts5xkiLg1XJbfB3dxKnWbdLlSRp+vgRGk33lR/lsnvV8rfcRpqp&#10;NWefWXZlmrA8/pTzG4lqa+Up27cTT33HYPAcNlN7nVrs1GanVnvB4DGSpLFL8+bUDp8gThPN4JP5&#10;7SBey3qVKFumz/ppIrW9mQqyapTxCJHxRxqsp2Z+XVOt5XETTh8mSZoufngWTPe1HtxORgg91t4W&#10;y65ME5a+XncTe4hJzXm9Xle+fTB48sbB4NOsp392+mV70CBJs9FMr3jBYPDww/yMvHgw+D/Yru47&#10;md/hnPw+U36PU0tfNcqYgVdH/bRZZpyYnMxfd+stbsPpwyRJ08EPzZLTfa0HtzkaQZRlV6YJSzlP&#10;E/8HkcHiajpoSmKdM/snvmww2P49lQ90I0kbzPlfMxjw1dz0807Xnox4Xk2T7fwe87v2CiIn16uc&#10;jaOV317KODpmKNvHiFFt9zjk9og8H04fJkkaP37Alp3uaz24zZxNT9PsJpFnvRPThLXlJF5HWUfT&#10;nM1IXpccYGTO7CTb1TcBlCQ1v3sZaC3Ti+XE80xPkPJblv7LSSxfQ6T7UdUoY8aSyYmLBuXPyYKJ&#10;tJLjtp0+TJI0Xvy4rGq6r/XgPpK8nsx9lu2uTBOWcv4ckelgZiH9xzPwWaakuYsYa+sDSdJUJNHO&#10;IJxJvPcQMxnLhN+y9H1+HZEm2VXPGpLylXK248C0s51M7KQFt+30YZKk8Sg/XKue7ms9uK+M/t2M&#10;+j3nh7P2H/ymnETOem8tu6chB2O7iQyClqUjjUtS9+U3L+OC5CTqAWJqo2Tze5ZkMr9nbyO6cMI7&#10;A7vl5ETKngqCDPA2lSSY+3H6MEnS2vEDsq7pvtYqyTX3mdr0LdlmvSvThGXgtN8j1jUi6gpl0J0M&#10;gJaDsYx8W/UJCUnSmqRLVX6D03rqKDHxQS/57d3G79j/ILrQpSsjvad2u6nNZj2t8dLKa2q4b6cP&#10;kyStDj8aY5nuaz24763lx+vC/JCynr5kVU8TRjkzimnK+X7WJ9WkezQQGpH+4tUMsCNJmqh06Zr4&#10;AGv8hr2PmHgXsnGgnAcoZ0465ze4GWeG5UxOQHPfTh8mSVoePxRjne5rPShDzhjvzXp+UFnvwjRh&#10;6ff2p8Q4z7A7EJokqTWxAdb4rb2O368PEGnGXjXKmgQ7J+YvIFLLnBlDptmlawHK4fRhkqTF8cMw&#10;sem+1qr8gJ4irmW9K9OEpe/be4hxzP2Zs/QOhCZJWszYB1jjt+sdxCeIqluUBWXMtF9NlzeW6XpW&#10;zWjqlMXpwyRJn0diONHpvtaDMl2VslGunDXuyjRhaQ7/MeKXyq7VciA0SdJKjWWAtXIs8HHi9rKr&#10;WpQ1/czTpz2/uWnKnRPyVQ1aRnmcPkySNjp+DKY23dd6lDJmgLCsd2WasDcSj/G8rqYvmQOhSZLW&#10;Kiej1zzAGr9ZR/nNeoSoerTtcuyS45ariZyMT4XBVeXiqlA+pw+TpI2KL/5vJN5JTG26r7UqP1iZ&#10;muxG1jsxTRhlzMipn6acP1t2LcWB0CRJ47SqAdbKb+vjxA+VXdWirDspZzNOCsu7iS7MYtJOH3YX&#10;5Xf6MEnaCPjSfwXxlrJZvXIwkP5QGUG9K9OE/TqRWu7FDnQcCE2SNGkrGmCN36pMA/bnZbNa/J6O&#10;Zi0hbiQyOFknRgSnrM8hPkF5mylPJUk9lySQL/6cbe1MEyfKmnnB75n7g1suqhLlzEB0qTH4mbIr&#10;UjPvQGiSpGk65wBr/EZ9LfEU8XfLrmpRxuaEO5GT7xmctDO/oZS3E7XxkqQ1KMn17xA/UnY18kPF&#10;vvQr6sRgHpQ3TcszAMl21rsyTdhPEY+z6kBokqRZy0nfeQOs8Xt6L79T72S9au0xC8uczM5AZLeW&#10;i6pHmTPI27zaeNYvY9/bCAdUk6Qu4ws9tcFJUv8zkeR63sAiXJ7ENf28OoHyZtTPPI4XEtVPE/bc&#10;weD5HxgMnvrfB4MzbDoQmiSpBs0Aa/z3zo/z0/rDw/FDqsZv/iFie4kM8NaJpuTluCWt8i4vu7Iv&#10;g71l2tN9RLWDvkmSlsEXeAbpyBd5cxY4yWnZHp1NzQ8W202tcdlVvZS1lPl7iVqnCUsf7fSXO/NF&#10;g8FP/2N+XJu9kiRVZNNgwE/U4DSRbk5Vtr7itz7TbSZBfQGRk+7VzxMeix1jlX2HWeYYoT02S819&#10;9Sc9JElz8OWdwUTyo7S17GqwfTORJHU0SibrTa0xy8vKrupR3qY5GVHjNGE3EFUfvEiSNMfoJDGx&#10;q2xXgWOTJKgZc+a7iK5VEGRKsHmtCNlOrXYzynqL7QwCl8d4Rx5v2S1JqlH5YdqVL+5zJdBctps4&#10;OPdLne0k4p1pokVZmwFTiNRy1zJNWJqLHSIyvZejkEqSuiYt4JIMpo935vSeOX7jc3ySk+vNwKll&#10;d/Uo61VEjk9GI8Oznm58OdZacEKDfRdy2cE8xkqOaSRJZ1vplzWXJSlPDfHtZVcjf8tlTROnLqC8&#10;NxCZn/uVxCxH/sxz3Q6IljPvnp2WJHXZ1cQx4ghxZXbMQo5l+H1Pa72cXG+mBi0XVa0cj2WcmevK&#10;rhyzXEucZt+iU7MFly1baSJJmhG+nFfVHInr5McgX+ijPkOsZ4C1BQOr1YyyZpqNXyVmNU1Y5tLO&#10;NCt7CftpS5L6IscS7W9c5vI+Z6I4Kfyu3068msjJ9XTX6gTKmunLMv1ag/XLidR2r2gaM667aLdA&#10;SdKM8AW+pgE3+Jsk6fm7nMlusH4d+5KIj/p414xyZqTPDASXpHua04TlpETO/h8lZnb2X5KkCUsr&#10;rrSISyuuzLYxlf7d/L5nfJkz5ff97rK7euU4KrXbzXEUy1RmpGZ7VNu9EvzNvIFvJUkzwhdxRuxe&#10;85QS/ABczd/OG/GT9QzocWfZrB5lTTOtDxLv5/FMepqwnOHfT+SMfxX92yRJmoIcJ+TE9ini2uyY&#10;JH7T7yJ+g7iP3/ZOtCCjrBlfJsdUzYl4yn0B6+mznRMVq8bftVO77mPd7mqSNE354uULOE2WjhHr&#10;6tPEbW3jNka12lmyfZroTFMmyprnIv3SJzVNWG4zP5g5w58z/Z1oASBJ0pjl2OAkkUFCJ9LPmN/y&#10;DDj2IJGT6RNP7seFsuY45Layme39RJrjrxnHNEnacztJ3KferF+SNqR84fLFmxE770pyXHavC7eV&#10;flIZbK1JVlluYTtNoDoxUmaeh5SXeCcx7mnC2oOLjI7aibk/JUmaoBwr3ELkJHRaxI31WIHf8SPE&#10;G4mMj9IJlPWWlLs9jmI9U4KNtteL28kI5znOsRubJE0SX7hXlC/c0RnUccgPAreZEc4z2naD9TuI&#10;LvWbykmCDxMfYX0cP/5Jrg8QU2k+J0lSx6SpdwYHS+Kdk93rTi75Dc8MJO8nPshveSdak1HWDIr2&#10;EOXdlG2W6ce95Ijka8FtbiXSZL0zA8hJUqeUL/B80U4k+csPG7d9gsiopG0SnpFBO9NXmbLmJMH7&#10;siy71iI/8LuIHEDkxMZUBoiRJKmjLicOEyeINY+lwnFHmk8n2f4o61vK7qqVMo+OldhOxUiO1fKc&#10;jB23fxm3fYrIcYokaVz4gt3Jl2tqtifyBd7ifjIqaAYoaX4w5/xwdGXuy/zw5Yfok8Ramn/nrPF9&#10;RAZG68RjliSpEtcTp4m0jlv1bzC/27cSaam2npPmU5WyEk1rQI5B0uUvA9lOtFUc95P5yQ8RB1l3&#10;TBlJWo98keaLnDjM+lRG6eS+MlhJpgtrBkNhPT+AOXPdCZQ7JwmScP9B2bUSOZFxhDhOjKZJkyRJ&#10;q5JWYWkdllZiqYVdUUKYY5zy250ZRzrRsoxyZlrWVFJcROR4LQPZpm/7xHF/aYW4m8hgsU1TdknS&#10;KvElmukl0kxpT75Yy+6p4D5vJDJyeX5E8qWeQdqm8iMyDpT1Z4jHKPtyTdvS13us/c8kSVLTSqyd&#10;RnNbdiyF3+xXEp/id/uKsqtqOT6ivEm2m6bvrGcas6kP8sZ93kSkkqQTTfAlqRp8cWZ+7DRLGveI&#10;2yvGfe8iDlGW84k0NX+ImGiT9nFJmSnre4n7s152z5V9eW5zIJCEuxOjsUuS1DFXEUdLZH0Bfqs3&#10;E58h/p+yq3qUNa0Pm6bvHGek219aIs7kpD33O/NjRknqFL4wqzlbSTkOEElI84We+bqPz+oHZbUo&#10;ZwYW+Szx42VXK03G03Q8Tcg7cSZdkqSOSy13TnKn1nve6N38TmdKzw916PhidDzEMqOqn2J9Kt3+&#10;zoUyzKxVpCR1Rvnirqo/DuWY1yeJZc7o3t5c2AGUNYOZfKb8ELbN2zIomlNqSJI0XenPnWOI0Swg&#10;/EYnYX2K+Dq2q5fjM8ratPgj5o15M2vlmG2q4/5IUmfwxVjtiJOUpx11c2u+wMv6os3CavS5weAv&#10;TgxHTV3VAC6SJGkiMoL5gS8cDD7wqcHgcY4pXj3cXTeOgVIxcpTYTqRGeTSrS00o01RmtpGkzuCL&#10;sfo5FSnblURzFpfltcRp1ruQuF72wsHgxM8NBg+zvpZpwiRJ0mRcw+/zZ1neSVR/TMGxz23EPTn+&#10;YZnm29X2maaM11G+TOs60SnKJKl6fBFuLV+I1TdxThmJpp8Syz2JclGt0gw+tdo3NVuSJKk2SbT3&#10;ESeJK7OjRhzztM3H0+pvNL5NzShrpklNTXea70vSxsMX4Y7yRVjtD8zZKHM7EmeawKdWvsYzp+n/&#10;nnnDE85NKUlS/a4nMqjaTqKqQb845kmNdiocUms8msGlXFw1ypkTBJna9a48jrJbkvqPL75fJ96b&#10;L8KyqzPypU3sI9qzvTUNzJFRUFOrfWuzJUmSuiLHRAeJTCFWTTcwjnX2Ehn9O6OTn2TZqalEKW/6&#10;nmcwtXeUXZLUf3z5pS90mpJ3ZvCxFmXPqKJHWaaGPmd6D5SLZikjkOdH+hhRxWihkiRpTdI3OrXd&#10;25utGeJYJ7XaadH3rUSO2zo3HgyPIV0B8xicoUXSxsIX4DV8+WWEy87VcqfMlD3N4b+LyFyUqVme&#10;lWqboUmSpDVJYpua7pxMz0n1qeP4JiORJ8n+TiLHa1vKRZ1BmVO7nSbwOUaSpP7iiy412v+d5bz+&#10;M+y7hTh29v4uoMwZjKP9IXqI7Wn3l06TrruJE8QV2SFJknojJ9Ez4FdOqufk+lRxbHMP8dPECaKT&#10;A7BS7gxyu6AlIvv+A/EjZVOSuq0k25m7+vXEkUWS7vQNuqtsdgqPJU2tUtP9E+WxTauGOYO1ZW7t&#10;O4gLskOSJPVSBpfNKOYZzXwq/ac5pkmFyFuIHLvtLrs7hXLfTKQV4tnHnbvZdy/L+4mpn8iQpLHi&#10;C61NtpsvtHzJEfOS7iSp7MsIkp2ctoHypy/3UeJNxKQHK8vzlqk4kmxfnR2SJKn3cnI983Xn93+i&#10;Tbs5lrmceIh4JXEwx2nlos6gzE23RWJec3y2R8ehxLxjVEnqnHN9kbG9WNLd9IlmeV3Z1SmUPaOW&#10;/w6RpuWTat6dH9j80OYHd97ZWkmStCFcQ0yshRvHMBkY9jjxG8SJucdqXUG5NxMLBuZle7HjT5Nu&#10;Sd1UvsDyZbdonx/2L/jSYztnVDPNVuf6I1Pm1NIfIf4jkeZL4/wRzG3lh/U+osZ5vyVJ0vS0Y7gc&#10;J8Z6zMQxzB0cw7yZZQZJm/bYNOtGmTNneKYumzeYLfsWHHe22GfSLalbyhdXku1byq5FcXkGsjg7&#10;6b6WSE13l0cu/29EEuRxaPtt7Sc6Ne+lJEmaqExz9RCR7mzrbvbNcUyaYef47SOsd67bGmVO5UcG&#10;eru97GqwnWR7yQF6ucykW1I38EXVNuNZMtmO8sV4N3F20n1b2de5PkOUO7X0HyE+TPnX08cqjz1T&#10;WMxkZFJJktQJ6aN8uMSaa6Q5ZrmIY5cMIvYh1mc51emaUfbbiXvmHj+ynWQ7Nd7LVuRwHZNuSXXL&#10;l1m+1Ihlk+1WvhS5/mJJ934io3F2DuVOLf1HiT/nMa2lVvoyIs3EMvfmxdkhSZK0hBx7pbZ7Tcky&#10;xyy/TXyQmFc73BUcb22j7Ems5x5LrjjZbnFdk25JdcqXWb7UiBUn2y3+dkHSzTKDdhxluaO5Usfk&#10;eSBS0/2asmslckY2zcJSq93Js8uSJGlm2hP26d+94hP2HGslWc2o5K8ruzqF8l9N2dO6cnPZtaZk&#10;u8XfmHRLqku+zPKlRqw62W5xG3OT7qYpULnd9Ine2lypYyj3vyc+QazkCzvNwI4Q62oSJkmSNrQc&#10;Q6WWekUDrXKstYnjlEeJebXDXUG5LyUywNuoGx/baVq+pmS7xd+adEuqQ77M8qVGrHv+aW6rTbrv&#10;znr2sX4lkZHLc9a2U/IYiHsp/6Msl/rS306kVjtLSZKk9cqUWJk+bA+xaCKd4xSOUf6UOEPMm6+6&#10;Cyh/RiTPFGY3l105bkwLw3Ul2y1uw6Rb0mzlyyxfasTusmvdypf/2Un3DcQptjvXnzllpuwfI95e&#10;ds2VH7f00z5KdO6EgiRJqloS7b3EKWLenNTBsckvEU8QCy7rAsp9gMgJhQbrY0u2W9yWSbek2ciX&#10;Wb7UiLEl2y1ue0HSzXIn24fa7S6h3C8kPkv8fNkV7VQe6aPeucckSZI6I03L05JuF9FWZmwlniJG&#10;tcNdQrl3EaPjQtbHnmy3uE2TbknTxRdP24Rn7Ml2K1+g3P7ZNd3zzmR2CeX+P4injg0G38FmBjPJ&#10;oCZX5DJJkqQJSyvBA8Qxsu9v4Jjk08Rrm0s6hnK3LR+bmWBYn1iy3eK2TbolTQdfOEm2jxATS7Zb&#10;SbS5n1HSXe57Xl+dLvnjweBNb29+FwZ3ENZqS5Kkabtp/2Dw5MnB4OGy3SkcRM0b24f1iSfbrdwn&#10;92XSLWlySsI7lWS7xX1merDcZ5N0s2xHo7ymXKUrMs3XA5cOBt893JQkSZq+/8+whV1a2qXVYGcq&#10;ADj2S3fGJLzN7DUsk2zPmw5s0iiDSbekyeALZurJdmvOfbdJ91XEVL9g1yE/ZJme4yTRhfJKkqT+&#10;y4BqaWJ+iGiaZteM479UwBwlmllxWDbJdhLg5gpTlPvkvk26JY3PnIR3f9k1dXPK0DYv38Z6mhDV&#10;PGdk+2N2T1mXJEmqSQZSq75SIMegxL6yPrNku5X7pgwm3ZLWLwktXyajRLfsnomzy8LyduKeWZfr&#10;HDLlV+eaa0mSpA2n6fZGbGm2KsOx3m05/ivHfjNPtlspA2Ux6Za0dnyRzOs/XXbPFOVok+47UyaW&#10;B4kMQlaTzGd5H9HJwd0kSdKGczWRY5ebmq1KcIx3LXGaY770376eqCLZbqUslMmkW9LqlWR23rRc&#10;taA8bdK9u6ynaXnOztYg82vnLHHXBnWTJEkb2yYizcsz9szMj/04vrucSIJ9Bcsk2xk0t5pku5Uy&#10;pWwpY9klSUvji6PaZLtFuUZJN7GZyBdyzs7O0k7iFFHdj4EkSdIKZMyZjD1zsKzPBMd0qdFOzfZ1&#10;LKtNtlspW8qYspZdkrQ4vjCqT7ZblG9uTfcWlvmiS9/pacsP0l3EYeLi7JAkSeqoHP9lVpoTRGq9&#10;p6oci+b4Ln23q0+2Wyljypoyl12SNF/5gkuyfSDrZXfVKOfcmu6biePZVy6ehkuIo8ReohPPmSRJ&#10;0gqkP3f6dWdsmqnhWG4vkVHJO5Nst1LWlDllL7skaSgJNl8OSbYzCmSnprBKeSn3CSJJ9x4iU3FN&#10;wxXEaWJHsyVJktQvGZMmY9Pc2GxNGMdwGYX8GHEjcYa4vFzUGSbdkhbocrLdotzp63OS+CXiEJF5&#10;JSfpOiI/QNc2W5IkSf2UGuYMpjbRYyuO3bYSSVRvIs5wbDfrsXnWzKRb0jx8KbyKL4Q/7Wqy3ZqT&#10;dP8qcYrIiOGTkBrt1Gx37qyrJEnSGlxEZKyajFkz9uPFkqA+QPxrotPJdovH8ULik8TXlF2SNqry&#10;JdeLs3Bzku5XE/nivrJcNA7po72PSJ/t9N2WJEnaKHIclDFrjhFjOw7i2O2icuz2y0Qvkm0eQ2cG&#10;IZY0JXwZ9DHpfk0eU7bLReuR2zhC7CcuyA5JkqQN6BYig6mtu1KjJKbpCphjNpNtSf3Ahz/J9dtY&#10;zktEy/6+Jd0HiGNsrydJTt+lzK99W7MlSZK0sW0lMpZNxrRZM47R7iT+iHiAY7XeJttl/+8QP1J2&#10;SeorPvAX82FP/+Y0uU5yPe/sJJf3Men+H0Rqptei/UGZVH9wSZKkLspYNhnTZk0VEhybZXC09xMP&#10;cszW52Q7x96ZwvZ3iXR3nOo0a5KmqHwRZCTyndlmPaNB5oM/L5nk8r4l3e8h8oW+2h+EsTWZkiRJ&#10;6qG5Xe5W3Hya47MtHJd9NMF6n5PtHFOfYtkce7O8hu10d9zUXEFSv/AB30fMq+ltvwiIeclo2d+n&#10;pDuP8WPESqbxyhflHmKsg4JIkiT1UI6bcnyZxHvZ4yaOxTaXY7KPcYzW52Q7JxUWVGyxnZr9E1ze&#10;6dmBJJ2FD/UOPtxHWS7oy8y+JKRp6rJ/7uWs9y3p/nMi0zMsNZ1Xpr04RBwg/CKUJElamVTeLDlt&#10;KsdjF3IcllaHj7Le22Sb7STVqcle9DFy2W7i4Ny/kdRhfJiv40N9muU5zzrmA891UgOepHx0Pdb7&#10;lHTnsZwhckZ1secig6OdJHY1W5IkSVqNDKKWsW8WtCgsx5r/jXiiJ8eV50q2bydOsu+czcbL395D&#10;3FF2SeoqPtBX8GFOc5alanVHuH5qwk/PvT77+pZ0P0q8P192ZXdsIfIDcWOzJUmSpLW4gsgYOBkL&#10;Z4Rjr/3EZ4nvLbs6K8eQPI55yTbL1N5ndpxDWW+uuIRy/RPETWWXpK7hg5xm1EmeV9JveYS/S414&#10;kvTR37Gvb0n3p4mjZVe+6PLD0PmmTZIkSRVIS8KMhbOXSHL608RTROcrNjiOXCzZzjH3MWJPu28l&#10;uO4m/iZNz1PxI6lL+OBewAc4zcN3lF2rwt+lZjzJ+q1lV/b1JunmMXw98dnDg8EH2DxBOFqkJEnS&#10;+KSW965/Nhj82ec49OK468eGu7uLY+HFku0Fx8yrwd9fzd+momtz2SWpC/jQ3kXsK5trwhdAe7Zu&#10;75wvlb4k3ef/3cHg8M8Om5E7OJokSdIE/PPB4O0cND7M6rIjmNcsx8Ic/85Ltlm/lpjXKnQtuL1t&#10;3Eb6fWfwXkm148O6kw/t4fbLYD24jfQvSfKe27u47Ot60p3n5e4S636OJEmStKTdRAam7WTSnWNq&#10;jnvPTrZvyfEw2+mzvm7c1i4i/b89NpVqxgf1BiIT7DfJ8bhwe0nic7sZybvLSbfJtiRJ0vR1MulO&#10;Aszx7ijZLtt7iGOsj/WxcJsZdG1P2ZRUGz6gVxEPJBkuu8aK204yn9u/Jtu5H7a7lHSbbEuSJM3O&#10;7URnku6SXM9NttPyM9N5Hch6udrYlNs/TmwvuyTVgg/mpUSatTTJ8KRwH0nqk2TfnG3urytJt8m2&#10;JEnS7GW6sOqTbo5xz062M6L4SeL2bJerjR23nTGUcmy9teySNGt8MNuzYU0SPGncT5L73N+d5Quo&#10;9qTbZFuSJKkeVSfdOb7luHaUbLNsK5ymMmc293MlMbFWq5JWiQ/k1Pt78AWQJP8gcU/W84XAeo1J&#10;t8m2JElSfZJ0nyaqSipLgj032Z7XpXJayv2OfVwmSavEB/F2YiYjGpYvodx/mtdsZru2pNtkW5Ik&#10;qV5JujNFaxVJdzm2nZts30aMBg2eNu43gxYfSVnKLknTxIevnbNvpvNIl3Kk//jVRC1Jt8m2JElS&#10;/apIujmGnZtsX8ByP5Fkd6bN3ks59pVNSdOS5JYPXyba31x2zRTl2ZLysNxGzDrpNtmWJEnqjpkm&#10;3Ry7zk22M2jZEWJ/9perzAxlSPJ/lOWOskvSpPGh20ykRnlL2VWFUq5m9EbihSkjMe2k22RbkiSp&#10;e24g7iOmmnQnqeZ4tUm2y/FrmpDvLBdXgfLkJMBplteVXZImhQ9aBitLM/JtZVdVSvma+QmJryem&#10;mXSbbEuSJHVXjhmnlnRz3Do32X4JkdajSfyrQ7kuT/ko8xVll6RxK18KSWZvL7uqVMq5hzjOepqa&#10;TyPpNtmWJEnqvjbpvrLZmpC5yTbr/zjHqyyvLhdXiTJeS6Smu+o5zKXO4gO2mziYL4iyq2qU9WYi&#10;yfb3luWkkm6TbUmSpP7IMeMZYiIJ8Nxkm/g5Iq1HN5WLq0Y5d1De9Om+oOySNA58sJK8nuDDNdMR&#10;yVeL8l5DudM8558Tk0i6TbYlSZL6ZyJJN8embbKd7o+vIzK9bqeOrynzPuKusilpvUrSmmT10rKr&#10;Uyh/Ri0/RfxKeRzjSrpNtiVJkvprrEn3nGQ7LUbvZbkn+8rFnVEex2GWVQ3uJnUSH6Qkq6khvqrs&#10;6iQex8X5YiB+j7ifWG/SbbItSZLUf9cSmTJsXUl3SVKTbB8iPkjcWi7qpHJsnQqtKgd5kzqhfJAy&#10;zdaNZVenlS+6NIF5B/EXxFqTbpNtSZKkjSPJ9pqT7jnJ9luIVGQlie88HlcvKuakmShfDL1sKsJj&#10;ymAPqeV+kFht0m2yLUmStPGsKemek2ynwicjkfdqWi0eT6e7nkozw4fnVXxw3lY2e4fHlmkNHiIe&#10;JlaadJtsS5IkbVxJttOne0XHjiXZ/m3i/azfS/RyOi0e388TJ8umpJXgQ3MpcZzo5GAOK8FjywT+&#10;9/P4HmG53BenybYkSZJWlHSXZDsjkafJ9evY7tRI5CvFY7sxj5HHt6bm9tKGli+G8kWR6QouKrt7&#10;hcd1CY8vTXweI7637D6bybYkSZJaSybdHF8m2f4vxCeJn8t2uahXeGy7iMwhflnZJWkpfGC+mg/M&#10;grNv7YeJ2Fx29QqP+QIe2+8STxAvK7tbJtuSJEk6W5Luh4h5SXdJtt9EfJr1f1x290o5dr6LyHhP&#10;8yrlyuP/2rIpqZUPCx+OjxNpYr2gSQj7tnFZmotsKbt6h8eXebqfJH6s7DLZliRJ0rmkZvc+okm6&#10;S7L5VuJx4qXZ1zc8xrQOPUrsy+MtuxtsbyqXPcZ6rwaHk9aND0bOUt1BZDCxjDR4+yIfoqvLZTeV&#10;Xb3DY/vnxFNPDgb/lk2TbUmSJC2lSbq/aDD4Xo4h30U8SrxweFG/kAtkGrDTLHeUXSPsT1/uDEi8&#10;nbiBOMH1LigXSxsbH4jr534oWGb+7fTdPp4PVnOlgu2cuUrz8gUJeV/w2K5/hMV3DkdpN9mWJEnS&#10;Ui575WDwmY8MxwTq5fRYPK6tRAaAO7sJfVrJZtqzDLZ8edmd6+8n7iyb0sbFByGjkT/Eh2VBsw/2&#10;35TLiO1lV4PrZjC1e4iDWS+7++QW4hjRy9EkJUmSNHappMo83Vc1Wz3CMf/NRFq5Xll2NcgDtpT9&#10;d7A+rza75AuniWvLLmlj4kNwiLi1bC7Ah6Xti5HkejR3IOvpo7KbOEH06UxevhTSF6eX8yRKkiRp&#10;Yq4hchy5qdnquHMd75f9txNpXp7HvCgua7qjsry47JI2Fj4A6WNxJB+asmtR5UN1G5FB064ruxvs&#10;a8949eFsXprB5MykgzxIkiRpLTLW0Qmi0y0lOeZPDfXBRNbL7uxPP+40H7+b9WUTaa6X2Y4Olk1p&#10;4ygfljQlX/EZOK5/JZH+23vP+uBdw7706bix7Oqi1GifJuadUJAkSZJWaTeRJLOTYwFxTJ8up0mq&#10;7+Q4f/QY2E5FW475VzyAcv6e66e17LwuqlKvlTd+PkSrHm08iTZ/dyeRPhmjWm32J4FPMr6r7OqS&#10;9Dk5QtzWbEmSJElrlyT1HuKOZqtDOJZPBVtar95cduU4PwMqp7b7GLG57F4x/j5dVDMu1GhQNanX&#10;eLOnaceBsrkm/H2mD8sZrl1J4LOPZUYpPEzcxXqXmtHsJ/YNVyVJkqR1y7FwmpZ3Zjpdjt+vK8f3&#10;W8uuHPNndPIk4KNj/rXg7zNtWGZAcqow9Rtv9KuI9MVe9+AFuQ1uqznbxXozfVg+iGzvLfu6MPBY&#10;arVTu93JJj+SJEmqVrpuZhC1Lc1WxThu38Hxe1qwNrXQbF/AegZMy8BoVzdXWidu667cZtmU+ocP&#10;S5qDnyLGOjw/t9f25xj1zWD9FiKjEtY8AFn6a6fftiOSS5IkaRKSrGZQ3lU3xZ4GjtXbyrKjrDfH&#10;xDl+Zzsjk6fV6kXNFccgt8VtJqkf1aBLvcKbe0+ibI4Vt7uZaKcPa2rPWW+anbNd40BkmUcwX372&#10;JZEkSdIkbSNOEmNLXsehJMDzuoOynkqzVKTd0FxpzLifzN2dWnOnClO/8MZO8ps398T6VnPb5xM7&#10;y4e0qUVneXnul6hpQLKcvUvzHs+uSZIkaRoysPAhoopujBybp7JsNOAxy4xMfg+RKYMnOo8495E5&#10;vNc1npRUlZxB4k09tbmycz9Emq7vSYJPXML6EWIf67P+kskJh2PELc2WJEmSNB1JMifS2nQ1OB6/&#10;muPytEJNzXu2m8HSWO6YxrF67oP7y4jno5HQpU7jzXyAuL1sTgUfpPQXTxP2JN5XsZ2BF/YTOWs2&#10;yz7TdxN7h6uSJEnS1KTi5zgxszmpORbPaOFJrq8+63g93S2nhvtLDXvK0Qy8LHUWb+JtvJkzBP9M&#10;apa577Yf986UgfXbiNEIiFNWVVMeSZIkbTgz69rI8XemBj6ZJJdl5ttOor2X7Yl1OV0K930TMbM8&#10;RVo33rzNJPP5UJVdM8H9p0l5pg/LoGqb2V4wx98U3EhUN1iFJEmSNpx28N6pHKNz7J2WppmS6zDr&#10;FxOZAiwVYjMf2Jhy3E3cUTal7uADlNrkjDpYTV9lyrKdSKKdacRyVi39yqdRvvRdn9qXmiRJkrSM&#10;jAJ+ipjoaN3kBKn4SqXXPuL5RPKDQ8Sl5SozRfkyUnqmEr6m7JK6gTfurfkwlc1q8GFKE5YMkpAa&#10;768p62nKMqmmJBllMc12/BBLkiSpJjuJI8REjoPLcXdmKUqN9g1EKr5uLRdXg/JlqrAk3bZEVTfw&#10;Zs1k9Q8RVZy5OhvlS+17+pCkhvt6Ik1JDk3gQ5b+KCeIm5otSZIkqS77iX3D1fHh2HorkQQ7g6Rl&#10;4OITyRHKxdWhfHcQGdxYqhsfpPTROE5MZLL6caKMmT4sA6jdSfwc0QziUC5er5wpPEjsbrYkSZKk&#10;+lxAHCV2NFtjwDF1um+mYiuDkjXH2skRysVVonypkEsOY0WZ6sabtFNnh/hwZTqCvUQm3v8JIgM4&#10;bCkXr0cGX7iHcNRDSZIk1Swjl58m1jWIWUladxPvIn6JSNI99dHQ14rypwl8auU3l11SXZKo5oPF&#10;snP9HyhzO3J5ku/mjFy5aC3yt2lKPpMpDiRJkqRVypS5GeR3Tc2+OZZOJVbGSPqvxNuyzr6JDsg2&#10;CZQ7tfPHKLuVZqpLkmzenBkUobODg1H2jKJ4D/HHxHuJ3Wv4sKV2PIOkZbA0SZIkqSuuJVLTnRrv&#10;FeOY+VIizbHfRKQCa3u5qJMo/wHi9rIp1YE3ZYb6v7Nsdlq+JIiHiXcS95B0r7SmOs1Pcmbw6mZL&#10;kiRJ6pb05U6f7hX1ueZYOVPtfph4O3Gc4+bOT4PLY7iYx5KKxHF0M5XWjzdkRvrOgGNVD4awGvmy&#10;4DG9gzhF/Cnby9VYpxn9SWJbsyVJkiR1U0Ytv2u4em4cH6dL5seIzE50B9u9aYbNY7mGx+RUYZo9&#10;3ohpQpKBxqod5n+t8qXBY7ud+DjxENvnqrnOl0vmHN/VbEmSJEndlWPbw0Tm6V4Ux8b/F8fGj7B8&#10;kGUva4J5bBkAbtkTD9JE8SbM4Ai3lc1eSqLNY0x/lE8RLyu759pDHBiuSpIkSZ2XAc9OEfOm+i0V&#10;UncTjxEZGK23NcA8tna64xvLLmm6ePOlr/PRfPDKrt7iMWbkxf9MfIb49bI7MijEccIRySVJktQn&#10;6Y+d8YmuykaSa46D/4x4gvjh7Os7HuflRFq6OiCypquc8UmN7zeXXRsCj/cHiSTd775iMLieXRmR&#10;fFUjOUqSJEkdkRmI7nv9YPAdHP8+Sty/0ZJPHvMriD8um9L08Mb710SaWm+oZhb5kvnkYPAXfzgY&#10;fI7NK4d7JUmSpF66+RMcAj81bELe+5atrVLBeCdxmvi7Zbc0XbwRr+ANmL4Nd7G+UUbxyxfNsecM&#10;Bj823JQkSZL6668NBm9gsWEGCC45zgliP+t2HdVslbM/GcUv89VthDmoMxG+g6RJkiRpo8ggaulK&#10;2ftjfXKaW4lMdTZvwDhpKnjjvYb49cXO9LB/K3EfcTuX97W5SaY9OE3kS0eSJEnaKLYSOQ7uZatW&#10;cphMd3yIOJz1snuE/GYT8WYu+6GySxov3lxXEh8h/iOxaN9t3oQXs/8AcYzYXHb3Rb5ccmYvg0dI&#10;kiRJG82dxP7han+Qt1xPPEAus+PsikO205p3F3GG2Evcxz6bmWv8eHMdIW4q61cRSaqPEgsGDmPf&#10;zUSS8ub6PXE3ccdwVZIkSdpwLiBOEL1obp3EmXwlSfRJ1q8ou0fYfwORFrx3EU2tN8v9xIbpz64p&#10;4U11I3Hs7DM+7LuJSGK9l8vmTY/F9mX5G+IA611vgp0TB5lve8OMzChJkiQtIolp5ufu9PRg5Cip&#10;QDxF7CFXmVdjzb607E1l43Eum9dvnX1pep4+3n1rzatZyRuQN1SS6mbS+7NxeSbBvyNvPNbnNcPI&#10;OvtvJzKgWlebYufDlC+VTP4vSZIkbXS3EEeIzlVGlfzkNiJNyK8ruxtsp3tsaryblrq5brloHvbv&#10;4PKDZVNaH95MSZiX7avBdTYT9xA5U5RBFUZ4U25hX5pj7GY9TVG6Ih+yo8T2ZkuSJElS3EPcNlzt&#10;BvKQTeQjqbm+h/VR61zWk4TfQqTmOvnKkgPDJZ/hegtyHmnVeBMliU7N9bzm4kvJG6+8AZN8j5pa&#10;5I3Ldvo/ZN7uy8vu2qV/hmevJEmSpPmSH6QV6KKtYGtD/pEusqm5Tu38CDnKNew7SRxifcUtWrl+&#10;k/PwN3Y51drxJsrZnx1lc8Xyxsvf8fc5S5RpwkZnidjOmz37a681Tn+NjEruFGCSJEnSQtcSmSqs&#10;2lG7k4eQdzSVfqyPBkZjOxWLmV0pSfO8puUrxd+uKVeSGryBriUyYt+az9rwt5dwG/uI9JHYVnZn&#10;f5pzZITzec05KpITBPnysJmIJEmSdG6ZKmzfcLUu5BlXk2+cJkbdWllmfKpM85UKwNva/WvB36+6&#10;NbDUyBuPN8/Y+iVwOxkFMAl2oml2wn2MBiwgcnasJncRu4erkiRJks4htdsnieubrQqUPKMZuJkY&#10;5TOsp6VtxpXK1F7NNF/rxe2saLwraR7epBMZeY/b3cbtJsHex3pzJoj1JOP5MNzJvhqao9xIZAqw&#10;Lg3uJkmSJM1Kmmo/RIwliV0PcorUOs+bmpj1TPOVir9Mczxvmq/1Sv7C7Z5zRidpAd4sE51bjjdl&#10;+lHkTFA7jdgF5Y16zknnpyjzCebLoiuDukmSJEk1uJU4TMxsEDFyiZuJJL83Z5u8It1bR9N8NVea&#10;AG47NedJ5h1ATcvjzZImFhmde6K4j5x9Okik6XrTpJzl9USS/Vtn8IbN/TkFmCRJkrQ2h4ipDyJG&#10;3pD5szMAWpLey5JHJJ8oecUdbC85zdc4cD+ZbmxiSb16gjdjBha4j+XUmnZzfxlSP0PxZwC1y1im&#10;hv1wiWk2S8k8gplPUJIkSdLq5dg9U4Vd2WxNAflDpvVK99TMjJREe15uUa42cdxfmq1noOiJJ/fq&#10;qPIGzRzZN5RdU1Pue95ZqDnb0xiAIX0u8uXgCIOSJEnS2mWKrVPERCvwyBcyyPNuIpWFW1guaD07&#10;bdzvHiKjtksL8eZIn4cjZXMm+LDM62fB9hUsc4Yqg6xN6kOb280UYLWNlC5JkiR10R5i73B1/MgN&#10;LidSUZj5tZ9DzBsfqlxt6rjvNG1PhaHjQWk+3hypUa7mzUE5RiMJEt9C3EmkqcgkRv/LMP6eiZIk&#10;SZLGIxVaqeVObfdYkQ9sJ5K33EgO086AtJ/1KlqqlvKlL7v0ebwp0vwhZ6KqQpky4l/7IWo/UJmg&#10;flwDqqX5/AnCKcAkSZKk8Uk/7nTZHMuYTEmoyQPuITI42XcTqZxLVDUdV/IUynSCmHo3XVWKN0Oa&#10;ZKQJRpUd/ClXpgzbVcr4syx/jzjKeqbwWo/8fb4EZjkNmSRJktRXGbF83bW9HPtfS2RAsuQCry7r&#10;28rF1aFs6VN+mqWVemrewDlL1MxVVzPKmIEQMtx/BkL4daJpSlIuXq3UkKe/+i3NliRJkqRxyzF3&#10;5ubOHN2rRsKaire0xE3X0l8tx/8Zjbz6kcApZ/qXT3yqZVWON8ENxHHetNOe83rNKGuG/s9AamlC&#10;kuXda/jQjeVsmyRJkqQlpUn5Q8SqWpVyfN8Onpxm5O8vy83l4upR1kx1fIbHsd5WueoqXvycMcow&#10;+leXXZ1BmdM34hbiYdbvZflhllvKxcsZa38SSZIkSUvKNL8niWVnHSrH+Zke+ONERiJP69at5eJO&#10;ody3EQfKpjYaXvz0i84I3Z3FBzJD72casY8RDxM/lw9puXgxExsxUZIkSdI5ZZqwJQdp5lg+tcLp&#10;7voh4mMc12ear860xD0bZc9c4adYXlN2aaPghU9/6PSB6EUtL48j04i9lThD/Blv6svKRWdb9oMu&#10;SZIkaexS8XWauLbZOgvH8NcTjxKfJPZxPF/FNF/rxeO4jsdzkmVnTxxoDXjRD/Kipx9zr/C4Mo1Y&#10;mp88Try87G6tuCmLJEmSpLHLFF7p2jlKpslJ0s319eX4/U+IdP/sFR7TIcLBmjcKXuytRJo29HKY&#10;+jwuHt+/I54i/pR4DrvXNFiDJEmSpLG6jbgnKxynfweRWu1PES/Lvj4iP7mMx5cpjntRa68l8CJn&#10;EIKM9rdoU44+4TE+n0jC/eTOweCD7FrTdASSJEmSxiZNq48cGwzex3H654jMONT7Fqg8zjuIdG9V&#10;n/Fm3sEL3ZxR2ij+v4PBa//tYPCJsilJkiRphv76YPDVvzQYPPVrg8ENZVfvkYddRB72AJFm9eqj&#10;NGHgBc5AaZ2Zv24MMj93+on0ri+IJEmS1GHp03xouLoxkI9tIxc7WjbVN7y4+4nby+ZGsZuw6YYk&#10;SZJUlzQtz4DGG2q63iTcxE1lU33Bi3oV8cBG6B8xx+VEBkq7uNmSJEmSVJPMT52pwno5mPNiyMky&#10;nXHysrTEVR/wYmbU7ncRN5ZdG0WaqGwfrkqSJEmq0N1ERi7fMMjL/j1hK9w+4QW9j8j8b6n13Qgy&#10;AMMJwgnmJUmSpHptIs6UZe+Rj11LfIB4Q9mlPnhmOB3YdiKDpt3Z8yYMaZKSpilbmi1JkiRJNdtJ&#10;3DVc7Sfyr8zFfQ+RKZq3lt3qG17oi3mB9xAZkv7mJOLloj7ZRfT6AytJkiT1SG8rzFLRSd6VObhT&#10;8XlrT/OvjYkX9HmJsjkPL/QVXHaEOM56n97YbZOUS5stSZIkSV3Qqy6hSazJtW4iUtG5l+1LykUj&#10;7MtYW19bNtU1vHiniE8Su3kxF+0TwWU3EKeJu851nY7ZcIMuSJIkST3Ri0GPyauuJr86RqSC88qy&#10;e4TLLyJ2clnG2Xqc9QXJuCrHi7aFFy+11xeXFzNNGPaxfkW5ygj7LijXOZNltstFXbPhphWQJEmS&#10;eqTT0/qST11K7CeSSC+YIYo86xL2p3l5U+tNbCZSOZo+7OoSXrgDRJplNJJEs30LkRf3ANtXl4tG&#10;2LeJy+4iUuM9+tuO2JAT50uSJEk9s5vo1JRZJde6jUgl5y62LywXNdiXxPrOcnkS7FGNNttJ0h9i&#10;n/NydwUvVkbAO81yQf+H7CO2cXlGxzvM+oIElX2pHT+Ry4muTCN2C5EmKJIkSZK6K4nnA8SCptg1&#10;Sj5FzpSuvKnw3Fx2N7gs42btI5JQpyXxokl1uU7yGXUBL1aaJyz7gpU3R/oWHCduZHuUoGedfTcT&#10;OQuz51xvjkrkDFGanlzWbEmSJEnqspuIo8PVOpEfpZLzEHGS9XRtHWHfVUQS8LQuvoXLl+zyWm7r&#10;geWupwrwIqVfQF6sec0YlsJ1U6OdOeFyZmbeG4L1DGOfacSSeNc6jVianNwxXJUkSZLUA8eIBf2g&#10;Z63kR23z8OROcystr2FfWgmfYn0bseIEmr9Jgp4TDaoZL9Iu4vayuSq8IdLk4W4infxvY3tUq832&#10;5UTePCfyRiq7a3AVkSYn9nmQJEmS+qM9zl9xReIkkQO1LYBTa50WwKOB3VhPy+G0Gk5cn+uWi1aM&#10;v7uSSKJeYwWnghcnnfVTu72uYeW5jXTqT6123kxnd+q/nsiganezv4ZpxNLUZNtwVZIkSVKP7CfW&#10;VJk4TuQ9meYryfQR1ptZn1i2Y2OllXAqJq9trrwO5XauL5uqDS9ORiHfVzbXjTfQgmHry/52FL4z&#10;REbhm1VfgyTaVfftkCRJkrRm7VhN8wYjmxZynYwgnlmc0gK4mcWp5ELJu7Ivsz9taa48BtzeVuJ4&#10;2VRNeKHTxCFnV8Y+qji3nYnZd3Db7ZuqOavD+oI34BS1oxemqYkkSZKkftpB3DNcnQ7ynQUVjCUn&#10;2llyn7vanGjcuO3j3HZNXXgVvDBp6n2wbE5E3mjcx3Yiif0htpuzOSwXNLGYggyS1qn5+SRJkiSt&#10;Wvo0nyTW3WR7Jchp5nWhJRZt9Tsp3H7u/3DZVC14UY61CfCkcT+pTb+BaAYGYPu6sm/RQQQmINN/&#10;pWnJuvqqS5IkSeqErcQpYmJdWclhMkh0pvlqBolmmXGt2tHI541rNUklr0oFZyfmId8QeFEyrddM&#10;2vpzv9cSo6HvWX450b4xt+cNU646TocIJ4aXJEmSNo4DxG3D1fEhX5k7DXLylxez3Jdt1nfm8nLV&#10;qeG+byLyeFWDvBjEtPtQz8P9z5vcnfhbxKITwa/TdUSalDhcviRJkrRxpCl3Wrle2mytEzlK20I3&#10;iXZa6KZWe5TPsD2rgaFTtnb2qbTs1SzlReDFOM2yigSUsqQpxtwzQu1Q+Xnzrre/Q970pwkHEZAk&#10;SZI2nl1EpgpbF3KUtBA+QaSlbmqTRy12iZkl2nNRnrHOQKU14kVIx/3qmldTpoxgvpvIyH5pYv7z&#10;RM4eZZS/tU5enyYkdw9XJUmSJG0wySPuI65utlaJPGQT+UhmWcqgaMlPmjGpiOu5rKoWtJQnTd2T&#10;P42lRl9rwIuQEfPS1GCtCezEUbaLiQyfnxrv/8Ty9USG0r+xXGWl8kY7Q2xqtiRJkiRtROlKm/Gr&#10;Vpwgk4dkWq/kJKkMfB3xPiK12lMZ+XytKN8uYnfZ1LSVF+D2slm1vMkpa5pFpE/EHxEniSPESkff&#10;u4tIExJJkiRJG9sR4ubh6tLINzK70geJPyaSixwgN5nK7E7rRTlTwXqG5dQHbtvwSgKb2u1OTY1F&#10;ec8n0q/7PSVylmkv+5aaRiwfiPTdrqI/hSRJkqSZupzIAGrnTETJL64gz0gF30eIjxJ3ZV+5uDMo&#10;d6Yk21k2NS088Z3vRM8b5zoeQ8405QPwSeJfse/spiHZPkHMdBR2SZIkSVXZU2Ie8omLySteTTxG&#10;fIJ4JbHewZtnJmUn0j3XysdpSVLKk56Rv3Nmp/N4PBklMM3MP0XkDNQ/KBfFdiLzbkuSJElSK7Xb&#10;DxBNrXXJkX6KeLzEr7KvU62Bz4XHklmgqhsou7d4sq8nDpbN3uADkWYfbyGeJN7zh4PB32N3mor0&#10;4sSCJEmSpLFKP+40G/9h4uPEZ4kk2r3q81zypHQnrmok9d7iyT7Gk92Jjv5rweN7IfHWx1j9vsHg&#10;98tuSZIkSZrr/DsHg0efGAw+R/6wjxypt82ueXwZ7G1b2dSkJNHmyc4w+H130RcPBp9g2YtmIJIk&#10;SZLG7+LB4IYLB4N7y2ZvkQdeTR54qmxqUnJmg9gIA4hlJD7nnJMkSZK0nFRI9rYFcIs88DCJ93Vl&#10;U+PGk3sZT/Jpln1vu5+mIOm73dnRBCVJkiRNTZpa3zNc7a8k2+SDx8qmxo0ndy+xEUany2Ps9JRn&#10;kiRJkqYmFZJpbt25ebZXi3zwOIl372vzp44n9RKe3IxMd2HZ1Vf5sIyG95ckSZKkFUil3d3D1f4i&#10;J7yRcNrkceNJ3UXcXjb7LM1BDgxXJUmSJGlF0i31PqLX3VLTvZi88BRLKyjHhSfzAp7U1G5vhBG7&#10;0xTk6uGqJEmSJK3YbcTe4Wp/kRtuJ6ykHBeezFuIjdCnOSPuHR6uSpIkSdKqXESke2qvKypLhex9&#10;hINMr1fbZIC4vOzqs4y4d+1wVZIkSZJWLVML3zFc7S/yxB0bpFJ2sngSf5D4g7LZZxlpL/PnSZIk&#10;SdJapXY7tdyp7e4tEu6LyBM/SlxadlXpWWVZs03EVTyRu2t/Mtfpx4lfGK5KkiRJ0po8SLye2N5s&#10;9RDJ9hbiLlY/R3xFs1Nrx5N5CbGThPshYh/Rt7b6GWEvg6VlSjBJkiRJWo/kSxmxPCOX9wY54XXk&#10;gkeIE6xvI8yfxoknNM0GbiUeIA6w3Zeh4DPCXm/PQEmSJEmauszJnbm5Oy1JNblf5t4+ThxjOwNN&#10;a5J4kjMqXYaCz2Bqh9hO/+eu6uXZJ0mSJEkz1elWtCXnu7nkfIc7nvPVhyc1Tcd/iyf2nHNSc9n5&#10;xDaul7MdR1nv4tmOjKy3Y7gqSZIkSWNzD7FtuNoN5HRp1ZxpoZdt1cxlFyQHTC5IfHfZreXkieMJ&#10;+wTLn2WZMxqnWE8f7nP23Z7zRB9nvSvt+TfECIKSJEmSZqIzMyGRv11ccr5m3C7WLysXLcBlV3Od&#10;PeW6h4lXE68rF2s5PFlpo5+zMQ3WM0r5nUSe0HSSvzkvSLl4HvZv4fJDRBL17WzX3FQ7c+TdPlyV&#10;JEmSpLE7RlTbEph87RLytsxIdSZLtjNL1QJctpnLkpAnzztJ3EY0s1ixP7XiZ1gumiPqLDxZSZhv&#10;KJsjPIFpQp6a7LvzhBJpYnAdsSCpZt8VuZxIU4Rb2a6tFjnlSe12arklSZIkaRKSbB8ertaDHG0z&#10;kW7EqVTdRb62IC9i38Vcln7cqXTN9ZKYX1kunof9dxEORL0cnqRLiZydWLJmOgk017uJaJ/8Pexb&#10;0N+b/aMXkst3ErUkuDuJPcNVSZIkSZqYk0QVg46Rj7UVo/exvoOYVzHKdtsvO9dJJWsS6WvZt2SX&#10;4VyHOFo2dS550nmi9pbNFeFvNvE3aVJwzv7ebCeRHzVVyHa5aBZyMiEjk/dtPnFJkiRJ9cnAaZmK&#10;eGbI0dL19x4iOdstbM+rYGX77H7ZN7HvwnLxsrhupg9L62ZzrKXwBGUS8zWffeHvl+zvzfolxKgz&#10;PjGLFyTz4d01XJUkSZKkiUrtcCr8zjni96SQe6W2OnlZ8rx5g1snFyu52YJ+2WvB36ZidVfZ1Nl4&#10;cq4kTpfNdckLWV7cRft7s0yT9FuJZYebH7O8wfIYp/5mlyRJkrRhpdJv/3B1ssitUtucgbAzffOx&#10;5GHloly24n7Zq5WcjtvKiQUtpjzZYz8jwRN/zv7eLDMF2XYiZ1UOsT3pvg1pznFwuCpJkiRJU5GK&#10;xwzaPLEWviW3SjKd3Opwm1tlP7Hqftlrwe1mmugq+qtXJU82T06S4Yk28eZ+Fu3vnfsntrGeszBH&#10;WZ/U0PknCN8AkiRJkqYtAzffOVwdH3KnVHDeQsxrPcxyXf2y14L7SCvmfWVTLZ6UjCp3pGxOBfe3&#10;aH9vImdfjhI5OzKvn8E6JYmf6mOUJEmSpCIjgp8hxjJzU8mdRuNjsX4Zy7H2y16t3Bex7KxXGw5P&#10;Svpa31w2p4oXY9H+3iz/PpE5wfNm2T6GFy3JdrWTzkuSJEnqvd3EurrxkhddQn40dwaoFxET6Ze9&#10;Ftx3RkO/sWyKFyxNEHIWYt4cbLNQyjKvvzfxMiL9DdJE4tY1ljPNyNOcXJIkSZJmJbXbDxGrzmnI&#10;hTYTmekpedLt5EXpkjvxftmrRTkyYNuhsimejJwNubtsVoM3y7z+3sQvE79DPMRlO4nVNMXIQGkZ&#10;ME2SJEmSZil9nG8dri6PvCejfyexvo94BfHvkxMRU+mXvVqUJ4O35STA1JqyV40n4ghPStVNrSnj&#10;3P7ebyPeRJkfYZnmEsu9kBk0IFOBzfxsjyRJkqQNLwNVZ8TyJbvMku9sIddJ8+wPEm8g3kdMvV/2&#10;WlC+vcSKTyr0Fk9CmiWkxrgTyWjKmZMDlDn9vT9B5A2X5X8gzjXC+l1E5r2TJEmSpBocIBYdQ6vk&#10;O28lPkz8GTHzftmrVU4W2KWXJ2FXXryy2Sm8iG1/74xo/hjxKeKP2N8Mg18kCc/k646SJ0mSJKkW&#10;yVlOEU3FJzlMpmnO2FUfINIcO/lNNf2y14Kynz4rN9t48iQQnTlTci68kJuIDH//UeKzxPuJ7+ei&#10;PUTmu5MkSZKkmhz+ssHgB8hbfp5cJt1lk8ccJ6rrl70WPI7OVu6OBS9iJkLvXTU/j+nvEG98cjB4&#10;6nUEu2Y++rokSZIkzfUVg8F195O+kLt8kvh3RK8GGePxdKr78tjx4Pfy4HeUzd65YDD4N88ZDF5V&#10;NiVJkiSpKl8+HDytt82uyTnT/ffasrlxkGhvhKHa0yfiquGqJEmSJFXnduKO4Wr/kG9WOQX1xPGg&#10;byD6PBn51cTJ4aokSZIkVekyIrXcvWx2/cxgcDF55xmWM+nm+6yynIUfJF49XO2lDJj2m8NVSZIk&#10;SarSe4j7iWuarZ45bzB4mMUbSbivH+7ZAHiwl5SzDJ0f+e4cMgXYGaLPzeUlSZIk9cN2Yv9wtX/I&#10;OzOv+JGy2X882FuJfWWzj3L25PBwVZIkSZKqdjHxKNHLClES7swx/hCxuezqNx7ocR50L5ssFAeJ&#10;bcNVSZIkSareAeKm4Wr/kIPuJgfdWTb7iwd5BQ/2vrLZR70+OyRJkiSpl64jettKlxz0SuJ02ewv&#10;HuQdxK6y2Ue3EL3t/yBJkiSplzIO1UPEpmarh8hDTz4znE2qn0rb+QdYZuj5vjpG9Lm5vCRJkqR+&#10;2kPcNlztH/LQHeSje8tm//DgthJHy2YfXU6kuXwv57CTJEmS1GtXEaeGq/1DLnop8SiJd2rzp2La&#10;83Bn7u0+z02dubdfQzzVbEmSJElSd7y1LHvZ7JrkN/ONv5WEO/3V+4UHdWE5m5BBxfootdqp3U4t&#10;tyRJkiR1UZqUp2l5L5GT3khkVql+4UHdRGSo+b5Kv+3jw1VJkiRJ6qRLiQyeNrVm19NUKoLPsLyk&#10;7OoHHtSRXlbdf15GJs8I5ZIkSZLUZZke7Prhav+Qm+4j+pO7lbMInyJ+tKdNyjPndube7mtzeUmS&#10;JEkbxzail62TyUk3k5O+iuWflV39wAP6X4i7iTPEgdR2E31pppA3ZP/6AUiSJEnaiHpVoZhKX3LQ&#10;m4kjxEPEbuJvlYv7hQd7EQ8u/bnbB7uHfV0fBe8Q0dsmF5IkSZI2nE53mU3lLnEd+eYBIpW+dxHX&#10;sm/jTOHMg93Eg76NOJVgeyfLzeXirsigAmeIXg4qIEmSJGlD2kocG652Bznl1eSUe4hU7h4mbmJf&#10;auz7iQf41cSy1fVc5yriTiJPTGq/b+aJ6UIThl4Pmy9JkiRpQ+rMtMfkjumXncrbVOSeJFKpm4rR&#10;c+L6F3Cd78iy7OomHsS7iAeJB4i7eEDbiE3l4gW47HwiVf9d6e99kujlxPCSJEmSNrQ7iNuHq3Uh&#10;P1ysX/aV5eJF8TdXcJ1biXuIR4nkqb9cLu4eHlBGJ388S+Iy1vOEtG3oc/YhVf3Xc9lF5U/myX4u&#10;r7m/91XEqeGqJEmSJPVKardTy10FcsFV9ctmf7owJ5/M9ZJPniYyJdgNXHYJy63E0XL17qHw1xOZ&#10;w20B9l/Fg9yRy4nHiWPE7ey7hlhQm12erNr6e99J7ByuSpIkSVLvHCeuGa7OBrnfivplsy8VtjeU&#10;6ya5TlKeltOp+F2QO3L9NCtPBXE3R2On8Hsp/I6yeU55oMQ1XP92Iol3EvDD+VuWqUWeJ/uIWff3&#10;zkmBh4hzNo+XJEmSpI7LSOUZsXyqyPGW7ZedPJJ9qaVOHnmcSB55qOSRSzYvb3G9NC+/sWx2CwW/&#10;j1h1J3ueoJyZSO14zkzkCW76chNJrC8rV8v1Ztnf+zriyHBVkiRJknopFZuZlWniI32Txy3ZLzv5&#10;H9upfE3y3baUPkqkpfSWteSB/O12YuonFNaNQl9OjKW9P0/cJmIbt5e29xl8rW17fyP7LynXmXZ/&#10;7wPETcNVSZIkSeqtg8S24ep4kbMt2S+bZcYCS1LcXp7a7uR6qWhddCyw1eC2NhNpudwtPPhU4+8t&#10;m2PFbWd0uVuIdnS5E0TOfuSFyQBtk+7vPbWzPJIkSZI0YzcQh4ar40GOtmi/bOISIpWtqWBNi+lU&#10;uO7PPmIi3Xm5/eSNC7oyV40C50m7vmxODE96mpWn+UCS6tRup1nBkWxnP+t/hxh3f+/txF3DVUmS&#10;JEnqtTTVToXjknNbL4dcbLF+2S9gX2q4U4GafalQPUikgnUqc4BzP3emXGWzfhR2NB1Y2TU15b6v&#10;JfKCpeY7L1hqwv858c+IcfT3ztDxW4erkiRJktR7ab1823B15ci3zu6XncrQH2Z/Eu/0v24HzE6F&#10;6dXEolN8TRL3363pwSjsOacDmzZesMyvdiORJgnp+50mCb9D/HsiI6Kvtr93Bm17gJj6G0GSJEmS&#10;ZiT50snh6tLIrc7ul/0G4pVlmQrRjCieCtKtXG/m3XRTXsrSnenBKOyKpgObBcqVTvc5w9K++B8k&#10;3kYkEX8/ly/X33sXsXu4KkmSJEkbxininNNtkUu1/bI/TryHSJ71MNEOen0D12kGva4NZevO9GAU&#10;dE3Tgc0C5bwqJwdYps/5Z4iPEJ8m0hz9R7ns7LMcGXn9iuGqJEmSJG0Y6ed853B1iJwp/bJ/lmUq&#10;MFOhmfgEka68qegc5+DVE0M5uzE9GIUc23Rg08YbJU0frqH8P0ekI/9TxJPEu4l/9ZzB4Nu52vHh&#10;tSVJkiRpQ8ko4Q99YDB4HvlR+mKnojX5UuJ/lIrMc9aA14xyd2N6sPIkT2Q6sGnjsWRu7x9k+WaW&#10;jz/Orh8YDP5TuViSJEmSNpRfGAzOfI68iPwoTcVTi/0S8qW1DERdHR5L/dODUcCpTAc2C5cOBh9m&#10;YXNySZIkSRvSJYPBTzyPRLts9gp5bN3Tg1G4mU0HNgXt6OSSJEmStFH1Ni8il617erDUbBNVTAc2&#10;AduJ+jvRS5IkSdJkZcyuTgySvRppGl8qkMc2PdizynJcXnreYPD7Zb1vXkq8abgqSZIkSRvWG4lr&#10;hqv9QS77BIs3k3BvHe6pzNMdmg5slc4nHiWqnDNOkiRJkqYo81XfM1ztF/LZOqcHS6KdhLts9s3V&#10;xMnhqiRJkiRtaKmITIVkL0Ynn4ucdqzTg42tSfl5g8G1LN4w3OqdNJfo62OTJEmSpNV4kHgfUfcU&#10;WmtAgpzH9QhJ91ge29gS7meGfZz73H+7r49NkiRJklYrFZLJk/roDefV1I8704A93d/pwC4i0lyi&#10;j49NkiRJktYirYCPDVf7hdy2runBKEyfpwO7nujrY5MkSZKktUj/7ceJsU2hVYtnxjg92LialPd5&#10;OrCXEDYnlyRJkqTPa6bQIpwebAnjSri3UpjXl/W+yZOceeYkSZIkSZ/3JqKv/bh/j5j9Y3u639OB&#10;bSbGNiS8JEmSJPXIFcTp4Wq/kOOOZXqwdddwb4DpwKzdliRJkqSF3kGkL/dlzVaPjGt6sHUn3M/0&#10;e8qs9N9OMwlJkiRJ0kKpoOxdP+5ittODkWz3eTqw84kzxKZmS5IkSZJ0tm3EweFqv5DrznZ6MO68&#10;z9OBpenAyeGqJEmSJGkRlxCPEqmw7JVnxjA92HqblPd5OjBHJ5ckSZKkpT1IfJC4utnqkXFMD7be&#10;hLvP04E5/7YkSZIkLS+DaCd/6qPZTA/2dL+nA0uf9MfLUpIkSZJ0bqkBnl1f5wki5x3L9GCrxp3u&#10;Iv5z2eyb64i+9k2XJEmSpHHK1GCpsLyo2eqR0o/7PuLvlF2rsp4m5ekU/7e54weIu4ibKUxfRvRO&#10;kwGnA5MkSZKk5aWv81uJXkwPRm57JbntDpb3sEzt9lNETipMHwW4LMl2SbrPEKeJvcQNXJYR67oo&#10;o5Ova4JzSZIkSdpAdhB7hqvdMienvZtoc9o9RH05LQW6gmjOBhCPEseJ3cS17O9Cn+jU0mf+7d4N&#10;ay9JkiRJE3IlcXq4Wrck0cQ2ctR9RJLrttX2TezvTqttCnsBsYXYSeGPEI8TR7Nd9s+mWn5pNxF3&#10;D1clSZIkSSuU5tebh6v1IO+8iLiOXPRO4iSRiuGDxC3sv6JcbSLOK8sVK4VN+/yMQvdu4j3cyLuI&#10;zL22JP7uQiLzs6WP9BbiMuLN/O0fsv+NzxoM7mV71u4i/pB4RbMlSZIkSVqJKnIpcstU7F7NMlOV&#10;Je9MUv3Wkne+geW9RPplnxPXO59Ivno58XXEC4kvIWf9ZpYrxv2sztODwVb+6Ge4899g8wVECpAH&#10;kAf1HiJJ83uzzvXeQWQi9EVxGxcT6VifQmco+Yxq90biTfxdEvHc3rSlOfmLiGVPIEiSJEmSRrYR&#10;30V8d7M1JSU5vpL8Ma2oU7mb8bjeRSS3/MOSW2Zgt0WR4yanvYzrXM7fJ7FOop14H5GcNJHbexXX&#10;+VLiMdZXhOuuTqrdWTyfzP5Hh3uGKNjFLFLAFHZuIh6jRJw7TEFTI/5wLpiLv91EJAFvz0TkrMMb&#10;uW7OkuRMxDmT9zHJC7Of+KpmS5IkSZK0UpcSGYD6S4kla5DXi7zxMiKVtqm8TQ55P/FmIpW3ySEf&#10;YX2e/A2LJlhPrXW7nTwzeWry1nfyt806y3lJOrnwcRb/aDUts7mN1eFOMvLcu7mTXxnuWRoPJB3S&#10;k3jngSQRb9fzAjTJN5Gm6akNz4MaPTHlTMPcBLx5ErnO75flgidxnW4jnkP8k2ZLkiRJkrQaSbj/&#10;EfGWZmtMyCkzmFlbg53cMFIp23ZPTq7YyHWJptaaSI11u56a6XcQyTvfyXVSEZz1FdVYk5+mcva/&#10;cV8rbjLPba8Od3KUP3o5kbMHa7aSJ4EYJeIsn+D6GfmuTcBTG53rJfHOnNlvYXnOZgIrdJj4JeJ1&#10;zZYkSZIkaTV2E58gdjZba0Tul7HD5tZgp0V1ctDfTy6aHJHLF6vcTV6ZvDAVu8kX0915QeXuWpAL&#10;38rieWe39l4K97k63Mmj/NFz11vYc+H2N3PbTfLNk7doNT+Xv5vL/pT1zIn2jURegPxNBnNL8p0m&#10;BMt2hD9LpizLqHpfRqy4Tb4kSZIkaeRa4l8T39RsrRD5XTvAdipXk98lB0yl6pvYn4Q5FbDJ+eYm&#10;1jFKrLlO04Ka5YLuy+PA/V9D/CQJ94ofG2VZOW48tdJHuYOvKLumhvtNAn45BT5XR/YMcvY54nnE&#10;3yTSNLzpJJ8lZc6Tv5ScPflJIgm8JEmSJGn1VlSRSU53Posk2GkmnlrsdqCzE0Qqd/8ykaQ6kQG6&#10;R4k1kUrYJQfongTKmUG/T5NbfnHZtaxVJdxPD89W/Ah38G3DPbOVF4loE+8Xl2Uic7+9n3iUyAv5&#10;XIKrNh3o38AyTRDOHoV8LE0fJEmSJGmDW7SrLgnZFURqr/8+8XeIzBD1USL+OvFFRCpTk1yvagrq&#10;aSEnfoDFN5ETp+J3WatNuNNm/Tnc+D8b7qkTL2LOgKRGfG4inqm+/hoP+NPs/0LWk4xndLk/YN9/&#10;II6wPvbO/ZIkSZK0wTSDUZM/ZqDt7yPSTDzdhUnFklYOvoD4M+IEedg7WSbJTnKdZdUo/EHK+Upi&#10;/ON+ceP7iJvLZufw6l5I+a9kuY3la4j3Ek8Qz/zusDl6asMlSZIkSWv0vMFgy5+TPpJ3PUM8Qr71&#10;duKXieuJtu91J1H+O3hMk2kVzY0fI9K2vleuHgx+4CsGg7eVTUmSJEnS2p1/yWDw1DcPBheV7d4g&#10;H76BOFA2x4sbfpRsvndPGtJUPn24JUmSJEnrd5zItM69Qk58OXGqbC7rWWW5LBLtTDT+2HkTmg5s&#10;xtLPO53yJUmSJEnrl4HPepdwl37ml5IfZzT2Za0m4U5b+wzD3kd9fmySJEmSNG0ZDC3TOfcKCfdT&#10;LN5T8uNlrTjh5oZzg8vNZd1FzYjmRB8fmyRJkiTNQio0rxiu9k5mu1pR7f1qari/jqS7j82ucyIh&#10;zQKeaLYkSZIkSevV54Q7efGKau9XnHAj81r3sRY4bwJrtyVJkiRpfB4mHiM2N1s9ct7wZMJ4a7hx&#10;Wekg3jc5M/H24aokSZIkaUzS9HpFfZ07Jgl3uiUva0UJ9zPDG3uQhDtnKPomNdx9PJEgSZIkSbOU&#10;PKt3zcrJizNz1yMlT17SSmu4+zyoWN4AOfMiSZIkSRqftCT+uuFq77xjJSOVrybh7mMt8KVEhnV/&#10;sNmSJEmSJI1LKm372KQ88tiWPZmw0iblfR2hPLXbzr8tSZIkSeOXSttUcl7YbPVLau/HV8PtCOWS&#10;JEmSpFVIa+Ik3X2s5V5R//RlE24S7fNZXH5ePxPTNAFwhHJJkiRJmoyMl7WiKbS6hEQ6+fHF5MsX&#10;DfcsbiUJd/pvv4+E+4nhnl7JmRZruCVJkiRpMtI1OVMx99GytdwraVLe1wHT0o8gk7CbcEuSJEnS&#10;ZGTMrN7VcBf3PrPehPu8YS1wHxPudqqz9CuQJEmSJI1fEu7kXn20bO39SpqU5wbeOdzqlZxlsXZb&#10;kiRJkibnkRK9S7rPG55MWH+Tcm6ojzXcfT2RIEmSJEk1SWLax5HKU4G75ONaMuEuI5T3tQ+3U4JJ&#10;kiRJ0uQl78oMUb1y3rDm/sGnl0i6l0u4k2z3eYTyDFEvSZIkSZqcTMXcxxruWLKP+nJNyvtau53R&#10;yTNY2sPNliRJkiRpUpJTLtnXucNSe//i4epCyyXcLz6vn/2cc3blrcNVSZIkSdIEJSm9mLio2eoR&#10;8uUla++XreF+pp/9nHN2pY8195IkSZJUo17Wcpd8+ZzzjG/UJuXpsJ8zEZIkSZKkycv4Wb1LuEmo&#10;38fiQhLv1OAvcM6Emz+4gMVXEY83O/olVf59rLmXJEmSpBq9m8jUzL1C3nwJiw+xXLQf93lluQB/&#10;kCz9Lax+OXEhkZrujMCWJ+o9/OE7iAdZ75o8loeILyYycJokSZIkabKuJnYT39BsdQy5cWqwL2eZ&#10;ytsXEKmtb/tuJy+++VmDwR8ONz/vnAn3XMvceJLw1Ba/lxvLMol45iOr1VXEHuJFzZYkSZIkadIy&#10;YNoDxBc2W5Ui572ISNfq5Lxzc9+0AG/yXeK9xIoqoVeUcJ8LBbmESAFSoPSLTkGy/hiRgqRWPDXi&#10;KUgKlP2ztp1Idf/Lmi1JkiRJ0jScJr6TmHn3XvLYtOi+jBw1FcvJZdsku23dnTK2rbvfRXyQ9VXj&#10;7xZ6ejD4ahbP5cIPs3yY5armq6bAm1g0ificwieS/afgiXdyu3kgeQBPsJyWO4n3E7/YbEmSJEmS&#10;puEA8ZvEbzdbU0A+mprp5KWpHG5z06yn73Wbj2Yq7HY9yxXjdpOgp0X4JtafObtZObe3EAn3H7HI&#10;H/3lLLlSqtWT0SfxTtKcJDwdw7Od9QdZvz9LYtFabC4/n2gSb66TswjpMH856+3UY3lw727XKWiW&#10;k3CMeDnxxmZLkiRJkjQNu4jzieRjYzUn35ybWCc2E20yvaJ8k+vMTaKzTE6c1t3PKfsTlxJJ2qPJ&#10;kYnN3O6XNnsK/m4hEu7DXPBTxJuzzQ3nSbmU5SXljnKH2c6Aau0dplZ77h3eT7QJ+Ye5bhLyZrtc&#10;luT8Cfa3ZxzyZKSpd/skzTvjwOWpxl9zVf4cjxLPJWruZy5JkiRJfXMd8Q+JNCtfM/LVpiszuWFb&#10;kdsm15miq8khidRaJ39MPvlUyTuTYyZRvpjtc+W0WSb/XSynbSufs6+pkGZ9VOHM5c+wzb/Pm7fR&#10;4gGcZPE9a6ll5k7OdTbgeWV/on2gaUrePpC28B9j+UGun4KnQ/3/i8jf5Amc26Z+LSOm5zYOEUm4&#10;JUmSJEnTk9rmI8RXNFvLICdsE+lzdVX+M+I+Ijnkp8gJ/yeWyUOfzbLNO9skOgn3KO9McP3FWm1n&#10;fU2Vs+TRD/G3fzO3VXadM+FecMVJ4AFlpLo8CUnImzMNRJ6ctno+0Z55aJ4IIk/mp4lnEX+VyN/k&#10;BeMqzZP+duJcI6ZfT/wgsa4zKpIkSZKkNUmL468kkts1SOSSJDe11kRqrNPy+fnEZ4gkyfmbx4nP&#10;EamUTf6XPHFu1+dE8tdcPzljEuf7uXxdSfRqLFZxzf0uRKEWVIXPGmVqm7InwW6ar7Pdnrlom7N/&#10;OZd/Kfs/xXrK/wXEZ4kMP//hN3DZDYPBH3xyMPgXbEuSJEmSpujvDwbv/dXB4C/+34PBF7GZitYv&#10;I0jhBk8S55HEfSEbH2X9IyXaWumsN0l02c76KGmvAQn3vK7Zwfp8PLicXThCVt7ZZtflMSQRT+RM&#10;Sebcft4bB4Ovv3sw2L93MPhhtiVJkiRJU/QTg8Gff+9g8AVfM+xjndmj3k1S+i7ytyaBJibaynqS&#10;SLj3U/43Ea8quxbiSlcSx8tm3xwmtgxXJUmSJElTtrNE75BH7yZuLZuN9IM+W2qFq6qaH6M0PU8T&#10;BEmSJEnS9CXXzMjgfZS+4+n2PLIg4T5v2Be6r0lp+giYcEuSJEnSbCThTiVv75BLJ9dMPj2yWA13&#10;rtDHGu68qJlqLFORSZIkSZKmL320e5lwpx86i6UTbq70bDLzVIX3TR54ZzvgS5IkSVIPJCdLy+M+&#10;WlB7f64+3H1MTG1OLkmSJEmz1ecm5Qtq7xdLuPs6sFif+6ZLkiRJUhck4b6IOL/Z6pf7SbqTT4+c&#10;q4a7j324HaFckiRJkmbvg0TvmpWTbD/1zGDwCDGq5V404S6dvfsmQ89/ZLgqSZIkSZqRR4heNivH&#10;vCbzCxJusvJL2NnXJuUOmiZJkiRJs9XbftxILj0aqXxewv30YHDpM/1NSh00TZIkSZJmb15S2jMP&#10;klOPmsufXcOdzuup3u8ja7glSZIkafaSl/V1arDk08mrG/MS7vOG1fp9ruFO53xJkiRJ0ux8gviS&#10;4Wq/kFN/pOTVjbNruPs6kneSbWu3JUmSJGn2kpv1sg/3M+TTxPPK5vyEmwvyoPs4Qrn9tyVJkiSp&#10;DsnN5s1X3RfnLTNK+bOJjw1Xe8X+25IkSZJUhz6PUr5kwn0JGXkfa4JNuCVJkiSpDvMGFuuZeSOw&#10;n51w93VasDzgDw9XJUmSJEkzlMGs+zpKefLp0WM7O+Huax/udFq3D7ckSZIk1SF556gmuC/OGwye&#10;YPHEM6UG/+yE+6LSybtvHDRNkiRJkurR937cCxNuku2+TgtmH25JkiRJqkfys74m3Mmpm1HYRwl3&#10;pgQjHiHpfqrs6hMTbkmSJEmqx7y+zj3zcJlye14Nd1/7b19ApDrfhFuSJEmS6tD3JuULEu7UAve1&#10;Obn9tyVJkiSpHh8jnj1c7ZfzBoMPE82AcHOblKc6v4+1wH3tly5JkiRJXdXbqcHIrR8knpP1jdCk&#10;3P7bkiRJklSXR4gN1aT82ecNq/X7xoRbkiRJkurS2z7c5NWjx8b60NODwWEWX068nUiC+hHifq6Q&#10;9VT3P8h6JvHumjuInEj42WZLkiRJkjRr6fqbHPQrm62OeWYwOJ9FmsRfynoqeRPJp7Pv+cRlzxoM&#10;/trchPt5LDaz47ksL+GP2ivnD5sbIh4j0h86SXiWiXQITxv1JOSJJOc12U+8iXhVsyVJkiRJmrXM&#10;JvUo8ZebrYqQ225KEk1um7w4eXCbG7f5cS7LtNpNxXQb7Eul9QeTG7P8cxLuP2XfyvGHqRZvMvjc&#10;OespSDqDtxl99ufyNilv7/jDLJs7Zj37UnM+rf7iOWvyU8Sbmy1JkiRJUg0eJ76MSMXuxJGPzk2k&#10;22Uqnufms9k3N59N7jpKpFlvc9wsl8X1xo+CzHsg7EpSPveMQJYXEm0t+dwHkvX2TEH2rffJP0V8&#10;J/GeZkuSJEmSVIPTxLcQ62ol/fTn88w2aU4l8Ioqhs/e96zh9thwH7PBA0sTgjz4JjlnmScpVfXt&#10;ehtPEU3yTbSJeJOYU/jsa4L1XG8xUz1rIkmSJElakSPETxCLtkYueeKoNpr15I5zuz63ifQoYU6w&#10;70PZx3LmXZ+537rxBF3EYpSEs53l3MQ8T3Ke+DRRbxPzDJL28KcGg7/8vYPBD/2XweAL2ZYkSZIk&#10;VeJbBoO3/BR529XDHO6LiDb3OzvHa/O8xEe47P5ZJ9IrRfm6gSe0rRFPkp0O6hdT+CTgbfL919vL&#10;iDyuTz0xGDy1mxftxyvsiC9JkiRJG9ltg8ED/2Qw+KtfMWyt/IUkcV+YRJr1h4i/IB4gRhWqXJ71&#10;XJ71aY0Jti5JTGeKJzRnLpIkJ4FO4pztZ2ebGCXYRNvnu3mCE1w/TQWasx7lCc/Zjeyf23ycqzQJ&#10;97manEuSJEmSpm/eANckbs1UWyyTByY/TB64aH7IZRexv8n/SrS14FUl59z3+JUnqHmSiKbZ95wn&#10;KfOtjZ5A9ueJaJ+krI/7SRpLR3xJkiRJ0liteYBr8shOJOfc3spQwBS6KTjrba3z3L7UzeXcYB50&#10;+yCybGud82CaB8blTY00ke1JO0r8S+ItzZYkSZIkqQZniK8ixprkno38c2bJOdcZenow+Ccs/lLu&#10;nDvIXGRNAk20HdYfYT03OLoDYtRhPdu5Q6K2muS7id8hXttsSZIkSZJmLUnwkwQpZD3IbceVnH+G&#10;y/c1D45k+2tY/A/iNez4CH+UabbaP8ofLDXtVu12Ex8mfr7ZkiRJkiTNWroapw/3VzZbHbRMcv5t&#10;xK8RQ+zkXy/tIO4YrkqSJEmSKnAVcWy42j9PDwZHSLC3PKtsJ9t+mEhm3jepoU+VvyRJkiSpDqkN&#10;TovqvkoO+sFRwo0k3HnQfZOEu48nEiRJkiSpq5J7ps9zXyXhfnBuwp2Rw/uacKd/gCRJkiSpDsnR&#10;kqv1Tmk5/gj59RNzE+6+JqY2KZckSZKkumRgsYzm3UdJuJva+43QpPwJ4jGij49NkiRJkroo+Vkv&#10;+3CXGu4FCXfOLuQsQx9Zyy1JkiRJ9UhS2ssm5Uju2Ty2UcJ93nBHXwcXM+GWJEmSpHo0g4oNV/uF&#10;3PpS4kNZHyXczwyr8/uacOeF7OtjkyRJkqSu6XOT8ucQC/twE33t55yzC9ZwS5IkSdLsnU9cRPR1&#10;Hu5Fm5QnA+9rwp0H+7zhqiRJkiRphpKQfnC42kuLDpp2P0l3X+ertkm5JEmSJNUhuVlfa7cjfbgX&#10;1HA/9cxg8AjRx1puB02TJEmSpDr0uf/2+eTWF5cW5PNquKOv/bit4ZYkSZKkOiTnbBLSHrqUpHvU&#10;XP7shDs1wX1MTPNiplP+Bc2WJEmSJGlW0pW5aXLdQ/OmOzs74X6QbLyvTa9tVi5JkiRJs/ds4mPD&#10;1X4p+fToZMLZCfcjRGqC+yjV+ibckiRJkjRbve3DjdEI5TEv4T5vMPhIOniXzb7JgzbhliRJkqTZ&#10;SlLa1yblzyGn/nBZn59wP8ODJvo6X7VNyiVJkiRp9pKX9XXQtCVruPs6Snl8hPjy4aokSZIkaUb6&#10;3KQ8JxPOOUp5nxNua7glSZIkabbOJzJuWF8T7k1pOV7WFyTcuaCv81WnWr+vj02SJEmSumBeDXAP&#10;XXLeuZqUo88DizlKuSRJkiTNVipBe1m7/cyw5v4pEu7HhnsW9uF+gsUT5Yp9k9r7TLAuSZIkSZqN&#10;3vbfJo9OBe+oOXmcXcMdefB9TLifIvpcgy9JkiRJtUvCPWpy3SfnnTVCeSyWcPe5JjgP3n7ckiRJ&#10;kjQbyTXn1QL3yIL+6YvWcD/Ts5HK83ieHgy+6ScGgy/4a4PBV5XdkiRJkqQp+tuDwde8YjC4jPzs&#10;a8nTLiy7+2LByYTzynKEB76XxdvJxHke6pZEmsgocKm1vpT1nFFIbCaeR5BfD76YiKffT/zzweA1&#10;BweDHyr7JEmSJElTQj724G2DwUUXDQZ/pez6HPFJ4gHiNPEe4iPEg+R595Pj3c8y66OByGpFLr2H&#10;xbvJpX9luGeRhJsHtDNLLmiWs0AZ0oc8SXQiZwkuYd+Xn7UvifXjRF6c9M/OY0ly/SXEfQT59eCt&#10;xNuJt/Ggc6ZhO/Fi4mWEJEmSJGm6klR/J/nde4jLWP9bxFXE5URaIycXPEMkwSaHbWrBsy+5X7oI&#10;J9JsO8s2MR/tYz0Dgc8EhT3I/b+SeF3ZtWgN980sXkyC+o+Ge8aHJ/RCIjXSbW10kufnlOUouSba&#10;Ac6SJCceJf4y8UXElxKpvf5KItd5V4l3Zsltv4fI3y8mL2TOOryo2ZIkSZIkTUsS59Rkf2GztYiS&#10;Myb5voJ4IdGuJ/lOpepfEJ8gklhz1cGzieSQbWvnJOrJE9skPPnk3MS8yTGXyBnXjAIeY/Gj5NKp&#10;+G1wP/NxpetZfD9X+u7hnuXxKC9IAs2NzU2k2xrp9oFn/XyifeDtk/DhLPnbNBf4OOt5wl5AtE9u&#10;In/3DiKJ9buzzvWTXK+2WUHOjjxEpCZ87E+wJEmSJOmcriZ2E9/QbK0CuWJaPV/JamrFv45Inpj1&#10;5JTJFdMUPa2bk1x/klzxy1gmD93E381tLZ0K4OzL7FxtTtpW9DaJeda5TnLUeQOgLYdc+j7+5pvm&#10;/h3r83HHW4hdJNzfxPICdqVQKVBbwLawbW10IolsCjhKpLnhtrBz9z3CMvdxPpEnJ5Em3lnmrEVu&#10;K09UW2Od2up7ifz9uDRNGIjchyRJkiRpOtLFN8nyWFpTn5VXtkl4Ion2vLySeEfpZtxo89ssyTeb&#10;/Jb1uZXGbcvsJpdtg30fyr7kqO2SaBJstp9hnX+fN28jyMpTu5wzBKmibxPpRHsnH+GPmn1z7uCc&#10;E5dzeylskum5T0LWcxt5AuYm10s1Bx+XA8RvEr/dbEmSJEmSpuFOIs3Cf7HZmhDy1DRLT86ZGvHk&#10;t8lH25bTyT+T776XSOVuctCmYngxJZ9tkvME100SPrdbdLsvLakvIKn/n1iOcNlC3OjXcsFfEOdM&#10;pM/GHVx0jgeVBHqxBzWrUeZ2EXmiX95sSZIkSZKm4SjxE8Qbm60pI19NjXabp87twpyK5bmVwcuN&#10;DbZAScy/gIQ7JxRGuI3VoYBttX0KNrfaPtl9W8j0s04h09c6ha9J+qj/IJFm5ZIkSZKk6chg2Bn8&#10;esUVu9OQ/Ja4nNz1cpbJcZPvZqrpplk6+9/J/iwTq+rXzfXPjRtNO/a5d5zEOnf+PiIZ/9w7TmG6&#10;IOU/RDy32ZIkSZIkTVoS2CPEVzRblSPPbZulp0Z87mjpaS2d3Pde4r3kwc3g3izP2Sx9gacHg98g&#10;Pkk8RBwidhM3EVfmjsvVuixnVjIkvSRJkiRp8q4jDg5Xu4t8+GLiGnLjW4i9xDHiUeLjxLeXqy2N&#10;K/4M8Stls48yP9qW4aokSZIkacJ2EncMV/uH/PlPSMQX5JjPKst5zhtWjz9vuNVLeXxpDiBJkiRJ&#10;mrx0Uc482X2VvulpXj7Pogk3mXkGPsto432VQd3SDl+SJEmSNHnpA508s3fIn9PX+5HF+nEvmnCz&#10;M4OipZP4xcM9vZMX2hpuSZIkSZq8jAOWabO6MtD2qpA352TCgtrtWDThLvJk5A/7KE9GzkJIkiRJ&#10;kiYruVfyyxXPa90l5y1Re79Uwn0vmXpfa4FT1Z8w6ZYkSZKkyUp35V42Jw/y5vRPf+dwa76lEu6+&#10;93NOLXdfa/AlSZIkqRbJKxdNSHti9TXcZQLvPvdzzhOSMxGSJEmSpMlJXtnLGu5nSv908ufV9U/n&#10;Dy96ejB4vGz20fXEgeGqJEmSJGlCzhC9HJCbnPkq4njZXGCpGu70cX6QP+5rs+ucgXCkckmSJEma&#10;nE1EBkt7uNnqn/RPX3SE8liqD3f0eTTvNGm4hLio2ZIkSZIkjVsqOe8drvbSC4hz9k9fLuFOUvri&#10;4Wov5fE5cJokSZIkTcY5BxTriSvPW+LxLZdwJ1Pvc0KaJ8Zm5ZIkSZI0GeecMqsnki+vuUl5+jn3&#10;OeHOC58mAJIkSZKk8UsX5V7WcD8z7J/+2Hnr6Z+ekcozYnnZ7JtriKPDVUmSJEnSGF1APFmWvUOe&#10;fB358j1lc1HL1XBHn/s5p+q/zzX4kiRJkjQrybXSavqJZqtnSLjz+JasvV9Jwv0Obqiv/ZxT9f8Y&#10;sbnZkiRJkiSNS/LIXjYnL5btn76ShPvdxAuHq72UIeqt5ZYkSZKk8Uoe+fbhai9dvtQI5bFsws0N&#10;pNl1JvPuqzRxcKRySZIkSRqv5FnJt3rnmcHgQhZpKb2+GvwMmPb0YPBo2eyjG4gDw1VJkiRJ0pic&#10;IS4ZrvYLOfKVxPGyeU4rqeF+hMUjJN4Zzr2P+jwonCRJkiTNwqXEU8SDzVb/pBX4srXbK+nDHRk4&#10;ra9JaZo4ZP60NAmQJEmSJK1fmpOne3JfpX/6kgOmxUoT7vec19+EO2ddcmairzX4kiRJkjRtya/W&#10;17+5bstOCRYrTbjf/sxwyPO+yhPV54HhJEmSJGmaXkxkxqu+uqIMML6klSbcSUj73M85TQH6PPWZ&#10;JEmSJE1T8sdeNil/uvRPJ+Fetn/6ihJubij9nC8tQ5/3Co/p/F8ZDP7KSweDa8ouSZIkSdLaXfB9&#10;g8HX/Nlg8Lmy3Tfj75+eIc+Jq8pmJ5Fcb+IxXEvcxvqbWT5EPE187v9uHuLgguE1JUmSJElr8eXk&#10;XG8ZDJ4quVaW9xH/mfin5GFbiIvKVTuJ8u/gsewum+PBDe4jtpfNquUFzAuZ8hJ7iKPEp4jHiCTZ&#10;TxLvI36D+Ptc93z+7BhhLbckSZIkrc8u4g7yrAvJt/534nXER4jPEB8nniA+Shwk7iBu5LpXEJ2o&#10;AKW8d1PWbWVzSeeV5bK40VtYPP9Zg8GPDvfMXnlBLmOZ/gEZ1C0j4WXwszR9fx+Rida/iPhK4kni&#10;D4jf50G/kXiY9bluL8uXl6UkSZIkafWOEj9FvKHZKsjbNhGp5Hwp8feJR4n7icwc9aXEVxPpzpx4&#10;Jznbu7j+u8hBk9tVg9z4BGX7AWLZZuVcZ2XyxBC7eLDfWHZNFQ9qM4W9nDLMTa4T7QtygkhSnQ7s&#10;X0+kXf2biTcRb6Dcyw3ZvoVIs4AXNVuSJEmSpNVKc/EHiCTQT2THYsjrzieuJMfbyvIl7ErF6duI&#10;5G0fJ1K5mtwveV0qVJPz3Uu8tyS672J5diXqxFHWC4hHue8vJs75+FpcZ2W40YuJ0ySuX1x2TUTu&#10;h0US6zyxLyDyxCexfoxon9gML/8OrvM4y28hcoYkZ0pyduT1xJu4zptX8gTMkRc0NeLPJab+wkmS&#10;JElSD9xA/EPiW5utFSK3S1KdSt42t0temBryVKC+ndzuS7gsCXhml0qumPV5OSKXZ5lYTR64Kk8P&#10;89N95MV/c7hnaZRl5bjxh/iDbyA+WHatGU9Gzgxczm0luc6TNvfsRc5q5Il7N5dnvTl7wfUuJFIT&#10;/R3E6EXgst9n/xt50Em41+Me4tXEa5stSZIkSdJq7CE+RPxss7VG5Hdpfr6V1dR+J/fLFFxJwNNF&#10;+C3EY7kO28kh08048363raDTBH1UUUu8h/XUkK8b97ONeCm55/eVXUvifleOhPse/uDXiNeVXStC&#10;gdoHno7wbXK9mWiag3N7by/r72B9XjJfziC0T3RGSU8zgt8nkmC/leU43UqkfC9rtiRJkiRJq3Ga&#10;+B4iedtYkENmkOvkgm0NePLJe8kd24rX0X2xvdg4X0nK09S9yTmJtmI3+eeqWjeTn+7mbz5CrOiE&#10;AtdbOW78Dhaf4AH9zHDPfDyo1Dgnqc6Da6v68wAfIZozC0TT+T3rLBdU9fO3l7Bo2/En0U4zgaYW&#10;m2UGO8v2pKTcqeVOs3JJkiRJ0sqlUjUDpn1ZszUh5IqZlSq13m3OmFbSyRXP2fI5f8Nisa7LGbCt&#10;aZZONDXi3E5y1UXzTnLiQyx+iftIV+ZlcTsrx43fyOK7+KOXUdD2TMHc5uA585Ck+uzO7Em4F8Xt&#10;5AzE1SzzZF1LpFlABjtLgp3BzqY9Il06+KdfeB6HJEmSJGllbia+mVhRc+txIU9Nop8EfO7YXm3z&#10;8yXH9iIPTdP1tqtzasST2ybXTR6axPud7G/7hr+H+3qI/S9aLKlfDH+zctx4CvDfib9CJCHNnc4t&#10;wIr6dnP9VPHnTESekPTJztmE5owEy7THz1mGWdlHvJP4xWZLkiRJkrQSB4jfJV7VbM0AeebZzc9T&#10;MZwcs5m9imUqhZeU20jOymrbLD3LxFcQT5JsT24gcZLu55UHsWJc/yL+7gZiL3Ef8QCxj8gE52mG&#10;XpPU4qdZuSRJkiRpZZIjZl7tTNNcjbNy0dNEctH97M/gZ+nOvGLltp5TNmeHguSMQJqJ76RAR4lH&#10;iUNs72CZMwM1y5OeN0qaukuSJEmSlnc1cXK4Wi9y0svISbcTB0ueeoK4g8g4YvXmgBRuE4W8mbib&#10;OEOcJHYTKXg6sXfJcSJN3SVJkiRJy9tJ7B6udgN5aiqKt5Cz7iJSUfw4cYi4lZhtRXGSaApxLXEn&#10;keQ6SfZdxE1JvsvVuiqjse8arkqSJEmSlpHRyTNOV2eRx7bNz9P9+eyu0Ktqfr4u3OFvEJ8mjnDH&#10;aTZ+FctV9euuXN4oecNIkiRJkpaWFs2Pl2VvkOOm+fktxD3EY2yPbW7xJXFnqWL/zbLZR2m7nzdM&#10;5mqTJEmSJJ3bdcTh4Wo/kf/+I2JFc2/P9ayyXJXzhnf094ZbvZR52t5CdLpJhCRJkiRNQabfyrRb&#10;fZb8d9UJ95qR3adNe+0jjq/HDmLvcFWSJEmSdA6niMx93Vvkvg8Rm8vm5HFn6Tx+S9nso0yQfnq4&#10;KkmSJElaRAbMPjNc7Sfy3iuJNeWGa2pSXqTJQJoO9NU7iPTlvqzZkiRJkiSdLd1w3zBc7afzBoNr&#10;WKzpMa454eZO38ji6mdqnhx8/fIY8+RKkiRJkhZ6CdHr/tvkvHmMfzjcmqKnB4Pj3PmWstlH24gD&#10;w1VJkiRJ0hyZGjrNydOsvJdSwUze+zjL6c9gxR3fniibfXQp8SjRpznGJUmSJGkcMlDayeFqP5Hv&#10;biWOls1VW08f7jQrT9OBPje5vr9Er0fckyRJkqQ1SC745uFqb6U5eboaT9+c6vWLy64+2k3sHK5K&#10;kiRJkorDxHXD1X4i3z0x027UFOAe4oay2UcZdW/NTQgkSZIkqYcuJB4vy14i0b6EXPdRlmvuYryu&#10;JuVF36cHewtxOTH9TvKSJEmSVKfU+t5LPNZs9VMqX9983mDw1HBz9dadcJfpwfo8UnneQHkjOT2Y&#10;JEmSJA2l0nUjTAf2+8OtGXp6MHiAwlxWNvtoB7FnuCpJkiRJG15GJ+/14NLV5LkUZD+xvWz20ZXE&#10;6eGqJEmSJG1omXc782/3dvpk8tvLifvK5pqNow93Oz1Yn/txp0l5+nD3dkJ3SZIkSVqhdLdN1+I1&#10;923ugPTfXvd0YGNJuPEGYst6Rm/rgDzGPOmSJEmStJGlb3Ov+2+jjv7bradnPT/Z5N1E3D1clSRJ&#10;kqQN6yFi83C1f8hrLyC/fZzlxWXXmo2rhjveQIFyFqCv0pwgTSf6XIsvSZIkSUvJ+FaZyel9zVY/&#10;XU2867zB4OHh5tqNM+FOk4LeTp31zGBw/42DwRPPGwy+qeySJEmSpA3l7w4GP0Re9Kdls5dKRfK6&#10;+2+P1Zxq9wwu1gs8ns3ErcSfEJ87Q2wdDP5TuViSJEmSNpSbB4NHPkuqRH70BLnfm1m+jOUl5eJe&#10;4DEd5zHV112agh0mri+bncOTeiFxHY/h14i/ID5DPEn8d+L7uErmmTvVXFmSJEmSNpbLifv+E3kT&#10;+dG/It5LfLbEnxG3J1ElLhhevXso+yU8jkerfAwUageF21M2O4HyXkXcRuRkQRLs+4lPEe8gbuIx&#10;XViu2krC3esJ3iVJkiRpEbcTdwxXh8iZLiVn2lnyqI8Tqbh8jLiHuIXLLitX7QTKfEPKXjbrQsGu&#10;JE6XzSrxgl9CbKOcdxEPER8gUoP9oUTeLMRS823fRtw5XJUkSZKkDeM+4orh6kLkUVeTU+0hPkG8&#10;i/gj4kHiPmIfcQPXWffI35NUynlr2awPhUsSW80Q8bygFxDXUKY7iBPEo8TvEb9B/FfiDLGP66y0&#10;jX4eW4bBd7RySZIkSRtFBsg+PlxdWnIwcqymprjkW79NJBHP9uPEMaLK5ueUKycH0nS+ThQuNcc3&#10;l82Z4EW7jDJksLO5L+gu4v8k0j87L/oh4kaue3aT8ZU4Qlw3XJUkSZKk3ttLrLrml5wrTc7T9TiV&#10;n6eJnyG+n7idOE6kQvQgsT15XPmzmSh55ANls04UMs21D5TNqeA+L+I+cwYl1f85I/FAWc++ry0v&#10;8EniFJH+2peWP12rnFC4e7gqSZIkSb2WWugzxLryKPKwdEG+k0ir6MMld3x+We4nksclKd9LpPn5&#10;VGfA4j5vIfaVzTpRwEuJjOo2sSbXuW3iaiKd848SqcVOjXVqtS9nf5ow3Fj2pTZ7b65f/nwc0u8g&#10;b7jeTIEmSZIkSedwA3FouLp+JV+7nkjNdmq497MvTdZz2RVEKkyTyyXPS763i31pfj7Rbr3cT1pI&#10;31g260UhT/JkjDPBzRO/idu9mbibyIuSGuvdxFYua9r95z7ZztmQJNl5snJWZFJ9AlKLf9NwVZIk&#10;SZJ66yAxkUSUfO1i8rbULKd5eVorpytwMyZYcjnWtxJzx+Nqmp8TYx03rNxXKo7rn1Ocgu6moDvL&#10;5prw95nb7VoiTQ7SFDxJdPqH30SMmjJwvU25r3KdJPo5G7LeJuMrkT7ch4erkiRJktRLad37KLGW&#10;sa9WhVzuCnK5VKqmyfkR4mb2jVoVs97OOJXm57lOmp9nMLbr515vLfj7LdzOigaFmzkKmkQ5A4ut&#10;Cn9zJQ80CXPmxE7zgSNsJ5meN+81+y4k8kTnenmik5RfWS6eltScZ7TyaST3kiRJkjQLtxD7h6vT&#10;Qa6XLsTXkeOldXNb8ZqWzfOalCcHZF+bP6b2+yjbmeY53Y9X1fycv80gbplnvH48uNROP55l2bUo&#10;Lp97hqLtIN+eoVjwt+zL9F4ZDC1PepoS5HqzHEZ+D5F5uSVJkiSpj44RW4er00e+lybnaUKemafS&#10;5DyJ8YJpu5I/sj/Nz1NDnu7HScAPEOmWvGzzc66TvuIze5yrRmEz6ty8qbOSHBNJmlc8BDyXbSbS&#10;jj9Pbv7mFq5bS7v69FM/OVyVJEmSpF5JjpZpsiY6WNlKkQteTqQ/d3LDJODJI9PkfQEuy3RkqdxN&#10;7fio+Tn7riPmVe6ynVmvUmE8y8rc1aHAmX4rDyhzmaUTfAYxS4K97CTn7M/ZifTVTrv9PDnpE35F&#10;ubg2p4lpN2eXJEmSpEnbRewertaD3PB8csTUZieZTuvnND2/NvvLVRbg8kxJlhx1QfdlIvOCj20U&#10;9qmgwH+beIxo58S+kQd0zprpRZ60A+zL2YcqzqYsoco3oSRJkiStUyoXa634bJAvpnY6zcbTJHxF&#10;lbVcPneA7jQ/TwL+b8vF3UGhn19Wz4kHmxrwNDFftllApdIfIIOn1X5iQJIkSZJWKt1nTwxXu4Fc&#10;crHuyMvmllxv2by1U/KgeVDp+J6zEKkBTzv8BR3fO+Qoce1wVZIkSZI6by+xY7jaPeScGTssg3O3&#10;g6fNesDtyeLBpcl4qu2XHNq9o7YTUx0qX5IkSZImJInpGaLzUyCTb7bjg81ySunJ4cF8LfELRGqy&#10;U6M9b/LynpjaZPCSJEmSNGHXE4eHq/1BHrqJyEBpGbH8BPGTnc9NeRCvJf6QB7LotF89coDYNlyV&#10;JEmSpM5KbnPTcLWfyE+3kKd+lHhp2dVNPIAMs36qbPZZzgJ1ayh5SZIkSZpvQ7TeJUfNnN73lc1u&#10;44GcfGY4yl2fpZ9D3pid7+cgSZIkacPK+FR3DVf7ixw1A3ffXja7jQeSCcYzyl3fdXokP0mSJEkb&#10;3hGi1zMwPTMc0Pu+3nR75sFcSpzhAfV3GPahLUSn5qqTJEmSpGIz8RDRh5mkzoncdCtxrGxO1LPK&#10;cqK4k/tZ3EvC3fe5qt9MZJS7K5otSZIkSeqOG4nXEE81W/31/cRvDld7gmR729ODwcGy2We7iN3D&#10;VUmSJEnqjAx23Z85qhdBXpp5uR9lmcHh+qM8sDQr79cDWyj9ADLaXa+bYUiSJEnqlQxy3fvZpchJ&#10;byIy7dlUTKVJeZw3GDzG4vUk3Gmm0GfvIR4k0p9bkiRJkrogzaxfPVzttf41J2+RbF/z9GBwvGz2&#10;2S3E/uGqJEmSJFUtg1tnsLRNzVZPkYtmMO+HyEv7OZg3D6wZfp24vOzqqzSbP0P0erJ4SZIkSb1w&#10;HZHpwHqNPDTTVe8pm/3EA7yduKNs9tk9RN+bz0uSJEnqvvRpvmm42l/koaeIq8pmP/EALycyyXjf&#10;BxVLsn1ouCpJkiRJVcq0xmmdm2VvJdFOwl02+40Heiz9uctmX6VfQN64lzZbkiRJklSf1GzfPVzt&#10;L3LQPcRtZbPfeKC3EBthULF9xK3DVUmSJEmqTvpupw93b2WQNPLPDJbW60HhRnigF/OAM9l4bwcV&#10;4/F9/QODwb2vGAw+XXZJkiRJUjWeOxg8/78NBp97cjD4teRoZXfvkJtdTxwumxsDD/gAL+q2stkL&#10;5UTCvyIyEvvniHe/aDD4ABf1+oyRJEmSpE7afdtg8Dbylo8STxFvJ/5X8ppeTZvFYzpA9H5QuHl4&#10;wL04y5A3Y3ksf0B8hniceB3R9t1Osr2xzqZIkiRJql0GSXuAuCQb5C/fRryTeIJ4jPh1cp2rc1mX&#10;lUrRXreuXlRJVM8QnRxULG8+yr6X+CTxEPFx4qfZv9jofieILcNVSZIkSZq5ncSdw9XPI5+5grzm&#10;d4hHS57zIWIXsblcpVMo93ZiI4wfthAPvFMjxeVNRuTNdpr4c+IDZf3mnEAoV1tMms5nXm5JkiRJ&#10;mrXkLg8R50yiyXGS+9xJpJL0j4mPEUeJ7eQ+nenvTXmPEVvL5sZSaomrngstb6a8qYi8uR4g/gvx&#10;XuI4cT2Xr2Q+8Vwnj/OKZkuSJEmSZucWIjMqLYt85xLyntuJ1Ha/kThIpPY7/aKTD1Xb35uyXUYZ&#10;71thztZPPAGniKvKZhXypsmbh8ibKG+m3yJeQbyPOMTla2kevp04MFyVJEmSpJlIgpy+25c3WytE&#10;DnQRudCtRCohk3T/m+RGRGrA93J5df29KVdOFNxRNjcmnoDbiAV9B2YhiXTeLESS7Lx5/k/i3xIZ&#10;dfxuLl9PDXX7xu5k3wdJkiRJvZDRutdcEUhOlMrJm4lUnB4mvo99O1ieINLddhfbl5WrzxRlSe32&#10;xm5lzBOwiScik5DPpClC3gx5U+TFIE6wnTfLNxC7iZytSb+FcSXJK266IUmSJEljNrauruRN55Mn&#10;3UCkq+1xtq8jXsx68qjUgqfv9C3sm0l/b+73mpSrbG5sPBGH8wKVzYnLi54Xv7wJ8mbYzb6Mxnc5&#10;sY9I/4ScmWmGyB+jjGC+5OAEkiRJkjQhGcz50HB1fMidthKp7T5FDrWNuLDs20+k9XCaoN/A/qlV&#10;spb7ToWneCJuIibavzkvbl5kIi92aq73s+8a4nwiTcnTXzvJd87CTHKOtgy/v3u4KkmSJElTkxrf&#10;iU1XTC511Vl51UXJrYhtbM/t7z3RKZNzn7kvluOuQO2m8oRkMvKxNzfgNtOUIP2y8+LmRb4x91cu&#10;u47tI0SakudMzDRGr2truX3xJUmSJE1LWhQfGa5OFvnVqOUwOdZOosl92L6UyMBraYaeLr0T6e/N&#10;7d5IHCybCp6Qu4iM5L1u3E5e4IxIlxcxL2Ze1EtzWZJqImdYThJHWJ9aU/Y5UsO9sUfLkyRJkjRN&#10;x4ip5j7JwYh2bKx0491ULkpeli69dxBtzpYa8bFUSnJbqWi9oWwqeELSxj9vgjXJi5MXiWjPltyR&#10;F7FcnMszjH0uT/OGA2xPtBnDMvJGyojlqe2WJEmSpElK7jOzAcTIvS4mdpKHZaysfWflaakQTavk&#10;9LlOYn4PkVbJa+rvzd8myU9z8pkMyl2tPNE8MQ+wXHGTgjyJeTGIvCjz+mWXq+Q6ScQzCnnz4hKr&#10;mm9ugvYQ6c8tSZIkSZN0mJh5jS+5WboSz60EnTd3d7k8+V3b3zvJ+TXl4hXh+pl1am/Z1Fw8MWlS&#10;sKtsnlOe9Dz5xDnPgLBvM5EpvZJopxlD06S8IhmpPLXcnnmRJEmSNClXEpkKbBrjVa0IuVvbzbed&#10;y/vactFI8jdibgvmdBletvKU65zktucl8ip4YtKO/76yOU+5bNk2/uV6d+d6rKeDfs3NtjMnt0PV&#10;S5IkSZqUzAaV6cCqRL6WgayT3yVSkbrgxAD7zx6jK4n4ggpV9l1JnC6bWkyeQJ7kptlAnkRi7ih2&#10;5zyrkb/hsjQ9yFmS7Wx3oeY4fRes5ZYkSZI0CW2+UU3t9rmQv2Wq5mXzuZL3ta2d581CxfqdrNtt&#10;dyk8STlbkWYFy7bbZ3/6fV9PtGdEMpl69W+ms+SM003DVUmSJEkam/1Ep1rUks+lxXLm8k6L5R3E&#10;oi2W2X/2eF6vKct03dW58MRlkLMk3Occma48uduJts3/1nJRF+WsU1V9KiRJkiR1XhLPdNftZGta&#10;cryMyZWa7AywlhmozjllWMkh/znxW2WX1oInMlN73UakeXlGtRsNJ99xGTXwxuGqJEmSJK1bRuru&#10;fPPqkkxnEOwk3nsIa7DHbQM8yTOdF0+SJElSr6Q2OH23ax5AelVS+UpkLu9Uvt7Vo8rX2eFJvIwn&#10;M80IMrXX7Um8y0V9dJS4brgqSZIkSWu2m7h9uNov5ITpXpxxv04T97CdykutFk9earI/lieTJ7E3&#10;Z2aWkGQ7SbckSZIkrVVypzNEnysrk3i3c3m/i3hL2a2V4kn7X4l3ls2NIs3KPUMjSZIkaa3Sbzs1&#10;3BsCOWOmjv6VsqnV4InLVF9dHoF8tTJwWgZQkyRJkqTVSu32Q8SlzVbPpSU0+eIDLHtdmz8xPHHX&#10;8QRupAQ0U4NlirArmy1JkiRJWrlbiX3D1f4jX9xBvrhhHu9EpJabJ3IjNbPeRhwYrkqSJEnSimS+&#10;7cy7vSGmzSJHzOBpGbHcacLWgycyHeE3Ui13PigZwt9h7iVJkiSt1C3Ehqm4I0fcTlhRuV4k3Ofz&#10;RJ4iriq7NoJ8WGwaIUmSJGkl2q6pG6LSrs0RWVpJOQ6llnsjnb1oa7ltHiFJkiRpOemWenC42n/k&#10;hjcSh8qm1muDnsHIcP57hquSJEmSdE4niQ0z7hW54UYb52vyeFJvITZSLfdF3zIYnNk6GHxN2ZYk&#10;SZKkef7BYLDjqsHg3rLZe+SE1xLHyqbG5ZnhKHQPEJeXXb3FY/wu4gOfZPVvOS+3JEmSpMVdcONg&#10;8OhnyRvIH/6I6P382zzGw+SG15VNjRNPbmq5ezuYGI/tJcR7iaeIN75mMHgeuzO0/9XNFSRJkiTp&#10;824jDpCAXk3+8D7iSeK/EL0cC6o8zgwOp0kotdy9m2stZ2jyxiEeJ04QX1cuihuJNJnIyIOSJEmS&#10;FKnNfogY5UbkEd9PfKzkFb9D9Kp1MI8nJxcyQJwmhSf5NqLztdy8Uc7Pm4XH8m7iIyVuKBef7Qhx&#10;83BVkiRJkgZ3EbuGq5+XSkpiJ7nFY8SjxEG2Oz/4dB4Dj+UBllZEThJP8EU80Q+x3FR2dQrlzgcg&#10;iXaafJwmHmV7Z/aXqywmH5BME3ZRsyVJkiRpI0uX03Q9PWcOQZ5xKfFbxMeJB4lD5BydHdmb8u8j&#10;bimbmqQkqDzZu8tmJyShzhuEyMBv/4P4MHEX+1d64iBThDlNmCRJkrSxpYb3BHGu1rHzkG9cTdxL&#10;7vFnRLqxHiauLRd3AuXdTKTSdalKSo0LT3RqudOc4JKyq1qlrGkGn77nB4m3EifYf025ykqldjt9&#10;NHo/SrskSZKkc0pX01XNZETucT45yM1EKv/ekHyEyFzWnRjtm7Lupqw7y6amgSf9jjzxZbM6vCEu&#10;zpuCMj5E/CbxH8r69rzhy9VWa9UfLkmSJEm9cTGx5ko48pBUBt5Z8pJfZfvNLE+y3LaOHGWiKNcl&#10;lPFMyl52aRrmPPFV1XKXcu1O2YhfIv4FkTNJe7gsH5D1WFXzEUmSJEm9ki6mdw5X147c5HLiEJGa&#10;7nR7vYdIc/ObyVmqarZNeTrXnbg38sTnBSibM0VZ0q9gL5HkehfxD4hjxBHiynK1cVh2gARJkiRJ&#10;vTP2gZTJU24gMpDzXcS3EweI5DO31JB4U4ZmwGwiU6Bp2ngBUpucvtwza17A/efsUEbMSzly9uVr&#10;iP1E+mxnDu1JWHQKAEmSJEm9NZGpgpNYlzwmrYez/Doi+U0GKctsSrPMtVL73vkpoTuNFyBNtade&#10;y819Zh64uWeA2sHRcgZmF9sXlqtOwoJJ7iVJkiT1ViryjhET62dN/rKJPCY13anxTs13WvDuIZLv&#10;3M7lU+3Ky/1llqdUal5WdmkWyhshZ1+mcuaF+9nC/c3r48Dy2rKdBHxaSfBtxIHhqiRJkqSeSkVe&#10;upSma+nElXwnfbvTx/tytueOUZUuvVNJvLmvmwjznRrwQkx8EnRufyuROetGo/gRl7Gd5PtkLi9X&#10;nZb0qThFTPt+JUmSJE3P7cT+4ep0JNchv9lOpPXunWxfRMydhSn518QqGsv9p0JznGNhaa3yYhP3&#10;8cKMvWM/t3kdt308kfWyL83HMy1Z3my35g3RXHn6MmH9SaLKIfwlSZIkrUuS2nQlncnMTOQ5F5Pv&#10;tM3K07o3lY5tV9qMWbWf7QzmNlbc7vWE0yHXhBck/Q3GUstd3kjbuL3UXKdWe1SLXPbnDbeX9Rqm&#10;JLuHuHW4KkmSJKlHcqy/Y7g6O0mqyX8y+9Ix1pum7SzTtTaDmiU3StfasdVGc1up7LymbKoG5U2Q&#10;TvVrruUub5qbiTRfuIftLeWivOhXEUdLXFV21yCDCMzsrJckSZKkiUilX7qQVtOalTzoRqKp2Saa&#10;qbrImdrKyuRQh+fmUGvB31/D7Rwvm6oJL0zOrNxUNleMF3Xe2Rm2R80iWM8gAe20X9vK7tqkX4fD&#10;5UuSJEn9kCS7yvGayIkuJDfaRaR77W3Jpcr+9LtOQp7uuEfYbrrjrhZ/mxbG15dN1YQXNbXcp/Ji&#10;l11L4nrp/J+O/0m0k1RfXi5q3jDEDvbljZRh8Gc2/9wKpGyZBL+mmndJkiRJa5Nm5GlOXi1ypIyj&#10;lQrP5F/zkutss380DhaxovyM619Zbs8xqmrFC3SQF2jJmmguT611zso0fbGJeSPssZ0RydN/OyOQ&#10;d2Wu63ZuPkmSJEndla6i6TLaiTyE3CpNwJvcifV5c2aznSnGUmOdJLqZ6alctCiut6YWy5qi8qIu&#10;elaEfUvOIce+nKU5SKT/QUYA75qjhG9QSZIkqbsyBVi6jHZGci/yp1uJtA6+g+15rYPZTo7W1IYT&#10;t7C9YNwt9mXK5XWNyaUp4YWa1+6f9STSaTL+EC/gTuLiclGD7fRDuL1cvqPDL3JGBkzT8pqbv0uS&#10;JElaXEYAv4+4sNnqGPKoVHCmBXFaEi+oCOTydAFO4p2B15J4j/IWtpOvjWXWKU0YL1zOoKS/QF7Q&#10;jKCXFzQd+hckouwfjbTH5X0Y6XsvsXu4KkmSJKkj0kI3XUTTVbTTyK3SF/ucMzyxb16FKMuvKetW&#10;HHYFL1iaKzxMLNpkgf15E8ybS64nUnufPh/z+k9IkiRJqtrNxJHhaj+QZ2W6sGaAatYXVG6yP4l3&#10;uvx+kvjlsltdkCSbWNAUg30X82KOmjmw3ccR8NIU49BwVZIkSVLlUrObrqGj6Yn7gnzrIvKuud13&#10;Fxtra16XX3VQXlhe5My1nY78GTCtz80V8iY+QTh/nSRJklS/O4k9w9V+IgdLbXZmgUpL5OrmF9c6&#10;kFxnqPoTxCHWN0pT62uI04Sj/EmSJEn1upxIl9ANUcubZLsk3ZkdqitTMOtceBF/jXiQ2Ii1vXcR&#10;O4erkiRJkip0mEj/7Q3jmWH33x3kaI8R3152q4t4AV9CfDAvatm1kWwizpSlJEmSpLrcQKQraB/H&#10;lVoSOVoGsX6QPM2RybuOF/Ju4rayudHkcd89XJUkSZJUiVQIZs7tPs2YtGLkZ5kxasFc3eogXsh0&#10;0M+oeH2YZ3u18kFOX+706ZYkSZJUh11EuoBuOORmNxKZnnnD1ez3Fi9ohqLfVzY3jLyJ7x0M/suv&#10;DAafYtM3tCRJkjRjzx8Mvv6/DgafOz4Y/HDZtWGQn1xIXpYpmq8qu9QH6RtQXtgry67e47H+PeIj&#10;xOPfORjwed6wzeolSZKkWqQS7Nj/bzB4K8fpTxFHiUuHF/UfjzUVofvLpvqEF/Ym4kjZ7K18YIk3&#10;EE8Sb8lZJHanOX0m098wJxwkSZKkCqUp+cGscJz+Yo7XM6PSE8TPsN3rgZ55jBu5q2//8cKezwt8&#10;nMhogL2TDyixk8f3aeJTxPeVi1rXESeJJOCSJEmSpivNqFMJNppzO8fwHLfvK8fv97OdY/Ze4vHd&#10;w+PbUTbVR7zAW3ihT+eNXXb1Ao/pBuI+Ik3Il2qWspe4c7gqSZIkaUpS6ZXBjK9tts5CfnINx/Cp&#10;7X6YeCPbl5WLeoHHdC1xksfluFJ9xwvdm2nCeMNewWPJkPo5ifAIy1vLReey5AddkiRJ0kSk4mvP&#10;cHVxHM9fzPH864j7iY8Tu9nX+XmqeQypxT9FbC271Ge80J3vO1A+jHuJnAX778R72HdFuXg5acqS&#10;Of9GTVkkSZIkTUyaiZ8iVtS1k2P7jD2VlqtvITLwc6fnqyZP2cFjaPqta4PgBe/kNGG8WdMP/Vbi&#10;IeK1xIeIO9m/2ibyGazhwHBVkiRJ0oS0gxevahosjvFTSXiM+KOyTHRuKi3KnAGdk7tsLru0EZCg&#10;dm6aMMq6lThJZATyXyVS/rU2DW+mIyA6fbZMkiRJqlxqdncOV1enVLbtIjJW0/9Tjv/3s78zLXVT&#10;XiKVfdpoeOE7MU0YZczZrXuI9Hv4ISKDoh3kg7beJuEZiCFn2zY1W5IkSZLGaTtxlFjXQGEc91/N&#10;8f9p4hXEHUS6x+5IQl6uUqVS7vtYOkvSRpQ3KG+AaqcJo3yphZ/7gfrHWSfywR2XsXwJSJIkSZqn&#10;rdwaS1PqJK3kAaktPkF8J9FWyFU5EFntuZamhDdCddOElTdnat/TZCQDo301kZHVj3PZJKYHSDOX&#10;XozaLkmSJFWg7b55c7M1RuQEmQ44eULGdUqX0yTdSb6r6iNNeW4mqm9NrCngjVDNNGEk1Gl2kQER&#10;MtXXlWxnPr40H7kjiXi52ri1Azl0pj+7JEmSVLH0WZ7YqNzkBhmI7DBxiBxhE5FRwNMS9nbWZ958&#10;mzKkpW7Kc3nZpY2MN8LMpwnj/vOhuYvIgAg3UpbUcqc5efo8bClXm6RMVXCSsH+FJEmStHYZSTyV&#10;WROdgjf5AtEm2tcnl2GZJuep/b6xXG0muP89ibIpNW+KmUwTxgfjAmIn932G2JVtlpcT6e9wN9vT&#10;nOg+k/HfOVyVJEmStEqpvDpNrHUmoVUjX7iCvCEzGe1lPf28ryLSYjYDLU+9BSv3mVwmlZnTzGNU&#10;u7wheGPkbNDU3pTcV/pfpLn4Xdx/M1I469uJnKWaxVmpqX9BSJIkST2SCqyp1+yWRDu1ysktmrm6&#10;WY7GhOLyida2z8X9pWvs2PuuqwfKm3LiHft5w+csVN6IGQStaS7OMk1AMtjBUdZnOU1XPqD3EVP7&#10;UEqSJEk9kC6ap4iZddEkl7iWSJJ9GzlFmpynUnE3kQq9W7KvXHUiuI9UKCbHcQYkLZQ3Rt4geaOU&#10;XWPF7V/MbWfU8XwIbm7fiKzP+2A0V56tDPJwYLgqSZIkaRntIMRN7fIskU+kIu8gMarIY3kZ24eI&#10;k6xf01xxzLjd1LJn/Kmryy5pId4gY58mjNtKIp9h+3NmaTfbTX8GlguaflQiSX+mMbip2ZIkSZK0&#10;lIxIvnO4WgfyiwVdVck/rmM704gdIMY6jRi3t4vYXzalc+ONMrZpwridzI2XQQzu4Q0+mkOb9XmD&#10;G5TdNWkn6p9l83ZJkiSpdtuJo0R1zajJNRYMxswygzTfRiQZbwZtbq68DtxOM+sTcWnZJZ1b+4bh&#10;zbfmacLKbaRPds4gjQYh4zbb4fvThPz6srtW1X55SJIkSRVoK6nGWls8Tsk/yDsWTDfM9txpidfV&#10;pZa/P5gcp2xKy+NNs6ZpwnijZWCCvKGTsO/IG7xc1L6pmwnqs1521y7NY8ZS2y9JkiT1SNsNsxMj&#10;cpOXXEMOkuT6jrk5yv+/vfeBlqyq73xrXlgjL2GNJOKII1niCq4hCU5AcQWXOOKSvMGICY74xMiM&#10;OMGEeeKIS2bSLjHiEIfJaw362qQd0dVxWm2SxrSZdmxNk6CCttomja/NtNo4rQ8UELFBQFAx8z6f&#10;c/epVN17u/v+qT/71P1+Vv/67L2rbtWvTp3aZ//2/u3fj/KZtLkKfhPlU0vzkuHv9Ojdz9+ObEtu&#10;WANwwSwrTZgXLc8dDL0/tDpOmxH7fOzy0tQV2gAQE8/hF0IIIYQQQsUYaNjFqc5QbBy3zxpJfHC7&#10;q7bMJcVe2ejzykOHpfyd22STVjgsHy6cJaUJ40JzVsjk8qb6GjJMvVhp24zspbzsGaNKMMXBPqTG&#10;veYhhBBCCCFMGgMeuyjVyVS62CbaOe65dgtpn2K7GNTZx/pZlQ4Fj7tVdkephrA8vMC4gA6ZJoz2&#10;wX0P/eh/Lfy9hrgRyDdQ7rqLhUn8N8wVQwghhBBCWLO4CHUA6fSqLvbJidgpuxD3Xw9NHNBmsDW3&#10;wrpo2N/3PQjtph/TMK92/3roAF5gXERDacIsI1fSfhBZENmPuoa6YfE1xM8pzV1nJjqWEEIIIYQQ&#10;VokLURvnit1Gu6XYNbqSLxjn0+a2WBcQt/C8oexFtOnFe3WphrByuJD6acI4HvKiE9qNTq57+YKZ&#10;ohlA15nbkFn7XCGEEEIIISwFt1ruR2ZqqyW2yxnIop651pF2sfEK6+X5d1DOltOweriYNKK/i3wO&#10;McDAom4VPNYGTetEpMIVYnCIbXPFEEIIIYQQ1gxtMGEXoWYOjWfsmE3IPsoLYk/Rpgu6C5FfR76C&#10;LNhSG8KK4YL6v5E3cKEtCBxA23E8tg3ZTbkf7W9GadMfXNzUQgghhBBCWBsYkfzKueLsgk1zPuLe&#10;7MsPYfuYXuzPSzWE8VIuON0vrl7sgpxR2gT/C1zqQwghhBBCmEGM5r0LWRPjfWwbg0MbNE05oTSH&#10;MDkwrt27cA1iQLVFXcxnmT/t9T68sdd7gGL2bYQQQgghhJnl2F7vl3b2ej/+YK/3wtK0ZsDWuRxx&#10;tfv80hTC+OGCewbyRcTAaUtKCj8r8Hnd2/FXyCO/OZejPPu5QwghhBDCrGKw4P1/1ev9teNf5I1z&#10;zWsHxv+n8rnd1/2n2gKlOYTxwQX3LuRTpbpm4DMbjfAexAiF/4wmXWp2IkkHEEIIIYQQZg3Hui4w&#10;Nfu2Gf9egvwQuWmtLbrxmR+H3MfnXnOevWEKcKHpTr4PWROuFXxe84r/J+Qh5JZ5HYyzXPuQi5pa&#10;CCGEEEIIs8EmZPNccQ7GwU9jPHwfcnAtGZ98XqOTry/VEMYPF1ybe26mc1LzGU/iM34BuZfy+zgu&#10;FijiJMQgamc2tRBCCCGEELrNOsQgaUM5qYXx8PGMi/ci9yO/f4jx8czAZ7wQMTXygnMRwljhojMB&#10;/NZSnTn4bLrNfAfRhfyy0nwonOG7DdH4DiGEEEIIoauchxxAzLu9KBqfyJ+WsfJeyjOZGpjPZe5t&#10;FxkX5OUOYexw4elq7WzPTLlT83nMK74d2Y8YlfDc8tCR8DzoXp5gCiGEEEIIoYtoWOq5eUpTOwKM&#10;m12Au6uMmS8pzTNBsXVMC3Z5aQph8nAhGrXvDmQm8tPxOc4tn+cvka8jS+psBjCA2g5kTeQoDCGE&#10;EEIIM4Mr2q5sL3WxqYHx8gXIt5GvINtdvCoPdRo+iynBbizVEKZHuRiN1t1Z6BhM97UROYB8BNlF&#10;2yHdaA6DhvZ25JqmFkIIIYQQQv24P9k92+7dXjaMnY3vdBvy0XI8pzzUScqioqv2M7GoGDoOF6Tu&#10;FruQS0tTp0BvOwjdxzcjn/HIZ1pNUARdyvciM+VWE0IIIYQQZpYtiFHJVwxj6BMQg6n9CeIi1oZV&#10;jqmngjqXz3FBaQph+nBhNgEFkM4EDXOiAHHfiXq/CtlvvTy8WpwNM4ja2U0thBBCCCGEOnH8q+v0&#10;qrdEMpbWa9RYSH+BbEEMqNapgGPofI26l2oI9cCFeSmiK3b1+5fR8yR1RewQ/k9Eo3vUs1hnIAad&#10;mMmojSGEEEIIofM4/t2PjGzftbYA4+r1iKvEry7j7E4EHkP3s9H1No7HlqYQ6oILdEftPyj0M92X&#10;P3wnCCy7z0TjeBxciBi5fKbzlYcQQgghhM4x1sUhxtcXl3H2CxGjfe9Eqt0TrZGtvhxN9xtCnfgj&#10;QqrMVYdObbqv3cgvIrqLOPM27h/+yNx0QgghhBBCGAET2f6o8cpY24Wul1Nex9FAZOeXh6sCvbYi&#10;60s1hHrhx3QRF6v5uasxMNGnTfd1FXo5e6XhbdqCSeXMdh/ItXPFEEIIIYQQpobj3z3IRAL8Mt4+&#10;mXH3Po5XIkb/3odcO8Fx+BFBnwsR7ZfOBXkLaxQuWGeIrirVqeEPGT3adF9nUDe4m6va11Ce5ISA&#10;Hcpu5LKmFkIIIYQQwnTYhmycK04Gxt16mupWbiC1xyH98Xl5ytQo9kGVHrohHJLyo3JFeWo/It8b&#10;Md1XM4NW6u4jubg8ZdKY11vXnXObWgghhBBCCJPlamQnMnFPVMbjBlO7FjHI8vEcWw/UK3ysPG2i&#10;FJ2cCOhEULcQhuACPo+LV/eRibpm+MNBmnRf6mAbZd1ErE87TZczZwanOKWphRBCCCGEMBkuQgzm&#10;O1VXbsbj7uV2dfsUyhrebvXUCD+xPGVi8L6XI8ZaCqGbcAFvQjaU6tjhvfrpvvwB28ZR41vDv5b0&#10;XE4CHEAa/UIIIYQQQhgzZyIu+pzU1KYM43IX5lzdbjw/OZo9yIBqZviZCOjgfnLfs9rI6SEcES7k&#10;iYXX53366b6s855HU3afyI2Ua0vLdQVyE5LADCGEEEIIYZxoZLutsap0V8XgdaW7cefmeAqyB9mq&#10;DdE8aUwUO8G4TuYhD6HbcEGbDuAAx7G4r/C6/XRflJtVbI66p7jSvYlyrem4NiGb54ohhBBCCCGM&#10;HMffupHrTl4dZcxuyl5jLrkt1D3V65GxLtjx+qYHNotQCLMBF/QGRANzpPCag+m+GsOasrNjGvjr&#10;mifVi/q6yu1qdwghhBBCCKPEseYOxEBp1cKY3eDGrVdqs7LN8WzqBjte347xR0X72u17hTATcEH7&#10;QzJi+EgidJfXW5BOwNdH+sHSOoD7uN3P3RV9QwghhBBCN7gG2Y7U6u05BGP4q5B+3CUNYuqmGjY/&#10;9khiMZXXnMh21xAmDhd3k5aLC3xV+6nL6/TTfZVm2y8rr9+1HHpGLDeIxelNLYQQQgghhNVxCbIX&#10;mWpE8uXCWL7NLNQ3iKlfjBjcrInTtBp4DQ349aUawuzhBe6FXqrLgh/egnRfYjtt5vRzD3dXI3+f&#10;gxjMIpHLQwghhBDCajANruPKTkbfZjx/JuN63ckvLk22nUi9zUS0osU7/lZj3tXyBC0OswsXuMax&#10;0QeXFRGQ5y9I9yWUdQvZiRjNsFMzeItwGbIb6frnCCGEEEII00HXaz0n+1suuwjjeg3sfcjV2g+l&#10;rb/4hixrm2p5PRftuuYJG8Ly8ULngl9yzjueN5Tuq4XXOZk2f4hXlaZZ4FpkRR4AIYQQQghhTePK&#10;rxHJJ5bLepww1jdm0w5km+XSrG3g9lLjOG2g/Yir1TzHBb8bkSb9WAhrAi78dVz0BnE4JDxnQbqv&#10;FuqmGtMIn4kOZQBn8HYiszSJEEIIIYQQxotjyBuRK5vajFCMZQMl6yHbX6yjXWN8E2KQtcOuWvOc&#10;yxHPTQhrh/Lj0UXcgA4LoH1Buq8W6hfRbnC0M0vTTPHaXu8JO3q9H/xWr/ee0hRCCCGEEMKhOGpd&#10;r/f163q920t95tBmcPyPDAUZpn4+oufs5fNtBqFtWZ61IcwU/AB0Cb+b44mlqZ2tWpDuS/wR0XY1&#10;ohv5SaV5puBznYDccy8dJj2GwS7On3skhBBCCCGEBWhkbn12r/eJH/d6P2Ic+WnHzHMPzRZ8tnMQ&#10;F+SGYkFRd/ysy7gyuAp+NPW9yLJiR4UwU/ADuNQfRzGmF033JdZp34bsmP/YrMDnehqf7wFkr+eD&#10;Jt3oY3SHEEIIIYTFaIztIo6ln4o8hOhmPavjZRfstBeuKE19aNN13NXsZuzM8RpkS/NgCGsZfgjO&#10;Rv0FMpTuq4W243nMfRsbiyE6c/DZXoTYQd487zPG6A4hhBBCCPPRoDYeUmNs2yCMJX8RcQHnLmQm&#10;PUKLbXATsnm+bUBdF3K9YW9Abqd+bHkohLULPwTD9H/MH09p6kP76Yj7NVad6L5W+Gy/i9gxfnx+&#10;p1GI0R1CCCGEEFo0tm9ChoztFsaTJyP3MrY8yHEmYx45ZubzbUZuojxkQ1DXlfyDyK+WphDCYvAj&#10;MQiC+zTOKU0zRekMtiD3IeYXX8zYbonRHUIIIYQQDmtstzCu1PX628j3kFnL6tOHz3YFcsDPW5pC&#10;CEth1n88fC5dYT6P3IlcfwRjuyVGdwghhBDC2mVJxnZLGW9+DdG9fGZTzvLZZnqRLoSRw4/l3cj/&#10;sJMoTTMFn8u9Jd9AjMS+dYnGdkuM7hBCCCGEtUdrbG9Eljx2LEb3V5GvlHGnrzNz8NlO57PpRv+C&#10;0hRCOBT8WHSBcZZqKM/eLMBnO4/P5ar23yLLNbZbYnSHEEIIIawdWmP7mqa2TBhvanR/GdmF7LZe&#10;HpoZ+FyXlc82kxMKIYwcfjDm2bttljoEPo9u8q5s/zWyUmO7JUZ3CCGEEMLsY5TtFRvbLcXoNnr3&#10;dsRtm6eWhzoPn+dcZKbshhAmAj8cc+nt4sdzdGnqJOrP5zCK4meQzyHmGV+Nsd0SozuEEEIIYXbR&#10;gNyHrMrYbtEgZRyq0f1hZNF0vF2Dz3FK+SwzM4EQwkThB7QJ2VyqnaN0bLrvvB+5GRlJhzlAjO4Q&#10;QgghhNljpMZ2y4DR/V8RV7rXlYc6R/ksfobOTxyEMDX4AZljz1XuznUG6GxwNAOjmWfb5PyjNrZb&#10;YnSHEEIIIcwOYzG2W4qhqtFtoGIXhjY55i4PdwL01YPU8fUVpSmEsFJKp6Dh2plQ/+hscDQDv5mm&#10;YJzGdkuM7hBCCCGE7tMa21c3tTExYHRvQLYgN9J2XHm4etDX7ZqbSjWEsFr4QZ2OuD9Dw7Jq0LPN&#10;IX4WR2cNx21st8ToDiGEEELoLq2xfVlTGzMDRvc1lK+03KGx9k3o2qlV+RCqhx/WBch+flxGa6wO&#10;9GqDo7mi/c+QpgMrD0+KGN0hhBBCCN1josZ2C+NXje7GGxO5EHGB6+zycHWgm16kLmx5vkIIo4Yf&#10;2FXITn5kVc1olc6q2QODnIBMw9huidEdQgghhNAdHLsdQCZqbLcwjj2GcWtrdJ+B3IZcXB6uBnRq&#10;PF6RU0pTCGEc8CMzf+C0jNkF0Ek1wdE4riuG9zSN7ZYY3SGEEEII9eOY7Q5kKsZ2y6DRTflEjnuR&#10;9ZSrWOQqY2wnAjoT0ymEzlI6BDuBqc+8oUsbHO3c0hHUYGy3xOgOIYQQQqiXKoztljLGbo1uyzuQ&#10;7ZbLU6ZC0WU3UsV5CmFNwA/PmTf3mJxZmiYO798ER0NOQY/ajO2WGN0hhBBCCPVRlbHdUoxbjW5T&#10;hRmfSDdzF7pOKE+ZOLz3VuTaUg0hTAo6AaOA61oy0Q6gdD5NcDQNbYWyxnats24xukMIIYQQ6qEd&#10;m13Q1CqDsW1rdG+lfBTHSxDH3GeUp0wM3rPK+E0hrBlKB7DHjqE0jZViXDfB0fzhl3rNxnZLjO4Q&#10;QgghhOnTiTGZY2vGt32jGzmbstsoJzZJwHsZNd1UZVVmKAphzcAPcSOytVTHBj/2fnC0Uu+Ksd0S&#10;ozuEEEIIYXqcjnRmLMZYd77RfTJlU/ReWZ4yNngfo6W7fdTxawhhmtgB8IO8cZw/fl67Hxyt1Ltm&#10;bLfE6A4hhBBCmDzGHTqIdGoMxph3vtF9XKlvpnx0edpI4XWN1XQbx2rzgYew5ig/flefzytNI4PX&#10;7QdHs857OLun8d01Y7slRncIIYQQwuTopLHdwthXo/tGpDW6XezahOyifHx52kgo71VFNqIQwjz4&#10;YZ6C6HpyamlaFbzOUHC00tZ1Y7ulMbpf0uv97lw1hBBCCCGMmhf2ev/6pztsbLcwBtbINlp4Y3SX&#10;tnXU+4tSq6W8x3aktqw/IYQWfqDn+sPnB7uq2Tb/ntfpB0crbbNibDc82Ot98c97vUcojn0fTggh&#10;hBDCGuTc1/Z6D9/X632fcWTnA385JmYcPN/obrddntM8aRXwGuuRHe1rhxAqhR+qLuDu6V7Rj5W/&#10;GwqOJpRnytjmc+xAvr+h13sK1RuRLchEIr2HEEIIIawBHEceQBxXftlxJOPJzo+1HF/zWYaMbsqn&#10;I6YNW/E4mb+9GNk7C+cohDUBP9gtyLIT5PMjHwqOJrTNmrF9HfID5Kmlyc7Sc7UbGek+nBBCCCGE&#10;NYbjqk3ILqTdkui+5DuRr82CQclnGDS6m8BpHPUO3Y1s9PHmiUuE55/F3xkk7cTSFEKoHX6wdmz+&#10;6C8tTUeE5w4FRxNeR2PbGbuZCNzA57gWeRh5QWka5HKkmYltaiGEEEIIYTkch7Seg0MRvBlTapDe&#10;j3zJcWpp7ix8htboNtZR83k8Ut+G7KS8JBd6nnsS4uq/geVCCF2CH+8JyBFTCvD4guBoQrk1tmci&#10;mjef453IA8hrStNiuLJ/BzLyaO8hhBBCCDOMAWn3I4eMjcMYTNfrBxhjfgGZSaNbqF+FmD73pNK0&#10;KPzNsT6P40WlKYTQNfgRN0nzD/WD5we+IDiaUJ41Y/sa5HvIe0rT4XCF35Xu/h72EEIIIYRwSAwY&#10;5oLFBU3tMDAWuxC5BzGl1swa3ZQvou2QK9fl73YiV5WmEEJXKT94Z8+GOjXqC4KjCfVZNLbvRj7N&#10;Z1vqnhpX+t175B6kZe3DCSGEEEJYQ1yC3Iac3tSWAGMyV4C/gdw8f3zaRRxf8lkWM7rPpE2je8EK&#10;Nu0bkW2lGkLoOvygTTOw3Q7BOscFwdGEuivis2ZsfxP5n3xm9xUtB/cebUZuQhJMLYQQQgjh73FM&#10;uRHZg5xgw3JgbOZe5y8iQ0ZqV3GMzWdZzL3cPdq6l19dmmy7FNkzC587hFAonYCpsJxRXBAcTXiO&#10;s3AHkVkytv2cd/HZ3Fe0Uq5AdDFfzWuEEEIIIcwKGoo7EVdoV2Q0amwyRtuD/CUyS0a3K9fzV7r9&#10;rLqPO8nwQsQYS1nMCWHW4IdtYAZTMjijNvQjpz5Txjaf50o+y37kW4j7ilaL58W9SaN4rRBCCCGE&#10;rmJcoH1If8V2pTBGawL8Ih9CZsLoFj6Liz7zje7WGH8IWbL7fQhhBpg1Y5vPcRnyFeQWy6V5FNg5&#10;ukdpJvKRhxBCCCEsk7MQFyBGFlWbsVob4Pd9yEwb3SGENciMGtvuk9Fl59rSPEr0DNiNuGcpwdRC&#10;CCGEsFa4GHHhYeT5ohmzGbnc8dsfITG6QwizA53Aw8iFpdpp+Bytsf1W5EY6t3EZxHaa7lly79Kx&#10;NoQQQgghzCiOp3Qf1438RBvGAWM34wy5z/kdyCwZ3X+CfL5UQwhrDTqAmZh54zO0xvYlyH4+z3Ij&#10;kq8E8yZ680kwtRBCCCHMIo4PtyM7SnmsMIbTQ9F9zjMxPkX/Ni3YyL0CQggdouudGrq3xva/QOzU&#10;JmkA6x3gXib3NIUQQgghzAqm+tqLXINMZBudY1HGckYudwGl0+NTjewyLo2xHULortGNzhrbTWfG&#10;0SiX04gibkfqnib3NoUQQgghdJ0zEMc2lzS1CcJYrolcztjuLI6dHJ+WcWmM7RDCMF3r1NC1MbaR&#10;X0J2IZeXh6aBe5omOgscQgghhDAGWu+9s5vaFGgNVuQkpFPj0xjbIYTD0pVODR3ble2TOW5GNpWH&#10;ponnzH1OSqdmYkMIIYQQoJr4NIzxLmJ8t88xKcdOjE/RL8Z2COHI1N6podugsX1F0bWWVWX1cJXb&#10;1e6xRfIMIYQQQhghjvm2IDci1WRgYYx3NbLDcR7Hqsen6BVjO4SwdGrt1NDp/NKZnYycR/kAR3Nj&#10;18bYclWGEEIIIYwQx1G7kWuRqrbFMcbT0N6OuJhR7fgUfWJshxCWT22dGrpobBtEQ2P7VDs25JTy&#10;cI0Yudw9UDOR5zyEEEIIM8epiAsElzW1CnEcynhvL9IEp+VY1fgUPWJshxBWTi2dGjoMGtvHUz6A&#10;nFserhn3QLkXyj1RIYQQQgi1cB7iwkD14ynGfieWcWCThpVyFeNT3j/Gdghh9Uy7U+O9B43toynv&#10;4riuPNwF3Au1E9mGVDEbG0IIIYQ1zRXIAaRmT8EhNGoZAzaRy61znOr4tNXHY2kKIYSVM61Ojffs&#10;G9ulXktE8uVy1G/1eh99R6/3AOUEUwshhBDCNDh2HYb27/V636RcYwycw8J4sB+53DrlqYxPeb8Y&#10;2yGE0TPpTo330tg+yPu1xnZtEcmXDDrrBv/Q9b3eZ6jqvnVp80AIIYQQwmTQHfu2f9PrffTHvd6P&#10;GZc8f665W6B3P3J5qU90fMr7xNgOIYyPSXVqvEdrbDedGceaI5IfFnQ2wqZ7zr9SmpxA2IWYr/sE&#10;G0IIIYQQxsTRiFG+DY7W7oH+r8hDjFE653VXxlVGLl9fmiY2PuX1Y2yHEMbPuDs1XnvI2KZ8ClJ7&#10;RPJDgt7bEG9qg5MFzsq6D/1uJFHMQwghhDAOjEK+F9mM9PNrMybRaP2a46txjefGiTqju67lF5Wm&#10;sY9Ped0Y2yGEyTGuTo3XnL+y3UQk52gkzc6B7pcjDyGHMqq9Ee5BtiLH2RBCCCGEsEoGJ/bPt2E+&#10;jE1OQh5APsU4q3Pb9Yr+QwYw9bGMT32P+e8VQghjZ9SdGq91LjJobDv7ehNiJM3Ogd7nIPcj15Wm&#10;Q+FN7mqkE6k5QgghhFA1uom7dW0Hctita4y1fgu5l7HKH5amToHuZ6G7wXX7rvHURzo+5XVibIcQ&#10;pseoOrXFOjPqmxBdoDoHn+NkdL8H+RblvgvXETgDMWe3UdiX+jchhBBCCC0XI65qLzk4K2MV90Pf&#10;iVxSmjoFel+M7B0ci1If2/g0hBAmzmo7tcU6M8rraDPftoE+OgU6H4vuX0XuodwEJ1kGnsMNiLkx&#10;l/u3IYQQQlibuC3NYKy7kSa7y1JhrHIcY5ZvId+mfHZp7hTo7lh0O/r3XeNL20jHpyGEMDVW2qkt&#10;1plR17W8yxHJdyJfQvrRM1dAk7oD0fhe1exsCCGEEGYat6O5Le1KZEV7sRmzuA1Oo/tOxjLLMthr&#10;oIy/diBu0etDfWTj0xBCmDrL7dQW68yoNxHJaTOYWOdA943I5xBdm1a7Oq9bue7lupnrbh5CCCGE&#10;0OJ461pkP7LqcQJjlw2IsXP2M4bp4qLHgsjlQtuqx6chhFANS+3UFuvMKHc9IvkliCvb3+EzjHLC&#10;oJ25dta2c1FEQwghhDByHD+5/WxknnCMXY5mDLMX2YI4lpuJyOVC24rHpyGEUB1H6tRKZ3YQ6Ufk&#10;pq3TEcnR/2x0vw0xtYZpOEaNe7NMHWYKsU6u/ocQQghh1bSZTdx2NvLMJoxhTmUsczfyIUQvu87B&#10;Z1gQuVxoW8r4NMZ2CKEbHKpTK52ZxvZQTkjqXY9IfgfyVmTcM8Lm8zb66OVIVrtDCCGEtcMpiBPv&#10;TsA7ET8WGMtcjnzSMQ3S1dSsCyKXC22HG5/G2A4hdIv5nVrpzBYztu3YuxyRfB/yH5C7qQ/Npo4J&#10;c2qaW9Mcm50LbBJCCCGEZXMZ4vayof3J44CxjF6HNyJvRg4gQ+O2roDe7knfVqp9aFtsfBpjO4TQ&#10;TdpODfkVZDFj26iYuv10OSL5W5DdiLkvJ4k5Nr35LjnXZgghhBA6hZPsNxaZxKR+A2OaExCN0PM8&#10;IqeXhzrDwDjtqtLUh7bB8WmM7RBCtymd2sPIkLFN59a6YneuExf0NiL5Nj7HlRzNfTkNvPnehHgj&#10;9qYcQgghhNnAbWROrE9lGxljmwsQg6j9GtLVxZHWE9FzOQRtjk8fjLEdQphJ6NyOo5Pbj1xQmjoF&#10;ers3aA/yHMSZ0bHtpVoC3oS9GU/E1SyEEEIIY8W0oFUESmWMsxnRML0U2cN4Z2jvcxdA53aBJylW&#10;QwhrAzq+Zm8QxytLU6dA7yb6JfILiPkea0lj1gZTcb/SNCcAQgghhLAyzkFM97UemXpsG8Y4rhC7&#10;j9stgI1nX3moU/A52mwy8QYMIcw+dHp/TIf3+VLtFOjdz+/I0WActaXMcLXbiQxXuzsZ5CSEEEJY&#10;g2hcm1NbY/ssG2qBMY8LDQc4Hs/RPdGmJesc6G02mX2lGkIIswudnYE4dMfeSOfdmdRW6HqMHTXH&#10;izg60+vNp1bXKt2mvKmYak3XtBBCCCHUibFsvGc7iV/luIIxz9XI1sGxUHmoE6DzhUiCo4UQ1g6l&#10;w96G7KRcvUGIjrrB70CuVl+OGttVzUAvgrPl6/nvtvN7vTfPNYUQQgihEo7+F73eFo7Ve6WVcZCL&#10;Jcaw0dvPIGq1j4Ma0NPgtk4SJJVqCGHtQQd4lZ2gnXdpqhL0M2DI9nLD2Yq4t6oT3NbrfeKGXu8R&#10;ikYyn2rwlRBCCCE0XHBUr3fr/diDX+rIarEGK+MfV4lPRJrc1Ui147cyZjPomzm3E9smhLB2oRPU&#10;RdsOvMqZUnRzNncv+rkqr0uSUTqnHshkKaDrs5AfP9jrvYDqJYiz6NcinUvtEUIIIcwAbvkynadB&#10;Tt0b/UHkvg6NK4xWvgt9j0Icv7lyXJ2nIjqZDcc825vVtTSHEMLahc7QmVKjR15cmqoAvZqI5BxP&#10;5OjecycGOrFKjJ5Ho++3OX6iNIk3RVfn70bWIZ24wYcQQggd50TEuCptCs/GCOQe7Srs/cj11rsA&#10;uurx12SaoaynotsDqzFq0cWVeCcCOpkNJ4QQxgYdo0at7uXuk556x40e/YjkpX4jYr7rToCum5CH&#10;0X+x1WxdwLYj+5FEMw8hhBDGgxPdVyEHEQ3ABUHRuFe/BPkR8tzSVDWOK9C1n9eao1vt9J6bOujm&#10;Qom6XViaQgghDEJHqdu2wcmcPZ1apM6iRz8KJ+XLEHOHd8ItCT3NN/kQxyPN7p6N7EWyvzuEEEIY&#10;HY4X9NpzRdvo44fN/8w9+/Pcs+9FOpFZBH3PRfaj7zEK5d3IZeXhqYAeurjrlZhI5CGEcDjoKHWv&#10;MkiZ+6Z1wZoo5f2biOSlrmvS3dPQZSWgp1HU70Rup7wUl3EHBdnfHUIIIYyGwclsU34dkTLW+D7y&#10;Z6WpetB1I9KsbKO/q95uDTy3eXDC8L6dCMIbQghVQadpsDI778ZlaVLwfuaa3MHNw4AgGt8GSetM&#10;vkn0vR65G1muq3j2d4cQQggrx7RTO5AVbdfivv1H5f59QWmqGsZGrTfgeaV+KnXduU9pnjABeE/j&#10;1WxB9ELshHdACCFUBZ2nrtET24vD+7URNxt3dsrOmG5rHuwAnidEd6rBQGnLJfu7QwghhKVjyqmN&#10;iBPWxnpZ0fYzDUbu4QcRje7DuqDXAnqejjhOa/TlM5xH+QDHsXvL+R68l5HIN1HuxJa/EEKoEjrR&#10;JtokYtCRscH7DOWU5HiGddo7kbsRPQ06dxfyXWQUs8vZ3x1CCCEcGj3B9AjT0N6ArHqFlfv3Jcit&#10;iPfeToCuVyCu7DcwHllH3dRhY/OU47UdG+73vUtTCCGE1UDH6qyvUcK3UB55MDVeU2PVleEmF7jv&#10;UTryqexFWi7oq+u75+dTiLPsoyL7u0MIIYSF6PatJ5geYSPbN1zu53uRLyGdyIxSdHal+dLSpBFu&#10;ppQtpTpSeL/W+7ETrvchhNAZSod+LbKb8sgMP15L49qbWz8HOOUNvlepVg+fwdnkzyAGdxvHinz2&#10;d4cQQghzcWVuQvYgzST9qOE+rkF5ALmTcic8zNDThQtd4RsPO+rNQgDHkebC5jWnEt8nhBDWFHSy&#10;puiys11S5M/DUW4I25FrSpOvb6oL9x9NLS3ZckBPg5R4k3N1e9wpObK/O4QQwlrETCWbET2+DKQ6&#10;1j3D3M8dmxgMzIwtnZjkRlfjyBhotjk3HI+jrrfgSFaieR2D2hpnpxNZY0IIodPQ4Z6DuL+6iYy5&#10;Ukrn3UQkt15uDp3J4YieRud0f3t7E5pU0JDs7w4hhLAW0MPLGDIHEVdrJzIZzz39JMTJ9G1If1Gg&#10;dtB1K6JHXAPjEvda6/694hVpXkNPRF93p+XSHEIIYdzQ8Z6C6HK1ooAZdNpDEcmFuh16k3+7C6Cr&#10;ru/vR5xBPqc0T4rs7w4hhDCreI9zq5n3uE3IxKOGOx5BPoC4EOBEd/WgpzF3+jFxRN1L27JXpvkb&#10;I5HvQq6lPKlFhRBCCC2lIzZQx+bldMQ8dygiudCmAd53haoddHWV3wmHNyL96KBTIPu7QwghzBKD&#10;Xlyr3r62UhiPaLw6VvltRIO1E3mm0bM1sPv6Unfvte7xS16h5vnNwgp/49gihBDCtKAjdh/2ZuQm&#10;ykdcZeU5QxHJpbR5UxtFOq2xg766vmts/0vEQGknl4emSfZ3hxBC6DLeS53AruY+xj1eQ9UV3vXI&#10;1tJcPUXfoSjl1K9BtjNmOeLCBs8bydbBEEIII4SO2TyQGqGHNJrpuN0HtAfpRyQX6qbU6kT6DUHX&#10;xvUdMWp7f69UJWR/dwghhC5hdg9Tauqp5VigKk837vO7kVcgjl8uLM1Vw3jLGDND+mpoUx8KVLsY&#10;PG4u8pEExw0hhDBinAmlg3aletH82bQbfGQoTzX1yxGNw07AZ2xd35/G0dnfGl3MHKw0+7ufzjk/&#10;v9d7StMaQggh1MPRv9Lr/ReOGtobkCpdtrnPuw1Oz7z2vt+JKN3oqkv4kL6UF6RibeExDXJXxn18&#10;4nvmQwghLBE6bNNkOTM6lCKL+lWIES77M9fUF9wMakY90bdxIefoqrxGbbVc0Os97ju93iNP7fXu&#10;o+pER3/PfAghhDAlNKyvYDBw+0PcWrf1ei+Za64X7vdbuPdfydHUqOa3rmoV/lAUfd3y19e3jGWc&#10;QOgHgqOsIe6iiJljEok8hBBqh87aYGq6YDVRLTmaG9KI5P3Z69LuSrH5NKun6GuAuEuRCxCDj1R9&#10;w0XHdyMa2553J0BuQxjbdCPtWgghhJnCSV/dmV3R9qjh9ynEPdtVw/1eXQ+W406kS9vgXOwYCnxG&#10;2xmICx4nI+2YbSPlTkwkhBBCADptZ0u3IH+N3GmnXh5qoM090J0JQIL+69DXmV/3RRm1sx/0rUbQ&#10;zxvoD5BLS5N4I3U/1x5kF2IwlNxcQwghjBP3Anu/d9JXw29w8l0D9hHkRaWpWtDVFW7HNScgert1&#10;Ik5K0Vfjekhf2lw8+Aby/yGdmUAIIYQwDzrxP0BeWKoN1J1Z1Z3JQCnVg66nI+5N96ZlcLjqJwrQ&#10;8XrE2fhDGdS6krXRYDXKk04shBDCKHFS1xgtBvLUm23R+wz3qhuQuw5zv6oC9HPC3bGLe7rPR/R0&#10;68S9s+irp+GQuzht/xF5eamGEEKYBezs6dyNZr5oYLXaKPruQ7xZNbPaSNV7odHPCYLvI68vTYfD&#10;Ge9NyB3IlcgRU7uFEEIIh0AD1IBc+xCN7SPe67lXGc/lYe631ed7Rk+3yO0uZVOiGuytE6CrmVU6&#10;o28IIYQVQmf/fuSTpVo93pwQDdL25npV80DFoOPnGLjciyxn5l1D2xRnGt4JsBZCCGE5NIHQEN3G&#10;zf+8LHdr7luuct/Pfat6zzf0NC/3xeh6LEcXEM4pD1UNej4RuQ95bmkKIYQwi9DR/wJihG+jfFYd&#10;nRwdz0Xcr+0qdxtgpOronejonqy7kP9YmpZLAqyFEEJYKgsCoSHLxnss99d7OZomrGrQsdlmpsGN&#10;nEXZcULVEwXoqJeeW+OuQddsIQshhLUAnb7Rvu38B4N6VYM3T3Rr9mpZp7yLctUR1b2JoqcBUO6h&#10;vFrX8ARYCyGEcCgOGQhtpXDvMhOIK7CnlKZqQcdNyNWlbO7qKmO7lLHMVsStcWeU5hBCCGsFbgRG&#10;J61ytRudzEfZ3kz7e7ZqhnNoBNU9yKj3aCXAWgghBFlSILSVwL1Lr7LbEF+/apzURs8mpgvlKtOc&#10;olO7qr0e3XLfDiGEtQw3g6pWu9HjYmS3N1FEd3J1q3pmGP0M6Haw6Dqu/dcJsBZCCGsPjbVlBUJb&#10;Kdy/bkH+J3J+aaoWxgemC91umaOB30wVNvXFA3TIqnYIIYSFeJPixjD11e6ih3uzmrzhlK9CNjcP&#10;Vow6Iv8Ncd/1uEmAtRBCmH1WFQhtJXAPMw6JRvd+7sNVr8qqX9FTLzB1d/HgJupT237F+2dVO4QQ&#10;wuEpN6yprHZ7k+R9jT7avDd1jW9XjU9onlAp6GlOUN3w/hZxX92kSIC1EEKYPUYSCG0llPvwfuST&#10;lLuQJkwD13zcjZFNecc09OY9s6odQghh6XDjmMpqN+93BdK4hwnlLby/rtNVg567kbch09r3lgBr&#10;IYTQfUYeCG0lcC9z4v0vEF20q9+65L0XuaSU3d6ll9zYvQFaeL+saocQQlgZ3DwmttrNe7RpPpqb&#10;O8c21UftLm0Xoaer8k5OaOhOmwRYCyGEbjG2QGgrwfsu9zS9tt6FGDekatCx3b/dTFBQ1gDeN+7x&#10;A6+fVe0QQgirhxvK2Fe7eV0Do7kPqzFYOTYRR5ELmidUStHbCYlXIA6UaqIfYI1RwLv/ea/3lKY1&#10;hBBCDRzzvF7vP3MceyC0lcD9zYBkHyj3uElulVoR6LgR6WcIoWzasFFnDOnDa2dVO4QQwmjhpjK2&#10;1W5e0xvltaVq3SjlN5VqtaDj1YjB0rZyw601R/jx3+71HsHofpDyTkTX82N8IIQQwsTRC2kTFtrB&#10;72PXckPF7q4P7mnHcm/znv86xK1KVYO+rja7yt0EXOXohPgBZKQTGeV9sqodQghhPHCjGflqN69l&#10;3k9dxxsjkGN7k696Rh39TkLMAfoM5Db0rnKGG91ehvzwxXPnV48B98gfRIz8fg6Svd4hhDBeNAKv&#10;RtybbawNg12aR1qD8M8oVwm6rUeuQYxT4mRt1aDj5Yhbqhq4LzcBTTkeV5pWBa+VVe0QQgiTgZvN&#10;SFa7vQmW1+nPElP2Bt9f7a4VdHSG2yBvG5DLS3N1oNtXkY+UaouDDwd8uxFTixkFd2IBZkIIYQ1g&#10;P+s9su1nTeU41M/SN/875AfcC6cSHO1IoJeTAt6jz0GqnVhuQT+3o7ny3F/Vpqwn2qrSdZaxSla1&#10;QwghTBZuQKte7eZvtyNXlar1ZtWY16s6Kir6NQHdkCcgBnqrcrCEbgaS+SHyy6VpMVx58Ttw5cV9&#10;6EbGrToNWwghVIoGqbFINPDuRw7rScS9w+BkP0DeWJqqA902oueVHLuSNcTJAWPCNOfcI3Vjwlzc&#10;PGGZ8HdZ1Q4hhDBduAmtaLWb51+C7G5vikJ9O/Wq836Wm/de5ALKDkJcHa4SdPsIYh7XpWIeb70L&#10;dDl3v7cDlOz3DiGEw+Oq50bE/tYAaEvuO+mjP4x8r1ZjDt2cCDdi+T9FDqLnxFKFrhT03IH0Pc/Q&#10;+WTqTuYvWXeem1XtEEII9eBNjBvSkle7eZ43cI30k0qTbe2sdNUzyOjoRIGf05WJfhqz2lAv9HsA&#10;+b3StBz8Ds5H2lWaLYguetnvHUIIc+gJdAViCkbF8rKNUfrqs5F7kVoDb3rf0/C8DB2ble7SXC3o&#10;2RrY/fszdRcHdtF2xPsYz8uqdgghhDopN7TDrnZ7s+Nx81ZfUpratqF9VzWCnk1AN46ncvSzVpuf&#10;FN3ehjyI9Cc1Vki7D9Eota7euKJffYqYEEIYA65aaxi7im1/6Kq2nkGrgn76LuQb3gtLU1WUe54T&#10;4kb+di/3qj/zuEHPBfFgqLuNzYmRReFzZVU7hBBC/XDDOuxqN23OkBspuw91jVddmKsGHY3Wei2f&#10;wQkCBx9VBhpDLycG7kFuKU2jQuPdPXyu5pg7dkUrOiGE0CE0gt2H7X5sPX70/NEDaGQrn/TVBvbS&#10;4Hb/d5Wg3w70u4jjhYiB4Kqm3AebCfLSZFsbBG7BpDFtWdUOIYTQLbhpLVjtpnyGbdzM+ik6yk3R&#10;9FqnlKYqQc/WRc0ZcG/MQ5MGNYFupkb5MmIk8nHhCke7Z9Gc6e5ZrDJ4XAghrADvSUYWN6CkBqb9&#10;6UjSS82HvtoAl94HTRlWJdz7DBba6MdRL7UVBSGbJOjYbAEr1QY+x3m07ePYpiLNqnYIIYTuwo2s&#10;v9qN/AKyHxlyG6e+USnVakHHfhAWjgZ7O6t5oDLQy9X325H7kElEG3cloI3Ka7C1raWe/d4hhK7R&#10;pkzUsNTQNnf2RCaD6a+NpH1rrfcWQT/vfRqspyPVZuhoKffDJshpaWqgfi1iSs+saocQQpgNuJm5&#10;2v095IOlqYF6M6tf+00bHftpRpD+LH+NoJ8uf7uRabjoO1h11cMVb1e+NyDV7/ULIaxpNLQ0yPRa&#10;ctJQ1/GzkYlCn21Qsk9wHFqRrQn009hu9OO4CXFComrKPfsAx75BTdm96G67+hqSVe0QQgizATe1&#10;x5ViH9p2IstKJzZpuDEPBXTjaNAV9+9VCbo5m69HwbTd/dzbPRjB173fqw3gFkIIo2J+GkSDoU0t&#10;DSL3GvcXH0Rc5a4yPoign+7YZxV9dYOvvl9HR13Gh4Klof+xSNJehhBCmF240bkS26wal6YqQUf3&#10;Q+8oZVfkq9UZ3c5FbkbMlVrTQMIVhA2n9XrffXev933LyIVIDPAQwiSwz9aIvfTYXu9Pt/V6P6Lc&#10;Bn6cxNabJUHf7dal9yFu0amScu9u9KO8jnK18Uxa0NFUpN9FnliaQgghhNmHG9+bEA3DdUiVe6fQ&#10;y2AquryfbJ2yLnTjDES2KtDNle0/RNxHXR2PoNfdvd5dFNchDth0O7+jlN0f74pT9tGFEFaL25T0&#10;SroK0QXa6OJ62mz+33u9f0df9Hf0k8+iXhXoZATwjyO3IVVOSHI/1Ourif7tvZuyk9ATd8FfKujm&#10;SvwmjuY6zxanEEIIawsHFIgu2gZTq85NG50M6OZqbHvTdpBRpUGIbgaxadzJ0bHK1DIOeNDvj0q1&#10;xckMXTkNnOfeeFeezPltvm+viWpWn0II1WJgM7fR6CLuyvVDiLEkjDJufzgUXZx+6BvIh0q1Gry/&#10;oJdu5W9BNpXm6kC3y1r9OBp4bC+6V+X55blETEOq2/vVlJNFI4QQwtqFG+HZ3rARjcUq9q6hy1BA&#10;N8pGMXUfcpWgn3vUXovoNVDdpAB6mRLuYXQ7UgReXeHNeeu51pXf/ZUHkC2I3gXmT00E9BDWLvYR&#10;rqjqDt72EUYU17PHPsItLIftI+iL3oV8r1SrAr30pHo94gTv8aW5KrzHoF9//zZHvasuaR6sAPTT&#10;7V0vgS2tjiGEEMKahxukbmrmzDRFx7XTHmigQ38AgS7mCq928INuegrchn7up3OFpzrQ693Ij9Bx&#10;JZMBTsL4Xbii0q5e6SZqhNwFq1chhJlCg8mYD3obtV4w5sXWC8bo4sv2gqEvMt7FA/RH1blCqxO6&#10;mSJsPeJnrBL0dPW40Y9jFRlHeH8jkpulYxfluI+HEEIIi+ENm5ulAw1v3lPZ3817D7nIUTZwWuNa&#10;XiPqVnTcg841DiCdTDEv+N+UptXioE5DW4O73Z+pIa5BrmFebYTfEMJhsb/XUDKmQxvnQbFs7Ac9&#10;ZFZ9T6BP8j7zI+R9pakq0MsJVI3HanNdo5cxTvSoaiaiKfe3YE0a3tdJZ728DiBOzoQQQgjhSJQb&#10;6MT3dzN4GAoCw1FjseYANg569Ap4hnqW5qpAR3O3eg7HlbPViRFdzXUn1fVcF3SNcN1NdU3XRT37&#10;90KoD1en7d9dKTV2g6vXrmIb08HYDmPrd+mPvLd8zz6/NFWDfWWRjehX81ama1r9yr2oH2R0EvBe&#10;/Ql65Arq1X2XIYQQQvVwA53o/m5v2kiT8kR4z34KlBpBv8atD7nKY2muCvRy5eHL6DrJYG6uugwO&#10;5HVDHxzIT2xQGEJomD8x5gSh+68HJ8Ymls6QPsm90vuQ6lZE0UkX7Wai1yN9Z5WGJLqdgAzGOumn&#10;0RwnvJ8T4Zf63sjUt6CFEEIInafcXMe+v9vXLTfw/qoKZY19B4nVgb6uxjd7yzke4FidKzU6uQJh&#10;1F0Dpk1zlXm+q+od63u9Hz2316QKcvCvYW4QJo1xvRs8lxnEhbB0XK22rzQdl78jjWgnuLa9ude7&#10;74K51evBrR9GFp8a9EkXI59Dxm4grgT0arYIcXTCsuZ0lP10mejrvdpJDK+BseBrI3on7ESmeg2F&#10;EJbGPyjHEEIH0GBD3kDxIn68b+P4do4PNw+OAG7eDgTv/N96vdeXuoOG11F/jvXaQL9LOTyNc/Be&#10;zssm9Hzy3CP1gI6m6nkp8o/R7ylNYyU81Os9uLPXe9+v9Xqfoapx/ZhyPBExEJtlj19HvoPcWY7f&#10;GCh7vL3II0gIs4QTVf4ONKY9tr+JJw7UW/G3MCj+Jsy7f+fXer038QIPPmougngVFGPtY8hP0Yf+&#10;PKLO1YB+GrG/hF7voH/fWnSsro8p53Enuj0JeZi6ngobRq0v58C8306Meq29lvuJ310IoQPQF4QQ&#10;ugY3dFegvfHqFvx6brzX274aeE1XZraXQcK9pe1Gyu9APmy9Jhh4HIXsQ7cXc/xNmu7iPPze3KP1&#10;wDk0F657qh9Ev3/bNFYA58zJm3soPgu9NLgPhW6w840N608o5bZdI93rZtDY8Oh7eNRo96iRrqw1&#10;2vPY4vlqGSz7nCZYITwOaV1pPcdHP6bXe9Q7GXi/tNf73Fxzc86b32s53jdX7D2AtOfZSTnPvQyW&#10;NQb8ntYiepu01257fXu+vab9PtrHdPFur+VWNKLntx32PNIPvJfD8/mt+ZrVgF4H6UN30hd8Bt3e&#10;XpqrAJ2OR+zjH89xG8c/Qf64PFwVnEf1+/NWP+p6Dfwl5/St1ldDOQ/G/9CQfzPv8R4kk5shdAh+&#10;syGErsJN+GxEw/s7/Jhfi9wy98jyYYDgPt/3MkB4T6lrgLtqXNWqbAv6uT/55XzmF3IO7qD8DHS9&#10;tXmwEtDrRMT0PZ9Grke/9zcPVADnT++FDyE/h16jMrpaA3zQaGlXzTVqFB+bb8RoGH7Ttl/t9Z70&#10;0Tk39ypAnycP6KOR1m4LeDTSlv08fi5pV0RlsDzfuHUComWw7HN+PFdszk3rwdKU38Dv8U385v9h&#10;CWoIgzoNln8KOZJO8ycBDqdTO8BXjx/MFf9ev1/jPP23ir635/Z6p3yx1/sqF9Y/pqoh7WcevC79&#10;POo/eB02q9Hz2kYyOcTv7ZUc3kV/9WjEyZAqQC8NQ7Mn/Cr9wGlNY0UU/T7AObvde12NOgp66rmw&#10;GT2bVW10PRm5ifJTEK+jZcPf+1s1U8mrOGpk/z7STq6FEDoEv90QQpfhZuxKr27LjMN7H+FH/cbl&#10;3uAZLBg05zUMZp4+19K06cL335FaVxR2o9u/L4OSN6H7M+YeqQd0dE+0g/0L0fU0ZNCImSrodhX6&#10;XIHwb+K0Rl+7sqghdDxG29Pf3es9j4YqUhU9v9d77HsxRAb0GVxBHlxZXspq8kjge/slDnu43vk3&#10;cpay6u735fcnzQo8ncZjsYp+lS+xmhRTH+/1XvJdzv1Le70/odoa0kprTE/U6OV7c3XSFdoXITfM&#10;tU6f0kc5KeYE5vO4qL5key2gn/eml6HX8yjb578Fqc7jStBvyCOM+noOx6K7ky3LgvvaRchVFG9G&#10;3shrVDWZHEIIIaxJuDmvKH+3z+NvjAJrQK0G6lVHhkUv87MacVtdNyNVBtRBLwPb/AZSXboydPoU&#10;YoTkakCfCxCjqVcBujwdqcp102sf4V89oMyZnCcDglUD+uxBqjHM0OUM5E5EA7ca+O4MSrYbadJw&#10;leZqQD/vT02ua8T0ijeWh6oD3Qxm1tyXBH29JxvUc8nBPHmu9za/j12U+/fkEEIIIVQEN+pl5e/m&#10;pm5aLaNU96G+ATGadZWgm5/vfHRvB2Ot62w1oJcDbL8Do8sPnd9pw/kyku6DSG2rWa9GqnG35Ty5&#10;JYB/9YAy1RncfGcvRFrX9ypAn88if1WqU4cv7ET0+TayvTRVAXodg04/4vg0jtVNDAp69aOAc9yH&#10;rmc1D1QI+hlZva8fdfv/I04S8Bzv20ZjP4BUl6YthBBCCIvATf+I+btpdxCowdp3H6V8HG3Oyrd7&#10;QasC3czPuh/9NBovRHaWh6oCvZy0MKe5K/BGU68Gzt2p6PQtpKp0QOjzu8j3SnXq+LtA+FcPKOMK&#10;2A85VjPJhD5VeSYI5+cT6GT8hCpAH7f+/C90qsqrRNCpMRLLsY0NUA3qpG6lfBFl0xpWCbr5W+gb&#10;2Ojrfcr78AWlaQge73umIVdQr9KrLIQQQgiHoNzsD5m/m7YttJkrto912g3EViXoNrjasQ2pbjWg&#10;nHdd+53QqC4/ODpdiuxCTANXDejzdqQag6R8f3/n91mapg66aBg9pG6laeqgT3UGN/rsQMx5XQ3o&#10;Yz7+byJV5U5Gnw1cT+s4XoZU1Se0oNdtnjd/ixyX5aY9SYp+Tgj39aPsb9b7QN+YLs+zH9bQXnBv&#10;DiGEEELH4Ga+YH834r7LoX3almlzMFPlzV+9in7q70r8/RyNEF0V6ORew5uQE5AaV7Rcdf8oeg5N&#10;tkwbdLoOGUlU6FHA+dHg1t22GuMWXVzh87qPwX0Y0OfPEIOlVQP66C7sRIBBLqsBffQU2sY1Zf+q&#10;x1N1q6zo1d9jzrHaiQFBNw3poVV46rqLN/v3ObrX2+1GO5GqJl9CCCGEsEq4ubf7u29FvoIMrQ5T&#10;d6BQ80BmPYPBxkikXN3e6Bb0cnB1MaIhUpXbtqCTgz0NkktKUxWgz8eRb5fq1NGoRZ8aDe7vItUM&#10;1NHpt9DnwVKtAvTZUqFONyLvRK4tTVWAPt4X7i5lJwSq8xpCJ7cSNXvMud6cGHZl+KTmwcoo+rki&#10;39fPMuLv9tPIPsSo9SGENcI40oqEECrF1CLIC/7BnKH1Zcr9vNAMEnSbfY1pTeZa6gL93FPuQPBd&#10;TUOv9zJ0NeVPVRQ9z0a36zk+k+MnmwcqAf30XlDs/6tZTS78DNLmoA6H5gdcV9Xs4eaa+kccsCGq&#10;4mHO0U+Wfq0W/L256l5V9GnvCx75AjUQP4C8zHpNoKMBHr/D92nf6nf7h9TNT10dA/q9Ya6lf47f&#10;g3yUx55C/WPNAyGENYEDrhDCGoMb/g38+H+9VBsYyDjIOsBjt8y11AX66YZ5PfqZWse8wCcj1Q1a&#10;0NPI8DegpzmaHVh/1vaKOANRp8d5LpuWenAioKo0XKA+Xm+hY/Bb1MCt6btTH/O4G4yvtqCUN9Mf&#10;nIk4UXgG+tW4reh96NVOBrwTMVd1ldufwInh55d7VQP33P+AmEe8tj4uhDBmYnCHEFr+CXIaA4SN&#10;ZaWjGhhUNavvSLv6fhHyYQYuVaUiKrwcvT5QBtROClRlcKPXMzmokwPV222rCFe4ufyqo6ZVUr+3&#10;7/M9JprxkfE8VeMJQL9wF+I1/gX0qi3H8qfR6ZdLn/phyotG1Z4m6HYdh/O89ik7efHHSFXbYgT9&#10;TN23maLeOo9vGkMIa5oY3CGEBjqDqxnEPJniVxD3GhpEp5ZBoa7kX0DHxvURXoSuuj5WBefLvb4a&#10;2R+h7EryLWUAWxPq9Tn0UtdqDG7OlwbkP0RqNLhrwvP0Pb6/mlb2HoXwFVaHOd1rcr2/E3kCRSe8&#10;frlprASuJ3Wyb7Bs3/pyyzWBXnrkfJZzqBeRvI3yq5Cpewugg1HHjdlharX1NL0PfX+We1Y1qelC&#10;CNMjBncIoQ8DhHvpFN7O8UlUP8TAwVzSuzi6qjC1VT7e+3Uc3lLKpls5Dh0/Yb0m0M2JgevQTZfB&#10;ZyNV6Yh+GmunI1+l/J2iZy1oQNbm4i4/5lzV6rZaC49Fatx7/12u8Zq+O1dl7bs+zbG2Fe4vIKbd&#10;Ogb9bqBsFogaI2j395hzr3LC0MlNPZ6mgueL83QZx/1UX8K5ey16PR1x+1Ncx0MIDTG4QwgLcKBA&#10;5/B+5DTKb2Qw8duIkVUv5ThRV1be81wO30EXB4QOcF7EQdfCGnFVqF15P4Nz97lSrgLOnZMVt6LX&#10;T3Kszbh1r2MTKbky/hfnqzb37apyg1fMfZynavZwcx01BjdyM3J6Td8huumJM+jqbkDN6oKnoef8&#10;PeZvQ36H+kR/o74/96arOWpo/yJ6PY971As5VjcRHEKYPjG4QwiHhQGEAdaex/HFVJ/GAOMAcqUD&#10;jrlnjJ3X8d6DkdMvol6dOzmDr8Ydk3Oly6ODP+u1Db7USddRB/0O/quBc3Ys3+v3SjUcAs7TYzi4&#10;FziB3I6MucEfPVesgq8jJ/Dd+dtzwqu2Ff44AGkAABOfSURBVOTPolvTj4F9bHXpwdBvaI85/a3R&#10;y+3TJrLnnH7e9GSbeP89VB9Bn9PQ4ZUcvzz3jBBCWEgM7hDCkmBAcQsdxiscYDDY+CkHHAw8xhpg&#10;jdfW/VkXzA9b5z1dfblXXaxXhqtB77OAnu1KspHKa8KAaa66a6w5+K8GztVxnLfqVrjRS5fyavYB&#10;wzHID+eK1fAT5VgbRgSv6buzP2j1cWKuysBpFooh26Thsl4T/Cbn7zH/ffR8AzI2jwFe+yzuR9sp&#10;bkO+iA5P4hy9kWON22BCCJURgzuEsCwcYNBx/HuOP0913AHWfof30WWwgffQqK0x97YDvQvQtclr&#10;zvEsDrqN1oZpf25GXw3u2gaKBnGrbvDKudKlXCM3HBq9XWrcr/pdxOuqCriONLiP5prSA8aJr6oC&#10;p0E/cFphMA1XNXAeh/aYcz9Sb/dzu/1oZNiv8x7zA6H9PO9nnJMaM2SEEColBncIYUU4eCwDj7EE&#10;WOO1XDl38Nfs1y6veT7v1xi1leFA78vo1qwao6sD6U9brgV00vAwnY6uj49D7rK9FtBPV+mDc7Vw&#10;BFx5fGIph0NTVZTygobh8fwOnZCraoWb/lzd7uXa0kPHPr6fhst6ZczfY27E8jeV8qrgdRIILYQw&#10;UmJwhxBWhQMQOpJxBFhr8m7zms1KAq91Doe+UVsT6NZ3Jy+chZ5VrXCjo5MXrU6uSNa2mmxqnxr3&#10;cBugrKZ9wK62Z3VtaXwfmXrKqHn4u3Mft9ti3EZRUxR10dW9WeVGR3UdTMNVE0N7zLn/fMQjuupd&#10;tCL8LrhvJRBaCGHkxOAOIYwMBiYjCbDG812VcjX7PXMtDS9BanQnd0B/NroaPbcJqsPhAeq1TQy4&#10;6t5GTXeFrTaDWzf3avKCD8BXWpXRZkwDV27DEeA8mfqutuByriC319N8F+4amO/qrmFbnVs595nF&#10;9pi7l3vZq9z22UgCoYUQxkYM7hDCyGGgstoAa5ci5rNugo7x967qnUe9unRg6Obqzw2trqCbaK37&#10;tx3gS3VB08BJGffchiPANed5qmll9PFIjXm4PVcaZTWdqzv5HQ4GTjOQYU3Yd/UnAdB1fhqumhja&#10;Y150PYG2xiX+SPC8BEILIUyEGNwhhLHhwIVOZlkB1njMoEK/zd/8fmmy7TwON9NWVSqrwsvRazBN&#10;mQPo2vZvO2HhyntrcDt4ru1caoTUuIeb01fdHlajlNekk1HKPU81osFd0z5uvTjaQG72E1Xt46Yv&#10;09X9RM5ZswpPfSgNV02g29Aec+rur34H9UOucvNYAqGFECZODO4QwthhILPkAGvUL+bwMZ47uMrg&#10;KsagUVsF6OrA+WSk2T9YaCKBl3ItmF7N/e8PoLMDad0mq3JLRh9dpatLCwau3Na0uufvpcrV5EoZ&#10;XFGugXv4DRog0GveCbBTqVczeYJOGq3q1d8LTdv8NFxVgF4L9pjT5jak07m/DHlT8ZwEQgshTI0Y&#10;3CGEieHAhk7nkAHWEI2J1/DYO+b+ohkoOVjWiG1ycdcEuhm0R9f3ZsDG59BV+1jqteUJrzpgmueN&#10;cxk3zqXhNaa3SE1GZM3cybVVzT5u+ga3nrSrx5ZvRb8luUBPEI3Y/j5u9BxKw1UZQ3vM0fVh5A8p&#10;vsE6nyOB0EIIUycGdwhhKjiIowMaCrDG8YPIV2nrG6y068r4YdpqDBTlqs/gyrvuoa3bdjWUwXM/&#10;YBpSVXAyvluNxxq3C7SsOs3dKOF8GX27ptzgP4Ng11SJ11VNkxPGThicALC/qCpwGteXfcV8nean&#10;4aoCdF1sj/m7kOdzQV5HewKhhRCmTgzuEMJUYQA0GGDN1Qn31Q2i+9+HSrkaGMw1A1J0HzSwn4mu&#10;nyzlmhhMU6YbfG3RwGs2uPVeqGaFtFJ+EqnS4Oa6v4dD48JdA/RxXud94xD93Mf97LlaNdhXnI6u&#10;gxNNTiz203DVAudvwR5z2vQceBdHt9EkEFoIYerE4A4hVIEDIjqkf82x7+rHIMpVvKdy/CdITamZ&#10;xNWewdzbUt0KN+fNPeZOZLRRyatzKQcN2uryq9cK36n5ymv7PdTK/BXlqcLvcP6Ke40r3Op4O9dZ&#10;39WdvnmxNFxTB31ORF/+9f6vuZY50Pd3abwSSSC0EMLUicEdQqgWBku6kf8r5DkMrA78Xa+3FTmX&#10;8lRdfMv7X4B+ulk20KYBpHFbm0u5g/m+Tuj5GPR21a8a0EkDpE2rFg4D392J3Lj/X44xuJeG11U1&#10;LuV8b0NB3Cjr4mz8ijZyeS3YZ8yPoD6Uhmta2NdyH7gYuYnybuR+mqtbfQ8hhJYY3CGEqqGT+jPk&#10;xQxMjXD+l8jvMMC6g8HWNYjRt6fBuYjuiv1VWXTSsL2FtqpWVNDL/du6rbbUuMKty29VkwADuP+z&#10;NmOoNv4Rws+xSmrbw+1v8k5O1uCq+82l/6gJ93H3A6cJv4OhNFyThPc0nde5yBbKxvt4Pvq8DXk8&#10;94dXI5+fe2YIIdRHDO4QQidgYGVqsXchz6L6DMTVb1e89zIAWzdvADtWeL/F3Mndh1lj5FtXqQbT&#10;lNXovn08329t+8qrhmvQFG9VBE7ju6vZ4Pa6GgyoVQPf4ZwNTgIsMG6nDfotcHWnzYm6oTRc44b3&#10;OpUL6xqOt1E18vin0ePJ3AeMNG4wzaT0CiFUTwzuEELnoOO6FXkj8iQGXK9mMPZzNO9lYLYTuZD6&#10;2FZgeG1dec/mfY2OO8gZtLWRwKug6HoSeg2mKdPgrm4PN7omqNHyqG7ltlK8rqrZw10Y+u74fToh&#10;1s97XQOlz9B1e/65G0rDNQ58T+RyZA/9wnaanFx9Fv39M5B3opvnL4QQOgN9VwghdBcGX5+gIzPd&#10;y+Opvhd5GYM0Xc43cRx5gB9e09WdG3i//p5j2jTwXQ2qaoUbvRZzc6/RpdyJgWr3cHMeb1/E8Jg4&#10;6HE8komJZVCu/Uc4bzWlUZsfyO0LyMmV6SiLrXIvloZr1fB6R/MbuxDZQXUvYs7s19K3/yzi5Oqt&#10;zRNDCKGDxOAOIcwEDqzp0K5DzO398zT9LYO49QzgbkOuomxAs1Hwcl5/MPe2g0Wj+d5Ke1VGI/o4&#10;WB4MmOaA/qja9ITj0KlmQ9J93DXk4nZip5080Yicuk7oYMCvH5RqrXht1eQNcC/nbHCF2xVcg6dN&#10;KybFoqCXHjvPnKvNQZvX31AartXA65xF/3wtxzuovhz5AO/hvmxTRda4RSeEEJZNDO4QwszBQM0U&#10;Y29FTqP8ApqOYUB3IwO7Xcilg4Pd5cDfGTxLw/0jTUOB99AddHCfdBWg7/yAaX7u6gxbzl+NucFr&#10;53bOWw2u0q503j1XrBavrZoC3y2WG9z+Y2g1edrQfyxY4RauOyccNY5XBH3wSU6CIgd4jw00fQV5&#10;Cv31ryDv5/WrCjwZQgirJQZ3CGGmYfB2Cx3dazn+LNU3I89kkLefwd42jsuKuMtzTT1zHa81FKiH&#10;9vmGbS2cia6DEwHVGbacu+OQe+ef08ow/3BNK6RheVT1/XGtLxbI7dPoOLSaPG3QU4P7VPQa6iNp&#10;v4HDcfShp8y1HBnPP8+/BNlFVTmG13khfbOGtpOjmXALIcwsMbhDCGsCDTo6vI8hL6Ws8f3fGQS+&#10;DtHlfAOylNWlxuVxrjjEWbxmVSvcfC7d3I2G3F/Rpq26/dvoVPX+7cIDnMca9td24VzViOfMc1cF&#10;XPP+Boe8E7i+NG7n572eKujkeTuUq/v7kcMGT+NzHoWcR9+6leN+mp6LvIXX1WXcSdDBYI4hhDCz&#10;xOAOIaw5GOg9QOf3HuRZlJ+O6OK5mYHhPuQKZIGrbmuQ8zf9PdFCu6s8GmRVpdpigDu0f7tQncHN&#10;efNc15amrFYGDW7PWfKDLwGusW+U66wWFkwAlP7jYX63o4o1MSpMA7bYZKQTj3r8LIA+8XTEVF53&#10;IK+j6eN8vifRd74Y+QjlpPIKIawp6PtCCGHt4kAXuZLO8MkcX0nTE5AmxRiDxYuQdmVzsdzbMj/P&#10;dS3o5j4/TdnjkLvminXA+XUSoPY0P1WtkFZG9fvvucZ0KffarwL6GSe9FnNxX3TP9DRB1wWB04T+&#10;8kscPK9NJgj6S1P7reO4j+pW/u4+jqbxMp3Xe6i3E0UhhLDmiMEdQggFBoU30yn+W46mGPsvDCBf&#10;hJhiTPfJC2n3OB8Ho7Xu354f5fd42mozjjQ8YnCHcVJbznID3i3mnfBJ+puq9nHD4SYB3oe+b3By&#10;kvI+yj/H53olfeiTODqJmVReIYQAMbhDCGEeDBZNMXY98gLKT6Lpb5AdlBdzfZ4fmGzqMPDVuHDl&#10;2FWoQapbjeTcmRKsqlX3WuF71dvCFFJyO/Wa3KSrhevrUCvKUwF9TOk2lBqsUOMKt3u4j8KoPmmu&#10;5e/hsetK8b2UH0t/+UqONXr7hBDCVInBHUIIh4EB5HfoKP8A+Y3S1IcBs6uej+P4mwxIL1xsUDol&#10;dHP/ArrP3ytZ3Woy5+4JSFX7yhfhAXScetA0vs/+90f5x0gNucG7wIIgZRWgwT1/H7dBxE6a3z4N&#10;0MHsAQY8u5rqj5B/3jwwAPqafvE5iJkbksorhBAOQQzuEEJYIQwydTX+dY7f5PgixDzfdyOmHFuH&#10;nIVM3FDjPd2/PT9gmlQXNA2qmwSYD9/vPUg1K6Q1wbWmIVv7hEltLuVi7IihSQDqGq23cE4nvsrN&#10;e55Kv2Xark3IfurmyH6Nj6HXa5APNk8MIYSwbGJwhxDCKqAT3clg9D9zNKfsY2l6BvIhBquu3Bqp&#10;VwN8D2LqsUmtgrvCPbSvHD2OQk/dt6szuNGpaoO7Rvg+70SmHgiM785V9qqjTnt9Icf6GyhNNWDA&#10;MSfA5vNZdB2rwc37Hks/dA7HKznuQO6nvI2Hno18kfd/MfLT9GeuXr+eskHQsoIdQggrhL40hBDC&#10;qKBTvRV5P/Jq5DQGqo9FzDk7kVVwXkuj4nTeb/5eSqMI15h+y1W+2tOCma7pUaU8Ncp32xi3xQA6&#10;2nI4MuXar8mtfNFVd77XkQdO4/VORi6iz9mI7KV8B81v4vhoju6/fjJ9lWm7Xoq8nfotSFJ3hRDC&#10;iKBvDSGEMC4YuJqj+xPIRFbBea1TOeiuOj8NT62uvxodtacM8rwttho5UfhOT0CcuAnLZ7EgZVOD&#10;7/EuZDF9VhU4jc94DOIknim6tiEHKd+I/DoPfw0xsJmr16bsei1yPfXatwSEEEKnoa8NIYQwSeh4&#10;x7kKrjv5gv3b/H11+7fRyRXao/ncydG7fKpIVcZ3qNF4cK5WNVXt4+a8uSXAnP9DFONXd3Mnzo4I&#10;zzuRfuIC5BpkD/W7ESfxfO0P8Xqn0cc8HnGy762ILutxDw8hhAlC3xtCCGGaMAAe5Sq4AdM+N1cc&#10;QmOjtr3STgLUlhe8K1RhcHPNOhH0/bla1Zj7eupeCgMcbgLgs/zeF6xy03Y0v/szkMuQrcgdtO3h&#10;oZchBvZz0s70XBrZTua9n3rt2zVCCGHmoT8OIYRQG3TOK10Fd4V7QS5c/u748rc10YUI16LRYg7z&#10;0F1cUa5mDze/xcMZ3AY8fCb6Ho+Ymms9souyngTXIr+IfJzXMKiZ7uEvQH6PupN2bZ72EEIIlUAf&#10;HUIIoXYcSJcB9WFXwak7AP+SfzMIjz0beQkD9y2Iq+RXUDeQktGKTQk0cWOE93WFNu7kS4Tz5ffc&#10;eARw1LCaeMq5rsLv5j4OBgmbGHxHx/C7Mq/2WRz1SnFl+mpkE23/iaf807lnLuAm5F/yHNNzvYqy&#10;LuBv5jPoGv4U5JXIe6h/2SeHEEKoG/rrEEIIs4ADfOTRDMYXrGQzyH8iB93QH4+4smZKKV1sNbQ9&#10;mp7LFTUNOlffFMvKPcidPO4qoa65lle9ksZrXYQ8G31fUeonIjdSf1LzhCnT6sNnfQXHN6HXc8pD&#10;E4X39vs5muP/w9EJir9BfgYxAJaTLt7Mp+I6zHW1nsMPkd+o5XsTjVrOySeRP7bOuRu61laD3wfS&#10;/F6oGv3f39BjEOuK3hAeRQ8Ov5tmbzZisLTmd8XffQt9/gflBaD/z/GYQc5CCCF0HPr9EEIIYQ6M&#10;AI1MDfLWoLDeGhO2zzcmNB4aY4Ln38Xx6zxfw0Kj3LZDGoI870rkJzAs3ljqVRrcFH8F2YFeT24e&#10;GIDHXaVv9lJTPobP27gJUzYYXHOe5pV/gsOgN8Ggq/pg2YjkTd5o/sbz6yqn7zOY99pUZZ5zb+b9&#10;v+X5fiftc9q/lcGy382DFnj+vZRbTwOPTZl2vSr8LuVhyv79EBq2HP4WeVUt35ssYnCfjbwBHQ85&#10;acLjft/tde4WDI1pg4819dLmc9oJKc9Ha0y3k1Ia0iOblAohhNB9uB+EEEIIywOjQnfmxgAfMFJc&#10;NW9XzJs2bjIaLa1x4nHQQPk/kI9hBP0BR40k/1Y3WV3ja0Dj2EjqT0UG9TqWz9Ua2X0DFTSw+gYq&#10;0hqoGquNYczzH6GsQdwyOCExWNZoW1EuZM8jf9sa6xqJTb7ueWW/m8YlnbKu1s3nKce23H7HMjhp&#10;0P9stP009bdSXIfU8r21el3BtfVO65RPRf6coivy7XWqtMZ1693RXqcazN+gralT9tisTFNOjuoQ&#10;QghLhvtGCCGEMD4wWvoGONJ3weUGdBrld2IUXU+9AWPxibRXc29Cv4fQ7655eg2uCK85OCca7a3x&#10;/SjOz1cq/N4avUrV60oj+yPIF1Cy9cToG9c8d3ASJIQQQhgRvd7/Dw8kYPpXtG7uAAAAAElFTkSu&#10;QmCCUEsDBAoAAAAAAAAAIQDBT+X6Y58AAGOfAAAUAAAAZHJzL21lZGlhL2ltYWdlMi5wbmeJUE5H&#10;DQoaCgAAAA1JSERSAAADqgAAAxAIBgAAAC4tmA0AAAABc1JHQgCuzhzpAAAABGdBTUEAALGPC/xh&#10;BQAAnw1JREFUeF7t/Q/81Xdd//8/32sWGSolKjVUPolKSomJhUWJnw8mfsKiop/0kQoLP1FSYlHi&#10;54eFYWGRHzI0LDI0LDRmrDCZMj9oTNFQ2WTKjE022WQbm2xjGxtj5/2935+v5+vt4c37zznn/Xqd&#10;8zrn3K6X3ff6837z5s15n3Per8fr+S8AAAAAAFAlA2kLAECVTFamKtOUKWnrPOlb+38wL4RbayF8&#10;6H4dV8Tqp4Vw+ly1vqfvvTyEt+qx/N/X6uA25W7lvrr9e+v2H1AAAOg4ClUAQDu42HRm1O1PV1x4&#10;uiD1vs/l+xeUO1JcSOX7DyqpqLr13apnvxjCk9+o44o486kQHjukf8a6dKICPvuKEJ63NYQn/owO&#10;Rij44+Oe76uoHbGApbAFALQVhSoAoBUuKPNis37/yYpbQ+sLUu+7oHFh4wLHhU6+7wIo3/fn5AXp&#10;w8o4akf0v1tDuGxJdlwFteP6n4rVy1Zmx1VQ+zX97136nh6fHY9pkjJSAUthCwBoKwpVAMBIXLDM&#10;SnlBCE/94RC2vCyE19ypYxek9QWIt46KxqH9W4btl6D2Zf3vJhVgP5sdV0ElC9U36X/r9T09ITsu&#10;VAuF7feeCuGPnxLC6z6oY/8Mb1RuUEp6ngAAAADoNi405ijLlE3KHuWY8qhyVNmtbAjhub+mgmcw&#10;hB97lo4roqbvs7YvHVSEC9Xa36WDiqj9pXImHXSanm83viWE+x7S/ipli+KfoYrXcFY5rOxQ1iqL&#10;FbfGAwD6EC2qANAfhrWQDu3PVNyi5bh1yy1b+bHHidYZVKEaXqhfHddlx51W0/cxoO9xYG46UQGV&#10;bFH9gP73Sn1P7pZdAbV36X9L9P24Zb6eW179nPSNk+fW7bsred7qSgssAPQJClUA6C0FFKSjqbkV&#10;7E0qMLZmx51W+6L+d7m+nx/KjqugkoXqx/S/F+p7emp23Gm1/6f/PV7fz7zseFwUsADQhyhUAaA7&#10;lViQjqbm8an/rgLDk/NUQO2Q/jdD38/3ZsdVUMlC1d1pp1fncaq5kPyivp+fz45bRgELAD2MQhUA&#10;qq0DBeloav47zqjA+InsuNNqHkPrAuy7s+MqqGShejLbXvb0bNtptXP631Z9P3+QHReOAhYAAAAo&#10;mC+yl4Uw9QMh/Nsj2h82qVFYqsxWvCxIm9X2KrengwqonUjjZiukkpMpXVAqUowNTtP3okK11olC&#10;3q8tdzceNonTzAdD2O7i2ZOJLVJ8cwgAAADoa74oXqD4ItldWX3BvF916P8J4TEVYXc/T8cVUfsb&#10;5TEVGxW5kHehWvumvh+v41oRVStUB1Wc1VSI+bGqgpoKwdpdim+4VMT97wrhTq/7Wv8aPKCsUxod&#10;RwsAKNhlaQsAaB93RVyjuEXntOLWHXur4m6sLw/hwp+GMHA2hO/5ufiRShjwEiJeP9Xff1WoCItd&#10;OjEyr13q51hV+LlzXs8lP48qYvKLQ3jK9dp5s/ISxWN53608U9mpeGkf92hwSyzL5QBAm1CoAkD5&#10;XCx4nVKvD+nxgm6t8XjTf1SerbxQ8UXy1crDSs7dNRdmu1UweIf+p8JwsEqFqr+n4cuc4Fv83PMN&#10;hqrwmNFvV/xzqwo/nz+X7Ub3Klcqv6nkr0/PnPxS5Yji1ultil/T7k4MACgBhSoAFM9dY11guiuh&#10;L2w9wc6vKp7A5ZWKW2xeq3h9y7Eu2P9T+eFstxJ8Ae8WTBfZVeDH2UvmMKZwVIMu4qvUoupJjb5N&#10;8XOpAmqelOw7lU/Ew5H5hpG7c/+S4h4Pv6jcqvy64psAnlXZr3W/5nkuAkBBKFQBoBie4Git4u68&#10;7iroC1d7o/IUxQXqXyieZbRR1yjfXp0WzAEX1Z4tvirfj1sLv6bQojq6Cnb9Hfie9FyqAheXNX0/&#10;12WHDfm88nbl5YoLV/eGML/m/dr3e4DHt7ooBwC0iEIVAFrjAmCF4jFsblXxxenzlfcrXgbkxYov&#10;YD+p1HfnbcZNyjkVqp5sqQIGPa7w8UqVuv4+oO+LMaqje7Li4qkCPOOvi8LYhbwqfkpxodrq9+TX&#10;tm8o+bXu17xf+34PeJayR/FNgl2KZzlmfCsANIFCFQAa4y59Xrpis+LlYtyd9xcUj217meILVHfn&#10;/aBS0EQxA17n0UWYx8ZVgbtrupvkTBUbFeniOHCPUqFZfyvHxWFFCsNBtzD65ssD8bAaflK5Odst&#10;hF/7fg94nfLfFE/O9CnlFUo+DMDjW5cojG8FgDFQqALA6OYq7sK3X3Gr1B8pbkH5bcVd/l6lvEtx&#10;QVmCAV/Q36X4IrcCLrtN35MLH/97K9Kq6lbeQbcaYmRuxavKZEp+zngdXj2PqqDm7vq+DnJX3rK4&#10;MH+P4nGtfs/4ZcWPwRsUT6zm5XA2Ku41wfhWAKhDoQoA3zI5hEV/oq276rnLnpek8BIV71U8AZJb&#10;R96iuDvvBaUd3ArzaGqNqoDY/feEtlUZp+pinq6/o3Nrc0W6/sYZf7+pFNTjYMI8PtVFvCc5a5fP&#10;Km9T3AvD7yleksoFqpeo8nvOPtWsfxXCz3imYQDoaxSqAPrd5cpiZWcIT7gzhCv/Twjf82kduyh1&#10;1z0vUeGufJ2apdQtMl9XYViRcaqx26ZnQe3wzL+DMxR/H26dYzKl0VVpMiXfbHHRXJEZf2OX+seU&#10;knpEjMuvJS9J9fuKC1MvhfP+ED70W/qRfUb7Hve+XKGlFUBfolAF0K/mK1sVt6i8SflcCGefGcLj&#10;z4Vwt2e2dYFYBV9V3N24KuNUXRzeo1RlQiU/NlzIj8rjdweqUqj6OTOo78ddX6vAN3++W99PVV7r&#10;d4RQ+3oIT9G12QqPefc6y69R/B61XanKzSoAaAtfjAFAv/CaiV7P1Av1m2fndGtp3YVqza2pjwvh&#10;sh/JjjutNk//+xvl+/WW7YvqNnU5HvREL26NU+JanN73WFCPsXMr9Lfre/ldbUfTwAyng1fof/5a&#10;Y/HfO1Ih+h3Ki/U9PKiv433/HD2G1i1kKqYH9TgN6HhQhWyc0fUBbdvQ5bTmyXI+peePZ3ktWWxV&#10;1uM3oJ+PJ7fy+GHPgOzidPBJ+gT/3H5Ox/q3D3oSLLfSjcQtnOO1cvrx8w2KsfimwSgTN8Xv588U&#10;tyJ+TV/rozrnn4c+P/5cfAPE+/4abRBfVy4Ev08/Kz82FVG7Sv/7YX1Pz8iOI/8c/Z7l9y6/Lt+n&#10;+L2rKgU2AJSCQhVAr3Oh44s8t0z4gs8FjS9QR5lApfY7+t9mvT1+l9KucahjcME46ElX3MX1tbqA&#10;9Ri3CYjFjcct6nGJs+X6+GnapnPxMXLyosN/r7eOC5UXKf7cO5WzyigGbk07Yxh0YTnOY+ylTEYr&#10;XuI4WRexl+lzPPbR/5Zv09bfv8/73+Pxq/5+9TgO+LHMizIXRy6a/O/y1y+oyG22UB232HRh4u/f&#10;/w7/e/zv0ucO6M/48YtjpV3keetjf8/62Qym7zn+bB9R7tLxN7Qdif8OZwz59zSWeMPA3+Nonqr4&#10;5sTH9bUeSt+bP99fN3/e+Wfix9r/Fkf7/vfkz8X4fHAa/HmMZnCd4snSnqWfVUXGg/p5MOjX1DZ9&#10;T6PdBHL3aRes7hLsQtUF65XKBB8PAKgeClUAvcgX9V7+wRd0vhj9iOILugYmQYqFg4qNgVcqXh+x&#10;AmruuvlRfT/HlLdn5+q5iPAalbHY8YW/49bP/OLfhYA/rsTixhe1vvBPF/+x6HRB4OM2t2y1WyzS&#10;88dLRZ9bi130FVbkevki/ZzCP+uc/mwRxWbe4ukWyDh5VK//fBw/Tv6ZeD+/kaLjeN4/O/880nM1&#10;fz67S3FeyObb+LMZ4TVf8/hPL0uj18llvxRPddyg3rMGPZHbT+h7Gm8mYj9nvVyWb8B56/cq34Dz&#10;e90473EA0B0oVAH0ivzC7dWKi1QXpR9S3NrQ5EV9zS2HbhX7+ey402peq9WtYh635gvRugv5uO9/&#10;uy/KfeGeX7T73+DCyefTOS8vg9Y1VOR6XU6PwfyyPtanxWY7uPWx/kZM/JkosTu5XxuOzg/4Z+PH&#10;P70G4mvEre+rFb+u9D5x2R9qWwG1j+t/L9H384TsuGG+EbJU8Y059zJwrxHfmCtz2R0AKB2FKoBu&#10;50mRXJy6e69n73Rx6gs1X5i2qPZh/e+n9BbZxjGhORdDsUui13j0zLre/pDykOIL7XcrLnZUdMau&#10;s953EQRgRC5i/bqKawCrsI1jrtcoT1TOK14C6jrFy9SouBvQ+0i8mdBG8XXvG0l7VKhOpIXX4/Dd&#10;LdhFq2+EuGD9gMJNKgAAgDbwxZgXyfd4QGd9OleQ2irlLl04ep3Fkng8otdGHVyhv2uLsk85rZxR&#10;DipbFX8fKlrdtRdA8Vwg1hYpa5WdiorW2qPKMWW3Pr5BWaL9At9fRlJT4Vy7XXGRWRTfxPNswV4S&#10;aL/ir817CYCuQYsqgG7h1pAmJkWaCE/SM/if2vlQCJe9Ljs3EbFFx62k7pbnyYjcSup9twC79eYL&#10;+vgN2jrumgigY2K3Yr1G42Rdfr1669evizy9RuN7jpeNcuurX7MFtL7Wrtf/nq2v5dm93XOiSB4T&#10;7eEQfu908ZqP2a/IGHwAGBmFKoAq84Vhi5MiTVQcp6r3yIGnKg3+XbGV1EWoZ+Z8fto6/vO+wM27&#10;F2obL3AZowh0jThG2b0g8m75fm27iHVh6de2X+MqOONr2zehGhR7Vnh86q0hXPbi7Fxp8ht+fk/1&#10;v8fdgv2e2sT3CwDtQaEKoGoKnBRpImp79D8VmwO/pYzQ8uDZgfML1cG81cXxBZ8vWL+Q7Q+41aXo&#10;FhIAlVHLe0jkvSX8vuAJjvxe4NZXT6yVblSNNJ7cXf+D13XV+8xlb4mn2sPfp1tZXbj6PcoF6wTH&#10;9wNAcShUAVRFCZMiTYTHjMVWh68pmxS36OatpL4YdSupL0LdepJaSWNhSisp0Pe8/rHfK9xaGp6r&#10;5F3/Xajmra++meUx9r4Z50nRXqd4v918c9Dj8V20+uZg/VI3vJ8BAIC+NDmESW8KYa9n3ixhUqRm&#10;xfVIPXGKJzJSgTo4qG1N8QQrnmjFE64s0nl3mQOAJnnca22pslHZo5xQ9B4T32uu1XaDtvO0dfHY&#10;CR5usVI5EMLf6n355V5v1nMCAAAA9AWPk3Ir5SllewgP6YKo9hv+QHv5YnBwQbo4PKScU3SBll8s&#10;1p7TwQtGAH3Bra9+r6ktVnyTzDMOn1VcyHrm7w7cvKtdEcJjKqB/SN9POKnsVNw6DAAA0JPcZXaH&#10;4gLVy8u4YJXalYq72LZBbNHwUhB7FV8MHlW8PIxbSt2aAAAdVvN6r166apfiZavc8rpNWZoVtmXz&#10;WtI193Ixzxqsgjn2evEyN55DAAAAoCcsUFQYxgsdj/30hU8dT0xUe0zxGNCCxaVhfMGnArmmAjlG&#10;+z7njwFA1cX1lNdpe0DxDTb3ANmoc+4RUnCvD3+92iPKSEtzeQzrQeWIovfQOL4VAACgq/gCxhMj&#10;+YLmsLI0nRtF7UalgHX93CoaF/B3K2nehc6tpyqQ47qIANDFht7jNivuEZK/x60u5j2u9vvKQ1nB&#10;OirPUuyZ0d0teK3ShlZeAACAiXH3WbeanlB8IePW1AbUflU5r4ujJi944t1/Tz7icaVubfA400PZ&#10;8eD87OMA0KuGeo14wjf3GHE34e3KMp1vYeK32p3KP6SD8Xj8rMexejiHl9lh4iUAAFA5wyZIiksx&#10;NCEWnA8p70gnxhDHma5WPNmIWxPccqqLJc/YyzhTAP3MS+LEbsL7FN+4O6zovTl2Ex427GK42n9X&#10;HtXneZ3oZrgg3qAw8RIAAKiMUSZIakVsBbhfF0nDWkHdYuDWgTjO1K0FbjXQxVBsReAOPgCMyIXp&#10;4EK9T6pQjcts+caeC9hRhkLEotZrvLaKiZcAAEDHjTNBUitiS+k5bf+3tvkYrPqLq7X6GHfqAaAl&#10;8abfcmXY5HLx3EuUh5XXpE+eKCZeAgAAbeMLjSYmSGpWnP33PsUzANfPallAEQwAuFi8ObhG8Y1A&#10;r2ft997/nj5YFCZeAgAApWlxgqRGxMXuVyoHFa8X+LclXCgBAMZUe47ej9+urcf8H9e+J6jzZElF&#10;YeIlAABQmAlOkDSaOHHSYsWL2Z9RVPzGiZDoGgYAHed1W+MSX7556N4tXvqmhRmER8TESwAAoGUF&#10;TpBUz+NL48WPx0UVffEDACjURTcVPVeAZ1pfqvNFDMdg4iUAANCwEiZI8qy8ngQpTop0UlHhW2h3&#10;MgBA6bz0VxymoaIy9oTZrnPz0wcniomXAADAJXxBUPAESb7bHmeR9AQdvqDZoXMFjmsFAHSOb0DG&#10;tVqPKukG5EjL3TSNiZcAAIA9cVUI//5oCI+7SgcFFJIuRuNaqC5OfdddxSoz9gJA77poSIfXYfUa&#10;rRMd0pEmXtp5PoTF7uVDwQoAQJ/wXetDWe57UBcWnomxRe7GG7vznlB8d93dfJnNEQD6ShzP6vWv&#10;dyq+WakCs7as9ZuVtZ8M4UIthGd9WAeeL8FdggEAQI/ypEj5JEnpl37t95Xzzd0B9+fWVimeEMmz&#10;Qm7ROWZuBABIHM/q4R/5eFYP/1iYPtggL5FT+2I6yG+ueniK9wEAQI/wmFOP91FRGZebqetG5bvg&#10;g/fqgmB3OjGK+HlLss+LFx7eLs7OAwAwkksm1NPvoJpnlh9DLHIfUH42ncjpfLzR6mVt6LkDAECX&#10;813sY8o+ZZTJLmpvVs6p6ByhVfSi9fQOKiv1eYwXAgA0KY5n3ay4YHXh6vGsw5Y/i62xdyj3aH+k&#10;G6H6eFw2zTde1yvMgwAAQJeZoXj2RC8146n/xxBn6b1PcbcqGZrRUQWux54ObtCWJWUAAAVxV2B3&#10;Cb5o8j0XqZ7z4MuKe/+Mxb+T3BNIv6PizPUAAKDifHfZd5v1y7+Zu821v1XOK77L7YXdi1wjDwCA&#10;EVyynNkF5UGdb3S5G89Yf1Q5oDBXAgAAFeW7yl5/bpfS4PiduKSMLxC+pnxF+ZXswgEAgHZyN+DY&#10;yuqhJr5p6lmDG5kHwZ+zSvH41W3KRJfHAQAABfHEFL6b7LvKDbaCxgJVf8YzKw6uaPBiAACANrjk&#10;d1QjN1A9f4KXW/P41TUKv9cAAOiQ+l/KvpvcwC/lOHOvl5U5ku1ToAIAqipO6LdHOaV48qVGClZ3&#10;G96veCLBRT4BAADaw8XlSqWJbk6xQHVXqlSgAgDQLeKMwTuVk9rfoDQy+/xixRMKetZ7JgQEAKBk&#10;7trr2XkPKnN9YnRuLXWXqdpR5YD2m1xwHQCAKvEM9J7sL7awbtTvtWHL21zCN3bXKe55tFlheTUA&#10;AArmX8Ze5NyTJXnR8zEMFajHFReonhURAIAeESde8hrfninY2/EmEPTvUBW4sSeSeyQx7AUAgAmq&#10;vxvsdeW82Pko4jT/a5QTisf0jNPiCgBANxucqnitb88U7BmDx+vi69+L7pHknkkswQYAQIs8CUQD&#10;42uGClR3hVKB6rE8AAD0C49ZHVyn34Enld0N/B50z6R8ObcZPgEAAMbnonSv4iJ1jBkL4y9m30n2&#10;L+Yd2m90gXQAAHrQ8J5Fg2O1mnoGYf0ODWfStpEZhQEA6Evu1uvuve7m6+6+o/zSHCpQG+3qBABA&#10;H7lkroaxJhN0i6pbVt3CuswnAADAt+TdkDxh0iizGA5NHuEuvo1MHgEAQB+LBWujy7O59VWf08is&#10;+gAA9LzfflUIUz+nnTEmdhg+u+G40/EDAICLxIL1gHJU+yuUkWb+9bm0TvmLrwrh7c+IZwEA6CP+&#10;Zbg2hDeeD+HM/SH80QjdfOvXi4sLnE9NHwAAAC3xkm21fYq7Ba/S8Qi/fz82J4T7ayHMvVsHLPEG&#10;AOgbHg9zSNkfwtLn6RflOWVP/EgUC1SPPT2dClQWKAcAoFCeGTgu5ebhNGt0nJZ/87b2DeVLOvCE&#10;hieUzcpILbAAAPSM1Yp+KcZtUnu9clZx6+luxbP41v3SBAAA5fCM+fnN4dofK59RfAM5n6jQvZn0&#10;uzmOX2X5NwBAz/HER14P1S2pw2bprb1CeVQ5r7hAZYp8AADaKvZm2qrUlJP6XTx8fVVPeugbzWvj&#10;EQAAPWCF4iVn/MutruuQZ+2t7VJO6BfiL9KCCgBAp3nCwsF1+t3sCQzXa7/+5rFvOh9IGV7IAgDQ&#10;NUbpLhSny/cvQXcz2jjslyAAAOg4t6jGMazHtD98HVbfeHbrqm9EAwDQVbxWm3+JqRCtb0X1Lzv/&#10;0oszDg7rAgwAAKolLmtzQtmp/frl4WYrvhHtG9LMyg8AqDzP0LtDUTEa5vlEJq6FmnfzHWvBcQAA&#10;UClxJuBNintCrdZxfgPaW88I7JmBF/sEAABV5LXWTipbldSd17/MPEFS/OWmX3J08wUAoDvFGYIP&#10;KoeVuemkzVdcrPr3P/NNAAAqw7+U/MvJv6TqFgYf1C+u2lFlf/bLDQAAdL/BFfrd7vVXt2k/X+vc&#10;1wLblWE9qgAA6Az/MjquuLtv+mUVu/nuVLwe6rLsHAAA6B0uUF2oxoLVS9fk8jkqNih1c1QAANAe&#10;+bgUd/VN41Iu6eZL9x8AAHpabZ5yRKnvPeXJlfYqhxV6VAEA2sZLzQyb6W/EX1QAAKDnXXSjun7Z&#10;uVWKW1dXxyMAAEriVtR1in4RhdSld1CFam27MrzrDwAA6Cu16Uqa4b+2KJ2coRxS9in6OAAAxXIr&#10;qX/RuCuPftHEu6erFN893aLjfDIFAADQ11yk1o4rexQXp/mNbreuLlUAACiEu+y4FTV13YndfD01&#10;vaeo94LfAAAAddz9d3CDrhN8Q3ttdoM7Dh3yrMA7FW5wAwBa5u46B1K0TzdfAADQjNpMZb9yVNcR&#10;Xm/V41e3KJ6MsW5JOwAAGrNCcRedtYq7+a5UXKDSzRcAADTJy9XFZeu2Zze+w0LFxapXEMgnXwIA&#10;YFT5lPKe1XeWfqHMVQ6laB8AAKAVce3VLYpvfK/UCd/43qUcVdwtGACAEXmCA7eibgjh8+7mmy/k&#10;7V8mAAAABbjoJrjnuvD1h+fCSL24AADI6JfCm78Wwh/co33/8si7+apQpZsvAAAow9DqAZtD+Jnn&#10;hvCaIyFsOasPTMs+DgDoZ/5lcDCElV+YGu668J3hwev0C4NuvgAAoA3iRI07lZPTw9fPhfAv1+uk&#10;x65yHQIAfczdbU4o62shrDoTnnT+leHf/yZ+BAAAoG0G558MV5zX9ci27wvhZ3TCQ5GWxQ8BAPrK&#10;IuXU9+uXgH4p7FKOKqyJCgAAOmIwhCm6Ftnta5J3hvAqnTqurI8fBAD0hTXKyf8bwi/rl8FxZYd+&#10;OUzOPgQAANA5ui5ZpZy+JYQ/0OFBZafCEjYA0MM8k9525fBtIbxFvwTOKHSrAQAAlaLrk9nK0cdC&#10;uGpaCP+oU4cUJlkCgB7k2XsPPC2EDz8Swl69+R9RZmYfAgAAqJbBECbpWmWbcnJlCO/RKc+rwTAl&#10;AOghs5RjvxrC+/xm7zd9v/lnHwIAAKguXbMs0bXL6QMh/OPl2SRLi7OPAAC62ULl1L+H8CG/yfvN&#10;PjsNAADQHXQNM105eCaEw8/Mlq9Zl30EANCNVj41hNvvCuGQ3twPq0idkc4DAAB0FV3HXK5suBDC&#10;nb8Swld1yvNueP4NAECX8Jv2lleFcOLREO5SkbrZb+7ZhwAAALqXrmnmPxbCbbtD+K/Hh/ApnZqa&#10;fQQAUGWTHxfC1X8dwlf1Jn6HilSvlwoAANAzVKxO1TXOnttCOPXCEG7VKc/HAQCoqBkzQjh+o96w&#10;VaReqzfw6ek8AABAz9G1zupzIdz/WyHcq0PPywEAqJj5PxPC6Qf1Rq037Y109QUAAP1A1zxzzoZw&#10;84dDeHBmCG9MpwEAnfb4EH7tHSE88HAI9+jNmruJAACgr+j6Z/I9IfzDbSE88vMh/ItOccMeADrp&#10;R0PY+sUQHro/hE/rTXpaOg0AANB37ghh+b0qVt8RwldfGsKUdBoA0EaTXxfCZ8+EcF7ZkM4BAAD0&#10;tTtDeNbNIdx+MIQH3hTC/HQaAFC2H9Mb8PYQ7rpHb8D3h/DSdBoAAADiuToOhPCRO0J4bEcIv5dO&#10;AwDK8sYQfu5oCOe/GsKX9CbMumEAAACj+NsQ1twewoVPh/AxF6/pNACgSH8Twl/dG8Jj+0N4TzoF&#10;AACAMawI4cW6djp7MoQ7Tofw3HQaADBRnsnuEyEc1hvs+feGsDSdBgAAQGMmvy2EY55o6Z4QfiOd&#10;AwC06qYQXnRrCGf+PYS71obwrHQaAAAAzbn8lSHs0nXVwypY/9UNAek8AKAZKlLf8M0QHv2TED6j&#10;Q8ZVAAAATNAVur76pxAeOBfCN2ohzE2nAQDjGQxh0gMh3HVXCBeWhvDOdBoAAADFWPjLIZzR9VZN&#10;xepfpXMAgNG4G8o9IVz/WRWpm0L4s3QaAAAAxZr1Tl1vfTOE07r+Yk16ABiN3iSnnQ3h5veE8OAU&#10;1kcFAAAo26zvC+HOO7NuwFt1LcZQKwCopzfGWQ+FcPJPQ1CtGuZnZwEAAFCyWU8I4Y5bQrhZxepu&#10;ilUASDyQ/1wId/1uCPfpkCIVAACgvWZ9Zwi3XB/CdbouO6hilRmBAfQ3vREuOB/C2V8K4YwOKVIB&#10;AAA6Y9rlIdx4MIRPq1g9omu0aek8APQXvQkudZG6IIR7dEiRCgAA0FkuTo99JISP6TrtmIdmZacB&#10;oE/ozW/NwypQXxDCaR1SpAIAAFRDLFbfFcLHdb12UmGtVQD9QW94mx4I4ZbnhnCXDilSAQAAqiUW&#10;q38Qwkd03XbGQ7Wy0wDQg/Qmd7ne7Lbfqzc+T4WuUxSpAAAA1RSL1f8VwodcrCpLs9MA0ENUpE7W&#10;G9zuu0P4oqdA1ymKVAAAgGqLxer/DOEDuo5zN+A12WkA6AGpSD14WwgHLg/hlE5RpAIAAHSHKcrB&#10;l4bwfl3PHVM2ZqcBoIupSJ3mN7VjIXyIIhUAAKAreV3Vg88N4W91XXdE2eYhXdmHAKDL6A1slt7I&#10;Tn4uhPfokCIVAACge8Vi9ckh/N1jIXxS13i73Wsu+xAAdAm9cc13kbo/hLfrkCIVAACg+8Vi9XEh&#10;XKli9Upd6x2kWAXQNfSmtUg5dWUI63VIkQoAANA7horVR0N4p675jqlY9aRLAFBderNappz5yxB+&#10;S4cUqQAAAL0nFqvK7vMh/KGu/U54yFf8CABUjd6k1iin1oTwGh1SpAIAAPQuF6t7FRerv6VrQC9f&#10;My9+BACqQm9Mm5Vjr80Wg6ZIBQAA6H2e+Xe381AIr9a14OnBEBbGjwBAJ+nN6HK9Ke1UDv5MCPqP&#10;IhUAAKCPDBWr94fwUl0TnlGWxY8AQCd4lje9Ee1V9s0O4eU6RZEKAADQf/Ji9eDhEH5Y14anlDXx&#10;IwDQTipSp+oN6KCya0oIL9UpilQAAID+NVSs/kcIz9M14jFlc/wIALSDitRp6c1niw5dnFKkAgAA&#10;YKhY/ZcQnqVrxUPKDg8Vix8FgLLojWaW3nDcnWOtDilSAQAAUM9F6S7l4J+E8DRdM+5X9njIWPwo&#10;ABRNbzKvUe7SG80KHVKkAgAAYDTueXfwpSFM0fXjbuWIckX2IQAoSGpJfVg599PM7gsAAIDxxWL1&#10;TAhv1DVkTfkSLasACqM3lHxM6vI7Q/jKv4fwmE5TpAIAAGA8W+7V5eRdWbG6Xdmta0vGrAKYGN/1&#10;0hvKIW3X6XCqclxhbSwAAAA0apvicapef99LG27NTgNAC9KbyT7F3TZ85+ugssEfAwAAABrk68j9&#10;yqZhjSAA0Dy9iexQ8u4ZO5Sd8QMAAABAczw29ZiyQteWcViZtp6gEwAapzePjcpBvYFM0qHveB1S&#10;vA8AAAC0YqYSJ+TUdeZM5aSyKH4EAMajN4xViu9yTdHhEuWEMs0fAwAAACZggXJScaE6V/H6/HPj&#10;RwBgNCpOl+jNwne3putwjuK7XrP9MQAAAKAA7vLrbsAer7ooXXu6tRUALqUi1d0wfFfLhalbUN2S&#10;utgfAwAAAAq0SdmnXO6xqrr+dG8+evABuJjeGGb5bpa27o7hsagek8psbAAAACiDJ+vcq3h1CQ89&#10;W694fhRPugQAsUj1zGsnlKXp1C7Fs/wCAAAAZXFRelRZ5QNdi25T4nqrPgbQx3zXSm8IR5Q16ZTX&#10;ST2g8AYBAACAsnleFE+utNAFqq5Jdyvb40cA9Kf0ZrBfiV0uZJlyXJkajwAAAIDyzVM8gees1Iji&#10;LsBuPAHQj/QmsFPZnQ6H3iDiEQAAANA+yxXPBDxVRepUXaMeU1bGjwDoH3rhb1J8t8pdfIe6XPhj&#10;AAAAQAcMDUHTNeoMXat62RpWoAD6hV7wqxVPAe4B7M4RJQ5iBwAAADrIk3rGMaq6Vp2ja1Yvneie&#10;fwB6mV7oSxUvQ5OvU7VH2ZbtAgAAAB3lRpTDSpzoU9esC9O1K8PTgF6lF/h835Wqe6F7oeX9CjP8&#10;AgAAoCrcoOJhabHbr65flyvuDZg3tADoFS5OU5E6P51aoXjAOosqAwAAoGrmKJ7oc7YPdB27Vjms&#10;a1muXYFe4btPemGfUJamUy5W/cKfGY8AAACA6lminFBiS6quZbco+3RtS29AoNv5rpNe0EeV2M9f&#10;XJy6K8WCeAQAAABU13rloDLJBaquaXcrO+JHAHSn9GI+oGxOp9xVwt193e0XAAAA6AYuTHd6R9e3&#10;k3Rte1DZ6GMAXUgv4F1OOnQXiX2KJ1ACAAAAuoWvY92q6tZVF6tTdI17TGF5RaDb6IXrPvwH3Kqa&#10;Tm1R9ir06QcAAEC38ThVj1f1uFVf605XvGxNPAbQBfSiXaMc0Qs3nxXNd5uOKsySBgAAgG7lGYA9&#10;IehcH+h6d7ZSv6oFgKrSi3WpckIv2HydqYWKJ0+aHo8AAACA7rVI8bVtvNZ1kZqK1Vk+BlBBI7xQ&#10;vfVdp3nxCAAAAOh+Xs3isBJ7C47QUAOgKvTCnKMX6GPKynRqquIZfpfHIwAAAKB3bFd2Z7uxWP03&#10;5SFdE09KpwB0ml6QXiv1uPKfyoXzIfyuTh9QNsRPAAAAAHqLJwjdr2zU9e9eXwMrX1Q8gSiAKtAL&#10;0svQxIWPtV1zRptfDuHz8YMAAABAb5rydyE8dE8ID+sa+IcGQ5iq7Ullcfo4gE7RC3GVctStqumU&#10;u/66yy8z/AIAAKDXeS4Wz8mST660QNfGpxQmEgU6RS9AT8l9xtt0ypMnnVbmxCMAAACg961X9mW7&#10;8RrZ3YH3q2h192AA7ZTGpR5VvEaqeeD4EcWzoAEAAAD9wgXpQSVeB7tA1TXyQcUFLIB20gtvh7Ir&#10;HZoHju/JdgEAAIC+MkNxz8LY01DF6gxdK5/Wdr6PAbSBXnAr9MI77lbVdMoDxr3wsZekAQAAAPqR&#10;l2V0D8O4RI2ul/P1Vaf4GECJ9GLzuFTfHcrHoXqguAeQL4hHAAAAQP9yj8OhJWp03bxNGVpvFUAJ&#10;3IKqF1r9uNSh9aPiEQAAANDf3Hp6QlnkA10/Txp2/QygaHqBDR+X6gHiHjjOjGYAAABAxuNSh4bF&#10;6fo59kj01scACqQX1nKlflyqX4AeMO6B4wAAAAC+xT0O92a78Vp6lXLELazpFICJ0otqpuL1Uuem&#10;U3mXhqXxCAAAAEA99zg8pKyOR6Jr6T3KtnQIYCJSv/ojSv36qB4QzosMAAAAGF2+ZM0sH+i6eoqu&#10;qU9qu8THACbAd32U+vVRPRD8qEK3BQAAAGBsKxUvWRPndFGROl/X1h6v6pUzALRCL6BlSv3aTx4A&#10;PrSQMQAAAIBxuTfi5mw3FqsbdI19UFsmJAWapRfP8HGpbkH13SCm1gYAAAAa50YfzwK80AcuUHWN&#10;fcAFq48BNEgvmpHGpXpMan0XYAAAAACNWaB4MtJ8yZrpyildd3slDQCN0Itm+LhUD/j2XaC8CzAA&#10;AACA5mxShq6xVaQu0TW3J1fiGhsYzwgvGA/09rhU7vYAAAAArfOY1MPK0FA6XXdvHdZABGA4Facz&#10;9EI5rW1elPrFdFCh/zwAAAAwcTOVU0q+ZE0+5G5ovVUAdfQi8aDuw9quS6fMBeoBhRnJAAAAgGK4&#10;RdUtq/EaW9fgs1Nj0RwfA6ijF8cWZV86NLeq+m4PazwBAAAAxXJ3X49ZjXQdvko5qmJ1cjoFQC+I&#10;fFxqnIVM8im0PYkSAAAAgGL5utuzAHs24EjX47sUr7QBQMXp8HGp5js8W7NdAAAAACXwuqpDK2vo&#10;enyKrstPKEt9DPQtvRhGGpfqgdxHlEnxCAAAAEBZNiu7s93YqjovNSLNSKeA/qMXwWalflyqB3B7&#10;KZrZ8QgAAABAmTyhkhuJVsYjcSOSrtEPulEpnQL6h578i5RTegFMS6c8cPuoMrSuEwAAAIDSeaka&#10;T2LqpWvyXo/7laHJloC+oCf99FSkul98zgO3d2W7AAAAANrIw+8OKfmSNSNdrwO9K92h+Zy2XiM1&#10;5wHbnnUsDuQGAAAA0HZ7lY3ZbixWFyu3K1ekU0Dv0hN9pnJBuUrFqrv7eqC2x6XO88cBAAAAdISX&#10;rPEswPPduKS8XdfsDyvHfBw/A+hVeqLvUbxG0+nHQjj3O1lLav2svwAAAAA6Y9HLQ7jrfAj36Hr9&#10;vPJh5ZCyJn0c6D16gnsCpeODaemZ7SpaN4Zwn3a5QwMAAABUwP8J4St/H8LtumaPk55qO0vX8F6y&#10;Jp8EFegdLk5dpLpYTac8HtWzi82NRwAAAACqwMPzYhfgeCS6ht+k7EyHQO/QE3u9sicdmqe73pHt&#10;AgAAAKiQ5cphJfZ8HFTxqmv5k9oOFa9A19MTeoae2Ge8Tae8RpMnUKL7AAAAAFBNB5VV2W5seFqm&#10;HNU1PcP20BvckqqsT4e2W6k/BgAAAFAtcxQP1RtaQlLX9PsVJlZC99MT+aIJlGSB4pl+82MAAAAA&#10;1bQtJdI1PRMrofu5W4CLVBer6ZS7CRxRlsUjAAAAAFXm1lQP2Zsdj0TX9puV7ekQ6D4qVNfpSbwv&#10;HdpKxX3dAQAAAHQHj1M9kO3Ga/wpusY/pcxLp4DuoSfudOW04omTjOVoAAAAgO7jXpFHlaFekbrG&#10;X64cdg/KdAroDnri7lI2pkNjORoAAACgO3lZGq+tOjTPjK71DypDswIDlTcYwkI9aU9omz+RWY4G&#10;AAAA6G67lKGGKF3vz1Y8sdLUdAqoLjf/6wl7TNsl6ZSxHA0AAADQ3aYrbnzKh/a5WN2iMLESqk8F&#10;6vAJlFiOBgAAAOgNbnzak+0ysRK6hJ6gwydQYjkaAAAAoHe48em4ki8/6RogTqyUDoHq0RN0p1I/&#10;gRLL0QAAAAC9ZbFyTBma8Vc1wCHF1/5AtQyGMF9PzpPaTk6nWI4GAAAA6E0e6rc2242F6lzllLsC&#10;p1NA5+kJ6QmUjir1XXxZjgYAAADoTbOUi1b1UC2wzUmHQOfpCblG2Z8OjeVoAAAAgN52UcNU3cRK&#10;9KhE5+kJOU1PRq+f5LsqOZajAQAAAHpbPtRvaMZf1QUrlUPpEOgcPRE9gZLvpuRYjgYAAADoD8uV&#10;i2b8daHqgjUdAu03eOkESixHAwAAAPQXt6AOFaaqD5hYCZ2jJ95IEyixHA0AAADQXzwm1V2AhwpT&#10;1QieWGlrOgTaR0+8VcqBdGgsRwMAAAD0p+3Klmw3NmpNVa1wWpmdTgHlG+WJx3I0AAAAQH+aqnjV&#10;j6EJVlUruGGL3pZoHz3htitDd0yE5WgAAACA/rZGGVqyMg0VPKx4wiWgXHqizVOGD45mORoAAACg&#10;v3li1aPK0ngko9QOQLFGuSvCcjQAAAAAbKFyUW2g2mF4b0ygWHqCDe9nznI0AAAAAOrtUjZku0ys&#10;hJKN8gRjORoAAAAA9WYoZ9I2Ug3BxEooh55YVynX1/UvZzkaAAAAACPx/DWexyZSHfFc5T7l1ekU&#10;UAw9qU4q55WHlLd9Rwh/ptMsRwMAAABgOI9RPfETIfyCaocPpzrikcEQ3pd9GCiAnlAL9MQ6krr/&#10;vutRPck+GsJj+hDL0QAAAAC4xFND+F/fCKGm+uEuxV1/pyvMAIzi6Al1QBmaMMmtqVeE8N50CAAA&#10;AACXmJ5NvOqZgCPVFNtUqA5NtAS0TE+kOXpCHdfWM/xaPjaV1lQAAAAAY1mi7Mt2Y6E6Uzmp2oKl&#10;LTExeiLtUValQ1unMDYVAAAAwHjc2HVcmROPRLXFLmVNOgSapyeQ73i4H3l+x8Pbk8rMeAQAAAAA&#10;Y1utDDV0pR6bJ+p6bALN0RNoh7I2HZqfZHuyXQAAAAAYlxu7Lho6qBpjrwrVFekQaJyeONP0BDqt&#10;bT4r1yXN9gAAAADQAE+gtDnbHVpV5Gg6BBqnJ84WZWM6tOXK/mwXAAAAABrm1lS3qg4tTaNa45AK&#10;Vk+2BDTGraipNbV+Zl9PLb0g2wUAAACApmxThiZRcpGqmuNgOgTGpyfNBj1ptqZDW6wcznYBAAAA&#10;oGmekNUTsw5NoqSa46hqDxrDMD49USbpCXNKqZ/Z94BCszwAAACAifDErB5SGKn2WKG6Y286BEan&#10;J8oaZWc6tPmKJ1ECAAAAgIlwbeEhhZEK1ctVe3ipGiZsxejSE+XksCeK73owdTQAAACAIhxSFma7&#10;Qw1lu9IhcKnU9F6/TqoLVs/OxWK8AAAAAIrgIYX7st2hoYcnlfqhh8C36MlxTE+U+sHMO5ShmbkA&#10;AAAAYILcCOahhUO9OFWDeDJXzwoMXExPDk8P7UmTcr6jcVqZFI8AAAAAoBirFTeKRapFRloeExhx&#10;wd0tyoZsFwAAAAAK48YwDzEcKkxVj2xRNqVDIN7BWKAnxdDsW+InzBllSjwCAAAAgGK5UWxzthtr&#10;kmmqSU65dTWdQr/TE2KfnhD1M/v6SeMWVQAAAAAogxvH3Ko6VJiqLtmhumRdOkQ/0xNhjp4Qx7XN&#10;Z/b1E8VjU6fHIwAAAAAohydQGpq8VXXJTMXLZTJPTr/TE2G3Uj+zr/eHBjYDAAAAQEk8getJZWg5&#10;TNUmexRPtoR+pSfA8DsW+aDmWfEIAAAAAMq1R1me7Y7Y4xP9Rk+A7cr6dGgrFT9RAAAAAKAd5iv1&#10;E7u6TtmvDBWv6CODl86qlS+8OzceAQAAAEB7HFIWZrsjrkqCfqEf/GYnHdpS5UC2CwAAAABts0TZ&#10;l+1mXKgqi9Mh+oFbUfVDd2vq0AK74jsWQ3cxAAAAAKBN8t6dc+KRqFZZopqFhrR+oh/4emV7OjQX&#10;qDStAwAAAOgUz/R70eojqlk8qZLHsKLX6Qc9ST/wk4qngs75ToW7/gIAAABAJ+QrkAz1+lTtskJ1&#10;C5O99gP9oNcou9OhefIkN7Mz/TMAAACATtqgDM2jo0L1ctUuHrI41CUYPSj9oN18Xv+D9h0KL0sD&#10;AAAAAJ3k1lS3quYrk+QNbRd1CUaPSU3n9bNpzVL8RHAzOwAAAAB02jZlTbY7NHTxtFI/dBG9RD/c&#10;Y/pBL0iH5jsTQ08CAAAAAOgwF6QnlaGhiapj/lR5bzpEL9EP9pnKeeVuZctrQ3ieTp9WhprVAQAA&#10;AKACPDxxueqWZcpB5RHlnuxD6Cn6wa5V/nUwhH/W9v5zIQy+hhm0AAAAAFTM9BAW3aYSRnXLBeWo&#10;8hbllEL3316jH+oRFan5GkSTvi+E+7QdmvoZAAAAAKpCxeod2gxNAqt6ZouyPh2iF6hAnaUfqvt5&#10;55Yr9ZMqAQAAAECVbFLql6qZ78a3dIheoB/oRicd2n5lWbYLAAAAAJWTr1BSP6nSSYXuv71CP8z6&#10;tVOnK2cUlqQBAAAAUGWHlUXZLt1/e8oITeTrlO3ZLgAAAABU1mplZ7ZL99+eMsJdh6NK/VqqAAAA&#10;AFBFU5WzyuR4JKpt6P7b7QZDuFw/xNOKu/vaXOVEtgsAAAAAleclNVdmu3T/7QkqVBfqh3gwHdoW&#10;pX5SJQAAAACosiXKgWw3FqpzlWPpEN1IP8Cdyqp06NmyTis0kwMAAADoFp4E1nXMjHgkqnHqJ4tF&#10;N9EPbpJ+gGe0db9uW6zUt64CAAAAQDfYpgx191WdM3z5TXQL/eCWKXvToe1W8tZVAAAAAOgW85Tj&#10;2W5slJujWmfoGF1EP7g9yvJ0OEXx2qneAgAAAEC3cWE6P9vt7e6/l6Vtz0ndfecPhHBVdiYsU65R&#10;7o1HAAAAANBd3q+8JtuNPqi65xfSPrpBLYSVytDCuOKxqZ4tCwAAAAC6kZfc9KRKnlyJ7r/dSD+w&#10;A4onTzLP8usfqGf9BQAAAIBu5WVqlma7vdv9tye7/uqH5TsNswdCuDo7E35V+YByIR4BAAAAQHca&#10;qfvvq9M+qkyF6lrF0zfnTihzs10AAAAA6FqTlbNKXIJTdc9M5aT3UXH6QR0Z/NZsWN4ezXYBAAAA&#10;oOt5Lp412e4l9U9P6Lmuv/oBzdJm6kAI12ZnYrfff8x2AQAAAKDrub6p7/77YdVBzP5bZbUQNjrp&#10;0LNhee1Uj1kFAAAAgF7gSWLd3Xe2D1T/0P236vQDqp/1ymun7s92AQAAAKBnbFY2Zbu92f23Z/gH&#10;4x9QOrR9yvJsFwAAAAB6hltTh1pRVQetV7akQ1SJfzD+AaXDaYq7/XpWLAAAAADoNW6kW+gd1UF0&#10;/62iwRAu1w/mtJKPR12r7Mh2AQAAAKDneOZfzwAcqRai+2/V6AeyUD+Yg+nQhu4uAAAAAEAP8lqq&#10;Q71IVQ+tVbZ5HxWhH8hOZVU69GRKNHsDAAAA6HV7lRXeUT00XTnt3qY+RofpBzFJP5Az2vqOgnkG&#10;rHyJGgAAAADoVRetdKK66KB7m6ZDdJJ+GMsU30kw3z04pcyKRwAAAADQuyYp7v4b5+pRXbRG2e59&#10;dJh+EHuUfBmaRcqhbBcAAAAAep4L07j6ieoiuv9Wgbv7ph9EvgzNLmV1tgsAAAAAPc8z/R7Ldun+&#10;Wwn6IaxU8imZXayeVfKxqgAAAADQD44rc72j+ojuv52mH8ABZXE6XKnsyXYBAAAAoG9sULZ6R/UR&#10;3X87SQ/8NP0AHlHe7C7AOuV1VJfEDwIAAABA/5ihnD4QwhTVR69Xzih5gx7aScXp/9aDf4/y0GMh&#10;1D4cwgWd9qxXAAAAANBX/iKEbz6qukj1kRvz7lT+LX0I7aIi1XcKTimxH/acEN5wRQgfjx8EAAAA&#10;gD6jeujNzwnhn7yvemmSaqUT2jKpUjvpQd/mpEPzbL+rsl0AAAAA6Dvu/nsy243F6hLVTMdctKZT&#10;KJNbUZVTblVNp+y0MjPbBQAAAIC+dFSZk+3G2mmPEtdYRcn0QB9UPMNvzt1/T2S7AAAAANC3NipD&#10;helgCDNUO53xNp1CGfQgL1cO64Gun2p5nVLfDRgAAAAA+tF85VC2m1H9tF7Zmw5RNHf11QPsCZTm&#10;pVO5/cqybBcAAAAA+pqHRU7LdmMddblqKI9VZSnPMujB3aJsT4c5Dww+p9SPVwUAAACAfrVDqR8q&#10;6WJ1oWopzwLMxEpF0gM6Sw/saW2nplO5RcpFTdsAAAAA0MeWKnuy3W9RPbVL2ZQOUQQ9oPuVNemw&#10;3mbFA4YBAAAAACFMVtz996LW08EQpqXGv1npFCZCD+Yy5age0PoJlHKefnlBtgsAAAAAEM/j496n&#10;F3Hjn3IgHaJVKk4n64E8qa1nrxrOA4TPKiMVsAAAAADQr1Yrl6yM4sY/1VeHleXpFFqhB3CjsjMd&#10;DrdCYZplAAAAALiY1009me1eTPXVPOWUilYmpG2FHryZymllejo1nAtY3ykAAAAAAFzMwyTnZLsX&#10;U421XdmaDtEMPXD7VOWvS4cjOaUwEBgAAAAALuVJZ9dnuxdza6rqrVPK3HQKjdADt0QPmhelHW38&#10;6WxlxKZsAAAAAECc52fUpTxVb61UWOqzUSpOJ+kBO67twnRqJGsVL2QLAAAAABiZl6nxJLQjcqGq&#10;rEqHGIseqPXKJQvUDrNPWZbtAgAAAABG4Ma9ldnupVR3zVa8turUdAoj0QM0Qw/UGW/TqZF44dpz&#10;Cg8mAAAAAIxuqTJmI6Dqry0KvVXHogdojzLigN867hJ8ONsFAAAAAIxisuLuv27sG9GgPkc12Elt&#10;PaYVw+mBWagHyGNTR30Qk00pAAAAAICx7VcWZbsjUx22TDmqWmy0yWz7kx8QPTCe5XdJOjWWI8qC&#10;bBcAAAAAMIbVyrZsd3Sqx/YrnrQWORWo6/SgeIKk8XjGqrPKeK2uAAAAAIBs/p9xl/ZUPTZTOa1M&#10;T6f6mx+I9IDMTKfG4pl+GyloAQAAAACZo8qcbHd0qsk2KrvSYX/TA7HTD0g6HI9no6I5GgAAAAAa&#10;53prvElr3dN1kmqzE8qYY1p7nh6I+XoQPMOUZ6NqhJusZ2e7AAAAAIAGeEbfQ9nu2FykKo1Mctub&#10;9A/3BEpHFXfnbcQs5VS2CwAAAABogpep8Zw/41KNtkf12oZ02F/0j1+jeKrkRq1RWIgWAAAAAJrn&#10;Wmpltjs21WnNzCPUO1SdT/U/XFu3kjbKkygtz3YBAAAAAE1YquzJdsenWq3RlVl6h/7B25Ut6bAR&#10;7h/tZWkaaqoGAAAAAFzE8wK5+29DY0/TUM1jigvc3qd/6DzllP7hU9KpRixQjmS7AAAAAIAWeOhl&#10;wzP6qmZrdvLbQlyWtm3jqlybv1feMhDCvfFkY16hXJ3tAgAAAABa8K/Kz2a741PNdq02n1Md9xfZ&#10;mR7lQlUV+W3Kw8oBHbvf89z04bF4KuX+XssHAAAAACZmhuIlP8ekGs29YDcqh5UHlf9U7da7y9Xo&#10;H/izyjf0j7xX27uVrylnlG8qu5Tl+tjU9Ok5dxE+p/TnOj4AAAAAUJyjypxsN6MabIpqsWXKh1Kt&#10;5hl//0u5XTmr3Kr8dfr00g2kbdvoH7dff+m7lau076mO/QD9qPLjad/f0+OUbyifUXY+QQ/agyGs&#10;0P7LFQAAAABA6zYqj6ge+4S2v678d+Xpynnl2xQXsu7y+wXlustCuCHVbodUrD1deVj7vUOV+Rz9&#10;A4+nwxH5AVB+SblSuUW5cFanVaV+KH0KAAAAAKBFzwhh4e2qsVRrOaeUf1NWKrPTp4xIH9+rrEqH&#10;vUP/qJ2t/MOeHcIxbTzrLwAAAABgYi6fFsKj2jY1k++gClzVc25t7R36R03TP8pL0rQyztTrpzaz&#10;lA0AAAAAYHRe+rORSW0v4kLVBWs6LE3blqfRP+YN2vxdC/2ZZylexqaZpWwAAAAAAKO7QWm6UJV3&#10;p9qu++kfMjm1pk5Lp5qxVNmb7QIAAAAACrBW2ZrtNk413STVdp4R2JMrlaYtLar6x6zU5iMDIdyR&#10;nWnKi5Trsl0AAAAAQAFcY120RE0jUg/Zv1NeH090KxWpl6vaPq6MOYPUGNya6lZVAAAAAEAxpiqe&#10;C6hpqu2mK2dU63XvPEL6ByxVJtJ196TicaoAAAAAgOKcUlrqwqsab5eyJh12H33zh1RptzorlCv0&#10;lqp8AAAAAMCY3KC4JNttjuq8ecpx96BNpwpV6hhVfdPztZk0EMI12Zmmuc/0jdkuAAAAAKBArrWa&#10;HqdqKiQ/q41XZlkcTxSs7EL197R5R3bUEj9on892AQAAAAAF+oLygmy3Je9QzdddkyrVQpipnJxg&#10;U/B2ZXW2CwAAAAAokCe8PZ7tNs+1nmo+L0PaUqtsR+gb3qJveF06bNVhxd2HAQAAAADFcqPiOWVy&#10;PGqB6r71ihsYq08F6hR9s6e9TadakT9o3TvlMQAAAABU2xFlXrbbPNV8U1X7eakaL3dTmLLGqK5S&#10;PjCQDa5tlZekuU2ZyNcAAAAAAIzOcwLNzXabp5rvbm2uVKHqGrC69A1OUkV9UmlpPZ46y5Q92S4A&#10;AAAAoAReC3Vbttsa1YBzVP95rGphS9WU0aLqAvOz+sI3ZYcte5FyfbYLAAAAACjBdUrLLao2kH2N&#10;G1SoLs3OVJAq6SNKy32c67S8+CwAAAAAoCGeE+hstts6FalLVAd6Mtzq0Te2SDmYDifqlDLR7sMA&#10;AAAAgLGdVDxHUMvc7Ve14PGCGi2LpW9qnyvpdDgRnjFqwlU9AAAAAGBc7s064W67qgfXKLvSYTXo&#10;G5qtHC9oAO1C5VC2CwAAAAAo0SZlY7bbOtWCXqb0jDI9nWpZkZMp/Z7y7oEQLmSHEzJb8TTJAAAA&#10;AIByfUFxDTYhaXnS9ymvjyc6TZXzNFXNno54Ujo1UTuV1dkuAAAAAKBELlJPZLsTo7pwpnK6wNqw&#10;dfpGNipuLi7KEWVCUyQDAAAAABrmOYI8A/CEqTbcq6xKh53hSlnfhFtTp6VTE+Uxro8qk+MRAAAA&#10;AKBsXlpmQbY7MaoNF6pGPJoOWzLhMar6JlZqc/VACHdkZybMzc43KQ/EIwAAAABA2TxH0Jxsd2JU&#10;G17jrQvWeKIFEypU9Re79fMN+kbemZ0phAvVG7JdAAAAAEAbfFl5frZbiHerXnxD2m/aRFtUFys3&#10;qVC9LjssxAuU67NdAAAAAEAbuKYrpEXVVCN69t95tRBmZmfaSH/pQWVROizKPmVJtgsAAAAAaANP&#10;pHQu2y2GasVNypZ02B76C+cqExogO4rTyoxsFwAAAADQJl6iZsLrqeZUL05Xzgy2MJvwRLr+vmkg&#10;hHek/aJMVTzu9ZZ4BAAAAABoF3f/nZXtTpyKzdu0uVqF6orsTMn0F81QZXxS26IXcfWY14PZLgAA&#10;AACgjTYqm7LdYqhu9DjV46od3SDZsJZaVPWX/LE2D2nrPser/Jdrv4jFYV29e1pkAAAAAEB7fUGZ&#10;cNdf1YbTVCMuUtbo8FeVp+rcq+IHGzSQtk3RX/gj2rxceZLydMUzObnI9NqnNypeXuar+uLe3qDt&#10;3do2YpfyCeXv4hEAAAAAoF1c17mH6/fGo3G4IFU8U7Brwecq+f4FJdaEyjeUh5RPXRbCYW0b0mqh&#10;6iL0rL4pF6pTtT9F+x5X+k3lUcVf1621HnP6FEUfDseVLyr+hmMxm/os1/PkTK9VaFUFAAAAgPY7&#10;q/w3ZaixcVhB+gPKi5VnKyoNwynlPuW8isDH9HkeHvo0ZZpidyj+nBfo409SXMSOywVlU/QXz1AO&#10;6Q8+Pf9LdOz+xtNTpurYxet0bfNv0BX5M5UnKy5gXcx665xRbte/8GuvDmHJh0P4Lh0/rAAAAAAA&#10;2uh/hHDj36iw/P6sLnN95xrOdaNrv8u08x2q81x8Om54vFvnbtU5F7be93k3YnrfPW4j1XsHdfxW&#10;5Zp0akz6vOboL1ivzZNVYb4xO9Mc/QMmK9P0F7uQ1b8/PE+ZpWp11nadW1f8BE0AAAAAgAb8nxC+&#10;/r9UjKpIu16HNytfVu3mXrEuQF18Njqs8yKqIz1e9fmqI1+XnSmY/oIjKjDnp8MiLVAOZLsAAAAA&#10;gA7YkFIo1ZFeU/W0asmGZv9119uG6Yu6X/IUVdHXZmcKNUMZPmYVAAAAANA+bjH1EM5CqfB0ree5&#10;itxAOa5mC9Vf0OYD2VHh3P+ZQhUAAAAAOseFqifFLcOHVVO+Ou2PqalCVZYN6Iun/aK5ar8z2wUA&#10;AAAAdIDHopZVqF6pLGmk+2/Dhaq+mMelPqxC9brsTOE8O7AfFAAAAABAZ7gmc2/XwjXT/beZQtXd&#10;fj+UHZWCrr8AAAAA0Flldv21hrv/jstNs7UQTioz06kynFA8oRIAAAAAoHNUAjY2O2+zmp39d0z6&#10;Igv1xQ6mw7KU9mAAAAAAABpWaiOia0vXmOlwRA11/dUXcdNsWZMomcenuon5QjwCAAAAAHTKvUq1&#10;u//qC0xy06ybaNOpMnh91qPZLgAAAACgg/Yri7Ld4rm2dI2pWnPUHrWNtKj6G7wuzdBUFiZSAgAA&#10;AIBqcG3mXq+laGT233ELVVW5Zc/2ayxNAwAAAADVUNoSNXXG7P47ZqGqPzhZm8UDIVyVnSmNH4Rb&#10;s10AAAAAQAfdpzwp2y3NlcqS0br/jleoLtHmkypUPdFRma5QaFEFAAAAgM5zbVbmZErjdv8dr+uv&#10;u/2WOdtvjjGqAAAAAFANrs1KW56mTvOz/+oPTK2FcEbbSelUmY4oc7NdAAAAAEAHtWVVlrFm/x21&#10;RTV1+/3IQAgPZ2dKxWRKAAAAAFANXkd1SrZbnvG6/45Ile2BVKy2g/4qAAAAAEBFtKVGU925Rtme&#10;Dsc2VhNsCdz3+WS2CwAAAACogNNKaWup5karPUfr+rtUuWoghAvZYamYSAkAAAAAqsUrv5Q686+N&#10;1v13tEL1NSpSP5T2y8b4VAAAAAColtKXqKlzyey/lxSqtRBmajNNheo12ZnSUagCAAAAQLW4RnPv&#10;13a4UllS3/13pBbVZYo/sV2uUG7PdgEAAAAAFdCWrr82UvffkQrV1yj/mO22hVtUGaMKAAAAANVx&#10;j/LkbLctLur+e1Ghqg94YdfLdfLz2Zm28Ky/FKoAAAAAUB23KO3q+msXdf8dXqi6gv1gdtQ2jFEF&#10;AAAAgGq5V2nXZEojdv8dUgvhpIrVWemwXc4obXsAAAAAAADjmq8cynbbQ/XoGmV7OsyoQJ2vk0fS&#10;YbtMVs5luwAAAACAivAQzRPZbnuoHp2unHb336Guv6nb74ezo7ah2y8AAAAAVE87l6eJ6rv/xkLV&#10;Fas2y5Uvuor1uTbx3+VBugAAAACA6nhYuaC4F2zpXJMqbsU9ou3rBtLJKcq12n1UmaaT03TsatZV&#10;tHObzt2p7S06f4f24/m0nQgXxz+t/FI8AgAAAABUhbv+vkyZUOOiasgZSl5nulftFYobLR0f+2NT&#10;9TH/PV6/9es6HtmwL+Yv8DRltC9WX9TeqfM+vk0fczHrItczRo1kneK1eX4/HgEAAAAAquKg8hbl&#10;k/FomNQbN9aGjuq+6aoBXYT6OH5M54Y3grpGvF3bMRtBddw6fWF3GfY3EItabR0XtN662Tb/Bv15&#10;/otd1Lpl9kHl3PYQfvxNIexWFfunOgYAAAAAVMTLQrj2rSHcPT+Eb+jQXYCfoMS6T4Wka8Ch4tPR&#10;uVvz4lPbWJymcadNm1ChmktF6hQlb8qdqi/s1lZX0156xq2m3688Secn67yXpHn0qI5VoV75oawL&#10;MAAAAACgItaHcOo3Q3j892ZDRB+nWu6J2t6neu5e7btF9JSOvX+n9l2sej8vXO/WvrvxtkR/9lL6&#10;SyZpE1tDtT9Fn+Ri0xXzk7R1QerWUp/zx/w5/gbcvdfVsvf9TeXfbPwGtR+7AHtf53IblG9T3JwM&#10;AAAAAKiOA8pblaGuv6rr6hsp3Xs21ovadyOlz7tO9Hk3XnouJNeIrhVdB8Z9nb9HW/e29Xkn7rte&#10;1DbSfqYWwj9p81LlexR31Y1NtYo/2Vsf36c/kP8FsTjVsb9oq1Yo/jtfG48AAAAAAFVxXHmV4iVj&#10;WqJC1Y2cLmBjg6eOvXWP21jMpvN5Yevet55I6bSOMypUNytb9YG2TD+cLFL2Z7sAAAAAgArxkE0X&#10;k22hWvRy1aS/qlwb11FNrldcxT6QHbaFW2ZdPQMAAAAAqsO9bN3aWT90s1SqRb1u63crR+oLVTfn&#10;zsp224ZCFQAAAACqx3XaRIZ5tuq5yleHClVVrzdpMzM7ahuPf3Wl3s7uxgAAAACAsXnSpLa1ptaZ&#10;o9r0hvpC1UXjw4PZN9ROtKoCAAAAQLV4bGonClU3nt5Y3/XX3Kraie6/7S6OAQAAAACjc6Hq1V/a&#10;ZjD7Oy8f0N87vFC9QR/sRKHqKYsBAAAAANXgGs21WjvNVuJSOBcVqqpcb9bmWdlR29D1FwAAAACq&#10;xWud3pPttsdgVqhe5/3hLaqdmPn3TuVp2S4AAAAAoAI6MUY1zvjrnYsKVVWwnZj5lxZVAAAAAKgW&#10;zyPUsa6/F1GhOqkWwqPaesmYdpmnHM52AQAAAAAVcFxpa29b1aKnVYvGiXaHj1F9WBsv6trOVlXP&#10;JMWsvwAAAABQHW3t+qsCdWjGXx8PH6NqN+mT2lmoujCm6y8AAAAAVIN72E5R2jlG1a23Q91+RyxU&#10;lU6MU2WJGgAAAADoPDckukGxbQaHjU8dqVD1LEuebamd6P4LAAAAANXg2qwTM/5+OdutVosq3X8B&#10;AAAAoPM6sTTN2F1/B7IPutm1nWhRBQAAAIBqcKEaJzVqozmqRW9I+yMWqu6LPGUwhMnZmba4Xbki&#10;2wUAAAAAdJDnD2rbGqqqPT1x0+RUi0Yjdf21dnf/pesvAAAAAFTDk5V7st3yqVC9qNuvjVao3pg+&#10;uV1YogYAAAAAqqHdY1TnKEPdfq0qLaru/0yhCgAAAACd5/mD2tb1Vy6a8ddGK1RvVtq5RA1dfwEA&#10;AACgGlybtXMypZkDWWPpkNEKVTe7trPr7wPKBcWDaAEAAAAAndPurr9edeaiMaojGtQ3VgvhTDps&#10;l2NKu5fFAQAAAAB8y+WKSsL20F80WbXnuXQ4ZMQW1YFUPbtgjSfag7VUAQAAAKCz3O13aJmYsqVJ&#10;fC9pTR2t66/5k5n5FwAAAAD6hxsP29btd2CUbr9jFao3peq2XTyhkheWBQAAAAB0RlvHp6rmfL6K&#10;1evT4ZBRC1V9sqcHbufMv7crV2S7AAAAAIAOcKHazhl/m+v6q8q2E2upMkYVAAAAADrHvVzbuYZq&#10;c11/0zo2bSlUayE865oQXvByZv0FAAAAgI750RCe954QZqlGe+5gNgNwafT1J2kzXbXnJYWqzo1M&#10;f2iyclqV7HemU01L/zBPkDRD+/4Gpmv7/do+R1tX6lO1/13aH9QDcf5P9fl/WPKDAQAAAAAY2e+G&#10;cIdqsu9+YgiPU602oFrNS8fco9yqfEXnvqZzt2nrVldPiOv9C9o2TV9njrJTNecPplND9DVHp+Lx&#10;pDYv0x906+pF9AVdyE7TFxgqRLX1GFNvHX9sms7fpf1HlAEdP0HHrpo9HvVLyhHl4zp/g/KA9k8r&#10;L1baNh0yAAAAAGDICeVVqts8ua57vL5c+WHlh5RnKueV+xR9OHyH6rinasfDOF24xujc7To3bjGr&#10;enOZNr+gevMXszPfos8fnf7gp7X5rD7prP6i+iLUccHpb8h/8SnFxahbX5+gfJ/ybOWs8nnlBuUL&#10;yo36Jrw/mn3K3yhXxSMAAAAAQLtMUVzbjdqrVnXhLMUF7I8qnghpnvLtihs3/WfvVx5VvkOJNaTq&#10;STdsjlTM/pj2r1ON+IfaXmS8QvUd2riL7lcUt4L6i7rp92mKi9H8m3NcgDrX64tep+112jY7rfFm&#10;xdX52+IRAAAAAKBd5itbFPdybZgKzqmKC1bXha4RXch6viPXh2649Ioyt6o+dAOoi2E3fLqIfaHy&#10;f1WoflTbi4xZqJqK1d/Qxn+J/7K5iseQ5oWo17vx/o3af1jbiVqh/LRySdMvAAAAAKBUq5UXKK+L&#10;RxOggtRDRfMa8vlp62M3fuY9bg+rSP2Yts3xF1ehekHbDcoS7bvyLdMc5Wi2CwAAAABoo63Kmmy3&#10;eKopL1dNOVtZrnxQaX1uIv3hI/qCC9Jh2Tzu1f2ZvQUAAAAAtM8hZWG2Wy43hqrWdDfjEV2WtmO5&#10;Wl/kFWm/bO4+7DV03CQMAAAAAGgf12Ee2lk61ZgvHQjhU+nwEo0Uqv7D7WpRNfdXdhdgAAAAAEB7&#10;eF4iLxna7IS4TVOR6h60nnzpk/HECMYtVFXl+g97IVbPztQOHlTrwbYAAAAAgPZwa6pn6G0HF6me&#10;kPfe7PBSjRSq7o57rQrVRdmZ0rnrLy2qAAAAANA+rsFci7WDe+yO2ppqjXT9dbH6CW1emh2VzlU8&#10;hSoAAAAAtI+XpXHv1tKNNz61YbUQ5ion0mE7nFbKXgoHAAAAAJA5rpQ+qa3Hp6q2PFfY0FJ9sTP6&#10;YjPSYdkOKIuzXQAAAABAiSYr55TL41GJVFMuUG15JB2OqqGuv4mXqWnXOFVPiTwr2wUAAAAAlMi1&#10;l8enXohHJVJN6aVPr86ORtdMoeo+xO0ap/pl5UXZLgAAAACgRHMVLxPaDp5IaeLjU3Pu9uvuv+mw&#10;bH6gjma7AAAAAIASbVXWZrvlUU05OY1PdVfj4uiLnlBcRJbNC8A+mrYAAAAAgPIcVEof5qlacpFy&#10;KB2OqZmuv3b1QAgL036ZvHar+0gzThUAAAAAyuXZfr1MaNk8lHTM9VNzzRaqn0iDX9vBhSrrqQIA&#10;AABAebyyiydRujselavh8alNFaoDIVyjzTwVq+3okuvFZr3oLAAAAACgHG4cLL01NY1LnaOa8trs&#10;zNiaLVTv1eY6/SWuhMvmWadKX3AWAAAAAPqYa67SZ/xVDTlfm+tUUz6QnRlbs11/zX2K27FMjR8s&#10;uv4CAAAAQHnci/X6bLdUDY9PbYlbU2shHEmHZfNyOFOzXQAAAABAwbwsaOkNhK4hS+2Zqy8+SX+J&#10;175pRwHZlmmSAQAAAKAPtWVZUNWOU1IN2fDf03TX34Fs6ZhP6i9pxzI11ymMUwUAAACA4rnW8mor&#10;rvHK5JbUz6ZasiGtjFF1seophf9HdlSqLyvM/AsAAAAAxXOX33ZMpPTSVEM2rKVCVa5W2tGi6mmS&#10;aVEFAAAAgOI9X/GyoGVzi2p5EynVq4VwSpXxrHRYFq+14z7Tl8cjAAAAAEBRDiiLs91ytDI+1Vpt&#10;UTWPUy17PVWvsXOTQqsqAAAAABTLXX/di7VMTY9PtZYLVf1FH9PmFdlRqdxnmkIVAAAAAIozXbmg&#10;3BGPStLK+FSbUIuqskB/cdndcplQCQAAAACK5dZUr7JSNs9t1PT41Im0qN6izR0qVOdmZ0rjB6/s&#10;sbAAAAAA0E9cY5U6469qxWnazFCujSeaMJEWVXNlXPbsv37wyi6GAQAAAKCfvEhx79XSpDmNrh3I&#10;uhg3ZUKFahqnWvZ6qp5MybP/To1HAAAAAICJ8jxAZXf9bWl86oSpQvZUw2e1dSFZCjcX/3YIt3xf&#10;CK9KpwAAAAAArZv06hAeuymEH0zHpVCteEyZlw7bS3/xIWVROpwQfZ2ZylLl3cqXlIeU2u0hXHhl&#10;CB9OnwYAAAAAaNFTQ1hySDWWay3lvHKT8gFluTJ7sIAJc93gqK/lRs2yJ98dmf7iDfoGtqTDhujP&#10;TNKfmausVLYqn1HOKQ+kPKhcq/yB4mmTvQjtwfiHAQAAAAAT4fptreqyyaq3fl35qHKP8rByVnHx&#10;ep2yXVmtz5vvz83+aGP055Yp+9Jh0wbStmX6hr1EzdbLRmk21sc8tnSOtp7+2MvMeDtTuV15QPE/&#10;+OnKEeUjyjX6Wp/Vtp4/57TyFMV/BgAAAADQmuPKKxXPBzREhaXrNE+W+7PKS5V7lbuV71Ceodym&#10;eFzr9Wl7nWo3n7uEvtY2FZu3Km9Pp5pSRKF6uXJGX+jZ2rqgrC9InSmK/xH/pfjv8xTFP6KcVa7W&#10;CU/IdI224xWgB5R3KlfFIwAAAABAs7wszV7l2fFoFK7ztHFLqifP9VBPT770eeVW5RHFhavrPYtF&#10;qxILWNV2N+rPHdX+a0dohGyIC8cJU7X8RW38D75Hyb/JryiPU35Acdddr5/j5WxcmF6tb/ii6r0B&#10;G5QnK78djwAAAAAAzVqnuK76/XjUIBWeUxUXrHnh6iVnrlbcM9Z1oAvfvMHSwzcfU7E5RWl6aZrC&#10;6BueokxTZqloXeO+yIr7Nh9WNum8uwdPdBCtZ4s6lu0CAAAAAFrguX+8vumEqM7zpEvrtN2far9D&#10;Ot6guBXWq8NckT61c/SNeBDuaeWUskNZrnPu4lskF7pnFLfMAgAAAACa4/mDPPdPoTPxpnpwkbJF&#10;8ZI0Xr3lp9KHO0vfyNeVuemwLLuVldkuAAAAAKAJy5Wd2W45VLROVV14n7fpVEsuS9sJGwjhr7X5&#10;9eyoNJ9Q3CcaAAAAANCcn1Y8Z1BpVKCu0Oajqg89W3DnuauvKuczbvZNp8rgbr/u/gsAAAAAaFw+&#10;lNKrspRGNeFxxfMLVYe+od3KqnRYFq/5U61/OAAAAABUm9dH9ZKfpVEt6HGqXpZmwgrr+pu8Xym7&#10;++81ih9kAAAAAEBj3O3337Pd0vyG8u5st0IGQ7hcFfRJpcxJlZYopd4JAAAAAIAe456pM7Pd4qkG&#10;nK6UPRS0dfrGNugb3JYOy+A+1WeVaj4AAAAAAFAtsxQXqqVRDbhR2ZoOq6dNlfQhZVG2CwAAAAAY&#10;wzplc7ZbvNSz9pQyO52asKLHqPoL3qbNtcrSeKIcnlL5FdkuAAAAAGAMpY5PVaHq4Zk3qRa8ITtT&#10;UaqkFytu9SzLfOVYtgsAAAAAGMVU5bTi5WlKodrvgLIsHVZXavr1pEqFNf0O4wfZ41SnxyMAAAAA&#10;wEiWKzuz3eKp9puluu+UtpPSqUIU3vXXBkK4oLxXu56euAwXFJapAQAAAICxuduvh06WQgXq67V5&#10;n+q/h7MzFaeqOp9UqdDKus4qZVe2CwAAAAAYxj1RzyheOaVwrvVU853WdkY61R30Te/TN70iHRbN&#10;awC5rzUAAAAA4FLugXog2y2e6r1Vyt502D30TS9VypxU6YQyJ9sFAAAAANTZoqzNdounWu+wsjgd&#10;do/BEtbTGWa74jWBAAAAAAAXO664J2rhVOPNU9xwWIpSJlPKeVIlbd6n/Ho8UbxPKP8j2wUAAAAA&#10;JLPS9qa0LdpvqN77m7TffTywVpW2B9iWMamSBwWfU8qasAkAAAAAupF7nm7Odoul2m6qajxPnOs1&#10;WruX/hH7lLIWgPUY2EXZLgAAAABADioLst1iqbZbq3T/Ciz6R3hSpbJmm9qolHKnAAAAAAC6kFs6&#10;vUKKl6cpnGq748q8dNi98kmVtM37SRfJdwmOZrsAAAAA0PeWKzuz3WKprluk9E79pX/MZicdFsl3&#10;Cc4q0+IRAAAAAPQ3d8t1sVo41XR7lFXpsPu5NVX/oLImVfIisyuyXQAAAADoW27IO6N44tlCqZ6b&#10;rngSpcnpVGlKXZ6m3kAIN2pzg/5RS7IzhfIyNS/NdgEAAACgb3lo5HXKvfGoWL+hfEC13QPZYY9Q&#10;9b1MKWNSJY99PZXtAgAAAEDf2qKszXaLM5jmHVJmp1O9w91+9Q9z998Z6VSRTiq996ABAAAAQOOO&#10;KzOz3eKojvNKLl7ypi3a1vXXBkJ4WJv3qVB1k3HRrlFYTxUAAABAv8pXWbkpbYv0euXd2W4PUpHq&#10;SZW8VE2ha/osC+GNPx3CF9MhAAAAAPSVnwzhr18bwpXpsDB1NVwZE+NWh/6RB9x0nA5b4kJXWaCv&#10;s0v5plL7ixAe04d6+8EDAAAAgBGsCuHe86qLVBs9ohxUvbRCmZo+3DJ9ra3KpnTYu/SPXK7sS4cN&#10;04M8Q39uleJC1w/+eeUO5V3KdH2Kv2Yp6wUBAAAAQIV5vp6T/xzCZNVGv6scVS6k/JfyZ27oU5rq&#10;2arPL3OeoWpJ/1ivvzPmPzZ93iJli+IH9yHlbp2/V9u/1nZO+tSci9SmC2AAAAAA6HJu8dyc7WZU&#10;L01V3fRGxUVrrKXSdq+yWh/Px7SOSp/nhsK96bD36R87YvOxHyw/aMo+5ZzyVeWYclb5oLJInzPa&#10;XQB3+/XittPiEQAAAAD0B6+CMrwhb4jqqJnKeuVryp3K9cpdygllm7JUddaU9OlDdP6wsjgd9j79&#10;Y2crHpA7xf9wxQ+OHySvzfNR5ePKPcpBZaU+b3L6o+PZqazJdgEAAACg5y1UjmS741N9NU9xr9XT&#10;ypcUt7Beq7hx8JBqrw3a+nN+XDmR/lj/0D86787rYvTPFY81devpcT84Siv9oJv6IQEAAABAl9uu&#10;rM12G6d663LVXh5quVNxkepera7L/lpxXeYern+ePr1/6IFxa+rrlf3KGWW7zs1PH26VuwW72duD&#10;iQEAAACgl+XDHz25bMtUh3kSJk96m9dmLl5fkz7cX1Kh6ir9NdovclkZDyLu/emTAQAAAPS7Zcr+&#10;bLcYqs2mqUZzq+r16VT/0T/e6/u4u26RPIjYraoAAAAA0Ms8I2/hS3SqTtuu9O/cP/7H+0FIh0Xy&#10;ONUF2S4AAAAA9Jypylml0YlnGzKYjV31REsT6k7c1fyP94PgByOdKooHE5dRAAMAAABAFbjF06ue&#10;FMo9XlWjHUyH/csPQgndf139e1BxkWNfAQAAAKAqDiuLst3iqD7r726/OT8IfjDSYZE8qNiDiwEA&#10;AACgl8xSTimF9kyl228dPwh+MEro/rtC8eBiAAAAAOglG5Ut2W5x6PY7jB+MErr/elCxBxd7kDEA&#10;AAAA9IoTilc7KZTqMrr91vOD4QclHRbJg4t5oAEAAAD0ivnK0Wy3OHT7HYEfDD8oJXT/9eBiDzIG&#10;AAAAgF7gBr512W5x6PY7Cj8oJXT/deHrQcYz4xEAAAAAdC+vauLVTQpv9VQ9RrffkfhB8YOTDovk&#10;QcYebAwAAAAA3WypciDbLQ7dfsfgB8UPTgndfz3I2IONAQAAAKCb7VFWZrvFodvvOPzglND91zzY&#10;2IOOAQAAAKAbeTUTr2ri1U0KpTqMbr9j8YPjBykdFmm9UsbXBQAAAIB2WK3synaLQ7ffBvjB8YNU&#10;QvdfP+gedOzBxwAAAADQbdw1d3G2Wxy6/TbID1JJ3X896NiDjwEAAACgm3gVk9NK0Q16dPttlB8k&#10;P1jpsEgedOzBxwAAAADQTTYoXs2kUHT7bYIfJD9YJXT/9aBjDz72IGQAAAAA6BbHlbnZbnGq2u33&#10;srStFH1Tt2lzo7IgnijOA8pHFLr/AgAAAOgW+eoln0/bwqhQfbU2H86OMC5V9WV1//XgYwYKAwAA&#10;AOgW2xSvYlIouv22wA+WH7QSuv/663kQsgcjAwAAAECVedUS1y8z4lGBqtrt1yrZ9ddK7P57QfmA&#10;sjweAQAAAEB1LVJcF90SjwpEt98Wqbovq/vvPMWDkQEAAACgyrxqiVcvKRTdfifAD5ofvBK6/5oL&#10;1XxQMgAAAABUzRTlTNoWqsrdfq2yXX+txO6/9n7lNdkuAAAAAFSOVyu5Rrk3HhWIbr8TpCq/rO6/&#10;HozsQckenAwAAAAAVeMWzyXZbnHo9lsAP3h+EIvs/quvNUlf848+H8IjS0N4WzoNAAAAAJXwQyE8&#10;59oQHnsshL9W/TItnS6Evl6lu/12DT+IfjDTYUtc6OrrLNL2k9o+qjywL4RrVP1enz4FAAAAAKpi&#10;0++G8BnVLbcrjylfVX5T9czU9PGW6etsV9akQ7TKD6IfzHTYFP0g5+vP/q1yVnlIOa78SvqwHVHK&#10;GAMLAAAAAK3w5EkephhbUlXTvEg1zCdSPXNO2acs1/nJ/ngz9Gfo9lsUP4h+MP2gplNj0ufN0edv&#10;Unz3wblfuVrnR5rl1wOUD2S7AAAAANBxbu3cke1+i+qZaapr/kzbe7W9NdU5e5RlOtfQ3Dv6PLr9&#10;FskPph/UdHgJfXymsl45pnxNOaT4TsEO/blZ6dNG4uLXS9V4bVUAAAAA6CTXJ6eU2fFoBC5KVees&#10;Vm5WrlcOK2eUnfrYEn88feol9Dl0+y2SH0w/qOkw0rFbWn3eRelJ5f3KR5RTymb9gBoddLxC8UK6&#10;AAAAANBJDdcmqncud2Gq2uegclT5e8VdhPOidaE/J316/Hydp9tvkfxg+kHVgztV25XKfh8r8Y6A&#10;cpXiAnWtPqfZBXHzuxZz4hEAAAAAdMZRpek5dFQHzVN2K27A26j8vuICNtZMLlq1fYXPpT+CouhB&#10;dbde98PepQfaTdq/6Afa57W/QpnImqhu/t6Z7QIAAABA23nN1EPZbmtUG3lI5BbFBeoW1UieXNYN&#10;e66bPBnT+vSpKIoe5CnKVBeleoBdtHrcalEL4LrIPanMjEcAAAAA0F6e5LWQ+ibVTutUM7mF1RMu&#10;ucX1aenDKJIe6EmKZ7jao+1IM/hO1Ablktm1AAAAAKBkntzVk7wWSnWTx7G6oe8G5T/SaRRND65n&#10;tVqUDovmsa0eq9roJEwAAAAAUARPoLQy2y2eaigv3/mudIiiDWazWpW57ulGZUu2CwAAAACl8/BD&#10;N5hNZM6dUamGmqIa6pS2NMiVxU3XepCPK2Wte+of3hllajwCAAAAgHJ5Gc512W7xVEN5rCpDHMum&#10;B9p9rMtc99Qtqh6vCgAAAABlckOZW1ObXWKzIaqdJql28oRKTBpbtvRge83U2elU0bwA7mmllCcL&#10;AAAAACSblNKGHqpmWq2U2ciHenqwvRZQmc3X/tprs10AAAAAKJwbxtxAVsrY0XzYpLZz0imUTQ/2&#10;ZD3op7WdkU4VzU3jXle1lAHNAAAAAPreGqW0xjfVS8uV/ekQ7aIidYMe+DJn6HUTuZ88AAAAAFCk&#10;yxWPTS1rOKML1SOqmRakQ7SLHvRpevDPaFvWDL1uIj+h+EkEAAAAAEVZoZQ2dlR10mLlcDpEu7lF&#10;1S2r6bAMfvL4SQQAAAAARTmqlNbaqTrpgOqkJekQ7aYHf4Z+CB6rOjmdKpqfPMezXQAAAACYMBeQ&#10;h7Ld4qk2mq8aiRqm0/RD2KGUOZb0gMLdCAAAAABFKLW+UG20R8UqvUI7TT+I2cop/TDKmqF3kXIk&#10;2wUAAACAls1TSmvtVE00J9VGzLNTBW24a+BC1QUrAAAAALTKc+CszHaLp7qo7N6maIZ+GPMUL2Zb&#10;1p0DN827iR4AAAAAWjFT8ZI0pfQEVT00U/H8PWX1NEUr9EMpe2YrN9GzDhEAAACAVmxX1mW7xVM9&#10;VPaKKGiFfjBeK6jMsaTuWrw32wUAAACAhk1T3Jo6JR4VTAXqNNVCZ7Qt5etjglyo6odTVqunuxW7&#10;VXVOPAIAAACAxmxStmS7xXNLqltU0yGqRj+cZUqZY0k9MNkDoAEAAACgEW7lPK24VbVwbkVVDXRa&#10;mZ5OoWr0Q7pcPyBPqlRWq6cHJp9UPBAaAAAAAMbjxq4d2W7xVP+sUUr7+iiIfkirlDJbPdcqPBEA&#10;AAAAjMfDBz02dXY8KthgCJNU+3jd1FnpFKoq/2EpZbV65k33NK0DAAAAGIsnZC2tEU01z8qSG+lQ&#10;JP2w1iqltXo+I4S3/xwzAAMAAAAYxR+FMOnnQ7hNu6VM9poPe1TmplOoOv3Q4oBibQsdsKyvN1lf&#10;9z2PhfDoO0O4oFOMVQUAAAAwkpVfDeEx1Q/3K69P5wqjr7lUKXMiWZRBP7RNSiFTNKfC9y+VR5T7&#10;lF/TaS/WS6sqAAAAgOE8XPDU94Two6od3qs8qtyhLMs+PHH6Wl6ac2E6RLdwa6p+eG5VbXnR21Sg&#10;vk15UHGR+n91zjP/mrdeV5UnBwAAAIB6bjDbnu0O1SYfVx5WbtfxCsUTLbVEf3ahvs6RdIhuox/e&#10;Vv0QN6TDhqUn0hbljOIW1D06NyN9uN5S5ajS8pMMAAAAQE/xDL+efHVqPKqjmmK+aosbtb1X21u1&#10;balg1Z89oLgWQTfSD2+m4uma81bQMenz8gLVxekJxWuyjtdi6n7hq7JdAAAAAH1uv7I6272UC1PV&#10;GV5S041iNyk3K6sbrVn0uXMV1yk0lnUz/RB3Kl5kd1T6uAtaF6juN/5p5R794Nc1+MOfo3htpJa7&#10;GAMAAADoCR6D2lCPS9UaU1V3bFfuVr6oeInNNeMVrPqcPcrKdIhupR/0HP0gT45UdOq8C9Qdymnl&#10;SuV2Zac+t9nZgt3/fHO2CwAAAKAPucA8oTS1HI3qD7eQHlK+pHxMOam4YJ2cPmWIzs3SxxruMYqK&#10;0w/TY0y92G6k47xA9ZPgXYr7eB/V58xPn9IsF7buh85yNQAAAEB/2qjsynabp3pkpeJW1X9S/lHx&#10;xLAblKGemzrnGmbM3qLoIvrhLtAP9Ji2bl11U7mfAG9WtipuTfUdi4n28Wa5GgAAAKA/eeLVM8r0&#10;eNQiF6WqTbalGuUtyvu9r/MbtH1e2mfIYS/RD/W44v7fa5TXKi5Wt+sHfclsXC1y8zvL1QAAAAD9&#10;Z7eyPtudONUps5WDymHlpxXPp3O/8lfpU9ArVJBO0g/2xxVPluQf+Lz0oSKxXA0AAADQX9xQ5bGp&#10;hY8bVc2yXHED2wdUz3x/Oo1eox+wZ9U6rB9ymYUky9UAAAAA/cF1xTFlSTwqgeqXpyleyuZ/plPo&#10;NalV9YS2ZXbPZbkaAAAAoD94YiOvm1oa1S8blZYnaUKX0A95seIFcsuc0pnlagAAAIDelq/8MSse&#10;lUA1i5ej8cRKE5qkCV1CP2jP/FvYYOcRsFwNAAAA0NtKb5xSzeJlNFmOpl8MhjBDP3DfmSizkGS5&#10;GgAAAKA3eWLWUof7qVbxREplz6+DqtEPfJ1+8PvSYRlYrgYAAADoTYeUFdlu8VSreD1Vz/Zbxkol&#10;qDLfmdAP/qiyLJ0qA8vVAAAAAL3FBaoL1dKoRtnmpEP0GxWr8/UEOKnt5HSqDCxXAwAAAPQGd/V1&#10;l9/SWjpVn8xTTrlVNZ1CP9KTYIeyJR2WgeVqAAAAgN7gyZM8iVIpUq/Pw8rydAr9Sk+GqXoinNbW&#10;BWVZWK4GAAAA6G5ehsYre3iFj1KoLlmtHEyH6Hd6MqxUyuxnznI1AAAAQHfbr5S2VMygaobUgFba&#10;uqzoQi5UXbCmwzKwXA0AAADQnZYox5TSJklVLbJL2ZQOgYy7/qY7GFPTqaKxXA0AAADQfXwdf0Ip&#10;7TpeNchC1SIntPXfBVxMT44tyo50WAaWqwEAAAC6y3pld7ZbPBenqkGOaetWW+BSenJM1pPEy9XM&#10;T6fKwHI1AAAAQHeYrpxRZsSjEqj+WK/sSYfAyPQkWaYcVbFaVqsny9UAAAAA3WGXsjHbLZ7qjpmK&#10;hx+WVgijh+jJsk9PFk9+VBaWqwEAAACqbYHisamljRttQ92BXtKGOxssVwMAAABUl3tXem6ZZfGo&#10;BKo3lioem8r8NWicnjRl9xVnuRoAAACgmlYrXje1FCpO2zE3DnqRnjSefeu4sjidKhrL1QAAAADV&#10;4+Uq3ftxdjwqgWqMslcbQS9TsVrqekafDWHv9hAe0i7N/QAAAEAF/GEIX/tMCLe71TOdKpTqi9mK&#10;hxm6IAZaoyfRLmVTOiyEvt6PKieV878Wwg06VdpMYgAAAAAatuS5uk6/EMI9ulZ/WPnNdL4w+pqH&#10;FJarxMQMhjBNTyTf8ZiVTrVMX2OKvtb7lUcUdyv2uky+k3JSoX86AAAA0Dme8NTLSM7Tdfvlulb/&#10;oHJe+YoyN37GBOnrrFQOpUNgYvRkWqMcSIctSU9K35l5UNniJ3/6kC1SPPU1a6sCAAAAneGJTjdk&#10;uxldty/Sdfu92p5V3qt9F7Mt0Z+dqq/hBrA56RQwMS4q9aQ6rCxPpxqmPzNXcfP+rcoZZbTJmbYo&#10;XlAYAAAAQHt5ll+3dF4yd4yu36crB5TbFDc8rXV9kD7cMP257Yqv+YHi6Ek1TzmlJ2VDrZ7+PH3+&#10;NuVO5ahyWOfGWpfVT/Yjysp4BAAAAKAdPMTPXX5nxqMRuDBVNuia/pvKF5VjintFNkR/dr4+38vR&#10;0IMSxdOTy4XntnQ4Kn2Ou/meUv5FuV0Z3tV3NOO+SAAAAAAUxtfoh5WGJjfKC07lKuUmZa8y5rW7&#10;6wB9jhuulqVTQLF8B0RPMBeg89Kpi+h83s3XeYfirr5L04cb5ReJXyxNdycAAAAA0BSvvuGxqQ1T&#10;TeCxpnuU65XNymllk86PuJyNzq/Tx/elQ6AcepItV9yNd6iQTAWsW1tdxP6O4ifuEaXVltE9SqFL&#10;4gAAAAC4iBuf3JuxpfVMda3vCVfdMPUGZafiWuCiOW107PGtLmTpMYny6YnmwdRr0n7ezdeF6suU&#10;E95X8TopfnJr/GLxLMAL4hEAAACAIrn109fbo0102hBd88/Rtb+XndyRagFPwOrelXE5G2336HMu&#10;mkkYKI2ebLP0pPumtp/Pn4jKKsV3S5qeGXgUCxWvr8qAawAAAKBY25Vx555phGqCyaoB3KJ6PBWu&#10;eUPWx5SbdG4iDVhAc/Sk+3PlTemJuUvxAOnZ6cNF2azsznYBAAAAFGCJclwZcUxpq1QXrFA94Iar&#10;Ndr30MB/UF6VPgy0j554L1E829cOF6zpdJGamoUMAAAAwJimKR6XOuLkqBOlmsA9Lz1XzUe039LY&#10;V2DC9ATcqtygJ2GZM/R64LVfTF66BgAAAEDrPMNvqWNGVR88U7lP+al0Cmg/PQH3KZ7WukwrlSMK&#10;S9YAAAAArVmtHFJKu6Z2A5Zqg4PK2nQK6Aw9Gd3/3DN9NbtearM8VtVjVgEAAAA0x70T3Uux1GVi&#10;VBO4xyVzzKAa9GScrZxyn/R0qgye/dezAHs2YAAAAACNacu8L6oFPJnSUW3LmLsGaI2elMuVYyU/&#10;Mb2uqtd7YmA2AAAA0BgP0/PY1NKoBvCyNF6SptQWW6AlemJuVvakw7JsUsr+OwAAAIBe4Nl93eW3&#10;tIYeFalTVQOcUBanU0C16EnqwdMHlPXpVBlYsgYAAAAYn3s6ujdiaQVkuv7fp22pMwkDE6Yn6bR0&#10;R2VROlWGGcppZXY8AgAAADDcdmVbtlsOXfNvTIUqq3Og+vRknat4ciUXlGVZrnjJmknxCAAAAEBu&#10;iXJcKW3+GF3rL9E1/3FtPekp0B30pF2pHNETt8zJlXYpW7JdAAAAADJN8bhUj08tha7xZ6WGqTnp&#10;FNA99OTdruxIh2Xw3Rv3uy+zmzEAAADQTTzDb2ljRt0QpWv8Y4p7OALdR0/iSXoCH1ZWp1NlmK94&#10;fVWWrAEAAEC/83X3IaW0MaO6tt+t0KsR3U1P4unKSRWtLijLUvraUAAAAEDFzVLc5be0tUx1Xb9e&#10;OaBreyZPQvfTE3lhKlbdX74MfqH4zlGZLbcAAABAVZW+hGO6pj9R4jU90H56Uq9VDpV498UzDPsO&#10;EgO6AQAA0G9K7WGoa/gZupY/pZQ2QRPQMXpi71K2psMyLFOOKixZAwAAgH7h4tENNqXM2aIi1fPO&#10;HFFWplNAb9GT3DOEHdV2RTpVhp1KmcUwAAAAUBVeCtKrYCyORyXQ9fsOJx0CvUlP8plKaWsuXRnC&#10;9+8L4fxvhPBX6RQAAADQk/4whK/9awi3pMPC6bp9tXLYrarpFNC79GRfrHggdqHdE/Q1f0Z5+O4Q&#10;br48hDt0ij70AAAA6FVrnhvCVy+E8ICugW/VtXWhkxzpa85TPC51ejoF9D69kDboSb9f2wlPruSv&#10;oa/1t8qjyt+n0wsVr6/qSZYAAACAXuKuvr7WnaZr4Sm6Bj6qPKL8r/jRCXLRq6/lVTt8TQ30Fz35&#10;9ymeoaxl+vPuSnyz8rAy/IXpAd+eXMl99wEAAIBeMFu5ZLULXQv/nXJe+ScVmC131U2NQAeVtekU&#10;0F/S3Z/jytJ0qin6cyuVs8pd+lpe4HgkWxRP1V3WsjgAAABAu7h7rydPWhKPhtF18XLlIeUWXR+3&#10;NCeM/uxWZXc6BPqTXgSzFU+uNFqheQl97lT9mT3KN5XP+Th9aCQuUPcpm+MRAAAA0J3cSnpQWR+P&#10;RuECVdfIdykeu9pUq6j+7Ar9Ga/SQY9EQC8G3/k51sgLQp+zUJ97UrlTea+OG2kp9dd1F2DWfgIA&#10;AEC38jKMDS0To2tkjzH9guLJkD6hjDshkv6MC1x//sx0CoBeEJuVPenwEi5I0+e4QPUdolXpQ43y&#10;pEoecL4gHgEAAADdw62obk1teDibrp8n6Zr5/cqt6Rp61OF2+lz3WDyhlLYeK9CVUiF6QLmkK4PO&#10;uXvwEeVzyp363FZnH5uveOA5d4kAAADQLTwe1eNSW1p+RtfO63QNfbviQnS7ji/qxZiuw/dpuyGd&#10;AlBPLw53UfALaFE65SLViwyfVj6iuHtww2NZR7FCOaZMiUcAAABAdc1V3NDimX5bpuvoxcodyscU&#10;T2bqrxtpf6PiQpXJR4HR+EWjuG/8C5W9yn8q7lfvF09Rg7q9JM5+hRcjAAAAqsotqB66NtSIMxG6&#10;nnYvRRepH1R8vb1e+QWf03U2jTjAePRi8bIzXhfVU2PfoGwp4Q6Px8Nuy3YBAACASnEDzWFlTTwq&#10;iK6pPRbVw+28gsbHlYd0rqVlbIC+5Ls6euE8qLw+nSqaX/xHlNXxCAAAAKgOr2O6PdstlhuAdI0d&#10;ey5qv6gei0D/0Itni3KwxBdQod0pAAAAgAKUOkxN19bzdY19ytt0CkCz2lCs5gPUJzpJEwAAADBR&#10;y5XSJv6kSAUK1IZidZlyXJkajwAAAID2m6eU1oBCkQqUQC+qXSUXq143qqlFlAEAAICCzFA8JG1h&#10;PCoYRSpQEr2oPOh7d8nF6k5lR7YLAAAAtIWvbY8qK+NRwShSgZINK1YnpdNF8tc8pKyLRwAAAEC5&#10;3Jtvr7IlHhWMIhVok7pidbf30+kieSbgE8qSeAQAAACUZ7OyTyn8upYiFWizNhSrsxUPZGfxYwAA&#10;AJTFXX3d5bfwYW0UqUCHtKFYXay4ZdUtrAAAAECRFiiePMmTKBWKIhXosFSs7i2xWPVYVY9ZLWM8&#10;LAAAAPrTTMW99wovJClSgYrQi3CyXowHSyxWPQvwrmwXAAAAmJApyjFlRTwqEEUqUDElF6v+egcU&#10;r7MKAAAAtMrXlfuVjfGoQBSpQEXVFavb06kiTVWOK8viEQAAANC8bcqebLc4FKlAxdUVq2WsQzVL&#10;8ViCefEIAAAAaNxq5YhS6Ay/FKlAlyi5WF2oeHa26fEIAAAAGN8ixdeQha4mQZEKdJkyi9UPhvDP&#10;7wnhIe0Wvt4VAAAAes78fSE89oYQlqTjQlCkAl1KL9opevEeK7JY1dfarlx4fQjX6PCgQrEKAACA&#10;0biIPPW1EI7oGvJh5Sez0xNDkQp0Ob14p+lFPOFiVV/HLbSfUh5Vfiad9tekWAUAAMBIYpGatm7w&#10;2KM8ouvKCS1LQ5EK9Ii6YnVzOtUU/fkZ+rMnlIeUl6bTOYpVAAAADLdYGSpSc7qWfL9yTvnTdKop&#10;FKlAj6krVtekUw3Rn1uoP3Of8k3te9bfkVCsAgAAILdUOaOMWEzquvI9uq68V9vd2jZ8/ajPpUgF&#10;epFe1E0Vq/q8tcoZ5W792dGK1BzFKgAAAMYsUnO6vnynckr5gq9R0+lRUaQCPa6RYlWf4/GoO5Vb&#10;lOM6Hq9IzVGsAgAA9K+GitScrjO3KDcrtylz0+lLUKQCfSIVqx5zekmxqo95PKpnZfuScqM/N32o&#10;URSrAAAA/cdFqtdJHbXgHImuN12s3qDcoSxLp4dQpAJ9Ri/2WX7RK0PFqs55PKrP7VeOtVCk5ihW&#10;AQAA+kdepDbaC+8iuu7couvOz2t7s7Yb0mmKVKBf6UU/VKwqHo96UvmgclAfm5o+rVUUqwAAAL3P&#10;raAtF6k5XX+6ZfWzyn8ou5SXKxSpQL9Kxapn9T2q7FVcpBZVXFKsAgAA9C73zPMSNBMqUnO6DnWx&#10;eq2uRd+n7TmKVAAuWP2G4ImTii4qKVYBAAB6T6FFak7Xo7uVz6RDAP1ObwjTlcPKDhWrk9LpolCs&#10;AgAA9I6yitTVyklaUgFcxAWqC9VUsE5Pp4tCsQoAAND9XKSeUAorUku+BgXQK/QGEe9mKfPSqaJQ&#10;rAIAAHQvF6nHlFZXhriEilQvm3hIKaNXH4BeozeKfKmalelUUShWAQAAuk/hRaobRRQ3jqxNpwBg&#10;fCpWZ+iN44iyXfuXp9NFoFgFAADoHpuUoovUlYqXn1mYTgFA4/TmMVlvIl7L6oD2C3tzEopVAACA&#10;6vM1W2FFqhs/dF25TTmi/RnpNAC0Rm8m65UTytx0qggUqwAAANVVdJHq8agHlN1uDEmnAWBi9Kay&#10;SHEXjRXpVBEoVgEAAKqn0CLVjR2KGz3Wp1MAUBy9ucxUjimb3XUjnZ4oilUAAIDqyK/NpsSjCdJ1&#10;43LFk3QuSqcAoHjuqqE3mr3Kfu1PTacnimIVAACg8wq7JnOjhq4XNyvHtF/YuqsAMCa94WzQG4+7&#10;cMxOpyaKYhUAAKAz3FNum1JUkTrVjRrKXu1zbQegvfTGs0RvQO7KsTSdmiiKVQAAgPZykbpbKeQa&#10;zI0YynE3aqRTANB++ZuRslFvSEWMW6VYBQAAaI+ii9SlSpGNGADQOhWoU/SGtM8pqHvHlueF8MX/&#10;HcIz0jEAAACKdfmPhfBJbYsqUjcqbrwoalgYAEycW1P1xrRJmfCAeX2NnzurzYtC+LoOGXwPAABQ&#10;LBeme+/R9dYDIfxVdqo1bqTQtVs+0WYhMwUDQOH0JpVPQb44nWqK/tzLlfPKX+hwuXJKWeiPAQAA&#10;YMJmKEeVLSpSF+ua64LS0vqmbpzQny166UIAKIfeqOboDavpRZ315+brz5xT9qRTNk85qayKRwAA&#10;AGjVfMXXVSvjkei66zWKi9U3pFMN0ee7yHXjhBsWAKA7qOicpjeuA8pu7Y877iEVqWeVw9offkdu&#10;uhLv/CncrQMAAGhe3lNtQTyqo+uvNyiPKkMF7Fj0eeuVE7pmm5NOAUD3cMGpN7GtylFlZjp9CRep&#10;yr36nFu0HW1sQxxLoexL+wAAAGjMRuWYMurcH7oO+1PFw69GbSHVdZrHo+5WDmh/WjoNAN1Jb2Qr&#10;9IZ2SttLxprqnFtS71bu0f54Eye5NXWT4jdaj68AAADA6Hxz30Oq9ivjTnSk67H3Kw8rr06nhug6&#10;bYbOu/Fhq/bp4QagN+hNbZ5yUlmbTuVF6l2O9puZMMndUjy+wuMsAAAAcCm3eB5WtikNF5a6Lrta&#10;eVAZWgvV12k69njUhroGA0BX0Zucx60eUnYqnt33DuW/lFYmSvL4Co+zWBGPAAAAkJur+Kb+mnjU&#10;BLeWKp/X9dn9ylJlreLGBk9wCQC9yW9+eqPbrpxLb4K+y9cqj3t1N2B3BwYAAEDWEuqb+YviUQt0&#10;jeaxqF/Lr9cUxqMC6B968/umcpXiWX1b5bEXHnfh8RdMsgQAAPqZlwY8oYw378eYdG3mIVvHlY+l&#10;UwDQP9Ldus3KaWUiYx487sIts0eUiRS9AAAA3WiSslM5qLTc+qlrsym6JvOKDR6POjRGFQD6kt4I&#10;fdfuiOJ1V0ddxqYBHuvq8RgelwEAANAPXJgeUnYoLc/GqyJ1ia7DPBZ1uwvWdBoA+pveED1wf4Pe&#10;HM8oa32cPtQsj8fwuIxl8QgAAKB3zVbc1XddPGqBrrumK14b9ZiuvzxZJQBgOL1BztIbpWcGPqz9&#10;Oel0szwu47iyIR4BAAD0nsWKb84viUct0PXWKsVDsDbqusvdhwEAY9Eb5mrFraubWnzjnKocUHYp&#10;vPECAIBe4nXp3ZLa0k39uoYBx62yAIBG6U10ht489yruijI/nW6Guw97vIbHbTCtOgAA6Ha+ttmu&#10;HFaavrbxzX/FQ63ciro6nQYAtEJvpMvTG+pWvbm2Mrjf4zZavusIAABQAfW9xZpeks83/XUtdUzZ&#10;o7BKAgAUQW+uU/WmukvxbHQek9GsfBxHK38WAACgk1qef8M3+XXttC1dQ7HkDACUwUVqeqPd5eI1&#10;nW6UW1QnNDMeAABAmy1UWlrRwIVpum7a1mKvNABAo/RGO1lvuF6M+rT2V6TTjSpkrTEAAIA2yNeI&#10;nxePGqRrJC85M5F5PgAArfIbr9+A/Uas/RnpdCM8C/BO5aDSbKssAABA2XwzfatyRGl4PKmuhy7X&#10;dZFXTvDN/A0+Th8CALST3oAn6c14o+KlbFY3+YbscR4e7+FxHwAAAFXgiZL2KXvTfkN0HTRb8XIz&#10;B3U9xLUNAFSB3pDn6I35sN+gm3xz9ngPj/tYFI8AAAA6Z6ZyTNmkNHTzve6mvVdIcFdhAECVuDVV&#10;b9BrlTPab6a7y9zdIZxfHsI/pWMAAIB2W3x1CBdeHMLvpONx6Vpnga57PAxqt8KSMwBQZXrTnqE3&#10;6wPKUWXcyQf0Of/0SAgPPzmET+vQ65M1M94VAABgIty9d5ty4lQIt+i65NZ4dgy61vGSMzuUk9pf&#10;kk4DALqB3rxXKu4Gs1lv4iOO8dDHXqs8prxCh26BXau4K3CzswkDAAA0yzfUvXSeC9XJul5xN17P&#10;u3GNPzgSfWyZckrZOtr1DQCg4vQm7unZ3R3mhN7MvQ7ZEJ17vnJe2ZJO5TzG1bPseRIDL2cDAABQ&#10;JN8c36h46ZnFPpHTdckPKY8qb02nIl3HuMeYl5xpqMcYAKAL6A3dC1777uMOvdFP8R1I7d+tXJc+&#10;ZTj/AvGswG5dXeoTAAAABchviO9RRlwmT9cnr1Ye0/XKEsVzcKxR3EtsvY/TpwEAeoELVL3BezyH&#10;C9b/Uh7QufHWUZ2jePa9XcoUnwAAAGjRGuW0Mu4QI12n/IXiltXrlAO6ZmHJGQDoZXqj9wx5X1Xu&#10;0b5nBx6vAJ2kbFY8huSi7jkAAAAN8Iy8+5WDyriTNuraxMvu7VEeUN6dTgMA+oF+CUzTm/8W5VSD&#10;BesCxcXqVoXJCwAAQCO8ZrtbUT1h45jddusK1OPaX6HQzRcA+pV+CTRTsA5NIa+4cAUAABiJryc8&#10;dMjjUT2UaFS69qBABQCMTL8UmilY3QXYxaq7BLtrMAAAQM4rDXhG3zGvE3StQYEKAGiMfkk0WrDm&#10;d0o92dKYd0oBAEBfcFHqIUJj9rzStQUFKgCgNfql0WjB6uVrvIyNl7PhFw0AAP0pXylgpzLiNYOu&#10;JShQAQDF0C+RRgrWacpe5bDC9PEAAPQPF5vrlVHXXte1AwUqAKAc+qXSSMHqddEamtkPAAB0PS81&#10;c0jxzWovQXMRXStQoAIA2kO/ZMYrWP1L60DKuGulAQCArrRKcSvq6nhUR9cGFKgAgM7QL53xClb/&#10;4nLrqn+RAQCA3pAP93FL6kXDfXQtQIEKAKgG/RIaq2D1L7BRuwQBAICuskS5ZAJF/e6nQAUAVJN+&#10;KY1WsPqXlSdZcOvqiJMsAACASpus7FA8q+88nzD9rqdABQB0B/2SGq1g9bT1R5TdylSfAAAAlTdf&#10;8bqoXh/VBSsFKgCge+mX1kgFqxcC36ycVBYrAACgmlx8+ne2i9RFPqHf5RSoAIDeoF9iIxWs7jZ0&#10;fG4I//7iEJ4TPxEAAFTCq1SEfmcIX9Ju7AWl390UqACA3qRfahcVrDeE8CMPhFD7wRDu14fXKW5t&#10;BdBVBifrZbxI27rXb+05On6RwoUs0H08o++Ovwrh0WMh3EqBCgDoG3nB+qHwi4++Nrz3myH8/at0&#10;2rMCH1eYbAmotEFdxA4uUTG6RTmknFPuVn4vfYLUrlHuUM4q+/X5G7R1MVs/IziAavHNJs/ke1q1&#10;6bt+PHz8A28Nb7mg39cuVilQAQD9Y0t4w4+mC9iTyuEQrv7LEJ74ZX3ogOKJlwB03OAsvT5XKjuU&#10;48rw4tMtqtsVfU6utlNZro+NVNQeUbYp/viM9AcAdNYK1aH6XbzyUyHc+//0+jzj1+krwr6fUIFK&#10;bycAQL9y98DaYmW3oovgz38mhPl36wO6+I1dkAC0hbvv1uYpa5U9ii9WTyl+ba7Rx+dkr9fhXLQ6&#10;udoBHS9IB3X89QfnK+v0OSN8/dpcfYxWG6B99Dp9zpdC+OvbQ3j4Hr0GD+k1qKLVN6AAAECd2AKj&#10;i9hH/yuEU/ql+eYH9Et0oz7AHV2gcO6KG28SbVIOKm7xPKpsSxerDbZ4NlqojuSiFttjir8H/fn4&#10;Pel7o7swULwXPD+ENZ8N4dN6vZ27X6+1zcrs9EEAADA2X+jefVUIZ8+HsPdsCJvflj4AoCUuPN3l&#10;Nna9dUHqotAF6gSLwokUqsP5e4jdhUcpnmsz0ycCaNq1Lwnh37+o362PhfCV/wrhvl/W64obwQAA&#10;tMYXrvu3hvBlXbB+Q/nKe3SxOj19EMCI3IXWXXVjl1p3rXUXW3e13aPz7no7r7gL1NoqRYVkzi2j&#10;biktwiXdkU+neN/nCvx3AL3I3XjP/1YIJ0+EcJsK1H9Qofo3L04fBAAABdCF969tCuG9D4bwwCMh&#10;PPhxXaQu1S9hxrQB8WJ0cKGyQa+L/YonPfLkR+5Su1LnCyocRxJbOvX35Gq6IC5zoiS3qsa/c4SW&#10;YbfG0l0Y0OvBN3i2h/DIAyF8VPnlIyE85QXpgwAAoAS6CH3ilhBW6kL81ltDeMzLYPgCtcQLcaBq&#10;PJ67tkzxjLqeSdfF2uHsOBZrbZyIrN2F6nAuTIfG2np8qx8Lj3dtQ5EOVMngVD3n3YviaAjnvh7C&#10;n98cwhVe+m1R9nEAANAOHqu2N4QfVLH62X/VL2Z3B/RFqpe9oCsgelTtOYonP3lMcYG6Xs/3BUoH&#10;Z+mMBfOudCDuZtzOQnm4OJP4XMUX7CqaY+H6sPL/S58A9Bj3pvBr0N37z+4J4Zf26aReh2GVQq8j&#10;AAA6RL+gw9EQHv+pEK72mDX9go5j8bbqlzfrsaIHxJlxVZDG7q33KQ/o3Ce1/bX0CR3mQtk3iXKD&#10;g2mnAmofVP5J8RjdBxWP0fWMxlPTJwBdynM1xPHmvhmj34Fn3xjCM96uD5xWNil0gQe62GVpC6C7&#10;XaO8MISHdoWw6Pf00r4thO0/FcLAPfolvle/wN0dcpX2WRcOXSJOhOTiz916j2fP4/BkPaffqjxX&#10;++d0ThenA7X46RiLHquBj2t7g/Iryof12L1C8fhdFf7xQp+ZhNElYm8Bd3P3e4KK08FnavuL+r33&#10;jhCe8LshfN3HL1HerNyrAACAivAd5M2K7yjrAvQXVZzGX+qe9dSTy3jM2jx/IlAtvpESu9DuVNyN&#10;/ZDiVtQR1jZ0i6Wfy24ZrIJKt6imx2n4kjnxZoC7S25VTiouXD3WfX72MaBK4tJSHoPtngF6b4i9&#10;Anzz1c/pw4rOBT13AQBA1aXxq8GTSCz1Cf1Sn6a49cSTrDhrdUz3P3SQu+7FpV08S6+7q7sHgCf/&#10;GWd8Z9UKVbdIutCL+/43qfCritEK1eHiUj6+MeAeGL5R4D/nSanoiYEOiUsz+eaV517wc3Kzkt+4&#10;8u+43coJZblPAACA7pLGrwa39tSNV40tQG65cnFwq+KLUxcIbZypFP3JBVFcQsYTIfnic7uOmyyI&#10;Ktei6tYeXzAP26+CoULVXagbnP136AZCPt7dW70/sH4zyhR7VSxV/kW5U/H7g597KlaHJgis7zW0&#10;XmHiQAAAupi78XnmQ8+AqKIg1LVWxRlUzysuVt092Belbm312MBFdRcHQIv8HIpdTL3mp7uY+vmV&#10;upi2KnZj/4C+BoXquIYKVX1PrdyIGioehnXJZqI2FCHOTu2WfLeaenZqb33j9BEl9QaK/HtsteIC&#10;ddjvMQAA0O2GjV/1nejaOxVPTJMuYOO4NY9Rc4uXL0h94eBumZ5NeISxgsBI4lqGy5W0XEScrdfP&#10;oYIm7XHR5RsrlSlUvY6p/p1x311oj2T7VTDRQrVe/v4Qu2B6TKt/Dl63dmH2MWA88b3B3Xn1vIzj&#10;Tf0c2qbzdb0q4s2Re5Rrs+OwWHHXev0uCvweAgCgh6Xxq995cwiPXNBFgafzH0W8AM8vKtwa5njf&#10;XbFc+AJJHKfpdTvdIuLi1C30XtO3hHHQVStULZ9AafjESp02VKg+qm3BxaS7Esdx774R4VZut7r6&#10;Z95EN270Nj/nPIHfRTc/3Z3XcySM0RXdkwA+Wgvhxf+pg2PKongaAAD0gye+IoS3P6Adt/74gr+B&#10;i1i3qsaWMbey+oLDsy/qAoSZQvtTbF3bqLg7r29iuHtvG7qMU6g2Li9Uy56JOLaUeRzrHsU3Kvwe&#10;sUbnJ9iKi+4TJ+7zzZG8R4XfHzy7dKPvDZ70a28Iv/VgCK/Re0ojv5sAAEAv8nI1urgMnqlURWij&#10;i6T7gsMXHnE8qy9E8lY0JmXqWXG86RL9jLcr7rbnCZFcqM5Nn9AmXty/dpW+lwoVqnmLZRyP6y6K&#10;FdGuQrVefG/wsljDnycsjdWT4vPeN2i8fIx/1m5d9wzeXr+70d8FLkaXKb5x6uVmPD6VAhUAAETu&#10;ErxV8aRLKj5DkzN8+oIktqi4WM3vojMpU89wwRNb0b+q+GLUXfI6JHYv3qfnVZUK1TQGNLYk6bGq&#10;ivhze6PiG1EdUvs3xRO23aHcr7wmfQBdK77fe2Zot6C7MPXNI0+SpoK1qfd7dxNfo+j1E2+YujUV&#10;AMJlaQsAdpPy28oPKvcpXkB9p9Lg7J4Dt+ht5e+UX9T+U5TXKf46f6QLl7wrIJMydQ3/nGLR5S57&#10;buX4FeWbyn8oH1e4+dA9vk25kO12xDeUTyq7lEcVF88ubLx1q5uXLKL1rNKGetB4Iq1jOvZ7wkv1&#10;Hv+v2v6A3vf1e+OyN+tYP+eBh+MfGZtn7VVhGydJer7ySuXnFD9PAIBCFcCI7lY2KM9WPq3sVtyV&#10;URcpjRrQRfHAtYq+zmUv0fZ7dfK9ii9IPJEGkzJViscXxi697p7pGwpndNItlj+r7a36+b1RWxUZ&#10;A/9//Txfp/2Dyu0K0ICBO5QTeu74efRvyuuV1yrXKyp2Bj3e2DezPCmTCqH4XGTN1o7zZEe11Yrf&#10;C/ye8EeKitB4E/Ip+nn+krbv0/a2+OmN8Y1K9zhwoeubJy9U/J5yowIAANA0XTjG4sQXF+5uOcHW&#10;j9EmZarpwqf2Mu1TvJbGM7LGSZD8+Lubtm8auOueu9OOUST4xkLe1TZ28fbFZofE7oaf+Nb3UwVx&#10;7UevCenH1ctAVUT8ub1dW79+O6S+O3T986henIzJ41rrbpbE56Z/1npM44RtzCZcijj23Msq/XfF&#10;PwNPiuYJyzy+OJ/JeaKzd6cJkmILqrv60iMDAAAUqsWJl8Yy1KXM41nPKzXlIcUXSW599fnV+jyP&#10;fSphqZNeF28KuLD0xafHlvrGgLc+9vkGu2LXFxhxpme3uneIvxcXXpUqVFXox+dohx+b4YYK1Q7O&#10;RBxvfvh9Q0YrVEcy1P18hOduPN/gcxeZoYLUS4554iPfBPBcAo8qXrfU772fUdYrRUyQxgRJAFpG&#10;118Azfqs4nFEL1Oeqegip5WJl+p5PNNlV2vnH5W7lDM6933KS7T/bsVdTJ+vCyxP1HFcF1CnFXcR&#10;9MWr1+30ZE0e74TYEhqLAo8jcwvpWZ1UsR9eodysx/S3FXfZe6Hym4rHFN/gP9mcwSuUO9IBMJ57&#10;lRZuavm5GbuW+rmq52wc++5x9Houx27pvpHllle3wLoldrHOczNr1IJ0UO8Hg5534Bf0OD6ird9z&#10;PafAdyqrtO85Bf5Bj/XblM9rv1X5BEluPX214i7fL1auVDo5VhpAFxlIWwBolS8KVyu/rngSjHco&#10;1yktcOEZflxvTf+ijNEiFYtSt7R4sfjnZvsx7krmcU4uvL6c7Q/cpPTo2KfYDXKutm750OPm/XiB&#10;6AvMz+rf/QVtPU7YY44L4JawgU8pKhxi65guci/zhWcH+HvxLNUD782+nypw6394p+IJZnTBP/D2&#10;eLrj4mP1mPId+nn9cjzVdjXPKK5i8rL/ln0/+fOoCL45M+DXgV8D7vHhyd98E8Wvg88pfg244G1k&#10;gp8u44I06H0wvhe+INuP8ePt9z2/B+q9cNDvid53xigUazfrf75x6LkEWuH35jcobjH/iOLfBz36&#10;/gugbBSqAIriCyZfnPyecoviCxS3kjYotgC4NdUTdTxDaeGi0uNa4wWbL1RdwOYXbb54ShdteQHb&#10;yEVblcQZUV2c+0L8RYq3/rf5AtQX4ipKB3Vh3krraKMuKlQPafv7iv7uTnB38PBj+vu3Zd9PFeSP&#10;z6AL1QILsYkaKlS/Tc8PT2DUAXGyruP6+7/74udRGS56rfyo4hs4LtzSayUWr36teJbzLlF0QTqa&#10;2q/pf+7F8uIm30t8o9Dv/Z5w7+8Ufw16XACYEApVAGXwxEu+aHHrnluYPqCMc9Hk8WaDf66dP9UF&#10;0l9m54oSJw/SRd2AL17rC9j8Is8XrN5en13gxQu9gltfYutnI10SR1gcf1AFYfgfiltGv6q42P4n&#10;fY/XFf99juWiQvWEti9TfFOiA+I40J/V36/nF4Xq2KpQqNrgoB4TXXeUXaiOJE7O5lbXn9FWRdjA&#10;D2j/27Wv95uRbrYM3qbz4xV6ej0OPJD2C9KugnQ0LvLjDcOP6rmyPDs3Jk+Q5Pd6f48uTt+jtPE9&#10;CUAvo1AFUCa3aLxJcYuGC1bfafdYtRHUvqT/efzZ04u98BrL0EWhLgJjEevubvmFoZdb8NqT362c&#10;V3xBWlNGMk1/3l9rDIP+8410wR2p8PO6tr54vFN5ovI0XUR2YOmOiwrVR7V9gtKhi1IK1cbFQlXP&#10;43hjo4OTPHkG34Gf0OPzR517fGr/ov+5APy68hzFz1/vD+fX13iT/kzVv8E3oMYw7uvef/47la8o&#10;ej21qyAdS+2P9b8/0N+n4n7E17cfF0+K5Pd2f09/plyV9gEAALqKL762KqeUESZecutB7RHF3c4q&#10;In5PuoCNSzN4spZf17kZo2ScInWi8tlk474nj9qe7bebC57Y8q0L9LjOage5UPXsr43OHtsOcTIf&#10;z5a6X9/XwnSyAvxzq6mQ6PRMxLWjyuzs++nUz83LrAzNPuxlhPx+VKLYm2Ok9wyl9jzF73ueZfdj&#10;im+WjVcct4Hfz2oqUP1ecxEX1T53QvFjmN6TAKAczPoLoB3ctdYzdbpl0LNKHlI886THkopn83VL&#10;68A/ZMeV4PFVT1H+QnlA39v7lVtGSdmtir6wzRfU94QxHmPXSe7CXNAETa0adMu8u25WyMBjigsN&#10;h9alS7mrbCPd38vkWcvnZ7vxNV7ybOHuGjzie4ZymVtR/0P7H9f2GTq+QfsVeN7E97N/Vdyl1/wY&#10;+T3aM/i618krFc/87snzAKA0FKoA2snFjVt1nq18WtkdwuM/EcKjrwrh/J9U4yJtiLsru9udu7hd&#10;2eHvbbL+/rzLtC6yOzWB0RBfuOaFc4fEx6NihWqlPVlRcdRRes4MdqDLer04gZJey3HMup/DJReq&#10;4xn4R30vvmGnx6VSS2z9TgiPXRHCT3vmXq+B6ve/FyqvU9w1GQBKR6EKoBN8x96TbqhgHfibEDY9&#10;EsIkTxjkbniplbXT4oyhLgi9WL3XGuwgt0J5iRl3F/TsynHCp07y99HhQrWK3Mo7+CTteOKe/MYC&#10;vsWPSQtrqRbOrap6fcdeCn4ud5KXd/JEaf+p76cKXWldLK/R5eHVIfyW3qcf77Hx/015i8IsvgDa&#10;ikIVQIc9+M8hbPgu7bxc8cQjHvt0TFmvdPIi0stapGJjQgvfT5DXiBxMF4hDxXOn+WKWi9ZLxFZe&#10;F2JVLFQ9MViHDdyT3XTpuE/rtaTX90Abuv6OJ84a7FbL+5WX+kwHeIy9b8h5HWC/93qyqd8PYfvj&#10;Q9jteQPKHtoAACOiUAVQFW4l9F17371397IrlMPKQWWV0u4LXI9j+37l/fGoY+KsonnR4+K50+NT&#10;ZfDJ+r5UdHTSoLuRf0e2jwZ49uoOd/31DZdBv647bCC1qMYi0d2AO9zKO/Ah/c/ve+1uUfV7nCdm&#10;O638uuKeI09XvITRNQoAdBSFKoAqcqvhbyrfq7xDcUtDPtOk7/yXPcuuZyn2mKz/qXzQZzqovvXS&#10;41N9kd1pFWhRjUXG47J9dImqdP11DwnPsOubQBVoVQ1XKy7gVSSWPk7V722eJ8Dvp9uUm5UfUNyj&#10;xetd+3UFAJVAoQqgylwsen2+X1JctHomSt/59zI3XhvSS4CUsZyDu9h6hsub9DbpyVc6KF64enyq&#10;i3OP361CoeoJcTo9MU8V+TGZoSLaqdrjU4Wuvy4KK9D1N85qe53i13kVJlTy9+P3uW/odV5Gq6pv&#10;DrhXinuneMZ1j6P+RcWzsL9dYbw5gEqiUAXQLXyn/32K7/z7Aut6ZbPiloGiJ2FyF1sXhu6S12l5&#10;119fVHv5iiq0eOjCPna9RfeoQNff2HrZ4Vl/h7jXhru+VmFCJfHyV+GJSlHjVH0Db7GyW/F7pCds&#10;cu8U3/B7o9LBcfcA0BgKVQDdyBeXf6l4uYQyJmH6ScUzErsrXIcN6MJ+4HbtVGUiJVOhGlvHOogx&#10;ql3IN1x846UK0oRKlej6K3HJqQFlUTxsnW/Y+cade528SfmE4uXA3ILqVlv3UgGArkChCqDbFTwJ&#10;U+xi60Xt9TW8JEyneeKiuOxJVSZS0u+NgSmdf2yqOEY1Fs9PS9uq+TZ9Xx0uUnxzY6ACRWGUJlQK&#10;d+px0c+sEtxj5Pv0/TT7GLmVep1yVPENO782XqL8hOJlwKr4fASAcVGoAuglRUzCNFd5UPn7eNR5&#10;k3Vx75Yod1OswvjU79GFNONTRxSL5ycoVeiePczAd+tXfgXGIsallr4z2++k+Fjo5zTgLrIVKZ4H&#10;dul/NT1GjYxT9XvZcmW/4gL1WcpvK/mapx0eWw8AE0ehCqAXTWASpkGP5dKF9ID/fBXM0Pf0aLbb&#10;6YmdIo917HC3X3Qx33T59my34z6r19aTta1KoeoJns4oft8ajYtYv4f5vew1ise2+j3OvUk+qQBA&#10;z6BQBdDr3LrVzCRMP698XheNVWkV84ydXs+1KuNTPWNoFQpVd2es2hhVz97qli5vq0S/6wdrab/T&#10;KtKiGn1aeYZSgcmUhuxVPEa+3ixlo3JS8XvWlxUvKfNKxePoq/Z8A4BCUKgC6CeNTML0XKXTa6fW&#10;c6Gq72mgAuNTI3dtrcCYN99IGKjYGNU4BtNjoqvW4vx45ZvZbsfpuTNQlULVXel9o6oq42ZlYJP+&#10;9yTVn/6+ViteTuaA4kmoXqX4vesvFHo1AOh5FKoA+tUIkzA95Qsh3PMdITzOxarHf3lx/E7zRCmz&#10;lQq1qMZZiIFWeGKwinT9HfASLW5RfUzfk28IdZJvcCzR9/QbeqnXQvi0i+gfV/5EebriJWXcNRgA&#10;+gaFKgAMTcJ0+mkhLF6q61Z3sfsFxa0ZHgvmVte1iic0amRCpoIMuhXF4209C3FV1j30LMQVmJQH&#10;Tfg2pSJdf+NNjoq0qA74teXX1f1Ku1tV3WLqWck93vS44qEIb1BkxcoQ7nbvDo9V/YjCkjIA+hKF&#10;KgB8iy4IP/dhbd+u/JzyFOVliidj8qyaW5WzigtYjxVTURtbPMviVpb7lOt0UV2VcWhP0PdSkeUu&#10;Bs8pHjNbIYPuYluVbrY5F4YV+Z7i0j1V6fprbrk8r5RZqLq11uujblD2KX4P8c0vz0ruMfNe49ST&#10;lPm95s0hfO19Ieymay+AvkehCgBjcxdhT8bkZW88PswXlG9VXEB6JmEvDeHWEC8tsUbx8jajzCjc&#10;rLieoi+iq9Lt11QYxiVGquAxpWLjVGPLZVUmLqoiz/pb0OujCAOeUMldkYucUMmTH61Qtil+f3Cv&#10;jD9SfFPlvcqzFQ85cIupx8y7Sy+tpgAwDIUqADTHEzBdrbh1xLNuunB16+unlBcoOxW3mHgCFE+M&#10;skRxy2gr3BLj1qeqTKRkXteV1p7uUqWuv+42/l3ZfiW4RdWvz1ZbVN0930vGrFPcSurlZfza/1nl&#10;ZsXj3/0e8RLF40yvVHj9AEADKFQBYOLcIvIe5bWKl43wuobvVMzjztzi6pmFPR7N49KGL4kzigFf&#10;PD9RW19MV0Sc1ZYxqqPzmrdp3dvKqFrX3wotKxRvujyg78sTljXCLa/LFHf9P6KcTvtXKB424F4X&#10;fv375pVn5/Vrl+VjAKAFFKoAUDx3b7xKebPicWduUfllxePRPC7NLS9udfV4NbfMevzaCLOOxovn&#10;R3QxfUt23HEqeAa9LExVuimeUyo2RjX+vNxdGyPza6Mis/4O+Yp+Zu6uO5wnTpunuEv/bsVdeF2c&#10;vka5R3ELqcexuzj9bcVrmlbltQoAXY9CFQDKl88u6vFoHpfm8Wkep+bxai60PH4tvwj2uDaPb/OF&#10;s+MZiKvCLXMem1sVj6nAqNoY1Spy19+KtPJedpt+ZlXq+mtfCGHQk6K5B4O76m9WPGGau/FuVzzr&#10;9seU/KaT1zN9m/JJxUMBAAAlGEhbAEBnufXGEzG5BcfrJ2p79VND+Og9IfzVJ3TsLop3pq273nrr&#10;tHEG3pov1p+hYsPdmyugpuJ+4P2KxwdWRO2Evp9PKb7ZUBE13wC5VT83F2EVUHtE//s9fT/vyo7b&#10;wj0WXIg6eVH65Gz7wy8K4V9nh/D0B3XsrrqOJ1ny1i3AAIAOoFAFgMr6hR8L4cPuJplfWD9N8RhR&#10;j5PLL7o9mUt94eq4oB1+roBxpbWD2fayn8i2nVbJQtVrYqpQvWxldlwFlStU3e19o76fP8+OJ8Sv&#10;hXwypPy1kb9OfM6vHcfjRPPXQf6acPddHyu//G0h7PSNGABARVCoAkB3c0tsfkGeF6++SH9m3XGe&#10;/AI9jy/S81ba/NjbUSZ/qX1R//uGCozF2XGn1b6m/6m4uMxLB02UHzMX/ebWt3zMcP2+P+7PM08I&#10;5MfU8p+BfHBeCHedCeF3vpodXzRmUcXiED/W+Vjf+se8ft+t5QV0La19Sf/T93OZ1+usgHFvMPhx&#10;9uNZ/5x262dedOZFqOPH0Y9T/XPYz+n8nB//+scUANAlKFQBoH8ML2bz1qf8nOPPcXFUf+HvrS7+&#10;b/+9ED5/MoSf/WsdV8Adfx7CZ24M4ef/Pp3wvyfnQj3nf1O+dqf/jS4srX6/vih0d8+8y2f9vj/u&#10;VjjLW+isbn/2d4dwg8c25uq/p/p9zxI73vdUXzyP9T3l3b/9fbhIs7rv6St6nB5QofojHhNdAcf+&#10;bwhnrgvhx/6fDupbP/34eN+Pi793F5l5wenHPS8683N+bgIAehSFKgBguLxwyItZ76ug+LMlIVyt&#10;QuiAl9qpgLf9ZAj7Vax8yi2rVt9iWd+S6YJmvNbLqmuklbeuZbe+xfd39Djdrsfgw/nj1GFrXh7C&#10;yZv1/XxGB3nrp39GjvfzIhwA0LdC+P8AgKRaXWYJMx8AAAAASUVORK5CYIJQSwECLQAUAAYACAAA&#10;ACEAsYJntgoBAAATAgAAEwAAAAAAAAAAAAAAAAAAAAAAW0NvbnRlbnRfVHlwZXNdLnhtbFBLAQIt&#10;ABQABgAIAAAAIQA4/SH/1gAAAJQBAAALAAAAAAAAAAAAAAAAADsBAABfcmVscy8ucmVsc1BLAQIt&#10;ABQABgAIAAAAIQAA9fJCcAIAACEHAAAOAAAAAAAAAAAAAAAAADoCAABkcnMvZTJvRG9jLnhtbFBL&#10;AQItABQABgAIAAAAIQAubPAAxQAAAKUBAAAZAAAAAAAAAAAAAAAAANYEAABkcnMvX3JlbHMvZTJv&#10;RG9jLnhtbC5yZWxzUEsBAi0AFAAGAAgAAAAhAFtWccbdAAAABQEAAA8AAAAAAAAAAAAAAAAA0gUA&#10;AGRycy9kb3ducmV2LnhtbFBLAQItAAoAAAAAAAAAIQAYmF+zuxMBALsTAQAUAAAAAAAAAAAAAAAA&#10;ANwGAABkcnMvbWVkaWEvaW1hZ2UxLnBuZ1BLAQItAAoAAAAAAAAAIQDBT+X6Y58AAGOfAAAUAAAA&#10;AAAAAAAAAAAAAMkaAQBkcnMvbWVkaWEvaW1hZ2UyLnBuZ1BLBQYAAAAABwAHAL4BAABeugEAAAA=&#10;">
                <v:shape id="Picture 27345" o:spid="_x0000_s1027" type="#_x0000_t75" style="position:absolute;left:32613;width:30114;height:270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4f9PHFAAAA3gAAAA8AAABkcnMvZG93bnJldi54bWxEj0+LwjAUxO/CfofwFrxpuiJVukaRBUWP&#10;/ulhb4/m2Vabl9rEtn57IyzscZiZ3zCLVW8q0VLjSssKvsYRCOLM6pJzBefTZjQH4TyyxsoyKXiS&#10;g9XyY7DARNuOD9QefS4ChF2CCgrv60RKlxVk0I1tTRy8i20M+iCbXOoGuwA3lZxEUSwNlhwWCqzp&#10;p6DsdnwYBds77a9k6ZB1aZ9u40f8+2zvSg0/+/U3CE+9/w//tXdawWQ2jafwvhOugFy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+H/TxxQAAAN4AAAAPAAAAAAAAAAAAAAAA&#10;AJ8CAABkcnMvZG93bnJldi54bWxQSwUGAAAAAAQABAD3AAAAkQMAAAAA&#10;">
                  <v:imagedata r:id="rId17" o:title=""/>
                </v:shape>
                <v:shape id="Picture 27341" o:spid="_x0000_s1028" type="#_x0000_t75" style="position:absolute;top:1554;width:28590;height:238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LNvzIAAAA3gAAAA8AAABkcnMvZG93bnJldi54bWxEj0FLw0AUhO+C/2F5Qi/Sbho0LbHbEoSC&#10;oFiStuDxmX1mQ7NvY3Zt4793BcHjMDPfMKvNaDtxpsG3jhXMZwkI4trplhsFh/12ugThA7LGzjEp&#10;+CYPm/X11Qpz7S5c0rkKjYgQ9jkqMCH0uZS+NmTRz1xPHL0PN1gMUQ6N1ANeItx2Mk2STFpsOS4Y&#10;7OnRUH2qvqyC3bFN317HrjBlcVu5l+yzfH5HpSY3Y/EAItAY/sN/7SetIF3cZffweydeAbn+AQ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BYyzb8yAAAAN4AAAAPAAAAAAAAAAAA&#10;AAAAAJ8CAABkcnMvZG93bnJldi54bWxQSwUGAAAAAAQABAD3AAAAlAMAAAAA&#10;">
                  <v:imagedata r:id="rId18" o:title="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4C996754" w14:textId="77777777" w:rsidTr="007D2E28">
        <w:trPr>
          <w:trHeight w:val="869"/>
        </w:trPr>
        <w:tc>
          <w:tcPr>
            <w:tcW w:w="4845" w:type="dxa"/>
          </w:tcPr>
          <w:p w14:paraId="713E43A3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19.835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7CB5C204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47.56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63E112C1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341DECF7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7B188556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76C02AA0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45303C07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667BB4C7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32D32723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69913251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02444E02" w14:textId="77777777" w:rsidR="00D74245" w:rsidRPr="00723E62" w:rsidRDefault="00D74245" w:rsidP="00D74245">
      <w:pPr>
        <w:pStyle w:val="Standardowy1"/>
        <w:spacing w:before="240"/>
        <w:jc w:val="center"/>
        <w:rPr>
          <w:rFonts w:ascii="Garamond" w:hAnsi="Garamond"/>
          <w:b/>
          <w:sz w:val="22"/>
        </w:rPr>
      </w:pPr>
      <w:r w:rsidRPr="00723E62">
        <w:rPr>
          <w:rFonts w:ascii="Garamond" w:hAnsi="Garamond"/>
          <w:b/>
          <w:sz w:val="22"/>
        </w:rPr>
        <w:t>Rura macierzysta</w:t>
      </w:r>
    </w:p>
    <w:p w14:paraId="11714A84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mc:AlternateContent>
          <mc:Choice Requires="wpg">
            <w:drawing>
              <wp:inline distT="0" distB="0" distL="0" distR="0" wp14:anchorId="201EB5E0" wp14:editId="5534198E">
                <wp:extent cx="5974715" cy="2301122"/>
                <wp:effectExtent l="0" t="0" r="26035" b="4445"/>
                <wp:docPr id="27429" name="Group 274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301122"/>
                          <a:chOff x="0" y="0"/>
                          <a:chExt cx="6292088" cy="2423160"/>
                        </a:xfrm>
                      </wpg:grpSpPr>
                      <pic:pic xmlns:pic="http://schemas.openxmlformats.org/drawingml/2006/picture">
                        <pic:nvPicPr>
                          <pic:cNvPr id="27307" name="Picture 27307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256" cy="24231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94" name="Shape 3594"/>
                        <wps:cNvSpPr/>
                        <wps:spPr>
                          <a:xfrm>
                            <a:off x="4932680" y="7112"/>
                            <a:ext cx="1158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24">
                                <a:moveTo>
                                  <a:pt x="0" y="0"/>
                                </a:moveTo>
                                <a:lnTo>
                                  <a:pt x="115824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5" name="Shape 3595"/>
                        <wps:cNvSpPr/>
                        <wps:spPr>
                          <a:xfrm>
                            <a:off x="4932680" y="28448"/>
                            <a:ext cx="12496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1524">
                                <a:moveTo>
                                  <a:pt x="0" y="1524"/>
                                </a:moveTo>
                                <a:lnTo>
                                  <a:pt x="12496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6" name="Shape 3596"/>
                        <wps:cNvSpPr/>
                        <wps:spPr>
                          <a:xfrm>
                            <a:off x="5048504" y="7112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7" name="Shape 3597"/>
                        <wps:cNvSpPr/>
                        <wps:spPr>
                          <a:xfrm>
                            <a:off x="5050028" y="28448"/>
                            <a:ext cx="12649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2" h="9144">
                                <a:moveTo>
                                  <a:pt x="0" y="0"/>
                                </a:moveTo>
                                <a:lnTo>
                                  <a:pt x="126492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8" name="Shape 3598"/>
                        <wps:cNvSpPr/>
                        <wps:spPr>
                          <a:xfrm>
                            <a:off x="5159756" y="17780"/>
                            <a:ext cx="109728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9812">
                                <a:moveTo>
                                  <a:pt x="0" y="0"/>
                                </a:moveTo>
                                <a:lnTo>
                                  <a:pt x="109728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9" name="Shape 3599"/>
                        <wps:cNvSpPr/>
                        <wps:spPr>
                          <a:xfrm>
                            <a:off x="5161280" y="36068"/>
                            <a:ext cx="124968" cy="21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21337">
                                <a:moveTo>
                                  <a:pt x="0" y="0"/>
                                </a:moveTo>
                                <a:lnTo>
                                  <a:pt x="124968" y="213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0" name="Shape 3600"/>
                        <wps:cNvSpPr/>
                        <wps:spPr>
                          <a:xfrm>
                            <a:off x="5269484" y="37592"/>
                            <a:ext cx="106680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8956">
                                <a:moveTo>
                                  <a:pt x="0" y="0"/>
                                </a:moveTo>
                                <a:lnTo>
                                  <a:pt x="106680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1" name="Shape 3601"/>
                        <wps:cNvSpPr/>
                        <wps:spPr>
                          <a:xfrm>
                            <a:off x="5271008" y="52832"/>
                            <a:ext cx="123444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32004">
                                <a:moveTo>
                                  <a:pt x="0" y="0"/>
                                </a:moveTo>
                                <a:lnTo>
                                  <a:pt x="123444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2" name="Shape 3602"/>
                        <wps:cNvSpPr/>
                        <wps:spPr>
                          <a:xfrm>
                            <a:off x="5376164" y="66548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0" y="0"/>
                                </a:moveTo>
                                <a:lnTo>
                                  <a:pt x="105156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3" name="Shape 3603"/>
                        <wps:cNvSpPr/>
                        <wps:spPr>
                          <a:xfrm>
                            <a:off x="5379212" y="80264"/>
                            <a:ext cx="120396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96" h="42672">
                                <a:moveTo>
                                  <a:pt x="0" y="0"/>
                                </a:moveTo>
                                <a:lnTo>
                                  <a:pt x="120396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4" name="Shape 3604"/>
                        <wps:cNvSpPr/>
                        <wps:spPr>
                          <a:xfrm>
                            <a:off x="5481320" y="104648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0" y="0"/>
                                </a:moveTo>
                                <a:lnTo>
                                  <a:pt x="100584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5" name="Shape 3605"/>
                        <wps:cNvSpPr/>
                        <wps:spPr>
                          <a:xfrm>
                            <a:off x="5484368" y="118364"/>
                            <a:ext cx="117348" cy="51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48" h="51815">
                                <a:moveTo>
                                  <a:pt x="0" y="0"/>
                                </a:moveTo>
                                <a:lnTo>
                                  <a:pt x="117348" y="518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6" name="Shape 3606"/>
                        <wps:cNvSpPr/>
                        <wps:spPr>
                          <a:xfrm>
                            <a:off x="5581904" y="151892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0" y="0"/>
                                </a:moveTo>
                                <a:lnTo>
                                  <a:pt x="96012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7" name="Shape 3607"/>
                        <wps:cNvSpPr/>
                        <wps:spPr>
                          <a:xfrm>
                            <a:off x="5586476" y="162560"/>
                            <a:ext cx="111252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2484">
                                <a:moveTo>
                                  <a:pt x="0" y="0"/>
                                </a:moveTo>
                                <a:lnTo>
                                  <a:pt x="111252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8" name="Shape 3608"/>
                        <wps:cNvSpPr/>
                        <wps:spPr>
                          <a:xfrm>
                            <a:off x="5677916" y="208280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0" y="0"/>
                                </a:moveTo>
                                <a:lnTo>
                                  <a:pt x="9144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9" name="Shape 3609"/>
                        <wps:cNvSpPr/>
                        <wps:spPr>
                          <a:xfrm>
                            <a:off x="5684012" y="217424"/>
                            <a:ext cx="105156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71628">
                                <a:moveTo>
                                  <a:pt x="0" y="0"/>
                                </a:moveTo>
                                <a:lnTo>
                                  <a:pt x="105156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0" name="Shape 3610"/>
                        <wps:cNvSpPr/>
                        <wps:spPr>
                          <a:xfrm>
                            <a:off x="5769356" y="27228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1" name="Shape 3611"/>
                        <wps:cNvSpPr/>
                        <wps:spPr>
                          <a:xfrm>
                            <a:off x="5776976" y="279908"/>
                            <a:ext cx="99060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80772">
                                <a:moveTo>
                                  <a:pt x="0" y="0"/>
                                </a:moveTo>
                                <a:lnTo>
                                  <a:pt x="99060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2" name="Shape 3612"/>
                        <wps:cNvSpPr/>
                        <wps:spPr>
                          <a:xfrm>
                            <a:off x="5854700" y="343917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0" y="0"/>
                                </a:moveTo>
                                <a:lnTo>
                                  <a:pt x="79248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5862320" y="350012"/>
                            <a:ext cx="92964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88392">
                                <a:moveTo>
                                  <a:pt x="0" y="0"/>
                                </a:moveTo>
                                <a:lnTo>
                                  <a:pt x="92964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5933948" y="42316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5943092" y="427736"/>
                            <a:ext cx="83820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94488">
                                <a:moveTo>
                                  <a:pt x="0" y="0"/>
                                </a:moveTo>
                                <a:lnTo>
                                  <a:pt x="8382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6" name="Shape 3616"/>
                        <wps:cNvSpPr/>
                        <wps:spPr>
                          <a:xfrm>
                            <a:off x="6005576" y="508508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0" y="0"/>
                                </a:moveTo>
                                <a:lnTo>
                                  <a:pt x="64008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7" name="Shape 3617"/>
                        <wps:cNvSpPr/>
                        <wps:spPr>
                          <a:xfrm>
                            <a:off x="6016244" y="511556"/>
                            <a:ext cx="74676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102109">
                                <a:moveTo>
                                  <a:pt x="0" y="0"/>
                                </a:moveTo>
                                <a:lnTo>
                                  <a:pt x="74676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8" name="Shape 3618"/>
                        <wps:cNvSpPr/>
                        <wps:spPr>
                          <a:xfrm>
                            <a:off x="6069584" y="598424"/>
                            <a:ext cx="54864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7536">
                                <a:moveTo>
                                  <a:pt x="0" y="0"/>
                                </a:moveTo>
                                <a:lnTo>
                                  <a:pt x="54864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9" name="Shape 3619"/>
                        <wps:cNvSpPr/>
                        <wps:spPr>
                          <a:xfrm>
                            <a:off x="6081776" y="599948"/>
                            <a:ext cx="65532" cy="111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111252">
                                <a:moveTo>
                                  <a:pt x="0" y="0"/>
                                </a:moveTo>
                                <a:lnTo>
                                  <a:pt x="65532" y="1112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0" name="Shape 3620"/>
                        <wps:cNvSpPr/>
                        <wps:spPr>
                          <a:xfrm>
                            <a:off x="6124448" y="695960"/>
                            <a:ext cx="472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4">
                                <a:moveTo>
                                  <a:pt x="0" y="0"/>
                                </a:moveTo>
                                <a:lnTo>
                                  <a:pt x="47244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1" name="Shape 3621"/>
                        <wps:cNvSpPr/>
                        <wps:spPr>
                          <a:xfrm>
                            <a:off x="6139688" y="695960"/>
                            <a:ext cx="54864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115824">
                                <a:moveTo>
                                  <a:pt x="0" y="0"/>
                                </a:moveTo>
                                <a:lnTo>
                                  <a:pt x="54864" y="1158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2" name="Shape 3622"/>
                        <wps:cNvSpPr/>
                        <wps:spPr>
                          <a:xfrm>
                            <a:off x="6171693" y="796544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0" y="0"/>
                                </a:moveTo>
                                <a:lnTo>
                                  <a:pt x="3810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3" name="Shape 3623"/>
                        <wps:cNvSpPr/>
                        <wps:spPr>
                          <a:xfrm>
                            <a:off x="6188456" y="796544"/>
                            <a:ext cx="44197" cy="120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7" h="120397">
                                <a:moveTo>
                                  <a:pt x="0" y="0"/>
                                </a:moveTo>
                                <a:lnTo>
                                  <a:pt x="44197" y="12039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4" name="Shape 3624"/>
                        <wps:cNvSpPr/>
                        <wps:spPr>
                          <a:xfrm>
                            <a:off x="6209793" y="901700"/>
                            <a:ext cx="28956" cy="108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3">
                                <a:moveTo>
                                  <a:pt x="0" y="0"/>
                                </a:moveTo>
                                <a:lnTo>
                                  <a:pt x="28956" y="1082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5" name="Shape 3625"/>
                        <wps:cNvSpPr/>
                        <wps:spPr>
                          <a:xfrm>
                            <a:off x="6226556" y="901700"/>
                            <a:ext cx="35052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 h="121920">
                                <a:moveTo>
                                  <a:pt x="0" y="0"/>
                                </a:moveTo>
                                <a:lnTo>
                                  <a:pt x="35052" y="1219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6" name="Shape 3626"/>
                        <wps:cNvSpPr/>
                        <wps:spPr>
                          <a:xfrm>
                            <a:off x="6238748" y="1009904"/>
                            <a:ext cx="18288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8">
                                <a:moveTo>
                                  <a:pt x="0" y="0"/>
                                </a:moveTo>
                                <a:lnTo>
                                  <a:pt x="18288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7" name="Shape 3627"/>
                        <wps:cNvSpPr/>
                        <wps:spPr>
                          <a:xfrm>
                            <a:off x="6257036" y="1008380"/>
                            <a:ext cx="24384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" h="124968">
                                <a:moveTo>
                                  <a:pt x="0" y="0"/>
                                </a:moveTo>
                                <a:lnTo>
                                  <a:pt x="24384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8" name="Shape 3628"/>
                        <wps:cNvSpPr/>
                        <wps:spPr>
                          <a:xfrm>
                            <a:off x="6257036" y="1119632"/>
                            <a:ext cx="91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0">
                                <a:moveTo>
                                  <a:pt x="0" y="0"/>
                                </a:moveTo>
                                <a:lnTo>
                                  <a:pt x="91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9" name="Shape 3629"/>
                        <wps:cNvSpPr/>
                        <wps:spPr>
                          <a:xfrm>
                            <a:off x="6279896" y="1118108"/>
                            <a:ext cx="12192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124968">
                                <a:moveTo>
                                  <a:pt x="0" y="0"/>
                                </a:moveTo>
                                <a:lnTo>
                                  <a:pt x="12192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0" name="Shape 3630"/>
                        <wps:cNvSpPr/>
                        <wps:spPr>
                          <a:xfrm>
                            <a:off x="6257036" y="1218692"/>
                            <a:ext cx="9144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1">
                                <a:moveTo>
                                  <a:pt x="9144" y="0"/>
                                </a:moveTo>
                                <a:lnTo>
                                  <a:pt x="0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1" name="Shape 3631"/>
                        <wps:cNvSpPr/>
                        <wps:spPr>
                          <a:xfrm>
                            <a:off x="6276848" y="1218692"/>
                            <a:ext cx="13716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6" h="124968">
                                <a:moveTo>
                                  <a:pt x="13716" y="0"/>
                                </a:moveTo>
                                <a:lnTo>
                                  <a:pt x="0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2" name="Shape 3632"/>
                        <wps:cNvSpPr/>
                        <wps:spPr>
                          <a:xfrm>
                            <a:off x="6238748" y="1317753"/>
                            <a:ext cx="18288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8">
                                <a:moveTo>
                                  <a:pt x="18288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3" name="Shape 3633"/>
                        <wps:cNvSpPr/>
                        <wps:spPr>
                          <a:xfrm>
                            <a:off x="6255512" y="1319277"/>
                            <a:ext cx="24384" cy="126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" h="126492">
                                <a:moveTo>
                                  <a:pt x="24384" y="0"/>
                                </a:moveTo>
                                <a:lnTo>
                                  <a:pt x="0" y="1264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4" name="Shape 3634"/>
                        <wps:cNvSpPr/>
                        <wps:spPr>
                          <a:xfrm>
                            <a:off x="6209793" y="1427480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28956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5" name="Shape 3635"/>
                        <wps:cNvSpPr/>
                        <wps:spPr>
                          <a:xfrm>
                            <a:off x="6223508" y="1429004"/>
                            <a:ext cx="33528" cy="1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528" h="123444">
                                <a:moveTo>
                                  <a:pt x="33528" y="0"/>
                                </a:moveTo>
                                <a:lnTo>
                                  <a:pt x="0" y="1234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6" name="Shape 3636"/>
                        <wps:cNvSpPr/>
                        <wps:spPr>
                          <a:xfrm>
                            <a:off x="6171693" y="1535684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7" name="Shape 3637"/>
                        <wps:cNvSpPr/>
                        <wps:spPr>
                          <a:xfrm>
                            <a:off x="6182360" y="1537208"/>
                            <a:ext cx="44196" cy="118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196" h="118872">
                                <a:moveTo>
                                  <a:pt x="44196" y="0"/>
                                </a:moveTo>
                                <a:lnTo>
                                  <a:pt x="0" y="1188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8" name="Shape 3638"/>
                        <wps:cNvSpPr/>
                        <wps:spPr>
                          <a:xfrm>
                            <a:off x="6124448" y="1640840"/>
                            <a:ext cx="472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4">
                                <a:moveTo>
                                  <a:pt x="47244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9" name="Shape 3639"/>
                        <wps:cNvSpPr/>
                        <wps:spPr>
                          <a:xfrm>
                            <a:off x="6132068" y="1640840"/>
                            <a:ext cx="56388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114300">
                                <a:moveTo>
                                  <a:pt x="56388" y="0"/>
                                </a:moveTo>
                                <a:lnTo>
                                  <a:pt x="0" y="1143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0" name="Shape 3640"/>
                        <wps:cNvSpPr/>
                        <wps:spPr>
                          <a:xfrm>
                            <a:off x="6069584" y="1741424"/>
                            <a:ext cx="54864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6012">
                                <a:moveTo>
                                  <a:pt x="54864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1" name="Shape 3641"/>
                        <wps:cNvSpPr/>
                        <wps:spPr>
                          <a:xfrm>
                            <a:off x="6074156" y="1741424"/>
                            <a:ext cx="6553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108204">
                                <a:moveTo>
                                  <a:pt x="6553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2" name="Shape 3642"/>
                        <wps:cNvSpPr/>
                        <wps:spPr>
                          <a:xfrm>
                            <a:off x="6005576" y="1837436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64008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6007100" y="1835912"/>
                            <a:ext cx="74676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103632">
                                <a:moveTo>
                                  <a:pt x="74676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5933948" y="1928876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5932424" y="1925828"/>
                            <a:ext cx="83820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96012">
                                <a:moveTo>
                                  <a:pt x="83820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6" name="Shape 3646"/>
                        <wps:cNvSpPr/>
                        <wps:spPr>
                          <a:xfrm>
                            <a:off x="5854700" y="2014220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79248" y="0"/>
                                </a:moveTo>
                                <a:lnTo>
                                  <a:pt x="0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5851652" y="2009648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91440" y="0"/>
                                </a:moveTo>
                                <a:lnTo>
                                  <a:pt x="0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5769356" y="209346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5764784" y="2087372"/>
                            <a:ext cx="97536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80772">
                                <a:moveTo>
                                  <a:pt x="97536" y="0"/>
                                </a:moveTo>
                                <a:lnTo>
                                  <a:pt x="0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5677916" y="2165096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91440" y="0"/>
                                </a:moveTo>
                                <a:lnTo>
                                  <a:pt x="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5670296" y="2157476"/>
                            <a:ext cx="106680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71628">
                                <a:moveTo>
                                  <a:pt x="106680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5581904" y="222910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3" name="Shape 3653"/>
                        <wps:cNvSpPr/>
                        <wps:spPr>
                          <a:xfrm>
                            <a:off x="5572760" y="2219960"/>
                            <a:ext cx="111252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2484">
                                <a:moveTo>
                                  <a:pt x="111252" y="0"/>
                                </a:moveTo>
                                <a:lnTo>
                                  <a:pt x="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4" name="Shape 3654"/>
                        <wps:cNvSpPr/>
                        <wps:spPr>
                          <a:xfrm>
                            <a:off x="5481320" y="2285492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100584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5" name="Shape 3655"/>
                        <wps:cNvSpPr/>
                        <wps:spPr>
                          <a:xfrm>
                            <a:off x="5470652" y="2274824"/>
                            <a:ext cx="115824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24" h="51816">
                                <a:moveTo>
                                  <a:pt x="115824" y="0"/>
                                </a:moveTo>
                                <a:lnTo>
                                  <a:pt x="0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6" name="Shape 3656"/>
                        <wps:cNvSpPr/>
                        <wps:spPr>
                          <a:xfrm>
                            <a:off x="5376164" y="2332736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105156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7" name="Shape 3657"/>
                        <wps:cNvSpPr/>
                        <wps:spPr>
                          <a:xfrm>
                            <a:off x="5363972" y="2320544"/>
                            <a:ext cx="120396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96" h="42672">
                                <a:moveTo>
                                  <a:pt x="120396" y="0"/>
                                </a:moveTo>
                                <a:lnTo>
                                  <a:pt x="0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5267960" y="2370836"/>
                            <a:ext cx="108204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5908">
                                <a:moveTo>
                                  <a:pt x="108204" y="0"/>
                                </a:moveTo>
                                <a:lnTo>
                                  <a:pt x="0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9" name="Shape 3659"/>
                        <wps:cNvSpPr/>
                        <wps:spPr>
                          <a:xfrm>
                            <a:off x="5255768" y="2357120"/>
                            <a:ext cx="123444" cy="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444" h="30480">
                                <a:moveTo>
                                  <a:pt x="123444" y="0"/>
                                </a:moveTo>
                                <a:lnTo>
                                  <a:pt x="0" y="304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0" name="Shape 3660"/>
                        <wps:cNvSpPr/>
                        <wps:spPr>
                          <a:xfrm>
                            <a:off x="5156708" y="2396744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111252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1" name="Shape 3661"/>
                        <wps:cNvSpPr/>
                        <wps:spPr>
                          <a:xfrm>
                            <a:off x="5144516" y="2379980"/>
                            <a:ext cx="126492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2" h="21336">
                                <a:moveTo>
                                  <a:pt x="126492" y="0"/>
                                </a:moveTo>
                                <a:lnTo>
                                  <a:pt x="0" y="213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2" name="Shape 3662"/>
                        <wps:cNvSpPr/>
                        <wps:spPr>
                          <a:xfrm>
                            <a:off x="5046980" y="2407412"/>
                            <a:ext cx="10972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524">
                                <a:moveTo>
                                  <a:pt x="109728" y="0"/>
                                </a:moveTo>
                                <a:lnTo>
                                  <a:pt x="0" y="15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5031740" y="2389124"/>
                            <a:ext cx="1280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" h="9144">
                                <a:moveTo>
                                  <a:pt x="128016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4" name="Shape 3664"/>
                        <wps:cNvSpPr/>
                        <wps:spPr>
                          <a:xfrm>
                            <a:off x="4932680" y="2404364"/>
                            <a:ext cx="114300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4572">
                                <a:moveTo>
                                  <a:pt x="114300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5" name="Shape 3665"/>
                        <wps:cNvSpPr/>
                        <wps:spPr>
                          <a:xfrm>
                            <a:off x="4923536" y="2386076"/>
                            <a:ext cx="12496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1524">
                                <a:moveTo>
                                  <a:pt x="124968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4818380" y="7112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7" name="Shape 3667"/>
                        <wps:cNvSpPr/>
                        <wps:spPr>
                          <a:xfrm>
                            <a:off x="4807712" y="28448"/>
                            <a:ext cx="12496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1524">
                                <a:moveTo>
                                  <a:pt x="124968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8" name="Shape 3668"/>
                        <wps:cNvSpPr/>
                        <wps:spPr>
                          <a:xfrm>
                            <a:off x="4707128" y="7112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111252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4688840" y="28448"/>
                            <a:ext cx="1280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" h="9144">
                                <a:moveTo>
                                  <a:pt x="128016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0" name="Shape 3670"/>
                        <wps:cNvSpPr/>
                        <wps:spPr>
                          <a:xfrm>
                            <a:off x="4595876" y="17780"/>
                            <a:ext cx="111252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9812">
                                <a:moveTo>
                                  <a:pt x="111252" y="0"/>
                                </a:moveTo>
                                <a:lnTo>
                                  <a:pt x="0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4577588" y="36068"/>
                            <a:ext cx="128016" cy="21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" h="21337">
                                <a:moveTo>
                                  <a:pt x="128016" y="0"/>
                                </a:moveTo>
                                <a:lnTo>
                                  <a:pt x="0" y="2133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4487672" y="37592"/>
                            <a:ext cx="108204" cy="28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8956">
                                <a:moveTo>
                                  <a:pt x="108204" y="0"/>
                                </a:moveTo>
                                <a:lnTo>
                                  <a:pt x="0" y="289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4469384" y="52832"/>
                            <a:ext cx="124968" cy="32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32004">
                                <a:moveTo>
                                  <a:pt x="124968" y="0"/>
                                </a:moveTo>
                                <a:lnTo>
                                  <a:pt x="0" y="320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4384040" y="66548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103632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5" name="Shape 3675"/>
                        <wps:cNvSpPr/>
                        <wps:spPr>
                          <a:xfrm>
                            <a:off x="4365752" y="80264"/>
                            <a:ext cx="118872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872" h="42672">
                                <a:moveTo>
                                  <a:pt x="118872" y="0"/>
                                </a:moveTo>
                                <a:lnTo>
                                  <a:pt x="0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6" name="Shape 3676"/>
                        <wps:cNvSpPr/>
                        <wps:spPr>
                          <a:xfrm>
                            <a:off x="4281932" y="104648"/>
                            <a:ext cx="102108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7244">
                                <a:moveTo>
                                  <a:pt x="102108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4263644" y="118364"/>
                            <a:ext cx="115824" cy="51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24" h="51815">
                                <a:moveTo>
                                  <a:pt x="115824" y="0"/>
                                </a:moveTo>
                                <a:lnTo>
                                  <a:pt x="0" y="518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4185920" y="151892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4167632" y="162560"/>
                            <a:ext cx="111252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2484">
                                <a:moveTo>
                                  <a:pt x="111252" y="0"/>
                                </a:moveTo>
                                <a:lnTo>
                                  <a:pt x="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4094480" y="208280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91440" y="0"/>
                                </a:moveTo>
                                <a:lnTo>
                                  <a:pt x="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4074668" y="217424"/>
                            <a:ext cx="105156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71628">
                                <a:moveTo>
                                  <a:pt x="105156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4009136" y="27228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3989324" y="279908"/>
                            <a:ext cx="99060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80772">
                                <a:moveTo>
                                  <a:pt x="99060" y="0"/>
                                </a:moveTo>
                                <a:lnTo>
                                  <a:pt x="0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3931412" y="343917"/>
                            <a:ext cx="77724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9248">
                                <a:moveTo>
                                  <a:pt x="77724" y="0"/>
                                </a:moveTo>
                                <a:lnTo>
                                  <a:pt x="0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3910076" y="350012"/>
                            <a:ext cx="91440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8392">
                                <a:moveTo>
                                  <a:pt x="91440" y="0"/>
                                </a:moveTo>
                                <a:lnTo>
                                  <a:pt x="0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6" name="Shape 3686"/>
                        <wps:cNvSpPr/>
                        <wps:spPr>
                          <a:xfrm>
                            <a:off x="3859784" y="423164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7" name="Shape 3687"/>
                        <wps:cNvSpPr/>
                        <wps:spPr>
                          <a:xfrm>
                            <a:off x="3838448" y="427736"/>
                            <a:ext cx="82296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94488">
                                <a:moveTo>
                                  <a:pt x="82296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8" name="Shape 3688"/>
                        <wps:cNvSpPr/>
                        <wps:spPr>
                          <a:xfrm>
                            <a:off x="3795776" y="508508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64008" y="0"/>
                                </a:moveTo>
                                <a:lnTo>
                                  <a:pt x="0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9" name="Shape 3689"/>
                        <wps:cNvSpPr/>
                        <wps:spPr>
                          <a:xfrm>
                            <a:off x="3774440" y="511556"/>
                            <a:ext cx="73152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102109">
                                <a:moveTo>
                                  <a:pt x="73152" y="0"/>
                                </a:moveTo>
                                <a:lnTo>
                                  <a:pt x="0" y="102109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0" name="Shape 3690"/>
                        <wps:cNvSpPr/>
                        <wps:spPr>
                          <a:xfrm>
                            <a:off x="3739388" y="598424"/>
                            <a:ext cx="56388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7536">
                                <a:moveTo>
                                  <a:pt x="56388" y="0"/>
                                </a:moveTo>
                                <a:lnTo>
                                  <a:pt x="0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1" name="Shape 3691"/>
                        <wps:cNvSpPr/>
                        <wps:spPr>
                          <a:xfrm>
                            <a:off x="3718052" y="599948"/>
                            <a:ext cx="65532" cy="111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111252">
                                <a:moveTo>
                                  <a:pt x="65532" y="0"/>
                                </a:moveTo>
                                <a:lnTo>
                                  <a:pt x="0" y="1112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2" name="Shape 3692"/>
                        <wps:cNvSpPr/>
                        <wps:spPr>
                          <a:xfrm>
                            <a:off x="3693668" y="695960"/>
                            <a:ext cx="45720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00584">
                                <a:moveTo>
                                  <a:pt x="45720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3" name="Shape 3693"/>
                        <wps:cNvSpPr/>
                        <wps:spPr>
                          <a:xfrm>
                            <a:off x="3670808" y="695960"/>
                            <a:ext cx="54864" cy="115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115824">
                                <a:moveTo>
                                  <a:pt x="54864" y="0"/>
                                </a:moveTo>
                                <a:lnTo>
                                  <a:pt x="0" y="1158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4" name="Shape 3694"/>
                        <wps:cNvSpPr/>
                        <wps:spPr>
                          <a:xfrm>
                            <a:off x="3655568" y="796544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5" name="Shape 3695"/>
                        <wps:cNvSpPr/>
                        <wps:spPr>
                          <a:xfrm>
                            <a:off x="3631184" y="796544"/>
                            <a:ext cx="45720" cy="120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20397">
                                <a:moveTo>
                                  <a:pt x="45720" y="0"/>
                                </a:moveTo>
                                <a:lnTo>
                                  <a:pt x="0" y="12039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6" name="Shape 3696"/>
                        <wps:cNvSpPr/>
                        <wps:spPr>
                          <a:xfrm>
                            <a:off x="3626612" y="901700"/>
                            <a:ext cx="28956" cy="108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3">
                                <a:moveTo>
                                  <a:pt x="28956" y="0"/>
                                </a:moveTo>
                                <a:lnTo>
                                  <a:pt x="0" y="1082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7" name="Shape 3697"/>
                        <wps:cNvSpPr/>
                        <wps:spPr>
                          <a:xfrm>
                            <a:off x="3602228" y="901700"/>
                            <a:ext cx="35052" cy="121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 h="121920">
                                <a:moveTo>
                                  <a:pt x="35052" y="0"/>
                                </a:moveTo>
                                <a:lnTo>
                                  <a:pt x="0" y="1219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8" name="Shape 3698"/>
                        <wps:cNvSpPr/>
                        <wps:spPr>
                          <a:xfrm>
                            <a:off x="3608324" y="1009904"/>
                            <a:ext cx="18288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8">
                                <a:moveTo>
                                  <a:pt x="18288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9" name="Shape 3699"/>
                        <wps:cNvSpPr/>
                        <wps:spPr>
                          <a:xfrm>
                            <a:off x="3582416" y="1008380"/>
                            <a:ext cx="24384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" h="124968">
                                <a:moveTo>
                                  <a:pt x="24384" y="0"/>
                                </a:moveTo>
                                <a:lnTo>
                                  <a:pt x="0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0" name="Shape 3700"/>
                        <wps:cNvSpPr/>
                        <wps:spPr>
                          <a:xfrm>
                            <a:off x="3597656" y="1119632"/>
                            <a:ext cx="106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0">
                                <a:moveTo>
                                  <a:pt x="106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1" name="Shape 3701"/>
                        <wps:cNvSpPr/>
                        <wps:spPr>
                          <a:xfrm>
                            <a:off x="3573272" y="1118108"/>
                            <a:ext cx="12192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124968">
                                <a:moveTo>
                                  <a:pt x="12192" y="0"/>
                                </a:moveTo>
                                <a:lnTo>
                                  <a:pt x="0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2" name="Shape 3702"/>
                        <wps:cNvSpPr/>
                        <wps:spPr>
                          <a:xfrm>
                            <a:off x="3597656" y="1218692"/>
                            <a:ext cx="10668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1">
                                <a:moveTo>
                                  <a:pt x="0" y="0"/>
                                </a:moveTo>
                                <a:lnTo>
                                  <a:pt x="10668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3" name="Shape 3703"/>
                        <wps:cNvSpPr/>
                        <wps:spPr>
                          <a:xfrm>
                            <a:off x="3574796" y="1218692"/>
                            <a:ext cx="12192" cy="124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124968">
                                <a:moveTo>
                                  <a:pt x="0" y="0"/>
                                </a:moveTo>
                                <a:lnTo>
                                  <a:pt x="12192" y="1249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4" name="Shape 3704"/>
                        <wps:cNvSpPr/>
                        <wps:spPr>
                          <a:xfrm>
                            <a:off x="3608324" y="1317753"/>
                            <a:ext cx="18288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8">
                                <a:moveTo>
                                  <a:pt x="0" y="0"/>
                                </a:moveTo>
                                <a:lnTo>
                                  <a:pt x="18288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5" name="Shape 3705"/>
                        <wps:cNvSpPr/>
                        <wps:spPr>
                          <a:xfrm>
                            <a:off x="3585464" y="1319277"/>
                            <a:ext cx="24384" cy="126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" h="126492">
                                <a:moveTo>
                                  <a:pt x="0" y="0"/>
                                </a:moveTo>
                                <a:lnTo>
                                  <a:pt x="24384" y="1264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6" name="Shape 3706"/>
                        <wps:cNvSpPr/>
                        <wps:spPr>
                          <a:xfrm>
                            <a:off x="3626612" y="1427480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0" y="0"/>
                                </a:moveTo>
                                <a:lnTo>
                                  <a:pt x="2895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7" name="Shape 3707"/>
                        <wps:cNvSpPr/>
                        <wps:spPr>
                          <a:xfrm>
                            <a:off x="3606800" y="1429004"/>
                            <a:ext cx="35052" cy="123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052" h="123444">
                                <a:moveTo>
                                  <a:pt x="0" y="0"/>
                                </a:moveTo>
                                <a:lnTo>
                                  <a:pt x="35052" y="1234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8" name="Shape 3708"/>
                        <wps:cNvSpPr/>
                        <wps:spPr>
                          <a:xfrm>
                            <a:off x="3655568" y="1535684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0" y="0"/>
                                </a:moveTo>
                                <a:lnTo>
                                  <a:pt x="3810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09" name="Shape 3709"/>
                        <wps:cNvSpPr/>
                        <wps:spPr>
                          <a:xfrm>
                            <a:off x="3637280" y="1537208"/>
                            <a:ext cx="45720" cy="1188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18872">
                                <a:moveTo>
                                  <a:pt x="0" y="0"/>
                                </a:moveTo>
                                <a:lnTo>
                                  <a:pt x="45720" y="1188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0" name="Shape 3710"/>
                        <wps:cNvSpPr/>
                        <wps:spPr>
                          <a:xfrm>
                            <a:off x="3693668" y="1640840"/>
                            <a:ext cx="45720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00584">
                                <a:moveTo>
                                  <a:pt x="0" y="0"/>
                                </a:moveTo>
                                <a:lnTo>
                                  <a:pt x="4572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1" name="Shape 3711"/>
                        <wps:cNvSpPr/>
                        <wps:spPr>
                          <a:xfrm>
                            <a:off x="3676904" y="1640840"/>
                            <a:ext cx="56388" cy="114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114300">
                                <a:moveTo>
                                  <a:pt x="0" y="0"/>
                                </a:moveTo>
                                <a:lnTo>
                                  <a:pt x="56388" y="1143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2" name="Shape 3712"/>
                        <wps:cNvSpPr/>
                        <wps:spPr>
                          <a:xfrm>
                            <a:off x="3739388" y="1741424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0" y="0"/>
                                </a:moveTo>
                                <a:lnTo>
                                  <a:pt x="56388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3" name="Shape 3713"/>
                        <wps:cNvSpPr/>
                        <wps:spPr>
                          <a:xfrm>
                            <a:off x="3725672" y="1741424"/>
                            <a:ext cx="6553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532" h="108204">
                                <a:moveTo>
                                  <a:pt x="0" y="0"/>
                                </a:moveTo>
                                <a:lnTo>
                                  <a:pt x="6553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4" name="Shape 3714"/>
                        <wps:cNvSpPr/>
                        <wps:spPr>
                          <a:xfrm>
                            <a:off x="3795776" y="1837436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0" y="0"/>
                                </a:moveTo>
                                <a:lnTo>
                                  <a:pt x="64008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5" name="Shape 3715"/>
                        <wps:cNvSpPr/>
                        <wps:spPr>
                          <a:xfrm>
                            <a:off x="3783584" y="1835912"/>
                            <a:ext cx="74676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103632">
                                <a:moveTo>
                                  <a:pt x="0" y="0"/>
                                </a:moveTo>
                                <a:lnTo>
                                  <a:pt x="74676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6" name="Shape 3716"/>
                        <wps:cNvSpPr/>
                        <wps:spPr>
                          <a:xfrm>
                            <a:off x="3859784" y="1928876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0" y="0"/>
                                </a:moveTo>
                                <a:lnTo>
                                  <a:pt x="71628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7" name="Shape 3717"/>
                        <wps:cNvSpPr/>
                        <wps:spPr>
                          <a:xfrm>
                            <a:off x="3847592" y="1925828"/>
                            <a:ext cx="83820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96012">
                                <a:moveTo>
                                  <a:pt x="0" y="0"/>
                                </a:moveTo>
                                <a:lnTo>
                                  <a:pt x="8382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3931412" y="2014220"/>
                            <a:ext cx="77724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" h="79248">
                                <a:moveTo>
                                  <a:pt x="0" y="0"/>
                                </a:moveTo>
                                <a:lnTo>
                                  <a:pt x="77724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3920744" y="2009648"/>
                            <a:ext cx="91440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89916">
                                <a:moveTo>
                                  <a:pt x="0" y="0"/>
                                </a:moveTo>
                                <a:lnTo>
                                  <a:pt x="91440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0" name="Shape 3720"/>
                        <wps:cNvSpPr/>
                        <wps:spPr>
                          <a:xfrm>
                            <a:off x="4009136" y="209346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1" name="Shape 3721"/>
                        <wps:cNvSpPr/>
                        <wps:spPr>
                          <a:xfrm>
                            <a:off x="4001516" y="2087372"/>
                            <a:ext cx="99060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80772">
                                <a:moveTo>
                                  <a:pt x="0" y="0"/>
                                </a:moveTo>
                                <a:lnTo>
                                  <a:pt x="99060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2" name="Shape 3722"/>
                        <wps:cNvSpPr/>
                        <wps:spPr>
                          <a:xfrm>
                            <a:off x="4094480" y="2165096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0" y="0"/>
                                </a:moveTo>
                                <a:lnTo>
                                  <a:pt x="9144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3" name="Shape 3723"/>
                        <wps:cNvSpPr/>
                        <wps:spPr>
                          <a:xfrm>
                            <a:off x="4088384" y="2157476"/>
                            <a:ext cx="105156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71628">
                                <a:moveTo>
                                  <a:pt x="0" y="0"/>
                                </a:moveTo>
                                <a:lnTo>
                                  <a:pt x="105156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4" name="Shape 3724"/>
                        <wps:cNvSpPr/>
                        <wps:spPr>
                          <a:xfrm>
                            <a:off x="4185920" y="222910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0" y="0"/>
                                </a:moveTo>
                                <a:lnTo>
                                  <a:pt x="96012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5" name="Shape 3725"/>
                        <wps:cNvSpPr/>
                        <wps:spPr>
                          <a:xfrm>
                            <a:off x="4179824" y="2219960"/>
                            <a:ext cx="112776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62484">
                                <a:moveTo>
                                  <a:pt x="0" y="0"/>
                                </a:moveTo>
                                <a:lnTo>
                                  <a:pt x="112776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6" name="Shape 3726"/>
                        <wps:cNvSpPr/>
                        <wps:spPr>
                          <a:xfrm>
                            <a:off x="4281932" y="2285492"/>
                            <a:ext cx="102108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7244">
                                <a:moveTo>
                                  <a:pt x="0" y="0"/>
                                </a:moveTo>
                                <a:lnTo>
                                  <a:pt x="102108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7" name="Shape 3727"/>
                        <wps:cNvSpPr/>
                        <wps:spPr>
                          <a:xfrm>
                            <a:off x="4278884" y="2274824"/>
                            <a:ext cx="115824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24" h="51816">
                                <a:moveTo>
                                  <a:pt x="0" y="0"/>
                                </a:moveTo>
                                <a:lnTo>
                                  <a:pt x="115824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4384040" y="2332736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0" y="0"/>
                                </a:moveTo>
                                <a:lnTo>
                                  <a:pt x="103632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4379468" y="2320544"/>
                            <a:ext cx="120396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396" h="42672">
                                <a:moveTo>
                                  <a:pt x="0" y="0"/>
                                </a:moveTo>
                                <a:lnTo>
                                  <a:pt x="120396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4487672" y="2370836"/>
                            <a:ext cx="109728" cy="25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25908">
                                <a:moveTo>
                                  <a:pt x="0" y="0"/>
                                </a:moveTo>
                                <a:lnTo>
                                  <a:pt x="109728" y="259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4484624" y="2357120"/>
                            <a:ext cx="124968" cy="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68" h="30480">
                                <a:moveTo>
                                  <a:pt x="0" y="0"/>
                                </a:moveTo>
                                <a:lnTo>
                                  <a:pt x="124968" y="304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2" name="Shape 3732"/>
                        <wps:cNvSpPr/>
                        <wps:spPr>
                          <a:xfrm>
                            <a:off x="4597400" y="2396744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3" name="Shape 3733"/>
                        <wps:cNvSpPr/>
                        <wps:spPr>
                          <a:xfrm>
                            <a:off x="4594352" y="2379980"/>
                            <a:ext cx="128016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016" h="21336">
                                <a:moveTo>
                                  <a:pt x="0" y="0"/>
                                </a:moveTo>
                                <a:lnTo>
                                  <a:pt x="128016" y="213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4" name="Shape 3734"/>
                        <wps:cNvSpPr/>
                        <wps:spPr>
                          <a:xfrm>
                            <a:off x="4708652" y="2407412"/>
                            <a:ext cx="111252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524">
                                <a:moveTo>
                                  <a:pt x="0" y="0"/>
                                </a:moveTo>
                                <a:lnTo>
                                  <a:pt x="111252" y="15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5" name="Shape 3735"/>
                        <wps:cNvSpPr/>
                        <wps:spPr>
                          <a:xfrm>
                            <a:off x="4707128" y="2389124"/>
                            <a:ext cx="12649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2" h="9144">
                                <a:moveTo>
                                  <a:pt x="0" y="0"/>
                                </a:moveTo>
                                <a:lnTo>
                                  <a:pt x="126492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6" name="Shape 3736"/>
                        <wps:cNvSpPr/>
                        <wps:spPr>
                          <a:xfrm>
                            <a:off x="4819904" y="2404364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37" name="Shape 3737"/>
                        <wps:cNvSpPr/>
                        <wps:spPr>
                          <a:xfrm>
                            <a:off x="4816856" y="2386076"/>
                            <a:ext cx="126492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492" h="1524">
                                <a:moveTo>
                                  <a:pt x="0" y="1524"/>
                                </a:moveTo>
                                <a:lnTo>
                                  <a:pt x="126492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51F6C9D" id="Group 27429" o:spid="_x0000_s1026" style="width:470.45pt;height:181.2pt;mso-position-horizontal-relative:char;mso-position-vertical-relative:line" coordsize="62920,242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oaM8EyEAAFXGAQAOAAAAZHJzL2Uyb0RvYy54bWzsXdtu40iSfV9g/8Hw&#10;+0wxk3ejq+dheruxwGK3MTP7ASpbLhtrS4Ks6ur++z1xoZhi0jVMOddkaXMw3a1SUelImYcnIk5k&#10;xA9/+f356eq39f7lcbv5eG3+nF1frTe327vHzeeP1//9j5//1FxfvRxWm7vV03az/nj9x/rl+i8/&#10;/uu//PB1d7O224ft0916f4VFNi83X3cfrx8Oh93Nhw8vtw/r59XLn7e79QZ/eb/dP68O+OP+84e7&#10;/eorVn9++mCzrPrwdbu/2+23t+uXF7z7k/zl9Y+8/v39+vbwX/f3L+vD1dPHa9h24H/v+d+f6N8f&#10;fvxhdfN5v9o9PN6qGaszrHhePW7wQ49L/bQ6rK6+7B+9pZ4fb/fbl+394c+32+cP2/v7x9s17wG7&#10;MdlgN7/st192vJfPN18/745fE77awfd09rK3//nbr/urx7uP17YubHt9tVk949fEP/lK3sJX9HX3&#10;+QZX/rLf/X33617f+Cx/ol3/fr9/pv9iP1e/85f7x/HLXf9+uLrFm2VbF7Upr69u8Xc2z4yxVr7+&#10;2wf8jrzP3T78m36ysq3NGtxI/MnC5qbiX9yH7gd/IPuO5uweb2/wj35beOV9W//8rsKnDl/262td&#10;5HnSGs+r/f982f0Jv9jd6vD46fHp8fAH36T4FZJRm99+fbz9dS9/cL/4PKu7Lx5X0A/GV09v4pum&#10;D9K19En88QP9+WShT0+Pu58fn57o+6fXajLu8cE9MrJruf9+2t5+eV5vDgKo/foJ1m83Lw+Pu5fr&#10;q/3N+vnTGvfH/t/vjPy+Xg779eH2gX7gPX7w3wAysmx1c/wLtrI3jGx+wY0z9VbJTWtsWb3+C1/d&#10;7PYvh1/W2+cregHjYAO+5dXN6rf/eFFrukv0SxMD2DLYQ/c0njgv3deFP3lfWBCo/v6w2q1hAi3b&#10;/27zsi26Xy1fccXvMIL4uiOeXl77hoo2t1WDZxdgUwM08jvoUGVM2Vj8CILGKShWN7df5Dtyvxc8&#10;oe7kG8J39dC9uv19072kb/KbD0vc2/Q5WpReXn3FY1+MoLeet7+t/7HlvzwMII0bpP/bp417VbcL&#10;ZxNyAT5DP4TvruMPxpvu1p42bEPJX8MKHLLf3PG9gKfn5k7uzKcNlqBfjdwF/Orwx9OaDH3a/G19&#10;j0cgnlGGP/ey//zpr0/7q99WRBr8P/rS8WP5UvqM3Pf6qezVT9Glq6fdw0rX0mX0B/CSuhJduWa+&#10;Ohqjy96qNUJaePTjVuioCyYdP8RmbTeH4+c3IFz+gc5u6eWn7d0f8iyhPwEC74cFPP2FX45YKMlC&#10;sgOYCcOCbYqioU/jO1CiMLZoK+UJQ/eD/NY6dnJvmu458X+DB7XjAXcUmUE29rf+zgGGY2V/wQAb&#10;utgisfHzz1n31EnYmOTTvcoToLsBNqogbJRZ0eCfV3kCjGqFJ0xWASVzYQMURoYQNtiO18HR3Vmv&#10;IkOXAjLcLSXmuEDmODrIR+Zg73gyc5RZmWUW3ICbZZQ5qqJVeLSmmJE5xA6gg814AzisrIT9Ohta&#10;DjYScyC9ESfCwF09YA5+uk/HhkFsTuEWPUjrGrHGqVeVtTUhh0IM0zYSgcDzfH+3Sg0h6mA73oAO&#10;XWqwpeXAg6IOpejkWL3NsTomtY7U0YY5VqYyVgPwvMrEdRoPOqzJc+alWeDRRx1ixxvg0ccc7paW&#10;A4/EHpHYo8Jj5pQ96B08/6ezh63aopG4I69LeFED9kCwgZ/BudumBc3MFXhQtAFDwB6W7XgDPHQp&#10;sIcsJVtaDjwSe0SDh/HgwVnwAHjUJssk8Chtkw/hYfMC4QbDI4egNWPkIYYAHmLHG+ChewI83C0t&#10;Bx6JPaLBAzHzSexRZXyDT4dHXlemEvaoqtLL6Gal6YSgvAGQ5mMPMYTgwXa8AR66J4KHs6XlwCOx&#10;RzR45B488jDnKq9bi4ibQvMmQ0pn4FzZLG9VJy1sVTP25ok9xBDAQ+x4Azx0T9ixu6XlwCOxRzR4&#10;4Lk/YA++waezR9EYuBiSucqKyqePrKTQhIKPorYz5nUzMYTwwXa8AR+61GBLy8FHoo9o+Bjq5VUW&#10;ppfDnypyUsRxsxjT5B5/mDoHZhgfpWlQnTVXcK6GAB9ixxvwoUthy+6WloOPxB/R8DHUzJGdDXOv&#10;ysa0qpkb3C3D5FVbZeR8EX2UVY4SxJngoXYQOtiM89GhKw02tBxwJPKIBo6hZF5JQel056psqqJW&#10;WbBCPeZQF9TyC0JHZSkFPBM6TF9SInacD49uqcGWloOPRB7R8AG/ZxB8BMrmVV23RvCB+nSSCAGA&#10;XhiksgsVPqqCUsAzwUPtAHmIGeejQ1cicDgbWg44EnlEA8dQNK+yQNG8agr2nXCzWIOjJcPMlZPY&#10;rU2F+pKZ0GHUEMBD7DgfHt1S2LK7peXgI5FHLHwYPNhPyQPv4A6e7lzVVZtrzZWtrZXYoiePpoQc&#10;J5GHey+9e82V2hEBHbrSYsGRyCMaODzN3ARq5jXQoZGHrdtWfKceHHgHwQiH5U1Wz6d6qB0Ah5hx&#10;PnXoSgCHu6HEHBdXyY5SQo85AhXzpixqqtrCzZIXeWu44LAHBwTDLqUrL2dyrNQOYg626Hxw6ErE&#10;HLySbGg54EjMEY05PL3cBOrlTWU7QTDHiQ8pVu/B0dqWik0oZdU0uaR759DL1Q5iDjbjfHDoSoMN&#10;LQccKeaIBg5PLTeBanmb5yjVZebgLgqDmFwCDQEHhx9zMQfnA6hQV2KG88GhOyJwOBtaDjgSc0QD&#10;hyeVi5g9PSBvizyjI4C4WQpb1zkriT1zNHlDhSbEHC0Ons+Wr1I7AA4x43xw6EqDDS0HHIk5ooHD&#10;08khW4Rkq3AmpCw1IC8zHDPn278Hh8gBwhwtaSIzMYfaQczBZpwPDl2JmMPZ0HLAkZgjGjg8nVwi&#10;6snMgRoRyM5wznCzlOhkI0ecenDURUXQIeYwmTUipMwRdKghQIfacT48dKnhlpaDj0Qe0fDh6eSG&#10;n/4B+KharsIlfLSNJwWiSLGLyXEMXfyuOeChdpBnxWacjw5dCft1N7QccCTyiAYOTyc3YTp5lTVo&#10;uSBFJGXbUngO36knj6oscWRQyEPKnOZyrcQQIg+x43x46J6IPNwtLQcfiTxi4YNC5lOdHO8ERR7o&#10;6UZ93si5Ao2gfPUUH3KaQp0rPmMxEz7UEHau2I7z8aFLET7krIdsaTn4SPwRDR+eVG7DpPLK4AAg&#10;9cZ9BR+Oc6VNNmfCR+9dvblbaO9enWxpOfhI/BENH55aLk2jpwcfBhpAC1kR+KhbHDAfaB5yAlv5&#10;g494z4QPNYT5g+04nz90KeYPZ0vLwUfij2j48ARzGyaYV6ZpCq1DHMNHUZgWCTJOXtHB7Nm6W6kh&#10;hA+x43x86FKED3dLy8FH4o9o+PA0cylEn84fFp0ClT/azFDhFQiij8+l/5PyBxRCRt8c2Ss1hPmD&#10;7TgfH7oU84ezpeXgI/FHNHx4srkNO2FeWYt0juSvxvCBIqxj22lrMMeD4DMHPtQQ5g+243x86FLM&#10;H86WloOPxB/R8OEp5zZQObd5U2v+Ctkc1HkPAhCDg4MI30Ud5Ea7MwFEDWECYTvOB4guxQTibGk5&#10;AEkEEg0gnnpuwxqz42B5nUH0owCdGiXmw2O0tsi7Fj4632MmgKghzCA8Z+R8gOhSzCC8lGxpOQBJ&#10;DBINIJ58LmddAyIQByDGtNWwhSi392cCkVNEM8FDzAA6xIrzwSELARvudpYDjcQd0aDhiecYQIi7&#10;NwAaddtQ/0N6kKK/lRnWJRoKObrslfOgffdjtGpIDO7QpRJ39KPPZHjb5Z0VzD31HO+EAcThDmua&#10;ymtwRbNujtzB0uMcwfkJd8gQvn7ok8xLO7JCl0HoLxBuwKRAZ7AacUe3ncQdFwgNTzjPA4VzW6NF&#10;iQjneKT60DA5lMNFcIcY8m3uUGvBCtPwcRJKLQcgKe6I5VxR1eBp5ZXEDQHOlZO5ylGkWLK20Usf&#10;31fmqs9JTQSITIhaWmCeoo9oAPGk8zxQOrdlWWpvdoOR1Tg0ONAG3cwVT+ObKTR3M1dsx1hw3uek&#10;JgJEBgwuDSCJQaIBxNPO87Dz5pWjnRucqS281C7PYerFc15+jvhjIJ6PT2zuZfGJAEFPyOM8n+W4&#10;WIlBogHEE8/zYPEcWrLGIIVtdfxT72LlOUZGdTEIz2eaiUHUEI5B2I4xBtGLAmIQZ0vLAUhikGgA&#10;8dRzOd03PQZxqndNiX6J0mTaAQgPUFIGcWpd3z3BO6l8ty/MncogzpaWA5DEINEA4qnnMj42ACCN&#10;xUxaUUDKvEYf6tMYhGpduywWSn3n65WohhCDiB1jDKIXTWcQd0vLAUhikGgA8dTzPPDwuXN+EHMG&#10;M3SlHgCExzEpgyz+AGF/NHAqgzhbWg5AEoNEA4inoeeBGjoNUOtGRI0BRCbOCEAMemR1N967u1hq&#10;CDMI2zHGIHpRAIM4W1oOQBKDxAIIjeA41UGEAaa7WFnfvgSDDJDIGlTwOkdsZbrSTDF6f8JWzBiF&#10;h/RamQwPd0PLQUeij2jo8GT0IlBGzwAJPf8xig63gYmbEH13+lBDiD7EjjF89K1JOpr7dpmJLpVE&#10;kEstwSo8GR3v4NcdQB9960RM4Kwxj/M0ANFOg9xYlCdGzUQfagfwQaVWUjHU3/xSW6XXTKcPZ0OJ&#10;Pi6vCqvwNHS8E4iOGqc+JH/V5GU7bNh+0jwx19r3OSRCt3ki2zFGH31bxKn04WxpOQBJ0Uc0/8rT&#10;0KUByWT6KJ2e7SgxQQZ3QB/fU9P2vh37NHikpu3r28Pf1vcX61x5AnoRJqADHZbicT4A0toSZ2lP&#10;nSu3azvPcp7JuXK6trMZY+TR92Ofho5lxuaJO6Jxh6eeF2Fnz0tnUpTNkLiS7gu9eq6DlSj0cCcr&#10;vXtornYg9JBXY+jQayaHHu6GluNZpcxVNHR40nkRdvAc6DAV9SbBLWXRmaEatt6VMJiFD3cGwLuj&#10;Q+0AOl4faqDXTEaHu6HloCNxRzR0eLq53N3T4w53Pm3W5gUkQvhOPXfoOFfmjjnnN6sdxB1sxhh3&#10;6DWT0SEriau4HHQk7oiGDk80L8JEc8zCKWrqSsLc0dQovDpFh/T9F+6YdUItTzLgUWpsxhg61NbJ&#10;6EgTai87Ki89xRzvhCR1y6quaQgUowM+FnyrATpYFmB0iKIwU1Tee1Zixig6xNbJ6HA3lLjj8iSP&#10;0lPM8U4gOjJMoVV0lHUxzOiarKpwUorh4Xoi7x54dIZ807fqLpoMEHdLywFICj1iOVcUUp8WXOGd&#10;IICUjaE2iUwf1rZm2DJREp+MDyn3m4s+OJVLzpWYMUofcs1kdLgbWg46UugRDR2eYi5tFaYH5mWN&#10;ziWimFu0twIYTp0rnakk3pUt5MTUHIp5ZwjwgfmIsGMMH91FkwEiSwnilwOQRB/RAOIp5mXYqXOU&#10;wVJJu9IHJJBhzysdqsQAkfMUM/FHZwgAInaMAkRGQBEZTpMF3S0tByCJQaIBxBPNy0DRvKizo/BB&#10;XRmGBe06VUkcLHRV5Oh9HgaBoo/nAXlYbMcoQIxcNBkgslRikEutKqFq9EEAEqib53WFs4LCIHlu&#10;62HJrsn4XDYDRM50z8YgYggAInaMAkStnQwQd0uJQS4wheVJ52WgdI6qVfT1V4DYzJuqxnOVAENS&#10;BwtbzXfqvDOEXCy2YxQgNAVKEnITXSxnS8sBSIpBorlYnnpehp06L3GDUGDOKay8xlSDgQKi54YY&#10;ILZspWvDLC6WnIUiF0vsGAWIXjSZQdwtLQcgKQaJBhBPQC8DBXT0TkT/XQVIWeM5PchiWe4NJS5W&#10;pp3jZgGIGkIuFtsxChC9aDJAZKkUg1xqDELP/tMYRNK009O8OFQL3lCAtFU9HFzbJU7JxWINjvAz&#10;C0CMsaT5ACBixyhA9KLJAHG3lBjk8mIQNOcfAiRQRkddBgp4OxerbYfNRY30pxUXy+Tigc0CEDWE&#10;XCy2YxQgetFkgMhSiUEulkE8Gb0KlNGzoiJQcAxSUJuGQY2ikQ7nDBBTShJ4FnyoHUQgZMYoPPSa&#10;yfBwNpTo4wLpw5PRq7CD52WGkQbUGwh3FEZ04tz5oKuPsU3Wzf+gOsHZ3Cu1A+hgM0bRoddMRoez&#10;oeWgI+WvYoXnpF0Moo8wDb3AuVquQSR0FBl6lgzRIZ3gmDsKVKTMhg61A+hgM0bRoddgL46pfWsT&#10;QcDp+KguD7wcdKTkVTR0eAJ6FSago6IkLxFPKHdUmVfBa3nW4PyeldrxTc9KrwE6HJ/pe0NH4o5o&#10;6MB9PeCOMPUc5Vc8xJnQUSPtM8jrOsTRPWTfv7BdjPgnZNGZ971hITFFNCx4QnkVJpRDt6ihbQhT&#10;NMXwhLkO4Us8cfhlvX0mOD5trr4qEV3drnYfr/ebO04I7LdfNnddtguJbkqkv+x+3UsnvpfDH09r&#10;+fyxXY6MEX3Zf/7016f91W+rJxRQZoknomHD08jlhPhkhQNViICGKBxjPCGqQpI3vry8GzoSc0RD&#10;hyeQV2ECOfotNDSrgGOMMeZI2anVze07YiMxRyxs1J42jndA7dOZo2xL6oNI2MBcWk/4U62ZqaNt&#10;JAKZRdhwlHG2YzzgEKLDXqYFHMbZUkpPXZ60UXvKON4JgwdmNTfiWGE21LBxjytskIjMEc0s8OiV&#10;DbFjFB6h0oa7peXAI7FHNPbwdHFRH6azRwHu0OL1vC7904E8tZVjcpn4KlHn+yepnMpcnpM7Co/g&#10;ylxeqguk/7HlmrHd6vBwfPEfLwd+/Z7OVQo8osHDE8brMGG8QNVIrq2tMHw2H+ZvHWkDp2yP843f&#10;Hx69tiF2jMKjFzemOVfulhJ7XKBz5SnjdaAyDmxkGpdXFc6aD+SNjBv6M3u4x+jeHx5qCKS/b50M&#10;FGsnxx7ulpYDj8Qe0djDk8brQGk8r8pam+o2GWpaB/CQea0Mj3nPBaohVDfy+rlAvWgyPNwtLQce&#10;KfaIBg9PG5fKj+mxh0VrK7hUnLlCfa5PHxYnA/XcLA+mnS34EEMIH2zHqHeVyUXT8eFsaTn4SPQR&#10;DR+eXl4H6uW2QqmhdF7AmPCRskPp9UGpXWrjweQ0S+5Km44AH2LHKD7O6UzSbWk5+Ej8EQ0fnmZe&#10;h50rL0yDhJWoggY33jB5lToj0hHIlLnqkh3r+3vpVU2Pp/vtph8mtdlu1uSbSyGNlM+QG/Npe/fH&#10;r/vuL76+7ESXw4ur35+fNi83uOjj9cPhsLv58OHl9mH9HA0cnmReB0rmpqppQCA7V5UtU2NE1LTP&#10;ndlN5BELH3SU77QwV4Tv6cFH1qICUUtKoBsMdXPthk6+ldvE/N1TV2oHXKvUlZ1rHwc1jByv0AN9&#10;9bR7WGllIz/LVzd6KQs4949PT6iGpCuPPHCpp2UbTzTHO2CxAHBgdmvXkAQnA73jgE7LN7eD+buj&#10;o+s9B3iIHaORR2jLN3dLKfK4PN2j8VRzvBOGj6w13Zmn2mIQLX08jYMSFytp5lS9dvWpr2E7Mg7d&#10;JAuPPBpPM8c7IeDI24YG0Uqxbt1qO7ceHHiHGgKRZ+UOT3p37lA7QB1ixhh16DWTc7ruhhJzXCBz&#10;eIq5TBSY7FnlbW6o9wiF5XmRt4ZTwj046hqqgE67aTEngJA3R0pX7SC/is0YA4deMxkcaQjtZY9K&#10;azy9HO+EMQeGAGgpe15m2fC4rBOTN00u6d45wNHH5GLGGDj0msngcDeUmOMCmcNTy5uwk+Q5xI5u&#10;ymZhc2rJfhJzSNAqblWJdqGzMQcPnqUGiDJodgwcaut0cDgbWg44klQeLZvrSeVNmFSeo8kCHSgn&#10;t6qwtTejoMHkNACQYg5K+87mVqkdAIeYMQYOvWYyONwNLQccSeqIBg5PJ5f7d3rMUbdlrW5VmTX4&#10;/ylziLAgzNHSqNqZYg61g5iDzRgDh14zGRyykmxoOeBIzBENHJ5O3oTp5HmNZtJawl5i1hPm5Zy6&#10;VTkaQQlzGKrw49XnCDpqMQToUDvG4KEXTYbHyZaWg49EHrHw0Xo6Od7BDR5AHkhZ6fnZsm08KVBG&#10;tIpnVVMfuJnIQ+0gz4rNGEOHXjMZHbJSIo9L1clbTyfHO2HgME2mBzzKtm2HFexVWVIJFoUdOqFg&#10;JnSoIUQe0oZhDB560WR4nGwpkcfl5ayQYR0UWUnOdTp54PRsV0dStaU3nZk60KoUqONfZ8KHGsLO&#10;VVa+Mp1ZL5qODxlWm/jjYvnDk8rbQKmcptroXJsxfOBELXWvFv7gwx4z4UMNYf5gO8b4Qy+ajg85&#10;EbI0fKTgI1rw4anlbdj5cpyfRUAuaV2MEPQma8oJbMGHFPnNhA81hPmDh9CO4UMvmo4Pd0vL8a9S&#10;8ioaPjzBvA0UzKscBwOBMtxTY/hw/Ssa6zpbdyvHvxI7xvAR7F+5W1oOPhJ/RMOHp5lDxMMTPiD+&#10;sFWl1VZtZuqMc199tZW0tFL+QKcr9t7mSO6qIcwfbMcYPvSiAP5wtrQcfCT+iIYPTzaXJ3wAPjKL&#10;6nXmjzF8oAjrKH5YQ2dt5/KvxBDCh9gxhg+1djo+3C0tBx+JP6Lhw1POW5a+Q/CBnm/iXyFBhWrw&#10;QdGVwcFB/BAO0GUo30wAUUOYQNoakB4DiF40HSDulpYDkEQg0QDiqedtoHpOySCdOwuA8KgbIMDx&#10;sApun8gAkfaDMwHEiiHMIDyPagwgetF0gLhbWg5AEoNEAggFDKcKiIYQ0xkERbsVakq4DYMxLbVk&#10;OAGIjPZmBpHDRjPhQ+0APsSMMXjoNZPh4W5oOehI9BENHUP9vM4C9fOyzq12n4aa3FC7t1N0kIuu&#10;/pX7rH33w4IcdlxTVbuOqRrFh1g7GR+6lCB+OQBJ9BENIEMBvc7CDprnLn1Y01QiwPf+1YA+GH5z&#10;JLBO6UOmjfWjAneHq9/5TPQEaPQkQ/TRbWg56Ej0EQ0dQ/m8lgRsgHNVF5A9xLkaRcd3RR/wNafg&#10;40gyiT60n9uF1pfUyDYNo49Q/RwheZe/yjEdqmSFw6GP7yp/NREgsidACdX6lApbmn+VGCQagwwF&#10;9DoLFNDLpkTjaWGQHLGGtOjtAaIZIclfVZh1PpcC4uav2I6xAGQaQPosl0FP+uOWluNipQAkGkCG&#10;Cnqdna+gG5yspZaJJxH6UEKf7dz5QEIvRhWQiQDhsVCcspOJUolBLtbFGkromMNMN/j0GIRmClKa&#10;mPyNwrY6BKpnkBMNHX0ZZgOIGsIpLLbjfAbplXZjnS0lBrm4MyCoT/dikFANva/hNWWOct6Bhv59&#10;FfFOY5C+1Fc7lCYGuVgGGWrotZwRD2CQHFGqMkiJ10MRxK3ilSFMcje9uwjiVPGKHeczSF/rC9mn&#10;kaGlyFsnBrk8BjG4tU9atdd4J8zF6k8Rou1VhpmDpzGICxD3zN2cABE7ogDE3dJyAJKyWLGCdOPJ&#10;6HgnDCB1RaWJHIOMAcRp0mBMkUsZ/BwyYd+lQe04HyB9M4eTLS0HICmLFQ0gnowunUGnu1h138QE&#10;4wwQpw9iEAcgMjVqJg+rx4eYEQMe7oaWg45EH9HQ4cnoJvAUeo3xUF0V1hg63DYmbkL03f0rp42J&#10;2HE+PvpmJyg6s8fJ7csBSKKPaADxZHTDj/8A+ugbKGIOZ11Im6s+x6tdCUkllL7PM9GH2kFFvIaa&#10;2r0BHgWq+dmhdDe0HHQk+oiGDk9Dl0GyAehocmqZw9EHXrbDtu2YJUXdR+WQVK4V8HNEH2oIKSAZ&#10;23E+PnQpLjJxtrQcgCT6iAYQT0OXFrnTAeJ0bkeJCdKdwx6j0jKdACI902eiD23LDny83rp9mv7R&#10;N3h3N7QcdCT6iIYOT0CXkTYB6ChqjHEW+mgtDhQOzoDgUGHXJM4NZd89+FA7yLmqaDTJ+eShK5G3&#10;yCsJ3JeDjsQd0dDhqecmUD135kXZDIkr6cHQhx7f08CoidwhI7CAjjQw6qIHRtXGk87xDh6G07kD&#10;LUnQvp25w6I/QzVswKtTmNizmnO0gdpBntWrow2moUNXIlfR2VDijsvTzcnpOdXN5dk/GR1I4fRT&#10;arM2L9BJEejquUN8cw7MxWGfKe5QO4AOMeMNnhUPiqJMhLuh5aAjxR2xPCvrieZ4J4Q7gA5TausS&#10;lFzVKLw6RYd0L2B0uGNd3z3uUDuIOzK4Rm+IO3Ql4g5eSeC+HHSkuCMaOjzF3IYdPC8yGismLok1&#10;VQnfaoAOFhgYHaI6zMQdvWclZpzPHb1n5W5oOehI3BENHZ5ibsMUc9QgIoejcYcpcQp9gA6t+p7f&#10;teoMieBbdUst1rlK9BENIJ5iLgVT00MPA82DAhjcLOgw2pph40RJfDI+pOZpLvrgBCz19REz3kAf&#10;shI27G4o0ccFBuaeYm7DTp0Xpm7RN1HRYVqA4dS5wowmHthJeavKFnJiag7FvDME+BA7zsdHt9Rg&#10;S8sBSKKPaPThKeY27NR5YRvT0uQ0pg+0aPDbXmEUpzbeLWo736FaHqAJQwAQseMNAKHxolJz5W5p&#10;OQBJAUg0gHiiuQ07dY5ODE3TBSDUlWFY0I5JtswwxCAlGisy/uZhEDGEPCy24w0A0T0NtrQcgCQG&#10;iQYQTzeXqpDpAQjC80zHOtscTUaHJbtaAcgRiJzWnikC6QwBQMSONwBEqhqJNd0tLQcgiUGiAcST&#10;zm2YdF7kdUuCILtYuc282WqGpitp2W5h6XzIXABRQ8jFYjveABBdCgBxt7QcgCQGiQWQ3FPP8Q7u&#10;4OkMUqBOV09F2Rx9UHwG4e6CzCC2bKVrwywulrQ5pBhE7HgDQHQpAMTd0nIAkhgkGkA8AT0PFNCR&#10;l0JSSBmkrEEYgyyWdGwXFyvTznGzAEQNIReL7XgDQHQpcrGcLS0HIIlBogHE09Bldsd0BkHzdlSZ&#10;KEDaiioVwUB9/RVGHtjjfLWMBqXP5WKpIQCItF9/A0B0KQBElpItLQcgiUGiAcST0fNAGb1si5wA&#10;QO4G4pF22FzUoC8WlWhRFsuaXDyweRhEDCEXi+14A0B0T4MtLQcgiUGiAcST0fOwg+cFwo6qA0iB&#10;Uvfh0doTBiklCTwLPhwCITPeAA+HP/oNLQcdiT6iocOT0fNAGR29esEQSh8Nzp0P/Stpb870QdV9&#10;s7lXagfYg814Azp0JZCHs6HloCNxRzR0eBq6eD/Tow9I6F1TOAstJMeYg0H00ReZUAfF2dChxS5A&#10;B5vxOjocK/vZUnLzr25kxhTYgytnABDORoAMl4OOxB3R0OEJ6HmggA5JvNG5nDZvqsyr4HW4w/SO&#10;yLuf/tARHTx58NuelWPlq+jo6WN56Ph/wB0fvu4+33z9vPvxBzyXPu9Xu4fH259Wh5X7Z7z+urtZ&#10;2+3D9uluvf/xfwU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sxrld3gAAAAUB&#10;AAAPAAAAZHJzL2Rvd25yZXYueG1sTI9Pa8JAEMXvhX6HZQq91U3USk2zEZG2Jyn4B0pvY3ZMgtnZ&#10;kF2T+O1de6mXgcd7vPebdDGYWnTUusqygngUgSDOra64ULDffb68gXAeWWNtmRRcyMEie3xIMdG2&#10;5w11W1+IUMIuQQWl900ipctLMuhGtiEO3tG2Bn2QbSF1i30oN7UcR9FMGqw4LJTY0Kqk/LQ9GwVf&#10;PfbLSfzRrU/H1eV39/r9s45JqeenYfkOwtPg/8Nwww/okAWmgz2zdqJWEB7xfzd482k0B3FQMJmN&#10;pyCzVN7TZ1cAAAD//wMAUEsDBAoAAAAAAAAAIQB1ILbTqKoAAKiqAAAUAAAAZHJzL21lZGlhL2lt&#10;YWdlMS5wbmeJUE5HDQoaCgAAAA1JSERSAAAEFwAAAxsIBgAAABbZfcQAAAABc1JHQgCuzhzpAAAA&#10;BGdBTUEAALGPC/xhBQAAqlJJREFUeF7s3Q28nGdd5/87Ja5ZjRrXuM1KtNklSlayGCTV4D9KtFUj&#10;Rg0alyhRgxuXilGjRrauYQkWNmhkqwStWDBC0LIEDGyAAAVSCZhCCmlNIYW0hDZt05K2aZs+P+T8&#10;P9+Za8JJe05yHuZ5Pu9Xv537vmdyzsycOXPm+t3XQyVJkiRJkjQZU8qlJEnqnOeSbyb/jnwjOUK6&#10;yXTyQH2zq3wryX3L83WI3EkkSVIHWFyQJKn1nke+h/wn8iwyh8wkaRx/S8lwT5TLbvEM8mR9s6vk&#10;fjU+ywyRFECS4+QYuZl8pSTFh08SSZLUAhYXJEmamBQH5pEUDlI0+A8l30FSLEgPhK8naQCfJI+R&#10;h8nd5C7yVXI7+SI5QG4kaQxr/GaQ+SQ/i/PId5F/T55Jct03kKf+LB4i95D8HJLbSH4G+8tl9iVJ&#10;0hhZXJAk6XQZotDoZZDLNFQbvQzSUE3RYCrJ39D0MEjB4AS5j6SR+mWSosFNxLPl3ScFiP9M8vNN&#10;D5JcfhvJzzdDUxo/33icPEjy800hIsnPNz/bXH6JpBghSdLAs7ggSRoUKRr8GHlO2U7DMnMcpPGY&#10;xmTObOcyZ7bTqGyc2U4vg3SxT8HgIEmDMr0N0sBU/0qvh7xWvpfMJd9JUmRKj4gUI/4t+TfkHJIi&#10;06PkEZICVIZl3Er2kc+QK4m9UiRJfc3igiSpX6WRdyG5gCwkzyeNv3spIKQxmDPS28m15AZyDUkD&#10;URqrFKQWkQyRScHqZSTDYlJ8SOEhUnzI0JfryCfILnIHkSSpb1hckCT1uqwWcD5Jr4QXkEyYmHkP&#10;vo6kUZdGXLqw5wzyR8nHSbdNmKj+tZj8OPlBkgLELJJeMnkNZnWLzO+Q4taHyNXkXiJJUs+xuCBJ&#10;6hXTSCbtS0MtZ4ozbj5d13OGOCsFpFF2mOTs8D+TD5IMaZC6TQpieR3/JMlrOkWH9LRJT4f0nGlM&#10;9Plp8mGS17Q9aiRJXc3igiSp26SIkMbW95MMafgvJOPd09U8RYQ0sm4hXyDpYv4xcj2Rel2GVfw0&#10;+SGygOR1n0JEZAhPXvcZvpPXfCYKzba9cCRJXcHigiSpUzJWPUWEZClJESFDGjLJYhpM+RuV1RdS&#10;OMhcCBnO8Flit3ENkhQXMrFkig6ZOyTbWfI0vRySTDqaHjv53UjRIXM7pOggSVJbWVyQJLXa8CLC&#10;i0gKCN9NziWPkcyNkLOyjWX9dpN0A7eBJI1uNvkBkrlGMp9Dej1kFYusdPIMksJclkJND58PkBTp&#10;vkIkSZIkqWfkbGsaNVnmMSszJBnSkKTRcwX5PZK5ExrdviVNToYUZTjFK8g7SYoLjd+7JL+H95P3&#10;EEmSJEnqWikUrCPpfZC5EdKgeYhkvf9XkkxaJ6m9sjxmJjlNYSG/k/nd/BTJ76q/k5IkSZI6LmdK&#10;f5W8nxwjOTOaYsLnyGtJVnOQ1D1mkj8iWZo1v6v5nc3vbn6HX0oyjEmSJEmSWioNj0wst53cStIw&#10;ybwJmR/hjeS5RFLv+F6S393GyhNPkqxK8Xbyw0SSJEmSmiLL4v09uZmk4ZFkYri3ERsfUn/5SZI5&#10;UY6S/K5ngsisQPF/SCZjlSRJkqQx+T7yJpIzmWlYpHdCGhrvJum1YLdpaTBkDpVfJ1niMkvA5r0g&#10;k7ReTX6fzCKSJEmSVJMlIjeRa0kmeksD4m6yi/wacTUHSZFiwv8inyV5r0jPhnvIB8lLiO8VkiRJ&#10;0gDJevhZueFfSM5CpoHwAMls8jkbmQnfJOlsnk/+ltxEGkOmbiMZRvUTJBO+SpIkSeoTOdt4Efk4&#10;OUHSAHiUZEWHPyEpNkjSZKSQ8DPk/5Kvkkax4SB5A1lIJEmSJPWQ9Dz4H+QLpPEBP7PAf5FkUrYF&#10;RJJaKUXN3yRXkfSQyvwtQyTzt2wmmdtFkiRJUhfaQB4m+QCfZO6Eu0jGQjsJo6ROmk+yykyKnY33&#10;qBQc3kckSZIkdYEZJOvUZ2K1fGDPB/g/IJLUjTIfw16SQsNjJBNCPo9IkiRJ6oCXk8+T9FBIYeHN&#10;xMkYJfWSdSRDthqr1Pg+JkmSJLXBYpI153O2L5MyfoQsIpLUy1JQSA+sTAaZQsONJKvaOKRLkiRJ&#10;apJnkr8jx0k+dB8gLyOS1I+eS3aQTASZyWg/Q1YQSZIkSeOUs3V/RL5MUlC4k2Q5t+lEkgbFi0nm&#10;Z0iRIRPWZgJI52eQJEmSziLrxH+K5IP0Q+Q95HuJJA2yFFwzTOImkoLrMfJXxPkZJEmSpOLZZDtp&#10;dAH+NLELsCSNLAWFy0gKDI35GdaTaUSSJEkaKBnesIncTvLh+GaygfjhWJLG7vvJ/yMZMpHi7NUk&#10;QykkSZKkvvar5FqS9d3vI28j5xFJ0uSkx9c1JO+v6Qn2XpLJISVJkqS+cD75EHmEPE6uIhcQSVLz&#10;pQfY/yTDJ8TdQpyfQZIkST0nvRH+mtxNchbti+R3iGu2S1L7zCaXk3tICg15L87EkK68I0mSpK72&#10;KpKxv0PkBEmBYRaRJHXWD5D0IkuRIe/RR8mPE0mSJKkrpJdCJhFrfGC9l/wSkSR1n/QgeyvJMLW8&#10;Zz9K0rvBCXUlSZLUMb9NMnFYPqAeIM8ikqTesJIcJ3kPv544AaQkSZLaKstI3k8ySeNbiON3Jal3&#10;ZeLdT5P0QPs8+UkiSZIktUQKCFk6Ml1oM/QhBQZJUv9I77PMy5CJeG8hLyOSJElSU2ROhQ+SJ8jt&#10;5OVEktS/ZpB3kMdIislZ2tLVfiRJkjQhzyOfITmDdQN5EZEkDY5M8vgG8lBJVgBy4kdJkiSNyc+Q&#10;rIWeokLG4DrBlyQNtvRa+D2SyR/Tm+FdZCaRJEmSnibDHbLueYY/7CTPJJIkDfer5FaSAvTHyLOJ&#10;JEmSBlzORmVixhMkKz/8HXHlB0nS2VxADpIUGfaTHyaSJEkaMCkgbCMpKGRJydcQJ+uSJI3Xc0iG&#10;0KXX25fJfyWSJEnqc+eSLDPWWPlhDZEkabJmk8bKQl8l64hFa0mSpD5zPtlLTpIvkEzaKElSs2UZ&#10;y7eTR0l6xm0mrjAhSZLU41JE+BLJmNgUF1JkkCSp1VJQSGHhQfIw+Xsyi0iSJKmHZOWHO8njJMMg&#10;MhxCkqR2y9CI9eRukr9JHyBziSRJkrpUPsC9n2S8ayZq3Epc+UGS1C1eSm4j6U13D1lCJEmS1CUy&#10;vjVngjKfwhC5njiJliSpW/0tSYEhf7PuI68kkiRJ6qCNpFFUOEzOI5IkdbvMyfBukr9hSXrcPY9I&#10;kiSpzf6IPEbuJS/KAUmSekyK4p8jKTBkaJ/D+SRJktrkhSRjVlNY2JQDkiT1uKxulEkf04NhQw5I&#10;kiSpNWaSPSRndz5KMteCJEn9JEXzFM/vIBfkgCRJkprnjSSrQGRehfNzQJKkPpXi+QdJJn28mjyT&#10;SJIkaRJWkMyp8BD57RyQJGlAfD9JUT3F9cuJKyFJkiSN0/eQAyRnbd5J/EAlSRpUv0EeJA+QX88B&#10;SZIknVmKCNtJigr/Sp5FJEkadPn7+PckvRhuIunVIEmSpBGsIw+T4yTDISRJ0ulmk8+SFOE/Qpzc&#10;WJIkqXgBuYXkbMwbckCSJJ3RUvJV8ijJChMOH5QkSQMrZ1s+TnL2ZTc5l0iSpLFJQeE1JAWGu8kv&#10;EEmSpIGSsyyPk9vI4hyQJEkTkmL9LpIegNeSZxNJkqS+9mKSsyuPkFfmgCRJaornky+TFBn+gTgf&#10;gyRJ6jvnkc+RDIHYQaYRSZLUfBeREySTJP8hcT4GSZLU8/KB5h0kRYWD5HuJJElqrRTx30IyBPFW&#10;8mNEkiSpJ+XMyYMkZ09emgOSJKmt5pBrSIoMe8q+JElSTzifHCYZ8/lXxO6YkiR11ovIMfIY+Rvi&#10;8ERJktS1MnHUzWSIfIU8k0iSpO6QYv9mkr/T6cnwW0SSJKmr/B3Jh5WT5H/ngCRJ6ko/Th4l+bt9&#10;F/lpIkmS1HGZjTofUG4jM3NAkiR1tfRi+BDJSYHkw0SSJKkjppOrSVaCeE0OSJKknrKCPEIyH8Oz&#10;ckCSJKmdlpOHSHor+GFEkqTelZMFjRUlXpkDkiRJrZZulDtIeitk/WxJktQf1pEUGD5HHOYoSZJa&#10;ZhG5m9xXtiVJUn/JSk9ZTjrzKf1yDkiSJDXTm0h6K2Typ/RekCRJ/etSkr/7HyH+3ZckSZN2Hmmc&#10;wXhJDkiSpIFwPslSlemxuDgHJEmSJiKTOjXGXs7IAUmSNFDSa+E9JL0YtuaAJEnSWKWQ4KzRkiSp&#10;4WfIgySrRH1PDkiSJJ1Jhj5kCMTNJEMiJEmSIktWfoo8QV6dA5IkSU+Vbo8fJOn2+Fc5IEmSNIJX&#10;kPRuPEBcslKSJJ2yhBwn95BM3iRJknQm55JD5FGyJgckSdJgewtJb4X3EZeakiRJ4/FnJMMkriJ+&#10;jpAkaQA9m9xCHiIvzgFJkqQJeC75KjlBfjIHJEnSYNhAcpbhauISk5IkabLSa+EfSXpDviMHJElS&#10;/8qkS/9KMgnT7+WAJElSE6XnwgPkTpIeDZIkqc/8KsmkSzeRZ+aAJElSC0wjnyDpJfm6HJAkSb0v&#10;f+A/SvIH/i9yQJIkqQ2yisRj5IvEExuSJPWwF5H7yN3EromSJKndMiQzxYX0nlybA5IkqXdM5a/3&#10;/qNVNbSwqq7Pfv2wJElSR7z+CJ9L3lBVd62sqnPLMUmS1K3WVNWLP1xVjx/gDzh/vN9WDkuSJHXU&#10;i6pq9faqOnmIvK6q/qQcliRJ3WSoqqZuqapPH2Pzj6rq8W+tqh8qV0mSJHWLWS+uqrsP83nl/VV1&#10;+0edi0GSpO4xVFULnqyqa/65qp6YV1U3c2hW/RpJkqSuM3VGVX3oDVX1+CNVdd/J+sSPkiSpU4aq&#10;ajp/kDc/WVV3/X5VfZ5DO8j02pWSJEndbcP5VXXb/VV1HZ9n9vC5Zl45LkmS2oU/wkvJ4a9W1fvO&#10;raovceiS+jWSJEk9Y/nUqjr6gar6Gz7XHCOXDNWX0ZYkSa3EH9yZ/OHdlsLC5VX1Sg4dJatqV0qS&#10;JPWeBeTID1bVRj7fbCeH+LxzYf0qSZLUdPyhXc0f3FT1N8+uqt/i0BGyuHalJElS78p8UfvI5Q9W&#10;1c/lJArZlpMqtWslSdLk8cd1LtlN9t1bVc/n0KXkAJmT6yVJkvpA5o26guz+vap6Jp97NpOcVHHC&#10;R0mSJmOoqqaSi8sf1vUvrKoZHN5Z4sSNkiSpH2UeqYNkHp+DFvAZaC9xwkdJkiaCP6KLyAGyiz+m&#10;6aGQpLdCei1MJZIkSf0q80llXqkLc7KFz0NriRM+SpI0VvzBzPKSW8hRsrIczrwKmV/BboGSJGlQ&#10;LCL5/HNRdvhcNJs44aMkSWfDH8rl/ME8QraynSEQ0ajcL6ntSZIkDY7Z5LSem3xOWkac8FGSpKfi&#10;j2OjEn+QP5LDiwinxhzW9iRJkgZP5pnKfFO7ynajp6cTPkqS1MAfxIvKH8bhYwjzh3MHuZI0ejBI&#10;kiQNqvRa2ERy0uXUall8dnLCR0nSYMsfwPwhLH8Q55fD0Vjn+TLixI2SJElfk14KmYch81HV8JnK&#10;CR8lSYMnf/DIxvIHcG3+IJarYiHJH8x1tT1JkiQ9VYaQZj6q1bW9gs9VTvgoSRoM/KFbzB+8g2RH&#10;/gCWww0rSP5QLq3tSZIkaTRzSYZIZKjEafiM5YSPkqT+xB+2GfyBu5xkJYgUEZ5qAzlMHCsoSZI0&#10;NpmjKvNTZZ6q2kSPDXz2csJHSVJ/4I/aNP6YvYn8KTlKtqTIUK5uyJjAbWQPyVwLkiRJGrsML808&#10;VfvJU3uF5vNYbcJHLq/h8n3kabeRJKlr8YdrFbmdpFr+OHl5uWq4FBP2kq3EiRslSZIm7iKSeasy&#10;f9Vp+Bz2HHKcPEIeJq/NSaBytSRJ3Yc/VItLZfwWLu8lmbjxheRoris3i6wOkWEQF9f2JEmSNFmZ&#10;tyrzV62s7YHPX1mdqzYslWTCxw+SE+RurjttQkhJkjqOP05z+CN1BbmV7Xu5/DL5fbKI/ZkkEzk2&#10;CgzLSP7wLc+/lSRJUtNk/qpDZCOfu04VFtjOal3ZX0r+iqTAkN4M+8rnM0mSOoc/RpmocVP+OLGd&#10;P2KZZ+FV5ViWQtqX60j+gH3pgap6YlFV3ck/XVD/CpIkSWqymV9XVVfdw+eux/n8xWewzH2VYaqH&#10;yJUkk2z/CfllkqGsKUDkc1tWoJAkqX2Gqmoqf4DWkPyx2sr+GSdjTBFiYVW94VlVdecPWViQJElq&#10;tak/WFUHvqOqdh+uqjnl2IjKyaENJHNlbcrntnKVJEmtwx+cC/nDc4DsJk+bNGgU60jWYnZFCEmS&#10;pPbIhNnbS846eXZOFvHZbivJyaOL2HfCbUlS8/EHJuP0dpJ0qVtRDo+FhQVJkqTOGFeBIfjMl+Ur&#10;cxIpJ5MySaQkSZPHH5jMq7CFpKvcevbHs3RRCguZvNHCgiRJUmeMu8AQfOZbzme/nFTalZNM5bAk&#10;SePDH5HMq7CuFBUuY39muWqsGoUF/xhJkiR11kQLDPk8uL58Htwygc+DkqRBxh+PZaRWqSbzy+Hx&#10;sLAgSZLUXSZUYIgUFVJcII2erOP695KkAcMfisYYu4NkomPsMh/DEWJhQZIkqbtMuMAQfFbMHFw5&#10;+TTeObgkSYOAPxSZHThrHk92dmALC5IkSd1tUgWG4LPiqdXDcnKqHJYkDSr+GAxf13gz+5NZ19jC&#10;giRJUm9oRoEh8zFcRHJyaiv7TuAtSYOIPwIryWGyncwthyfKwoIkSVJvmXSBIXJyis+Sm0hOVm3I&#10;yatylSSpn/Gmv4jsJft5819SDk9GCgvHyeLaniRJknpFUwoMwWfLuSQnrY6QVeWwJKnfDFXVHN7o&#10;t5GjbK8uhyfLwoIkSVJva1qBIficuZjPm/vI3myXw5KkXseb+nTe3C8hx9nemP1y1WRdSCwsSJIk&#10;9b6mFhiCz5yr+fyZXgxXsD2nHJYk9RrexDPJzhqSSXbSY2F2uaoZUlA4Wi4lSZLU+1pRYJhGNvI5&#10;9DjZxPZkJg+XJLULb9oryP3kupI9ZGG5ulksLEiSJPWnphcYYqi+7PlWkpNeWansLvKvZLKTikuS&#10;milVYN6c84Z9E9tXkXvZvoXLZndBs7AgSZLU31pSYAg+n76CPEq+QraQFBvWlKslSZ00VFVLeFO+&#10;mXyO3MX+xWRa3qhJxrktKjedrBQUMsdC5lqQJElS/2p6gWH4Z1OS3raHyG6SHgw7+Pw6s9xUktRO&#10;pYCwmeRN+oPkGMdOWwWC/Qs5nopwVnWYjEZhYbJfR5IkSb2haQUGPotuIgf5bHqqVy37P0BuyvFy&#10;/WGytFwtSWoH3pgX8Oa7n2xnuzYxDpfpwZA5Fvazvbx2Q7A9j2N5s95QDo2XhQVJkqTBNKkCA59D&#10;s2rZDnJltnOM7blkO8kJsIs4Xvu6XGYJy3xm3cL2tByTJLVI3nx5w11PjpGV5fBpuM1yrkvhYTfb&#10;S8qxTKKTwsPWfI3aDcdmHjlCLCxIkiQNpgkVGMrnz33ksnz+LPuZIyyfYzew/7QCAscyj1hWOTvA&#10;9oJyWJLUTLzBzuGNNgWCK8lZl5Xk9qcVGUiGUVxR9seyDJCFBUmSJMW4Cgx83pxP0gthfT53cpmh&#10;vGNejpLbZU6GFCHy78dzYkySdCa8qa4ub7DryqExyZtx+beZMGcn2xlOcQnJmLcUD0ZjYUGSJEnD&#10;janAwOfMZeQonzV/kWxkO59hL2d7VrnJmPBvZpNM+Jic9cSaJOkMeBOeyZtpxqllHoUzFQPOiH87&#10;vMiQr/fHJG/6Iy0paWFBkiRJIzljgYHPl2vJET5jvj6fNUl6zc4tV08I/z5DgvO1RhwSLEk6C95A&#10;a1VfckmKA+XwpOTr8PXWla/7YfJVsqpcHSksHCXj6iEhSZKkgfG0AkP5jLmFZHn0L5NM4Ni0ORPy&#10;tfiaB8g2tscyvFeSxBtmZtW9jGSc2qJyuKn4Hpl/oVZkYPteLv+KwxYWJEmSNBanCgy7aezzefIa&#10;Pk/eRz7Ddm1C8WYrn18vJYdb9T0kqW/wZrkob5gks+rWlutppbxJk9c/UlWPfaCqnuCQhQVJkiSN&#10;Ra3AcJTPkHyIvJvPr79QP9xafJ+l5fNyJodsSu9eSeobeWPMGyQ5QpaVw+0y7Ruq6uqXVtUHyr4k&#10;SZI0FlN/pqq+8Iyq+tOy3xZ8ds68ZNvJpOYlk6S+kjfEvDGSHXmjLIfb6Qqytb4pSZIkjUt62x4k&#10;q2t7bcTn5zUkq1GsLYckaTDxRph5D44NdeDNuLiE7CZ2KZMkSdJEZUWIzN010kpkLcXn6Dl8nt5L&#10;suz6uJa7lKSex5vfqXV784ZYDrdbChqpMjvjriRJkiYrkyxmOfNJLT05EXyezhDjDSQrorV7iLEk&#10;dQZveCtJum+tzxthOdxuHXvzlyRJUt9qnLxq+cTkI+HzdSZHP0TaMjm6JHUEb3AzeKNrTDzTtHV/&#10;J6Cx5GTbu61JkiSp720iu0hHTqKlqMDn7ctLkWFhOSxJ/YE3tsaSOZt5w5tWDndCxqEdIitre5Ik&#10;SVJzpaiwk2yp7XUIn7mX89k7wyQ2sO38YpJ6WwoJvKFtSWGB7QxF6KQUNfaQDbU9SZIkqTUyJGE/&#10;uai21yF8/p7F5/BdZC/bnZrnTJImhzexheQg2cqbWTdMmuiSk5IkSWqX2SRzfF1Y2+sgPo+vJZ1c&#10;oU2Sxo83ralkI29g6Ya1ohzuNJeclCRJUrstIpnrK3N+dRSfz+fx2Xw/2d4lJ/4kaXS8Wc0l3bbO&#10;rktOSpIkqVNWkXwWnVnb66CcBORz+maSIcsd71EhSU/DG9R88iB5nLymHO4GLjkpSZKkTttIuqYX&#10;LZ/Xl5GHymf3XymHJamzhqpqNW9Kj5AvkteQDIfo6OQ1hUtOSpIkqVtk/q/L65udkx4LfFbPKm5v&#10;JB8k+Rz/t+VqSeoM3pwu5s3oBLmH/HQ5lvFc+8gOtjvV/cslJyVJktRNsoLEPrK+ttdmfC7PKm6X&#10;klOruJXP7QdIPs/ns3vuoyS1D288Ga+1lWRZmyxxk65Vh8iuvEmV6y8hR3Jd+Wft4pKTkiRJ6kY5&#10;AXaYtPXzMZ/NF/CZPEWEK9iekbCd5eKPkfXsN5aPP8C2S1ZKag/ecFJM2EO25Y2oHG4UHNaTvElt&#10;YT9vWotIul1lv12VUJeclCRJUrdaQDJ0d35tr8X4HN74fL6yfF6vLUtJLmP/tF7GHFtDjnK81rNB&#10;klqGN5tM3Jhiwai9AvImxfWXkbxprWM/RYb0cjhIFpabtYpLTkqSJKnbLSfpwdCy1dX43D2b7C7J&#10;dnoa5/P4lWTUwgaf3RdzfXofrymHJKm5eIPJG1IqmXkzPKu8aZFdJMMl8m9XkPz7i0krGv8uOSlJ&#10;kqRekZN1Gcp7qidws/CZe2U+d5P0Wshn8hQUUlgY03AMPqvP4bb7SXo3eNJOUvOkIMCbSyZ/STeu&#10;ceHfLSWNKukFJAWHPXnTKjdpBpeclCRJUq/JUN5t9c3J4/N1egxfQTJ3whIuG72J17I/riIBt5/O&#10;v9tOdrPdqUnaJfWLvAnxhnJq4sZyeNzK1xk+vivFimNcprfBZLnkpCRJknpRGvxNmYicz9UpJmQ4&#10;w182PmuT2jxo5SYTwr/fyNfJsOi2zBEhqQ/xRjLixI2TkTe3vMmRvNllKZzryHaOT7Qa6pKTkiRJ&#10;6mWNFSRW1PbGic/ROYm3maQA8Cfk1Apu5SaTxtdaztfMMIt2rwInqdfxxnHWiRsng687l+wkN5L3&#10;kQy5uLBcPVYuOSlJkqR+0OiJO67Jz/kMnc/smRshw49zUjDDIcb7mXpM+LpZzrJl7QNJfYg3jHFN&#10;3DgZefPLmyDJm+Jt5FKOjbWXhEtOSpIkqV8sJZlDbExDkfncvI7cTbIaRHoVXMTn6JZOvsjXT8/m&#10;fL8r2G7XMvOSehFvEhOeuHGi8iaYN0NyJ0k3roNj+P4uOSlJkqR+s47sI6M23PmsnGUlP0bSi+Ae&#10;spnPzm1bLa18dr+c7COzy2FJqitvEpOeuHEy8qbI9894sfvJg+yPtmSlS05KkiSpX11Ottc3T8dn&#10;5CztfpykqPBe0rGV0vjemaw9E0guKockDboUE3hTaOrEjZPB/ch8DO8nD5PPk+EVUZeclCRJUj/L&#10;ybUrSXrq1vAZPctCZr6yh8gN7OczccdxPzLEOcOpm7ECnKRexptBSydunIy8aXK/Mg/Do+R/csgl&#10;JyVJkjQI0kM3PXVX8Tn4Z8kJ8iD5TT4jd9WwYO5TTgxmDrXMneaQZWkQ8QbQtokbJypvUNzH1zxa&#10;VY/vrCouXHJSkiRJA2Hea6vqYT4AP8nn4Szd3rVDgrlvjZ4VWQLTocvSIOGXvu0TN07Gt1bVR362&#10;qj5QdiVJkqS+9wtVtfE76j13u35lBtoVOSl4Ccnk7OlxLKmflV/6jk7cOAFryV5iNytJkiQNmi1k&#10;W32z+9HOyFCOLI2ZpTUl9aMUE/gl75qJG8coEzemWusEjpIkSRpE+dx+gPTM8GDaGwtJVpJYXw5J&#10;6hf8YnftxI1nkJ4K6bFwUW1PkiRJGkwZynyMDF9FrauVE5t7ydYeOrEp6Uz4he76iRtHsZHsrG9K&#10;kiRJAy29AHaTnhkqnKJCigspMqTYUA5L6kX8EvfUxI3DLCQZDuGbkCRJklR3Jbm4vtk7aI+sJxkm&#10;kc/4knrJUG9O3NiQ2XCzru+K2p4kSZKkyLCInIDruUY67ZKlJBM9riqHJHW7FBP4pe21iRuHy4y4&#10;W+ubkiRJkobJUOdDpOuXp3wq2ibzaKMcJJfkZGg5LKkb8YvaixM3Dpclaw6TnnuzlCRJktrkMnJ5&#10;fbO3DFXVDNoqu8hOtv3ML3UbfjHTW+Ee8gR5dTnca2aQFBaW1PYkSZIkjaSnhxHTXnk2+TI5SXpm&#10;iU2p75XCwjFygmSylENkJ5lbbtIrtpPN9U1JkiRJZ9CLy1Om18ImcoztTDz/lyQFhleUm0jqlFJY&#10;OMjl33P5SbKf7V8sv6wpOGxmOz0Cul0mdtlPHHslSZIkjU1WjsgKEl2PdskakgkdM+n8eWQDSZHh&#10;Ki7v5HJxuamkduMXcCa/iJkQ5dJyKMeWsL+/5JfI5SS/xBdxXbc23Buz3vbacpmSJElSJ+Xz/W6y&#10;vrbXhWiHLCL7yF7yQ2QdybKUKTLUelqnsMD2UQsMUgfwizedX8CsCHGqsDAc1y/nuhQYdpNUCXN5&#10;gOMXlpt0k65+Q5QkSZK6WE7UZXhEV52oo+0xm2wjOdH5ayRFhWxfQZ42fDvtFI4ft8AgtdHZCgvD&#10;lSJDejekuPBq0m3zMaSokOKCwyEkSZKkicnEjpngseOrL9D+mEZbozbkgbyOvJykDbKD685YAOE2&#10;K4gFBqkdhhUWtpZDZ8W/mUpW82/yS/3/SCZO6Yb5GOaTDIeYU9uTJEmSNFFZmjJLVHYM7YsUB7Is&#10;/rvJK8mYigrDcXsLDFKrpUjAL1oKC9uzXQ6PWf4NaRQZsrbsP5FOzceQ75cJHFfX9iRJkiRNRnot&#10;HCLLa3ttRHtiPqkNwybpLV3rOU0bY0JLzPNvawUGsrAcktQsafzzy7U9mWwhoHytxpinD5GrSbvn&#10;Y9hEsvSkJEmSpOZIYzw9g9uyPCXthywteRlJr+hcXksmXFQYjq+TAsMRvta8ckjSZJViQFMKC8Px&#10;tTIeqjFbayqNXyHtmI8hXZwOk5m1PUmSJEnNsoHsqm+2RmmfrCUpKryP/CvJZPJLy02agq9ngUFq&#10;lmGFhVQAWzJ0oRQZMunKXWxfw+XdpFXzMaS7VgoLy2p7kiRJkpopbYY9ZF1tr8loI2RVh/R6Trvh&#10;M2Q/2y0bisHXt8AgNQO/SFm+ZQ+/TC2f+ZXvMYNs5PvdSTJeKpfNno8hE81sqW9KkiRJaoFMmJ7h&#10;EU1bnpJ2wVyyg6TX8/XkEO2EtszvwPeywCBNBr9Al5K2FBaG4/s1igz355eYHGS/GfMx5M0nk8x0&#10;fIkcSZIkqc+tJAfItNreBKUtQntgE8kEi18gN3JsNWlJr+rR8H0vIkf5vhYYpPHgF6cjhYXh+N6z&#10;yv3IG0mGSmTyx4nOx5D5FVI9XVTbkyRJktRq28iEew3z2X8VuYvcknSiqDAc96E2Kb0FBmmM+IVJ&#10;gz69BVox58G4lSLDFpKeDA+SN07gvu0kG+ubkiRJktpgQvOd8Xl/EckEjZmwMcWFdXz+n1QPiGbJ&#10;fSEWGKSz4ZckwxFSWJhVDnUN7lfGWb2TPExSaPht7udYKpdryD7SsSqnJEmSNKDSczg9iM/avkgb&#10;hM/47yEPkXtI1xQVhsv9IikwdF2bSeoK5ZekKwsLw3EfU2TIkjOPkNvJi8pVI2lMJmNlUZIkSeqM&#10;9CBOT+IRpYDAZ/rXkZxEfIj913djUWE47mdPtJ2ktuvFXw7ub4oMnyZPkKxt++xyVUN6Kuwla2t7&#10;kiRJkjph1M/ltD9W8zk+c6zlxOFEhj93DPfXAoM0XPmlOEomOlliR3G/f4B8nqTIsItf7kzeGBeT&#10;XfVNSZIkSR2UHsXHyPzs8Ln9fHJz+Qx/RS8VFYbjvltgkIJfhMzA2hcTkvA4LiC3kiduq6qdU+tv&#10;XrPr10qSJEnqsFXfXVWff6Kq9vGZ/UnaIFdx2fOf13kMFhg02PgFWEGO9ENhYTge05qPV9XjL6+q&#10;vy6HJEmSJHWB19H+uKq+CsT3lkN9gcfTWHHPAoMGCy/8viwsFKtIVoeQJEmS1F3SU+E4yTCJvmKB&#10;QQOnFBaO86JfXA71k6yle4T042OTJEmS+kFWj9hW3+wvFhg0MFJQ6OPCQlxC+vKNSpIkSeoTOSGY&#10;5eIX1fb6TCkw7KPNlccp9Z9SWMjkjf1aWEjXqnSxchJHSZIkqbutJnvqm/2nFBj2WGBQ3ymFhWN9&#10;XFiIK0i6WEmSJEnqblPJfrKytteHLDCo75TCwnGyohzqR0vIYTKttidJkiSp2+Uz/CHSt5/hLTCo&#10;b/AinseL+WifFxb6vuopSZIk9amd5OL6Zn+iLXaZBQb1tFJYONLnhYW4iPTteC1JkiSpj80lx8jM&#10;2l4fol02lTbZdgsM6knDeiz0+9n8GSQzzS6o7UmSJEnqNVvIZfXN/mSBQT2JF+wLyMPkteVQP7uU&#10;XF7flCRJktSDcsIwvRfm1fb6VCkw/DP5qgUGdb3ygs1QiEfJcfbfRfr1rH7efPq6C5UkSZI0INaT&#10;XfXN/lLaaCvJ9eRO8iT5h3K11J144W7khbqLy+dz+XZyP7mbfJxjmY21n+TNJ29CkiRJknpbJmnP&#10;yhEX1vb6AO2vabTD1pFbyO2lXXYJ+V5ymCwtN5W6S16ceZHyIj51Jp/tWRx7A5f3cnkXOcD28nJ1&#10;L8svYt588iYkSZIkqfdlIvoDpKc/46c9RnLS9zhJT4UUEi7i2KklN9lfSDJHXia0lLpHXpTlxbmw&#10;HDoNL+TpXJeqWV7cx8itHFs9/AXeQxpVTSt9kiRJUn/ZTdbUN3sLbay0ybaQh0h6KVxNlpWrnybt&#10;Ma7PyV/nX1B3KIWD/XlxlkOj4jaN8T4H2U5vhlTTfr/HXtB9Ox5LkiRJGnA5WZrV4DLJY0+gLbWA&#10;NtUOciJhf8zz3nH7FCO2l12ps3gxbiXjXjGBF/wS/t3HSH4JHmD/9WRWubpb5f71/UyykiRJ0gDb&#10;Si6pb3av0p7aQ+4jmetu83jbU9w+J393c3lxOSR1Bi/Ei8g+XowTHt7Av53H18jkjw+QR8jfkm4d&#10;+5Miyub6piRJkqQ+NJscJ3Nqe12kFANWkJtIigp3kPQEn0x7LPPkHeGybyazVI/hBVibBIQXYVN+&#10;6fKiJq/na6YnQ8YJvZ/9blrGsue6SEmSJEmakI1kW32z82gXZeWH3yOZwy4nZa/n2HLSlMkn+XqL&#10;SNPadtKY8aKbyYuvJcuXlF+c3yaZ+DE9Ga7mWDcsY7mH9OTkLpIkSZLGJXPC5cTiotpeh9AOmkF7&#10;6M9IeinkBOyHyIiT6E8WX3cNyVx6TvCo9uDFlq44V3KZal5L8X1+gXyJPExu5Hv+Yrmq3VaS/cSl&#10;JyVJkqTBkAnrc4Kx7Wj3zKH98zaSk60Pkq05Vq5uGb7P5aRremyoz/Fiu4S0dbUEvl+GYHyK5Jcr&#10;44pekSJHubrVMn7pMOmG3hOSJEmS2iPtjZxgzInGtqCNk5UfdpFHSVbWexXH2jYsO20svuc+srYc&#10;klqDF9kycridL/Dh+N5Zu3U7yS9b5mZ4LfdlwpOXjFF6aFxR35QkSZI0QHKC8RBpaZuDds0F5HPk&#10;MXIL+aU09MvVbcX3nk0ywaMnV9UavMDSsM8kHx2fZDHFDe7LX5LGChNv4djMcnUzde1MsZIkSZLa&#10;Yidp+lKNKR7QjnkpOUJSVPgseWG5uqNSWCj3K+0hqXl4cU3nhXWAy4w76hrcn0z+uJ58lTxO/h/H&#10;mlkISI+Frl/jVpIkSVLLZJn8Y6QpJzNLG+ZVJMMeUlR4L+m6pfi5T2vJvtzfckiaPF5U28hlZbcr&#10;cf9+iWS91yfI1eQHylUTtZgcIf4ySZIkSYNtC5lUe4hGenpfZ8LErPqQvCnHytVdifu4Nfe57EqT&#10;w4upUbHqiZUSuK8/RD5NniQHyc+Wq8Yjj3UfWVXbkyRJkjTIUgRI74V5tb1xoD2SOQw+SNLTOsvt&#10;/0GvtK24n+nBvp+4JL8mhxfRInKU9NxYm9xnkplW80t8O/mtctVY5JenI8vOSJIkSepK68mYV82j&#10;/fECkpOe6Vl9A/n5clVPGaovi5k24aJySBofXkSzeAFlZYgLy6GeVKptbyWPsH0veT05U6UwVcmj&#10;ZGFtT5IkSZLqbYisHHHG9hHtjpXkRpKe1FlO//xyVc9Km5DHkRUkZpVD0tik8c2L50qyoRzqeeUx&#10;/QmX93KZpSzfxvb0cvVwm8jW+qYkSZIknbKCHCBPO1lJ+yITzd9NMknje/qtIV4e3560q8oh6ex4&#10;0WwiWXKlL/HY1pAsrZIuSh8i55WrGjPBWpGTJEmSNJLdpDYHQU5W0pb4K/IwyTL5b+RY304Iz+Pb&#10;TjK5pXR2vFhWkEP8UnT1zKXNwOP8CXKAPMnjveaHq+oqDjd9DVtJkiRJfWPhd1bVnY/UT1LmZOUd&#10;ZF25rq+VYsoBLleXQ9LIeJHM48WSyTrml0MDgcf73K9U1efeXFW8R7j0pCRJkqTR/UlV3bK3qu6h&#10;HfGicmhg8Jjnljajc9RpZI0qFBnU5Re3EytwkiRJks4mw6mPkIE8MUmbcSnJ5P8zyyHpa3hxXEEG&#10;dfzMQL85SJIkSRq3K8hADIcYyVBVbaT9eCWXTvCor+FFsY7sHeAXxqXEuRYkSZIkjdUCcpgMbOOa&#10;NuROsrnsatANVdViXhBZOWF2OTRoMnFlVojo+wksJUmSJDVVVtgb2KHVtCUztP4gGdSh9WrgxTAr&#10;hQUuLyyHBtEGkp4LkiRJkjQeS8iB+uZgoi1ZWxSAy/Tk0CDihz+VF8FuLgd5OEDmWMhcC3Nqe5Ik&#10;SZI0PnvI8vrmYKJNuZy25SEu7Q0+iPjhbyY7yu6gWkMyEYskSZIkTUQKC3vrm4OLtuUlZFdOYpdD&#10;GgT80FeSg/zgp5dDg+ogsfuOJEmSpMnI0IgMkRhYKSqkuJAiQzmkfscPez45mstyaFClwri7vilJ&#10;kiRJE5ZJHTO540DLsAjamYfIinJI/So9FfhBZzbPleXQIEthYVl9U5IkSZImLEMBsizlwPeKzkls&#10;kgke55VD6kf8kLcTV0aoqoVkoGd1lSRJktRU64jzuYE25yriMPx+xQ/3U+Q+sqgcGmTbycCuRytJ&#10;kiSp6Ror0c2t7Q0w2pw/Qm4jntDtN+mSwg/2BDlMniQpMryNfE+5ySDJL3t+6fPLL0mSJEnNspFc&#10;Vt8cLLQtn0P+gTxA0ua8lRyz90Kf4Ye6m6SbTmOSjU3kCDlJbid/nuO1G/e/DAu5uL4pSZIkSU2T&#10;NtVRMqu21+doQ86iLbmFZMGAtC1vIa9rFBTYzrD8LbUbq/fxw7yI7OUH/LT1Rjl+LkkPhrtJXgw3&#10;kFeWq/tRftmPlUtJkiRJaraczNxc3+w/tCun0Wb8Y/Ll0oY8Ri4ns8tNTuG2M3M9l4vLIfWq/IDL&#10;D/usy05ym/PJTvIQeYJ8hrykXN0vNhAntJQkSZLUKum1kN4LfXNCMyeqaRv+KrmWZMjDgyS9Ep5b&#10;bjIq/u1qbpfJHR2W3svKD/ySsjtm/OCX8+/2kBQZHiYf7YNqU2OClTm1PUmSJElqja2k54di0w78&#10;adqBV3H5GHm0bF9Qrh4z/k1OYvdtb46+VwoEk64Q8TVeQTJcojER5D+SXpwIcg1xaRhJkiRJrdaz&#10;k8jT1nsueS9J74S0AT9LfrVcPSH8+0aP+oXlkHrFUFWbtPEIl0vKoUlLkYKvmYkgbyaNiSDfmO9V&#10;btLtDpIF9U1JkiRJaqkdZG19s7vRrnsmeStpzMV3I3nlZE9UD8fXy1yA+/maT5sLUF2MH9plSdlt&#10;Or52JoJ8C2m8+A6Rpr74mmw52V3flCRJkqSWy4nNQ6QrG9O03abThnsdGb6K4F+08uQxX383Xz/L&#10;daoX8MNanBdIK18Uw/G9MhHkDtKYCPJzpNsmgkxhYVl9U5IkSZLa4kqyqr7ZebQRMzFjhr1/njzJ&#10;/r1cvoM8u9ykpfh+c/hex7mcVw6pW/FDytCFg2RFOdRWfN8XkUwE+Th5lHyUjHvCjybLuJ4D9U1J&#10;kiRJapsMU99f3+wc2mQryadIY8L+D5Hzy9VtxfddT/am0FEOqRvxA9rIDypjezqO+3GqIkbu4769&#10;i8tOTAS5nayub0qSJElSW+0jGabdVrS90sP8wyTFhBQVUlx4cbm6Y1JU4H7sJevLIXUbfjjzSWbg&#10;nF0OdYXSm+I15MskY3nuIJdxvB3DNnp2llZJkiRJfaFt87/RznoWyTCHrPKXk7w52fuKNOjLTboC&#10;92ce9+s4SXtN3WRY9eeicqgrcf8yEWQmm2xMBJmCQysngryU9Pz6spIkSZJ6WiZ2XFzfbK6ctKVN&#10;dSnJSdy0sW4hf8Lx6eUmXYn7l173TrrfbfihrCV7ym5P4P5m/dRMBPkASVUtE0H+Srm6GdIz4li5&#10;lCRJkqROyTDtpg1fLyeXX0myal8KCunBntX8zi036XrlMewnPbFc50DghzGbHOOH07MzbnL/LyCZ&#10;CPKxkmZMBLmBpOeCJEmSJHVShiUcJVmecsJoI72Mdt81XObkbE7Svoc8t1zdc3gsC7j/GR7RVUP7&#10;BxY/iJ38UPpmrVAeTyaCvI7kF+YESe+G8U4EmWEWmWthTm1PkiRJkjprHdla3xw72kI5EbubZDW+&#10;JNudXpGvaXgsm8jOsqtO4YeQJUUOpEtJOdQ3eEyZCHIDaUwEma4+ma9hLF191pAr6puSJEmS1HE5&#10;AZph22edxJA2T4aQp1fC8CHkLytX95XS7jvIpSv8dQpPfibuOEoWlUN9i8fYmAgyBYbGRJAb8kIs&#10;N3mqg2RSXY4kSZIkqcnS43zEodu0b9LmeTO5i6TNcyNp5eT3XYPHuYhkqP/MckjtxJO/lWwpuwOD&#10;x/w9JEMlMmSiUcVLT4WGti31IkmSJEnjkMnmj5NZ2UnhgLbMa8lhkoLC7eSNOZGc6wcJj3sL2V52&#10;1S682JbwxB/hsquXF2k1noMLeA6u4rI2EWS2l1bVtVy1rH4LSZIkSeoql26uqg/Qfvk8eZI2zL1c&#10;biPjnWeur6Rty3OQIsuKckitxpOe6laedBvQw/B8rLm5qr74N1X1cDkkSZIkSV3lR6rqeR+qqief&#10;qKoP04bp+yHu40FbNyfRMzxi4HpudARP9mbiZIUju5xkCUpJkiRJ6lZ7ydL6poajrZvh/+NeVUPj&#10;NFRfB9SJLkaWiU4yfsk1UiVJkiR1s7VkW31Tw6XXAm3eI8Se+q3CkzyVJ3gfly7RMbKMzXEiR0mS&#10;JEndLieLT5CBnkNvNCkspMBA29fnpxV4ctcTG8+j20GGrxohSZIkSd0q7RdPHI+Ctu8VZOBWR2y5&#10;oaqawxN7PJflkE6Xyl+GRFjZkiRJktQLVpIr65t6Ktq+M2kDZ0qAJeWQmoEn9Uqyvuzq6S4iTnIp&#10;SZIkqVdkzrgMjXDOuFHQBl5BDg3VnytNFk/kap7Q/VxOLYf0dHuIE35IkiRJ6iVZ7e7i+qZGQlt4&#10;J9lcdjVRpSvIUbKwHNLTzSXHiMUXSZIkSb0kXf731zc1EtrCs8kxsqgc0kTwBGYSC6s0Z7aRXFrf&#10;lCRJkqSecoQsqG9qJKU3/0F7808QT16W3zjME+j4kjM7RKxiSZIkSepFlxBPKJ8FbePdtI1zYlnj&#10;wZM2vRQWLiyHNLLFJMUFSZIkSepF80h6L3hW/gxoGzdWULSXx3jwpF1KtpZdje4ysqG+KUmSJEk9&#10;aR/xxPJZ0EZeS/YNWYgZG56sReQoT9jMckgjywsqEznOqe1JkiRJUm9aR7bVN3UmtJX3kvVlV6NJ&#10;BYYn6gBZWQ5pdMtJlqCUJEmSpF42ixwn02t7GhVt5nm0lzM8IsNJusY55bJr8ARl1YOvI1+pHdCZ&#10;vJS8rb4pSZIkST3rDnI1yQlUnQFt5ie4+DiX76wf0YhOVtXl5HpyhGQtz208aatJKln6mhkklb1c&#10;SpIkSVKvW0WurG+qgbZwFjvISoqXkUPkHvI58i/lJnoqnrQZPEFfJW8lB8mDJEMkUmzI9j6yidst&#10;IYM+gcUasr2+KUmSJEk9bxrJCdSBP7FMu3chbd6LudxNHiFfIteSu8hR8jZya9rG5Z9oOJ6YjTxB&#10;GRZRw/4ssppjW8kd5G6SQsOt5AGyk1zEbQZxQsPMtWCXIUmSJEn9JCsGZnLHgTKs7buNpICQk+6f&#10;Jykg3MvlDrKW7VPzLJTb7y67asiTyROTSSlGrVLlicwTWp7YFBduJ+kWku2byBaylNv1+yQgKaZk&#10;lYhU9iRJkiSpX2Q5yv31zf5Fm3UaWUL7dRO5jjxE0ra9maSnwm6uT8+FRVyO2Gs/x/Nv8nXKIQVP&#10;yqVJ2T2r8kRmycoNJF1F8sPIPA23le2PlR/G/PJP+skGcll9U5IkSZL6yhHSd+042qZzSU6Wv5+k&#10;zZqT5SkmPEo+TTIFwIVkzCeRua29F4bjCUmvhWO5LIfGjX+bSS6W5gdC/pU8Ro5wPF1I7iQZWrGS&#10;/X6YAPEQWVzflCRJkqS+sqmkp6WNSpbTDs1EjDkJnh73GeKfngnppXBZrp9MG5V/a++F4XgyLuXJ&#10;2Fh2m4KvN5OvuzI/MNLozZB5G/KD3J/vx+WoXUy62EKS4oIkSZIk9aMFJL0Xek7amCS96/eSnPDO&#10;ie4T5XIr7c+mr4SYr8nXtvcCT8JscpQnpKU9Cvj6c/g+F5Ht5L6S4ySrUOwoP5DZ5ebdLENHmlqI&#10;kSRJkqQuk3kXMv9CV0uhoLQl30PuZ/vehO3hCxCcmoSxFfj69l4InoRUb9reWOZ7LiAXk6u4D49w&#10;mRdAKkuHyRvYH9dYlzZJL4tM5Di3tidJkiRJ/Wk9ycoRXSVtxLQV02YsbcfMl5AT12lLforrapMw&#10;lpu3Dd93sHsv8OAzoUXmWujoPAjlBZKZOl9HstzH4+R+khdKurP8DumGBv0ykiUoJUmSJKmfpVf5&#10;cdLxE760FbNqYdqEV5O0ERttxbQd/zRtybQpy807gu8/2L0XePDptXBx2e0a3KfGxBtvJZmvIcWG&#10;vHjuJleQZblNuXk7XUEuqm9KkiRJUl+7kqysb7ZP2nq0+VaQDKlPGzDz9qVNmLbh36atSLpuoQDu&#10;02D2XuBBp9dCVnPotqEHT8N9bIyjyZiZTMaRQsMT5CDJ6hSZZLHVUsw4QWbW9iRJkiSpv60iO+ub&#10;rUWbLhMx/gXJKg5p66XNdw9JG3BV2oTlpl2L+ziYvRd40OkBsK7s9hR+WOkW8wcka5FmbE2SiSE/&#10;xnX/nbSiALCG7KhvSpIkSVLfywnWDI1oevuKtlsWFlhLPkXSMyFtulx+kvxu2nzlpj2F+z1YvRd4&#10;wAt4wFkhout7LZwNjyHVoVS5/pI0qlxPknSZeTv5sdym3Hwy8gJZUd+UJEmSpIGwjUz6pHTanrTN&#10;foa8mxwjabOl7XY9+VPSjt7oLVfap4PTe4EHu4P0ZK+Fs+GHmPE5P0v+L8lapidJXrQHyGu5fk65&#10;6Xh0zWQmkiRJktRGWY5yX31zfGh/PYe8ieQkcIoJya0kJ4EvSMGh3LSv8LgGo/cCDzS9FlJJGYiG&#10;Mo9zJo/3FVxmycusdZpiQ5Yq+Qj59TE+D5n08vL6piRJkiQNjPQCP0rOOkyBttUM2ljrSVZ1eIik&#10;7ZV5E3aRX+b6TkzK33Y8zsHovcCD3MGDXF12Bw6P/1nkz0m632TG0bzgj5B38LwsLjd7qgNktOsk&#10;SZIkqZ9dSi6pb35NaUS/mLyf3EXStnqY49dw+T+47PpJGFslbW6eg/7tvZDGMw8wFZRmzEHQF3gu&#10;lvCcZHLLdM/JL0NmJf1X8lpyLjdZQA7XbixJkiRJgydtoiPZoI30PPJmciNpzJvwJbKFPDe30QD0&#10;XuDB7ebBDWyvhbPhuckkI2vIx8h97A/dXlWP/XRVvbPcRJIkSZIGzh9W1T0P1Vd0yAnZoyTz+L2o&#10;XK0RpO3Nc9R/vRdSMeGB2WthHHi+zn1pVR17TlX9fDkkSZIkSQPnx6vqnWurag/tyYGYN6EZ0vYu&#10;bfD+6r2QigkPannZ1dhkjNAJYkFGkiRJ0iBbRA7WNzVWtMH7q/dCKiU8oP1lV2O3iuyqb0qSJEnS&#10;wMoJ15x4zTL9GqO+672QwoK9FiZkK1lX35QkSZKkgbaDOIffOPVN74UUFey1MGFjWs9VkiRJkgbA&#10;WrKtvqmx6pveCykskGVlV2OXokKKC5IkSZIk20gT1vO9F0qvhf5b+qI9MhwiwyIkSZIkSXWHyYL6&#10;psaqp3svlDufuRb6a9mL9tlJHE8kSZIkSV+TE7Dr65saD9rmvdl7oWfveHdozISapSglSZIkSXUr&#10;iSvqTUDpANBbvRd68k53l8XENVwlSZIk6XQ5AZsTsdNqexqXVnYCOKdcNtsqcuOUqrqqvqtxupB8&#10;qL4pSZIkSSruIDeSRbU9jdc7yOye6AgwrNeCk2xM3B7iChuSJEmS9HSbySX1TY1XK3svNBV38iKy&#10;o+xq/KaTh8ulJEmSJOl0S8ne+qbGa1iHgO7tvcCdm8adPGqvhUlZTpwIU5IkSZJGlhOxmXdhRm1P&#10;49aK3gtNnXOBO3gRF1dPqapr60c0AReQf65vSpIkSZKe4gFyDclcdZqY7p17ofRaOMLlvHJIE5NV&#10;IpycRJIkSZJGdzG5rL6piWhF74Wm4E6tI1vLriZmNkn3nqm1PUmSJEnSSHJC9lB9UxMx1I1zL3Bn&#10;ZnCnjpK55ZAmZjVxMkxJkiRJOrvjZE59UxPRzN4LzZpzYR35EF8s641q4jLfwsfqm5IkSZKkM/go&#10;cd6FyemeuRdKV4qHyGvIQvanlas0fkeJc1ZIkiRJ0tllQYEr6psaL9ruM2nDLyPvIZNelGFKuZwU&#10;7sgrufhuspCkcXwDyeyd15GsHnE9eYRtjW4+2UW+s7YnSZIkSTqTDMvfS769tqdRpZBAMk/FAvJ8&#10;krZ7lvJMUeFzZM85VfVuLids0sWFcif/js2PkxQVDpD/QHLHv48MLzjkjl/HN03h4Vous4SI6taT&#10;55CX1fYkSZIkSWdzmLyYTPrMe784SyEhbfHPZpv2+K1czue2ud2Pks3nVNXVXE7IpIsLJ+uN4p8n&#10;uYONQsIT5PqSz5MvkGeQNJ4bBYecqW8UHD5rwaHWa+Ft5J21PUmSJEnS2VxObiKvr+0NmFEKCdNJ&#10;rX1NPk1uISdpa6eQkDZ52uK5fW6XNnna7TPJ8XOq6le5nJBmFBcO8EV+m1xVDuUBziKNQkPufO54&#10;tu8gueN5ACk4PErOJd9LBrngkHkqjpEMLclzJEmSJEk6u5Xkv5Efr+31Mdres2kbZ57DFBHSxm4U&#10;CBqFhFyeIN9MclI/bfC0sbOiRq2IwL/P1AXZvoHtXNaUNvxBjn3nRNvf/LuJ48GlQrL1nKr6z/Uj&#10;Z8adzYNLFrCdosM87kCqJ42CwxdJnoyvIyk65OvnycgqFP1ccMjMnJeS59X2JEmSJEljke7+mRj/&#10;W0nfzPM3QiEhbeOppFFIyJCGx7jNt5TbNNraaTvXigckowtqRQSS0QVnxPfcye3eQ/6+HBoX/t3E&#10;8c238gW+SCbcBYUnImft53GZJ6LxpKSgMIvkCflXcjfJE/lNJNc1Cg65/tN8/1qVhst7uexFl5A8&#10;D39Y25MkSZIkjdU+8kckS1P2nLMUEg6R+7h+CtfnBHyjPZy2b65P4eDzXJdeCZNaSIH7sYKL3z2n&#10;qn64fmR8+N4Tw52fTo7yBb6bNL0rP197Bqn1ciDPLpd5EvMkp4dDJu7gJrVG+X8kuW2qNyk09FrB&#10;ITOcvoZ8qLYnSZIkSRqrTeUyBYauNkohIbJiw50kxYFvIM8iaeMOn88w7eC0cVNQaHo7l/s0laQX&#10;yAvOqZ/MHxfu08TwpGRN0Qv4pr9YP9IePNhMWNGYzyFFh8Z2hkl8mTxE8ri+g6To0O0Fh3TjOUKy&#10;wsagTmYpSZIkSRN1IUmB4fzaXpegzZylMlNA+MFymaStmvkH0/ZL4aDROz8nzdMzP70RUkRIASFt&#10;17vYbhvuc4brP0A7/1X1I2OXBzYhfNN0PXkV37QrzrYP1SepyA8rQyyGT15xOw/yGMe4y7Uf3HeR&#10;VGP2k24oOCwnv0uy9IckSZIkaXzSMD9OcsK2I+26EQoJOQkeOQH+GEkP/Az9z6oMT50TIcMZvsJ2&#10;x/E40obexf35j+Ss8zQMx+3Hj2+YJ2rHRL5hOw3Vu3WkyJAMn+QiqzKkwPAg+XqSH3IqQqkSNdb8&#10;vJq0o0p0GbmNvLa2J0mSJEkaryvJW0nLl/YfoZCQy0gb80nyjbQlv4u2aAoIKRzU5kRg+4Zz6pdd&#10;jcc3oY4EPM7x45tt4R/eTTaWQz2FH2zmi2isVNHo5ZCCSZbxuK9+k9pso1m54jMkcyK0quCQCTp+&#10;hVxd25MkSZIkjdfF5Dzym7W9JnlKIeEF2aZN+AQNxrQVn0G+jWSuhMYSj1nhsNYzgcueXL2Cx7yW&#10;i//vnKr6pfqRseHxjg9P4jSSOQKexzfLfAZ9g8eV+Q+yTGa6gmQ+hx8heTFN4Yl6jOOZWCNjYw6Q&#10;PSTFhskUHDKUI8MzUsiQJEmSJE1MThZvJ5l3b0JoVKcdmELC4pK0BdNT/1GSE9EpFqS3e1Y0zLwI&#10;OQGdngl9NXce7d7Mc3iIx5WRCmMeZsJtx4dvspq85Jyq+qlyqO/xeGeRxsSRqVZ9P5lNHicZO/MI&#10;T+SXuM2n2f4Y258gYyk4rCE/Sdo6KaYkSZIk9aFjJO21s650kEICbbYfog33Y+xmCH16PXC41kbO&#10;5c0kPdjTE6G2WsMY23h9gSfgCi4+Rbv/TfUjLcA32U2y/uXA44WYySOX83y8kewlmThyiMsnyCPk&#10;i+Td5LdIihFPlR9YVt2QJEmSJE3OiO0r2mjPpz32KvJhcit5nKTNlmT/o+TVZBkZqd02cHgelpLM&#10;vdAaaUzzDY5ymbP1GgHPTYaNLOB5WkfeR24kD5GTJC/iW8iV5LXzquoe/km62kiSJEmSJmfNf62q&#10;T9DWysnfT5O7yJMkbbH7yHVkK3lp2rbl32gEafPzPB0hGSrSfHzhzUnZ1Tjww5nBc7eC/C3b1zzA&#10;i/vt9SVJJEmSJEmTtKCqvndvvZBwG/k4eR15QRrK5SYaB567TeTSsts8pXKRbv9WeJpjJdlR35Qk&#10;SZIkNcFxMqu+qcmg/T+31ADGVJw5p1yeFV9wOReZxCLLamjyMmlIliuRJEmSJDXHtSST8WuSzqlP&#10;jJn2/7LagbMYc3EB/428tb6pJkgPkLzwJUmSJEnNkTaWve2bZEpVvXWoXgtoDr7YnJNVdZzLaeWQ&#10;Ju8ocTJHSZIkSWqerBaRVSPUBENVNb3UAs461GSsPRdWk3dMqapH6ruapBlkOjnr+quSJEmSpDG7&#10;hthzoUmmVNUDXLx3qKpW1Y9MAl+ktUtQDKYlpHVrhkqSJEnSYMpJ3MeJK0Q0yRDt15NVdaDsjuqs&#10;PRf4Qku5uIMbXl8/oiZYQFJRkyRJkiQ1T860p4e4J8ebZEpVXcXFtJNVtah+ZGRjGRbxa8SJHJvr&#10;OeTz9U1JkiRJUhPlxLjFheZ6G0ltYGIyaUOZvCFdS9Q8GRKxuL4pSZIkSWqiDWRzfVPNcLKqZpfa&#10;wKiLPJyt50ImcnxvmcRBzZMqmsNMJEmSJKn57LnQZOdU1a1cXD1UVSvqR8bpZFUdOtu4Co1bXuSH&#10;65uSJEmSpCabQ47VN9UsJ6tqJbmy7I7d0BhnhNS4pdKzo74pSZIkSWqB42RmfVPNkCERJ3leyexy&#10;6DSjDovgH76cCydybL7nE4dESJIkSVLr3EAW1jfVDFOq6hEu3sHlmvqRMRiqqpmpSOSyHFLzpNfC&#10;xMapSJIkSZLGYgtZV99Us5ysqoVkxGH+I/ZcGKqqlVx8aEpV3VU/oiZaQFJFkyRJkiS1xhfJ99U3&#10;1SznVNU1XDwwVFVL6kfO4mRVHRjzjTUeM8jD9U1JkiRJUotkYYL99U0108mqWk+2lt3RcaNFo3Vz&#10;0KQtJvvqm5IkSZKkFplOcmJ3am1PTVOmUTjBZZ7jU0YaFvFrU6rqzWVbzZUhEdfWNyVJkiRJLfIA&#10;uZXMq+2pacr0CR8t0ymcclpxoVQecoO/rx1Qsz2HfL6+KUmSJElqoazSN7++qWaaUlVv4+K/1ffq&#10;nlpcWMXFJ7nhHfUjarIshWLPBUmSJElqvevI8+ubarL3kzlDo/UMOVlVe8mysqvmO0EyqaMkSZIk&#10;qbWWk531TTXbyaraTDaV3a/h4HxyZMgJL1olFZ0j9U1JkiRJUoulDXa0vqlme2oNYfiwiJeTv59S&#10;VU/Ud9VkeWE7JEKSJEmS2uMGknkF7T3eAufU57S4daiqlpb92lwL07hYNaWq3pp9tURWisiLW5Ik&#10;SZLUHmmDpS2m1sjEjr+WjUZx4Re5+OyUqvpK9tUS30c+W9+UJEmSJLXBNcTiQotMqap3cvETQ1U1&#10;k+1aceFdJBM5PklSYMh6oMnN3CCXX+H6W1N8IA6bmJhD5MUkXUckSZIkSa23luRE72/U9jQuQ1U1&#10;ncxhc3bJeeWycSyXj5GVjeJCxqFkaEQKB1lO4qn/sPaPuHGuyzKVjeJDChG3Ddu+9Zz6tk6X5/cY&#10;+SZicUaSJEmS2mMxuZScX9vTKbTtMxFjo0DQqAM8s+w36gCpE5zqgDClqm4evl+2Z5WOCLVZHj/B&#10;xfez8418wVx5V8kd+cccq+2zncJCGsfTOJZJMfJN880bd2g2t5lVvsbwb5gCRL5Z4w7l6w2SReQy&#10;8rzaniRJkiSpHdJuzYoR/7a2N0Bo5zcKBI32eqPtXtsf1nZvFAlOtd3Jw+QxbvMMLlN4mMnlt5FZ&#10;2SfZz1CIfI2H2P4DtmvfdCsb/8zmO8hsrsw/yI1Tgcj+uWU/aXyhVDDyzVNwaBQibuO2X2U7czmk&#10;CpJ8M/l2Uis+lOR4rdBAUnRoPIDhxx7hsl+kK87zyctqe5IkSZKkdjlMfob0zRB12t21k/1cNtrY&#10;w3scNC7TTj/Vxib3khPkcUKTu9ZuT8Gg8TUaBYPUAGodDEhj5EK27+a6xte7K7fJyIVGPSFfMMWF&#10;S7h4lCtem/2x4AuluJAiRO1OsJ9CRKoWeVCNQkSuy21i+J06TlI8yNiMr+ff/Vv+3Tey/e/Jd5A8&#10;GXngjSchvR1SuBje+yHHe8UWchP5i9qeJEmSJKlddpB/IO+u7XW5tLVJRgWkPZ22cYoIp40YIJE2&#10;8Z0kjf6HuU2ttwFht1Z8yEn+RsEgXyNt7EbBodZJgON3c5k5Fhv7ybja2ier6kr+zZ+S2p3fmEt2&#10;apfNxtfPnAN5UI3uFClEpCCROR0ahYhGoSJFhzzg20menEZVhZvX5iz4FtLofnGq+FBSm4Ayx7lM&#10;ISJfpxvsJa8iH63tSZIkSZLaZVO5/KNy2VEZrkBbdXivg9PmOiQpDDRGCNxPHiT8s+rr+Hdfz7/L&#10;ifm0oYe3n9MuzmWKA3eWtnKjYFA70c9lS+b/447t5mu/hrS+uDAe3JcZpNEVIwWHpNFVI9u1YgTX&#10;54eRJzrdOnLZqNB8Pcl4mvybryMZX5NuMCk2ZP6IWiGC7VpRgssHuGy19NT4btItxQ5JkiRJGhQr&#10;yEtJVu9rqbRluagVCdjOZWO4wncltD/Tzk0PgntICgNp8Kcdm7ZrTqT/O8JN6gUB0igYpCd/piJo&#10;FB1qxQP2Oz6dwGnFBXbWcXHeOVX1e9nvFeUHV+v1UH5wjUJEoxdEhln8ex5krk8RofHDyw8rBYj0&#10;qEhRIgWIzPuQmS+/RBrDLxoFiMlUePJC2kfSJUWSJEmS1F7zyU7yH2t7E0QjMu3HtDNTIGgUDP4z&#10;Sc+D/0AyV+GTJD0N0s5Mu/MbSKYUaJz4TrszKwmmYNBYPCFFglzWeh+w3Y4T4E1zsqr2c59fRmqP&#10;eDV54Tl9POEgjy8FhvR4SDEiL4Ts13pEcOy72U7jfwbb38x2ihDpdnIO+xnvkt4RqSzlRZC5E1KE&#10;OESu5/oUIlI9Gs1y8nLyU7U9SZIkSVK7Zch9CgDpNTAi2n1pJ6bHwQIu55LvJCkc5KR1hir8G5Ki&#10;QTyDduC/4baZsyBtxcx9kHZies3nWK2XAdfnZHUKBqN+315Hw/kwj+9HyWAUF8aDJycFh0aviFSl&#10;UunKCyuTTSbfSr6R2+TFlCJEnscUJO4jeVElqUjd8EpemH9e3/5DIkmSJElqs2+rquv+rqre+zP1&#10;9tuzSXogNCY8/CYadJnL4CSX53CZpRXTe6CxyMAtJYe4vjYcgaRg4LB3nFZcYGcVFz95TlX9SvY1&#10;drzwUtlKwWFeyfeQVMTSK+LfHa2qb7m4qv5uW1X9BvuSJEmSpDZ7fVV9lQbZt35r/YTwV0kKAxmm&#10;cCM5QNIrPQWDM/VK1whOVtURLl5Q26FxvIQDu2s7arY8rxfWNyVJkiRJHXAJ6fgCBv1oqPZfVZ1T&#10;21MrpZuN3WUkSZIkqXMyD0J6l6tFLC60nsUFSZIkSeqstMnSNlOL1IoLQz7RrZRlMTPphyRJkiSp&#10;M9ImS9tMTTRUVTNLPaFeXJhSnwkza3aqubKUiYUFSZIkSeqstMvSPlNzpY6QeoLDIlrMIRGSJEmS&#10;1Hn21m+xRnHhETKtvqkmsrggSZIkSZ13L0mb13Zvc+X5TD3h1LCIO4jjT5rP+RYkSZIkqTs470Lz&#10;5fm8IxsOi2it2aT2REuSJEmSOipts7TR1AIWF1or66hmPVVJkiRJUmc570ILnSouDFXVrSet4jSb&#10;cy5IkiRJUnewuNBkQ/UaQm0qgOE9F56YUlVTy7aaI0/0V+qbkiRJkqQOupl4Qr2JSg3hiWw7LKK1&#10;8sJ1zgVJkiRJ6ry0zZ5Z31SzDS8uPDBUVdPLtprDYRGSJEmS1B0cFtFkpYbwQLaHFxfumuIT3Uzp&#10;HjKDWFyQJEmSpM6zuNBkqSGQ2iIGDotoHedbkCRJkqTukfaZcy60iMWF1plF7LUgSZIkSd0h7bO0&#10;09QCw4sLqeLMqW+qCZxvQZIkSZK6R21uADjXYJMMVdV5XNR67NtzoXVSXHClCEmSJEnqHmmjOe9C&#10;C1hcaJ30Arm1vilJkiRJ6gJpo9ljvwWGFxfuGrKC00znkjvrm5IkSZKkLpCeC8670Dwzh8p0AKeK&#10;C1Oq6kHi2JPmcc4FSZIkSeouaaN5Ur15pk8pc1k4LKJ1nHNBkiRJkrpLepdbXGiBU8WFoap6gjyj&#10;7GrynHNBkiRJkrpL2mhZ4UDNMZU8kY3hwyLyJM+u76kJHBYhSZIkSd3FYRHNlRpC7aS6wyJaY1rJ&#10;vbU9SZIkSVI3sLjQIhYXWiOzjzokQpIkSZK6S9pprhbRAsPnXHBJjuZJ1xAnc5QkSZKk7pJ2mtMB&#10;NE9qCLW27/A5Fx7hIl35NXmnnmBJkiRJUtdIuzdLJzo0ogmmVNW0UktwWESLOJmjJEmSJHUn511o&#10;geHDIlK9mV7f0ySl58Jt9U1JkiRJUhdx3oUmGKqq6aWOUDOlXOaKOeQTHPiRcmhU+SLcrqmVHr7m&#10;rHSpKLuTxtebytdr6lgavua3cDGjvlfzb0nu89eTbyT/Jtv7q+q7/3dVXfGeqvoN9iVJkiRJXeKS&#10;qrr5ZbTdvqM+lP0h8hhpDJfIdtJwK+3KJ8t2M+T7NHUIPe3Uu7iPpxr5TfKVcnkms/ne/3BOVZ2X&#10;He5D3cmqOpeLA+TB2oEzyx1vdrf/PMG1sRpN8gQPbry9B6bx5GTMSAoI31C2v5nLRhHhG8g3ciyX&#10;38LxPA8nyH0leWHe/1dVNf81VbWVJ+h17EuSJEmSusQPV9U1f1JVj76wqo6x+20k7btvIt+aS9p7&#10;X09bL+3dtO8eJ2nzZftRcj9JO7BRjHiA2z/B5ZjwdXNiutm9JnLiv9mjEOaUyzPJSIg7+N8PZofn&#10;oX+lOMDFLC7zw5vBg812ejOkB0J+ANlOIWEm16XnRqNokm4yubyX4zdzPJf3sv8VtmvHeQLPtNTk&#10;RvIM8qraniRJkiSpW+whaatdVdt7Ctp8U7nIWfm0GdNWTHsybcm0I7N9qh1ZtlNcyMnytBHTbmy0&#10;Ke9utCPL8bQrx9IjoCfx2HrLSX543On8EPPDTEEgl6k25YfaON7YTnHhVKGgbN/Bv08vgzv4t3kB&#10;5AdceyFwOeaK01msJi8kL6vtSZIkSZK6xWHyo6QpDX3alek1kPZnzvanPdpoq6adOrx9mhPeKVoM&#10;b59mO8Ma7nxK+zTJ8VzfE7ivncUTOJM0nuThPQwyTCM/gKRWGeJ4blt7kktqlSGO383lqWpQY5vj&#10;2e6EZeS3yE/V9iRJkiRJ3eJh8u0kPdfbrtHuJY1e9ukdkbbuM8vxRhs4x2dwvNbuJWkDN9q6OWHe&#10;aAM32satmHthzPjezcUDb1RtUiyoFQTYTtWmMRliqjk51igoDC8I5EnJE3Ubx2sFBLYbVZtGBacX&#10;LCSXk+fV9iRJkiRJ3SBt0iMkcyz0BNrGjR4RjXZ2LtO+bvSISGpDN0iGdNR67JO0s2vtadrStd77&#10;5Na0wdmvFSS4bFbv/bMXF/jGp8abcOM8oMaDSRePxgPI8VzmwTXGmwx/MHlw9zUeAGkUEVJQ6Ef5&#10;4Wccz3fW9iRJkiRJ3WAuuZL8x9pen6GtXpt3kJw62c9l2umNeQdPDd3gunQCGH6yv7bN8cw72Giz&#10;pxhRG55B0rYfFdd/zcmqeg0XP0Byh2rflBukG8apb0Qa25mcovGNsl+rjrDdzBUfehlPTe/NaSFJ&#10;kiRJfWwJeTXJnAsDj0br8GkKUnxobGeagkYngqQxdONUJwL2p7D/e+dU1X72T8cV7zpZVW/icgmX&#10;c7nMF9fEZFmT/BAkSZIkSd1hJdle39R4ZYEFMj81A3IV279RrqqtS3kKV+ZM+1X87yquuJHLdIXQ&#10;xOS5szgjSZIkSd0jbTTbuRN0TlXdSq5PzWCoqg5w6Ovr1zyluIB0dfCJbo50F7G4IEmSJEndI220&#10;O+ubmowp9akSTrV5n1pcUPNkDorMWyFJkiRJ6g7nkbTV1GQWF1rHYRGSJEmS1F0cFtEiTy0u5Ex7&#10;vy4P2W7papMZNiVJkiRJ3SGT7p9xSUWN2VeG6j1Bauy50DrOuSBJkiRJ3SVtNIsLLWBxoXWcc0GS&#10;JEmSukvaaM650AJPLS44/qR5nHNBkiRJkrpH2mf3kidqe5qUoae0eU8rLkypqunkgbKrybG4IEmS&#10;JEndw5PpTVRqB9Prew6LaKV0tclkIZIkSZKkzkv7zCERLXKquDBUVVOJ3UOaKxOFzK5vSpIkSZI6&#10;KG0zJ3NsntQPptY3T++5kCfaKk5zOTRCkiRJkrqDwyKaK/WDUyfTHRbRWqmKOTRCkiRJkjrvXHJn&#10;fVPNZnGhtZx3QZIkSZK6g3MutNDwORfyRDv+pLmcc0GSJEmSuoNzLjTXaT31TxUXplTVNC4eqe+p&#10;Se4m31bflCRJkiR1kHMuNNGUqnqk1BFqHBbRWk7oKEmSJEndweJCCw0fFjGdiwfqe2qSrxCHRUiS&#10;JElS56VtljaammSoqh4otYTThkVYxWm+PJ9O6ChJkiRJnZV2me3d5jvVW99hEa116omWJEmSJHWM&#10;J9NbzOJCa2X2zLyIp9b2JEmSJEmd4OqILTZ8zoWMP3HNz+Zz3gVJkiRJ6iznW2iN1BBq7d3hcy5M&#10;JU+WXTWP8y5IkiRJUmc550JrPEFqPfUdFtFi86rqIS6cd0GSJEmSOuSbq+o/nFdVD5ZdtcDwYRHf&#10;Qu4tuxonnrsZJ6vql8lb2L6Gy2PkyWur6kd+qapWlJtJkiRJktrslVX10sNV9WraaI+Q28jHyZ+R&#10;C8pNNDGpIczIxpT8L3hSt7Lzz+TvyyGNYKiqppIXsnkhWUjmkW/neft6jj/C9jFyA/kMufKcqnoe&#10;l88mv0kkSZIkSe13cH5V/fq/VtV3sf3DJG25/0T+HW25Z9CWS6+GW8gXySfJTtpyX+JSZzBiHSEH&#10;eUJXl12B5+TZ5PfIe8gN5AQ5SZ4g6ZnwGfJm8hKeu+nlnz3VErKvvilJkiRJarO01R4nI67iR3vu&#10;WeS3adO9i8svkEa770lyF0m77y3kl7lN7Sy96nhOnl5H4OA2sqrsDpS8QHjsLyV/Sz5N7iZPcHyI&#10;y/tJCgspMKTQ8Kzyz8YqL74T9U1JkiRJUpull8L++ubY0R5cQvvvteSj5GbySGkjPkpuIRlasSm3&#10;I9PKPxsoPP7LyZqyW8eB3XlSym5fyg+cx/nD5HUkL5C8IB4jqUrlMi+Y4S+QEStbE3CUZPiEJEmS&#10;JKm9LiLb6puTQxtxpBPTT3I8RYf0ePgi2U5yYvr7yj/rWzzujUnZreOB91VxgcfzHPL75N3kIDlR&#10;fuDp2nIPSdeWt5KXcrzVqznsJMvrm5IkSZKkNrqUrK9vtgbtysaQ+hQWUmAY3v5MAWIfyVn+VRzP&#10;sph9gcfSP8WF/GC47/+1/KDyA6tVjkh6IzxADpF/IutJpypHm8npT7gkSZIkqR12k2X1zfahrZqe&#10;8z/K5eu5TA/5W8nwnvNHyMfIJpLbjTaPX9fiPo9YXDhA5pfdrsMdTveTHyk/mAxpyA+i8YN5nNxO&#10;dpM/5zYXkm76wawkO+qbkiRJkqQ2Ok66prcAbdWcIP8Vkp70nyXpWZ92bfIgSc+HzPm3jtsuIM0a&#10;rt903Me1ZEvZrePAYe70nLLbMdyHaXkCuT+/TdLjIEMaHiInOZ5uJXniryN/R36lG+7zGKRoc6i+&#10;KUmSJElqk9nkWH2ze9GunVrawX9I3kdSYHiYNHrl383113CZuR4ytL8r2sHcj9Xcn61lt44DbS8u&#10;8P3m8X1XkiznuJ9kmY88cVnq8RGSIQ3/j/wRt03Fpldn4Eyl6WHSc91cJEmSJKmHZTjElfXN3kMb&#10;OD34f4K8gfwzuYOkvZykB/9RciX5U/KT3L7V8wmehu83YnHhKFe0pKtIHiBffyn53yRDGjKEIU9E&#10;npBUYu4ke8j/IT/b7iekTbL0yaL6piRJkiSpDS4mmdCxr9Bmzon6l5G3k+vYv5fLtK3Txk6PhxvI&#10;DrKOLOT6lpzo5muns8AV2Z5SOwK+2RA7p/YnIneYZAjAYvKDZAFJN5SvI5Gz918h15JMqvEZvuEN&#10;5Am2+12qOZ8lb6rtSZIkSZJabTv5APn72l4fG9Yev4DkxHa2v4OcQ55B7iNfJteR9OY4MNn2ON9v&#10;CXk13+BHTxUTODDm4gK3zXiQeWxm9YXc8f/CP/xujn0T20+SfJ07yAHyL+xcxeX1XN7L5aBaR55F&#10;fru2J0mSJElqtbRJf4XkBPdAop0+h6TtntUhU3RIuzSjBR4nKTp8ldxEPkH20m5P2z2dAs6Krzv2&#10;4kLuCBeZ7+B8LtMj4XvIueRR8vXkHpLJCvfzjz/C7a7nC9/Ivk63lLyavKC2J0mSJElqpczZd4Lk&#10;JPgjOaA62u15buZxmREHLyTPJf+JZNQBhzPioTpKMrz/U7T10wv/Wi5P6zDADU8vLvCvMnThanZW&#10;ccVCtlPNeB75TpIvHLk8TPLFP03yDdKF4gG2dXapDKUI8621PUmSJElSK2WY/jbyX2p7Oisa/TNL&#10;TSBFhx8izyGZmzFDJ9LLIUWadCb43JSq2sNtUw94/TlVNZfLWnHhWSQTLD5GMglEJlz8GHk1WUZS&#10;fNDkZQmUXlg6U5IkSZJ63WqSORc0CUNVNfVkVc0nK8jfkH0cywSSjQUaMpfD13BgM/l8/mE5pObb&#10;RZbXNyVJkiRJLZRVIrJahFrgZFU9txQZ/mv2z6kdxZSq+iMuvpkrM1GjWuN6khk7JUmSJEmtlbZX&#10;2mBqgSlV9fNDVbXtnKp6Vzn0NSeralN6MJRdNd8qYrccSZIkSWq9DEt3iH+LnKyqwyTzMzxdei1w&#10;5VGHRrRMJhQ5WN+UJEmSJLVIJiE8Xt9Usw1V1ZKT9WU+R8cN9pJlZVfNlaJN1hKdXtuTJEmSJLVC&#10;2rS765tqtpNVtZWsL7s1p+ZcGOZt5Nfqm2qyLN+RMT/OayFJkiRJrZM217X1TTXTUP1k+fIpVfWO&#10;+pG6pxUXuME7ubiQfzCzfkRNdgMZeVyKJEmSJKkZnk8+X99Uk60gn5xSVXfUd+tGKi7cy8WHhqpq&#10;Zf2Imuyz5Nn1TUmSJElSC9hzoUWG6iMdMuLh7E5W1VKyr+yquRz7I0mSJEmt41x3LTJUVXNOVtUx&#10;LqeVQ2fGDafyD46QrAuq5nLWUkmSJElqHVfpa5Ghqtp4sqq2lN3TjDShY4ZGZOLBTM7gxI7Nl3Ep&#10;eX5db1WSJEmSmi8nyTORvprsTEMiRiwuxJT6P1iVXgz1I2qijP1JNU2SJEmS1FzfR66rb6pZhqpq&#10;CRcPnFNV19SPnO5MxYWsavAVvsDS+hE1UapoDjmRJEmSpOaz50ILnKnXwlmdrKqLyPayq+ZZTXxe&#10;JUmSJKn5jpE59U01w1BVTT9ZVce5zByC48c/nFG+wMxySM2RIREH6puSJEmSpCZJ29UJ9JtsqKpW&#10;n6yqnWV3YvgCV5C1ZVfNkWU7+PmMcfkOSZIkSdJYZFj/nvqmmuVkVe0mK8ruxPAFlpJ9ZVfNk54L&#10;TuooSZIkSc2zjoy4VKImZqiq5pysqmNcnvHk+KgTOjZMqaqPcjGLL+YEhM2VCTMtLkiSJElS82Sl&#10;iC/WN9UkmTPwnVOq6pH67sjGUlx4got3kMwMqeb5LMkLX5IkSZLUHDmBO+JSiZqYocmsEvFUfLF5&#10;J6vqKJdTyyFN3rLvqqpPlG1JkiRJ0uRMPbeqHuZyen1XkzVUVUtONnsxAr7gXrKs7GqcUpjh+Xsx&#10;eSc58iRP6T9UFReSJEmSpMk6r6oW3U7Ti/bWY+QGchk5v1ytCeD520rWl93m4AteRLaXXZ1Fignk&#10;Qp6zd5BbyJPkCfJl8jbyQm52iCyq/QNJkiRJ0mRcTC6nrfUrZCf5KjlJUmz4Avk/xKHpY0R7djrP&#10;13EuZ5VDzcEXnFG+cNYN1VPwvEzj+fkJ8nZymKSQkBfybSTLef50uelwl5H8AkiSJEmSJmcXWVnf&#10;rCvttN8gHyL3kLTRHiGfJ2/geifZHwXPzWqeo51lt7n4wmkkry27A40nejrJ+JO/JTeR9ExI7iDv&#10;Ib+UF3K5+WiyTuju+qYkSZIkaYLS9sp8C2c8GU4bbSZttd8nHycnSNpwj5JryZ9w/QLiXIPg+dhN&#10;0mZtPr7wUrKv7A4UXmDpEpLH/9ckQxvSMyG5j6QK9uvcZka5+Vjl9vkFOFsRQpIkSZI0ugvJuNuq&#10;tOHm0Jb7Y3I1SZEhQyiSa7luI5eLBrHYUJ6XY1y2pq2aJ5VvcITML4f6Fo91BlnOY00x4UskhYR0&#10;n3mY41dx+btczik3n4y9ZGl9U5IkSZI0AZtKJoV23kLyOvKvJG3Ah0mKDp8hr6UNuIT0/clhHmMK&#10;K1vKbmvwDTaRzWW3b/DkNYoJW8iN5HFyf7n8HPlfZGG5eTNdQvru+ZQkSZKkNkqvhfReaJoUEUgm&#10;6X8jOa2NyPFryEbSl8UGHmPmEWxF+/dreOLm8U2OctnTXUO4/7N4HCtJlif5CskLJRN85DLLlmzm&#10;Nhe24YWyhOyvb0qSJEmSxqktw81pG2aRg7Qh/47cSdKzPW3IzNuwn+RE/FJuN738k57E/c/cggfK&#10;bmvxjfaSZWW3J/AEZczIKpJiQiZgzAvhKEk3lwz1eDNZmRdM+Sftkl+AE6S5y3tIkiRJ0mDIChFX&#10;1jfbp7QxLyLbyX3s38tlig6Zs2Ef2cSx5R1oY04K93srWV92W4tvVHsCy25Xyg+aZOmMPDG3kAdJ&#10;eiiksnScvJOsye3KP+mkpy2ZIkmSJEkak65Y4p+2ZVaauJh25kdI5mnISoI3l+3ryKVc39XFBu5b&#10;FjI4zmV7Tn7nySjf8IzLfLQT9yXDNVL0yHKZt5IHyBfLdn6Yu7jNxaQb1zFNVWhrfVOSJEmSNA6H&#10;SWvnBxgn2p2ZryHDCzJU4tOlTZp5DNKLPtsHSHrVp/d81/Ri577kBP3OstsefMM04teW3bZLkYDv&#10;3ygmZHjDXSRrk6agkCEPGbqRbii9MMFGCh75hZAkSZIkjV16oh+vb3Yv2qQ5Qb+CpKCQySFPkBQY&#10;rifpZX+QNIoNHetdz/ffTVaU3fbgGy4l415HdKJKMWEd2UEyrCE9EjKO5bMkM3YeIvlhrMgPrvyz&#10;XnKUzKtvSpIkSZLG4CJyRX2zd6SAQNt1DcnJ8mPkdpLlLtO+vY+kl8NWbre6XcWGcp+OcTmhk/NT&#10;yuW48Q2nkpxt/6lzqur6+tHmKF97IXcuvQ5+kENZUeEE+19m/xls58nNahVXkY9x/KPkK2z3svxC&#10;/DP5m9qeJEmSJOlsMhfgh8lbans9inZuerNnpYkXcrmY3EZuJ9No634vx9M745PkU+xfRW5gu6n4&#10;Hlla89to3/92OTQu3KeJO1lVm7iYyjf/w/qRieEBZDzKAu5MigmNJzNP5CGS+5hiwneRPJmNYsK1&#10;bPeT1eTnyItre5IkSZKks0mj+3mk1082n5L2MReLuLyAywvJfJJiwh3k68l/IZGT7TlB/clmnPBP&#10;bwkufpGvdU39yPhMqrjAg51HdvNFvpM8UQ6fVePJIo1iQrZvIl8ij5PZ5LkkT1AKCR/j8mouH+Gy&#10;X+UxHyTfSsb8XEqSJEnSgEo7chv57tpen6LNnGH/aTv/ZC5JJoD8LPkq+RaStvN0Uis20G5Oz4Zx&#10;nYzna+frbznna4WLceN7Ts7JqtrLxeu4E++vH3k67uR0kt4I/x/JZV4Eqbz8K3mIfCfJdanE5IlI&#10;t5Zc3svlIElx4WXk6tqeJEmSJGk0WX7yPPKbtb0BQds6PfuHFxtyEj69De4iOVmdqQVSkEix4VPk&#10;k7StryGjnsTO/A5cfJ52/Z/Xj4xfM4oLmUDjAu7EL9aPnFZMSK+EPNiMH0nlZD9JMeE/kB8i6cEw&#10;vJjQN11ZJmgLuZtsrO1JkiRJkkazm/wVeXdtb0DR9l5AMnwiwyjSDr+RZPGFEyQ9G3IiPz3lU2T4&#10;Z26btvepYkNpvx9h/z+TnPCfEP7t5HAnZpCMzfhdkrEuKSZk1YMUE/6FZAxMum2k0JAKSz/PmzBZ&#10;y0mexx+t7UmSJEmSRpIT1Wlr5sT1oPV4HxVt86fO15AT/ekZn2EU95EUGX6kXKbAkDkbMgfic86p&#10;qp9he8ImXVyIk1X1Hi5y59IDIZWObL+AZPjDtXyTWs8EkkqJ8wmMLuNkjpFvJw/kgCRJkiTpaZaS&#10;V5O0OzWKoXob88JhxYa01XOi/9McS8+GuSSLCvzxOVX1D1x2Fndq6knuHDlBDpItHFteHojGJ3NY&#10;5BdFkiRJkjSyrFyYaBxoq8+mnb6ay23kKLmNvL1c3XmluHATl6fmXdCEZb6FS+ubkiRJkqQRZD6/&#10;DMnXJNCO/2vyj2W3O6SnAncqE2pocvILcqC+KUmSJEl6iszply79mV9AE0QbfgZt+KNc5vnsLtyx&#10;/SkylF1NzFSSX5Tu+wFLkiRJUuetJLvqm5oo2u4bacN3Z6/50nsh3VM0OTvJ6vqmJEmSJGmYrWR9&#10;fVMT0YpeC+eUy6aYUlXv5eIJey9M2sdIlu6UJEmSJJ0uQ8k/Wt/UBK0j76QNn9Ueu9MQP2h7L0za&#10;PHK0vilJkiRJKmwrTVIrei1EU3suxJSquoqLe7mzK+pHNAE3lMv84kiSJEmS6tJrIW1OTVz391po&#10;KL0XDnGZyQk1MRlHlB+6JEmSJKluB3F+uglqVa+FluIO7+YO+0OfuDx3mdhRkiRJklQ/eX2czKnt&#10;adxoo3fvChGj4U4vtvfCpKSSlCUpff4kSZIkqaoWkYP1TY0XbfOW9lpo+pwLDVOq6pNcXE9W1Q5o&#10;vDL+5VaSXyBJkiRJGnRLiatETFzvzLXwVENVteBkVR3mclo5pPFJd5WN9U1JkiRJGmi7yfL6psaj&#10;1b0W2oIHsIM4MeHEpDK3t74pSZIkSQNrOnm4XGqchnpxroWnKr0XUiGx98L4+QskSZIkSZ54nbC+&#10;6LXQwAPZZu+F8eM5e9lHquqBn6uqV5VDkiRJkjRwXl1VX/iXqvoybaTzyyGNUV/0WmjggcwlR+y9&#10;cHY8Ty8iu8lj5NEPVdXN31JV28rVkiRJkjRopv6Xqrr37npx4STtynu5fCf53nK9RtFXvRYaeEBb&#10;yYayq2F4Xs4n7ycPkyf4wV/D5cvK1bNJ1nK1MCNJkiRpEGVIxL5s0FaaTlvp1eQr5CQ5Rv6KPDPX&#10;63Q8X/3Ta6GBB5TeC8dSOSmHBhrPxXPIFTwfqbrll+Ig+T32p5abDHclWVHflCRJkqSBkp7cTxtm&#10;T9tpJm2oN5I7SpvqVo69PsfLTQYaz0P/9Vpo4IFt5YEN7NKKPP7Z5K/zAyZ58d9MXsdzcrYJG1eT&#10;HfVNSZIkSRoYaSudIGcsGNCuehb5B3KcPEm+RDvr4jG0tfpW2t48D/3Va6GBB5bGdSonA9N7gcea&#10;atpryK0kL/K7yJs5PqfcZCzG9AslSZIkSX1mFdlZ3xwb2ls/QD5AHiJPkAPkdwap0JA2N4+5P3st&#10;NPAAL+UB9nXvhfKD/ENyiOTF/CD5R/J95SYTcQVZW9+UJEmSpIGQIeIr65vjRxvsZ0gmzH+85F/I&#10;StpsfT2nXdrcPM7+7LXQkMoJD/J4LsuhvsDjmU7+O4/tcyQv2kfJR8iPlZtM1jLiuq6SJEmSBkXT&#10;JrenrTaNttlvkLTXcgL4UY5dxeUv5Lpys77A4+n/XgsNPNBLk7Lbs/IiJL/IY9lDsnTkY+xnpYdW&#10;VMIy0eMxMre2J0mSJEn9bT25vL7ZPLTVMnR9PUlP87Tj0tN8J8cvJCNNsN9TeAz932uhgQeb3gtZ&#10;OaLnKil5sXHfl5EPk/ROSC+FG8hvcV2r55LIC2RgJ8SUJEmSNFD2kyX1zdagDTeHttyfkTvJwySF&#10;hv/L8Z4sNKRNyv0fjF4LDTzYnqmm5EVFLuT+vru82B4hmaDxEpKuOu2ykByqb0qSJElS31pAjtQ3&#10;24O23UJyObmfPECy8sTf0hZcXG7S9Xqpnd00POhaRYW0s3E+LnkRcf+e+uL6G47nhd4pB0nPvLgl&#10;SZIkaQI2k031zfaivdc4ufxekt4MaQ/eTd5EFpWbdZ1GG5vLwem10MCDTlVla9ntCtynBeVFcw/J&#10;iyhDH96ZF1e5SadtIJfVNyVJkiSp72Q4QnotzK/tdRDtwEwEuYp8vLQN7yO3kdel7Vhu1hVK+3qw&#10;ei008OBTWTlGOjpJYV4UeXGQ28kJ0ljpYUVeTOVm3SI9PTKxY18vnSJJkiRpYOXEbuZb6Cq0DTMR&#10;5DryryTD5dOz/Qi5hOvmlZt1RGlbD2avhQaegA2k7b0X+J5zy/f+Ej+Ae7nMiyPLklyUF025Wbfa&#10;Q5bXNyVJkiSpr6R9uK6+2Z1oN86l3ZieAreQDJlIj4YvkLQx237yvNyXwey10MCTkG4mqfa0/AfA&#10;95hNsuRIfuj54SdfIRu4H3PKzXrBGrKjvilJkiRJfSM9tI+TnjkDT3tyEbmUNmVOWqc3fHo0HCAp&#10;NLR8jkG+r70WGngi0rXkirLbVHmCy9f/NMmkjBmGkcpSfvhdNUZmHLLkZX7hur2HhSRJkiSNxyqy&#10;q77ZW2hfTqWduYxsIw+RwyTz+H2KpE3akkID39deCw08Gem9kEpLUxr7fJ2MhVlDMulGfphZNjJz&#10;KbyD63pyvdIRbCfpwSBJkiRJ/SKFhRQYehptzum0PzMR5EdLW/QQx9Kz4ZNkbdqs5aaTwtex18JT&#10;8YSkkjPhrv7DfngfIumh8GWSZUM+QFZxfb9NgJg5FzL3giRJkiT1gzSQ00O7r9puafjTJl3H5TVc&#10;phf9QZKT4FeSNRyfcKGBf2uvhadK458nJdWcMfdeKP9mJdlBUg26keSHlCEQTasGdan0vsiqEb00&#10;V4QkSZIkjSaTOG6rb/Yn2qjzaKteQjL3X3rYX0syF2AKDTkpPr3c9Ky4rb0WRsOTspon54y9F7jN&#10;NLKc22UcS34IXyR3kJs4nqpNR5e1bLMtZEN9U5IkSZJ6WpafzDKUA4H262Lar5eRu0gWHbiWYxk6&#10;kZPnZy00lPavvRZGwpOTCTDSe2FxOVST4+RCrrucyzzZN5CbSG1iRrKo3HTQ5HEfqm9KkiRJUs+a&#10;T46Qfpgfb1xKezcn0K8gD7Cd4RPpjZ9VJ3bkOnLaUBH27bVwNjw56b2wu2ynknM5SSUnPRSuJ5lP&#10;Ib0WlnL9wL3wRpDiwqAWVyRJkiT1h0vI5vrm4KKNm7kEszhBhkmk7fvP5LMkhYZtXF8rNBB7LZxN&#10;CgY8SVkbNEMdMofCPjKhMSgDYiPJ8AhJkiRJ6lXptdCU1QP7Be3f2WQ92U9uI1m84GqSQsP9tI3t&#10;tXA2PFFbyD0khYXMqumTNrrMMZGJHe3FIUmSJKkXLSGZb0GjoF08n2QiyCPkFvLycpXOhCfqv5FM&#10;0Nhvy0e2SpakzNKUkiRJktRrLifr65s6E9rJc0l6LjyrHNLZ8GRtJxl3o7O7iFxR35QkSZKknpET&#10;ysfJ7Nqezog28m5iIWY8eMIyvuTYkONuxmImyS+k81FIkiRJ6iUryZX1TZ0JbeMsfrCPS4fEjxdP&#10;XGbJ3OuTNyY7yJr6piRJkiT1hJ1kdX1To6FNPJO28VGysBzSePHk2e1jbDLnQm0JT0mSJEnqAemB&#10;fYLYA/ssaBNvIwO/VOekDFXVHJ7E47kshzSyjFXKqhGOVZIkSZLUC9aRbfVNjYa28IW0iQ9zaRFm&#10;stJzgXhW/uwyy+qG+qYkSZIkdbW9ZGl9UyMZqqpptIUPkWXlkCaDJ3QqT2YmrnAszpktJgfrm5Ik&#10;SZLUteaSo8T59c6AdvAmsr3sqhmGqmoBT2pWj5hVDmlkh4mTfEiSJEnqZpeQS+ubGgnt3/m2gVvE&#10;qs2Y+EsqSZIkqdvlpOiC+qZGQtt3L7mo7KqZhurjTQ5ymZUR9BQpvjxeVSfeWVVc1CZ4lCRJkqRu&#10;81PHaN7RfslcAivKMQ3D87KWZE4KtcpQVS3hST7C5YxyaKCVgstbyKPkPrKJw5lx1QqXJEmSpG60&#10;4/lV9Xu0XXaQJ8hR8tvluoHHczGbZDjEvHJIrcITfVlSdgcSj/88kl/GJ8nt5BXlqkj3okP1TUmS&#10;JEnqGmmrHCG1iRyHnSx9mJwgmzg20JM88hxsJxnurlZLrwWe7PReWFIODQwe93PJHpKiwiGeg9GG&#10;iFxJHD4iSZIkqZukl/W6+ubpaN+8lvbNvVymV/Y2tqeXqwZG2nc89kwF4DD3duEJX0bSuB6IJ53H&#10;egH5PElR4XPkueWq0WS92D31TUmSJEnquMbyk2dsw9HWeTm5jWTIxIfIM8tVfS3FFB7rQJ5E7zie&#10;+HQX2Vx2+xKP7yV5gZH8Yn2UnFeuGov9ZFF9U5IkSZI6agvZWN88O9o+LyJfICfJp8n55aq+xOO7&#10;lGwtu2qnoaqayZOfiS76bgkTHtcryXHyGI/vXWQiE1iuJjvqm5IkSZLUMbPIMTLudg1toueRLMuY&#10;Xtw3kJ8pV/UNHtMicjRt3HJI7caTv5ofwn4ue37SDx5DJjN5I3mo5M9zrFw9EXlOMllKuh9JkiRJ&#10;UqdkVbtL65sTQ/voXJJhEo+TO8nLy1U9LW1ZHst+sqocUqfwQ7iSrC+7PYcX0wzyLh7DY+Ru8spy&#10;VTPkeUn3I0mSJEnqhPRWyFwL6b0wabSdMjfBVvIIuZ+8Lg30cnXP4f6vJ5mQX53GC2kOP4xjpKfO&#10;0HN/z+O+X8Vl5lPIvAovKVc1U+MX2e41kiRJkjohJzybPpdACgq0oV5HUmBIoWFrCg/l6p7Qq23Z&#10;vsYPI9We3WW3q3E/zydZ8SFjhq4jF5SrWiXdj8Y8cYokSZIkNUmGeedkZ0sbz7SpssJEhkrkxO0H&#10;yXgmwu8Y7ueuoaq6uOyqG5SqVSb5WFMOdR3uY9YsPURSVNhDzracZLPMJpl7wbVSJUmSJLXTRaRt&#10;k8zTxsoKE18qba6ryfeXq7oO920lOZC2bDmkbsEPZQE/nHQpSWO6a3B/1pHbSV7gO8i55ap22kby&#10;iy1JkiRJ7ZBG8yHS9tX9aHN9P9lX2mApNrS6t/i40HadwX06ShaVQ+o2/JA28gPqiuUXuR+byH3k&#10;YfIW7lsnew7kFzq/2JIkSZLUDitJR4eu0w47j2SFiQyXSGP+t8pVHcX9uJw48X43SwOeH9JBsqIc&#10;aqvy/d9CHiUpLGTJlW6RGUiX1zclSZIkqaX2kyX1zc6inTaTttlbyWNs38tlx1aY4Psu5vsf4TKT&#10;76ub8YNaRI6284fF90tFLEMe0u0mQyBeUa7qJkvJnvqmJEmSJLXMMpLiQldJQYG8nvbaCZIVJt7K&#10;fttWmOB7dfRkuCaAH9YW0vTlTp6K7/FckskZU1Q4xIul23sG5BfccT2SJEmSWinDIbq6bUT77ffI&#10;HSRDJt5PWj53H+3FrhnGrzFK9YkfWrqatKQbDl/7AvJ5kqJClpVs18oPk7Wa+GKWJEmS1Co5mdkz&#10;873RZvxF2nM3lrZdViBsSduO7zOPr911CxBoDPihLSOH+SE2bSJFvt5LyBGS6tZHSU+snzpMxhVl&#10;WcqWrjMrSZIkaWDlZGZOavYU2nYvoO14DZcpMtxAfrpc1RR8vd1kXdlVr+GHdwXZXHYnjK/xSnKc&#10;ZAKQd5FennxjPXFmUkmSJEnNNp8cJZ1cKW9SaPM9i1xJckL5VvKb5aoJ42usIXtpR3ZkEkk1AT+8&#10;zAqaJUcWlkNjxr/NZBtvJA+V/HmOlat7WQoj+YWfWduTJEmSpObIvHd9cXY+J5RpA76TZOLH+8n/&#10;mkh7sLRJj3G5oBxSr+KHuJof5n4ux1Ql4nYzyLv4N4+Ru8kry1X95FKysb4pSZIkSZM2hxwjbVt9&#10;oR1oG+ak86XkAfIoeXPajOXqs+L2TelNry7BD3Mn2VB2R8T15/EiuYrLdH/JvAovKVf1o0wikrkX&#10;+qEnhiRJkqTO6+sTmLQVp9JG/H2SE9A5Ef0+csbJGbl+KWnqPIDqMH6Yc/ihpivKvHLoFI6fT7Li&#10;QybuuI5cUK7qd9vIRfVNSZIkSZqwWeQ4GYih17QZ/yu5heTE9NW0M59frjolBQWuO0yWlkPqF/xQ&#10;15I9ZTc/7OXsHyIpKuwhvbKcZLNkzE/PLBEjSZIkqWulx0J6LgwU2pA/TK4lKTJ8gSwrV+W6zeSK&#10;sqt+MlTvxpJ1S99DbicpKuwg55abDKIryfL6piRJkiSNW+ZYyFwLZxwi0M9oUz6bfJykyJC25v8i&#10;6TnvJPr9ih/wc8lJ8u50UymHB1m66JzqzSFJkiRJ45TVIbJKxMCjjTmLtuanSVaYmPQSlupy/JBX&#10;kQP84PtqFtNJ2E8W1TclSZIkacxywjbL3M+v7Q042pnzyVHamk+b6099ih/4FrK97A661WRHfVOS&#10;JEmSxsy2RDFUVTNoY2ZOvxXlkAYBP/jMv7CbnHF5ygExlWRZyrm1PUmSJEk6u7QjMkH8wPeCLu3L&#10;XeSSckiDhBdAxsNkzdELy6FBtp5sqW9KkiRJ0lllYvjd9c3BRptyY4oLKTKUQxo0vAAWkYyJmVMO&#10;DaoZJGOlnM1UkiRJ0lhk7rZMED/QaE8uKyetbUsNOl4Ia8h+XgyDPsFj1qXN+rSSJEmSdCbp/Z3i&#10;wkCjDTmvnKxeUA5p0PGCuJwM7PIpPPYXPl5VX/2nqnqS3Vn1o5IkSZL0dBuq6r4Hqupx2hGvLIcG&#10;Tk5O8/gPkFXlkFR7YUzjRbGPrC2HBgKP91zyKXKSfGRmfd6Fy+vXSpIkSdLTpDGdttOfkcfI7bSn&#10;ltSvGhw87u3Eeev0dLwwZpMj/GIsLof6Fo8xs5leRp4gN5Lzy1WNuRcGfsZXSZIkSU8zjWSluVqb&#10;qZy9v5LkZOVnyDNzvN/xuC/mse5Ou6ockk7Hi+NCXiQpMPTt0AAe36+SE+RB8vJyeLisVbu3vilJ&#10;kiRJp2SOtivqm19Du+K55CbyBG2pv+/nRvcgtBnVJLxQ1pO9/fYLwWN6DvkSSW+Fd5zl8aW4sKa+&#10;KUmSJEnVbHKcjLrSHu2Ml5EHSE5k/m453DdoQ83hcR0l9vTW2PBi2UYuK7s9jV+AGTyWneRJci15&#10;VrnqTBaSDI/IMAlJkiRJ2kYuqW+OLicxaXO8meSk5s3kh8tVPY3HlXn69hNPwmrseOHUZv7kMkME&#10;elL5pd5AHiX3kJ8tV41VJnbM8pSSJEmSBlvO1Ofk45iX76f9kTnt/oXkJOcnaJ/09DACHsPWpOxK&#10;Y8cLZy5Jl5ecxe8p3OefIneQzN76hhQaylXjMZMcI/Nqe5IkSZIGVYZNT+jEK22RzFGQdlXaJpex&#10;n0khewr3ey3Z14v3XV2CF9BScpgXURraXY/7moLIp0m6IO3hfk+2OriOXFnflCRJkjSAaktP1jcn&#10;hnZJelX/T/IwuZ/8Zrmq63HfF3N/j5DMOSFNHC+mjbyQrswvRDnUdbhvmVfhLSTVwFvJj5SrJiuP&#10;+SBZXtuTJEmSNEhOW3pyskq75Z/I4+TL5P8rV3Ul7u8s7mNWhriwHJImhxdUJkTcXHa7Rgoe3K/f&#10;IZmRNVXAV+ZYubpZ8ot0mNgFSJIkSRosIy49OVm0W+aTgyRFhg/Thhl1BYpOKW2tvWR9OSRNHi+s&#10;TPB4iKwohzqO+7SE+5PZVzNh4w72Wzl0YzvZUN+UJEmSNADOuvTkZNGGWU1b5r7SpvnLtLvKVR3H&#10;/dlCml5YkRrVtUxEMr8c6gh+4bK26kfJI+RLpB1rrOYNpaVvLJIkSZK6ypiWnpws2jdZ4vEvS/vm&#10;BPkNjnV0SHopemT1wK4pdqjP8AJbQQ7xIptRDrVNXth8782k8UvX7klQWtIlSpIkSVLXGffSk5NF&#10;+yaT0/8zyXDvm2j/LClXtRXfeyHJSeW55ZDUGrzINpGdZbct+H6/zi/XvVw+RN7eieIGMudC5l5w&#10;MhNJkiSpv0146cnJor2TFfvSuE/bZxdpWyOfdtZMvt9hsrQcklqHF1wm9sjqETmT31J8jyx78gWS&#10;CRuvJQvLVZ2SOScOkK5dOUOSJEnSpEx66cnJKm2uDeRBkiLDX3CspSdY29nOk07hBdeoaC0rh5qK&#10;r595FbJEywNsp8dCfsG7xZVkbX1TkiRJUh9p6tKTk0VbKEtBvntYu+giLltyopOvnSHobe2hLtXw&#10;ol7Ai6+pY3H4mplX4XUk1blU6bZwrBNDIM4kE1oeI61cnUKSJElS+3XlPGu0idKj+/NcpsDQ9GEL&#10;fL3G3HpO4KjO4MXXtFlEy9e6m9xDPkM6uirFWVxKLq9vSpIkSeoDLV96cjJoL2XYwkVpL7GdIsNH&#10;uZxXrp6wtLtIx1cFlPJinNT6p/zbRfxSXMPlMXInWVmu6mbpTZHZYzs9B4QkSZKk5mjL0pOTRdtp&#10;Bm2mN5PMS5dV9N7MsQn1qubfpef4IZK55aTO4gWZCtpesr4cGhNuP5u8g9xP8kuxKS/ucnUvWEMy&#10;i6wkSZKk3tb2pScni/ZTehykHXYn7aj0ZFiftlm5ekz4NzvJ5rIrdR4v4kw0coTLsy7TyG2mkY3c&#10;PgWFr5KPsz/p7jwdkllku2mySUmSJEnj17GlJyeL9tQqkmENt5EvkzH1QihtsqwO4Up46i68MBeR&#10;vKgzVmlEXJcX/u3kZnKE9Hr3m0aFs9smnZQkSZI0Nh1fenKyhurDG9ITPD0Y7uDyKrKgXP003GYp&#10;OcxtnKRe3YkX6FqyjxdplnA5hWMpPFxN0rshL/hLnnqbHraVbKpvSpIkSeohXbX05GTRzppLPkTS&#10;QzwT5W+l3TWrXF1TbpOTws4fp+6WF3BStjOvwjaSVSDSY2EXadrSlV0iv6xZmrLfHpckSZLU77py&#10;6cnJos2Vngk3kUzWmCLDhpzcJenhkNX+enIIiAZMXrS8YPeR95LMYHoDuYnjy8tN+tHFZFd9U5Ik&#10;SVIP6OqlJyerFBMupi2W4sIXSFbn+yjZUm4idT9exHN40WbCxpPk8rywy1X9KpOgHCTLanuSJEmS&#10;ul1PLD05WbTH0ps8J3+fJNfTNnMCR/UWXrSLefHWZi7Ndjncz5aSQ6TfCymSJElSr+u5pScnivbY&#10;OnKQvIScVw5LvWeoqpbzIj4+IAWGHWRDfVOSJElSl+rZpSfHoxQWMnmj88OpP/BiXlEKDPPKoX6V&#10;X9pM7jjqcpySJEmSOqrnl54cC9pfjV7k/d4G06ApBYYsRdnvL+6M2+q7GWclSZKkPtBXS0+OZoDa&#10;XhpUg/Aif3VVzXhrVT3yW1X1R+WQJEmSpC7wx1X1ub+oT8TetywsaGDwQq+N++nHFzuPaQmP7f4j&#10;VXVielXdxKG+nyBGkiRJ6hGLF1XV8cer6gk+s1/HZ/cZ5Xjf4HE1hqMPwnx30qkCw2Fe9LPKoZ7H&#10;43kzyfIu7+dxZXmXrcQ1ZCVJkqTOy0m/w2QZn9fPI0fII+TFtWv7QAoKPB4LCxo8vPBrS6L0eoGB&#10;+z+Hx3GYPEp+rRyOVELzBraktidJkiSpU5524o/P7m8nOTn4tnJysGeVwkJ6h1tY0GDiF2A96dkC&#10;A/d9LUnFM5XPkVaISGEhBYa+63IlSZIk9YgVJPMsPG3IMp/hf758nr+NPKsc7imlsHDMwoIGHr8I&#10;l5KeKjBwX2dyn3eTx8jb2T9TpTMV0lRKJUmSJLVXTgAeJQtreyNIO4TP9DeQ9ET+w3K4J6SgwH0+&#10;TlJAkcQvQwoMe/nl6PoJELmfGad1P3mI/EI5fCZ5TKmULqvtSZIkSWqXXWRDfXN0OVnIZ/s3kZw8&#10;/CT7M8tVXYv7OI/7epRYWJCG45ciBYY93VpgyP3i/r2NPEC+xP6cctVYLCKpmHb9m5QkSZLUJ9aS&#10;vWTM8ynwOf8ny+f9+8jPlcNdpxQWMjTbwoI0En45LiNdV2Dg/qS70e0kbzJvYX9auWo8NpHt9U1J&#10;kiRJLZRl74+R8ZwQrOHz/mxyHUlP5bd2Yduk0WNhZTkk6an4RUl3pO2kKwoM5f5sJneTVDAn8wuc&#10;iul+sqq2J0mSJKkVGp+719T2JqC0A95AUmC4mf0F5aqO4n40CgvryiFJoym/yCkwbM92Odx2eQPh&#10;PqRieQv5AplbrpqMvCmlgjrSyhKSJEmSJi89hnfUNyeHNsBSkvnW7qd9cHGH2yeZePIgsbAgjVV+&#10;afml6UiBoXzvLJF5F7mDbOVYM3tRrCc765uSJEmSmijLMR4hTZvrjLbAHNoEOel4jFyd/XJV2/A9&#10;LSxIE1Ua+btI2woM5Y1jD/kiuZv91eWqZspjycQymWBGkiRJUnPkhOBh0vRV2krbJBPQZ9nH4y1q&#10;J4yI79UoLJx11QtJo+AXKSs0pLHf8okQ+R5rSHorXE3yyzu/XNUKmWAmq0e0veopSZIk9amtZEt9&#10;szVonyynnZBhEreSnARt6Wpw+fqlbXJpOSRpooYVGFryC1V+YXeS68mXyBX5nuXqVkrPhT2kY+O2&#10;JEmSpD6RJRkPkpZ/jqe9MJdcSw6Rm8nSclVTtbodJA2kVv1i8XVTecxsq+8lGUN1UbmqXXaTzMEg&#10;SZIkaWIyWXp6BS+s7bUB7YhptB2yjH7aElmy/tIcK1dPmoUFqYXKL9iBZvyCla+1ldxA3kcOcawT&#10;y8s03ghbOQRDkiRJ6me7SEfmI6AdsZJkaPWnyYFmtCmGFRYyzENSK/CL1pjMJMvLTAhfYwn//jB5&#10;O8msrzs4NqNc3QmZDCbr8Do8QpIkSRqfDDXOZOkd+yxNe2I+yUnQT5IUGtbTvpjQ/cm/49+nsNDR&#10;ZfmlgcAv2YSWYeHfpevSZnKEbCKZ6bVblnLJOrwb65uSJEmSxiCTpB8jHZ8knbZGo2d0TmJmgvjd&#10;HBvX/UoxgX/XkeX4pYHFL9u4CgzcfgG3TTXxneRvSX7p2zYmawwyy2xbx4lJkiRJPSyN7/T+XVPb&#10;6xK0O1bTzsg8DGl35HJVueqMLCxIHcQv3uzyCztqgSG/mORibpPJGn+T7CO7ONbSJWMmqDHDbdMm&#10;gpEkSZL6VIZJp/dv16GtkRObWUkic7tlGHYKBqMOw06bJbch6e1gYUHqBH755vFLmALD0yqWXDeH&#10;43vJLvLfyDGOXVyu7lbbyOb6piRJkqQRLCZHSDeeMKyh3ZFhEleQLHef4RJHOLakXH0arttG9uTf&#10;lEOSOoFfwhQYMo9CzvzXsH0RSdHhd0htngVulzehbpeKZt4oR3zjkSRJkgZcGuCHybLaXpcr7ZL0&#10;ov6TtEnIZtolp3oqs38psbAgdYthBYaXk51kL8eyKkRmWr2S7Vnlpr1gKckbpm8wkiRJ0umyPOOW&#10;+mZvoD2ykGTOt7+jXfIuLvdzmaETFhakbsQvZn5pHyPpsfALueQXdSPpxXFLecO8vL4pSZIkCY05&#10;ynquMU6bZAbtkx1kP/kwuYcczPFyE0ndhF/QF5IUGJ4gLy2He1FPdfeSJEmSWmw26enV1dJDgTbK&#10;teRJcpj9XupdLQ0eflEvIH9EMkxiUTnci3LfU2CwmilJkqRBt4tsqG/2nhQSaJtksvnLyY+RZ5Wr&#10;JHU7foEv5Jc2QyRWlkO9KCtHbK9vSpIkSQNpLdlLenKZRtoj80l6KnT7ynWSRsMvcCZ6PMTlxnKo&#10;12Qm2QPk1EoYkiRJ0gCZR46RObW9HkNbZBnJXHDLyyFJvYpf5Jn8QmfViG1s92K1cwHJ+LKMM5Mk&#10;SZIGRT677ydrans9hvbHWpIl8fN5XlI/SFEhxYUUGdjuuYlTXlFVb/vfVXUnmz3ZFUySJEkar/9R&#10;VftIVofoKaXtcRnJkpNO2ij1I37BN5AMk0j3qp7A/X0peeKPq+pWdjMHgyRJktTvlv1IVd39eH1l&#10;hT8vx7oe7YysCLGL7Mh2OSypH/GLvpJk3NOF5VDX4n5m1Yssq/lqdvPmlPkXLsp1kiRJUp+aTzIs&#10;eAGfg19MstR8Gutd3YuX+zeH+3mQbOr2+yqpSfiFX0SyVGVXjt/KmxH37W0kb6SZHbch8y4cIUtr&#10;e5IkSVJ/yTCCLMd+agJEPg//OHmYfI7PyTPL4a7Cfevq9oWkFiqVxQNkczdVFrkv6Ur1CZI30FXl&#10;8HALSSq5qehKkiRJ/SIrpWXJyact2chn5MV8Nj5BMkFiVw1x5j71TM9oSS1SGvIZE7Uz2+Vwx+SN&#10;kvtyE7mfvKQcHkkquanoOkGMJEmS+sU2srW++XR8Vk6B4Ti5mywrhzuK+7SR+9JTc7pJahHeCDIE&#10;YQvp6GyufO8LuQ/HSN4sV5TDZ7Ke7CNOFCNJkqRet4HsIWfsUcxn5hQY7iLpKfC0Hg7tUtoQjdXo&#10;unKohqQO4Y2htg4tybCDtirf+yi5k4ylsNBwGdlBnDBGkiRJvSqff8fcK7cUGPK5+Xqylf0Mp2gb&#10;vt8svu8esi1FhnJYkr6GN4ilJFXQUxPItFLejPh+l5PM/XA7GU9hIfJmtou4RKUkSZJ6UWM+sXEN&#10;K+BzdAoMd5APkr1p8JerWorvk2HMh0h6WkjS6HijmE8O88bR0m5WfP2ZfJ/d5APkVjLewkKDS1RK&#10;kiSpF6UgMOGV0EqBIb1//4bk8/uCclVL8PUzjDnfb2U5JElnxhtHujrtJZez3fSuTnzdWgGDvIlk&#10;KMZECwsNLlEpSZKkXpITZJk/bF1tb4KGFRheWS5b0vDn664h+dy+qBySpLHhjSorSVxBdrM9oxye&#10;NL7eMpI3vt8izSgsNLhEpSRJknpF5g3L/GGTNqzA8FKSlRs2lqsmja+VYcybyQG255TDkjR+vJFc&#10;Qg7yZjLp5WX4OhtIumwt57KZhYUGl6iUJElSt7uEXEma1kOYz9eNAsNPkww93s6xSa2qln/P19lJ&#10;dk32a0lSDW8oq0gmelxcDo0L/24a/76xVE3e+FpRWGhwiUpJkiR1q1XkIGlaz+CG8jk7BYYXksvI&#10;fpLhw+PG18ow6fz7LWy7IoSk5mm8WXG5uhwak/LGlPkbtpLnkFYWFhpcolKSJEndJifqxr0yxHgM&#10;+8yey4vKZ+9xzZPA7ReWf7e2HJKk5uINZi45SNKV66y4XeONaT1vcFm2ph2FhXCJSkmSJHWTzFeQ&#10;CciX1PZaaHiBgdRWeOByTCcIuV2GL6f3gxOlS2ot3nBm8GZzJTnjOC6uX9l4Y+J27SwsNOS+uUSl&#10;JEmSOq3xuXRNba8N+Pw9vAdD4wThJvZH7dnLdRdzm6zo5gTpktojb0q86VxO9rL9tMkTOZ5JIDNT&#10;7byE7XYXFhpcolKSJEmdlMb8TnJpba+N+Bw+vAdDJmfclWS73KSG/TN+tpekluPN57TqZnnT2kGu&#10;ZHsG6WRhocElKiVJktQpKSqkuNCRucD4PD68wJAiwiaSXgxzy/XplZzVJa5g2wnRJXUOb0KNcVk/&#10;R24nf5c3LtINhYUGl6iUJElSu2UYRIZDdLTRzufyUwWG7LP96+Q+8stkzPOpSVLL8Ua1gDelI1xe&#10;k0vyq+WyGwoLDS5RKUmSpHbJxI0ZnpuJHDuuUWAgLyX7Sr5KsjSmJHUP3rAaa+F+nDxO3sexblsK&#10;0iUqJUmS1GpZajLDcms9BboFn8//nDxJMvfCqZ4MktR1eIPKnAsfIf+TbCf7OdaydXwnIEUFl6iU&#10;JElSq8wgB0nX9Ajg8/hMPpfvJHtJVnS7jtTmXJCknsAb2WreuI6RteVQN2gsBeQSlZIkSWqmnMi6&#10;knTNHAZ8Dl9GMhziEj6b23tXUu/iTWwOb2apkmbZm26ZUNElKiVJktRsjSG4Hcfn7vQo3kKystui&#10;cliSeluqpLypbSAZ25WVG7qBS1RKkiSpWdaRrpg8nM/cC0lWgbg8RYZyWJL6R3mjO9RFb3QuUSlJ&#10;kqTJSm/Y9Irt6GfKnNAjF/NZO8MgumnVNklqvhQVeLO7rBQZuqGLlktUSpIkaaIaK0OkV2zH8Bk7&#10;Q5H3kCtJhgBL0mDgTa8xucyGVFnL4Y5YVVXv21xVX2XTSW4kSZI0VvO2VdXD31hVLy37HcHn6VXl&#10;c3WGZkjS4Bmqqlm8CdaWxUm1tRxuK77vPL7/o5dW1V3sbicWGCRJknQ26bFw5CtV9SCfJ6/pxMky&#10;vucMPsfWln8nziMmSbwZriVZsnJNOdQWKSyQe/m+t7y6qqZxKMUFCwySJEk6k1phgazgc+RzyCMk&#10;J8vaNsyW77WE73mEbGY7n2MlSZGGPm+OqbpuZ3tmOdwyfI8FfK87yANsN3pNpKhggUGSJEmjOVVY&#10;qO2Bz5O/Q75KPsnnypYWGPj60/g+m8kRtpeUw5Kk4XiDzJKVm0jW482suy3B91lM0mMhY9NWlcMN&#10;KSrsJhYYJEmSNNzTCgsNfLa8is+VV5M9bLekwMDXnk8aJ+NmlMOSpNHwZpluXikwXMp2U7t58fUW&#10;83WPk4+SK8rhp8ofhD3EAoMkSZJi1MJC8LlyNsmJq7eTfXzmbOqylHzNdSTDiJ96YkySdCapxvLm&#10;uY0cYHtBOTwppbCQN/1Xk8P5HuWqkVhgkCRJUpyxsNDAZ8vVfMZMz4K/JAfZn3SBga+TosUukh4R&#10;HZkAXZL6Am+kK0kKAuvLoQnh32fCnfRYeDFJ1XdRuepMGgWGS2t7kiRJGjRjKiw08BkzqzdcQjLU&#10;d1IFBv59Pr8e5WtcTDzZJUmTxZtqKra7S2aXw2PGv2kUFl5I9pAN5aqxsMAgSZI0mMZVWIihqprJ&#10;Z82cGFtEMpThIJlbrh4TvsZ0/s3l5d8uLIclSc2Qai1vrutJeh2M+Q0+tyVZpmch2UDSpWy8lV8L&#10;DJIkSYNl3IWFBj5vLiPptZAiQQoM6X2Qr3dW3DZFicw9tiX/vhyWJDUbb7JZQvIA2cb2GWfJ5TZr&#10;SZbpyTKXeaM+xvZEx6rlzX0vscAgSZLU3yZcWGjgc+dWsqVsn7XAwHU5kZbhFOn1sKwcliS1Em++&#10;Wd93C8mkjIvL4dNw3ak3cZKqcSrAE/4DUWTM3EFigUGSJKk/TbqwEI3Pn1xemP18DiXpTTu/doNh&#10;ODaX7CU7uf3McliS1C68AS8lKRps4o341FAH9lNYOMSxWnWY7SvI5bUrJ88CgyRJUn9qSmGhgc+i&#10;WV49vWhrvW3Zrs0Dxv6pk2PsryHprbC2HJIkdQJvzpk0ZwfJesIZ/pBlJm9juzYzL9urSAoNzRyz&#10;1igwbKztSZIkqdc1tbDQwOfQzWRb2c3+L5GHyE+TU59hy9WSpE7jjblR9X0TyfrC6VqWZSezSkQr&#10;ZtltFBjW1fYkSZLUq1pSWIih+nDerPqQXgs56ZWhEftIPree1vtWktQleIM+NV6N/C55jOznTXui&#10;kziejQUGSZKk3taywkIDn0dfVj6XXkfeTUadN0yS1CVS/SUbedO+n3yybKf3wiVst2I5HwsMkiRJ&#10;vamlhQU+e87hM2jm/kpvhX9i/14us+KZS0xKUq/gjfuF5Jlle3beyEm6n63hDb3Z3c9mk6PEAoMk&#10;SVJvaOVQiBl85txEMnnjRjItnz/Z/4lyE0lSL+MNfSHZQzJUYkk53Cz5A2WBQZIkqfu1pLBQCgiN&#10;ecC2sl+bYFyS1Kd4s19JDpHMzTC3HG4GCwySJEndrVWFhQv5XHmA7CatmExcktSN+AOQ7mkX8+Z/&#10;jFzKdm394SZoWRc7SZIkTUrTP6fxGTJLoeeEVU5c+flPkgYVfxBm8YfgMpIiw1r2mzEfgwUGSZKk&#10;7tLUz2c5McVnxy3lM+R69qeVqyRJg4w/CvPJlSTrEC8rhyfDAoMkSVJ3aNrnspyI4rPiOpKiwmXs&#10;zyxXSZL0NSkskBQYUmiYXw5PVP6QZQ4GCwySJEmd0bTCQvmcmOEPu5rwOVGS1O9KRXotSUX6cvYn&#10;M9PvYnKcWGCQJElqr6YUFvgsuIDPhJmoMSeglpbDkiSNDX9IMpZuMznG9sVkomPpLDBIkiS116QL&#10;CznBxOfAy0mWlryI/WbMzSVJGlT8MZlLdpDDZGU5PF6L/1dVPfbrVfWasi9JkqQWOK+q5vxNVT3K&#10;5oQKCzmhxGe+DSS9WDez36xVxSRJqv2hWcIfmP1kDxnX+sXcfunD/JH7zqq6h9019aOSJElqskVT&#10;qurWW/n4xeev15VjY8a/WUlyQmk7mVsOS5LUXOkOxx+aNSTd47aR2eWqUfFvsv5xbn/jX1TVizh0&#10;gFxK7FonSZLUPKtIJtO+kM9dXyK3kDH1OuV2i8hesj8nlMphSZJaiz860/njcwk5zvbG7JerTlNu&#10;l8l/VpXbZrmi3HZnyYj/TpIkSeNyCTlIMtdCigXpefD75Cifvxbk2Ei4bg63yQmj3G51OSxJUnud&#10;6Q8S++nlkKWKNrGdySFPlKsivRbSeyG9GObkgCRJksYtJ2quILvJqbkR+Oy1kc9emZg7y0ceZv+0&#10;1b/YH9OJIkmS2oo/TE/rSsf2JrKL/RQZ5pNU058q8y9kJuOsKCFJkqSxS8FgH7mcnDbclM9fy/ns&#10;lV6i+UyWyRn35DNZ+Vw2riGukiS1HX+gTk0C9O1V9cg3VNUbOJxeC6ma76rf6mlSjMj4wIwTlCRJ&#10;0tllqENO0Kyr7T3FUH3Oq1yfosOab6qqB/6xql7NsQlNzi1JUtvxx6y2fNFtVXX3j1TVgXOq6s5X&#10;VNXfcSxV9dFkfGB6NmS8oCRJkka3nOTEzLLa3ig+WVUPPaOqPvcNVbXvw1W1m89ik1lWXJKkzhiq&#10;qlkpKHyiqu6aV1X3nVevnp+pSp5xgleSHcRxf5IkSU+3gRwm82t7I8twiW3fVlWPvb6q/oXPY8f4&#10;XHZxTgDVr5YkqQfxh2wBf9QOrKyqN7ObKnt6MGTViJGk695lJOMHT5t4SJIkaYDlM9I2soeM9hkp&#10;t7mYHCOb7qqqf+Az2LtzwidXSpLUT9I7IatE5I/eWnLa5EPDZPzg2Xo6SJIkDYIUB1JUSHFhtM9O&#10;S0mGmGaOq7k5IEnSIEhXvgyByFKUo60UkT+S6eng2EBJkjSo8pkpwyAyHGIkWdI7Q0oPkTPOwSBJ&#10;Uj9L4SA9FLI+80hLIWWix/yxHO0PqiRJUr9qnGjJBI5PlfkTMhH2cZLPSc6nIEkaeI0/jhkqMdIf&#10;x+FdAf3DKUmSBsGZhojm5Ex6M4x2ckaSpIGW8YGjdevL+MKtZC9xUiJJktSv8pknk1+PNLn18GGl&#10;S3JAkiSN7kwTEmUG5LMtvyRJktSLMvH1bpIeCcOX5R7rhNiSJOkp8kfz1FJKZPgf2Iw7zPhDJy2S&#10;JEn9IvNM5eRKhooOt4acbSlvSZJ0FukOmLkWMuZwVQ4UC0h6MKQAIUmS1MsuJCkgDP+ss4hkOGji&#10;0tySJDVJlqvM2MNM7JjCQqTwkD+4qeTbPVCSJPWi9EzISZQUEyKfb/LZJsWG1TkgSZKaKwWEi0j+&#10;2F5GMv4wwyUyLjHjE+0qKEmSekU+12QehUzOOKfsZ4WIDAndTPI5R5IktVD+2Ka4kD++KTbkj/FG&#10;klUmMl5RkiSpm+XkSCau3lm2Mywi8y1kJQg/y0iS1GZZMSLDJPaTDJvIms/p1ZA/0JIkSd0ovRRS&#10;SMiE1c8i20nmkcqE1ZIkqYNSVMhYxUz8+NNlOz0aJEmSuklOhuRzym+SDeR4uZxGJElSF0iXwpwB&#10;aCxdeS15M3GiR0mS1A1+naSHZYoJ6amQHgvpxSBJkrrQXJIxjDeRR8gTZCmRJEnqhAx9uJ88ST5F&#10;MiTCIZySJPWIFBRuJA+SIfJuIkmS1E5/TE6Sx8hdJKtB2KtSkqQek/GLF5OHSf6wZ8jE9xBJkqRW&#10;yspWGaKZzx+Pk7eSWUSSJPWw2SSrSqQHQ7okZqyjJElSK6wgjRMbd5JFRJIk9ZEXkf9JcgbhOjKT&#10;SJIkNUOGO+wkOZHxRvIyIkmS+tgzSeZjyISPv5IDkiRJk5DeCfeQLC1pTwVJkgbMn5OcXfgQcXIl&#10;SZI0EemlkM8THyR+npAkaUCdTzJ7871kcQ5IkiSNwXnkyyQ9IV+SA5IkabDlLMP7SM46/G0OSJIk&#10;nUGWlMzyklkRIitDSJIknbKcZHbnm0nORkiSJA03nVxNniCuPiVJkkaVsw+fIfnQ8Ac5IEmShKw6&#10;9RC5jXxPDkiSJJ1NCgspMOwjdneUJGlwZfjkdpLhk2/JAUmSpPHI0IgMkchQiRfngCRJGijPJcfI&#10;/eSCHJAkSZqoTPKYsxX/j7jElCRJg+HPSP7+f5z491+SJDVFlqm8j9xNsnylJEnqT88kXyRZDeJl&#10;OSBJktRMOWvxEZK5GP4iByRJUl+5iDxKUlyYmQOSJEmt8qvkEfJlkrMbkiSpt00jnyA5gfC6HJAk&#10;SWqHnM24nqTL5O/kgCRJ6kk/SR4gd5JM4ChJktR2ryI5y/EpMj0HJElST8hwx7eTTNp4RdmXJEnq&#10;mO8lt5MHyc/mgCRJ6mr5232U5G/3i3JAkiSpGww/+7G97EuSpO6TORXsdShJkrraBSQFhpPkDTkg&#10;SZK6ws+Rx8kQcb4kSZLU9XIWJMMk8uHlPvJCIkmSOuNc8gWSv8tZ7el5RJIkqWf8L5IeDPkws4fk&#10;w40kSWqfN5HG3+IP5IAkSVIv+h5yhNxBMr7zr4jzMUiS1FovIfeTTNh4L1lOJEmS+sIryEMkH3Z+&#10;NQckSVJTpaifIRCZ/2gbsaAvSZL6Uj7kvI2kF8MN5LlEkiRNzjTyHpKiwrXkPCJJktT3nkk+S/Ih&#10;6P3EpbAkSZqYPyAPk3vIz+SAJEnSoHkROUYeIxtzQJIkjclicivJ8pJ/lgOSJEmD7hKSAsOd5Kdz&#10;QJIkjWgm2U3S++9jZV+SJEnFDLKL5MNShkzMIZIk6WveQDJvUXosvCAHJEmSNLLvJzeSfHjaSjJJ&#10;lSRJg+zF5DjJ3ArrckCSJElj89/JCZI1un87ByRJGjDPIln9Ib36shqES0tKkiRNQHotvJWkF8Mt&#10;5IeIJEn9LkWEfyQpKnyefA+RJEnSJGX+hc+QFBk+TmYRSZL6UXrrPUTuJS/JAUmSJDXXMtJYuvJS&#10;4nwMkqR+cT65maSQ/kbiEAhJkqQWyoetV5FHSc7qvJRIktSrslrSR0iGQHySnEskSZLUJlnXeyd5&#10;nHyBfB+RJKmXvI7k79jtZEkOSJIkqTN+kGTpynw4+yeSooMkSd3sReQu8ghJbzxJkiR1iSxdmWUr&#10;T5KsMOFYVUlSt/kRkskaMwTi/cS5gyRJkrrQdPJVMkTywe0viSRJnbaI3EPy9ylzBv0EkSRJUpf7&#10;LnILyYe4xqzbkiS1W4oIGf6Qv0cZvveHRJIkST1mNkmRIb0YTpBNxOESkqRW+2VyG0mBO/Mq/DWR&#10;JElSj0tBYQO5j+RDXuZkcJyrJKnZXknSU+Ex8k6SZSYlSZLUh15B7iQ5m/ReMotIkjRRKWD/GUkP&#10;uYdJhuJZwJYkSRoQK0mWsMyQiavIc4gkSWOVSYTfTNIj7n7yaiJJkqQBtYRcR9KT4QD5YSJJ0mjO&#10;JRnykL8bx8jLiSRJklSTngufIvmw+GXy80SSpIZnkQ+T9Hi7mfz/7d15rKXzHcdxFE0tpTJVNVJr&#10;0aillBJiCUHQdMQklmaERmIJ0Vr+IhFBtCUVoSENiX2XCGmn9j12Ri2xxlZLEaRFKsT0806fr/7c&#10;3Jm79G7nnPcr+eQ597nnzr1nnfP7Pr/f95mTSJIkScPiDBPzE5pxcUTqyMQzTEjS4No8eSD5Mnkm&#10;2S6RJEmSRoUO35clnyWcZeK3iQ26JGlw7JxQTKCoQHFhk0SSJEkaFwoKZyR0AP80uSDx1GKS1L9o&#10;+MuyB5Y/sAxizUSSJEmaECyN4PzlHyUsmbg+YQmFJKk//CZ5N/k8uTaZlUiSJEmTgiLDQck7CR9A&#10;b082SyRJvYf39NMSlr9xSskLE5fASZIkaUrtnbyYUGRYkLA+V5I081FA+FPCcrd/JfTVsXmvJEmS&#10;ptUOyWMJyyVeTw5M7MsgSTPP+smVCe/XHyYshZAkSZJmFJZH3JHQWXxh8kZyRCJJmj4Ue89NaMzL&#10;ezNLIH6ZSJIkSTPaesn9CUUGwrIJig6eG12Spg7FXZauUVAg/0zmJpIkSVJP4WwSNHzkdGZ8qGXL&#10;EbOLk9mJJGli0fvmzoSi7hcJBd5XEou7kiRJ6nmcI/3nyQrJ6clbCR94OY/6SYmdySVp/HiPvSqp&#10;Iu6Tybxkyy6SJElS36Kp2DUJXcr5MPxosm8iSRoZxdrfJ39PKNbSTJdiLfslSZKkgbRrcm/CFF4a&#10;jt2U/CSRJH3doclTSbvMjJkLkiRJkhrHJs8nHIl7P6HDuae1lDTIdkxoisvpI8mt3T5JkiRJI5iV&#10;nJdQYKDQQMHhqESSBsG6CbMSmJ3ALIW/JYckkiRJksaJhmR/TlgyQQd0llCwlEKS+gn9Ek5Lqo/C&#10;mwlNcG16K0mSJE2wA5LHE47k0RmdDukc4ZOkXrR0cmDCzATe12hye3Xi+5okSZI0BTiSd3JCh/Q6&#10;wndqYqd0Sb2Angm3JJ8lzMi6q9snSZIkaZrMTi5Nam3yguTgRJJmkrWSS5J6r3o6OSxh9oIkSZKk&#10;GWSH5M6EjurMaOBD/B8SzzghaapRNNg/eTap96S3kzMS35MkSZKkHnFNQhPIhV2YfkwzyGOSNRJJ&#10;mkgs19oruS55N6n3HooKLyQbJZIkSZJ6FEcIOaXbxwkf9JmOXA0h70+OSzZLJGkseG/ZM7k84QwP&#10;vK9QSKjtS8ncRJIkSVKfWT/ZI6GYcHbCmucvEmY1MMvh4eTEhMZqnv5NUmu1ZL+EYmUVE3j/YJYC&#10;sxX2SSg4zEtsLitJkiQNGIoIFBPOTV5OGCwwq4GBA6eHOyuZk8xKJA0OGjAelFyZcEYa+iZQhOR0&#10;kfMTGsdScJAkDbglu60kSS2OPO6e7JKwfnrFhCUVKyUcraRvw93Jg8lziaT+wIym7ZLtk52T5ZJ/&#10;J8xCeCS5IflLwownSZK+YnFBkjQa6yUUGsiuCUsoOHL5nYTZDRQb6N1wX/JowswHSTMbZ3L4acKs&#10;pZ8lFBN47TIz4bsJs5goJtye8NqmyCBJ0rAsLkiSxmPrhEIDg5GtEk4t91HCgGTVhBkNpGY38D1J&#10;04vZB7x2mZnAKWu3TDhVLYVCljZQVPhrcnNyW/J+IknSqFhckCT9vxiwMFih0MBSirUTTjn3QUKx&#10;gQaSLJ2gyMDshleShxJnN0iTi1kJnHJ224TXKEse3kgo9tE/hUIgs44oJlBUcImTJGncLC5IkiYa&#10;R0BrVgPbZZLHk08SllGwH58nNI2ky/yLCQUJGsa904XeDmzp9SDpv2i+ymuMRosUCLjMlsIB+76f&#10;fDupM71QTOD1xWvvR8mC5K6EggIFP5c6SJImhMUFSdJk2zBhRgNFBdZ2s4SCjvPrJAx0mMHAZQZF&#10;HyafJnyfJpI0kKQI0RYbyD+G2ecUbvWyKhKwZbYB2+91+/i69lE04LnO6+QbCQ0XKRwwU+i15JvJ&#10;DxNeZ8wq4noscaBvArMTXKIkSZoUFhckSVOJBnLVr+EXycYJxYOdEgoNP044ArtRtyU0jKxZDQyq&#10;WBe+MFkl4UgtAy7CQKotNhCKEEP38fUg4z4rDFh5TNBerkEsVk92S7jv7kmYgQIGqTVQZXZJFXc4&#10;Es51QeFokO9v7s8qDFThgMzutrWPx4T7j3Dfvdpd5nlexQMeB5YYMSuB5Qs0Tn0m4XXDmRuOTk5M&#10;+BlmJtyYUFRwqYMkaUpYXJAkTScKAr9KrkhqcDoUAzOKDBQetui2nL2CARV5sts+lbAEg+vXII7B&#10;25rN15UqNHC0d5uErvgMmilcsH0pYcC8uL4QDABHwsB6pN4S/B3t1PSascGAcnl2BANKAgabFFZQ&#10;A09wxJoeF2BQy+1EexntYJ/fXX9fe/m9hJ+j4R8DWqbW87u+lTCYZVDL31l/E3/nSH8HFvW7+X2c&#10;gQQ1ewUsmyHgceF74Lr8DI9ReyS+BvOLMxHXofDCbae/CLed+4XHjB4GTyTcZp57hOcJt7UKB+3S&#10;H/Zxn3A7mOFThTV6JfA1t40iQvs8X1SxgKIdBQiKCiM95yRJmnAWFyRJvYiiBIMvBmE1y4GiA4Oq&#10;Gow91m0ZjA0dbLUFiD8mDAyfTRgYM2hkUMiWn2PgV4NcBr0MctnHdRnkUpBY1Lp1fg8D1cXhb6hZ&#10;AuBnmO7OjI4v2dFth7vMUWpmdqC9jPY2j2ewyX1AQaF+F/jcQJgRUsWAsWjvi/Yyt7c+k7SXl+oC&#10;9vE9sI9CErf5dXZ0uJ0jzZRY3HWqUMDfxu1budvH/cBzjudE+7ygXwhnW+DrzRMKCyclbTFhKApj&#10;baGM5y7PAZ6rVbhhS1zCIEnqGfWftyRJ/YDp5UNnOTBYp8DAYK2O/nK5nSlxSHJKMi9hKnlhcFlF&#10;CP5tBtysg+frtkDB9eoIdQ0sOULNILYdaI5mtgOOTE5ITk7OZ4e+wmN1enJBwv0zUkNCCjft48dl&#10;HsP28au0jx+PHaGQ0j5+bNvfyVkYrk2OSq5jR4diBM8/CmAbdFu+pijRFsB4bnJZkqSeZnFBktTv&#10;RjvIWzb5XXJ2cmYyFjWNvgasNYitJRn1Nd+vgSqp4kM1qGz3cd1Lu8sHJ/zcIGOmynkJxYLDE+6n&#10;um8pHHB5UQ0Qq1BQ9z33N4WCoY/FWM1NzkkoLDB7gefVWIpakiT1DYsLkqRBNdz0dM5YwSCRogNn&#10;tpgMDHjbMAit2RDtQBkMevm/mu9vnzySDKJTk+MTzoDAUgjuI5YMtIUBtjXLoJ1FMllLC5g98euE&#10;5SssoRjNchxJkvqWxQVJkv6H5Q2bJnTzp8nkdGLGRRUfKHxclAzqGnwaS9LTgH4ENQthugfuNFD8&#10;QXJH4mwESdKAW2KJ/wBlQK5F2rlyngAAAABJRU5ErkJgglBLAQItABQABgAIAAAAIQCxgme2CgEA&#10;ABMCAAATAAAAAAAAAAAAAAAAAAAAAABbQ29udGVudF9UeXBlc10ueG1sUEsBAi0AFAAGAAgAAAAh&#10;ADj9If/WAAAAlAEAAAsAAAAAAAAAAAAAAAAAOwEAAF9yZWxzLy5yZWxzUEsBAi0AFAAGAAgAAAAh&#10;ABahozwTIQAAVcYBAA4AAAAAAAAAAAAAAAAAOgIAAGRycy9lMm9Eb2MueG1sUEsBAi0AFAAGAAgA&#10;AAAhAKomDr68AAAAIQEAABkAAAAAAAAAAAAAAAAAeSMAAGRycy9fcmVscy9lMm9Eb2MueG1sLnJl&#10;bHNQSwECLQAUAAYACAAAACEArMa5Xd4AAAAFAQAADwAAAAAAAAAAAAAAAABsJAAAZHJzL2Rvd25y&#10;ZXYueG1sUEsBAi0ACgAAAAAAAAAhAHUgttOoqgAAqKoAABQAAAAAAAAAAAAAAAAAdyUAAGRycy9t&#10;ZWRpYS9pbWFnZTEucG5nUEsFBgAAAAAGAAYAfAEAAFHQAAAAAA==&#10;">
                <v:shape id="Picture 27307" o:spid="_x0000_s1027" type="#_x0000_t75" style="position:absolute;width:31912;height:242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LjV3TEAAAA3gAAAA8AAABkcnMvZG93bnJldi54bWxEj9FqwkAURN+F/sNyC33TjQaMpK4iLUIL&#10;vqj9gEv2mgSzd+PumkS/visIPg4zc4ZZrgfTiI6cry0rmE4SEMSF1TWXCv6O2/EChA/IGhvLpOBG&#10;Htart9ESc2173lN3CKWIEPY5KqhCaHMpfVGRQT+xLXH0TtYZDFG6UmqHfYSbRs6SZC4N1hwXKmzp&#10;q6LifLgaBb8+/U79Iht22F361F3MvcyMUh/vw+YTRKAhvMLP9o9WMMvSJIPHnXgF5Oo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LjV3TEAAAA3gAAAA8AAAAAAAAAAAAAAAAA&#10;nwIAAGRycy9kb3ducmV2LnhtbFBLBQYAAAAABAAEAPcAAACQAwAAAAA=&#10;">
                  <v:imagedata r:id="rId22" o:title=""/>
                </v:shape>
                <v:shape id="Shape 3594" o:spid="_x0000_s1028" style="position:absolute;left:49326;top:71;width:1159;height:0;visibility:visible;mso-wrap-style:square;v-text-anchor:top" coordsize="1158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nSJ8cA&#10;AADdAAAADwAAAGRycy9kb3ducmV2LnhtbESPQWsCMRSE70L/Q3gFb5qttmq3RhFB9NAeqiJ6e2xe&#10;N6ubl2UT17W/vikUehxm5htmOm9tKRqqfeFYwVM/AUGcOV1wrmC/W/UmIHxA1lg6JgV38jCfPXSm&#10;mGp3409qtiEXEcI+RQUmhCqV0meGLPq+q4ij9+VqiyHKOpe6xluE21IOkmQkLRYcFwxWtDSUXbZX&#10;q+AwPkpqTkdz/v4YrYt3PRzYwEp1H9vFG4hAbfgP/7U3WsHw5fUZft/EJyBn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J0ifHAAAA3QAAAA8AAAAAAAAAAAAAAAAAmAIAAGRy&#10;cy9kb3ducmV2LnhtbFBLBQYAAAAABAAEAPUAAACMAwAAAAA=&#10;" path="m,l115824,e" filled="f" strokeweight=".12pt">
                  <v:stroke endcap="round"/>
                  <v:path arrowok="t" textboxrect="0,0,115824,0"/>
                </v:shape>
                <v:shape id="Shape 3595" o:spid="_x0000_s1029" style="position:absolute;left:49326;top:284;width:1250;height:15;visibility:visible;mso-wrap-style:square;v-text-anchor:top" coordsize="12496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02SMgA&#10;AADdAAAADwAAAGRycy9kb3ducmV2LnhtbESP3WrCQBSE7wt9h+UUvKub1lo1dZUiiIKk4A/o5TF7&#10;mqRmzybZrca37wpCL4eZ+YYZT1tTijM1rrCs4KUbgSBOrS44U7Dbzp+HIJxH1lhaJgVXcjCdPD6M&#10;Mdb2wms6b3wmAoRdjApy76tYSpfmZNB1bUUcvG/bGPRBNpnUDV4C3JTyNYrepcGCw0KOFc1ySk+b&#10;X6PgVGf7t+iQrAbDpP75OiazRX0tlOo8tZ8fIDy1/j98by+1gl5/1Ifbm/AE5O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3TZIyAAAAN0AAAAPAAAAAAAAAAAAAAAAAJgCAABk&#10;cnMvZG93bnJldi54bWxQSwUGAAAAAAQABAD1AAAAjQMAAAAA&#10;" path="m,1524l124968,e" filled="f" strokecolor="lime" strokeweight=".12pt">
                  <v:stroke endcap="round"/>
                  <v:path arrowok="t" textboxrect="0,0,124968,1524"/>
                </v:shape>
                <v:shape id="Shape 3596" o:spid="_x0000_s1030" style="position:absolute;left:50485;top:71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/2QMUA&#10;AADdAAAADwAAAGRycy9kb3ducmV2LnhtbESPQWsCMRSE70L/Q3iCt5pVUerWKFaobAs91Aq9PjbP&#10;7OLmZdmkZv33jSB4HGbmG2a16W0jLtT52rGCyTgDQVw6XbNRcPx5f34B4QOyxsYxKbiSh836abDC&#10;XLvI33Q5BCMShH2OCqoQ2lxKX1Zk0Y9dS5y8k+sshiQ7I3WHMcFtI6dZtpAWa04LFba0q6g8H/6s&#10;gvi5R0O/S/fxtX8r9DbEIh6NUqNhv30FEagPj/C9XWgFs/lyAbc36Qn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b/ZAxQAAAN0AAAAPAAAAAAAAAAAAAAAAAJgCAABkcnMv&#10;ZG93bnJldi54bWxQSwUGAAAAAAQABAD1AAAAigMAAAAA&#10;" path="m,l111252,10668e" filled="f" strokeweight=".12pt">
                  <v:stroke endcap="round"/>
                  <v:path arrowok="t" textboxrect="0,0,111252,10668"/>
                </v:shape>
                <v:shape id="Shape 3597" o:spid="_x0000_s1031" style="position:absolute;left:50500;top:284;width:1265;height:91;visibility:visible;mso-wrap-style:square;v-text-anchor:top" coordsize="12649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W4LcYA&#10;AADdAAAADwAAAGRycy9kb3ducmV2LnhtbESPQWvCQBSE7wX/w/IEb3VTpdVGVykFwZ60mnp+Zp9J&#10;avZt2F1j/PeuUOhxmJlvmPmyM7VoyfnKsoKXYQKCOLe64kJBtl89T0H4gKyxtkwKbuRhueg9zTHV&#10;9srf1O5CISKEfYoKyhCaVEqfl2TQD21DHL2TdQZDlK6Q2uE1wk0tR0nyJg1WHBdKbOizpPy8uxgF&#10;p3x0uH39Jpn7OU8PGR03zXbcKjXodx8zEIG68B/+a6+1gvHr+wQeb+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2W4LcYAAADdAAAADwAAAAAAAAAAAAAAAACYAgAAZHJz&#10;L2Rvd25yZXYueG1sUEsFBgAAAAAEAAQA9QAAAIsDAAAAAA==&#10;" path="m,l126492,9144e" filled="f" strokecolor="lime" strokeweight=".12pt">
                  <v:stroke endcap="round"/>
                  <v:path arrowok="t" textboxrect="0,0,126492,9144"/>
                </v:shape>
                <v:shape id="Shape 3598" o:spid="_x0000_s1032" style="position:absolute;left:51597;top:177;width:1097;height:198;visibility:visible;mso-wrap-style:square;v-text-anchor:top" coordsize="109728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obzMQA&#10;AADdAAAADwAAAGRycy9kb3ducmV2LnhtbERPTU/CQBC9k/gfNmPiDbYoGq0shBAlxguxmqi3SXdo&#10;F7uztbtC+++dAwnHl/c9X/a+UQfqogtsYDrJQBGXwTquDHy8P4/vQcWEbLEJTAYGirBcXIzmmNtw&#10;5Dc6FKlSEsIxRwN1Sm2udSxr8hgnoSUWbhc6j0lgV2nb4VHCfaOvs+xOe3QsDTW2tK6p/Cn+vIGb&#10;Pe+/noZZ49a/37vP19Uw3W6cMVeX/eoRVKI+ncUn94sV3+2DzJU38gT0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qG8zEAAAA3QAAAA8AAAAAAAAAAAAAAAAAmAIAAGRycy9k&#10;b3ducmV2LnhtbFBLBQYAAAAABAAEAPUAAACJAwAAAAA=&#10;" path="m,l109728,19812e" filled="f" strokeweight=".12pt">
                  <v:stroke endcap="round"/>
                  <v:path arrowok="t" textboxrect="0,0,109728,19812"/>
                </v:shape>
                <v:shape id="Shape 3599" o:spid="_x0000_s1033" style="position:absolute;left:51612;top:360;width:1250;height:214;visibility:visible;mso-wrap-style:square;v-text-anchor:top" coordsize="124968,21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cLuMcA&#10;AADdAAAADwAAAGRycy9kb3ducmV2LnhtbESPW2sCMRSE3wv9D+EU+uZm6w3dGkWkF0V88EZfD5vT&#10;3cXNyZJE3frrTaHQx2FmvmEms9bU4kLOV5YVvCQpCOLc6ooLBYf9e2cEwgdkjbVlUvBDHmbTx4cJ&#10;ZtpeeUuXXShEhLDPUEEZQpNJ6fOSDPrENsTR+7bOYIjSFVI7vEa4qWU3TYfSYMVxocSGFiXlp93Z&#10;KDDHN73+quzqvFn3P1K8fQ5d6Cn1/NTOX0EEasN/+K+91Ap6g/EYft/EJyC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3C7jHAAAA3QAAAA8AAAAAAAAAAAAAAAAAmAIAAGRy&#10;cy9kb3ducmV2LnhtbFBLBQYAAAAABAAEAPUAAACMAwAAAAA=&#10;" path="m,l124968,21337e" filled="f" strokecolor="lime" strokeweight=".12pt">
                  <v:stroke endcap="round"/>
                  <v:path arrowok="t" textboxrect="0,0,124968,21337"/>
                </v:shape>
                <v:shape id="Shape 3600" o:spid="_x0000_s1034" style="position:absolute;left:52694;top:375;width:1067;height:290;visibility:visible;mso-wrap-style:square;v-text-anchor:top" coordsize="106680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uXOcIA&#10;AADdAAAADwAAAGRycy9kb3ducmV2LnhtbERPy4rCMBTdC/5DuMLsNHUGRWqjODoOLgTx8QGX5vaB&#10;zU1oYu38/WQhuDycd7buTSM6an1tWcF0koAgzq2uuVRwu+7HCxA+IGtsLJOCP/KwXg0HGabaPvlM&#10;3SWUIoawT1FBFYJLpfR5RQb9xDriyBW2NRgibEupW3zGcNPIzySZS4M1x4YKHW0ryu+Xh1Fw2B1/&#10;Ojfbunzzuzhd7/uTvX0XSn2M+s0SRKA+vMUv90Er+JoncX98E5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65c5wgAAAN0AAAAPAAAAAAAAAAAAAAAAAJgCAABkcnMvZG93&#10;bnJldi54bWxQSwUGAAAAAAQABAD1AAAAhwMAAAAA&#10;" path="m,l106680,28956e" filled="f" strokeweight=".12pt">
                  <v:stroke endcap="round"/>
                  <v:path arrowok="t" textboxrect="0,0,106680,28956"/>
                </v:shape>
                <v:shape id="Shape 3601" o:spid="_x0000_s1035" style="position:absolute;left:52710;top:528;width:1234;height:320;visibility:visible;mso-wrap-style:square;v-text-anchor:top" coordsize="123444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j/hMQA&#10;AADdAAAADwAAAGRycy9kb3ducmV2LnhtbESPQWvCQBSE7wX/w/IEb3WjQqrRVSRU6KlgWu+P3ecm&#10;mn0bstuY/vtuodDjMDPfMLvD6FoxUB8azwoW8wwEsfamYavg8+P0vAYRIrLB1jMp+KYAh/3kaYeF&#10;8Q8+01BFKxKEQ4EK6hi7Qsqga3IY5r4jTt7V9w5jkr2VpsdHgrtWLrMslw4bTgs1dlTWpO/Vl1Ng&#10;328b+5qfm/txNVTX8iWUF62Vmk3H4xZEpDH+h//ab0bBKs8W8PsmPQG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Y/4TEAAAA3QAAAA8AAAAAAAAAAAAAAAAAmAIAAGRycy9k&#10;b3ducmV2LnhtbFBLBQYAAAAABAAEAPUAAACJAwAAAAA=&#10;" path="m,l123444,32004e" filled="f" strokecolor="lime" strokeweight=".12pt">
                  <v:stroke endcap="round"/>
                  <v:path arrowok="t" textboxrect="0,0,123444,32004"/>
                </v:shape>
                <v:shape id="Shape 3602" o:spid="_x0000_s1036" style="position:absolute;left:53761;top:665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8vMcA&#10;AADdAAAADwAAAGRycy9kb3ducmV2LnhtbESPT2sCMRTE70K/Q3iF3jSrrX/YGqWUFpbqRSvS3l43&#10;z93VzcuSRF2/vRGEHoeZ+Q0znbemFidyvrKsoN9LQBDnVldcKNh8f3YnIHxA1lhbJgUX8jCfPXSm&#10;mGp75hWd1qEQEcI+RQVlCE0qpc9LMuh7tiGO3s46gyFKV0jt8BzhppaDJBlJgxXHhRIbei8pP6yP&#10;RgFnbjx0y5fj3/Jju//6xazmxY9ST4/t2yuIQG34D9/bmVbwPEoGcHsTn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TPLzHAAAA3QAAAA8AAAAAAAAAAAAAAAAAmAIAAGRy&#10;cy9kb3ducmV2LnhtbFBLBQYAAAAABAAEAPUAAACMAwAAAAA=&#10;" path="m,l105156,38100e" filled="f" strokeweight=".12pt">
                  <v:stroke endcap="round"/>
                  <v:path arrowok="t" textboxrect="0,0,105156,38100"/>
                </v:shape>
                <v:shape id="Shape 3603" o:spid="_x0000_s1037" style="position:absolute;left:53792;top:802;width:1204;height:427;visibility:visible;mso-wrap-style:square;v-text-anchor:top" coordsize="120396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007scA&#10;AADdAAAADwAAAGRycy9kb3ducmV2LnhtbESPQUsDMRSE7wX/Q3iCl2ITLS26Ni0iSouHoq3g9bF5&#10;7i7dvKzJs936641Q6HGYmW+Y2aL3rdpTTE1gCzcjA4q4DK7hysLH9uX6DlQSZIdtYLJwpASL+cVg&#10;hoULB36n/UYqlSGcCrRQi3SF1qmsyWMahY44e18hepQsY6VdxEOG+1bfGjPVHhvOCzV29FRTudv8&#10;eAuf38+ya+R+1b4tTdxOftevjENrry77xwdQQr2cw6f2ylkYT80Y/t/kJ6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dNO7HAAAA3QAAAA8AAAAAAAAAAAAAAAAAmAIAAGRy&#10;cy9kb3ducmV2LnhtbFBLBQYAAAAABAAEAPUAAACMAwAAAAA=&#10;" path="m,l120396,42672e" filled="f" strokecolor="lime" strokeweight=".12pt">
                  <v:stroke endcap="round"/>
                  <v:path arrowok="t" textboxrect="0,0,120396,42672"/>
                </v:shape>
                <v:shape id="Shape 3604" o:spid="_x0000_s1038" style="position:absolute;left:54813;top:1046;width:1006;height:472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N/z8YA&#10;AADdAAAADwAAAGRycy9kb3ducmV2LnhtbESPQWvCQBSE7wX/w/IEb81GLVLSrFLEgnjSVMTja/Y1&#10;CWbfxuzWJP76rlDocZiZb5h01Zta3Kh1lWUF0ygGQZxbXXGh4Pj58fwKwnlkjbVlUjCQg9Vy9JRi&#10;om3HB7plvhABwi5BBaX3TSKly0sy6CLbEAfv27YGfZBtIXWLXYCbWs7ieCENVhwWSmxoXVJ+yX6M&#10;gtlluv9yQ3Y9OT5u7ueKd/fNXKnJuH9/A+Gp9//hv/ZWK5gv4hd4vA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N/z8YAAADdAAAADwAAAAAAAAAAAAAAAACYAgAAZHJz&#10;L2Rvd25yZXYueG1sUEsFBgAAAAAEAAQA9QAAAIsDAAAAAA==&#10;" path="m,l100584,47244e" filled="f" strokeweight=".12pt">
                  <v:stroke endcap="round"/>
                  <v:path arrowok="t" textboxrect="0,0,100584,47244"/>
                </v:shape>
                <v:shape id="Shape 3605" o:spid="_x0000_s1039" style="position:absolute;left:54843;top:1183;width:1174;height:518;visibility:visible;mso-wrap-style:square;v-text-anchor:top" coordsize="117348,518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VnGMUA&#10;AADdAAAADwAAAGRycy9kb3ducmV2LnhtbESPQWsCMRCF7wX/QxjBW81aUWQ1igiFHvSgLcXjuBk3&#10;i5vJdjPq+u9NodDj48373rzFqvO1ulEbq8AGRsMMFHERbMWlga/P99cZqCjIFuvAZOBBEVbL3ssC&#10;cxvuvKfbQUqVIBxzNOBEmlzrWDjyGIehIU7eObQeJcm21LbFe4L7Wr9l2VR7rDg1OGxo46i4HK4+&#10;vdF4t93tRsfxsf6Znb6tWJlYYwb9bj0HJdTJ//Ff+sMaGE+zCfyuSQj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NWcYxQAAAN0AAAAPAAAAAAAAAAAAAAAAAJgCAABkcnMv&#10;ZG93bnJldi54bWxQSwUGAAAAAAQABAD1AAAAigMAAAAA&#10;" path="m,l117348,51815e" filled="f" strokecolor="lime" strokeweight=".12pt">
                  <v:stroke endcap="round"/>
                  <v:path arrowok="t" textboxrect="0,0,117348,51815"/>
                </v:shape>
                <v:shape id="Shape 3606" o:spid="_x0000_s1040" style="position:absolute;left:55819;top:1518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Kl28QA&#10;AADdAAAADwAAAGRycy9kb3ducmV2LnhtbESP3WrCQBSE7wu+w3KE3tWNFRKNriKFgvSmRH2AQ/aY&#10;DWbPhuw2P336bkHwcpiZb5jdYbSN6KnztWMFy0UCgrh0uuZKwfXy+bYG4QOyxsYxKZjIw2E/e9lh&#10;rt3ABfXnUIkIYZ+jAhNCm0vpS0MW/cK1xNG7uc5iiLKrpO5wiHDbyPckSaXFmuOCwZY+DJX3849V&#10;sL5NkXDdfJnsu/2dinozmUwr9Tofj1sQgcbwDD/aJ61glSYp/L+JT0D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ypdvEAAAA3QAAAA8AAAAAAAAAAAAAAAAAmAIAAGRycy9k&#10;b3ducmV2LnhtbFBLBQYAAAAABAAEAPUAAACJAwAAAAA=&#10;" path="m,l96012,56388e" filled="f" strokeweight=".12pt">
                  <v:stroke endcap="round"/>
                  <v:path arrowok="t" textboxrect="0,0,96012,56388"/>
                </v:shape>
                <v:shape id="Shape 3607" o:spid="_x0000_s1041" style="position:absolute;left:55864;top:1625;width:1113;height:625;visibility:visible;mso-wrap-style:square;v-text-anchor:top" coordsize="111252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E0rcMA&#10;AADdAAAADwAAAGRycy9kb3ducmV2LnhtbESPQWsCMRSE70L/Q3iFXkSzWlBZjVIqSq+6gtdn8txs&#10;u3lZNtFd/30jFHocZr4ZZrXpXS3u1IbKs4LJOANBrL2puFRwKnajBYgQkQ3WnknBgwJs1i+DFebG&#10;d3yg+zGWIpVwyFGBjbHJpQzaksMw9g1x8q6+dRiTbEtpWuxSuavlNMtm0mHFacFiQ5+W9M/x5hS8&#10;a6+xK625DM+L8B23++Ix2Sv19tp/LEFE6uN/+I/+MombZXN4vk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E0rcMAAADdAAAADwAAAAAAAAAAAAAAAACYAgAAZHJzL2Rv&#10;d25yZXYueG1sUEsFBgAAAAAEAAQA9QAAAIgDAAAAAA==&#10;" path="m,l111252,62484e" filled="f" strokecolor="lime" strokeweight=".12pt">
                  <v:stroke endcap="round"/>
                  <v:path arrowok="t" textboxrect="0,0,111252,62484"/>
                </v:shape>
                <v:shape id="Shape 3608" o:spid="_x0000_s1042" style="position:absolute;left:56779;top:2082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LlncIA&#10;AADdAAAADwAAAGRycy9kb3ducmV2LnhtbERPTWuDQBC9B/oflin0FtdakGLdhJDSkJNB00tvgztR&#10;qTtr3dWYf589BHp8vO98u5hezDS6zrKC1ygGQVxb3XGj4Pv8tX4H4Tyyxt4yKbiRg+3maZVjpu2V&#10;S5or34gQwi5DBa33Qyalq1sy6CI7EAfuYkeDPsCxkXrEawg3vUziOJUGOw4NLQ60b6n+rSajYCoO&#10;CZWkp/Q8y9Pl56+oPhNS6uV52X2A8LT4f/HDfdQK3tI4zA1vwhO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cuWdwgAAAN0AAAAPAAAAAAAAAAAAAAAAAJgCAABkcnMvZG93&#10;bnJldi54bWxQSwUGAAAAAAQABAD1AAAAhwMAAAAA&#10;" path="m,l91440,64008e" filled="f" strokeweight=".12pt">
                  <v:stroke endcap="round"/>
                  <v:path arrowok="t" textboxrect="0,0,91440,64008"/>
                </v:shape>
                <v:shape id="Shape 3609" o:spid="_x0000_s1043" style="position:absolute;left:56840;top:2174;width:1051;height:716;visibility:visible;mso-wrap-style:square;v-text-anchor:top" coordsize="105156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I2bMUA&#10;AADdAAAADwAAAGRycy9kb3ducmV2LnhtbESPUWvCMBSF3wf+h3AHvs10k8lWjSKDYn0a6/wB1+ba&#10;FJubmkSt/vplMNjj4ZzzHc5iNdhOXMiH1rGC50kGgrh2uuVGwe67eHoDESKyxs4xKbhRgNVy9LDA&#10;XLsrf9Glio1IEA45KjAx9rmUoTZkMUxcT5y8g/MWY5K+kdrjNcFtJ1+ybCYttpwWDPb0Yag+Vmer&#10;oNqu2+Lu/est7nefp7IcNgUapcaPw3oOItIQ/8N/7VIrmM6yd/h9k56AX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wjZsxQAAAN0AAAAPAAAAAAAAAAAAAAAAAJgCAABkcnMv&#10;ZG93bnJldi54bWxQSwUGAAAAAAQABAD1AAAAigMAAAAA&#10;" path="m,l105156,71628e" filled="f" strokecolor="lime" strokeweight=".12pt">
                  <v:stroke endcap="round"/>
                  <v:path arrowok="t" textboxrect="0,0,105156,71628"/>
                </v:shape>
                <v:shape id="Shape 3610" o:spid="_x0000_s1044" style="position:absolute;left:57693;top:2722;width:854;height:717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CmBL8A&#10;AADdAAAADwAAAGRycy9kb3ducmV2LnhtbERPy4rCMBTdC/5DuII7m7aKSDWKCAMDbnzh+tJc22Jz&#10;U5rYx9+bxcAsD+e9OwymFh21rrKsIIliEMS51RUXCh73n8UGhPPIGmvLpGAkB4f9dLLDTNuer9Td&#10;fCFCCLsMFZTeN5mULi/JoItsQxy4l20N+gDbQuoW+xBuapnG8VoarDg0lNjQqaT8ffsYBfrpkjy9&#10;6zE99915XOlPcelJqflsOG5BeBr8v/jP/asVLNdJ2B/ehCcg91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KYEvwAAAN0AAAAPAAAAAAAAAAAAAAAAAJgCAABkcnMvZG93bnJl&#10;di54bWxQSwUGAAAAAAQABAD1AAAAhAMAAAAA&#10;" path="m,l85344,71628e" filled="f" strokeweight=".12pt">
                  <v:stroke endcap="round"/>
                  <v:path arrowok="t" textboxrect="0,0,85344,71628"/>
                </v:shape>
                <v:shape id="Shape 3611" o:spid="_x0000_s1045" style="position:absolute;left:57769;top:2799;width:991;height:807;visibility:visible;mso-wrap-style:square;v-text-anchor:top" coordsize="99060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HpaMcA&#10;AADdAAAADwAAAGRycy9kb3ducmV2LnhtbESPQUvDQBSE74X+h+UVvLWbKAQbuwkiKkWxpamlPb5m&#10;n0k0+zZk1zb++64geBxm5htmkQ+mFSfqXWNZQTyLQBCXVjdcKXjfPk1vQTiPrLG1TAp+yEGejUcL&#10;TLU984ZOha9EgLBLUUHtfZdK6cqaDLqZ7YiD92F7gz7IvpK6x3OAm1ZeR1EiDTYcFmrs6KGm8qv4&#10;NgreksNRfs5f189697LH7hFXpkiUupoM93cgPA3+P/zXXmoFN0kcw++b8ARk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h6WjHAAAA3QAAAA8AAAAAAAAAAAAAAAAAmAIAAGRy&#10;cy9kb3ducmV2LnhtbFBLBQYAAAAABAAEAPUAAACMAwAAAAA=&#10;" path="m,l99060,80772e" filled="f" strokecolor="lime" strokeweight=".12pt">
                  <v:stroke endcap="round"/>
                  <v:path arrowok="t" textboxrect="0,0,99060,80772"/>
                </v:shape>
                <v:shape id="Shape 3612" o:spid="_x0000_s1046" style="position:absolute;left:58547;top:3439;width:792;height:792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0ta8YA&#10;AADdAAAADwAAAGRycy9kb3ducmV2LnhtbESPQWvCQBSE70L/w/IKXkQ3KoiNriKKIj1UTPX+yL4m&#10;odm3Mbtq0l/vCgWPw8x8w8yXjSnFjWpXWFYwHEQgiFOrC84UnL63/SkI55E1lpZJQUsOlou3zhxj&#10;be98pFviMxEg7GJUkHtfxVK6NCeDbmAr4uD92NqgD7LOpK7xHuCmlKMomkiDBYeFHCta55T+Jlej&#10;YLvrfRZ75E2T/R2Sy/GrPX9UrVLd92Y1A+Gp8a/wf3uvFYwnwxE834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0ta8YAAADdAAAADwAAAAAAAAAAAAAAAACYAgAAZHJz&#10;L2Rvd25yZXYueG1sUEsFBgAAAAAEAAQA9QAAAIsDAAAAAA==&#10;" path="m,l79248,79248e" filled="f" strokeweight=".12pt">
                  <v:stroke endcap="round"/>
                  <v:path arrowok="t" textboxrect="0,0,79248,79248"/>
                </v:shape>
                <v:shape id="Shape 3613" o:spid="_x0000_s1047" style="position:absolute;left:58623;top:3500;width:929;height:884;visibility:visible;mso-wrap-style:square;v-text-anchor:top" coordsize="92964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CAIcYA&#10;AADdAAAADwAAAGRycy9kb3ducmV2LnhtbESPzWrDMBCE74W+g9hCb40ch7rFiWKMIbS3kJ/S62Jt&#10;LBNrZVtq4rx9VCj0OMzMN8yqmGwnLjT61rGC+SwBQVw73XKj4HjYvLyD8AFZY+eYFNzIQ7F+fFhh&#10;rt2Vd3TZh0ZECPscFZgQ+lxKXxuy6GeuJ47eyY0WQ5RjI/WI1wi3nUyTJJMWW44LBnuqDNXn/Y9V&#10;cNp+D5vy9esjSd+c3N3cUKWHTKnnp6lcggg0hf/wX/tTK1hk8wX8volP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CAIcYAAADdAAAADwAAAAAAAAAAAAAAAACYAgAAZHJz&#10;L2Rvd25yZXYueG1sUEsFBgAAAAAEAAQA9QAAAIsDAAAAAA==&#10;" path="m,l92964,88392e" filled="f" strokecolor="lime" strokeweight=".12pt">
                  <v:stroke endcap="round"/>
                  <v:path arrowok="t" textboxrect="0,0,92964,88392"/>
                </v:shape>
                <v:shape id="Shape 3614" o:spid="_x0000_s1048" style="position:absolute;left:59339;top:4231;width:716;height:854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I/ScYA&#10;AADdAAAADwAAAGRycy9kb3ducmV2LnhtbESPQWvCQBSE7wX/w/KE3uomVkWiq6ggFArSWj14e2Sf&#10;2Wj2bchuTfz33YLgcZiZb5j5srOVuFHjS8cK0kECgjh3uuRCweFn+zYF4QOyxsoxKbiTh+Wi9zLH&#10;TLuWv+m2D4WIEPYZKjAh1JmUPjdk0Q9cTRy9s2sshiibQuoG2wi3lRwmyURaLDkuGKxpYyi/7n+t&#10;gvHuevJYrnej4+ZyT1uz+uTwpdRrv1vNQATqwjP8aH9oBe+TdAT/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cI/ScYAAADdAAAADwAAAAAAAAAAAAAAAACYAgAAZHJz&#10;L2Rvd25yZXYueG1sUEsFBgAAAAAEAAQA9QAAAIsDAAAAAA==&#10;" path="m,l71628,85344e" filled="f" strokeweight=".12pt">
                  <v:stroke endcap="round"/>
                  <v:path arrowok="t" textboxrect="0,0,71628,85344"/>
                </v:shape>
                <v:shape id="Shape 3615" o:spid="_x0000_s1049" style="position:absolute;left:59430;top:4277;width:839;height:945;visibility:visible;mso-wrap-style:square;v-text-anchor:top" coordsize="83820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dTMMQA&#10;AADdAAAADwAAAGRycy9kb3ducmV2LnhtbESPS4vCQBCE74L/YWjB2zqJ4oPoKCK+wMuuu3vvzbRJ&#10;MNMTMmOM/94RFjwWVfUVtVi1phQN1a6wrCAeRCCIU6sLzhT8fO8+ZiCcR9ZYWiYFD3KwWnY7C0y0&#10;vfMXNWefiQBhl6CC3PsqkdKlORl0A1sRB+9ia4M+yDqTusZ7gJtSDqNoIg0WHBZyrGiTU3o934yC&#10;0+4z5ml2oHSv17/Tv1mzjexFqX6vXc9BeGr9O/zfPmoFo0k8hte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XUzDEAAAA3QAAAA8AAAAAAAAAAAAAAAAAmAIAAGRycy9k&#10;b3ducmV2LnhtbFBLBQYAAAAABAAEAPUAAACJAwAAAAA=&#10;" path="m,l83820,94488e" filled="f" strokecolor="lime" strokeweight=".12pt">
                  <v:stroke endcap="round"/>
                  <v:path arrowok="t" textboxrect="0,0,83820,94488"/>
                </v:shape>
                <v:shape id="Shape 3616" o:spid="_x0000_s1050" style="position:absolute;left:60055;top:5085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vNwcAA&#10;AADdAAAADwAAAGRycy9kb3ducmV2LnhtbESPzQrCMBCE74LvEFbwpmkVS6lGEVHw6g94XZu1LTab&#10;0kStb28EweMwM98wi1VnavGk1lWWFcTjCARxbnXFhYLzaTdKQTiPrLG2TAre5GC17PcWmGn74gM9&#10;j74QAcIuQwWl900mpctLMujGtiEO3s22Bn2QbSF1i68AN7WcRFEiDVYcFkpsaFNSfj8+jIKLx11a&#10;5Cd3mySHbVxNo+usuSs1HHTrOQhPnf+Hf+29VjBN4gS+b8ITkM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dvNwcAAAADdAAAADwAAAAAAAAAAAAAAAACYAgAAZHJzL2Rvd25y&#10;ZXYueG1sUEsFBgAAAAAEAAQA9QAAAIUDAAAAAA==&#10;" path="m,l64008,89916e" filled="f" strokeweight=".12pt">
                  <v:stroke endcap="round"/>
                  <v:path arrowok="t" textboxrect="0,0,64008,89916"/>
                </v:shape>
                <v:shape id="Shape 3617" o:spid="_x0000_s1051" style="position:absolute;left:60162;top:5115;width:747;height:1021;visibility:visible;mso-wrap-style:square;v-text-anchor:top" coordsize="74676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v2eMcA&#10;AADdAAAADwAAAGRycy9kb3ducmV2LnhtbESPQWvCQBSE74L/YXkFb3VjBW1TV2mtFUV6aNRDb4/s&#10;azaYfRuyWxP/vSsUPA4z8w0zW3S2EmdqfOlYwWiYgCDOnS65UHDYfz4+g/ABWWPlmBRcyMNi3u/N&#10;MNWu5W86Z6EQEcI+RQUmhDqV0ueGLPqhq4mj9+saiyHKppC6wTbCbSWfkmQiLZYcFwzWtDSUn7I/&#10;q+D9Z/Ohd+Wxzsx42dLXYb3avqyVGjx0b68gAnXhHv5vb7SC8WQ0hdub+ATk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Hr9njHAAAA3QAAAA8AAAAAAAAAAAAAAAAAmAIAAGRy&#10;cy9kb3ducmV2LnhtbFBLBQYAAAAABAAEAPUAAACMAwAAAAA=&#10;" path="m,l74676,102109e" filled="f" strokecolor="lime" strokeweight=".12pt">
                  <v:stroke endcap="round"/>
                  <v:path arrowok="t" textboxrect="0,0,74676,102109"/>
                </v:shape>
                <v:shape id="Shape 3618" o:spid="_x0000_s1052" style="position:absolute;left:60695;top:5984;width:549;height:975;visibility:visible;mso-wrap-style:square;v-text-anchor:top" coordsize="54864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lqFcIA&#10;AADdAAAADwAAAGRycy9kb3ducmV2LnhtbERPz2vCMBS+D/Y/hDfwpol2SumMMmQD8TCY7rDjo3lr&#10;ypqXksS2/vfmMNjx4/u93U+uEwOF2HrWsFwoEMS1Ny03Gr4u7/MSREzIBjvPpOFGEfa7x4ctVsaP&#10;/EnDOTUih3CsUINNqa+kjLUlh3Hhe+LM/fjgMGUYGmkCjjncdXKl1EY6bDk3WOzpYKn+PV+dhnE1&#10;mI/y+fS2vnwrZdWtKIMqtJ49Ta8vIBJN6V/85z4aDcVmmefmN/kJy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aWoVwgAAAN0AAAAPAAAAAAAAAAAAAAAAAJgCAABkcnMvZG93&#10;bnJldi54bWxQSwUGAAAAAAQABAD1AAAAhwMAAAAA&#10;" path="m,l54864,97536e" filled="f" strokeweight=".12pt">
                  <v:stroke endcap="round"/>
                  <v:path arrowok="t" textboxrect="0,0,54864,97536"/>
                </v:shape>
                <v:shape id="Shape 3619" o:spid="_x0000_s1053" style="position:absolute;left:60817;top:5999;width:656;height:1113;visibility:visible;mso-wrap-style:square;v-text-anchor:top" coordsize="65532,111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U9PsYA&#10;AADdAAAADwAAAGRycy9kb3ducmV2LnhtbESPQWvCQBSE74L/YXmCF6kbtdg2dRWpiAFPRg8eH9nX&#10;JCT7NmS3Mf57Vyh4HGbmG2a16U0tOmpdaVnBbBqBIM6sLjlXcDnv3z5BOI+ssbZMCu7kYLMeDlYY&#10;a3vjE3Wpz0WAsItRQeF9E0vpsoIMuqltiIP3a1uDPsg2l7rFW4CbWs6jaCkNlhwWCmzop6CsSv+M&#10;gkl3PEzmVb7V1Udiu3t63SWHd6XGo377DcJT71/h/3aiFSyWsy94vglPQK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U9PsYAAADdAAAADwAAAAAAAAAAAAAAAACYAgAAZHJz&#10;L2Rvd25yZXYueG1sUEsFBgAAAAAEAAQA9QAAAIsDAAAAAA==&#10;" path="m,l65532,111252e" filled="f" strokecolor="lime" strokeweight=".12pt">
                  <v:stroke endcap="round"/>
                  <v:path arrowok="t" textboxrect="0,0,65532,111252"/>
                </v:shape>
                <v:shape id="Shape 3620" o:spid="_x0000_s1054" style="position:absolute;left:61244;top:6959;width:472;height:1006;visibility:visible;mso-wrap-style:square;v-text-anchor:top" coordsize="472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04MIA&#10;AADdAAAADwAAAGRycy9kb3ducmV2LnhtbERPTYvCMBC9L/gfwgh7W9NWVqQ2FSkIetiDVQRvQzO2&#10;xWZSm6jdf785LHh8vO9sPZpOPGlwrWUF8SwCQVxZ3XKt4HTcfi1BOI+ssbNMCn7JwTqffGSYavvi&#10;Az1LX4sQwi5FBY33fSqlqxoy6Ga2Jw7c1Q4GfYBDLfWArxBuOplE0UIabDk0NNhT0VB1Kx9GwTcd&#10;zmYfX+8/OrGJ1GVRxpdCqc/puFmB8DT6t/jfvdMK5osk7A9vwhOQ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/TgwgAAAN0AAAAPAAAAAAAAAAAAAAAAAJgCAABkcnMvZG93&#10;bnJldi54bWxQSwUGAAAAAAQABAD1AAAAhwMAAAAA&#10;" path="m,l47244,100584e" filled="f" strokeweight=".12pt">
                  <v:stroke endcap="round"/>
                  <v:path arrowok="t" textboxrect="0,0,47244,100584"/>
                </v:shape>
                <v:shape id="Shape 3621" o:spid="_x0000_s1055" style="position:absolute;left:61396;top:6959;width:549;height:1158;visibility:visible;mso-wrap-style:square;v-text-anchor:top" coordsize="54864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S0p8QA&#10;AADdAAAADwAAAGRycy9kb3ducmV2LnhtbESPT4vCMBTE7wt+h/AEb2vaKup2jSIFWcGTf/D8aN6m&#10;ZZuX0kTb/fZmYcHjMDO/YdbbwTbiQZ2vHStIpwkI4tLpmo2C62X/vgLhA7LGxjEp+CUP283obY25&#10;dj2f6HEORkQI+xwVVCG0uZS+rMiin7qWOHrfrrMYouyM1B32EW4bmSXJQlqsOS5U2FJRUflzvlsF&#10;7Zf5uPfHYI6XdH5dcnYrikOm1GQ87D5BBBrCK/zfPmgFs0WWwt+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UtKfEAAAA3QAAAA8AAAAAAAAAAAAAAAAAmAIAAGRycy9k&#10;b3ducmV2LnhtbFBLBQYAAAAABAAEAPUAAACJAwAAAAA=&#10;" path="m,l54864,115824e" filled="f" strokecolor="lime" strokeweight=".12pt">
                  <v:stroke endcap="round"/>
                  <v:path arrowok="t" textboxrect="0,0,54864,115824"/>
                </v:shape>
                <v:shape id="Shape 3622" o:spid="_x0000_s1056" style="position:absolute;left:61716;top:7965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Ih+sgA&#10;AADdAAAADwAAAGRycy9kb3ducmV2LnhtbESPQUsDMRSE74L/ITzBm812hSLbpqUISumh2KqF3h7J&#10;6+62ycu6Sbe7/nojCB6HmfmGmS16Z0VHbag9KxiPMhDE2puaSwUf7y8PTyBCRDZoPZOCgQIs5rc3&#10;MyyMv/KWul0sRYJwKFBBFWNTSBl0RQ7DyDfEyTv61mFMsi2lafGa4M7KPMsm0mHNaaHChp4r0ufd&#10;xSnYf3+5zfFtfRq/6k996LaDtXpQ6v6uX05BROrjf/ivvTIKHid5Dr9v0hO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FYiH6yAAAAN0AAAAPAAAAAAAAAAAAAAAAAJgCAABk&#10;cnMvZG93bnJldi54bWxQSwUGAAAAAAQABAD1AAAAjQMAAAAA&#10;" path="m,l38100,105156e" filled="f" strokeweight=".12pt">
                  <v:stroke endcap="round"/>
                  <v:path arrowok="t" textboxrect="0,0,38100,105156"/>
                </v:shape>
                <v:shape id="Shape 3623" o:spid="_x0000_s1057" style="position:absolute;left:61884;top:7965;width:442;height:1204;visibility:visible;mso-wrap-style:square;v-text-anchor:top" coordsize="44197,120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OYW8cA&#10;AADdAAAADwAAAGRycy9kb3ducmV2LnhtbESPW2vCQBSE3wX/w3KEvtWNUaREV7E30D5ZL+DjIXtM&#10;YrNn0+wak3/vFgo+DjPzDTNftqYUDdWusKxgNIxAEKdWF5wpOOw/n19AOI+ssbRMCjpysFz0e3NM&#10;tL3xNzU7n4kAYZeggtz7KpHSpTkZdENbEQfvbGuDPsg6k7rGW4CbUsZRNJUGCw4LOVb0llP6s7sa&#10;Be+/8SQ6jj4uX25yeN0em85tTp1ST4N2NQPhqfWP8H97rRWMp/EY/t6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VTmFvHAAAA3QAAAA8AAAAAAAAAAAAAAAAAmAIAAGRy&#10;cy9kb3ducmV2LnhtbFBLBQYAAAAABAAEAPUAAACMAwAAAAA=&#10;" path="m,l44197,120397e" filled="f" strokecolor="lime" strokeweight=".12pt">
                  <v:stroke endcap="round"/>
                  <v:path arrowok="t" textboxrect="0,0,44197,120397"/>
                </v:shape>
                <v:shape id="Shape 3624" o:spid="_x0000_s1058" style="position:absolute;left:62097;top:9017;width:290;height:1082;visibility:visible;mso-wrap-style:square;v-text-anchor:top" coordsize="28956,108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c4vMQA&#10;AADdAAAADwAAAGRycy9kb3ducmV2LnhtbESPX2vCQBDE34V+h2MLvukmWrSknlJKBaH1wT/0eclt&#10;c6G5vZA7Tfz2vULBx2FmfsOsNoNr1JW7UHvRkE8zUCylN7VUGs6n7eQZVIgkhhovrOHGATbrh9GK&#10;CuN7OfD1GCuVIBIK0mBjbAvEUFp2FKa+ZUnet+8cxSS7Ck1HfYK7BmdZtkBHtaQFSy2/WS5/jhen&#10;QT770x7f0YelYP6Ri/0qjdV6/Di8voCKPMR7+L+9Mxrmi9kT/L1JTw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nOLzEAAAA3QAAAA8AAAAAAAAAAAAAAAAAmAIAAGRycy9k&#10;b3ducmV2LnhtbFBLBQYAAAAABAAEAPUAAACJAwAAAAA=&#10;" path="m,l28956,108203e" filled="f" strokeweight=".12pt">
                  <v:stroke endcap="round"/>
                  <v:path arrowok="t" textboxrect="0,0,28956,108203"/>
                </v:shape>
                <v:shape id="Shape 3625" o:spid="_x0000_s1059" style="position:absolute;left:62265;top:9017;width:351;height:1219;visibility:visible;mso-wrap-style:square;v-text-anchor:top" coordsize="35052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c3PcUA&#10;AADdAAAADwAAAGRycy9kb3ducmV2LnhtbESPT4vCMBTE74LfITzBm6b+WVeqqYggenAPuntYb8/m&#10;2ZY2L6WJWr+9WVjwOMzMb5jlqjWVuFPjCssKRsMIBHFqdcGZgp/v7WAOwnlkjZVlUvAkB6uk21li&#10;rO2Dj3Q/+UwECLsYFeTe17GULs3JoBvamjh4V9sY9EE2mdQNPgLcVHIcRTNpsOCwkGNNm5zS8nQz&#10;Cqa/BiuuNxM7On/x9XBhV37ulOr32vUChKfWv8P/7b1WMJmNP+DvTXgCM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1zc9xQAAAN0AAAAPAAAAAAAAAAAAAAAAAJgCAABkcnMv&#10;ZG93bnJldi54bWxQSwUGAAAAAAQABAD1AAAAigMAAAAA&#10;" path="m,l35052,121920e" filled="f" strokecolor="lime" strokeweight=".12pt">
                  <v:stroke endcap="round"/>
                  <v:path arrowok="t" textboxrect="0,0,35052,121920"/>
                </v:shape>
                <v:shape id="Shape 3626" o:spid="_x0000_s1060" style="position:absolute;left:62387;top:10099;width:183;height:1097;visibility:visible;mso-wrap-style:square;v-text-anchor:top" coordsize="18288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70C8QA&#10;AADdAAAADwAAAGRycy9kb3ducmV2LnhtbESPzarCMBSE94LvEI7gTlOtFK1GEeGCcFf+LHR3bI5t&#10;tTkpTa72vr0RBJfDzHzDLFatqcSDGldaVjAaRiCIM6tLzhUcDz+DKQjnkTVWlknBPzlYLbudBaba&#10;PnlHj73PRYCwS1FB4X2dSumyggy6oa2Jg3e1jUEfZJNL3eAzwE0lx1GUSIMlh4UCa9oUlN33f0bB&#10;zNW3dhZdquv993ae7Dg+5SZWqt9r13MQnlr/DX/aW60gTsYJvN+EJ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u9AvEAAAA3QAAAA8AAAAAAAAAAAAAAAAAmAIAAGRycy9k&#10;b3ducmV2LnhtbFBLBQYAAAAABAAEAPUAAACJAwAAAAA=&#10;" path="m,l18288,109728e" filled="f" strokeweight=".12pt">
                  <v:stroke endcap="round"/>
                  <v:path arrowok="t" textboxrect="0,0,18288,109728"/>
                </v:shape>
                <v:shape id="Shape 3627" o:spid="_x0000_s1061" style="position:absolute;left:62570;top:10083;width:244;height:1250;visibility:visible;mso-wrap-style:square;v-text-anchor:top" coordsize="24384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RTZMQA&#10;AADdAAAADwAAAGRycy9kb3ducmV2LnhtbESP3YrCMBSE7wXfIRzBO03XBZVqFFGERRbEH/D20Jxt&#10;S5uT2kRbffqNIHg5zMw3zHzZmlLcqXa5ZQVfwwgEcWJ1zqmC82k7mIJwHlljaZkUPMjBctHtzDHW&#10;tuED3Y8+FQHCLkYFmfdVLKVLMjLohrYiDt6frQ36IOtU6hqbADelHEXRWBrMOSxkWNE6o6Q43owC&#10;f11fiofbb1Ztsds/ze+uKQwq1e+1qxkIT63/hN/tH63gezyawOtNe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kU2TEAAAA3QAAAA8AAAAAAAAAAAAAAAAAmAIAAGRycy9k&#10;b3ducmV2LnhtbFBLBQYAAAAABAAEAPUAAACJAwAAAAA=&#10;" path="m,l24384,124968e" filled="f" strokecolor="lime" strokeweight=".12pt">
                  <v:stroke endcap="round"/>
                  <v:path arrowok="t" textboxrect="0,0,24384,124968"/>
                </v:shape>
                <v:shape id="Shape 3628" o:spid="_x0000_s1062" style="position:absolute;left:62570;top:11196;width:91;height:990;visibility:visible;mso-wrap-style:square;v-text-anchor:top" coordsize="91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94nb8A&#10;AADdAAAADwAAAGRycy9kb3ducmV2LnhtbERPzYrCMBC+C75DGMGbplYoUo0ioiAoyLr7AEMytsVm&#10;UpKo9e3NQdjjx/e/2vS2FU/yoXGsYDbNQBBrZxquFPz9HiYLECEiG2wdk4I3Bdish4MVlsa9+Iee&#10;11iJFMKhRAV1jF0pZdA1WQxT1xEn7ua8xZigr6Tx+ErhtpV5lhXSYsOpocaOdjXp+/VhFej97HQ5&#10;Fhe/r4y+54fsfNu6hVLjUb9dgojUx3/x1300CuZFnuamN+kJyP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N33idvwAAAN0AAAAPAAAAAAAAAAAAAAAAAJgCAABkcnMvZG93bnJl&#10;di54bWxQSwUGAAAAAAQABAD1AAAAhAMAAAAA&#10;" path="m,l9144,99060e" filled="f" strokeweight=".12pt">
                  <v:stroke endcap="round"/>
                  <v:path arrowok="t" textboxrect="0,0,9144,99060"/>
                </v:shape>
                <v:shape id="Shape 3629" o:spid="_x0000_s1063" style="position:absolute;left:62798;top:11181;width:122;height:1249;visibility:visible;mso-wrap-style:square;v-text-anchor:top" coordsize="12192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BacsYA&#10;AADdAAAADwAAAGRycy9kb3ducmV2LnhtbESPT2vCQBTE7wW/w/IEL6VujGDT6CpFCHj136G3R/aZ&#10;RLNv091V0356t1DwOMzMb5jFqjetuJHzjWUFk3ECgri0uuFKwWFfvGUgfEDW2FomBT/kYbUcvCww&#10;1/bOW7rtQiUihH2OCuoQulxKX9Zk0I9tRxy9k3UGQ5SuktrhPcJNK9MkmUmDDceFGjta11Redlej&#10;oNPFSV+O08lXkR3e96/p+dvRr1KjYf85BxGoD8/wf3ujFUxn6Qf8vYlPQC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BacsYAAADdAAAADwAAAAAAAAAAAAAAAACYAgAAZHJz&#10;L2Rvd25yZXYueG1sUEsFBgAAAAAEAAQA9QAAAIsDAAAAAA==&#10;" path="m,l12192,124968e" filled="f" strokecolor="lime" strokeweight=".12pt">
                  <v:stroke endcap="round"/>
                  <v:path arrowok="t" textboxrect="0,0,12192,124968"/>
                </v:shape>
                <v:shape id="Shape 3630" o:spid="_x0000_s1064" style="position:absolute;left:62570;top:12186;width:91;height:991;visibility:visible;mso-wrap-style:square;v-text-anchor:top" coordsize="9144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SW48EA&#10;AADdAAAADwAAAGRycy9kb3ducmV2LnhtbERPTYvCMBC9L/gfwgje1lQF0WoUXVgQb7oqHodmbKvN&#10;pDaj1n+/OSzs8fG+58vWVepJTSg9Gxj0E1DEmbcl5wYOP9+fE1BBkC1WnsnAmwIsF52POabWv3hH&#10;z73kKoZwSNFAIVKnWoesIIeh72viyF1841AibHJtG3zFcFfpYZKMtcOSY0OBNX0VlN32D2dgctqu&#10;z8Pj4aJxsLueHiL3kE2N6XXb1QyUUCv/4j/3xhoYjUdxf3wTn4Be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ukluPBAAAA3QAAAA8AAAAAAAAAAAAAAAAAmAIAAGRycy9kb3du&#10;cmV2LnhtbFBLBQYAAAAABAAEAPUAAACGAwAAAAA=&#10;" path="m9144,l,99061e" filled="f" strokeweight=".12pt">
                  <v:stroke endcap="round"/>
                  <v:path arrowok="t" textboxrect="0,0,9144,99061"/>
                </v:shape>
                <v:shape id="Shape 3631" o:spid="_x0000_s1065" style="position:absolute;left:62768;top:12186;width:137;height:1250;visibility:visible;mso-wrap-style:square;v-text-anchor:top" coordsize="13716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MRHcYA&#10;AADdAAAADwAAAGRycy9kb3ducmV2LnhtbESPQWvCQBSE74L/YXkFL0U3URCNrhJsC0LBUvXQ42v2&#10;mYRm34bdjab/visUPA4z8w2z3vamEVdyvrasIJ0kIIgLq2suFZxPb+MFCB+QNTaWScEvedhuhoM1&#10;Ztre+JOux1CKCGGfoYIqhDaT0hcVGfQT2xJH72KdwRClK6V2eItw08hpksylwZrjQoUt7Soqfo6d&#10;UdBQ4rvlgfcv7v3j+3nRlt3rV67U6KnPVyAC9eER/m/vtYLZfJbC/U18AnL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MRHcYAAADdAAAADwAAAAAAAAAAAAAAAACYAgAAZHJz&#10;L2Rvd25yZXYueG1sUEsFBgAAAAAEAAQA9QAAAIsDAAAAAA==&#10;" path="m13716,l,124968e" filled="f" strokecolor="lime" strokeweight=".12pt">
                  <v:stroke endcap="round"/>
                  <v:path arrowok="t" textboxrect="0,0,13716,124968"/>
                </v:shape>
                <v:shape id="Shape 3632" o:spid="_x0000_s1066" style="position:absolute;left:62387;top:13177;width:183;height:1097;visibility:visible;mso-wrap-style:square;v-text-anchor:top" coordsize="18288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xk1cUA&#10;AADdAAAADwAAAGRycy9kb3ducmV2LnhtbESPT4vCMBTE78J+h/AW9qapRkSrUUQQFvbkn4N7e9s8&#10;22rzUprYdr+9WVjwOMzMb5jVpreVaKnxpWMN41ECgjhzpuRcw/m0H85B+IBssHJMGn7Jw2b9Nlhh&#10;alzHB2qPIRcRwj5FDUUIdSqlzwqy6EeuJo7e1TUWQ5RNLk2DXYTbSk6SZCYtlhwXCqxpV1B2Pz6s&#10;hoWvb/0i+amu96/b9/TA6pJbpfXHe79dggjUh1f4v/1pNKiZmsDfm/gE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jGTVxQAAAN0AAAAPAAAAAAAAAAAAAAAAAJgCAABkcnMv&#10;ZG93bnJldi54bWxQSwUGAAAAAAQABAD1AAAAigMAAAAA&#10;" path="m18288,l,109728e" filled="f" strokeweight=".12pt">
                  <v:stroke endcap="round"/>
                  <v:path arrowok="t" textboxrect="0,0,18288,109728"/>
                </v:shape>
                <v:shape id="Shape 3633" o:spid="_x0000_s1067" style="position:absolute;left:62555;top:13192;width:243;height:1265;visibility:visible;mso-wrap-style:square;v-text-anchor:top" coordsize="24384,126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wXOsQA&#10;AADdAAAADwAAAGRycy9kb3ducmV2LnhtbESP0WrCQBRE3wv+w3IF3+rGREWiq4SI4FNpbT/gkr1m&#10;g9m7Mbtq/Hu3UOjjMDNnmM1usK24U+8bxwpm0wQEceV0w7WCn+/D+wqED8gaW8ek4EkedtvR2wZz&#10;7R78RfdTqEWEsM9RgQmhy6X0lSGLfuo64uidXW8xRNnXUvf4iHDbyjRJltJiw3HBYEeloepyulkF&#10;Ph0WH/vPeerLVbEw86Ls9LVUajIeijWIQEP4D/+1j1pBtswy+H0Tn4D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8FzrEAAAA3QAAAA8AAAAAAAAAAAAAAAAAmAIAAGRycy9k&#10;b3ducmV2LnhtbFBLBQYAAAAABAAEAPUAAACJAwAAAAA=&#10;" path="m24384,l,126492e" filled="f" strokecolor="lime" strokeweight=".12pt">
                  <v:stroke endcap="round"/>
                  <v:path arrowok="t" textboxrect="0,0,24384,126492"/>
                </v:shape>
                <v:shape id="Shape 3634" o:spid="_x0000_s1068" style="position:absolute;left:62097;top:14274;width:290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14/8UA&#10;AADdAAAADwAAAGRycy9kb3ducmV2LnhtbESP0WrCQBRE3wX/YblC33RjU6RNXUWEUq2+aPoBl+w1&#10;G83eDdlVk7/vFgQfh5k5w8yXna3FjVpfOVYwnSQgiAunKy4V/OZf43cQPiBrrB2Tgp48LBfDwRwz&#10;7e58oNsxlCJC2GeowITQZFL6wpBFP3ENcfROrrUYomxLqVu8R7it5WuSzKTFiuOCwYbWhorL8WoV&#10;5G733ezX+e78k1+Tj9T02xP2Sr2MutUniEBdeIYf7Y1WkM7SN/h/E5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Xj/xQAAAN0AAAAPAAAAAAAAAAAAAAAAAJgCAABkcnMv&#10;ZG93bnJldi54bWxQSwUGAAAAAAQABAD1AAAAigMAAAAA&#10;" path="m28956,l,108204e" filled="f" strokeweight=".12pt">
                  <v:stroke endcap="round"/>
                  <v:path arrowok="t" textboxrect="0,0,28956,108204"/>
                </v:shape>
                <v:shape id="Shape 3635" o:spid="_x0000_s1069" style="position:absolute;left:62235;top:14290;width:335;height:1234;visibility:visible;mso-wrap-style:square;v-text-anchor:top" coordsize="33528,123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9bU8gA&#10;AADdAAAADwAAAGRycy9kb3ducmV2LnhtbESPQWsCMRSE7wX/Q3hCL1KzVVzKahRbKLQWbGtb8PjY&#10;PHcXk5ftJmr896Yg9DjMzDfMbBGtEUfqfONYwf0wA0FcOt1wpeD76/nuAYQPyBqNY1JwJg+Lee9m&#10;hoV2J/6k4yZUIkHYF6igDqEtpPRlTRb90LXEydu5zmJIsquk7vCU4NbIUZbl0mLDaaHGlp5qKveb&#10;g1Wwfo8fcruM+WP+NlgfViNjXn9/lLrtx+UURKAY/sPX9otWMM7HE/h7k56AnF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n1tTyAAAAN0AAAAPAAAAAAAAAAAAAAAAAJgCAABk&#10;cnMvZG93bnJldi54bWxQSwUGAAAAAAQABAD1AAAAjQMAAAAA&#10;" path="m33528,l,123444e" filled="f" strokecolor="lime" strokeweight=".12pt">
                  <v:stroke endcap="round"/>
                  <v:path arrowok="t" textboxrect="0,0,33528,123444"/>
                </v:shape>
                <v:shape id="Shape 3636" o:spid="_x0000_s1070" style="position:absolute;left:61716;top:15356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CxJMgA&#10;AADdAAAADwAAAGRycy9kb3ducmV2LnhtbESPQUsDMRSE74L/ITyhN5uthUW2TUsRlNKD2KqF3h7J&#10;6+62yct2E7e7/nojCB6HmfmGmS97Z0VHbag9K5iMMxDE2puaSwUf78/3jyBCRDZoPZOCgQIsF7c3&#10;cyyMv/KWul0sRYJwKFBBFWNTSBl0RQ7D2DfEyTv61mFMsi2lafGa4M7KhyzLpcOa00KFDT1VpM+7&#10;L6dg/31xr8e3zWnyoj/1odsO1upBqdFdv5qBiNTH//Bfe20UTPNpDr9v0hO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gLEkyAAAAN0AAAAPAAAAAAAAAAAAAAAAAJgCAABk&#10;cnMvZG93bnJldi54bWxQSwUGAAAAAAQABAD1AAAAjQMAAAAA&#10;" path="m38100,l,105156e" filled="f" strokeweight=".12pt">
                  <v:stroke endcap="round"/>
                  <v:path arrowok="t" textboxrect="0,0,38100,105156"/>
                </v:shape>
                <v:shape id="Shape 3637" o:spid="_x0000_s1071" style="position:absolute;left:61823;top:15372;width:442;height:1188;visibility:visible;mso-wrap-style:square;v-text-anchor:top" coordsize="44196,118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jR/8MA&#10;AADdAAAADwAAAGRycy9kb3ducmV2LnhtbESP0WoCMRRE3wv9h3AF3zRrt1rZGmURBAu+qP2AS3K7&#10;WUxulk3U7d83gtDHYWbOMKvN4J24UR/bwApm0wIEsQ6m5UbB93k3WYKICdmgC0wKfinCZv36ssLK&#10;hDsf6XZKjcgQjhUqsCl1lZRRW/IYp6Ejzt5P6D2mLPtGmh7vGe6dfCuKhfTYcl6w2NHWkr6crl6B&#10;dtbVupyRnm/fkz7smv3XslZqPBrqTxCJhvQffrb3RkG5KD/g8SY/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jR/8MAAADdAAAADwAAAAAAAAAAAAAAAACYAgAAZHJzL2Rv&#10;d25yZXYueG1sUEsFBgAAAAAEAAQA9QAAAIgDAAAAAA==&#10;" path="m44196,l,118872e" filled="f" strokecolor="lime" strokeweight=".12pt">
                  <v:stroke endcap="round"/>
                  <v:path arrowok="t" textboxrect="0,0,44196,118872"/>
                </v:shape>
                <v:shape id="Shape 3638" o:spid="_x0000_s1072" style="position:absolute;left:61244;top:16408;width:472;height:1006;visibility:visible;mso-wrap-style:square;v-text-anchor:top" coordsize="472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RuO8MA&#10;AADdAAAADwAAAGRycy9kb3ducmV2LnhtbERPTWuDQBC9F/oflink1qwaIsVmI0UIJIccNKXQ2+BO&#10;VOrOWndjzL/PHgI5Pt73Jp9NLyYaXWdZQbyMQBDXVnfcKPg+7d4/QDiPrLG3TApu5CDfvr5sMNP2&#10;yiVNlW9ECGGXoYLW+yGT0tUtGXRLOxAH7mxHgz7AsZF6xGsIN71MoiiVBjsODS0OVLRU/1UXo2BN&#10;5Y85xOf/o05sInVVVPFvodTibf76BOFp9k/xw73XClbpKswNb8IT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RuO8MAAADdAAAADwAAAAAAAAAAAAAAAACYAgAAZHJzL2Rv&#10;d25yZXYueG1sUEsFBgAAAAAEAAQA9QAAAIgDAAAAAA==&#10;" path="m47244,l,100584e" filled="f" strokeweight=".12pt">
                  <v:stroke endcap="round"/>
                  <v:path arrowok="t" textboxrect="0,0,47244,100584"/>
                </v:shape>
                <v:shape id="Shape 3639" o:spid="_x0000_s1073" style="position:absolute;left:61320;top:16408;width:564;height:1143;visibility:visible;mso-wrap-style:square;v-text-anchor:top" coordsize="56388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wip8QA&#10;AADdAAAADwAAAGRycy9kb3ducmV2LnhtbESP3YrCMBSE7xd8h3AE79bUFaRWoxRhRQVZf8HLQ3Ns&#10;i81JaaLWtzcLC3s5zMw3zHTemko8qHGlZQWDfgSCOLO65FzB6fj9GYNwHlljZZkUvMjBfNb5mGKi&#10;7ZP39Dj4XAQIuwQVFN7XiZQuK8ig69uaOHhX2xj0QTa51A0+A9xU8iuKRtJgyWGhwJoWBWW3w90o&#10;+FnG51vF8Xpz4eWuTLcuvUinVK/bphMQnlr/H/5rr7SC4Wg4ht834QnI2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MIqfEAAAA3QAAAA8AAAAAAAAAAAAAAAAAmAIAAGRycy9k&#10;b3ducmV2LnhtbFBLBQYAAAAABAAEAPUAAACJAwAAAAA=&#10;" path="m56388,l,114300e" filled="f" strokecolor="lime" strokeweight=".12pt">
                  <v:stroke endcap="round"/>
                  <v:path arrowok="t" textboxrect="0,0,56388,114300"/>
                </v:shape>
                <v:shape id="Shape 3640" o:spid="_x0000_s1074" style="position:absolute;left:60695;top:17414;width:549;height:960;visibility:visible;mso-wrap-style:square;v-text-anchor:top" coordsize="54864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b04cMA&#10;AADdAAAADwAAAGRycy9kb3ducmV2LnhtbERPy2oCMRTdC/2HcAV3mrHWB1OjFEVautMWxd11cjsZ&#10;OrkZJ6mm/fpmIbg8nPd8GW0tLtT6yrGC4SADQVw4XXGp4PNj05+B8AFZY+2YFPySh+XioTPHXLsr&#10;b+myC6VIIexzVGBCaHIpfWHIoh+4hjhxX661GBJsS6lbvKZwW8vHLJtIixWnBoMNrQwV37sfq2D6&#10;bs6n12Yf/3g8np2O64OPkpXqdePLM4hAMdzFN/ebVjCaPKX96U16An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8b04cMAAADdAAAADwAAAAAAAAAAAAAAAACYAgAAZHJzL2Rv&#10;d25yZXYueG1sUEsFBgAAAAAEAAQA9QAAAIgDAAAAAA==&#10;" path="m54864,l,96012e" filled="f" strokeweight=".12pt">
                  <v:stroke endcap="round"/>
                  <v:path arrowok="t" textboxrect="0,0,54864,96012"/>
                </v:shape>
                <v:shape id="Shape 3641" o:spid="_x0000_s1075" style="position:absolute;left:60741;top:17414;width:655;height:1082;visibility:visible;mso-wrap-style:square;v-text-anchor:top" coordsize="6553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dvLccA&#10;AADdAAAADwAAAGRycy9kb3ducmV2LnhtbESPS4vCQBCE74L/YWjBi6wTH0iIjuKKCwvuZX3gtcm0&#10;SUimJ2RmNfrrHWHBY1FVX1GLVWsqcaXGFZYVjIYRCOLU6oIzBcfD10cMwnlkjZVlUnAnB6tlt7PA&#10;RNsb/9J17zMRIOwSVJB7XydSujQng25oa+LgXWxj0AfZZFI3eAtwU8lxFM2kwYLDQo41bXJKy/2f&#10;UfDYHOPPn/U43t6d3p0Pu3JwGpRK9Xvteg7CU+vf4f/2t1YwmU1H8HoTnoBcP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Xby3HAAAA3QAAAA8AAAAAAAAAAAAAAAAAmAIAAGRy&#10;cy9kb3ducmV2LnhtbFBLBQYAAAAABAAEAPUAAACMAwAAAAA=&#10;" path="m65532,l,108204e" filled="f" strokecolor="lime" strokeweight=".12pt">
                  <v:stroke endcap="round"/>
                  <v:path arrowok="t" textboxrect="0,0,65532,108204"/>
                </v:shape>
                <v:shape id="Shape 3642" o:spid="_x0000_s1076" style="position:absolute;left:60055;top:18374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w6bccA&#10;AADdAAAADwAAAGRycy9kb3ducmV2LnhtbESPQWsCMRSE7wX/Q3iCl1Kz1SKyGkWk1p4KXW2ht+fm&#10;uVncvCxJ1G1/fVMoeBxm5htmvuxsIy7kQ+1YweMwA0FcOl1zpWC/2zxMQYSIrLFxTAq+KcBy0bub&#10;Y67dld/pUsRKJAiHHBWYGNtcylAashiGriVO3tF5izFJX0nt8ZrgtpGjLJtIizWnBYMtrQ2Vp+Js&#10;FXx93NNLh2/bz+mzNn5TbA/7n7FSg363moGI1MVb+L/9qhWMJ08j+HuTn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sOm3HAAAA3QAAAA8AAAAAAAAAAAAAAAAAmAIAAGRy&#10;cy9kb3ducmV2LnhtbFBLBQYAAAAABAAEAPUAAACMAwAAAAA=&#10;" path="m64008,l,91440e" filled="f" strokeweight=".12pt">
                  <v:stroke endcap="round"/>
                  <v:path arrowok="t" textboxrect="0,0,64008,91440"/>
                </v:shape>
                <v:shape id="Shape 3643" o:spid="_x0000_s1077" style="position:absolute;left:60071;top:18359;width:746;height:1036;visibility:visible;mso-wrap-style:square;v-text-anchor:top" coordsize="74676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8Sh8cA&#10;AADdAAAADwAAAGRycy9kb3ducmV2LnhtbESP3WrCQBSE7wu+w3KE3unGKsHGbERKhVIo/lXw8pA9&#10;JsHs2TS7TdK37xaEXg4z8w2TrgdTi45aV1lWMJtGIIhzqysuFHyetpMlCOeRNdaWScEPOVhno4cU&#10;E217PlB39IUIEHYJKii9bxIpXV6SQTe1DXHwrrY16INsC6lb7APc1PIpimJpsOKwUGJDLyXlt+O3&#10;UXB+3b8Xfkv94rLbfHW7+Lmm/EOpx/GwWYHwNPj/8L39phXM48Uc/t6EJy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vEofHAAAA3QAAAA8AAAAAAAAAAAAAAAAAmAIAAGRy&#10;cy9kb3ducmV2LnhtbFBLBQYAAAAABAAEAPUAAACMAwAAAAA=&#10;" path="m74676,l,103632e" filled="f" strokecolor="lime" strokeweight=".12pt">
                  <v:stroke endcap="round"/>
                  <v:path arrowok="t" textboxrect="0,0,74676,103632"/>
                </v:shape>
                <v:shape id="Shape 3644" o:spid="_x0000_s1078" style="position:absolute;left:59339;top:19288;width:716;height:854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EQVMYA&#10;AADdAAAADwAAAGRycy9kb3ducmV2LnhtbESPQWvCQBSE74L/YXlCb7rRRimpq6ggFApibT14e2Rf&#10;s9Hs25Ddmvjvu4LgcZiZb5j5srOVuFLjS8cKxqMEBHHudMmFgp/v7fANhA/IGivHpOBGHpaLfm+O&#10;mXYtf9H1EAoRIewzVGBCqDMpfW7Ioh+5mjh6v66xGKJsCqkbbCPcVnKSJDNpseS4YLCmjaH8cviz&#10;Cqa7y8ljud6lx835Nm7N6pPDXqmXQbd6BxGoC8/wo/2hFbzO0hTub+IT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EQVMYAAADdAAAADwAAAAAAAAAAAAAAAACYAgAAZHJz&#10;L2Rvd25yZXYueG1sUEsFBgAAAAAEAAQA9QAAAIsDAAAAAA==&#10;" path="m71628,l,85344e" filled="f" strokeweight=".12pt">
                  <v:stroke endcap="round"/>
                  <v:path arrowok="t" textboxrect="0,0,71628,85344"/>
                </v:shape>
                <v:shape id="Shape 3645" o:spid="_x0000_s1079" style="position:absolute;left:59324;top:19258;width:838;height:960;visibility:visible;mso-wrap-style:square;v-text-anchor:top" coordsize="83820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jPI8YA&#10;AADdAAAADwAAAGRycy9kb3ducmV2LnhtbESPQWvCQBSE70L/w/IKvUjdtRqR6Co2UPDgRWsPvT2y&#10;zySYfRuzW5P+e1cQPA4z8w2zXPe2FldqfeVYw3ikQBDnzlRcaDh+f73PQfiAbLB2TBr+ycN69TJY&#10;Ympcx3u6HkIhIoR9ihrKEJpUSp+XZNGPXEMcvZNrLYYo20KaFrsIt7X8UGomLVYcF0psKCspPx/+&#10;rIZPn+3VqcsuQ/PjfycbM1fHZKf122u/WYAI1Idn+NHeGg2T2TSB+5v4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jPI8YAAADdAAAADwAAAAAAAAAAAAAAAACYAgAAZHJz&#10;L2Rvd25yZXYueG1sUEsFBgAAAAAEAAQA9QAAAIsDAAAAAA==&#10;" path="m83820,l,96012e" filled="f" strokecolor="lime" strokeweight=".12pt">
                  <v:stroke endcap="round"/>
                  <v:path arrowok="t" textboxrect="0,0,83820,96012"/>
                </v:shape>
                <v:shape id="Shape 3646" o:spid="_x0000_s1080" style="position:absolute;left:58547;top:20142;width:792;height:792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UEdcYA&#10;AADdAAAADwAAAGRycy9kb3ducmV2LnhtbESPQWvCQBSE7wX/w/KEXoputCVodBWpWKSHilHvj+wz&#10;CWbfptmtJv56t1DocZiZb5j5sjWVuFLjSssKRsMIBHFmdcm5guNhM5iAcB5ZY2WZFHTkYLnoPc0x&#10;0fbGe7qmPhcBwi5BBYX3dSKlywoy6Ia2Jg7e2TYGfZBNLnWDtwA3lRxHUSwNlhwWCqzpvaDskv4Y&#10;BZuPl89yi7xu8/su/d5/dadp3Sn13G9XMxCeWv8f/mtvtYLX+C2G3zfhCc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UEdcYAAADdAAAADwAAAAAAAAAAAAAAAACYAgAAZHJz&#10;L2Rvd25yZXYueG1sUEsFBgAAAAAEAAQA9QAAAIsDAAAAAA==&#10;" path="m79248,l,79248e" filled="f" strokeweight=".12pt">
                  <v:stroke endcap="round"/>
                  <v:path arrowok="t" textboxrect="0,0,79248,79248"/>
                </v:shape>
                <v:shape id="Shape 3647" o:spid="_x0000_s1081" style="position:absolute;left:58516;top:20096;width:914;height:899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JMPMUA&#10;AADdAAAADwAAAGRycy9kb3ducmV2LnhtbESP3WrCQBSE7wu+w3KE3ulG26pEV5FoS28K9ecBjrvH&#10;JJg9G7KriW/vFoReDjPfDLNYdbYSN2p86VjBaJiAINbOlJwrOB4+BzMQPiAbrByTgjt5WC17LwtM&#10;jWt5R7d9yEUsYZ+igiKEOpXS64Is+qGriaN3do3FEGWTS9NgG8ttJcdJMpEWS44LBdaUFaQv+6tV&#10;8NaVVm+zj59Eh/ZUZ5v1l8l/lXrtd+s5iEBd+A8/6W8Tucn7FP7e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Ukw8xQAAAN0AAAAPAAAAAAAAAAAAAAAAAJgCAABkcnMv&#10;ZG93bnJldi54bWxQSwUGAAAAAAQABAD1AAAAigMAAAAA&#10;" path="m91440,l,89916e" filled="f" strokecolor="lime" strokeweight=".12pt">
                  <v:stroke endcap="round"/>
                  <v:path arrowok="t" textboxrect="0,0,91440,89916"/>
                </v:shape>
                <v:shape id="Shape 3648" o:spid="_x0000_s1082" style="position:absolute;left:57693;top:20934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WFH70A&#10;AADdAAAADwAAAGRycy9kb3ducmV2LnhtbERPyQrCMBC9C/5DGMGbplYRqUYRQRC8uOF5aMa22ExK&#10;E7v8vTkIHh9v3+w6U4qGaldYVjCbRiCIU6sLzhQ87sfJCoTzyBpLy6SgJwe77XCwwUTblq/U3Hwm&#10;Qgi7BBXk3leJlC7NyaCb2oo4cC9bG/QB1pnUNbYh3JQyjqKlNFhwaMixokNO6fv2MQr0083S+K77&#10;+Nw2536hP9mlJaXGo26/BuGp83/xz33SCubLRZgb3oQnIL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9AWFH70AAADdAAAADwAAAAAAAAAAAAAAAACYAgAAZHJzL2Rvd25yZXYu&#10;eG1sUEsFBgAAAAAEAAQA9QAAAIIDAAAAAA==&#10;" path="m85344,l,71628e" filled="f" strokeweight=".12pt">
                  <v:stroke endcap="round"/>
                  <v:path arrowok="t" textboxrect="0,0,85344,71628"/>
                </v:shape>
                <v:shape id="Shape 3649" o:spid="_x0000_s1083" style="position:absolute;left:57647;top:20873;width:976;height:808;visibility:visible;mso-wrap-style:square;v-text-anchor:top" coordsize="97536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YWCcQA&#10;AADdAAAADwAAAGRycy9kb3ducmV2LnhtbESPX2vCQBDE3wt+h2MLfasXq4hNPUUKhfoi+Ad9Xe62&#10;STC3F3JbE7+9Jwg+DjPzG2a+7H2tLtTGKrCB0TADRWyDq7gwcNj/vM9ARUF2WAcmA1eKsFwMXuaY&#10;u9Dxli47KVSCcMzRQCnS5FpHW5LHOAwNcfL+QutRkmwL7VrsEtzX+iPLptpjxWmhxIa+S7Ln3b83&#10;cJzwKMPrWJxdF9vuLPbkN9GYt9d+9QVKqJdn+NH+dQbG08kn3N+kJ6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GFgnEAAAA3QAAAA8AAAAAAAAAAAAAAAAAmAIAAGRycy9k&#10;b3ducmV2LnhtbFBLBQYAAAAABAAEAPUAAACJAwAAAAA=&#10;" path="m97536,l,80772e" filled="f" strokecolor="lime" strokeweight=".12pt">
                  <v:stroke endcap="round"/>
                  <v:path arrowok="t" textboxrect="0,0,97536,80772"/>
                </v:shape>
                <v:shape id="Shape 3650" o:spid="_x0000_s1084" style="position:absolute;left:56779;top:21650;width:914;height:641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GhsEA&#10;AADdAAAADwAAAGRycy9kb3ducmV2LnhtbERPTYvCMBC9C/6HMMLeNN2KRbpGWRRlT4rVi7ehGduy&#10;zaQ2ae3++81B8Ph436vNYGrRU+sqywo+ZxEI4tzqigsF18t+ugThPLLG2jIp+CMHm/V4tMJU2yef&#10;qc98IUIIuxQVlN43qZQuL8mgm9mGOHB32xr0AbaF1C0+Q7ipZRxFiTRYcWgosaFtSflv1hkF3fEQ&#10;05l0l1x6ebrfHsdsF5NSH5Ph+wuEp8G/xS/3j1YwTxZhf3gTnoB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23xobBAAAA3QAAAA8AAAAAAAAAAAAAAAAAmAIAAGRycy9kb3du&#10;cmV2LnhtbFBLBQYAAAAABAAEAPUAAACGAwAAAAA=&#10;" path="m91440,l,64008e" filled="f" strokeweight=".12pt">
                  <v:stroke endcap="round"/>
                  <v:path arrowok="t" textboxrect="0,0,91440,64008"/>
                </v:shape>
                <v:shape id="Shape 3651" o:spid="_x0000_s1085" style="position:absolute;left:56702;top:21574;width:1067;height:717;visibility:visible;mso-wrap-style:square;v-text-anchor:top" coordsize="106680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gRPsUA&#10;AADdAAAADwAAAGRycy9kb3ducmV2LnhtbESP0WrCQBRE34X+w3KFvuluagwSXaVYBIsP0rQfcMne&#10;JqnZuzG7Nenfu4VCH4eZOcNsdqNtxY163zjWkMwVCOLSmYYrDR/vh9kKhA/IBlvHpOGHPOy2D5MN&#10;5sYN/Ea3IlQiQtjnqKEOocul9GVNFv3cdcTR+3S9xRBlX0nT4xDhtpVPSmXSYsNxocaO9jWVl+Lb&#10;avg6XofwMpwWmJ4PRsmk41S+av04HZ/XIAKN4T/81z4aDYtsmcDvm/gE5P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BE+xQAAAN0AAAAPAAAAAAAAAAAAAAAAAJgCAABkcnMv&#10;ZG93bnJldi54bWxQSwUGAAAAAAQABAD1AAAAigMAAAAA&#10;" path="m106680,l,71628e" filled="f" strokecolor="lime" strokeweight=".12pt">
                  <v:stroke endcap="round"/>
                  <v:path arrowok="t" textboxrect="0,0,106680,71628"/>
                </v:shape>
                <v:shape id="Shape 3652" o:spid="_x0000_s1086" style="position:absolute;left:55819;top:22291;width:960;height:563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qMxcQA&#10;AADdAAAADwAAAGRycy9kb3ducmV2LnhtbESP3YrCMBSE7wXfIZyFvdN0XfzrNooIC+KN+PMAh+a0&#10;KduclCZqu09vBMHLYWa+YbJ1Z2txo9ZXjhV8jRMQxLnTFZcKLuff0QKED8gaa8ekoCcP69VwkGGq&#10;3Z2PdDuFUkQI+xQVmBCaVEqfG7Lox64hjl7hWoshyraUusV7hNtaTpJkJi1WHBcMNrQ1lP+drlbB&#10;ougj4bLcm/mh+e+P1bI3c63U50e3+QERqAvv8Ku90wq+Z9MJPN/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6jMXEAAAA3QAAAA8AAAAAAAAAAAAAAAAAmAIAAGRycy9k&#10;b3ducmV2LnhtbFBLBQYAAAAABAAEAPUAAACJAwAAAAA=&#10;" path="m96012,l,56388e" filled="f" strokeweight=".12pt">
                  <v:stroke endcap="round"/>
                  <v:path arrowok="t" textboxrect="0,0,96012,56388"/>
                </v:shape>
                <v:shape id="Shape 3653" o:spid="_x0000_s1087" style="position:absolute;left:55727;top:22199;width:1113;height:625;visibility:visible;mso-wrap-style:square;v-text-anchor:top" coordsize="111252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kds8MA&#10;AADdAAAADwAAAGRycy9kb3ducmV2LnhtbESPQWsCMRSE70L/Q3gFL1KzKopsjVIqSq+6gtfX5HWz&#10;7eZl2UR3/femIHgcZr4ZZrXpXS2u1IbKs4LJOANBrL2puFRwKnZvSxAhIhusPZOCGwXYrF8GK8yN&#10;7/hA12MsRSrhkKMCG2OTSxm0JYdh7Bvi5P341mFMsi2labFL5a6W0yxbSIcVpwWLDX1a0n/Hi1Mw&#10;015jV1rzPTovw2/c7ovbZK/U8LX/eAcRqY/P8IP+MolbzGfw/yY9Ab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kds8MAAADdAAAADwAAAAAAAAAAAAAAAACYAgAAZHJzL2Rv&#10;d25yZXYueG1sUEsFBgAAAAAEAAQA9QAAAIgDAAAAAA==&#10;" path="m111252,l,62484e" filled="f" strokecolor="lime" strokeweight=".12pt">
                  <v:stroke endcap="round"/>
                  <v:path arrowok="t" textboxrect="0,0,111252,62484"/>
                </v:shape>
                <v:shape id="Shape 3654" o:spid="_x0000_s1088" style="position:absolute;left:54813;top:22854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BQ0sUA&#10;AADdAAAADwAAAGRycy9kb3ducmV2LnhtbESPQYvCMBSE7wv+h/AEb2uqriLVKCIuLHtaq4jHZ/Ns&#10;i81Lt4la/fVGEDwOM/MNM503phQXql1hWUGvG4EgTq0uOFOw3Xx/jkE4j6yxtEwKbuRgPmt9TDHW&#10;9spruiQ+EwHCLkYFufdVLKVLczLourYiDt7R1gZ9kHUmdY3XADel7EfRSBosOCzkWNEyp/SUnI2C&#10;/qn3d3C35H/neLu67wv+va8GSnXazWICwlPj3+FX+0crGIyGX/B8E56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4FDSxQAAAN0AAAAPAAAAAAAAAAAAAAAAAJgCAABkcnMv&#10;ZG93bnJldi54bWxQSwUGAAAAAAQABAD1AAAAigMAAAAA&#10;" path="m100584,l,47244e" filled="f" strokeweight=".12pt">
                  <v:stroke endcap="round"/>
                  <v:path arrowok="t" textboxrect="0,0,100584,47244"/>
                </v:shape>
                <v:shape id="Shape 3655" o:spid="_x0000_s1089" style="position:absolute;left:54706;top:22748;width:1158;height:518;visibility:visible;mso-wrap-style:square;v-text-anchor:top" coordsize="115824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LaCsUA&#10;AADdAAAADwAAAGRycy9kb3ducmV2LnhtbESP3WrCQBSE7wu+w3KE3kjdqBhK6iqlIFjQ4u/9IXua&#10;hGTPxt3VpG/fFQq9HGbmG2ax6k0j7uR8ZVnBZJyAIM6trrhQcD6tX15B+ICssbFMCn7Iw2o5eFpg&#10;pm3HB7ofQyEihH2GCsoQ2kxKn5dk0I9tSxy9b+sMhihdIbXDLsJNI6dJkkqDFceFElv6KCmvjzej&#10;wH11Vm/rdL+hmi9+9znC0fWm1POwf38DEagP/+G/9kYrmKXzOTzex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stoKxQAAAN0AAAAPAAAAAAAAAAAAAAAAAJgCAABkcnMv&#10;ZG93bnJldi54bWxQSwUGAAAAAAQABAD1AAAAigMAAAAA&#10;" path="m115824,l,51816e" filled="f" strokecolor="lime" strokeweight=".12pt">
                  <v:stroke endcap="round"/>
                  <v:path arrowok="t" textboxrect="0,0,115824,51816"/>
                </v:shape>
                <v:shape id="Shape 3656" o:spid="_x0000_s1090" style="position:absolute;left:53761;top:23327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sVoscA&#10;AADdAAAADwAAAGRycy9kb3ducmV2LnhtbESPQWvCQBSE74X+h+UVeqsb2xoldZUiFoL1UhVpb6/Z&#10;ZxLNvg27q6b/3hUKHoeZ+YYZTzvTiBM5X1tW0O8lIIgLq2suFWzWH08jED4ga2wsk4I/8jCd3N+N&#10;MdP2zF90WoVSRAj7DBVUIbSZlL6oyKDv2ZY4ejvrDIYoXSm1w3OEm0Y+J0kqDdYcFypsaVZRcVgd&#10;jQLO3XDglq/H3+V8u1/8YN7w57dSjw/d+xuIQF24hf/buVbwkg5SuL6JT0BOL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bFaLHAAAA3QAAAA8AAAAAAAAAAAAAAAAAmAIAAGRy&#10;cy9kb3ducmV2LnhtbFBLBQYAAAAABAAEAPUAAACMAwAAAAA=&#10;" path="m105156,l,38100e" filled="f" strokeweight=".12pt">
                  <v:stroke endcap="round"/>
                  <v:path arrowok="t" textboxrect="0,0,105156,38100"/>
                </v:shape>
                <v:shape id="Shape 3657" o:spid="_x0000_s1091" style="position:absolute;left:53639;top:23205;width:1204;height:427;visibility:visible;mso-wrap-style:square;v-text-anchor:top" coordsize="120396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Ud8MgA&#10;AADdAAAADwAAAGRycy9kb3ducmV2LnhtbESPzUoDQRCE70LeYeiAF0lmo+RvzSQEUQw5iCaBXJud&#10;dnfJTs860yarT+8Igseiqr6iFqvONepMIdaeDYyGGSjiwtuaSwOH/dNgBioKssXGMxn4ogirZe9q&#10;gbn1F36j805KlSAcczRQibS51rGoyGEc+pY4ee8+OJQkQ6ltwEuCu0bfZtlEO6w5LVTY0kNFxWn3&#10;6QwcPx7lVMt807w+Z2E//n7ZMt4Yc93v1veghDr5D/+1N9bA3WQ8hd836Qno5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lR3wyAAAAN0AAAAPAAAAAAAAAAAAAAAAAJgCAABk&#10;cnMvZG93bnJldi54bWxQSwUGAAAAAAQABAD1AAAAjQMAAAAA&#10;" path="m120396,l,42672e" filled="f" strokecolor="lime" strokeweight=".12pt">
                  <v:stroke endcap="round"/>
                  <v:path arrowok="t" textboxrect="0,0,120396,42672"/>
                </v:shape>
                <v:shape id="Shape 3658" o:spid="_x0000_s1092" style="position:absolute;left:52679;top:23708;width:1082;height:259;visibility:visible;mso-wrap-style:square;v-text-anchor:top" coordsize="108204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Ssi8QA&#10;AADdAAAADwAAAGRycy9kb3ducmV2LnhtbERPTWvCQBC9C/0PyxR6Ed3EYrCpq7QFSw8eTJTqcchO&#10;k9DsbMhuk/TfuwfB4+N9r7ejaURPnastK4jnEQjiwuqaSwWn4262AuE8ssbGMin4JwfbzcNkjam2&#10;A2fU574UIYRdigoq79tUSldUZNDNbUscuB/bGfQBdqXUHQ4h3DRyEUWJNFhzaKiwpY+Kit/8zyjg&#10;xaVOvj/fXw67/ZTkOYutb2Olnh7Ht1cQnkZ/F9/cX1rBc7IMc8Ob8A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ErIvEAAAA3QAAAA8AAAAAAAAAAAAAAAAAmAIAAGRycy9k&#10;b3ducmV2LnhtbFBLBQYAAAAABAAEAPUAAACJAwAAAAA=&#10;" path="m108204,l,25908e" filled="f" strokeweight=".12pt">
                  <v:stroke endcap="round"/>
                  <v:path arrowok="t" textboxrect="0,0,108204,25908"/>
                </v:shape>
                <v:shape id="Shape 3659" o:spid="_x0000_s1093" style="position:absolute;left:52557;top:23571;width:1235;height:305;visibility:visible;mso-wrap-style:square;v-text-anchor:top" coordsize="123444,30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LjQMcA&#10;AADdAAAADwAAAGRycy9kb3ducmV2LnhtbESPQWvCQBSE70L/w/IK3nRjpbGmrlKKQnOSqpQeX7PP&#10;bNrs25jdmvTfu4LQ4zAz3zCLVW9rcabWV44VTMYJCOLC6YpLBYf9ZvQEwgdkjbVjUvBHHlbLu8EC&#10;M+06fqfzLpQiQthnqMCE0GRS+sKQRT92DXH0jq61GKJsS6lb7CLc1vIhSVJpseK4YLChV0PFz+7X&#10;Kvhemyl3H8fZNv/cf6We89N8kis1vO9fnkEE6sN/+NZ+0wqm6eMcrm/iE5DL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y40DHAAAA3QAAAA8AAAAAAAAAAAAAAAAAmAIAAGRy&#10;cy9kb3ducmV2LnhtbFBLBQYAAAAABAAEAPUAAACMAwAAAAA=&#10;" path="m123444,l,30480e" filled="f" strokecolor="lime" strokeweight=".12pt">
                  <v:stroke endcap="round"/>
                  <v:path arrowok="t" textboxrect="0,0,123444,30480"/>
                </v:shape>
                <v:shape id="Shape 3660" o:spid="_x0000_s1094" style="position:absolute;left:51567;top:23967;width:1112;height:107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ra9MIA&#10;AADdAAAADwAAAGRycy9kb3ducmV2LnhtbERPyWrDMBC9F/IPYgq9NXJbMIkb2SSFBqeQQxbodbAm&#10;sok1MpYauX9fHQI9Pt6+qibbixuNvnOs4GWegSBunO7YKDifPp8XIHxA1tg7JgW/5KEqZw8rLLSL&#10;fKDbMRiRQtgXqKANYSik9E1LFv3cDcSJu7jRYkhwNFKPGFO47eVrluXSYsepocWBPlpqrscfqyB+&#10;bdHQ99Lt9ttNrdch1vFslHp6nNbvIAJN4V98d9dawVuep/3pTXoCs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Otr0wgAAAN0AAAAPAAAAAAAAAAAAAAAAAJgCAABkcnMvZG93&#10;bnJldi54bWxQSwUGAAAAAAQABAD1AAAAhwMAAAAA&#10;" path="m111252,l,10668e" filled="f" strokeweight=".12pt">
                  <v:stroke endcap="round"/>
                  <v:path arrowok="t" textboxrect="0,0,111252,10668"/>
                </v:shape>
                <v:shape id="Shape 3661" o:spid="_x0000_s1095" style="position:absolute;left:51445;top:23799;width:1265;height:214;visibility:visible;mso-wrap-style:square;v-text-anchor:top" coordsize="126492,2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Xa3sYA&#10;AADdAAAADwAAAGRycy9kb3ducmV2LnhtbESPQWvCQBSE7wX/w/IEb7pR21BSV2kVQXqomArS2yP7&#10;moRm34bsU+O/7xaEHoeZ+YZZrHrXqAt1ofZsYDpJQBEX3tZcGjh+bsfPoIIgW2w8k4EbBVgtBw8L&#10;zKy/8oEuuZQqQjhkaKASaTOtQ1GRwzDxLXH0vn3nUKLsSm07vEa4a/QsSVLtsOa4UGFL64qKn/zs&#10;DORvop92Gudf7/v64/Fm5bTprTGjYf/6Akqol//wvb2zBuZpOoW/N/EJ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HXa3sYAAADdAAAADwAAAAAAAAAAAAAAAACYAgAAZHJz&#10;L2Rvd25yZXYueG1sUEsFBgAAAAAEAAQA9QAAAIsDAAAAAA==&#10;" path="m126492,l,21336e" filled="f" strokecolor="lime" strokeweight=".12pt">
                  <v:stroke endcap="round"/>
                  <v:path arrowok="t" textboxrect="0,0,126492,21336"/>
                </v:shape>
                <v:shape id="Shape 3662" o:spid="_x0000_s1096" style="position:absolute;left:50469;top:24074;width:1098;height:15;visibility:visible;mso-wrap-style:square;v-text-anchor:top" coordsize="10972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UiBMUA&#10;AADdAAAADwAAAGRycy9kb3ducmV2LnhtbESPQWuDQBSE74X+h+UVemvWKkhqs4qEBBp6irX3h/uq&#10;EvetuJvE5Nd3A4Ech5n5hlkVsxnEiSbXW1bwvohAEDdW99wqqH+2b0sQziNrHCyTggs5KPLnpxVm&#10;2p55T6fKtyJA2GWooPN+zKR0TUcG3cKOxMH7s5NBH+TUSj3hOcDNIOMoSqXBnsNChyOtO2oO1dEo&#10;2CS7qtx/1EOZfM/x4Xqp3e9xo9Try1x+gvA0+0f43v7SCpI0jeH2JjwBmf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hSIExQAAAN0AAAAPAAAAAAAAAAAAAAAAAJgCAABkcnMv&#10;ZG93bnJldi54bWxQSwUGAAAAAAQABAD1AAAAigMAAAAA&#10;" path="m109728,l,1524e" filled="f" strokeweight=".12pt">
                  <v:stroke endcap="round"/>
                  <v:path arrowok="t" textboxrect="0,0,109728,1524"/>
                </v:shape>
                <v:shape id="Shape 3663" o:spid="_x0000_s1097" style="position:absolute;left:50317;top:23891;width:1280;height:91;visibility:visible;mso-wrap-style:square;v-text-anchor:top" coordsize="128016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cXaMgA&#10;AADdAAAADwAAAGRycy9kb3ducmV2LnhtbESPQWvCQBSE70L/w/KE3nRjA6GmriKFQunBtirV4zP7&#10;msRk36a7W0399W6h0OMwM98ws0VvWnEi52vLCibjBARxYXXNpYLt5ml0D8IHZI2tZVLwQx4W85vB&#10;DHNtz/xOp3UoRYSwz1FBFUKXS+mLigz6se2Io/dpncEQpSuldniOcNPKuyTJpMGa40KFHT1WVDTr&#10;b6PgElZfzWX/sUpfm+kuOb64w/btoNTtsF8+gAjUh//wX/tZK0izLIXfN/EJyP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RxdoyAAAAN0AAAAPAAAAAAAAAAAAAAAAAJgCAABk&#10;cnMvZG93bnJldi54bWxQSwUGAAAAAAQABAD1AAAAjQMAAAAA&#10;" path="m128016,l,9144e" filled="f" strokecolor="lime" strokeweight=".12pt">
                  <v:stroke endcap="round"/>
                  <v:path arrowok="t" textboxrect="0,0,128016,9144"/>
                </v:shape>
                <v:shape id="Shape 3664" o:spid="_x0000_s1098" style="position:absolute;left:49326;top:24043;width:1143;height:46;visibility:visible;mso-wrap-style:square;v-text-anchor:top" coordsize="114300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15GMcA&#10;AADdAAAADwAAAGRycy9kb3ducmV2LnhtbESP0WrCQBRE3wX/YbmFvohutBo0dRWxLQgWodEPuM3e&#10;JtHs3ZDdmtSv7wqFPg4zc4ZZrjtTiSs1rrSsYDyKQBBnVpecKzgd34ZzEM4ja6wsk4IfcrBe9XtL&#10;TLRt+YOuqc9FgLBLUEHhfZ1I6bKCDLqRrYmD92Ubgz7IJpe6wTbATSUnURRLgyWHhQJr2haUXdJv&#10;Eyg3mx72enYeHBev7ez9EI9fPlGpx4du8wzCU+f/w3/tnVbwFMdTuL8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NeRjHAAAA3QAAAA8AAAAAAAAAAAAAAAAAmAIAAGRy&#10;cy9kb3ducmV2LnhtbFBLBQYAAAAABAAEAPUAAACMAwAAAAA=&#10;" path="m114300,4572l,e" filled="f" strokeweight=".12pt">
                  <v:stroke endcap="round"/>
                  <v:path arrowok="t" textboxrect="0,0,114300,4572"/>
                </v:shape>
                <v:shape id="Shape 3665" o:spid="_x0000_s1099" style="position:absolute;left:49235;top:23860;width:1250;height:16;visibility:visible;mso-wrap-style:square;v-text-anchor:top" coordsize="12496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0nE8gA&#10;AADdAAAADwAAAGRycy9kb3ducmV2LnhtbESPQWvCQBSE7wX/w/IEb3Wj1ijRVYogLUiEWqE9PrPP&#10;JDX7NsluNf77bqHQ4zAz3zDLdWcqcaXWlZYVjIYRCOLM6pJzBcf37eMchPPIGivLpOBODtar3sMS&#10;E21v/EbXg89FgLBLUEHhfZ1I6bKCDLqhrYmDd7atQR9km0vd4i3ATSXHURRLgyWHhQJr2hSUXQ7f&#10;RsGlyT+eos90N5unzdf+lG5emnup1KDfPS9AeOr8f/iv/aoVTOJ4Cr9vwhO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LScTyAAAAN0AAAAPAAAAAAAAAAAAAAAAAJgCAABk&#10;cnMvZG93bnJldi54bWxQSwUGAAAAAAQABAD1AAAAjQMAAAAA&#10;" path="m124968,1524l,e" filled="f" strokecolor="lime" strokeweight=".12pt">
                  <v:stroke endcap="round"/>
                  <v:path arrowok="t" textboxrect="0,0,124968,1524"/>
                </v:shape>
                <v:shape id="Shape 3666" o:spid="_x0000_s1100" style="position:absolute;left:48183;top:71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WFBMQA&#10;AADdAAAADwAAAGRycy9kb3ducmV2LnhtbESPwWrDMBBE74H8g9hCb4nsGkTiRDFtoeBr0+aQ22Jt&#10;bVNp5Viq4/x9VSjkOMzMG2Zfzc6KicbQe9aQrzMQxI03PbcaPj/eVhsQISIbtJ5Jw40CVIflYo+l&#10;8Vd+p+kYW5EgHErU0MU4lFKGpiOHYe0H4uR9+dFhTHJspRnxmuDOyqcsU9Jhz2mhw4FeO2q+jz9O&#10;w+kUVaMut3qezi+8zXNbqNpq/fgwP+9ARJrjPfzfro2GQikFf2/SE5CH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lhQTEAAAA3QAAAA8AAAAAAAAAAAAAAAAAmAIAAGRycy9k&#10;b3ducmV2LnhtbFBLBQYAAAAABAAEAPUAAACJAwAAAAA=&#10;" path="m114300,l,e" filled="f" strokeweight=".12pt">
                  <v:stroke endcap="round"/>
                  <v:path arrowok="t" textboxrect="0,0,114300,0"/>
                </v:shape>
                <v:shape id="Shape 3667" o:spid="_x0000_s1101" style="position:absolute;left:48077;top:284;width:1249;height:15;visibility:visible;mso-wrap-style:square;v-text-anchor:top" coordsize="12496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Mc/8cA&#10;AADdAAAADwAAAGRycy9kb3ducmV2LnhtbESPQWvCQBSE7wX/w/KE3urGKlFSVxGhWJAUtAU9vmZf&#10;k9Ts2yS7avz3XUHwOMzMN8xs0ZlKnKl1pWUFw0EEgjizuuRcwffX+8sUhPPIGivLpOBKDhbz3tMM&#10;E20vvKXzzuciQNglqKDwvk6kdFlBBt3A1sTB+7WtQR9km0vd4iXATSVfoyiWBksOCwXWtCooO+5O&#10;RsGxyffj6JBuJtO0+fv8SVfr5loq9dzvlm8gPHX+Eb63P7SCURxP4PYmPAE5/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2zHP/HAAAA3QAAAA8AAAAAAAAAAAAAAAAAmAIAAGRy&#10;cy9kb3ducmV2LnhtbFBLBQYAAAAABAAEAPUAAACMAwAAAAA=&#10;" path="m124968,1524l,e" filled="f" strokecolor="lime" strokeweight=".12pt">
                  <v:stroke endcap="round"/>
                  <v:path arrowok="t" textboxrect="0,0,124968,1524"/>
                </v:shape>
                <v:shape id="Shape 3668" o:spid="_x0000_s1102" style="position:absolute;left:47071;top:71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zW8sIA&#10;AADdAAAADwAAAGRycy9kb3ducmV2LnhtbERPyWrDMBC9F/IPYgq9NXJbMIkb2SSFBqeQQxbodbAm&#10;sok1MpYauX9fHQI9Pt6+qibbixuNvnOs4GWegSBunO7YKDifPp8XIHxA1tg7JgW/5KEqZw8rLLSL&#10;fKDbMRiRQtgXqKANYSik9E1LFv3cDcSJu7jRYkhwNFKPGFO47eVrluXSYsepocWBPlpqrscfqyB+&#10;bdHQ99Lt9ttNrdch1vFslHp6nNbvIAJN4V98d9dawVuep7npTXoCs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NbywgAAAN0AAAAPAAAAAAAAAAAAAAAAAJgCAABkcnMvZG93&#10;bnJldi54bWxQSwUGAAAAAAQABAD1AAAAhwMAAAAA&#10;" path="m111252,l,10668e" filled="f" strokeweight=".12pt">
                  <v:stroke endcap="round"/>
                  <v:path arrowok="t" textboxrect="0,0,111252,10668"/>
                </v:shape>
                <v:shape id="Shape 3669" o:spid="_x0000_s1103" style="position:absolute;left:46888;top:284;width:1280;height:91;visibility:visible;mso-wrap-style:square;v-text-anchor:top" coordsize="128016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8ggsgA&#10;AADdAAAADwAAAGRycy9kb3ducmV2LnhtbESPT2vCQBTE70K/w/IKvenGCkFTV5FCofTgf9oen9ln&#10;EpN9m+5uNfXTdwsFj8PM/IaZzjvTiDM5X1lWMBwkIIhzqysuFOx3L/0xCB+QNTaWScEPeZjP7npT&#10;zLS98IbO21CICGGfoYIyhDaT0uclGfQD2xJH72idwRClK6R2eIlw08jHJEmlwYrjQoktPZeU19tv&#10;o+Aall/19fN9OVrVk4/k9OYO+/VBqYf7bvEEIlAXbuH/9qtWMErTCfy9iU9Az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ryCCyAAAAN0AAAAPAAAAAAAAAAAAAAAAAJgCAABk&#10;cnMvZG93bnJldi54bWxQSwUGAAAAAAQABAD1AAAAjQMAAAAA&#10;" path="m128016,l,9144e" filled="f" strokecolor="lime" strokeweight=".12pt">
                  <v:stroke endcap="round"/>
                  <v:path arrowok="t" textboxrect="0,0,128016,9144"/>
                </v:shape>
                <v:shape id="Shape 3670" o:spid="_x0000_s1104" style="position:absolute;left:45958;top:177;width:1113;height:198;visibility:visible;mso-wrap-style:square;v-text-anchor:top" coordsize="111252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7Qm8QA&#10;AADdAAAADwAAAGRycy9kb3ducmV2LnhtbERPTWvCQBC9C/0PyxR6KXViK1pSVylKoQgFjYVep9kx&#10;G8zOptltjP++eyh4fLzvxWpwjeq5C7UXDZNxBoql9KaWSsPn4e3hGVSIJIYaL6zhwgFWy5vRgnLj&#10;z7LnvoiVSiESctJgY2xzxFBadhTGvmVJ3NF3jmKCXYWmo3MKdw0+ZtkMHdWSGiy1vLZcnopfpwHt&#10;BL+39/jVT48fp6kdNj+74qD13e3w+gIq8hCv4n/3u9HwNJun/elNegK4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O0JvEAAAA3QAAAA8AAAAAAAAAAAAAAAAAmAIAAGRycy9k&#10;b3ducmV2LnhtbFBLBQYAAAAABAAEAPUAAACJAwAAAAA=&#10;" path="m111252,l,19812e" filled="f" strokeweight=".12pt">
                  <v:stroke endcap="round"/>
                  <v:path arrowok="t" textboxrect="0,0,111252,19812"/>
                </v:shape>
                <v:shape id="Shape 3671" o:spid="_x0000_s1105" style="position:absolute;left:45775;top:360;width:1281;height:214;visibility:visible;mso-wrap-style:square;v-text-anchor:top" coordsize="128016,21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39lMUA&#10;AADdAAAADwAAAGRycy9kb3ducmV2LnhtbESPQWsCMRSE7wX/Q3iCt5qooLI1igqChxbarRdvj+R1&#10;d9vNy5pE3f77plDocZiZb5jVpnetuFGIjWcNk7ECQWy8bbjScHo/PC5BxIRssfVMGr4pwmY9eFhh&#10;Yf2d3+hWpkpkCMcCNdQpdYWU0dTkMI59R5y9Dx8cpixDJW3Ae4a7Vk6VmkuHDeeFGjva12S+yqvT&#10;oHZKmS7wC5evzwu7PF8+zeyi9WjYb59AJOrTf/ivfbQaZvPFBH7f5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7f2UxQAAAN0AAAAPAAAAAAAAAAAAAAAAAJgCAABkcnMv&#10;ZG93bnJldi54bWxQSwUGAAAAAAQABAD1AAAAigMAAAAA&#10;" path="m128016,l,21337e" filled="f" strokecolor="lime" strokeweight=".12pt">
                  <v:stroke endcap="round"/>
                  <v:path arrowok="t" textboxrect="0,0,128016,21337"/>
                </v:shape>
                <v:shape id="Shape 3672" o:spid="_x0000_s1106" style="position:absolute;left:44876;top:375;width:1082;height:290;visibility:visible;mso-wrap-style:square;v-text-anchor:top" coordsize="108204,28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jkX8YA&#10;AADdAAAADwAAAGRycy9kb3ducmV2LnhtbESPT4vCMBTE7wt+h/CEva2pf+hKNYoIgrAou+rF26N5&#10;tsXmpTSxpt9+syDscZiZ3zDLdTC16Kh1lWUF41ECgji3uuJCweW8+5iDcB5ZY22ZFPTkYL0avC0x&#10;0/bJP9SdfCEihF2GCkrvm0xKl5dk0I1sQxy9m20N+ijbQuoWnxFuajlJklQarDgulNjQtqT8fnoY&#10;BbNDPz0fruErbWZd4GtVf/fHsVLvw7BZgPAU/H/41d5rBdP0cwJ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jkX8YAAADdAAAADwAAAAAAAAAAAAAAAACYAgAAZHJz&#10;L2Rvd25yZXYueG1sUEsFBgAAAAAEAAQA9QAAAIsDAAAAAA==&#10;" path="m108204,l,28956e" filled="f" strokeweight=".12pt">
                  <v:stroke endcap="round"/>
                  <v:path arrowok="t" textboxrect="0,0,108204,28956"/>
                </v:shape>
                <v:shape id="Shape 3673" o:spid="_x0000_s1107" style="position:absolute;left:44693;top:528;width:1250;height:320;visibility:visible;mso-wrap-style:square;v-text-anchor:top" coordsize="124968,32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cTDMAA&#10;AADdAAAADwAAAGRycy9kb3ducmV2LnhtbESP3arCMBCE7w/4DmEF746pFlSqUURQvPTvAZZmbYvN&#10;piSxtm9vBMHLYWa+YVabztSiJecrywom4wQEcW51xYWC23X/vwDhA7LG2jIp6MnDZj34W2Gm7YvP&#10;1F5CISKEfYYKyhCaTEqfl2TQj21DHL27dQZDlK6Q2uErwk0tp0kykwYrjgslNrQrKX9cnkZB27s9&#10;ng5pPSE9xS59FnPfn5QaDbvtEkSgLvzC3/ZRK0hn8xQ+b+ITkO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vcTDMAAAADdAAAADwAAAAAAAAAAAAAAAACYAgAAZHJzL2Rvd25y&#10;ZXYueG1sUEsFBgAAAAAEAAQA9QAAAIUDAAAAAA==&#10;" path="m124968,l,32004e" filled="f" strokecolor="lime" strokeweight=".12pt">
                  <v:stroke endcap="round"/>
                  <v:path arrowok="t" textboxrect="0,0,124968,32004"/>
                </v:shape>
                <v:shape id="Shape 3674" o:spid="_x0000_s1108" style="position:absolute;left:43840;top:665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sl1sYA&#10;AADdAAAADwAAAGRycy9kb3ducmV2LnhtbESPQWvCQBSE7wX/w/KE3uqmNhhNXaUIitKTaSt4e919&#10;TUKzb0N21fjvXaHQ4zAz3zDzZW8bcabO144VPI8SEMTamZpLBZ8f66cpCB+QDTaOScGVPCwXg4c5&#10;5sZdeE/nIpQiQtjnqKAKoc2l9Loii37kWuLo/bjOYoiyK6Xp8BLhtpHjJJlIizXHhQpbWlWkf4uT&#10;VeB32dEfylSfvnTxPjt+T1ebVCv1OOzfXkEE6sN/+K+9NQpeJlkK9zfx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sl1sYAAADdAAAADwAAAAAAAAAAAAAAAACYAgAAZHJz&#10;L2Rvd25yZXYueG1sUEsFBgAAAAAEAAQA9QAAAIsDAAAAAA==&#10;" path="m103632,l,38100e" filled="f" strokeweight=".12pt">
                  <v:stroke endcap="round"/>
                  <v:path arrowok="t" textboxrect="0,0,103632,38100"/>
                </v:shape>
                <v:shape id="Shape 3675" o:spid="_x0000_s1109" style="position:absolute;left:43657;top:802;width:1189;height:427;visibility:visible;mso-wrap-style:square;v-text-anchor:top" coordsize="118872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Hr/MQA&#10;AADdAAAADwAAAGRycy9kb3ducmV2LnhtbESPS2/CMBCE70j8B2uRuIHDs1XAIMSrHCnphdsSL0lE&#10;vI5iA+Hf15UqcRzNzDea+bIxpXhQ7QrLCgb9CARxanXBmYKfZNf7BOE8ssbSMil4kYPlot2aY6zt&#10;k7/pcfKZCBB2MSrIva9iKV2ak0HXtxVx8K62NuiDrDOpa3wGuCnlMIqm0mDBYSHHitY5pbfT3SjY&#10;aJNs3Xgwoa/9eXQsLttymERKdTvNagbCU+Pf4f/2QSsYTT8m8PcmPA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x6/zEAAAA3QAAAA8AAAAAAAAAAAAAAAAAmAIAAGRycy9k&#10;b3ducmV2LnhtbFBLBQYAAAAABAAEAPUAAACJAwAAAAA=&#10;" path="m118872,l,42672e" filled="f" strokecolor="lime" strokeweight=".12pt">
                  <v:stroke endcap="round"/>
                  <v:path arrowok="t" textboxrect="0,0,118872,42672"/>
                </v:shape>
                <v:shape id="Shape 3676" o:spid="_x0000_s1110" style="position:absolute;left:42819;top:1046;width:1021;height:472;visibility:visible;mso-wrap-style:square;v-text-anchor:top" coordsize="102108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yBNMQA&#10;AADdAAAADwAAAGRycy9kb3ducmV2LnhtbESPQWvCQBSE7wX/w/KEXopurLBKdJW0WOi1UfD6zD6T&#10;aPZtzK4a/71bKPQ4zMw3zHLd20bcqPO1Yw2TcQKCuHCm5lLDbvs1moPwAdlg45g0PMjDejV4WWJq&#10;3J1/6JaHUkQI+xQ1VCG0qZS+qMiiH7uWOHpH11kMUXalNB3eI9w28j1JlLRYc1yosKXPiopzfrUa&#10;UGb54aGOl+x0SM6bQvHH5G2v9euwzxYgAvXhP/zX/jYapmqm4PdNfAJ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sgTTEAAAA3QAAAA8AAAAAAAAAAAAAAAAAmAIAAGRycy9k&#10;b3ducmV2LnhtbFBLBQYAAAAABAAEAPUAAACJAwAAAAA=&#10;" path="m102108,l,47244e" filled="f" strokeweight=".12pt">
                  <v:stroke endcap="round"/>
                  <v:path arrowok="t" textboxrect="0,0,102108,47244"/>
                </v:shape>
                <v:shape id="Shape 3677" o:spid="_x0000_s1111" style="position:absolute;left:42636;top:1183;width:1158;height:518;visibility:visible;mso-wrap-style:square;v-text-anchor:top" coordsize="115824,518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6g8YA&#10;AADdAAAADwAAAGRycy9kb3ducmV2LnhtbESPUWvCMBSF3wf+h3CFvQxNnaDSGUUHhVI2RN0PuCTX&#10;tltyU5pMu3+/DAY+Hs453+Gst4Oz4kp9aD0rmE0zEMTam5ZrBR/nYrICESKyQeuZFPxQgO1m9LDG&#10;3PgbH+l6irVIEA45Kmhi7HIpg27IYZj6jjh5F987jEn2tTQ93hLcWfmcZQvpsOW00GBHrw3pr9O3&#10;U/BZ2cv+qTwWcSdpKN7nb/ZQaaUex8PuBUSkId7D/+3SKJgvlkv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y6g8YAAADdAAAADwAAAAAAAAAAAAAAAACYAgAAZHJz&#10;L2Rvd25yZXYueG1sUEsFBgAAAAAEAAQA9QAAAIsDAAAAAA==&#10;" path="m115824,l,51815e" filled="f" strokecolor="lime" strokeweight=".12pt">
                  <v:stroke endcap="round"/>
                  <v:path arrowok="t" textboxrect="0,0,115824,51815"/>
                </v:shape>
                <v:shape id="Shape 3678" o:spid="_x0000_s1112" style="position:absolute;left:41859;top:1518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fnT8QA&#10;AADdAAAADwAAAGRycy9kb3ducmV2LnhtbESP3WrCQBBG7wt9h2UK3tVNFYxGVxFBEG+KPw8wZMds&#10;aHY2ZFdN+vSdC6GXwzffmTmrTe8b9aAu1oENfI0zUMRlsDVXBq6X/eccVEzIFpvAZGCgCJv1+9sK&#10;CxuefKLHOVVKIBwLNOBSagutY+nIYxyHlliyW+g8Jhm7StsOnwL3jZ5k2Ux7rFkuOGxp56j8Od+9&#10;gfltEMJ1cXT5d/s7nOrF4HJrzOij3y5BJerT//KrfbAGprNc3hUbMQG9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n50/EAAAA3QAAAA8AAAAAAAAAAAAAAAAAmAIAAGRycy9k&#10;b3ducmV2LnhtbFBLBQYAAAAABAAEAPUAAACJAwAAAAA=&#10;" path="m96012,l,56388e" filled="f" strokeweight=".12pt">
                  <v:stroke endcap="round"/>
                  <v:path arrowok="t" textboxrect="0,0,96012,56388"/>
                </v:shape>
                <v:shape id="Shape 3679" o:spid="_x0000_s1113" style="position:absolute;left:41676;top:1625;width:1112;height:625;visibility:visible;mso-wrap-style:square;v-text-anchor:top" coordsize="111252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R2OcUA&#10;AADdAAAADwAAAGRycy9kb3ducmV2LnhtbESPzWrDMBCE74W8g9hAL6WR00KaOpFNSGnoNT+Q61ba&#10;Wk6slbGU2Hn7qhDocZj5ZphlObhGXKkLtWcF00kGglh7U3Ol4LD/fJ6DCBHZYOOZFNwoQFmMHpaY&#10;G9/zlq67WIlUwiFHBTbGNpcyaEsOw8S3xMn78Z3DmGRXSdNhn8pdI1+ybCYd1pwWLLa0tqTPu4tT&#10;8Kq9xr6y5vvpOA+n+LHZ36YbpR7Hw2oBItIQ/8N3+sskbvb2Dn9v0hO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NHY5xQAAAN0AAAAPAAAAAAAAAAAAAAAAAJgCAABkcnMv&#10;ZG93bnJldi54bWxQSwUGAAAAAAQABAD1AAAAigMAAAAA&#10;" path="m111252,l,62484e" filled="f" strokecolor="lime" strokeweight=".12pt">
                  <v:stroke endcap="round"/>
                  <v:path arrowok="t" textboxrect="0,0,111252,62484"/>
                </v:shape>
                <v:shape id="Shape 3680" o:spid="_x0000_s1114" style="position:absolute;left:40944;top:2082;width:915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fqwcIA&#10;AADdAAAADwAAAGRycy9kb3ducmV2LnhtbERPTWuDQBC9F/Iflgn0VtcaEDFuQmloyckSk0tugztR&#10;qTtr3NXYf989FHp8vO9iv5hezDS6zrKC1ygGQVxb3XGj4HL+eMlAOI+ssbdMCn7IwX63eiow1/bB&#10;J5or34gQwi5HBa33Qy6lq1sy6CI7EAfuZkeDPsCxkXrERwg3vUziOJUGOw4NLQ703lL9XU1GwVR+&#10;JnQiPaXnWX7drveyOiSk1PN6eduC8LT4f/Gf+6gVbNIs7A9vwhO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1+rBwgAAAN0AAAAPAAAAAAAAAAAAAAAAAJgCAABkcnMvZG93&#10;bnJldi54bWxQSwUGAAAAAAQABAD1AAAAhwMAAAAA&#10;" path="m91440,l,64008e" filled="f" strokeweight=".12pt">
                  <v:stroke endcap="round"/>
                  <v:path arrowok="t" textboxrect="0,0,91440,64008"/>
                </v:shape>
                <v:shape id="Shape 3681" o:spid="_x0000_s1115" style="position:absolute;left:40746;top:2174;width:1052;height:716;visibility:visible;mso-wrap-style:square;v-text-anchor:top" coordsize="105156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c5MMUA&#10;AADdAAAADwAAAGRycy9kb3ducmV2LnhtbESPUWvCMBSF3wf7D+EO9jZTFUU6o8ig2D3Jqj/grrk2&#10;xeamS6JWf70ZDPZ4OOd8h7NcD7YTF/KhdaxgPMpAENdOt9woOOyLtwWIEJE1do5JwY0CrFfPT0vM&#10;tbvyF12q2IgE4ZCjAhNjn0sZakMWw8j1xMk7Om8xJukbqT1eE9x2cpJlc2mx5bRgsKcPQ/WpOlsF&#10;1eemLe7ez27x+7D7KcthW6BR6vVl2LyDiDTE//Bfu9QKpvPFGH7fp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ZzkwxQAAAN0AAAAPAAAAAAAAAAAAAAAAAJgCAABkcnMv&#10;ZG93bnJldi54bWxQSwUGAAAAAAQABAD1AAAAigMAAAAA&#10;" path="m105156,l,71628e" filled="f" strokecolor="lime" strokeweight=".12pt">
                  <v:stroke endcap="round"/>
                  <v:path arrowok="t" textboxrect="0,0,105156,71628"/>
                </v:shape>
                <v:shape id="Shape 3682" o:spid="_x0000_s1116" style="position:absolute;left:40091;top:2722;width:853;height:717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QIb8MA&#10;AADdAAAADwAAAGRycy9kb3ducmV2LnhtbESPT4vCMBTE7wt+h/AEb9vUKiJd07IIguDFVfH8aN62&#10;ZZuX0sT++fZGWPA4zMxvmF0+mkb01LnasoJlFIMgLqyuuVRwux4+tyCcR9bYWCYFEznIs9nHDlNt&#10;B/6h/uJLESDsUlRQed+mUrqiIoMusi1x8H5tZ9AH2ZVSdzgEuGlkEscbabDmsFBhS/uKir/LwyjQ&#10;d7cskquektPQn6a1fpTngZRazMfvLxCeRv8O/7ePWsFqs03g9SY8AZk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QIb8MAAADdAAAADwAAAAAAAAAAAAAAAACYAgAAZHJzL2Rv&#10;d25yZXYueG1sUEsFBgAAAAAEAAQA9QAAAIgDAAAAAA==&#10;" path="m85344,l,71628e" filled="f" strokeweight=".12pt">
                  <v:stroke endcap="round"/>
                  <v:path arrowok="t" textboxrect="0,0,85344,71628"/>
                </v:shape>
                <v:shape id="Shape 3683" o:spid="_x0000_s1117" style="position:absolute;left:39893;top:2799;width:990;height:807;visibility:visible;mso-wrap-style:square;v-text-anchor:top" coordsize="99060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VHA8cA&#10;AADdAAAADwAAAGRycy9kb3ducmV2LnhtbESPQWvCQBSE70L/w/IK3nTTCkFTVynFFrFUMVr0+Jp9&#10;TVKzb0N21fTfu4LgcZiZb5jxtDWVOFHjSssKnvoRCOLM6pJzBdvNe28IwnlkjZVlUvBPDqaTh84Y&#10;E23PvKZT6nMRIOwSVFB4XydSuqwgg65va+Lg/drGoA+yyaVu8BzgppLPURRLgyWHhQJreisoO6RH&#10;o+Ar3v/Iv9Hn6kN/L3ZYz3Bp0lip7mP7+gLCU+vv4Vt7rhUM4uEArm/CE5CT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s1RwPHAAAA3QAAAA8AAAAAAAAAAAAAAAAAmAIAAGRy&#10;cy9kb3ducmV2LnhtbFBLBQYAAAAABAAEAPUAAACMAwAAAAA=&#10;" path="m99060,l,80772e" filled="f" strokecolor="lime" strokeweight=".12pt">
                  <v:stroke endcap="round"/>
                  <v:path arrowok="t" textboxrect="0,0,99060,80772"/>
                </v:shape>
                <v:shape id="Shape 3684" o:spid="_x0000_s1118" style="position:absolute;left:39314;top:3439;width:777;height:792;visibility:visible;mso-wrap-style:square;v-text-anchor:top" coordsize="77724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EoisUA&#10;AADdAAAADwAAAGRycy9kb3ducmV2LnhtbESPwWrDMBBE74H+g9hCL6GR2wRjnCimtBiSU4nTD1is&#10;je3UWqmWGjt/XxUCOQ4z84bZFJPpxYUG31lW8LJIQBDXVnfcKPg6ls8ZCB+QNfaWScGVPBTbh9kG&#10;c21HPtClCo2IEPY5KmhDcLmUvm7JoF9YRxy9kx0MhiiHRuoBxwg3vXxNklQa7DgutOjovaX6u/o1&#10;Cn6yc1nv3H7Ukzt9zC1/4tVJpZ4ep7c1iEBTuIdv7Z1WsEyzFfy/i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kSiKxQAAAN0AAAAPAAAAAAAAAAAAAAAAAJgCAABkcnMv&#10;ZG93bnJldi54bWxQSwUGAAAAAAQABAD1AAAAigMAAAAA&#10;" path="m77724,l,79248e" filled="f" strokeweight=".12pt">
                  <v:stroke endcap="round"/>
                  <v:path arrowok="t" textboxrect="0,0,77724,79248"/>
                </v:shape>
                <v:shape id="Shape 3685" o:spid="_x0000_s1119" style="position:absolute;left:39100;top:3500;width:915;height:884;visibility:visible;mso-wrap-style:square;v-text-anchor:top" coordsize="91440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49rcYA&#10;AADdAAAADwAAAGRycy9kb3ducmV2LnhtbESPT4vCMBTE78J+h/AWvGm6Lv7ZapRdQfQg6Krg9dE8&#10;29LmpTSp1m9vBMHjMDO/YWaL1pTiSrXLLSv46kcgiBOrc04VnI6r3gSE88gaS8uk4E4OFvOPzgxj&#10;bW/8T9eDT0WAsItRQeZ9FUvpkowMur6tiIN3sbVBH2SdSl3jLcBNKQdRNJIGcw4LGVa0zCgpDo1R&#10;sKvGP+emKPA4WK7+3GW7Hp/2rFT3s/2dgvDU+nf41d5oBd+jyRC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49rcYAAADdAAAADwAAAAAAAAAAAAAAAACYAgAAZHJz&#10;L2Rvd25yZXYueG1sUEsFBgAAAAAEAAQA9QAAAIsDAAAAAA==&#10;" path="m91440,l,88392e" filled="f" strokecolor="lime" strokeweight=".12pt">
                  <v:stroke endcap="round"/>
                  <v:path arrowok="t" textboxrect="0,0,91440,88392"/>
                </v:shape>
                <v:shape id="Shape 3686" o:spid="_x0000_s1120" style="position:absolute;left:38597;top:4231;width:717;height:854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aRIsYA&#10;AADdAAAADwAAAGRycy9kb3ducmV2LnhtbESPQWvCQBSE7wX/w/IEb3VjrUGiq1hBEARpbXvw9sg+&#10;s9Hs25BdTfz33YLgcZiZb5j5srOVuFHjS8cKRsMEBHHudMmFgp/vzesUhA/IGivHpOBOHpaL3ssc&#10;M+1a/qLbIRQiQthnqMCEUGdS+tyQRT90NXH0Tq6xGKJsCqkbbCPcVvItSVJpseS4YLCmtaH8crha&#10;BZP95eix/Ni//67P91FrVjsOn0oN+t1qBiJQF57hR3urFYzTaQr/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laRIsYAAADdAAAADwAAAAAAAAAAAAAAAACYAgAAZHJz&#10;L2Rvd25yZXYueG1sUEsFBgAAAAAEAAQA9QAAAIsDAAAAAA==&#10;" path="m71628,l,85344e" filled="f" strokeweight=".12pt">
                  <v:stroke endcap="round"/>
                  <v:path arrowok="t" textboxrect="0,0,71628,85344"/>
                </v:shape>
                <v:shape id="Shape 3687" o:spid="_x0000_s1121" style="position:absolute;left:38384;top:4277;width:823;height:945;visibility:visible;mso-wrap-style:square;v-text-anchor:top" coordsize="82296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jRI8QA&#10;AADdAAAADwAAAGRycy9kb3ducmV2LnhtbESPQWvCQBSE7wX/w/IEb3W3LURJXaUKQvHUqO35kX0m&#10;obtvQ3Zrkn/fFQSPw8x8w6w2g7PiSl1oPGt4mSsQxKU3DVcazqf98xJEiMgGrWfSMFKAzXrytMLc&#10;+J4Luh5jJRKEQ44a6hjbXMpQ1uQwzH1LnLyL7xzGJLtKmg77BHdWviqVSYcNp4UaW9rVVP4e/5yG&#10;svi52O8MPR6KcavG4kvtba/1bDp8vIOINMRH+N7+NBresuUCbm/SE5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I0SPEAAAA3QAAAA8AAAAAAAAAAAAAAAAAmAIAAGRycy9k&#10;b3ducmV2LnhtbFBLBQYAAAAABAAEAPUAAACJAwAAAAA=&#10;" path="m82296,l,94488e" filled="f" strokecolor="lime" strokeweight=".12pt">
                  <v:stroke endcap="round"/>
                  <v:path arrowok="t" textboxrect="0,0,82296,94488"/>
                </v:shape>
                <v:shape id="Shape 3688" o:spid="_x0000_s1122" style="position:absolute;left:37957;top:5085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Jpr70A&#10;AADdAAAADwAAAGRycy9kb3ducmV2LnhtbERPSwrCMBDdC94hjOBOUxVLqaYiouDWD7gdm7EtbSal&#10;iVpvbxaCy8f7rze9acSLOldZVjCbRiCIc6srLhRcL4dJAsJ5ZI2NZVLwIQebbDhYY6rtm0/0OvtC&#10;hBB2KSoovW9TKV1ekkE3tS1x4B62M+gD7AqpO3yHcNPIeRTF0mDFoaHElnYl5fX5aRTcPB6SIr+4&#10;xzw+7WfVIrov21qp8ajfrkB46v1f/HMftYJFnIS54U14AjL7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wJpr70AAADdAAAADwAAAAAAAAAAAAAAAACYAgAAZHJzL2Rvd25yZXYu&#10;eG1sUEsFBgAAAAAEAAQA9QAAAIIDAAAAAA==&#10;" path="m64008,l,89916e" filled="f" strokeweight=".12pt">
                  <v:stroke endcap="round"/>
                  <v:path arrowok="t" textboxrect="0,0,64008,89916"/>
                </v:shape>
                <v:shape id="Shape 3689" o:spid="_x0000_s1123" style="position:absolute;left:37744;top:5115;width:731;height:1021;visibility:visible;mso-wrap-style:square;v-text-anchor:top" coordsize="73152,102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j5csUA&#10;AADdAAAADwAAAGRycy9kb3ducmV2LnhtbESPQWsCMRSE7wX/Q3iCt5pVwcbVKCLU9uClVg/eHpvn&#10;7uLmZUlS3fbXG0HocZiZb5jFqrONuJIPtWMNo2EGgrhwpuZSw+H7/VWBCBHZYOOYNPxSgNWy97LA&#10;3Lgbf9F1H0uRIBxy1FDF2OZShqIii2HoWuLknZ23GJP0pTQebwluGznOsqm0WHNaqLClTUXFZf9j&#10;NQTKLmp72E3s259X/uO4QXWqtR70u/UcRKQu/oef7U+jYTJVM3i8S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qPlyxQAAAN0AAAAPAAAAAAAAAAAAAAAAAJgCAABkcnMv&#10;ZG93bnJldi54bWxQSwUGAAAAAAQABAD1AAAAigMAAAAA&#10;" path="m73152,l,102109e" filled="f" strokecolor="lime" strokeweight=".12pt">
                  <v:stroke endcap="round"/>
                  <v:path arrowok="t" textboxrect="0,0,73152,102109"/>
                </v:shape>
                <v:shape id="Shape 3690" o:spid="_x0000_s1124" style="position:absolute;left:37393;top:5984;width:564;height:975;visibility:visible;mso-wrap-style:square;v-text-anchor:top" coordsize="56388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Wk5b4A&#10;AADdAAAADwAAAGRycy9kb3ducmV2LnhtbERPuwrCMBTdBf8hXMFNUy0UrUYRRRB08DU4XpprW2xu&#10;ShO1/r0ZBMfDec+XranEixpXWlYwGkYgiDOrS84VXC/bwQSE88gaK8uk4EMOlotuZ46ptm8+0evs&#10;cxFC2KWooPC+TqV0WUEG3dDWxIG728agD7DJpW7wHcJNJcdRlEiDJYeGAmtaF5Q9zk+j4Hi7rduK&#10;Mcr38WVzlJwc7nGiVL/XrmYgPLX+L/65d1pBnEzD/vAmPAG5+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N1pOW+AAAA3QAAAA8AAAAAAAAAAAAAAAAAmAIAAGRycy9kb3ducmV2&#10;LnhtbFBLBQYAAAAABAAEAPUAAACDAwAAAAA=&#10;" path="m56388,l,97536e" filled="f" strokeweight=".12pt">
                  <v:stroke endcap="round"/>
                  <v:path arrowok="t" textboxrect="0,0,56388,97536"/>
                </v:shape>
                <v:shape id="Shape 3691" o:spid="_x0000_s1125" style="position:absolute;left:37180;top:5999;width:655;height:1113;visibility:visible;mso-wrap-style:square;v-text-anchor:top" coordsize="65532,1112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AyYsYA&#10;AADdAAAADwAAAGRycy9kb3ducmV2LnhtbESPQWvCQBSE74L/YXmCF6kbtdg2dRWpiAFPRg8eH9nX&#10;JCT7NmS3Mf57Vyh4HGbmG2a16U0tOmpdaVnBbBqBIM6sLjlXcDnv3z5BOI+ssbZMCu7kYLMeDlYY&#10;a3vjE3Wpz0WAsItRQeF9E0vpsoIMuqltiIP3a1uDPsg2l7rFW4CbWs6jaCkNlhwWCmzop6CsSv+M&#10;gkl3PEzmVb7V1Udiu3t63SWHd6XGo377DcJT71/h/3aiFSyWXzN4vglPQK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AyYsYAAADdAAAADwAAAAAAAAAAAAAAAACYAgAAZHJz&#10;L2Rvd25yZXYueG1sUEsFBgAAAAAEAAQA9QAAAIsDAAAAAA==&#10;" path="m65532,l,111252e" filled="f" strokecolor="lime" strokeweight=".12pt">
                  <v:stroke endcap="round"/>
                  <v:path arrowok="t" textboxrect="0,0,65532,111252"/>
                </v:shape>
                <v:shape id="Shape 3692" o:spid="_x0000_s1126" style="position:absolute;left:36936;top:6959;width:457;height:1006;visibility:visible;mso-wrap-style:square;v-text-anchor:top" coordsize="45720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9YXMUA&#10;AADdAAAADwAAAGRycy9kb3ducmV2LnhtbESP0YrCMBRE34X9h3AXfNNURdmtRllcRPFBsPUDLs21&#10;LTY3tYm1+vVmYcHHYWbOMItVZyrRUuNKywpGwwgEcWZ1ybmCU7oZfIFwHlljZZkUPMjBavnRW2Cs&#10;7Z2P1CY+FwHCLkYFhfd1LKXLCjLohrYmDt7ZNgZ9kE0udYP3ADeVHEfRTBosOSwUWNO6oOyS3IwC&#10;bA+n/e7529622/R6XdcunyZOqf5n9zMH4anz7/B/e6cVTGbfY/h7E56AXL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71hcxQAAAN0AAAAPAAAAAAAAAAAAAAAAAJgCAABkcnMv&#10;ZG93bnJldi54bWxQSwUGAAAAAAQABAD1AAAAigMAAAAA&#10;" path="m45720,l,100584e" filled="f" strokeweight=".12pt">
                  <v:stroke endcap="round"/>
                  <v:path arrowok="t" textboxrect="0,0,45720,100584"/>
                </v:shape>
                <v:shape id="Shape 3693" o:spid="_x0000_s1127" style="position:absolute;left:36708;top:6959;width:548;height:1158;visibility:visible;mso-wrap-style:square;v-text-anchor:top" coordsize="54864,115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VGrMQA&#10;AADdAAAADwAAAGRycy9kb3ducmV2LnhtbESPW4vCMBSE34X9D+EIvmlqFS9doywFWcEnL/h8aM6m&#10;xeakNNF2/71ZWPBxmJlvmM2ut7V4UusrxwqmkwQEceF0xUbB9bIfr0D4gKyxdkwKfsnDbvsx2GCm&#10;Xccnep6DERHCPkMFZQhNJqUvSrLoJ64hjt6Pay2GKFsjdYtdhNtapkmykBYrjgslNpSXVNzPD6ug&#10;+TbrR3cM5niZzq9LTm95fkiVGg37r08QgfrwDv+3D1rBbLGewd+b+ATk9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1RqzEAAAA3QAAAA8AAAAAAAAAAAAAAAAAmAIAAGRycy9k&#10;b3ducmV2LnhtbFBLBQYAAAAABAAEAPUAAACJAwAAAAA=&#10;" path="m54864,l,115824e" filled="f" strokecolor="lime" strokeweight=".12pt">
                  <v:stroke endcap="round"/>
                  <v:path arrowok="t" textboxrect="0,0,54864,115824"/>
                </v:shape>
                <v:shape id="Shape 3694" o:spid="_x0000_s1128" style="position:absolute;left:36555;top:7965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jV8scA&#10;AADdAAAADwAAAGRycy9kb3ducmV2LnhtbESPT0sDMRTE74LfITzBW5utSrFr0yJCRTxI/0Nvj+R1&#10;dzV52W7idtdP3wiCx2FmfsNM552zoqUmVJ4VjIYZCGLtTcWFgu1mMXgEESKyQeuZFPQUYD67vppi&#10;bvyZV9SuYyEShEOOCsoY61zKoEtyGIa+Jk7e0TcOY5JNIU2D5wR3Vt5l2Vg6rDgtlFjTS0n6a/3t&#10;FOx/Tu7juHz/HL3qnT60q95a3St1e9M9P4GI1MX/8F/7zSi4H08e4PdNegJyd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41fLHAAAA3QAAAA8AAAAAAAAAAAAAAAAAmAIAAGRy&#10;cy9kb3ducmV2LnhtbFBLBQYAAAAABAAEAPUAAACMAwAAAAA=&#10;" path="m38100,l,105156e" filled="f" strokeweight=".12pt">
                  <v:stroke endcap="round"/>
                  <v:path arrowok="t" textboxrect="0,0,38100,105156"/>
                </v:shape>
                <v:shape id="Shape 3695" o:spid="_x0000_s1129" style="position:absolute;left:36311;top:7965;width:458;height:1204;visibility:visible;mso-wrap-style:square;v-text-anchor:top" coordsize="45720,120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n6jsYA&#10;AADdAAAADwAAAGRycy9kb3ducmV2LnhtbESPW0sDMRSE3wv+h3AEX0qbVbHWtdlFLL3gm63o62Fz&#10;3Iubk5Ck2/XfG0HwcZiZb5hVOZpeDORDa1nB9TwDQVxZ3XKt4O24mS1BhIissbdMCr4pQFlcTFaY&#10;a3vmVxoOsRYJwiFHBU2MLpcyVA0ZDHPriJP3ab3BmKSvpfZ4TnDTy5ssW0iDLaeFBh09N1R9HU5G&#10;wc5Nt/fv3dZxHHbdx1J2/mW9Vurqcnx6BBFpjP/hv/ZeK7hdPNzB75v0BGT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n6jsYAAADdAAAADwAAAAAAAAAAAAAAAACYAgAAZHJz&#10;L2Rvd25yZXYueG1sUEsFBgAAAAAEAAQA9QAAAIsDAAAAAA==&#10;" path="m45720,l,120397e" filled="f" strokecolor="lime" strokeweight=".12pt">
                  <v:stroke endcap="round"/>
                  <v:path arrowok="t" textboxrect="0,0,45720,120397"/>
                </v:shape>
                <v:shape id="Shape 3696" o:spid="_x0000_s1130" style="position:absolute;left:36266;top:9017;width:289;height:1082;visibility:visible;mso-wrap-style:square;v-text-anchor:top" coordsize="28956,108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bKt8QA&#10;AADdAAAADwAAAGRycy9kb3ducmV2LnhtbESPQWvCQBSE7wX/w/KE3upLLKQ1dRURhULtoSo9P7Kv&#10;2dDs25BdTfrvu0Khx2FmvmGW69G16sp9aLxoyGcZKJbKm0ZqDefT/uEZVIgkhlovrOGHA6xXk7sl&#10;lcYP8sHXY6xVgkgoSYONsSsRQ2XZUZj5jiV5X753FJPsazQ9DQnuWpxnWYGOGkkLljreWq6+jxen&#10;QQ7D6R136MOTYP6Wi/2sjNX6fjpuXkBFHuN/+K/9ajQ8FosCbm/SE8D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GyrfEAAAA3QAAAA8AAAAAAAAAAAAAAAAAmAIAAGRycy9k&#10;b3ducmV2LnhtbFBLBQYAAAAABAAEAPUAAACJAwAAAAA=&#10;" path="m28956,l,108203e" filled="f" strokeweight=".12pt">
                  <v:stroke endcap="round"/>
                  <v:path arrowok="t" textboxrect="0,0,28956,108203"/>
                </v:shape>
                <v:shape id="Shape 3697" o:spid="_x0000_s1131" style="position:absolute;left:36022;top:9017;width:350;height:1219;visibility:visible;mso-wrap-style:square;v-text-anchor:top" coordsize="35052,1219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bFNsUA&#10;AADdAAAADwAAAGRycy9kb3ducmV2LnhtbESPQWvCQBSE7wX/w/KE3ppNtGiNrkGEYg/1YNpDvT2z&#10;zySYfRuyq8Z/7xYEj8PMfMMsst404kKdqy0rSKIYBHFhdc2lgt+fz7cPEM4ja2wsk4IbOciWg5cF&#10;ptpeeUeX3JciQNilqKDyvk2ldEVFBl1kW+LgHW1n0AfZlVJ3eA1w08hRHE+kwZrDQoUtrSsqTvnZ&#10;KHj/M9hwux7bZL/l4/eB3Wm6Uep12K/mIDz1/hl+tL+0gvFkNoX/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9sU2xQAAAN0AAAAPAAAAAAAAAAAAAAAAAJgCAABkcnMv&#10;ZG93bnJldi54bWxQSwUGAAAAAAQABAD1AAAAigMAAAAA&#10;" path="m35052,l,121920e" filled="f" strokecolor="lime" strokeweight=".12pt">
                  <v:stroke endcap="round"/>
                  <v:path arrowok="t" textboxrect="0,0,35052,121920"/>
                </v:shape>
                <v:shape id="Shape 3698" o:spid="_x0000_s1132" style="position:absolute;left:36083;top:10099;width:183;height:1097;visibility:visible;mso-wrap-style:square;v-text-anchor:top" coordsize="18288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IMBcIA&#10;AADdAAAADwAAAGRycy9kb3ducmV2LnhtbERPu2rDMBTdC/0HcQvdajl1CbFjJYRAodDJboZ0u7Wu&#10;37oylpo4fx8NhY6H8873ixnFhWbXWVawimIQxJXVHTcKTl/vLxsQziNrHC2Tghs52O8eH3LMtL1y&#10;QZfSNyKEsMtQQev9lEnpqpYMushOxIGr7WzQBzg3Us94DeFmlK9xvJYGOw4NLU50bKkayl+jIHVT&#10;v6Txz1gPn/33W8HJuTGJUs9Py2ELwtPi/8V/7g+tIFmnYW54E56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AgwFwgAAAN0AAAAPAAAAAAAAAAAAAAAAAJgCAABkcnMvZG93&#10;bnJldi54bWxQSwUGAAAAAAQABAD1AAAAhwMAAAAA&#10;" path="m18288,l,109728e" filled="f" strokeweight=".12pt">
                  <v:stroke endcap="round"/>
                  <v:path arrowok="t" textboxrect="0,0,18288,109728"/>
                </v:shape>
                <v:shape id="Shape 3699" o:spid="_x0000_s1133" style="position:absolute;left:35824;top:10083;width:244;height:1250;visibility:visible;mso-wrap-style:square;v-text-anchor:top" coordsize="24384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irasQA&#10;AADdAAAADwAAAGRycy9kb3ducmV2LnhtbESPQYvCMBSE74L/IbwFb5ruCrLtGkVcBBFBVgWvj+Zt&#10;W9q81Cba6q83guBxmJlvmOm8M5W4UuMKywo+RxEI4tTqgjMFx8Nq+A3CeWSNlWVScCMH81m/N8VE&#10;25b/6Lr3mQgQdgkqyL2vEyldmpNBN7I1cfD+bWPQB9lkUjfYBrip5FcUTaTBgsNCjjUtc0rL/cUo&#10;8Oflqby53e+iKze7u9lu2tKgUoOPbvEDwlPn3+FXe60VjCdxDM834Qn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Iq2rEAAAA3QAAAA8AAAAAAAAAAAAAAAAAmAIAAGRycy9k&#10;b3ducmV2LnhtbFBLBQYAAAAABAAEAPUAAACJAwAAAAA=&#10;" path="m24384,l,124968e" filled="f" strokecolor="lime" strokeweight=".12pt">
                  <v:stroke endcap="round"/>
                  <v:path arrowok="t" textboxrect="0,0,24384,124968"/>
                </v:shape>
                <v:shape id="Shape 3700" o:spid="_x0000_s1134" style="position:absolute;left:35976;top:11196;width:107;height:990;visibility:visible;mso-wrap-style:square;v-text-anchor:top" coordsize="106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MMvcEA&#10;AADdAAAADwAAAGRycy9kb3ducmV2LnhtbERPy2oCMRTdC/5DuIXuNGkraqdGEaFQlz5ou7ydXCeD&#10;k5shScfx781CcHk478Wqd43oKMTas4aXsQJBXHpTc6XhePgczUHEhGyw8UwarhRhtRwOFlgYf+Ed&#10;dftUiRzCsUANNqW2kDKWlhzGsW+JM3fywWHKMFTSBLzkcNfIV6Wm0mHNucFiSxtL5Xn/7zR8W7Wt&#10;t2HXqfnfz/n3nfxpsvFaPz/16w8Qifr0EN/dX0bD20zl/flNfgJye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zDL3BAAAA3QAAAA8AAAAAAAAAAAAAAAAAmAIAAGRycy9kb3du&#10;cmV2LnhtbFBLBQYAAAAABAAEAPUAAACGAwAAAAA=&#10;" path="m10668,l,99060e" filled="f" strokeweight=".12pt">
                  <v:stroke endcap="round"/>
                  <v:path arrowok="t" textboxrect="0,0,10668,99060"/>
                </v:shape>
                <v:shape id="Shape 3701" o:spid="_x0000_s1135" style="position:absolute;left:35732;top:11181;width:122;height:1249;visibility:visible;mso-wrap-style:square;v-text-anchor:top" coordsize="12192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IFicUA&#10;AADdAAAADwAAAGRycy9kb3ducmV2LnhtbESPT4vCMBTE74LfITxhL7KmVVDpGkUWCnv132Fvj+bZ&#10;dm1eapLV6qc3guBxmJnfMItVZxpxIedrywrSUQKCuLC65lLBfpd/zkH4gKyxsUwKbuRhtez3Fphp&#10;e+UNXbahFBHCPkMFVQhtJqUvKjLoR7Yljt7ROoMhSldK7fAa4aaR4ySZSoM1x4UKW/quqDht/42C&#10;VudHfTpM0t98vp/thuO/s6O7Uh+Dbv0FIlAX3uFX+0crmMySF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cgWJxQAAAN0AAAAPAAAAAAAAAAAAAAAAAJgCAABkcnMv&#10;ZG93bnJldi54bWxQSwUGAAAAAAQABAD1AAAAigMAAAAA&#10;" path="m12192,l,124968e" filled="f" strokecolor="lime" strokeweight=".12pt">
                  <v:stroke endcap="round"/>
                  <v:path arrowok="t" textboxrect="0,0,12192,124968"/>
                </v:shape>
                <v:shape id="Shape 3702" o:spid="_x0000_s1136" style="position:absolute;left:35976;top:12186;width:107;height:991;visibility:visible;mso-wrap-style:square;v-text-anchor:top" coordsize="10668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Erb8cA&#10;AADdAAAADwAAAGRycy9kb3ducmV2LnhtbESPQWvCQBSE74L/YXlCb3VTlaqpqxRtsSAIpkU8vmSf&#10;2dDs25Ddavz33ULB4zAz3zCLVWdrcaHWV44VPA0TEMSF0xWXCr4+3x9nIHxA1lg7JgU38rBa9nsL&#10;TLW78oEuWShFhLBPUYEJoUml9IUhi37oGuLonV1rMUTZllK3eI1wW8tRkjxLixXHBYMNrQ0V39mP&#10;VbA3293pfMw280neyTd3yNfHba7Uw6B7fQERqAv38H/7QysYT5MR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RK2/HAAAA3QAAAA8AAAAAAAAAAAAAAAAAmAIAAGRy&#10;cy9kb3ducmV2LnhtbFBLBQYAAAAABAAEAPUAAACMAwAAAAA=&#10;" path="m,l10668,99061e" filled="f" strokeweight=".12pt">
                  <v:stroke endcap="round"/>
                  <v:path arrowok="t" textboxrect="0,0,10668,99061"/>
                </v:shape>
                <v:shape id="Shape 3703" o:spid="_x0000_s1137" style="position:absolute;left:35747;top:12186;width:122;height:1250;visibility:visible;mso-wrap-style:square;v-text-anchor:top" coordsize="12192,1249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w+ZcUA&#10;AADdAAAADwAAAGRycy9kb3ducmV2LnhtbESPT4vCMBTE7wt+h/AEL4umWlilGkWEglf/Hbw9mmdb&#10;bV5qErXup98sLOxxmJnfMItVZxrxJOdrywrGowQEcWF1zaWC4yEfzkD4gKyxsUwK3uRhtex9LDDT&#10;9sU7eu5DKSKEfYYKqhDaTEpfVGTQj2xLHL2LdQZDlK6U2uErwk0jJ0nyJQ3WHBcqbGlTUXHbP4yC&#10;VucXfTul43M+O04Pn5Pr3dG3UoN+t56DCNSF//Bfe6sVpNMkhd838Qn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7D5lxQAAAN0AAAAPAAAAAAAAAAAAAAAAAJgCAABkcnMv&#10;ZG93bnJldi54bWxQSwUGAAAAAAQABAD1AAAAigMAAAAA&#10;" path="m,l12192,124968e" filled="f" strokecolor="lime" strokeweight=".12pt">
                  <v:stroke endcap="round"/>
                  <v:path arrowok="t" textboxrect="0,0,12192,124968"/>
                </v:shape>
                <v:shape id="Shape 3704" o:spid="_x0000_s1138" style="position:absolute;left:36083;top:13177;width:183;height:1097;visibility:visible;mso-wrap-style:square;v-text-anchor:top" coordsize="18288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ScGsUA&#10;AADdAAAADwAAAGRycy9kb3ducmV2LnhtbESPzYvCMBTE78L+D+Et7E2TteJH1ygiLAie/Djs3p7N&#10;s602L6WJWv97Iwgeh5n5DTOdt7YSV2p86VjDd0+BIM6cKTnXsN/9dscgfEA2WDkmDXfyMJ99dKaY&#10;GnfjDV23IRcRwj5FDUUIdSqlzwqy6HuuJo7e0TUWQ5RNLk2Dtwi3lewrNZQWS44LBda0LCg7by9W&#10;w8TXp3aiDtXxvD79Dzac/OU20frrs138gAjUhnf41V4ZDclIDeD5Jj4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pJwaxQAAAN0AAAAPAAAAAAAAAAAAAAAAAJgCAABkcnMv&#10;ZG93bnJldi54bWxQSwUGAAAAAAQABAD1AAAAigMAAAAA&#10;" path="m,l18288,109728e" filled="f" strokeweight=".12pt">
                  <v:stroke endcap="round"/>
                  <v:path arrowok="t" textboxrect="0,0,18288,109728"/>
                </v:shape>
                <v:shape id="Shape 3705" o:spid="_x0000_s1139" style="position:absolute;left:35854;top:13192;width:244;height:1265;visibility:visible;mso-wrap-style:square;v-text-anchor:top" coordsize="24384,1264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Tv9cQA&#10;AADdAAAADwAAAGRycy9kb3ducmV2LnhtbESP0WrCQBRE3wv9h+UWfKubRmMlukqICD5J1X7AJXvN&#10;hmbvptmtxr93BaGPw8ycYZbrwbbiQr1vHCv4GCcgiCunG64VfJ+273MQPiBrbB2Tght5WK9eX5aY&#10;a3flA12OoRYRwj5HBSaELpfSV4Ys+rHriKN3dr3FEGVfS93jNcJtK9MkmUmLDccFgx2Vhqqf459V&#10;4NMh22++pqkv50VmpkXZ6d9SqdHbUCxABBrCf/jZ3mkFk88kg8eb+AT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U7/XEAAAA3QAAAA8AAAAAAAAAAAAAAAAAmAIAAGRycy9k&#10;b3ducmV2LnhtbFBLBQYAAAAABAAEAPUAAACJAwAAAAA=&#10;" path="m,l24384,126492e" filled="f" strokecolor="lime" strokeweight=".12pt">
                  <v:stroke endcap="round"/>
                  <v:path arrowok="t" textboxrect="0,0,24384,126492"/>
                </v:shape>
                <v:shape id="Shape 3706" o:spid="_x0000_s1140" style="position:absolute;left:36266;top:14274;width:289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6GM8UA&#10;AADdAAAADwAAAGRycy9kb3ducmV2LnhtbESP3WoCMRSE7wt9h3CE3mliBW1XoxSh9EdvdH2Aw+a4&#10;Wd2cLJuou2/fCEIvh5n5hlmsOleLK7Wh8qxhPFIgiAtvKi41HPLP4RuIEJEN1p5JQ08BVsvnpwVm&#10;xt94R9d9LEWCcMhQg42xyaQMhSWHYeQb4uQdfeswJtmW0rR4S3BXy1elptJhxWnBYkNrS8V5f3Ea&#10;cr/5arbrfHP6zS/qfWL7nyP2Wr8Muo85iEhd/A8/2t9Gw2SmpnB/k56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ToYzxQAAAN0AAAAPAAAAAAAAAAAAAAAAAJgCAABkcnMv&#10;ZG93bnJldi54bWxQSwUGAAAAAAQABAD1AAAAigMAAAAA&#10;" path="m,l28956,108204e" filled="f" strokeweight=".12pt">
                  <v:stroke endcap="round"/>
                  <v:path arrowok="t" textboxrect="0,0,28956,108204"/>
                </v:shape>
                <v:shape id="Shape 3707" o:spid="_x0000_s1141" style="position:absolute;left:36068;top:14290;width:350;height:1234;visibility:visible;mso-wrap-style:square;v-text-anchor:top" coordsize="35052,123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u74sYA&#10;AADdAAAADwAAAGRycy9kb3ducmV2LnhtbESP0WoCMRRE3wv+Q7hC3zS7Clq2RhGt0pY+VO0HXDbX&#10;zdLkZtmk7urXNwWhj8PMnGEWq95ZcaE21J4V5OMMBHHpdc2Vgq/TbvQEIkRkjdYzKbhSgNVy8LDA&#10;QvuOD3Q5xkokCIcCFZgYm0LKUBpyGMa+IU7e2bcOY5JtJXWLXYI7KydZNpMOa04LBhvaGCq/jz9O&#10;QeW6k7W3l3O5zT9yc/3cvx/e9ko9Dvv1M4hIffwP39uvWsF0ns3h7016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u74sYAAADdAAAADwAAAAAAAAAAAAAAAACYAgAAZHJz&#10;L2Rvd25yZXYueG1sUEsFBgAAAAAEAAQA9QAAAIsDAAAAAA==&#10;" path="m,l35052,123444e" filled="f" strokecolor="lime" strokeweight=".12pt">
                  <v:stroke endcap="round"/>
                  <v:path arrowok="t" textboxrect="0,0,35052,123444"/>
                </v:shape>
                <v:shape id="Shape 3708" o:spid="_x0000_s1142" style="position:absolute;left:36555;top:15356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5F7cUA&#10;AADdAAAADwAAAGRycy9kb3ducmV2LnhtbERPz2vCMBS+C/sfwhN2m6kTnFSjyGAiOwx1buDtkTzb&#10;bslLbbLa7q9fDgOPH9/vxapzVrTUhMqzgvEoA0Gsvam4UHB8f3mYgQgR2aD1TAp6CrBa3g0WmBt/&#10;5T21h1iIFMIhRwVljHUuZdAlOQwjXxMn7uwbhzHBppCmwWsKd1Y+ZtlUOqw4NZRY03NJ+vvw4xR8&#10;/l7c23n3+jXe6A99ave9tbpX6n7YrecgInXxJv53b42CyVOW5qY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3kXtxQAAAN0AAAAPAAAAAAAAAAAAAAAAAJgCAABkcnMv&#10;ZG93bnJldi54bWxQSwUGAAAAAAQABAD1AAAAigMAAAAA&#10;" path="m,l38100,105156e" filled="f" strokeweight=".12pt">
                  <v:stroke endcap="round"/>
                  <v:path arrowok="t" textboxrect="0,0,38100,105156"/>
                </v:shape>
                <v:shape id="Shape 3709" o:spid="_x0000_s1143" style="position:absolute;left:36372;top:15372;width:458;height:1188;visibility:visible;mso-wrap-style:square;v-text-anchor:top" coordsize="45720,1188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QGCscA&#10;AADdAAAADwAAAGRycy9kb3ducmV2LnhtbESPQWsCMRSE74X+h/AK3mpSRbdujSJKoUXEdlt6fmxe&#10;N0s3L8sm6tpf3xQEj8PMfMPMl71rxJG6UHvW8DBUIIhLb2quNHx+PN8/gggR2WDjmTScKcBycXsz&#10;x9z4E7/TsYiVSBAOOWqwMba5lKG05DAMfUucvG/fOYxJdpU0HZ4S3DVypNRUOqw5LVhsaW2p/CkO&#10;TsPevm6qMlOx+Jq9/Yb1ZLsL+0zrwV2/egIRqY/X8KX9YjSMMzWD/zfp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0BgrHAAAA3QAAAA8AAAAAAAAAAAAAAAAAmAIAAGRy&#10;cy9kb3ducmV2LnhtbFBLBQYAAAAABAAEAPUAAACMAwAAAAA=&#10;" path="m,l45720,118872e" filled="f" strokecolor="lime" strokeweight=".12pt">
                  <v:stroke endcap="round"/>
                  <v:path arrowok="t" textboxrect="0,0,45720,118872"/>
                </v:shape>
                <v:shape id="Shape 3710" o:spid="_x0000_s1144" style="position:absolute;left:36936;top:16408;width:457;height:1006;visibility:visible;mso-wrap-style:square;v-text-anchor:top" coordsize="45720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Nvd8MA&#10;AADdAAAADwAAAGRycy9kb3ducmV2LnhtbERPzWrCQBC+F3yHZQre6saKVVJXEYtEeiiY5AGG7DQJ&#10;zc7G7JpEn757EDx+fP+b3Wga0VPnassK5rMIBHFhdc2lgjw7vq1BOI+ssbFMCm7kYLedvGww1nbg&#10;M/WpL0UIYRejgsr7NpbSFRUZdDPbEgfu13YGfYBdKXWHQwg3jXyPog9psObQUGFLh4qKv/RqFGD/&#10;k3+f7l/9NUmyy+XQunKZOqWmr+P+E4Sn0T/FD/dJK1is5mF/eBOegN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Nvd8MAAADdAAAADwAAAAAAAAAAAAAAAACYAgAAZHJzL2Rv&#10;d25yZXYueG1sUEsFBgAAAAAEAAQA9QAAAIgDAAAAAA==&#10;" path="m,l45720,100584e" filled="f" strokeweight=".12pt">
                  <v:stroke endcap="round"/>
                  <v:path arrowok="t" textboxrect="0,0,45720,100584"/>
                </v:shape>
                <v:shape id="Shape 3711" o:spid="_x0000_s1145" style="position:absolute;left:36769;top:16408;width:563;height:1143;visibility:visible;mso-wrap-style:square;v-text-anchor:top" coordsize="56388,114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59XMUA&#10;AADdAAAADwAAAGRycy9kb3ducmV2LnhtbESPQWvCQBSE70L/w/IK3uomCjZEVwmFigpSm7bg8ZF9&#10;JsHs25BdNf57Vyh4HGbmG2a+7E0jLtS52rKCeBSBIC6srrlU8Pvz+ZaAcB5ZY2OZFNzIwXLxMphj&#10;qu2Vv+mS+1IECLsUFVTet6mUrqjIoBvZljh4R9sZ9EF2pdQdXgPcNHIcRVNpsOawUGFLHxUVp/xs&#10;FHytkr9Tw8lme+DVvs52LjtIp9Twtc9mIDz1/hn+b6+1gsl7HMPjTXg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bn1cxQAAAN0AAAAPAAAAAAAAAAAAAAAAAJgCAABkcnMv&#10;ZG93bnJldi54bWxQSwUGAAAAAAQABAD1AAAAigMAAAAA&#10;" path="m,l56388,114300e" filled="f" strokecolor="lime" strokeweight=".12pt">
                  <v:stroke endcap="round"/>
                  <v:path arrowok="t" textboxrect="0,0,56388,114300"/>
                </v:shape>
                <v:shape id="Shape 3712" o:spid="_x0000_s1146" style="position:absolute;left:37393;top:17414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ezpcYA&#10;AADdAAAADwAAAGRycy9kb3ducmV2LnhtbESPT2vCQBTE74LfYXlCb7qJLbWkbsRWCx6tFu3xkX35&#10;o9m3MbvG9Nt3CwWPw8z8hpkvelOLjlpXWVYQTyIQxJnVFRcKvvYf4xcQziNrrC2Tgh9ysEiHgzkm&#10;2t74k7qdL0SAsEtQQel9k0jpspIMuoltiIOX29agD7ItpG7xFuCmltMoepYGKw4LJTb0XlJ23l2N&#10;gqe4W2+6y6HJj29beZ6Z79Nqa5V6GPXLVxCeen8P/7c3WsHjLJ7C35vwBGT6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ezpcYAAADdAAAADwAAAAAAAAAAAAAAAACYAgAAZHJz&#10;L2Rvd25yZXYueG1sUEsFBgAAAAAEAAQA9QAAAIsDAAAAAA==&#10;" path="m,l56388,96012e" filled="f" strokeweight=".12pt">
                  <v:stroke endcap="round"/>
                  <v:path arrowok="t" textboxrect="0,0,56388,96012"/>
                </v:shape>
                <v:shape id="Shape 3713" o:spid="_x0000_s1147" style="position:absolute;left:37256;top:17414;width:656;height:1082;visibility:visible;mso-wrap-style:square;v-text-anchor:top" coordsize="6553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t0QccA&#10;AADdAAAADwAAAGRycy9kb3ducmV2LnhtbESPT4vCMBTE7wv7HcJb2ItoqoKWahSVFQS9+GfZ66N5&#10;tqXNS2miVj+9EYQ9DjPzG2Y6b00lrtS4wrKCfi8CQZxaXXCm4HRcd2MQziNrrCyTgjs5mM8+P6aY&#10;aHvjPV0PPhMBwi5BBbn3dSKlS3My6Hq2Jg7e2TYGfZBNJnWDtwA3lRxE0UgaLDgs5FjTKqe0PFyM&#10;gsfqFC93i0H8c3d6+3fclp3fTqnU91e7mIDw1Pr/8Lu90QqG4/4QXm/CE5Cz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bdEHHAAAA3QAAAA8AAAAAAAAAAAAAAAAAmAIAAGRy&#10;cy9kb3ducmV2LnhtbFBLBQYAAAAABAAEAPUAAACMAwAAAAA=&#10;" path="m,l65532,108204e" filled="f" strokecolor="lime" strokeweight=".12pt">
                  <v:stroke endcap="round"/>
                  <v:path arrowok="t" textboxrect="0,0,65532,108204"/>
                </v:shape>
                <v:shape id="Shape 3714" o:spid="_x0000_s1148" style="position:absolute;left:37957;top:18374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snAsgA&#10;AADdAAAADwAAAGRycy9kb3ducmV2LnhtbESPQWsCMRSE7wX/Q3iFXkrNWqWV1Sil1OpJcGsLvT03&#10;r5vFzcuSpLr66xtB6HGYmW+Y6byzjTiQD7VjBYN+BoK4dLrmSsH2Y/EwBhEissbGMSk4UYD5rHcz&#10;xVy7I2/oUMRKJAiHHBWYGNtcylAashj6riVO3o/zFmOSvpLa4zHBbSMfs+xJWqw5LRhs6dVQuS9+&#10;rYLvz3t673C9/Bq/aeMXxXK3PQ+VurvtXiYgInXxP3xtr7SC4fNgBJc36QnI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2ycCyAAAAN0AAAAPAAAAAAAAAAAAAAAAAJgCAABk&#10;cnMvZG93bnJldi54bWxQSwUGAAAAAAQABAD1AAAAjQMAAAAA&#10;" path="m,l64008,91440e" filled="f" strokeweight=".12pt">
                  <v:stroke endcap="round"/>
                  <v:path arrowok="t" textboxrect="0,0,64008,91440"/>
                </v:shape>
                <v:shape id="Shape 3715" o:spid="_x0000_s1149" style="position:absolute;left:37835;top:18359;width:747;height:1036;visibility:visible;mso-wrap-style:square;v-text-anchor:top" coordsize="74676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gP6McA&#10;AADdAAAADwAAAGRycy9kb3ducmV2LnhtbESP3WrCQBSE74W+w3IK3pmN1p82dRUpCiKIrbbQy0P2&#10;NAnNno3ZNYlv7xYKXg4z8w0zX3amFA3VrrCsYBjFIIhTqwvOFHyeNoNnEM4jaywtk4IrOVguHnpz&#10;TLRt+YOao89EgLBLUEHufZVI6dKcDLrIVsTB+7G1QR9knUldYxvgppSjOJ5KgwWHhRwressp/T1e&#10;jIKv9fsu8xtqx9+H1bk5TF9KSvdK9R+71SsIT52/h//bW63gaTacwN+b8ATk4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8YD+jHAAAA3QAAAA8AAAAAAAAAAAAAAAAAmAIAAGRy&#10;cy9kb3ducmV2LnhtbFBLBQYAAAAABAAEAPUAAACMAwAAAAA=&#10;" path="m,l74676,103632e" filled="f" strokecolor="lime" strokeweight=".12pt">
                  <v:stroke endcap="round"/>
                  <v:path arrowok="t" textboxrect="0,0,74676,103632"/>
                </v:shape>
                <v:shape id="Shape 3716" o:spid="_x0000_s1150" style="position:absolute;left:38597;top:19288;width:717;height:854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0LOMcA&#10;AADdAAAADwAAAGRycy9kb3ducmV2LnhtbESPS2vDMBCE74X+B7GB3BrZbfPAjRLSQKFQCHkeclus&#10;reXEWhlLiZ1/XxUCOQ4z8w0znXe2EldqfOlYQTpIQBDnTpdcKNjvvl4mIHxA1lg5JgU38jCfPT9N&#10;MdOu5Q1dt6EQEcI+QwUmhDqT0ueGLPqBq4mj9+saiyHKppC6wTbCbSVfk2QkLZYcFwzWtDSUn7cX&#10;q2C4Oh89lp+r98PydEtbs/jhsFaq3+sWHyACdeERvre/tYK3cTqC/zfxCc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9CzjHAAAA3QAAAA8AAAAAAAAAAAAAAAAAmAIAAGRy&#10;cy9kb3ducmV2LnhtbFBLBQYAAAAABAAEAPUAAACMAwAAAAA=&#10;" path="m,l71628,85344e" filled="f" strokeweight=".12pt">
                  <v:stroke endcap="round"/>
                  <v:path arrowok="t" textboxrect="0,0,71628,85344"/>
                </v:shape>
                <v:shape id="Shape 3717" o:spid="_x0000_s1151" style="position:absolute;left:38475;top:19258;width:839;height:960;visibility:visible;mso-wrap-style:square;v-text-anchor:top" coordsize="83820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TUT8YA&#10;AADdAAAADwAAAGRycy9kb3ducmV2LnhtbESPT4vCMBTE7wt+h/AEL4smKqtSjeIWFvbgxX8Hb4/m&#10;2Rabl9pkbffbb4QFj8PM/IZZbTpbiQc1vnSsYTxSIIgzZ0rONZyOX8MFCB+QDVaOScMvedise28r&#10;TIxreU+PQ8hFhLBPUEMRQp1I6bOCLPqRq4mjd3WNxRBlk0vTYBvhtpITpWbSYslxocCa0oKy2+HH&#10;avj06V5d2/T+bs7+Mt2ahTp97LQe9LvtEkSgLrzC/+1vo2E6H8/h+SY+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TUT8YAAADdAAAADwAAAAAAAAAAAAAAAACYAgAAZHJz&#10;L2Rvd25yZXYueG1sUEsFBgAAAAAEAAQA9QAAAIsDAAAAAA==&#10;" path="m,l83820,96012e" filled="f" strokecolor="lime" strokeweight=".12pt">
                  <v:stroke endcap="round"/>
                  <v:path arrowok="t" textboxrect="0,0,83820,96012"/>
                </v:shape>
                <v:shape id="Shape 3718" o:spid="_x0000_s1152" style="position:absolute;left:39314;top:20142;width:777;height:792;visibility:visible;mso-wrap-style:square;v-text-anchor:top" coordsize="77724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e4lcEA&#10;AADdAAAADwAAAGRycy9kb3ducmV2LnhtbERP3WrCMBS+H/gO4QjeDE11sEk1ikwK9WrM+QCH5thW&#10;m5Osif15e3Mx2OXH97/dD6YRHbW+tqxguUhAEBdW11wquPxk8zUIH5A1NpZJwUge9rvJyxZTbXv+&#10;pu4cShFD2KeooArBpVL6oiKDfmEdceSutjUYImxLqVvsY7hp5CpJ3qXBmmNDhY4+Kyru54dR8Lu+&#10;ZUXuTr0e3PX4avkLRyeVmk2HwwZEoCH8i//cuVbw9rGMc+Ob+ATk7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3uJXBAAAA3QAAAA8AAAAAAAAAAAAAAAAAmAIAAGRycy9kb3du&#10;cmV2LnhtbFBLBQYAAAAABAAEAPUAAACGAwAAAAA=&#10;" path="m,l77724,79248e" filled="f" strokeweight=".12pt">
                  <v:stroke endcap="round"/>
                  <v:path arrowok="t" textboxrect="0,0,77724,79248"/>
                </v:shape>
                <v:shape id="Shape 3719" o:spid="_x0000_s1153" style="position:absolute;left:39207;top:20096;width:914;height:899;visibility:visible;mso-wrap-style:square;v-text-anchor:top" coordsize="91440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NdVcUA&#10;AADdAAAADwAAAGRycy9kb3ducmV2LnhtbESP3WrCQBSE7wu+w3KE3ulGS6tGV5FoS28K9ecBjrvH&#10;JJg9G7KriW/vFoReDjPfDLNYdbYSN2p86VjBaJiAINbOlJwrOB4+B1MQPiAbrByTgjt5WC17LwtM&#10;jWt5R7d9yEUsYZ+igiKEOpXS64Is+qGriaN3do3FEGWTS9NgG8ttJcdJ8iEtlhwXCqwpK0hf9ler&#10;4K0rrd5m7z+JDu2pzjbrL5P/KvXa79ZzEIG68B9+0t8mcpPRDP7ex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011VxQAAAN0AAAAPAAAAAAAAAAAAAAAAAJgCAABkcnMv&#10;ZG93bnJldi54bWxQSwUGAAAAAAQABAD1AAAAigMAAAAA&#10;" path="m,l91440,89916e" filled="f" strokecolor="lime" strokeweight=".12pt">
                  <v:stroke endcap="round"/>
                  <v:path arrowok="t" textboxrect="0,0,91440,89916"/>
                </v:shape>
                <v:shape id="Shape 3720" o:spid="_x0000_s1154" style="position:absolute;left:40091;top:20934;width:853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1jJMEA&#10;AADdAAAADwAAAGRycy9kb3ducmV2LnhtbERPy2rCQBTdF/yH4Rbc1YlRaomOIoWCkI1NpOtL5joJ&#10;zdwJmTGPv3cWhS4P5304TbYVA/W+caxgvUpAEFdON2wU3Mqvtw8QPiBrbB2Tgpk8nI6LlwNm2o38&#10;TUMRjIgh7DNUUIfQZVL6qiaLfuU64sjdXW8xRNgbqXscY7htZZok79Jiw7Ghxo4+a6p+i4dVoH/8&#10;ukpLPaf5OOTzVj/MdSSllq/TeQ8i0BT+xX/ui1aw2aVxf3wTn4A8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FNYyTBAAAA3QAAAA8AAAAAAAAAAAAAAAAAmAIAAGRycy9kb3du&#10;cmV2LnhtbFBLBQYAAAAABAAEAPUAAACGAwAAAAA=&#10;" path="m,l85344,71628e" filled="f" strokeweight=".12pt">
                  <v:stroke endcap="round"/>
                  <v:path arrowok="t" textboxrect="0,0,85344,71628"/>
                </v:shape>
                <v:shape id="Shape 3721" o:spid="_x0000_s1155" style="position:absolute;left:40015;top:20873;width:990;height:808;visibility:visible;mso-wrap-style:square;v-text-anchor:top" coordsize="99060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wsSMcA&#10;AADdAAAADwAAAGRycy9kb3ducmV2LnhtbESPQWvCQBSE74X+h+UVvNWNCrFGV5GiRVpsMSrt8Zl9&#10;JrHZtyG71fTfuwWhx2FmvmEms9ZU4kyNKy0r6HUjEMSZ1SXnCnbb5eMTCOeRNVaWScEvOZhN7+8m&#10;mGh74Q2dU5+LAGGXoILC+zqR0mUFGXRdWxMH72gbgz7IJpe6wUuAm0r2oyiWBksOCwXW9FxQ9p3+&#10;GAXr+OsgT6O3jxe9f/3EeoHvJo2V6jy08zEIT63/D9/aK61gMOz34O9NeAJye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QsLEjHAAAA3QAAAA8AAAAAAAAAAAAAAAAAmAIAAGRy&#10;cy9kb3ducmV2LnhtbFBLBQYAAAAABAAEAPUAAACMAwAAAAA=&#10;" path="m,l99060,80772e" filled="f" strokecolor="lime" strokeweight=".12pt">
                  <v:stroke endcap="round"/>
                  <v:path arrowok="t" textboxrect="0,0,99060,80772"/>
                </v:shape>
                <v:shape id="Shape 3722" o:spid="_x0000_s1156" style="position:absolute;left:40944;top:21650;width:915;height:641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6BisQA&#10;AADdAAAADwAAAGRycy9kb3ducmV2LnhtbESPQWvCQBSE7wX/w/IEb3XjClaiq4ilpSfF6MXbI/tM&#10;gtm3aXYT03/fLQg9DjPzDbPeDrYWPbW+cqxhNk1AEOfOVFxouJw/XpcgfEA2WDsmDT/kYbsZvawx&#10;Ne7BJ+qzUIgIYZ+ihjKEJpXS5yVZ9FPXEEfv5lqLIcq2kKbFR4TbWqokWUiLFceFEhval5Tfs85q&#10;6A6fik5kusW5l8fb9fuQvSvSejIedisQgYbwH362v4yG+ZtS8PcmPgG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OgYrEAAAA3QAAAA8AAAAAAAAAAAAAAAAAmAIAAGRycy9k&#10;b3ducmV2LnhtbFBLBQYAAAAABAAEAPUAAACJAwAAAAA=&#10;" path="m,l91440,64008e" filled="f" strokeweight=".12pt">
                  <v:stroke endcap="round"/>
                  <v:path arrowok="t" textboxrect="0,0,91440,64008"/>
                </v:shape>
                <v:shape id="Shape 3723" o:spid="_x0000_s1157" style="position:absolute;left:40883;top:21574;width:1052;height:717;visibility:visible;mso-wrap-style:square;v-text-anchor:top" coordsize="105156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5Se8UA&#10;AADdAAAADwAAAGRycy9kb3ducmV2LnhtbESPUWvCMBSF34X9h3AHe9N0ytyoRpFBsXsSO3/AXXNt&#10;ypqbLola9+vNYODj4ZzzHc5yPdhOnMmH1rGC50kGgrh2uuVGweGzGL+BCBFZY+eYFFwpwHr1MFpi&#10;rt2F93SuYiMShEOOCkyMfS5lqA1ZDBPXEyfv6LzFmKRvpPZ4SXDbyWmWzaXFltOCwZ7eDdXf1ckq&#10;qD42bfHr/cs1fh12P2U5bAs0Sj09DpsFiEhDvIf/26VWMHudzuDvTX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flJ7xQAAAN0AAAAPAAAAAAAAAAAAAAAAAJgCAABkcnMv&#10;ZG93bnJldi54bWxQSwUGAAAAAAQABAD1AAAAigMAAAAA&#10;" path="m,l105156,71628e" filled="f" strokecolor="lime" strokeweight=".12pt">
                  <v:stroke endcap="round"/>
                  <v:path arrowok="t" textboxrect="0,0,105156,71628"/>
                </v:shape>
                <v:shape id="Shape 3724" o:spid="_x0000_s1158" style="position:absolute;left:41859;top:22291;width:960;height:563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jNysUA&#10;AADdAAAADwAAAGRycy9kb3ducmV2LnhtbESP3WrCQBSE7wt9h+UUvKsbozQaXaUUCqU3EvUBDtlj&#10;Npg9G7Lb/PTpu4LQy2FmvmF2h9E2oqfO144VLOYJCOLS6ZorBZfz5+sahA/IGhvHpGAiD4f989MO&#10;c+0GLqg/hUpECPscFZgQ2lxKXxqy6OeuJY7e1XUWQ5RdJXWHQ4TbRqZJ8iYt1hwXDLb0Yai8nX6s&#10;gvV1ioTL5ttkx/Z3KurNZDKt1OxlfN+CCDSG//Cj/aUVLLN0Bfc38QnI/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uM3KxQAAAN0AAAAPAAAAAAAAAAAAAAAAAJgCAABkcnMv&#10;ZG93bnJldi54bWxQSwUGAAAAAAQABAD1AAAAigMAAAAA&#10;" path="m,l96012,56388e" filled="f" strokeweight=".12pt">
                  <v:stroke endcap="round"/>
                  <v:path arrowok="t" textboxrect="0,0,96012,56388"/>
                </v:shape>
                <v:shape id="Shape 3725" o:spid="_x0000_s1159" style="position:absolute;left:41798;top:22199;width:1128;height:625;visibility:visible;mso-wrap-style:square;v-text-anchor:top" coordsize="112776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xyacgA&#10;AADdAAAADwAAAGRycy9kb3ducmV2LnhtbESP3UoDMRSE7wXfIRyhdzbrFrXdNi22oIhgsT/QXh42&#10;x83azcmSxO7q0xtB8HKYmW+Y2aK3jTiTD7VjBTfDDARx6XTNlYL97vF6DCJEZI2NY1LwRQEW88uL&#10;GRbadbyh8zZWIkE4FKjAxNgWUobSkMUwdC1x8t6dtxiT9JXUHrsEt43Ms+xOWqw5LRhsaWWoPG0/&#10;rYLTOn/bH8qXD/O0nBz9ut518fVbqcFV/zAFEamP/+G/9rNWMLrPb+H3TXoCcv4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fHJpyAAAAN0AAAAPAAAAAAAAAAAAAAAAAJgCAABk&#10;cnMvZG93bnJldi54bWxQSwUGAAAAAAQABAD1AAAAjQMAAAAA&#10;" path="m,l112776,62484e" filled="f" strokecolor="lime" strokeweight=".12pt">
                  <v:stroke endcap="round"/>
                  <v:path arrowok="t" textboxrect="0,0,112776,62484"/>
                </v:shape>
                <v:shape id="Shape 3726" o:spid="_x0000_s1160" style="position:absolute;left:42819;top:22854;width:1021;height:473;visibility:visible;mso-wrap-style:square;v-text-anchor:top" coordsize="102108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6htMUA&#10;AADdAAAADwAAAGRycy9kb3ducmV2LnhtbESPQWvCQBSE70L/w/IKvUiz0UJaoqukUsFr00KvL9ln&#10;Es2+TbOrSf59tyB4HGbmG2a9HU0rrtS7xrKCRRSDIC6tbrhS8P21f34D4TyyxtYyKZjIwXbzMFtj&#10;qu3An3TNfSUChF2KCmrvu1RKV9Zk0EW2Iw7e0fYGfZB9JXWPQ4CbVi7jOJEGGw4LNXa0q6k85xej&#10;AGWWF1Ny/M1ORXz+KBN+X8x/lHp6HLMVCE+jv4dv7YNW8PK6TOD/TX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qG0xQAAAN0AAAAPAAAAAAAAAAAAAAAAAJgCAABkcnMv&#10;ZG93bnJldi54bWxQSwUGAAAAAAQABAD1AAAAigMAAAAA&#10;" path="m,l102108,47244e" filled="f" strokeweight=".12pt">
                  <v:stroke endcap="round"/>
                  <v:path arrowok="t" textboxrect="0,0,102108,47244"/>
                </v:shape>
                <v:shape id="Shape 3727" o:spid="_x0000_s1161" style="position:absolute;left:42788;top:22748;width:1159;height:518;visibility:visible;mso-wrap-style:square;v-text-anchor:top" coordsize="115824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udBsUA&#10;AADdAAAADwAAAGRycy9kb3ducmV2LnhtbESPQWvCQBSE70L/w/IKXqRuVNCSukoRBAUVte39kX1N&#10;QrJv4+5q0n/fFQSPw8x8w8yXnanFjZwvLSsYDRMQxJnVJecKvr/Wb+8gfEDWWFsmBX/kYbl46c0x&#10;1bblE93OIRcRwj5FBUUITSqlzwoy6Ie2IY7er3UGQ5Qul9phG+GmluMkmUqDJceFAhtaFZRV56tR&#10;4A6t1btqetxQxT9+vx3g4HJVqv/afX6ACNSFZ/jR3mgFk9l4Bvc38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50GxQAAAN0AAAAPAAAAAAAAAAAAAAAAAJgCAABkcnMv&#10;ZG93bnJldi54bWxQSwUGAAAAAAQABAD1AAAAigMAAAAA&#10;" path="m,l115824,51816e" filled="f" strokecolor="lime" strokeweight=".12pt">
                  <v:stroke endcap="round"/>
                  <v:path arrowok="t" textboxrect="0,0,115824,51816"/>
                </v:shape>
                <v:shape id="Shape 3728" o:spid="_x0000_s1162" style="position:absolute;left:43840;top:23327;width:1036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QPU8MA&#10;AADdAAAADwAAAGRycy9kb3ducmV2LnhtbERPy4rCMBTdC/MP4Qqz01RH1OkYRQTFwZX1Ae7uJHfa&#10;Ms1NaaJ2/t4sBJeH854tWluJGzW+dKxg0E9AEGtnSs4VHA/r3hSED8gGK8ek4J88LOZvnRmmxt15&#10;T7cs5CKGsE9RQRFCnUrpdUEWfd/VxJH7dY3FEGGTS9PgPYbbSg6TZCwtlhwbCqxpVZD+y65Wgf+e&#10;XPw5H+nrSWe7z8vPdLUZaaXeu+3yC0SgNrzET/fWKPiYDOPc+CY+AT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QPU8MAAADdAAAADwAAAAAAAAAAAAAAAACYAgAAZHJzL2Rv&#10;d25yZXYueG1sUEsFBgAAAAAEAAQA9QAAAIgDAAAAAA==&#10;" path="m,l103632,38100e" filled="f" strokeweight=".12pt">
                  <v:stroke endcap="round"/>
                  <v:path arrowok="t" textboxrect="0,0,103632,38100"/>
                </v:shape>
                <v:shape id="Shape 3729" o:spid="_x0000_s1163" style="position:absolute;left:43794;top:23205;width:1204;height:427;visibility:visible;mso-wrap-style:square;v-text-anchor:top" coordsize="120396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FQ+cgA&#10;AADdAAAADwAAAGRycy9kb3ducmV2LnhtbESPzUoDQRCE74LvMLSQiySzRszPJpMgQTHkEDQJ5Nrs&#10;tLtLdnrWmTZZfXpHEDwWVfUVNV92rlFnCrH2bOBukIEiLrytuTRw2D/3J6CiIFtsPJOBL4qwXFxf&#10;zTG3/sJvdN5JqRKEY44GKpE21zoWFTmMA98SJ+/dB4eSZCi1DXhJcNfoYZaNtMOa00KFLa0qKk67&#10;T2fg+PEkp1qm6+b1JQv7h+/thvHWmN5N9zgDJdTJf/ivvbYG7sfDKfy+SU9AL3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OoVD5yAAAAN0AAAAPAAAAAAAAAAAAAAAAAJgCAABk&#10;cnMvZG93bnJldi54bWxQSwUGAAAAAAQABAD1AAAAjQMAAAAA&#10;" path="m,l120396,42672e" filled="f" strokecolor="lime" strokeweight=".12pt">
                  <v:stroke endcap="round"/>
                  <v:path arrowok="t" textboxrect="0,0,120396,42672"/>
                </v:shape>
                <v:shape id="Shape 3730" o:spid="_x0000_s1164" style="position:absolute;left:44876;top:23708;width:1098;height:259;visibility:visible;mso-wrap-style:square;v-text-anchor:top" coordsize="109728,259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A88cMA&#10;AADdAAAADwAAAGRycy9kb3ducmV2LnhtbERPy4rCMBTdC/MP4Q7MRjT1gTodowwOghvBN7i7Nnfa&#10;YnNTm6j1781CcHk47/G0NoW4UeVyywo67QgEcWJ1zqmC3XbeGoFwHlljYZkUPMjBdPLRGGOs7Z3X&#10;dNv4VIQQdjEqyLwvYyldkpFB17YlceD+bWXQB1ilUld4D+GmkN0oGkiDOYeGDEuaZZScN1ej4PC9&#10;ik5/w+bxvNz3Owa768tJ10p9fda/PyA81f4tfrkXWkFv2Av7w5vwBOTk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SA88cMAAADdAAAADwAAAAAAAAAAAAAAAACYAgAAZHJzL2Rv&#10;d25yZXYueG1sUEsFBgAAAAAEAAQA9QAAAIgDAAAAAA==&#10;" path="m,l109728,25908e" filled="f" strokeweight=".12pt">
                  <v:stroke endcap="round"/>
                  <v:path arrowok="t" textboxrect="0,0,109728,25908"/>
                </v:shape>
                <v:shape id="Shape 3731" o:spid="_x0000_s1165" style="position:absolute;left:44846;top:23571;width:1249;height:305;visibility:visible;mso-wrap-style:square;v-text-anchor:top" coordsize="124968,30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vkQscA&#10;AADdAAAADwAAAGRycy9kb3ducmV2LnhtbESPQWvCQBSE70L/w/IKXqTZWGNTUtfQFgqiJ7VQentk&#10;n0na7NuQXWP8964geBxm5htmkQ+mET11rrasYBrFIIgLq2suFXzvv55eQTiPrLGxTArO5CBfPowW&#10;mGl74i31O1+KAGGXoYLK+zaT0hUVGXSRbYmDd7CdQR9kV0rd4SnATSOf4/hFGqw5LFTY0mdFxf/u&#10;aBRM/pJ0Py9/N/TzMdR+7ZJkckiUGj8O728gPA3+Hr61V1rBLJ1N4fomPA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L5ELHAAAA3QAAAA8AAAAAAAAAAAAAAAAAmAIAAGRy&#10;cy9kb3ducmV2LnhtbFBLBQYAAAAABAAEAPUAAACMAwAAAAA=&#10;" path="m,l124968,30480e" filled="f" strokecolor="lime" strokeweight=".12pt">
                  <v:stroke endcap="round"/>
                  <v:path arrowok="t" textboxrect="0,0,124968,30480"/>
                </v:shape>
                <v:shape id="Shape 3732" o:spid="_x0000_s1166" style="position:absolute;left:45974;top:23967;width:1112;height:107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bBmMUA&#10;AADdAAAADwAAAGRycy9kb3ducmV2LnhtbESPQWsCMRSE7wX/Q3iCt5qtgrWrUVRQtoUeqkKvj80z&#10;u3TzsmyiWf+9KRR6HGbmG2a57m0jbtT52rGCl3EGgrh0umaj4HzaP89B+ICssXFMCu7kYb0aPC0x&#10;1y7yF92OwYgEYZ+jgiqENpfSlxVZ9GPXEifv4jqLIcnOSN1hTHDbyEmWzaTFmtNChS3tKip/jler&#10;IH4c0ND3m3v/PGwLvQmxiGej1GjYbxYgAvXhP/zXLrSC6et0Ar9v0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9sGYxQAAAN0AAAAPAAAAAAAAAAAAAAAAAJgCAABkcnMv&#10;ZG93bnJldi54bWxQSwUGAAAAAAQABAD1AAAAigMAAAAA&#10;" path="m,l111252,10668e" filled="f" strokeweight=".12pt">
                  <v:stroke endcap="round"/>
                  <v:path arrowok="t" textboxrect="0,0,111252,10668"/>
                </v:shape>
                <v:shape id="Shape 3733" o:spid="_x0000_s1167" style="position:absolute;left:45943;top:23799;width:1280;height:214;visibility:visible;mso-wrap-style:square;v-text-anchor:top" coordsize="128016,2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XEFMUA&#10;AADdAAAADwAAAGRycy9kb3ducmV2LnhtbESP0WrCQBRE3wv+w3IF3+pGU6pGV1FBLNQ+qPmAS/aa&#10;DcneDdlV07/vFgp9HGbmDLPa9LYRD+p85VjBZJyAIC6crrhUkF8Pr3MQPiBrbByTgm/ysFkPXlaY&#10;affkMz0uoRQRwj5DBSaENpPSF4Ys+rFriaN3c53FEGVXSt3hM8JtI6dJ8i4tVhwXDLa0N1TUl7tV&#10;cDseZou3U474eTT6K/f57lTXSo2G/XYJIlAf/sN/7Q+tIJ2lKfy+iU9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dcQUxQAAAN0AAAAPAAAAAAAAAAAAAAAAAJgCAABkcnMv&#10;ZG93bnJldi54bWxQSwUGAAAAAAQABAD1AAAAigMAAAAA&#10;" path="m,l128016,21336e" filled="f" strokecolor="lime" strokeweight=".12pt">
                  <v:stroke endcap="round"/>
                  <v:path arrowok="t" textboxrect="0,0,128016,21336"/>
                </v:shape>
                <v:shape id="Shape 3734" o:spid="_x0000_s1168" style="position:absolute;left:47086;top:24074;width:1113;height:15;visibility:visible;mso-wrap-style:square;v-text-anchor:top" coordsize="111252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sIosUA&#10;AADdAAAADwAAAGRycy9kb3ducmV2LnhtbESPQYvCMBSE74L/ITxhb5qqi7tUo4ggeNiLVpY9Pptn&#10;U2xeahO1+us3guBxmJlvmNmitZW4UuNLxwqGgwQEce50yYWCfbbuf4PwAVlj5ZgU3MnDYt7tzDDV&#10;7sZbuu5CISKEfYoKTAh1KqXPDVn0A1cTR+/oGoshyqaQusFbhNtKjpJkIi2WHBcM1rQylJ92F6vg&#10;8XuZnM+H7c/KmX27Of5lGkeZUh+9djkFEagN7/CrvdEKxl/jT3i+iU9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iwiixQAAAN0AAAAPAAAAAAAAAAAAAAAAAJgCAABkcnMv&#10;ZG93bnJldi54bWxQSwUGAAAAAAQABAD1AAAAigMAAAAA&#10;" path="m,l111252,1524e" filled="f" strokeweight=".12pt">
                  <v:stroke endcap="round"/>
                  <v:path arrowok="t" textboxrect="0,0,111252,1524"/>
                </v:shape>
                <v:shape id="Shape 3735" o:spid="_x0000_s1169" style="position:absolute;left:47071;top:23891;width:1265;height:91;visibility:visible;mso-wrap-style:square;v-text-anchor:top" coordsize="12649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myGsYA&#10;AADdAAAADwAAAGRycy9kb3ducmV2LnhtbESPQWvCQBSE74L/YXkFb7qpwTakriKCYE+2NvX8mn0m&#10;qdm3YXcb47/vFgoeh5n5hlmuB9OKnpxvLCt4nCUgiEurG64UFB+7aQbCB2SNrWVScCMP69V4tMRc&#10;2yu/U38MlYgQ9jkqqEPocil9WZNBP7MdcfTO1hkMUbpKaofXCDetnCfJkzTYcFyosaNtTeXl+GMU&#10;nMv56fb6nRTu85KdCvo6dG9pr9TkYdi8gAg0hHv4v73XCtLndAF/b+IT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myGsYAAADdAAAADwAAAAAAAAAAAAAAAACYAgAAZHJz&#10;L2Rvd25yZXYueG1sUEsFBgAAAAAEAAQA9QAAAIsDAAAAAA==&#10;" path="m,l126492,9144e" filled="f" strokecolor="lime" strokeweight=".12pt">
                  <v:stroke endcap="round"/>
                  <v:path arrowok="t" textboxrect="0,0,126492,9144"/>
                </v:shape>
                <v:shape id="Shape 3736" o:spid="_x0000_s1170" style="position:absolute;left:48199;top:24043;width:1127;height:46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YgJcUA&#10;AADdAAAADwAAAGRycy9kb3ducmV2LnhtbESPQWvCQBSE74L/YXlCb7rRUCvRVTRUaQ8eGv0Bz+wz&#10;CWbfhuwa47/vFgoeh5n5hlltelOLjlpXWVYwnUQgiHOrKy4UnE/78QKE88gaa8uk4EkONuvhYIWJ&#10;tg/+oS7zhQgQdgkqKL1vEildXpJBN7ENcfCutjXog2wLqVt8BLip5SyK5tJgxWGhxIbSkvJbdjcK&#10;Fpfj5/3gZ90lfX7H6Y6y7v2YKfU26rdLEJ56/wr/t7+0gvgjnsPfm/A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tiAlxQAAAN0AAAAPAAAAAAAAAAAAAAAAAJgCAABkcnMv&#10;ZG93bnJldi54bWxQSwUGAAAAAAQABAD1AAAAigMAAAAA&#10;" path="m,4572l112776,e" filled="f" strokeweight=".12pt">
                  <v:stroke endcap="round"/>
                  <v:path arrowok="t" textboxrect="0,0,112776,4572"/>
                </v:shape>
                <v:shape id="Shape 3737" o:spid="_x0000_s1171" style="position:absolute;left:48168;top:23860;width:1265;height:16;visibility:visible;mso-wrap-style:square;v-text-anchor:top" coordsize="126492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B/MsQA&#10;AADdAAAADwAAAGRycy9kb3ducmV2LnhtbESPQWvCQBSE74L/YXlCb7qpgSqpq7SlAXs0KvT4yL7u&#10;hmbfhuxq0n/fFQSPw8x8w2x2o2vFlfrQeFbwvMhAENdeN2wUnI7lfA0iRGSNrWdS8EcBdtvpZIOF&#10;9gMf6FpFIxKEQ4EKbIxdIWWoLTkMC98RJ+/H9w5jkr2RuschwV0rl1n2Ih02nBYsdvRhqf6tLk6B&#10;y2P1tR+PoTTmO7efoRze5Vmpp9n49goi0hgf4Xt7rxXkq3wFtzfpCc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gfzLEAAAA3QAAAA8AAAAAAAAAAAAAAAAAmAIAAGRycy9k&#10;b3ducmV2LnhtbFBLBQYAAAAABAAEAPUAAACJAwAAAAA=&#10;" path="m,1524l126492,e" filled="f" strokecolor="lime" strokeweight=".12pt">
                  <v:stroke endcap="round"/>
                  <v:path arrowok="t" textboxrect="0,0,126492,1524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368A2348" w14:textId="77777777" w:rsidTr="007D2E28">
        <w:trPr>
          <w:trHeight w:val="123"/>
        </w:trPr>
        <w:tc>
          <w:tcPr>
            <w:tcW w:w="4845" w:type="dxa"/>
          </w:tcPr>
          <w:p w14:paraId="42446EBD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Reakcja podłoża, maks. |qh*| = 6.834 N/cm</w:t>
            </w:r>
          </w:p>
        </w:tc>
        <w:tc>
          <w:tcPr>
            <w:tcW w:w="4767" w:type="dxa"/>
          </w:tcPr>
          <w:p w14:paraId="56592FC3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0.136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6C785A05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60225BFD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4AC54BDB" wp14:editId="0DFBE049">
            <wp:extent cx="5974715" cy="2475273"/>
            <wp:effectExtent l="0" t="0" r="6985" b="1270"/>
            <wp:docPr id="27305" name="Picture 27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05" name="Picture 27305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475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1A086180" w14:textId="77777777" w:rsidTr="007D2E28">
        <w:trPr>
          <w:trHeight w:val="869"/>
        </w:trPr>
        <w:tc>
          <w:tcPr>
            <w:tcW w:w="4845" w:type="dxa"/>
          </w:tcPr>
          <w:p w14:paraId="212FE196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|M| = </w:t>
            </w:r>
            <w:r w:rsidRPr="00872749">
              <w:rPr>
                <w:sz w:val="20"/>
                <w:lang w:val="pl-PL"/>
              </w:rPr>
              <w:t xml:space="preserve">47.45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44EE07D1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79.33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7AAEABF9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4E9130A9" w14:textId="77777777" w:rsidR="00D74245" w:rsidRPr="00872749" w:rsidRDefault="00D74245" w:rsidP="00D74245">
      <w:pPr>
        <w:spacing w:before="240" w:after="120" w:line="276" w:lineRule="auto"/>
        <w:jc w:val="both"/>
        <w:rPr>
          <w:rFonts w:cs="Arial"/>
          <w:b/>
          <w:sz w:val="20"/>
          <w:lang w:val="pl-PL"/>
        </w:rPr>
      </w:pPr>
      <w:r w:rsidRPr="00872749">
        <w:rPr>
          <w:rFonts w:cs="Arial"/>
          <w:b/>
          <w:sz w:val="20"/>
          <w:lang w:val="pl-PL"/>
        </w:rPr>
        <w:t xml:space="preserve">Obliczenia statyczno-wytrzymałościowe dla kanałów kamionkowych DN200 </w:t>
      </w:r>
    </w:p>
    <w:p w14:paraId="33048FF9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line="276" w:lineRule="auto"/>
        <w:rPr>
          <w:b/>
          <w:sz w:val="20"/>
        </w:rPr>
      </w:pPr>
      <w:r w:rsidRPr="00723E62">
        <w:rPr>
          <w:b/>
          <w:sz w:val="20"/>
        </w:rPr>
        <w:t>*** Dane wejściowe</w:t>
      </w:r>
    </w:p>
    <w:tbl>
      <w:tblPr>
        <w:tblW w:w="9397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0"/>
        <w:gridCol w:w="5002"/>
        <w:gridCol w:w="43"/>
        <w:gridCol w:w="1317"/>
        <w:gridCol w:w="100"/>
        <w:gridCol w:w="240"/>
        <w:gridCol w:w="100"/>
        <w:gridCol w:w="1317"/>
        <w:gridCol w:w="100"/>
        <w:gridCol w:w="978"/>
        <w:gridCol w:w="100"/>
      </w:tblGrid>
      <w:tr w:rsidR="00D74245" w:rsidRPr="00723E62" w14:paraId="099E1657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51140F5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Rura stara – profil okrągły</w:t>
            </w:r>
          </w:p>
        </w:tc>
      </w:tr>
      <w:tr w:rsidR="00D74245" w:rsidRPr="00723E62" w14:paraId="6C83CED5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CBB9E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Materiał: </w:t>
            </w:r>
            <w:r>
              <w:rPr>
                <w:sz w:val="20"/>
              </w:rPr>
              <w:t>kamionka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A6E85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2D531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DA47D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02E7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1A7D9BD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A2AB0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nominalna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8809E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EFCA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38F241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B2B2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67C2626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D0971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wewnętrzna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2381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</w:t>
            </w:r>
            <w:r w:rsidRPr="00723E62">
              <w:rPr>
                <w:sz w:val="20"/>
                <w:vertAlign w:val="subscript"/>
              </w:rPr>
              <w:t>i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6E63D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F8B2EE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20</w:t>
            </w:r>
            <w:r w:rsidRPr="00723E62">
              <w:rPr>
                <w:rFonts w:eastAsia="Arial" w:cs="Arial"/>
                <w:sz w:val="20"/>
              </w:rPr>
              <w:t>0,00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F5120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63C114B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45CF8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Grubość ścianki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382EA9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62EC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15D690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D5238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E9770B8" w14:textId="77777777" w:rsidTr="007D2E28">
        <w:trPr>
          <w:gridAfter w:val="1"/>
          <w:wAfter w:w="100" w:type="dxa"/>
          <w:trHeight w:hRule="exact" w:val="5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44711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Względna mimośrodowość przekazywania sił ściskających w ścianie konstrukcji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B2890B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eG/t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404C1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B47655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2C828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24DED25A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CC253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sprężystości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BCE88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306CD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CB3A22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10000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820A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FF025B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3896F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Wytrzymałość na ściskanie/rozciąganie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0389FE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ßR/ßbZ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D1CB7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764C66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50,0/10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5DAE2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7C82240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E3422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Stan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6CE0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F619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33E31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III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9B31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E4FA23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D69DD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71D12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71272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F6B0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D70E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58B77A0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000EDEF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de-DE"/>
              </w:rPr>
            </w:pPr>
            <w:r w:rsidRPr="00723E62">
              <w:rPr>
                <w:b/>
                <w:sz w:val="20"/>
                <w:lang w:val="de-DE"/>
              </w:rPr>
              <w:t>* Liner – profil okrągły</w:t>
            </w:r>
          </w:p>
        </w:tc>
      </w:tr>
      <w:tr w:rsidR="00D74245" w:rsidRPr="00723E62" w14:paraId="50C98D5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79182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Materiał: CIPP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A1892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16B0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de-DE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8A4F7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1766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</w:tr>
      <w:tr w:rsidR="00D74245" w:rsidRPr="00723E62" w14:paraId="0EBD6A9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3F8A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Promień (zewnętrzny)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B64EC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aL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F81D2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832F3F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100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B841B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10339F1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AFCE4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Grubość ścianki (z wyłączeniem warstw zewn.)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89009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E94ED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818238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6</w:t>
            </w:r>
            <w:r w:rsidRPr="00723E62">
              <w:rPr>
                <w:rFonts w:eastAsia="Arial"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6D4D1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254C23A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6BC5A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Moduł Younga – 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8A27E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2A98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38754F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F95C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8D8A3A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FF9BF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0F7A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C9E9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FEE853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 xml:space="preserve">0 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23860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D223549" w14:textId="77777777" w:rsidTr="007D2E28">
        <w:trPr>
          <w:gridBefore w:val="1"/>
          <w:wBefore w:w="100" w:type="dxa"/>
          <w:trHeight w:hRule="exact" w:val="354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0A84C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158"/>
              <w:rPr>
                <w:sz w:val="20"/>
              </w:rPr>
            </w:pPr>
            <w:r w:rsidRPr="00723E62">
              <w:rPr>
                <w:sz w:val="20"/>
              </w:rPr>
              <w:t xml:space="preserve"> Współczynnik Poissona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95651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µ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5516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24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3AD41F" w14:textId="77777777" w:rsidR="00D74245" w:rsidRPr="00723E62" w:rsidRDefault="00D74245" w:rsidP="007D2E28">
            <w:pPr>
              <w:spacing w:before="0" w:after="0" w:line="259" w:lineRule="auto"/>
              <w:ind w:left="172"/>
              <w:jc w:val="right"/>
              <w:rPr>
                <w:sz w:val="20"/>
              </w:rPr>
            </w:pPr>
            <w:r w:rsidRPr="00723E62">
              <w:rPr>
                <w:sz w:val="20"/>
              </w:rPr>
              <w:t xml:space="preserve">        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E8917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6EDA7D24" w14:textId="77777777" w:rsidTr="007D2E28">
        <w:trPr>
          <w:gridAfter w:val="1"/>
          <w:wAfter w:w="100" w:type="dxa"/>
          <w:trHeight w:hRule="exact" w:val="472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63194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rozciąganie przy zginaniu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CE421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CB33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890400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18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6B63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81B93F1" w14:textId="77777777" w:rsidTr="007D2E28">
        <w:trPr>
          <w:gridAfter w:val="1"/>
          <w:wAfter w:w="100" w:type="dxa"/>
          <w:trHeight w:hRule="exact" w:val="29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FFC3F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0CC3C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BE765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CFB0EA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C2E6C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7C3E52C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075AD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ściskanie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35DA1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FC0C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797A2D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sz w:val="20"/>
              </w:rPr>
              <w:t>25,0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50CFB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C87761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F9F0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7ED3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7DD1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E747D2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18,5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BB17A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14E87BC" w14:textId="77777777" w:rsidTr="007D2E28">
        <w:trPr>
          <w:gridAfter w:val="1"/>
          <w:wAfter w:w="100" w:type="dxa"/>
          <w:trHeight w:hRule="exact" w:val="659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CA96C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niekorzystny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06B67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91F3B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3F1463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FDE53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9BFFC89" w14:textId="77777777" w:rsidTr="007D2E28">
        <w:trPr>
          <w:gridAfter w:val="1"/>
          <w:wAfter w:w="100" w:type="dxa"/>
          <w:trHeight w:hRule="exact" w:val="71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B9DF6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BB934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0D30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1BE2A6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D2C4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C54DD56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right w:val="nil"/>
            </w:tcBorders>
            <w:shd w:val="clear" w:color="auto" w:fill="FFFF99"/>
            <w:vAlign w:val="center"/>
          </w:tcPr>
          <w:p w14:paraId="2547BE1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Warunki instalowania</w:t>
            </w:r>
          </w:p>
        </w:tc>
      </w:tr>
      <w:tr w:rsidR="00D74245" w:rsidRPr="00723E62" w14:paraId="06F02E5E" w14:textId="77777777" w:rsidTr="007D2E28">
        <w:trPr>
          <w:gridAfter w:val="1"/>
          <w:wAfter w:w="100" w:type="dxa"/>
          <w:trHeight w:hRule="exact" w:val="300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BC09A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Deformacja spowodowana iniektowaniem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CC1F18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D1AF44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3D8B7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</w:t>
            </w:r>
            <w:r w:rsidRPr="00723E62">
              <w:rPr>
                <w:rFonts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1CEE5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%</w:t>
            </w:r>
          </w:p>
        </w:tc>
      </w:tr>
      <w:tr w:rsidR="00D74245" w:rsidRPr="00723E62" w14:paraId="513907D8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2F7D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odkształcenia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3EC928D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E2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BEE2A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0AA3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8,00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3C7A9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4FFDAF4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EEBA6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parcia bocznego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8716EC3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B2FFEA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107C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0,20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726E48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1502320A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5239F89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Obciążenia</w:t>
            </w:r>
          </w:p>
        </w:tc>
      </w:tr>
      <w:tr w:rsidR="00D74245" w:rsidRPr="00723E62" w14:paraId="04BA882A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466F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Obciążenie komunikacyjne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9238DAC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TS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3FF038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366E2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82D163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kN</w:t>
            </w:r>
          </w:p>
        </w:tc>
      </w:tr>
      <w:tr w:rsidR="00D74245" w:rsidRPr="00723E62" w14:paraId="6DF631E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0665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Przekrycie powyżej szczytu kanału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74EDE9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D7CE20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0B81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5,40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69ABF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2660C81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E4BC8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koncentracji naprężeń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21C35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λ</w:t>
            </w:r>
            <w:r w:rsidRPr="00723E62">
              <w:rPr>
                <w:rFonts w:eastAsia="Arial" w:cs="Arial"/>
                <w:sz w:val="20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4FA5D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99FCA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0,75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7E5A7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</w:tr>
      <w:tr w:rsidR="00D74245" w:rsidRPr="00723E62" w14:paraId="0D09679B" w14:textId="77777777" w:rsidTr="007D2E28">
        <w:trPr>
          <w:gridAfter w:val="1"/>
          <w:wAfter w:w="100" w:type="dxa"/>
          <w:trHeight w:hRule="exact" w:val="59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E8094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Ciężar właściwy materiału konstrukcyjnego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5B96947" w14:textId="77777777" w:rsidR="00D74245" w:rsidRPr="00723E62" w:rsidRDefault="00D74245" w:rsidP="007D2E28">
            <w:pPr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50872E7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02CE4E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22,00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565BB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kN/m3</w:t>
            </w:r>
          </w:p>
        </w:tc>
      </w:tr>
      <w:tr w:rsidR="00D74245" w:rsidRPr="00723E62" w14:paraId="4AD665D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D85CF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Poziom wód gruntowych powyżej dna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73E173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hW,inv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9CD19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208AE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7CC67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7603CD2A" w14:textId="77777777" w:rsidTr="007D2E28">
        <w:trPr>
          <w:gridAfter w:val="1"/>
          <w:wAfter w:w="100" w:type="dxa"/>
          <w:trHeight w:hRule="exact" w:val="64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0E0C8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obciążeń stałych/zmiennych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035097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 xml:space="preserve">F,G / </w:t>
            </w: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F,Q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377783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F0C17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1,35/1,50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39F8A0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395B2BD2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0AE2C98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Dane obliczone</w:t>
            </w:r>
          </w:p>
        </w:tc>
      </w:tr>
      <w:tr w:rsidR="00D74245" w:rsidRPr="00723E62" w14:paraId="36FC1E1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ACEBF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Promień osi ścianki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E4F99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47B26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93FB3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eastAsia="Arial" w:cs="Arial"/>
                <w:sz w:val="20"/>
              </w:rPr>
              <w:t>97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18AEF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075CE8D8" w14:textId="77777777" w:rsidTr="007D2E28">
        <w:trPr>
          <w:gridBefore w:val="1"/>
          <w:wBefore w:w="100" w:type="dxa"/>
          <w:trHeight w:hRule="exact" w:val="573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1BC17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872749">
              <w:rPr>
                <w:sz w:val="20"/>
                <w:lang w:val="pl-PL"/>
              </w:rPr>
              <w:t>Sztywność obwodowa linera, wartość krótkotrwała, odniesiona do d</w:t>
            </w:r>
            <w:r w:rsidRPr="00872749">
              <w:rPr>
                <w:sz w:val="20"/>
                <w:vertAlign w:val="subscript"/>
                <w:lang w:val="pl-PL"/>
              </w:rPr>
              <w:t>L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D9829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both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72BF1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99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1955C4" w14:textId="77777777" w:rsidR="00D74245" w:rsidRPr="00723E62" w:rsidRDefault="00D74245" w:rsidP="007D2E28">
            <w:pPr>
              <w:spacing w:before="0" w:after="0" w:line="259" w:lineRule="auto"/>
              <w:ind w:left="-156" w:right="54"/>
              <w:jc w:val="right"/>
              <w:rPr>
                <w:sz w:val="20"/>
              </w:rPr>
            </w:pPr>
            <w:r>
              <w:rPr>
                <w:sz w:val="20"/>
              </w:rPr>
              <w:t>6,41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FC2D27" w14:textId="77777777" w:rsidR="00D74245" w:rsidRPr="00723E62" w:rsidRDefault="00D74245" w:rsidP="007D2E28">
            <w:pPr>
              <w:spacing w:before="0" w:after="0"/>
              <w:jc w:val="both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</w:t>
            </w:r>
            <w:r w:rsidRPr="00723E62">
              <w:rPr>
                <w:rFonts w:eastAsia="Arial" w:cs="Arial"/>
                <w:sz w:val="20"/>
                <w:vertAlign w:val="superscript"/>
              </w:rPr>
              <w:t>2</w:t>
            </w:r>
          </w:p>
        </w:tc>
      </w:tr>
      <w:tr w:rsidR="00D74245" w:rsidRPr="00723E62" w14:paraId="0FF154E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5D586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723E62">
              <w:rPr>
                <w:sz w:val="20"/>
                <w:lang w:val="pt-BR"/>
              </w:rPr>
              <w:t>stosunek r/t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140D4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  <w:r w:rsidRPr="00723E62">
              <w:rPr>
                <w:sz w:val="20"/>
              </w:rPr>
              <w:t>/t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4F262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7879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16,2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C9709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22D6A9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52178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en-US"/>
              </w:rPr>
            </w:pPr>
            <w:r w:rsidRPr="00723E62">
              <w:rPr>
                <w:sz w:val="20"/>
                <w:lang w:val="en-US"/>
              </w:rPr>
              <w:t>Owalizacja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5D5D13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C8833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5F6CC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2,9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DC581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6F47F0E2" w14:textId="77777777" w:rsidTr="007D2E28">
        <w:trPr>
          <w:gridAfter w:val="1"/>
          <w:wAfter w:w="100" w:type="dxa"/>
          <w:trHeight w:hRule="exact" w:val="46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5EE7B8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Sztywność gruntu w kierunku poziomym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EC2E8B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SBh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C28D40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B1826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6,4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E38A92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4CD2046C" w14:textId="77777777" w:rsidTr="007D2E28">
        <w:trPr>
          <w:gridAfter w:val="1"/>
          <w:wAfter w:w="100" w:type="dxa"/>
          <w:trHeight w:hRule="exact" w:val="53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F0F308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pionowe w gruncie od obciążeń komunikacyjnych (Diagr. </w:t>
            </w:r>
            <w:r w:rsidRPr="00723E62">
              <w:rPr>
                <w:sz w:val="20"/>
              </w:rPr>
              <w:t>1-4)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A84727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BEADCA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1DD3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8,9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423401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3A0196B9" w14:textId="77777777" w:rsidTr="007D2E28">
        <w:trPr>
          <w:gridAfter w:val="1"/>
          <w:wAfter w:w="100" w:type="dxa"/>
          <w:trHeight w:hRule="exact" w:val="558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00790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poziome w gruncie od obciążeń komunikacyjnych (Diagr. </w:t>
            </w:r>
            <w:r w:rsidRPr="00723E62">
              <w:rPr>
                <w:sz w:val="20"/>
              </w:rPr>
              <w:t>5)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2FDA8F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pTh,k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E071B2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769A0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0,9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FFA249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5E92391E" w14:textId="77777777" w:rsidTr="007D2E28">
        <w:trPr>
          <w:gridAfter w:val="1"/>
          <w:wAfter w:w="100" w:type="dxa"/>
          <w:trHeight w:hRule="exact" w:val="565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0006A1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pionowe działające na konstrukcję macierzystą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(0.75*pE,d + pT,d)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0B3D03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304C7F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F364A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83,1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691D34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07BA86FD" w14:textId="77777777" w:rsidTr="007D2E28">
        <w:trPr>
          <w:gridAfter w:val="1"/>
          <w:wAfter w:w="100" w:type="dxa"/>
          <w:trHeight w:hRule="exact" w:val="573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A61CF3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poziome działające na konstrukcję macierzystą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B16314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qh,d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32D713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71C1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21,7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1758E7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1AC04214" w14:textId="77777777" w:rsidTr="007D2E28">
        <w:trPr>
          <w:gridAfter w:val="1"/>
          <w:wAfter w:w="100" w:type="dxa"/>
          <w:trHeight w:hRule="exact" w:val="37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D94F0F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Szczelina pierścieniowa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BAC04D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ws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70193F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85667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</w:t>
            </w:r>
            <w:r>
              <w:rPr>
                <w:rFonts w:cs="Arial"/>
                <w:sz w:val="20"/>
              </w:rPr>
              <w:t>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B8E89A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2BEC588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CB3B37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Geometria wyjściowa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4F97B0E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B/H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F2AE3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123D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205/192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4D35EE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</w:tbl>
    <w:p w14:paraId="250CE4A6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 pośrednie</w:t>
      </w:r>
    </w:p>
    <w:tbl>
      <w:tblPr>
        <w:tblW w:w="9295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567"/>
        <w:gridCol w:w="225"/>
        <w:gridCol w:w="567"/>
        <w:gridCol w:w="1133"/>
        <w:gridCol w:w="1132"/>
        <w:gridCol w:w="567"/>
        <w:gridCol w:w="225"/>
        <w:gridCol w:w="567"/>
        <w:gridCol w:w="119"/>
        <w:gridCol w:w="1014"/>
        <w:gridCol w:w="119"/>
        <w:gridCol w:w="339"/>
        <w:gridCol w:w="1020"/>
        <w:gridCol w:w="1701"/>
      </w:tblGrid>
      <w:tr w:rsidR="00D74245" w:rsidRPr="00723E62" w14:paraId="44806508" w14:textId="77777777" w:rsidTr="007D2E28">
        <w:trPr>
          <w:trHeight w:hRule="exact" w:val="282"/>
        </w:trPr>
        <w:tc>
          <w:tcPr>
            <w:tcW w:w="929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7AAC71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Iteracje</w:t>
            </w:r>
          </w:p>
        </w:tc>
      </w:tr>
      <w:tr w:rsidR="00D74245" w:rsidRPr="004B5A15" w14:paraId="6A18EF03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B0CF2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(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-krotne obciążenia dla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 = 1,50)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06FC0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00817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73D77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1D1E1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3138F43B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9633E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</w:rPr>
              <w:t>maksymalna wielkość przesunięcia [cm]: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533C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48C58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CF716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3DC19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313DDB81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FE59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C0E89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A82C7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BFC1B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</w:t>
            </w:r>
            <w:r>
              <w:rPr>
                <w:rFonts w:eastAsia="Arial" w:cs="Arial"/>
                <w:sz w:val="20"/>
              </w:rPr>
              <w:t>4777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77E24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2F776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03C5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AAF3A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14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A5385B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-0,4608</w:t>
            </w:r>
          </w:p>
        </w:tc>
      </w:tr>
      <w:tr w:rsidR="00D74245" w:rsidRPr="00723E62" w14:paraId="582AC41B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1AC0C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624EC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7458B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7C689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-0,4201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C4D8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B34FB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06F54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FD7D8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15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C5E68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-0,4598</w:t>
            </w:r>
          </w:p>
        </w:tc>
      </w:tr>
      <w:tr w:rsidR="00D74245" w:rsidRPr="00723E62" w14:paraId="27E21851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B2169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18EC4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2D48C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4D737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-0,4268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53D4D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199E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E6CAB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FAEA7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16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0012B2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-0,4544</w:t>
            </w:r>
          </w:p>
        </w:tc>
      </w:tr>
      <w:tr w:rsidR="00D74245" w:rsidRPr="00723E62" w14:paraId="70AB3EFE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CBB36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ADE69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74BBF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5D10D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-0,4562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5C9EF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4C2C4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4C380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0E24E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5AAB33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-0,4546</w:t>
            </w:r>
          </w:p>
        </w:tc>
      </w:tr>
    </w:tbl>
    <w:p w14:paraId="749C7E92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Siły przekrojowe (prawa połowa profilu) zgodnie z teorią nieliniową.</w:t>
      </w:r>
    </w:p>
    <w:p w14:paraId="32B0A140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 xml:space="preserve">   (Wszystkie siły przekrojowe są odniesione do odcinka rury o długości </w:t>
      </w:r>
      <w:smartTag w:uri="urn:schemas-microsoft-com:office:smarttags" w:element="metricconverter">
        <w:smartTagPr>
          <w:attr w:name="ProductID" w:val="1 cm"/>
        </w:smartTagPr>
        <w:r w:rsidRPr="00872749">
          <w:rPr>
            <w:sz w:val="20"/>
            <w:lang w:val="pl-PL"/>
          </w:rPr>
          <w:t>1 cm</w:t>
        </w:r>
      </w:smartTag>
      <w:r w:rsidRPr="00872749">
        <w:rPr>
          <w:sz w:val="20"/>
          <w:lang w:val="pl-PL"/>
        </w:rPr>
        <w:t>)</w:t>
      </w:r>
    </w:p>
    <w:p w14:paraId="3D26D19E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wierzchołek = punkt 1a, wezgłowie = punkt 19a, dno = punkt 36e</w:t>
      </w:r>
    </w:p>
    <w:tbl>
      <w:tblPr>
        <w:tblW w:w="9406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792"/>
        <w:gridCol w:w="1132"/>
        <w:gridCol w:w="1133"/>
        <w:gridCol w:w="1133"/>
        <w:gridCol w:w="115"/>
        <w:gridCol w:w="1248"/>
        <w:gridCol w:w="1133"/>
        <w:gridCol w:w="1133"/>
        <w:gridCol w:w="1295"/>
        <w:gridCol w:w="292"/>
      </w:tblGrid>
      <w:tr w:rsidR="00D74245" w:rsidRPr="004B5A15" w14:paraId="27FFCD1D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446B2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7CD0497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5D9FCCF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88404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15F3D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38BDC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D61F8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83CDB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77B94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0AA8F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</w:tr>
      <w:tr w:rsidR="00D74245" w:rsidRPr="00723E62" w14:paraId="00F0758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6CA7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6D59C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19208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008AB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D776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E491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A9BD3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CC6FF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</w:tr>
      <w:tr w:rsidR="00D74245" w:rsidRPr="00723E62" w14:paraId="4CA7A79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D8ABB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A4104E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-57,78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668480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-1,24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F5EB7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16,50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357A46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49D6C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-57,94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FC1A3A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2B108B4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15,09</w:t>
            </w:r>
          </w:p>
        </w:tc>
      </w:tr>
      <w:tr w:rsidR="00D74245" w:rsidRPr="00723E62" w14:paraId="1B0583E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D579F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B5BDD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-58,12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540E6A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-1,08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5DC7C30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13,44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95252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BE988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4EEC46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-0,98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F11D7F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11,69</w:t>
            </w:r>
          </w:p>
        </w:tc>
      </w:tr>
      <w:tr w:rsidR="00D74245" w:rsidRPr="00723E62" w14:paraId="4EA2406C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A2FF6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12DDAC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-58,51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2DF60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4360A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9,83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E09E4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258E1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-58,71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C9094E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-0,73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76E654" w14:textId="77777777" w:rsidR="00D74245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7,92</w:t>
            </w:r>
          </w:p>
          <w:p w14:paraId="3A6EFB0F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</w:p>
        </w:tc>
      </w:tr>
      <w:tr w:rsidR="00D74245" w:rsidRPr="00723E62" w14:paraId="05CEB2E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8E3E2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F2827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-58,92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838FC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-0,59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2EC35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5,98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09C85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57674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21048E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B86A30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4,07</w:t>
            </w:r>
          </w:p>
        </w:tc>
      </w:tr>
      <w:tr w:rsidR="00D74245" w:rsidRPr="00723E62" w14:paraId="54D6FF1C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B1AD8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5B89B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-59,30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BFBBC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-0,25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938A0C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2,23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23D68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E925A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-59,48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5624D9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-0,07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D086F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0,49</w:t>
            </w:r>
          </w:p>
        </w:tc>
      </w:tr>
      <w:tr w:rsidR="00D74245" w:rsidRPr="00723E62" w14:paraId="18BD47C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05AA4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62BFE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-59,64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691E1E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0,13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B541E3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AD64E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004B7A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-59,78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0745E2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0,33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10C75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-2,53</w:t>
            </w:r>
          </w:p>
        </w:tc>
      </w:tr>
      <w:tr w:rsidR="00D74245" w:rsidRPr="00723E62" w14:paraId="1E8DA99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78577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C061D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-59,90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759D3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0,54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91D1E58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-3,73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220E3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88B57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-60,00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A578F4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0,75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01E1EB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-4,71</w:t>
            </w:r>
          </w:p>
        </w:tc>
      </w:tr>
      <w:tr w:rsidR="00D74245" w:rsidRPr="00723E62" w14:paraId="51B4D4D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B03F3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768AD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-60,43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B8E366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-7,36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F8879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-5,44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77576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61855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-61,18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245B399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-7,09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07CFA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-12,92</w:t>
            </w:r>
          </w:p>
        </w:tc>
      </w:tr>
      <w:tr w:rsidR="00D74245" w:rsidRPr="00723E62" w14:paraId="27834C24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55F9E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A61A6F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-61,84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4EBEC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-7,10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F98D91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-19,98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2B8D32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788A8E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-62,60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C56350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0,40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7FDE6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-26,06</w:t>
            </w:r>
          </w:p>
        </w:tc>
      </w:tr>
      <w:tr w:rsidR="00D74245" w:rsidRPr="00723E62" w14:paraId="580E0F8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0CC23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82A5B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-62,59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1C6E7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0,46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C6B74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-26,11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71F5F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F4B52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-62,52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D77A02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0,86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705F8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-25,70</w:t>
            </w:r>
          </w:p>
        </w:tc>
      </w:tr>
      <w:tr w:rsidR="00D74245" w:rsidRPr="00723E62" w14:paraId="369C917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771C3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A833AB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-62,40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7016D6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0,75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28C47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-24,52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06EAD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6B341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-62,23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B8FF03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1,12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C1BEE9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-23,03</w:t>
            </w:r>
          </w:p>
        </w:tc>
      </w:tr>
      <w:tr w:rsidR="00D74245" w:rsidRPr="00723E62" w14:paraId="7E8B5B57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F8532B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F7379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-61,99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1CCD5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1,46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FF280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-20,84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4AF53B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52B255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-61,69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4350BE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1,78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87D6B5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-18,02</w:t>
            </w:r>
          </w:p>
        </w:tc>
      </w:tr>
      <w:tr w:rsidR="00D74245" w:rsidRPr="00723E62" w14:paraId="3D0400B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3C131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B618C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-61,34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E14A9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2,07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F70A46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-14,64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51F89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BABEE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-60,94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3A7C09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2,31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B5302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-10,79</w:t>
            </w:r>
          </w:p>
        </w:tc>
      </w:tr>
      <w:tr w:rsidR="00D74245" w:rsidRPr="00723E62" w14:paraId="2DF2370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9C0BB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7AAE9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-60,51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88D6C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2,52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A3ACA3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-6,57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22D33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0EA5E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-60,06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CFF4120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2,68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7721090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-2,09</w:t>
            </w:r>
          </w:p>
        </w:tc>
      </w:tr>
      <w:tr w:rsidR="00D74245" w:rsidRPr="00723E62" w14:paraId="6410377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361C2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E1D8E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-59,99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4A2719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2,80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4CAD18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2,55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3D62ED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D0E54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-59,11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F8741D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2,88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8B5388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7,22</w:t>
            </w:r>
          </w:p>
        </w:tc>
      </w:tr>
      <w:tr w:rsidR="00D74245" w:rsidRPr="00723E62" w14:paraId="3B79B1EC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2C866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2D03C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-58,65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F67B0D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2,91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DB7D6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11,83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67F1C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8B2384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-58,00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825DA5A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4,85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369187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16,26</w:t>
            </w:r>
          </w:p>
        </w:tc>
      </w:tr>
      <w:tr w:rsidR="00D74245" w:rsidRPr="00723E62" w14:paraId="3E050EE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AB885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99869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-57,00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CDD9D3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7,52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52A549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22,05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FCC02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64B66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-56,29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CB6F252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7,42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7B309F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29,72</w:t>
            </w:r>
          </w:p>
        </w:tc>
      </w:tr>
      <w:tr w:rsidR="00D74245" w:rsidRPr="00723E62" w14:paraId="4F06ABB1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31A07F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8B06A3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-56,26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E7B7DE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4,43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858B1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36,78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363AE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7EEE0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-57,65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37DBC1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9A661E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-17,71</w:t>
            </w:r>
          </w:p>
        </w:tc>
      </w:tr>
      <w:tr w:rsidR="00D74245" w:rsidRPr="00723E62" w14:paraId="58D624ED" w14:textId="77777777" w:rsidTr="007D2E28">
        <w:trPr>
          <w:gridAfter w:val="5"/>
          <w:wAfter w:w="5101" w:type="dxa"/>
          <w:trHeight w:hRule="exact" w:val="80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F577C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01A66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5A6AD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C2236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</w:tr>
      <w:tr w:rsidR="00D74245" w:rsidRPr="00723E62" w14:paraId="1DE282AB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537C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DC239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Ne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4F84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Qe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AA21E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Me [Ncm]</w:t>
            </w:r>
          </w:p>
        </w:tc>
      </w:tr>
      <w:tr w:rsidR="00D74245" w:rsidRPr="00723E62" w14:paraId="6DE315E5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BB8A01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6A9FE76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-57,65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93D440" w14:textId="77777777" w:rsidR="00D74245" w:rsidRPr="00723E62" w:rsidRDefault="00D74245" w:rsidP="007D2E28">
            <w:pPr>
              <w:spacing w:before="0" w:after="0"/>
              <w:ind w:left="67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1,22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C427DDC" w14:textId="77777777" w:rsidR="00D74245" w:rsidRPr="00723E62" w:rsidRDefault="00D74245" w:rsidP="007D2E28">
            <w:pPr>
              <w:spacing w:before="0" w:after="0"/>
              <w:ind w:left="29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-16,50</w:t>
            </w:r>
          </w:p>
        </w:tc>
      </w:tr>
      <w:tr w:rsidR="00D74245" w:rsidRPr="004B5A15" w14:paraId="16C924ED" w14:textId="77777777" w:rsidTr="007D2E28">
        <w:trPr>
          <w:trHeight w:hRule="exact" w:val="282"/>
        </w:trPr>
        <w:tc>
          <w:tcPr>
            <w:tcW w:w="940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BCBDC2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pl-PL"/>
              </w:rPr>
            </w:pPr>
            <w:r w:rsidRPr="00872749">
              <w:rPr>
                <w:b/>
                <w:sz w:val="20"/>
                <w:lang w:val="pl-PL"/>
              </w:rPr>
              <w:t xml:space="preserve">* Relewantne siły przekrojowe (podzielone przez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b/>
                <w:sz w:val="20"/>
                <w:lang w:val="pl-PL"/>
              </w:rPr>
              <w:t>)</w:t>
            </w:r>
          </w:p>
        </w:tc>
      </w:tr>
      <w:tr w:rsidR="00D74245" w:rsidRPr="00723E62" w14:paraId="71F21CFC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9A556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CAA7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7A99F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71980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E25C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5FFF1426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04EED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FD0E5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-57,7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1B4B9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-61,8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30881F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-56,3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E2EF3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N/cm</w:t>
            </w:r>
          </w:p>
        </w:tc>
      </w:tr>
      <w:tr w:rsidR="00D74245" w:rsidRPr="00723E62" w14:paraId="5E7B1C3B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B4DE7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SM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C7E50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17,7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A94CC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-26,1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F339F9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40,9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03CA7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Ncm/cm</w:t>
            </w:r>
          </w:p>
        </w:tc>
      </w:tr>
      <w:tr w:rsidR="00D74245" w:rsidRPr="00723E62" w14:paraId="3D242A18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F6FDF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78DFB8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2B4F2A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88D65F" w14:textId="77777777" w:rsidR="00D74245" w:rsidRDefault="00D74245" w:rsidP="007D2E28">
            <w:pPr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94EB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</w:tbl>
    <w:p w14:paraId="2F6FA74C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</w:t>
      </w:r>
    </w:p>
    <w:tbl>
      <w:tblPr>
        <w:tblW w:w="9606" w:type="dxa"/>
        <w:tblInd w:w="-108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208"/>
        <w:gridCol w:w="3444"/>
        <w:gridCol w:w="1265"/>
        <w:gridCol w:w="152"/>
        <w:gridCol w:w="909"/>
        <w:gridCol w:w="508"/>
        <w:gridCol w:w="921"/>
        <w:gridCol w:w="230"/>
        <w:gridCol w:w="267"/>
        <w:gridCol w:w="774"/>
        <w:gridCol w:w="6"/>
        <w:gridCol w:w="922"/>
      </w:tblGrid>
      <w:tr w:rsidR="00D74245" w:rsidRPr="00723E62" w14:paraId="4FD8AD81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971DA8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linera</w:t>
            </w:r>
          </w:p>
        </w:tc>
      </w:tr>
      <w:tr w:rsidR="00D74245" w:rsidRPr="00723E62" w14:paraId="30668209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8506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57582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DCDEF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61FEF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7E6E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65DE1FFE" w14:textId="77777777" w:rsidTr="007D2E28">
        <w:trPr>
          <w:gridBefore w:val="1"/>
          <w:wBefore w:w="208" w:type="dxa"/>
          <w:trHeight w:hRule="exact" w:val="61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9756A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nq do obliczenia wartości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E343A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-0,483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0A6CCA9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-0,518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06405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-0,471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DE43D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7076A137" w14:textId="77777777" w:rsidTr="007D2E28">
        <w:trPr>
          <w:gridBefore w:val="1"/>
          <w:wBefore w:w="208" w:type="dxa"/>
          <w:trHeight w:hRule="exact" w:val="568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7E41A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mq do obliczenia wartości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A91FC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0,01</w:t>
            </w:r>
            <w:r>
              <w:rPr>
                <w:rFonts w:eastAsia="Arial" w:cs="Arial"/>
                <w:sz w:val="20"/>
              </w:rPr>
              <w:t>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34B7B0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-0,023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779CB9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0,035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C4517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D2F0FD7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13AA6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7CE8C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-5,765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DFB702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-6,184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09D7F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-5,626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AFE6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6C8FBA5B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7FA0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325A9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17,711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CA08F5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-26,076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C65806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40,922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2BC0C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113B878F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0ED1F0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CB639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2,052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B7BBB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-5,466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A86579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6,023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49833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155549B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CC43BB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4F1B0D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-3,852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CD8B7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3,226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6BB0C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-7,617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6A128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CCE2697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F8C8D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3CD8A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0,154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B4FAF79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0,242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0B68BC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0,452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BDBB7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215FB16D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AB3E94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8C97CD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0,208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3A8336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0,295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C86BB5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0,411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D8B33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302AC143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6F266C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konstrukcji macierzystej</w:t>
            </w:r>
          </w:p>
        </w:tc>
      </w:tr>
      <w:tr w:rsidR="00D74245" w:rsidRPr="00723E62" w14:paraId="1B2798CF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44E7B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79BF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AECD5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076C4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D2919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7D2C8BF7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1DFFF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F15422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-7,224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B359F67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-11,858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31006C" w14:textId="77777777" w:rsidR="00D74245" w:rsidRPr="00723E62" w:rsidRDefault="00D74245" w:rsidP="007D2E28">
            <w:pPr>
              <w:spacing w:before="0" w:after="0"/>
              <w:ind w:left="101" w:right="73"/>
              <w:jc w:val="right"/>
              <w:rPr>
                <w:sz w:val="20"/>
              </w:rPr>
            </w:pPr>
            <w:r>
              <w:rPr>
                <w:sz w:val="20"/>
              </w:rPr>
              <w:t>-7,258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E9E61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2719049D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0288D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48F26E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42,697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893AA2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-64,965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9B1611" w14:textId="77777777" w:rsidR="00D74245" w:rsidRPr="00723E62" w:rsidRDefault="00D74245" w:rsidP="007D2E28">
            <w:pPr>
              <w:spacing w:before="0" w:after="0"/>
              <w:ind w:left="60" w:right="73"/>
              <w:jc w:val="right"/>
              <w:rPr>
                <w:sz w:val="20"/>
              </w:rPr>
            </w:pPr>
            <w:r>
              <w:rPr>
                <w:sz w:val="20"/>
              </w:rPr>
              <w:t>42,329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AA73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1FBB59E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D2D3AE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0F691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E40727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-2,223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7560BB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0CC3A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8CB9AF2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73CFA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F1F504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-1,355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751488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587E7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-1,361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F7C19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731D1F5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0419F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641F3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0DA98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2DEDF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0E3C7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D9A08B0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50771A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F5E4C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0,041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56994F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0,067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443E9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0,041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2153D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right="74"/>
              <w:rPr>
                <w:rFonts w:eastAsia="Arial" w:cs="Arial"/>
                <w:b/>
                <w:color w:val="0000FF"/>
                <w:sz w:val="20"/>
              </w:rPr>
            </w:pPr>
          </w:p>
        </w:tc>
      </w:tr>
      <w:tr w:rsidR="00D74245" w:rsidRPr="00723E62" w14:paraId="7D618B4B" w14:textId="77777777" w:rsidTr="007D2E28">
        <w:trPr>
          <w:trHeight w:hRule="exact" w:val="283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794C40D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b/>
                <w:bCs/>
                <w:sz w:val="20"/>
              </w:rPr>
            </w:pPr>
            <w:r w:rsidRPr="00723E62">
              <w:rPr>
                <w:rFonts w:cs="Arial"/>
                <w:b/>
                <w:bCs/>
                <w:sz w:val="20"/>
              </w:rPr>
              <w:t>* Nośność gruntu</w:t>
            </w:r>
          </w:p>
        </w:tc>
      </w:tr>
      <w:tr w:rsidR="00D74245" w:rsidRPr="00723E62" w14:paraId="0B8BC919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29A5D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Całkowite pionowe naprężenia w gruncie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CB409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qh+qh*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795F0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408E80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134,5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A7AC5B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60805429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AE73B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sz w:val="20"/>
              </w:rPr>
              <w:t>Pozioma reakcja gruntu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9AE1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&gt; 0,75*Kpgh*qv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BEE6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9A64F0C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178,1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C338B9F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758889ED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6299D6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odkształceń</w:t>
            </w:r>
          </w:p>
        </w:tc>
      </w:tr>
      <w:tr w:rsidR="00D74245" w:rsidRPr="00723E62" w14:paraId="7D1D3AD1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203F9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a) Początkowa deformacja miejscowa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33318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000D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20F81A3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1,94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ED13C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233AE03E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666F9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Początkowa owalizacja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D3E3E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cs="Arial"/>
                <w:sz w:val="20"/>
              </w:rPr>
              <w:t>w</w:t>
            </w:r>
            <w:r w:rsidRPr="00723E62">
              <w:rPr>
                <w:rFonts w:cs="Arial"/>
                <w:sz w:val="20"/>
                <w:vertAlign w:val="subscript"/>
              </w:rPr>
              <w:t>GR,v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D9D10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35E744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2,91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F60C1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4B5A15" w14:paraId="1FD46889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B9771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b) deformacja sprężysta (dodatni do wewnątrz)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1AEC5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E9EC3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2A190587" w14:textId="77777777" w:rsidR="00D74245" w:rsidRPr="00872749" w:rsidRDefault="00D74245" w:rsidP="007D2E28">
            <w:pPr>
              <w:spacing w:before="0" w:after="0"/>
              <w:ind w:left="26"/>
              <w:jc w:val="right"/>
              <w:rPr>
                <w:sz w:val="20"/>
                <w:lang w:val="pl-PL"/>
              </w:rPr>
            </w:pP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F5E16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27603FA3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BB13E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  <w:lang w:val="en-US"/>
              </w:rPr>
              <w:t>analiza nieliniowa, w szczycie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F67C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cr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20701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6B7810D8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0,95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2B12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1B4259B7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760B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dnie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A921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in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6DF84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D9CBA0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2,25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65964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2B9DB319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787F2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B29B1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δ</w:t>
            </w:r>
            <w:r w:rsidRPr="00723E62">
              <w:rPr>
                <w:rFonts w:eastAsia="Arial" w:cs="Arial"/>
                <w:sz w:val="20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F4835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D6087F6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</w:t>
            </w:r>
            <w:r>
              <w:rPr>
                <w:rFonts w:eastAsia="Arial" w:cs="Arial"/>
                <w:sz w:val="20"/>
              </w:rPr>
              <w:t>65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4CC7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6751CCE8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EC992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dopuszczalna deformacja sprężysta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BD3E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18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021F0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6C88F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CF1B2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22C0A95F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2ED86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c) deformacja całkowita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3054B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2DAE0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7AA81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7,08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909C1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5B0842A3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2E6FE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87312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δv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758F4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06055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5,65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0781B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55CCDBD1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F15C6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  Wartość zalecana </w:t>
            </w:r>
            <w:r w:rsidRPr="00723E62">
              <w:rPr>
                <w:sz w:val="20"/>
                <w:lang w:val="en-US"/>
              </w:rPr>
              <w:t>δ</w:t>
            </w:r>
            <w:r w:rsidRPr="00872749">
              <w:rPr>
                <w:sz w:val="20"/>
                <w:lang w:val="pl-PL"/>
              </w:rPr>
              <w:t xml:space="preserve">v zgodnie z </w:t>
            </w:r>
            <w:r w:rsidRPr="00872749">
              <w:rPr>
                <w:rFonts w:eastAsia="Arial" w:cs="Arial"/>
                <w:sz w:val="18"/>
                <w:lang w:val="pl-PL"/>
              </w:rPr>
              <w:t>(DWA-A 143-2, 7.6.3)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72B88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20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1EF0F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0ECAE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10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8A1ED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0927627E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2F19BAF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 xml:space="preserve">* </w:t>
            </w:r>
            <w:r w:rsidRPr="00723E62">
              <w:rPr>
                <w:b/>
                <w:sz w:val="20"/>
                <w:lang w:val="en-US"/>
              </w:rPr>
              <w:t>Analiza stateczności</w:t>
            </w:r>
          </w:p>
        </w:tc>
      </w:tr>
      <w:tr w:rsidR="00D74245" w:rsidRPr="00723E62" w14:paraId="4EDE0241" w14:textId="77777777" w:rsidTr="007D2E28">
        <w:trPr>
          <w:trHeight w:hRule="exact" w:val="66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FA227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Obliczeniowy poziom wód gruntowych powyżej dna kanału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07F2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Arial" w:cs="Arial"/>
                <w:sz w:val="18"/>
              </w:rPr>
            </w:pPr>
            <w:r w:rsidRPr="00723E62">
              <w:rPr>
                <w:rFonts w:eastAsia="Arial" w:cs="Arial"/>
                <w:sz w:val="18"/>
              </w:rPr>
              <w:t>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DD2A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C0952D" w14:textId="77777777" w:rsidR="00D74245" w:rsidRPr="00723E62" w:rsidRDefault="00D74245" w:rsidP="007D2E28">
            <w:pPr>
              <w:spacing w:before="0" w:after="0"/>
              <w:jc w:val="center"/>
              <w:rPr>
                <w:sz w:val="20"/>
              </w:rPr>
            </w:pPr>
            <w:r>
              <w:rPr>
                <w:sz w:val="20"/>
              </w:rPr>
              <w:t>60,0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27C5D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</w:tc>
      </w:tr>
      <w:tr w:rsidR="00D74245" w:rsidRPr="00723E62" w14:paraId="684A6F71" w14:textId="77777777" w:rsidTr="007D2E28">
        <w:trPr>
          <w:trHeight w:hRule="exact" w:val="263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094B1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ciśnienia wód gruntowych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D924BCF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crit 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72FC4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43D1A2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415,21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2CDF8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02B156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50B782FC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A23D7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parcia gruntu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1CA89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7B8E35" w14:textId="77777777" w:rsidR="00D74245" w:rsidRPr="00723E62" w:rsidRDefault="00D74245" w:rsidP="007D2E28">
            <w:pPr>
              <w:spacing w:before="0" w:after="0"/>
              <w:ind w:left="377"/>
            </w:pPr>
            <w:r w:rsidRPr="00723E62"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20B3E53" w14:textId="77777777" w:rsidR="00D74245" w:rsidRPr="00723E62" w:rsidRDefault="00D74245" w:rsidP="007D2E28">
            <w:pPr>
              <w:spacing w:before="0" w:after="0"/>
              <w:ind w:right="145"/>
              <w:jc w:val="right"/>
            </w:pPr>
            <w:r>
              <w:rPr>
                <w:rFonts w:eastAsia="Arial" w:cs="Arial"/>
                <w:sz w:val="20"/>
              </w:rPr>
              <w:t>83,11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62E36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40BA93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1A692D5" w14:textId="77777777" w:rsidTr="007D2E28">
        <w:trPr>
          <w:trHeight w:hRule="exact" w:val="572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28E01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Wartość krytyczna obciążenia dla układu kanał-grunt (bez linera), załącznik F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A2933A2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18"/>
              </w:rPr>
              <w:t>crit 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AEBBE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6C200E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278,14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1692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26F860C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5B3FC8DF" w14:textId="77777777" w:rsidTr="007D2E28">
        <w:trPr>
          <w:trHeight w:hRule="exact" w:val="499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5BC09C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Sprawdzenie nośności układu kanał-grunt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(qv,d / crit qv,d ≤1)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F8E23B" w14:textId="77777777" w:rsidR="00D74245" w:rsidRPr="00872749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0BEF2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E2F04E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b/>
                <w:color w:val="0000FF"/>
                <w:sz w:val="18"/>
              </w:rPr>
              <w:t>0,30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29B63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</w:tbl>
    <w:p w14:paraId="390A0701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50BB7A1E" w14:textId="77777777" w:rsidR="00D74245" w:rsidRPr="00723E62" w:rsidRDefault="00D74245" w:rsidP="00D74245">
      <w:pPr>
        <w:pStyle w:val="Standardowy1"/>
        <w:jc w:val="center"/>
        <w:rPr>
          <w:rFonts w:ascii="Garamond" w:hAnsi="Garamond"/>
        </w:rPr>
      </w:pPr>
      <w:r w:rsidRPr="00723E62">
        <w:rPr>
          <w:rFonts w:ascii="Garamond" w:hAnsi="Garamond"/>
          <w:b/>
          <w:sz w:val="22"/>
        </w:rPr>
        <w:t>Liner</w:t>
      </w:r>
      <w:r>
        <w:rPr>
          <w:noProof/>
        </w:rPr>
        <mc:AlternateContent>
          <mc:Choice Requires="wpg">
            <w:drawing>
              <wp:inline distT="0" distB="0" distL="0" distR="0" wp14:anchorId="12D80E30" wp14:editId="05A50DB9">
                <wp:extent cx="5974715" cy="2302463"/>
                <wp:effectExtent l="0" t="0" r="26035" b="22225"/>
                <wp:docPr id="28917" name="Group 27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302463"/>
                          <a:chOff x="0" y="0"/>
                          <a:chExt cx="6232144" cy="2401824"/>
                        </a:xfrm>
                      </wpg:grpSpPr>
                      <pic:pic xmlns:pic="http://schemas.openxmlformats.org/drawingml/2006/picture">
                        <pic:nvPicPr>
                          <pic:cNvPr id="28918" name="Picture 27170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8480" cy="24018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919" name="Shape 2516"/>
                        <wps:cNvSpPr/>
                        <wps:spPr>
                          <a:xfrm>
                            <a:off x="4875784" y="5588"/>
                            <a:ext cx="1158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24">
                                <a:moveTo>
                                  <a:pt x="0" y="0"/>
                                </a:moveTo>
                                <a:lnTo>
                                  <a:pt x="115824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0" name="Shape 2517"/>
                        <wps:cNvSpPr/>
                        <wps:spPr>
                          <a:xfrm>
                            <a:off x="4875784" y="31497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0" y="0"/>
                                </a:moveTo>
                                <a:lnTo>
                                  <a:pt x="11430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1" name="Shape 2518"/>
                        <wps:cNvSpPr/>
                        <wps:spPr>
                          <a:xfrm>
                            <a:off x="4991608" y="5588"/>
                            <a:ext cx="109728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0668">
                                <a:moveTo>
                                  <a:pt x="0" y="0"/>
                                </a:moveTo>
                                <a:lnTo>
                                  <a:pt x="109728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2" name="Shape 2519"/>
                        <wps:cNvSpPr/>
                        <wps:spPr>
                          <a:xfrm>
                            <a:off x="4990084" y="31497"/>
                            <a:ext cx="1097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9144">
                                <a:moveTo>
                                  <a:pt x="0" y="0"/>
                                </a:moveTo>
                                <a:lnTo>
                                  <a:pt x="109728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3" name="Shape 2520"/>
                        <wps:cNvSpPr/>
                        <wps:spPr>
                          <a:xfrm>
                            <a:off x="5101336" y="16256"/>
                            <a:ext cx="109728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9812">
                                <a:moveTo>
                                  <a:pt x="0" y="0"/>
                                </a:moveTo>
                                <a:lnTo>
                                  <a:pt x="109728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4" name="Shape 2521"/>
                        <wps:cNvSpPr/>
                        <wps:spPr>
                          <a:xfrm>
                            <a:off x="5099812" y="40640"/>
                            <a:ext cx="109728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6764">
                                <a:moveTo>
                                  <a:pt x="0" y="0"/>
                                </a:moveTo>
                                <a:lnTo>
                                  <a:pt x="109728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5" name="Shape 2522"/>
                        <wps:cNvSpPr/>
                        <wps:spPr>
                          <a:xfrm>
                            <a:off x="5211064" y="36068"/>
                            <a:ext cx="108204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7432">
                                <a:moveTo>
                                  <a:pt x="0" y="0"/>
                                </a:moveTo>
                                <a:lnTo>
                                  <a:pt x="108204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6" name="Shape 2523"/>
                        <wps:cNvSpPr/>
                        <wps:spPr>
                          <a:xfrm>
                            <a:off x="5209540" y="57404"/>
                            <a:ext cx="108204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7432">
                                <a:moveTo>
                                  <a:pt x="0" y="0"/>
                                </a:moveTo>
                                <a:lnTo>
                                  <a:pt x="108204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7" name="Shape 2524"/>
                        <wps:cNvSpPr/>
                        <wps:spPr>
                          <a:xfrm>
                            <a:off x="5319268" y="63500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0" y="0"/>
                                </a:moveTo>
                                <a:lnTo>
                                  <a:pt x="103632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8" name="Shape 2525"/>
                        <wps:cNvSpPr/>
                        <wps:spPr>
                          <a:xfrm>
                            <a:off x="5317744" y="84836"/>
                            <a:ext cx="105156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5052">
                                <a:moveTo>
                                  <a:pt x="0" y="0"/>
                                </a:moveTo>
                                <a:lnTo>
                                  <a:pt x="105156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29" name="Shape 2526"/>
                        <wps:cNvSpPr/>
                        <wps:spPr>
                          <a:xfrm>
                            <a:off x="5422900" y="101600"/>
                            <a:ext cx="102108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7244">
                                <a:moveTo>
                                  <a:pt x="0" y="0"/>
                                </a:moveTo>
                                <a:lnTo>
                                  <a:pt x="102108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0" name="Shape 2527"/>
                        <wps:cNvSpPr/>
                        <wps:spPr>
                          <a:xfrm>
                            <a:off x="5422900" y="119888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0" y="0"/>
                                </a:moveTo>
                                <a:lnTo>
                                  <a:pt x="100584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1" name="Shape 2528"/>
                        <wps:cNvSpPr/>
                        <wps:spPr>
                          <a:xfrm>
                            <a:off x="5525008" y="14884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0" y="0"/>
                                </a:moveTo>
                                <a:lnTo>
                                  <a:pt x="96012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2" name="Shape 2529"/>
                        <wps:cNvSpPr/>
                        <wps:spPr>
                          <a:xfrm>
                            <a:off x="5523484" y="165609"/>
                            <a:ext cx="97536" cy="51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5">
                                <a:moveTo>
                                  <a:pt x="0" y="0"/>
                                </a:moveTo>
                                <a:lnTo>
                                  <a:pt x="97536" y="518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3" name="Shape 2530"/>
                        <wps:cNvSpPr/>
                        <wps:spPr>
                          <a:xfrm>
                            <a:off x="5621020" y="205232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0" y="0"/>
                                </a:moveTo>
                                <a:lnTo>
                                  <a:pt x="9144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4" name="Shape 2531"/>
                        <wps:cNvSpPr/>
                        <wps:spPr>
                          <a:xfrm>
                            <a:off x="5621020" y="217424"/>
                            <a:ext cx="91440" cy="60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0961">
                                <a:moveTo>
                                  <a:pt x="0" y="0"/>
                                </a:moveTo>
                                <a:lnTo>
                                  <a:pt x="91440" y="609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5" name="Shape 2532"/>
                        <wps:cNvSpPr/>
                        <wps:spPr>
                          <a:xfrm>
                            <a:off x="5712460" y="269240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6" name="Shape 2533"/>
                        <wps:cNvSpPr/>
                        <wps:spPr>
                          <a:xfrm>
                            <a:off x="5712460" y="278385"/>
                            <a:ext cx="88392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8580">
                                <a:moveTo>
                                  <a:pt x="0" y="0"/>
                                </a:moveTo>
                                <a:lnTo>
                                  <a:pt x="88392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7" name="Shape 2534"/>
                        <wps:cNvSpPr/>
                        <wps:spPr>
                          <a:xfrm>
                            <a:off x="5797804" y="340868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0" y="0"/>
                                </a:moveTo>
                                <a:lnTo>
                                  <a:pt x="79248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8" name="Shape 2535"/>
                        <wps:cNvSpPr/>
                        <wps:spPr>
                          <a:xfrm>
                            <a:off x="5800852" y="346964"/>
                            <a:ext cx="7924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6200">
                                <a:moveTo>
                                  <a:pt x="0" y="0"/>
                                </a:moveTo>
                                <a:lnTo>
                                  <a:pt x="79248" y="762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39" name="Shape 2536"/>
                        <wps:cNvSpPr/>
                        <wps:spPr>
                          <a:xfrm>
                            <a:off x="5877052" y="420116"/>
                            <a:ext cx="70104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85344">
                                <a:moveTo>
                                  <a:pt x="0" y="0"/>
                                </a:moveTo>
                                <a:lnTo>
                                  <a:pt x="70104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0" name="Shape 2537"/>
                        <wps:cNvSpPr/>
                        <wps:spPr>
                          <a:xfrm>
                            <a:off x="5880100" y="423164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0" y="0"/>
                                </a:moveTo>
                                <a:lnTo>
                                  <a:pt x="74676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1" name="Shape 2538"/>
                        <wps:cNvSpPr/>
                        <wps:spPr>
                          <a:xfrm>
                            <a:off x="5947156" y="505460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0" y="0"/>
                                </a:moveTo>
                                <a:lnTo>
                                  <a:pt x="64008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2" name="Shape 2539"/>
                        <wps:cNvSpPr/>
                        <wps:spPr>
                          <a:xfrm>
                            <a:off x="5954776" y="505460"/>
                            <a:ext cx="67056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8392">
                                <a:moveTo>
                                  <a:pt x="0" y="0"/>
                                </a:moveTo>
                                <a:lnTo>
                                  <a:pt x="67056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3" name="Shape 2540"/>
                        <wps:cNvSpPr/>
                        <wps:spPr>
                          <a:xfrm>
                            <a:off x="6011164" y="595376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0" y="0"/>
                                </a:moveTo>
                                <a:lnTo>
                                  <a:pt x="56388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4" name="Shape 2541"/>
                        <wps:cNvSpPr/>
                        <wps:spPr>
                          <a:xfrm>
                            <a:off x="6021832" y="593852"/>
                            <a:ext cx="56388" cy="92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2964">
                                <a:moveTo>
                                  <a:pt x="0" y="0"/>
                                </a:moveTo>
                                <a:lnTo>
                                  <a:pt x="56388" y="929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5" name="Shape 2542"/>
                        <wps:cNvSpPr/>
                        <wps:spPr>
                          <a:xfrm>
                            <a:off x="6067552" y="691388"/>
                            <a:ext cx="45720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00585">
                                <a:moveTo>
                                  <a:pt x="0" y="0"/>
                                </a:moveTo>
                                <a:lnTo>
                                  <a:pt x="45720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6" name="Shape 2543"/>
                        <wps:cNvSpPr/>
                        <wps:spPr>
                          <a:xfrm>
                            <a:off x="6078220" y="686816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0" y="0"/>
                                </a:moveTo>
                                <a:lnTo>
                                  <a:pt x="50292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7" name="Shape 2544"/>
                        <wps:cNvSpPr/>
                        <wps:spPr>
                          <a:xfrm>
                            <a:off x="6113272" y="791973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0" y="0"/>
                                </a:moveTo>
                                <a:lnTo>
                                  <a:pt x="3810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8" name="Shape 2545"/>
                        <wps:cNvSpPr/>
                        <wps:spPr>
                          <a:xfrm>
                            <a:off x="6128512" y="785876"/>
                            <a:ext cx="4114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3632">
                                <a:moveTo>
                                  <a:pt x="0" y="0"/>
                                </a:moveTo>
                                <a:lnTo>
                                  <a:pt x="41148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49" name="Shape 2546"/>
                        <wps:cNvSpPr/>
                        <wps:spPr>
                          <a:xfrm>
                            <a:off x="6151372" y="895604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0" y="0"/>
                                </a:moveTo>
                                <a:lnTo>
                                  <a:pt x="2895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0" name="Shape 2547"/>
                        <wps:cNvSpPr/>
                        <wps:spPr>
                          <a:xfrm>
                            <a:off x="6169660" y="889509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0" y="0"/>
                                </a:moveTo>
                                <a:lnTo>
                                  <a:pt x="3048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1" name="Shape 2548"/>
                        <wps:cNvSpPr/>
                        <wps:spPr>
                          <a:xfrm>
                            <a:off x="6180328" y="1003809"/>
                            <a:ext cx="19812" cy="1097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7">
                                <a:moveTo>
                                  <a:pt x="0" y="0"/>
                                </a:moveTo>
                                <a:lnTo>
                                  <a:pt x="19812" y="1097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2" name="Shape 2549"/>
                        <wps:cNvSpPr/>
                        <wps:spPr>
                          <a:xfrm>
                            <a:off x="6200140" y="996188"/>
                            <a:ext cx="2133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108204">
                                <a:moveTo>
                                  <a:pt x="0" y="0"/>
                                </a:moveTo>
                                <a:lnTo>
                                  <a:pt x="21336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3" name="Shape 2550"/>
                        <wps:cNvSpPr/>
                        <wps:spPr>
                          <a:xfrm>
                            <a:off x="6200140" y="1113536"/>
                            <a:ext cx="9144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1">
                                <a:moveTo>
                                  <a:pt x="0" y="0"/>
                                </a:moveTo>
                                <a:lnTo>
                                  <a:pt x="9144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4" name="Shape 2551"/>
                        <wps:cNvSpPr/>
                        <wps:spPr>
                          <a:xfrm>
                            <a:off x="6221476" y="1104392"/>
                            <a:ext cx="106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0">
                                <a:moveTo>
                                  <a:pt x="0" y="0"/>
                                </a:moveTo>
                                <a:lnTo>
                                  <a:pt x="10668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5" name="Shape 2552"/>
                        <wps:cNvSpPr/>
                        <wps:spPr>
                          <a:xfrm>
                            <a:off x="6200140" y="1212597"/>
                            <a:ext cx="91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100584">
                                <a:moveTo>
                                  <a:pt x="9144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6" name="Shape 2553"/>
                        <wps:cNvSpPr/>
                        <wps:spPr>
                          <a:xfrm>
                            <a:off x="6224524" y="1203452"/>
                            <a:ext cx="7620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" h="99060">
                                <a:moveTo>
                                  <a:pt x="7620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7" name="Shape 2554"/>
                        <wps:cNvSpPr/>
                        <wps:spPr>
                          <a:xfrm>
                            <a:off x="6180328" y="1313180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19812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8" name="Shape 2555"/>
                        <wps:cNvSpPr/>
                        <wps:spPr>
                          <a:xfrm>
                            <a:off x="6204712" y="130251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19812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59" name="Shape 2556"/>
                        <wps:cNvSpPr/>
                        <wps:spPr>
                          <a:xfrm>
                            <a:off x="6151372" y="1422908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28956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0" name="Shape 2557"/>
                        <wps:cNvSpPr/>
                        <wps:spPr>
                          <a:xfrm>
                            <a:off x="6175756" y="1410716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28956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1" name="Shape 2558"/>
                        <wps:cNvSpPr/>
                        <wps:spPr>
                          <a:xfrm>
                            <a:off x="6113272" y="1529588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2" name="Shape 2559"/>
                        <wps:cNvSpPr/>
                        <wps:spPr>
                          <a:xfrm>
                            <a:off x="6136132" y="1517396"/>
                            <a:ext cx="3962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3632">
                                <a:moveTo>
                                  <a:pt x="39624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3" name="Shape 2560"/>
                        <wps:cNvSpPr/>
                        <wps:spPr>
                          <a:xfrm>
                            <a:off x="6067552" y="1634744"/>
                            <a:ext cx="45720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" h="100584">
                                <a:moveTo>
                                  <a:pt x="45720" y="0"/>
                                </a:moveTo>
                                <a:lnTo>
                                  <a:pt x="0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4" name="Shape 2561"/>
                        <wps:cNvSpPr/>
                        <wps:spPr>
                          <a:xfrm>
                            <a:off x="6085840" y="1621028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50292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5" name="Shape 2562"/>
                        <wps:cNvSpPr/>
                        <wps:spPr>
                          <a:xfrm>
                            <a:off x="6011164" y="1735328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56388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6" name="Shape 2563"/>
                        <wps:cNvSpPr/>
                        <wps:spPr>
                          <a:xfrm>
                            <a:off x="6029452" y="1720088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56388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7" name="Shape 2564"/>
                        <wps:cNvSpPr/>
                        <wps:spPr>
                          <a:xfrm>
                            <a:off x="5947156" y="1831340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64008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8" name="Shape 2565"/>
                        <wps:cNvSpPr/>
                        <wps:spPr>
                          <a:xfrm>
                            <a:off x="5962396" y="1814576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67056" y="0"/>
                                </a:moveTo>
                                <a:lnTo>
                                  <a:pt x="0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69" name="Shape 2566"/>
                        <wps:cNvSpPr/>
                        <wps:spPr>
                          <a:xfrm>
                            <a:off x="5877052" y="1922780"/>
                            <a:ext cx="70104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104" h="83820">
                                <a:moveTo>
                                  <a:pt x="70104" y="0"/>
                                </a:moveTo>
                                <a:lnTo>
                                  <a:pt x="0" y="838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0" name="Shape 2567"/>
                        <wps:cNvSpPr/>
                        <wps:spPr>
                          <a:xfrm>
                            <a:off x="5887720" y="1901444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74676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1" name="Shape 2568"/>
                        <wps:cNvSpPr/>
                        <wps:spPr>
                          <a:xfrm>
                            <a:off x="5797804" y="2006600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79248" y="0"/>
                                </a:moveTo>
                                <a:lnTo>
                                  <a:pt x="0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2" name="Shape 2569"/>
                        <wps:cNvSpPr/>
                        <wps:spPr>
                          <a:xfrm>
                            <a:off x="5805424" y="1983740"/>
                            <a:ext cx="82296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4676">
                                <a:moveTo>
                                  <a:pt x="82296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3" name="Shape 2570"/>
                        <wps:cNvSpPr/>
                        <wps:spPr>
                          <a:xfrm>
                            <a:off x="5712460" y="208584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4" name="Shape 2571"/>
                        <wps:cNvSpPr/>
                        <wps:spPr>
                          <a:xfrm>
                            <a:off x="5717032" y="2058416"/>
                            <a:ext cx="88392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7056">
                                <a:moveTo>
                                  <a:pt x="88392" y="0"/>
                                </a:moveTo>
                                <a:lnTo>
                                  <a:pt x="0" y="670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5" name="Shape 2572"/>
                        <wps:cNvSpPr/>
                        <wps:spPr>
                          <a:xfrm>
                            <a:off x="5621020" y="2157476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91440" y="0"/>
                                </a:moveTo>
                                <a:lnTo>
                                  <a:pt x="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6" name="Shape 2573"/>
                        <wps:cNvSpPr/>
                        <wps:spPr>
                          <a:xfrm>
                            <a:off x="5624068" y="2125472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92964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7" name="Shape 2574"/>
                        <wps:cNvSpPr/>
                        <wps:spPr>
                          <a:xfrm>
                            <a:off x="5525008" y="222148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8" name="Shape 2575"/>
                        <wps:cNvSpPr/>
                        <wps:spPr>
                          <a:xfrm>
                            <a:off x="5526532" y="2184908"/>
                            <a:ext cx="97536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1816">
                                <a:moveTo>
                                  <a:pt x="97536" y="0"/>
                                </a:moveTo>
                                <a:lnTo>
                                  <a:pt x="0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79" name="Shape 2576"/>
                        <wps:cNvSpPr/>
                        <wps:spPr>
                          <a:xfrm>
                            <a:off x="5422900" y="2277872"/>
                            <a:ext cx="102108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7244">
                                <a:moveTo>
                                  <a:pt x="102108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0" name="Shape 2577"/>
                        <wps:cNvSpPr/>
                        <wps:spPr>
                          <a:xfrm>
                            <a:off x="5422900" y="2236724"/>
                            <a:ext cx="103632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42672">
                                <a:moveTo>
                                  <a:pt x="103632" y="0"/>
                                </a:moveTo>
                                <a:lnTo>
                                  <a:pt x="0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1" name="Shape 2578"/>
                        <wps:cNvSpPr/>
                        <wps:spPr>
                          <a:xfrm>
                            <a:off x="5319268" y="2325116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103632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2" name="Shape 2579"/>
                        <wps:cNvSpPr/>
                        <wps:spPr>
                          <a:xfrm>
                            <a:off x="5317744" y="2279396"/>
                            <a:ext cx="105156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3528">
                                <a:moveTo>
                                  <a:pt x="105156" y="0"/>
                                </a:moveTo>
                                <a:lnTo>
                                  <a:pt x="0" y="335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3" name="Shape 2580"/>
                        <wps:cNvSpPr/>
                        <wps:spPr>
                          <a:xfrm>
                            <a:off x="5211064" y="2363216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108204" y="0"/>
                                </a:moveTo>
                                <a:lnTo>
                                  <a:pt x="0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4" name="Shape 2581"/>
                        <wps:cNvSpPr/>
                        <wps:spPr>
                          <a:xfrm>
                            <a:off x="5209540" y="2312924"/>
                            <a:ext cx="108204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1336">
                                <a:moveTo>
                                  <a:pt x="108204" y="0"/>
                                </a:moveTo>
                                <a:lnTo>
                                  <a:pt x="0" y="213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5" name="Shape 2582"/>
                        <wps:cNvSpPr/>
                        <wps:spPr>
                          <a:xfrm>
                            <a:off x="5099812" y="2387600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111252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6" name="Shape 2583"/>
                        <wps:cNvSpPr/>
                        <wps:spPr>
                          <a:xfrm>
                            <a:off x="5099812" y="2334260"/>
                            <a:ext cx="109728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7620">
                                <a:moveTo>
                                  <a:pt x="109728" y="0"/>
                                </a:moveTo>
                                <a:lnTo>
                                  <a:pt x="0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7" name="Shape 2584"/>
                        <wps:cNvSpPr/>
                        <wps:spPr>
                          <a:xfrm>
                            <a:off x="4990084" y="2398268"/>
                            <a:ext cx="10972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524">
                                <a:moveTo>
                                  <a:pt x="109728" y="0"/>
                                </a:moveTo>
                                <a:lnTo>
                                  <a:pt x="0" y="15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8" name="Shape 2585"/>
                        <wps:cNvSpPr/>
                        <wps:spPr>
                          <a:xfrm>
                            <a:off x="4988560" y="2340356"/>
                            <a:ext cx="111252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524">
                                <a:moveTo>
                                  <a:pt x="111252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89" name="Shape 2586"/>
                        <wps:cNvSpPr/>
                        <wps:spPr>
                          <a:xfrm>
                            <a:off x="4875784" y="2395220"/>
                            <a:ext cx="114300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4572">
                                <a:moveTo>
                                  <a:pt x="114300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0" name="Shape 2587"/>
                        <wps:cNvSpPr/>
                        <wps:spPr>
                          <a:xfrm>
                            <a:off x="4875784" y="2335784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1" name="Shape 2588"/>
                        <wps:cNvSpPr/>
                        <wps:spPr>
                          <a:xfrm>
                            <a:off x="4761484" y="5588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2" name="Shape 2589"/>
                        <wps:cNvSpPr/>
                        <wps:spPr>
                          <a:xfrm>
                            <a:off x="4761484" y="31497"/>
                            <a:ext cx="1143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>
                                <a:moveTo>
                                  <a:pt x="1143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3" name="Shape 2590"/>
                        <wps:cNvSpPr/>
                        <wps:spPr>
                          <a:xfrm>
                            <a:off x="4650232" y="5588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111252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4" name="Shape 2591"/>
                        <wps:cNvSpPr/>
                        <wps:spPr>
                          <a:xfrm>
                            <a:off x="4651756" y="31497"/>
                            <a:ext cx="1097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9144">
                                <a:moveTo>
                                  <a:pt x="109728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5" name="Shape 2592"/>
                        <wps:cNvSpPr/>
                        <wps:spPr>
                          <a:xfrm>
                            <a:off x="4538980" y="16256"/>
                            <a:ext cx="111252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9812">
                                <a:moveTo>
                                  <a:pt x="111252" y="0"/>
                                </a:moveTo>
                                <a:lnTo>
                                  <a:pt x="0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6" name="Shape 2593"/>
                        <wps:cNvSpPr/>
                        <wps:spPr>
                          <a:xfrm>
                            <a:off x="4540504" y="40640"/>
                            <a:ext cx="111252" cy="16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6764">
                                <a:moveTo>
                                  <a:pt x="111252" y="0"/>
                                </a:moveTo>
                                <a:lnTo>
                                  <a:pt x="0" y="167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7" name="Shape 2594"/>
                        <wps:cNvSpPr/>
                        <wps:spPr>
                          <a:xfrm>
                            <a:off x="4432300" y="36068"/>
                            <a:ext cx="106680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7432">
                                <a:moveTo>
                                  <a:pt x="106680" y="0"/>
                                </a:moveTo>
                                <a:lnTo>
                                  <a:pt x="0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8" name="Shape 2595"/>
                        <wps:cNvSpPr/>
                        <wps:spPr>
                          <a:xfrm>
                            <a:off x="4433824" y="57404"/>
                            <a:ext cx="106680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7432">
                                <a:moveTo>
                                  <a:pt x="106680" y="0"/>
                                </a:moveTo>
                                <a:lnTo>
                                  <a:pt x="0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999" name="Shape 2596"/>
                        <wps:cNvSpPr/>
                        <wps:spPr>
                          <a:xfrm>
                            <a:off x="4327144" y="63500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105156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0" name="Shape 2597"/>
                        <wps:cNvSpPr/>
                        <wps:spPr>
                          <a:xfrm>
                            <a:off x="4328668" y="84836"/>
                            <a:ext cx="105156" cy="350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5052">
                                <a:moveTo>
                                  <a:pt x="105156" y="0"/>
                                </a:moveTo>
                                <a:lnTo>
                                  <a:pt x="0" y="3505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1" name="Shape 2598"/>
                        <wps:cNvSpPr/>
                        <wps:spPr>
                          <a:xfrm>
                            <a:off x="4226560" y="101600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100584" y="0"/>
                                </a:moveTo>
                                <a:lnTo>
                                  <a:pt x="0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2" name="Shape 2599"/>
                        <wps:cNvSpPr/>
                        <wps:spPr>
                          <a:xfrm>
                            <a:off x="4226560" y="119888"/>
                            <a:ext cx="102108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5720">
                                <a:moveTo>
                                  <a:pt x="102108" y="0"/>
                                </a:moveTo>
                                <a:lnTo>
                                  <a:pt x="0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3" name="Shape 2600"/>
                        <wps:cNvSpPr/>
                        <wps:spPr>
                          <a:xfrm>
                            <a:off x="4130548" y="14884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96012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4" name="Shape 2601"/>
                        <wps:cNvSpPr/>
                        <wps:spPr>
                          <a:xfrm>
                            <a:off x="4130548" y="165609"/>
                            <a:ext cx="96012" cy="51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1815">
                                <a:moveTo>
                                  <a:pt x="96012" y="0"/>
                                </a:moveTo>
                                <a:lnTo>
                                  <a:pt x="0" y="518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5" name="Shape 2602"/>
                        <wps:cNvSpPr/>
                        <wps:spPr>
                          <a:xfrm>
                            <a:off x="4039108" y="205232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91440" y="0"/>
                                </a:moveTo>
                                <a:lnTo>
                                  <a:pt x="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6" name="Shape 2603"/>
                        <wps:cNvSpPr/>
                        <wps:spPr>
                          <a:xfrm>
                            <a:off x="4037584" y="217424"/>
                            <a:ext cx="92964" cy="609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60961">
                                <a:moveTo>
                                  <a:pt x="92964" y="0"/>
                                </a:moveTo>
                                <a:lnTo>
                                  <a:pt x="0" y="609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7" name="Shape 2604"/>
                        <wps:cNvSpPr/>
                        <wps:spPr>
                          <a:xfrm>
                            <a:off x="3953764" y="269240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85344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8" name="Shape 2605"/>
                        <wps:cNvSpPr/>
                        <wps:spPr>
                          <a:xfrm>
                            <a:off x="3950716" y="278385"/>
                            <a:ext cx="86868" cy="685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8580">
                                <a:moveTo>
                                  <a:pt x="86868" y="0"/>
                                </a:moveTo>
                                <a:lnTo>
                                  <a:pt x="0" y="685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09" name="Shape 2606"/>
                        <wps:cNvSpPr/>
                        <wps:spPr>
                          <a:xfrm>
                            <a:off x="3874516" y="340868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79248" y="0"/>
                                </a:moveTo>
                                <a:lnTo>
                                  <a:pt x="0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0" name="Shape 2607"/>
                        <wps:cNvSpPr/>
                        <wps:spPr>
                          <a:xfrm>
                            <a:off x="3869944" y="346964"/>
                            <a:ext cx="8077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6200">
                                <a:moveTo>
                                  <a:pt x="80772" y="0"/>
                                </a:moveTo>
                                <a:lnTo>
                                  <a:pt x="0" y="762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1" name="Shape 2608"/>
                        <wps:cNvSpPr/>
                        <wps:spPr>
                          <a:xfrm>
                            <a:off x="3802888" y="420116"/>
                            <a:ext cx="71628" cy="85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5344">
                                <a:moveTo>
                                  <a:pt x="71628" y="0"/>
                                </a:moveTo>
                                <a:lnTo>
                                  <a:pt x="0" y="853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2" name="Shape 2609"/>
                        <wps:cNvSpPr/>
                        <wps:spPr>
                          <a:xfrm>
                            <a:off x="3796792" y="423164"/>
                            <a:ext cx="73152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82296">
                                <a:moveTo>
                                  <a:pt x="73152" y="0"/>
                                </a:moveTo>
                                <a:lnTo>
                                  <a:pt x="0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3" name="Shape 2610"/>
                        <wps:cNvSpPr/>
                        <wps:spPr>
                          <a:xfrm>
                            <a:off x="3738880" y="505460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64008" y="0"/>
                                </a:moveTo>
                                <a:lnTo>
                                  <a:pt x="0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4" name="Shape 2611"/>
                        <wps:cNvSpPr/>
                        <wps:spPr>
                          <a:xfrm>
                            <a:off x="3729736" y="505460"/>
                            <a:ext cx="67056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8392">
                                <a:moveTo>
                                  <a:pt x="67056" y="0"/>
                                </a:moveTo>
                                <a:lnTo>
                                  <a:pt x="0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5" name="Shape 2612"/>
                        <wps:cNvSpPr/>
                        <wps:spPr>
                          <a:xfrm>
                            <a:off x="3684016" y="595376"/>
                            <a:ext cx="54864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6012">
                                <a:moveTo>
                                  <a:pt x="54864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6" name="Shape 2613"/>
                        <wps:cNvSpPr/>
                        <wps:spPr>
                          <a:xfrm>
                            <a:off x="3671824" y="593852"/>
                            <a:ext cx="57912" cy="92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2964">
                                <a:moveTo>
                                  <a:pt x="57912" y="0"/>
                                </a:moveTo>
                                <a:lnTo>
                                  <a:pt x="0" y="929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7" name="Shape 2614"/>
                        <wps:cNvSpPr/>
                        <wps:spPr>
                          <a:xfrm>
                            <a:off x="3636772" y="691388"/>
                            <a:ext cx="47244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5">
                                <a:moveTo>
                                  <a:pt x="47244" y="0"/>
                                </a:moveTo>
                                <a:lnTo>
                                  <a:pt x="0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8" name="Shape 2615"/>
                        <wps:cNvSpPr/>
                        <wps:spPr>
                          <a:xfrm>
                            <a:off x="3623056" y="686816"/>
                            <a:ext cx="487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0">
                                <a:moveTo>
                                  <a:pt x="487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19" name="Shape 2616"/>
                        <wps:cNvSpPr/>
                        <wps:spPr>
                          <a:xfrm>
                            <a:off x="3598672" y="791973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38100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0" name="Shape 2617"/>
                        <wps:cNvSpPr/>
                        <wps:spPr>
                          <a:xfrm>
                            <a:off x="3581908" y="785876"/>
                            <a:ext cx="41148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3632">
                                <a:moveTo>
                                  <a:pt x="41148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1" name="Shape 2618"/>
                        <wps:cNvSpPr/>
                        <wps:spPr>
                          <a:xfrm>
                            <a:off x="3569716" y="895604"/>
                            <a:ext cx="28956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8204">
                                <a:moveTo>
                                  <a:pt x="28956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2" name="Shape 2619"/>
                        <wps:cNvSpPr/>
                        <wps:spPr>
                          <a:xfrm>
                            <a:off x="3551428" y="889509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30480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3" name="Shape 2620"/>
                        <wps:cNvSpPr/>
                        <wps:spPr>
                          <a:xfrm>
                            <a:off x="3551428" y="1003809"/>
                            <a:ext cx="18288" cy="1097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7">
                                <a:moveTo>
                                  <a:pt x="18288" y="0"/>
                                </a:moveTo>
                                <a:lnTo>
                                  <a:pt x="0" y="1097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4" name="Shape 2621"/>
                        <wps:cNvSpPr/>
                        <wps:spPr>
                          <a:xfrm>
                            <a:off x="3528568" y="996188"/>
                            <a:ext cx="228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108204">
                                <a:moveTo>
                                  <a:pt x="22860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5" name="Shape 2622"/>
                        <wps:cNvSpPr/>
                        <wps:spPr>
                          <a:xfrm>
                            <a:off x="3540760" y="1113536"/>
                            <a:ext cx="10668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1">
                                <a:moveTo>
                                  <a:pt x="10668" y="0"/>
                                </a:moveTo>
                                <a:lnTo>
                                  <a:pt x="0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6" name="Shape 2623"/>
                        <wps:cNvSpPr/>
                        <wps:spPr>
                          <a:xfrm>
                            <a:off x="3517900" y="1104392"/>
                            <a:ext cx="106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0">
                                <a:moveTo>
                                  <a:pt x="106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7" name="Shape 2624"/>
                        <wps:cNvSpPr/>
                        <wps:spPr>
                          <a:xfrm>
                            <a:off x="3540760" y="1212597"/>
                            <a:ext cx="10668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100584">
                                <a:moveTo>
                                  <a:pt x="0" y="0"/>
                                </a:moveTo>
                                <a:lnTo>
                                  <a:pt x="10668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8" name="Shape 2625"/>
                        <wps:cNvSpPr/>
                        <wps:spPr>
                          <a:xfrm>
                            <a:off x="3517900" y="1203452"/>
                            <a:ext cx="91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0">
                                <a:moveTo>
                                  <a:pt x="0" y="0"/>
                                </a:moveTo>
                                <a:lnTo>
                                  <a:pt x="91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29" name="Shape 2626"/>
                        <wps:cNvSpPr/>
                        <wps:spPr>
                          <a:xfrm>
                            <a:off x="3551428" y="1313180"/>
                            <a:ext cx="18288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88" h="109728">
                                <a:moveTo>
                                  <a:pt x="0" y="0"/>
                                </a:moveTo>
                                <a:lnTo>
                                  <a:pt x="18288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0" name="Shape 2627"/>
                        <wps:cNvSpPr/>
                        <wps:spPr>
                          <a:xfrm>
                            <a:off x="3527044" y="1302512"/>
                            <a:ext cx="19812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4">
                                <a:moveTo>
                                  <a:pt x="0" y="0"/>
                                </a:moveTo>
                                <a:lnTo>
                                  <a:pt x="19812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1" name="Shape 2628"/>
                        <wps:cNvSpPr/>
                        <wps:spPr>
                          <a:xfrm>
                            <a:off x="3569716" y="1422908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2" name="Shape 2629"/>
                        <wps:cNvSpPr/>
                        <wps:spPr>
                          <a:xfrm>
                            <a:off x="3546856" y="1410716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3" name="Shape 2630"/>
                        <wps:cNvSpPr/>
                        <wps:spPr>
                          <a:xfrm>
                            <a:off x="3598672" y="1529588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0" y="0"/>
                                </a:moveTo>
                                <a:lnTo>
                                  <a:pt x="3810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4" name="Shape 2631"/>
                        <wps:cNvSpPr/>
                        <wps:spPr>
                          <a:xfrm>
                            <a:off x="3575812" y="1517396"/>
                            <a:ext cx="3962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3632">
                                <a:moveTo>
                                  <a:pt x="0" y="0"/>
                                </a:moveTo>
                                <a:lnTo>
                                  <a:pt x="39624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5" name="Shape 2632"/>
                        <wps:cNvSpPr/>
                        <wps:spPr>
                          <a:xfrm>
                            <a:off x="3636772" y="1634744"/>
                            <a:ext cx="47244" cy="100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100584">
                                <a:moveTo>
                                  <a:pt x="0" y="0"/>
                                </a:moveTo>
                                <a:lnTo>
                                  <a:pt x="47244" y="1005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6" name="Shape 2633"/>
                        <wps:cNvSpPr/>
                        <wps:spPr>
                          <a:xfrm>
                            <a:off x="3615436" y="1621028"/>
                            <a:ext cx="487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0">
                                <a:moveTo>
                                  <a:pt x="0" y="0"/>
                                </a:moveTo>
                                <a:lnTo>
                                  <a:pt x="48768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7" name="Shape 2634"/>
                        <wps:cNvSpPr/>
                        <wps:spPr>
                          <a:xfrm>
                            <a:off x="3684016" y="1735328"/>
                            <a:ext cx="54864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6012">
                                <a:moveTo>
                                  <a:pt x="0" y="0"/>
                                </a:moveTo>
                                <a:lnTo>
                                  <a:pt x="54864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8" name="Shape 2635"/>
                        <wps:cNvSpPr/>
                        <wps:spPr>
                          <a:xfrm>
                            <a:off x="3664204" y="1720088"/>
                            <a:ext cx="57912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4488">
                                <a:moveTo>
                                  <a:pt x="0" y="0"/>
                                </a:moveTo>
                                <a:lnTo>
                                  <a:pt x="57912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39" name="Shape 2636"/>
                        <wps:cNvSpPr/>
                        <wps:spPr>
                          <a:xfrm>
                            <a:off x="3738880" y="1831340"/>
                            <a:ext cx="64008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91440">
                                <a:moveTo>
                                  <a:pt x="0" y="0"/>
                                </a:moveTo>
                                <a:lnTo>
                                  <a:pt x="64008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0" name="Shape 2637"/>
                        <wps:cNvSpPr/>
                        <wps:spPr>
                          <a:xfrm>
                            <a:off x="3722116" y="1814576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0" y="0"/>
                                </a:moveTo>
                                <a:lnTo>
                                  <a:pt x="67056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1" name="Shape 2638"/>
                        <wps:cNvSpPr/>
                        <wps:spPr>
                          <a:xfrm>
                            <a:off x="3802888" y="1922780"/>
                            <a:ext cx="71628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3820">
                                <a:moveTo>
                                  <a:pt x="0" y="0"/>
                                </a:moveTo>
                                <a:lnTo>
                                  <a:pt x="71628" y="838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2" name="Shape 2639"/>
                        <wps:cNvSpPr/>
                        <wps:spPr>
                          <a:xfrm>
                            <a:off x="3789172" y="1901444"/>
                            <a:ext cx="74676" cy="822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2296">
                                <a:moveTo>
                                  <a:pt x="0" y="0"/>
                                </a:moveTo>
                                <a:lnTo>
                                  <a:pt x="74676" y="8229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3" name="Shape 2640"/>
                        <wps:cNvSpPr/>
                        <wps:spPr>
                          <a:xfrm>
                            <a:off x="3874516" y="2006600"/>
                            <a:ext cx="79248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9248">
                                <a:moveTo>
                                  <a:pt x="0" y="0"/>
                                </a:moveTo>
                                <a:lnTo>
                                  <a:pt x="79248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4" name="Shape 2641"/>
                        <wps:cNvSpPr/>
                        <wps:spPr>
                          <a:xfrm>
                            <a:off x="3863848" y="198374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0" y="0"/>
                                </a:moveTo>
                                <a:lnTo>
                                  <a:pt x="80772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5" name="Shape 2642"/>
                        <wps:cNvSpPr/>
                        <wps:spPr>
                          <a:xfrm>
                            <a:off x="3953764" y="2085848"/>
                            <a:ext cx="85344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1628">
                                <a:moveTo>
                                  <a:pt x="0" y="0"/>
                                </a:moveTo>
                                <a:lnTo>
                                  <a:pt x="85344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6" name="Shape 2643"/>
                        <wps:cNvSpPr/>
                        <wps:spPr>
                          <a:xfrm>
                            <a:off x="3944620" y="2058416"/>
                            <a:ext cx="88392" cy="67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7056">
                                <a:moveTo>
                                  <a:pt x="0" y="0"/>
                                </a:moveTo>
                                <a:lnTo>
                                  <a:pt x="88392" y="670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7" name="Shape 2644"/>
                        <wps:cNvSpPr/>
                        <wps:spPr>
                          <a:xfrm>
                            <a:off x="4039108" y="2157476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0" y="0"/>
                                </a:moveTo>
                                <a:lnTo>
                                  <a:pt x="9144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8" name="Shape 2645"/>
                        <wps:cNvSpPr/>
                        <wps:spPr>
                          <a:xfrm>
                            <a:off x="4033012" y="2125472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49" name="Shape 2646"/>
                        <wps:cNvSpPr/>
                        <wps:spPr>
                          <a:xfrm>
                            <a:off x="4130548" y="2221484"/>
                            <a:ext cx="96012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6388">
                                <a:moveTo>
                                  <a:pt x="0" y="0"/>
                                </a:moveTo>
                                <a:lnTo>
                                  <a:pt x="96012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0" name="Shape 2647"/>
                        <wps:cNvSpPr/>
                        <wps:spPr>
                          <a:xfrm>
                            <a:off x="4125976" y="2184908"/>
                            <a:ext cx="99060" cy="5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51816">
                                <a:moveTo>
                                  <a:pt x="0" y="0"/>
                                </a:moveTo>
                                <a:lnTo>
                                  <a:pt x="99060" y="518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1" name="Shape 2648"/>
                        <wps:cNvSpPr/>
                        <wps:spPr>
                          <a:xfrm>
                            <a:off x="4226560" y="2277872"/>
                            <a:ext cx="100584" cy="47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7244">
                                <a:moveTo>
                                  <a:pt x="0" y="0"/>
                                </a:moveTo>
                                <a:lnTo>
                                  <a:pt x="100584" y="472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2" name="Shape 2649"/>
                        <wps:cNvSpPr/>
                        <wps:spPr>
                          <a:xfrm>
                            <a:off x="4225036" y="2236724"/>
                            <a:ext cx="103632" cy="426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42672">
                                <a:moveTo>
                                  <a:pt x="0" y="0"/>
                                </a:moveTo>
                                <a:lnTo>
                                  <a:pt x="103632" y="426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3" name="Shape 2650"/>
                        <wps:cNvSpPr/>
                        <wps:spPr>
                          <a:xfrm>
                            <a:off x="4327144" y="2325116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0" y="0"/>
                                </a:moveTo>
                                <a:lnTo>
                                  <a:pt x="105156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4" name="Shape 2651"/>
                        <wps:cNvSpPr/>
                        <wps:spPr>
                          <a:xfrm>
                            <a:off x="4328668" y="2279396"/>
                            <a:ext cx="105156" cy="33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3528">
                                <a:moveTo>
                                  <a:pt x="0" y="0"/>
                                </a:moveTo>
                                <a:lnTo>
                                  <a:pt x="105156" y="335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5" name="Shape 2652"/>
                        <wps:cNvSpPr/>
                        <wps:spPr>
                          <a:xfrm>
                            <a:off x="4432300" y="2363216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0" y="0"/>
                                </a:moveTo>
                                <a:lnTo>
                                  <a:pt x="108204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6" name="Shape 2653"/>
                        <wps:cNvSpPr/>
                        <wps:spPr>
                          <a:xfrm>
                            <a:off x="4433824" y="2312924"/>
                            <a:ext cx="108204" cy="21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1336">
                                <a:moveTo>
                                  <a:pt x="0" y="0"/>
                                </a:moveTo>
                                <a:lnTo>
                                  <a:pt x="108204" y="213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7" name="Shape 2654"/>
                        <wps:cNvSpPr/>
                        <wps:spPr>
                          <a:xfrm>
                            <a:off x="4540504" y="2387600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8" name="Shape 2655"/>
                        <wps:cNvSpPr/>
                        <wps:spPr>
                          <a:xfrm>
                            <a:off x="4542028" y="2334260"/>
                            <a:ext cx="111252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7620">
                                <a:moveTo>
                                  <a:pt x="0" y="0"/>
                                </a:moveTo>
                                <a:lnTo>
                                  <a:pt x="111252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59" name="Shape 2656"/>
                        <wps:cNvSpPr/>
                        <wps:spPr>
                          <a:xfrm>
                            <a:off x="4651756" y="2398268"/>
                            <a:ext cx="111252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524">
                                <a:moveTo>
                                  <a:pt x="0" y="0"/>
                                </a:moveTo>
                                <a:lnTo>
                                  <a:pt x="111252" y="15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60" name="Shape 2657"/>
                        <wps:cNvSpPr/>
                        <wps:spPr>
                          <a:xfrm>
                            <a:off x="4653280" y="2340356"/>
                            <a:ext cx="109728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524">
                                <a:moveTo>
                                  <a:pt x="0" y="1524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61" name="Shape 2658"/>
                        <wps:cNvSpPr/>
                        <wps:spPr>
                          <a:xfrm>
                            <a:off x="4763008" y="2395220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062" name="Shape 2659"/>
                        <wps:cNvSpPr/>
                        <wps:spPr>
                          <a:xfrm>
                            <a:off x="4763008" y="2335784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1FB2FC4" id="Group 27292" o:spid="_x0000_s1026" style="width:470.45pt;height:181.3pt;mso-position-horizontal-relative:char;mso-position-vertical-relative:line" coordsize="62321,240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nCJdzyAAAHfGAQAOAAAAZHJzL2Uyb0RvYy54bWzsXduOI7mRfV9g/0Go&#10;d7uTZF4L7vGDZ2ewgLE78Hg/QK1SXbAqSZDUt7/fExFMJZXM7klW0ZXZWtpwW1VKsYIpnjwRPMGI&#10;v/z1y/Nm8Wl9OD7ttu9v1J+zm8V6u9rdPW0f3t/8zz9/+VN9szieltu75Wa3Xb+/+bo+3vz1p3//&#10;t7983t+u9e5xt7lbHxYYZHu8/bx/f/N4Ou1v3707rh7Xz8vjn3f79RZv3u8Oz8sTfjw8vLs7LD9j&#10;9OfNO51l5bvPu8Pd/rBbrY9H/PZnefPmJx7//n69Ov33/f1xfVps3t/AthP/e+B/P9C/7376y/L2&#10;4bDcPz6trBnLF1jxvHza4o+eh/p5eVouPh6evKGen1aH3XF3f/rzavf8bnd//7Ra8xwwG5X1ZvPr&#10;Yfdxz3N5uP38sD/fJtza3n168bCr//r022HxdPf+RteNqm4W2+Uzvib+ywtd6UbTLfq8f7jFlb8e&#10;9r/vfzvYXzzITzTrL/eHZ/p/zGfxhW/u1/PNXX85LVb4ZdFUeaWKm8UK72mT6bw0cvtXj/iOvM+t&#10;Hv/DfrLURqs8t5/MM1XrnD75rv3D78i+szn7p9Ut/mfvFl55d+uPVxU+dfp4WN/YQZ5HjfG8PPzv&#10;x/2f8MXul6enD0+bp9NXXqT4Csmo7affnla/HeSHyxsPlMiNxxX0h3HrVcWrkz5I19Inac7088VA&#10;HzZP+1+eNhu6//Tamow13lsjA7OW9ffzbvXxeb09CaAO6w2s322Pj0/7483icLt+/rDG+jj8552S&#10;7+t4OqxPq0f6g/f4w/8AyOTbOL/BVnaGkc1HLJyxS8VkVZ3XgCsvlYEvfHm7PxxPv653zwt6AeNg&#10;A+7y8nb56e9Ha017ib1pYgBbBntoTeOJc2xvF37yblgQqH5/XO7XMIGGvfxum/a75UsWulAl3Ud7&#10;4RlQx2/doryuCtyPmwVwUxR1LV9CCyulCoID3ypeMGdULG9XH+UmuTcGj6g7uUW4WY/tq9WXbfuS&#10;buV3n5ZY3PQ5GpReLj7juS9G0K+ed5/W/9zxm6cepmFZ9+5m617VzqJ9bOBSuQAv6I8w2M9/GL90&#10;p7bZsg0F34YlSOSwvePFgMfn9k6W5maLIeiWyzLgV6evmzUZutn+Y32PZyAeUoo/dzw8fPjb5rD4&#10;tCTW4P/QTWejcCl9Rha+/VT2zU/RpcvN/nFpx7LD2D/AQ9qR6Mo1E9bZGDvsylojrIVnP4DRchdM&#10;On+IzdptT+fPb8G4/Aed2dLLD7u7r/IwoZ+AgbcDg4bt8qA7g6EiE8kQoCYMDEblDX8aN8FShVK5&#10;yeyDY0I0sBH0fXTrfR+EBpnFLNHwyy+4wQkNAW7cN6lBKw8N/HQfj4amUWUG52GYGrKm0niTWFRl&#10;Zclj44nRemvuM7TlzX8NPVhDHls7XgENO1RvSoksrpEstAePJowsmibLrOc0RBYOPhoKMOSpNiU8&#10;2Iwo6HAmNB9wJO7AnkacsEKbPjjgW4V4UoXKlDElc4cqdcFBieNJOeBQTa14H2Bq8mA7osDDndJ8&#10;8EGhRvKtQrbIvu1bISa+jDTgbQXhI2t4uZFvlWdlzl/MN/BRVuUc2EOxHXHw4UxpPvhI/BGPP7AT&#10;28OH3eodGYkXWiGokG0pU2YSXbj4qHVm96V0lZsJ+UMMQfAhdrwGHzIUngjulOaDj8Qf8fABz6iH&#10;D5YrRsfmhc6aAqzBsXmVAwtgn4SPSXdyE3/Ew8dZK2x3ckWUG48PoxoN1iB8lKYQx9fFhylBGrx5&#10;ZWp19osniM7FEPCH2PEa/pChMGN3Sok/rnHz6izpnvFRhMUfRlUVqd5YLVBDEan3+KNQiNkFH0VW&#10;TOhfiSGED7bjNfiQoQgfzpTmg4/EH/H4w5PFdZgsXuRaY3tX9q8yyCBegK4VSSOkfuSVnnJ7VwwB&#10;QMSO1wBEhupNaT4ASQFINIAYTyrXYVL5BUCw3+lljmRZQeIIA6SoZPt4mh1eMYQAwna8BiAyFAHE&#10;mdJ8AJIYJB5APPUcYnfQDm+hEXZIBKLyuhaK6EKQpswgezA+itIIfKbAh7UD8BAzXg4POxLQ4U5o&#10;PuhI9BEPHZ54rsPE86LQJrfiuSqLMuOPO+ioClIPiT0KVSOxF9CbBB1iB6GDzXgFOmSk3oTmg47E&#10;HfHQ4anncLeCuKOEJ07ZjFgtGtG36BsOOpBPgncJHZAOQTJToUPsADrEjFegQ0bqTWg+6EjcEQ8d&#10;iAoutQ8TqJ276FBVLlvDw+jImpIHn4Q7OnSwGVHQ4UxoPuhI3BEPHZ5yLg//8cpHpXD4yXJH2eh+&#10;akldGNr3Je6okJk1GXdYO8AdYsbL0WFH6k1oPuhI3BEPHZ5ubgJ1cxcdVW1qjiw67qhrg0OJ4lnV&#10;BU6JTeRZWTvIs2IzXoEOmRF5Vs6E5oOOxB3x0OGp5obzQgK4o6lqyqvCajF5VvfTrirQiRU95OVE&#10;6LB2EHewRS9Hhx2JuINHkgnNBx2JO+Khw9PMTaBmXiPUhhQu6CgbycrtuMOuJfasSpQPmIo7rB2E&#10;DjYjCjqcCc0HHYk74qHDU8wlJ2Q8d9RVRYkihI4c5SbkHLqDDlSgsHGHOOxTcYfYAXSIGa9Ah4yE&#10;+boTmg86EndEQwfttvb2rALl8rrGapGoPNdGedyR40iExB01Mk84WWWKPatK7CB0sBmvQIeMROhw&#10;JjQfdCTuiIcOTys3gVp5Q8V7sP6xWpCaR9tXYIeOO0Rd4Ki8pkPpU3lW1g5CB5vxcnTYkQgdzoTm&#10;g47EHfHQ4WnlJlArx0mPitjhW+iA39VyB2/2TORZlWIHoYPNeAU6ZCRChzOh+aAjcUc8dHhauQgW&#10;o+MOpFEh1pA9q6IpDIBywR2Si8TcIQlKE6HD2gF0iBkvR4cdCehwJzQfdCTuiIcOrOvLuCMP08rL&#10;TKuaTjoRdzSQO/gkR+dZuehA2DHZOXMHHWxGFHQ4E5oPOhJ3xEOHp5XnYafMcbC8QiYio6NslM3C&#10;7dAhWd7MHQjeCxELpwjLrSEgD2vHy/Fhh8Lz4GJK8wFIoo94AEFY0KOPMLm8RK1UbRMRS8iB/U3d&#10;IqMavuJcNZmE7VPgw9pBzhWb8XJ42JHIuXImNB90JPqIhw5PLpczGuNDD6UMqlgzfVSNaipbcrqt&#10;FyrHsC198OHsiWIPawjTB9vxcnzYoZg+nCnNByCJPuIBxFPM8zDFvFS6LuiUE5ZLheyjfmyeo6Ku&#10;zSdRmbOa3rwMgzUkBkDsUPMFSGKQeADxRPM87Jh5qQplLIPUDY5B9er4oG1Cu7WL4+ZU8moiBrGG&#10;MEDYjpcziB2KAeJMKTHIFdYpKTzdPA/TzUuFPCubzV4DDP1zgiY7t3LgItSTJV1ZQxggKIYt3+XL&#10;CrTboRggPJRgfj4ASQwSjUEKTzqHQ4TvOyAGqTNDddh5uWSm7iNEatHaIAQl2xl/U8To1hBGCNvx&#10;cgqxQ/GUnSnNByEpCImHEIQPvT2sMPmcMlcVJXBhuTQ4DtivVKKlUDWl7U7sY4khUXysrvi26zbO&#10;ByCJQuIBxFPQ4XUFUYgDEGjphiov4POdDMLV/s+bvJOep71ZAB60Myu9lF7mYMl8+HFAA83NvUrk&#10;EQ8bnn4OhysMG2gOaHOvUJE6p9OBF9iQ1jdncEwWf1g7LDpeE37YkSw82gkl6rjG8NwT0CU/ZHz0&#10;4VKHVhptOC/h0VEHq82T7V+JHexacQ23odjjTAvtmu/YRVY/ugU6fdYuJjQfeCT2iMcennxeBMrn&#10;WufcOJJiC50Z/HAJDzqgNwP5XMz4LnfIJZjHOHAk8RyNTs+9Mq+ROjzxvOCH+3jqUM7GlVEGP15i&#10;o79xNVmlkt7GVc39WDtuEE7otqTGAURJB6wUe0hr3GtEiKeeF4HqOfQ+lCuRrV20NCcl/TL2kBZS&#10;0+9cuQj5pjoYjpBZqoNp5yqef+XJ5xC7g6JzRz5XXLGdSaLbubrQzx0t7c0TTFz9/JvyYKeMj+UQ&#10;Z0opArlCDiHl+1L8KEL186qo7MlalasMtdYuOSQh5Hji0sJuv+rNdvEZERuHbqvl/v3NYXvHXt9h&#10;93F71/ps+Bh5u8f9bwcRbI+nr5s17SxstmfXX/apj4eHD3/bHBaflhtEUFnikGgcgv37PkJCBfQu&#10;iRffeFP09cGLLF5uISML4M05xM3iZTuGNrG6/NyxHOJMKXHINXKIJ6AXgQK6MiUwInFIoSoj5Uk6&#10;Lwu/QA3eOeS5iyG8zfvNPHdr7eitrIvM5PkgJHFIPA7xFHQ5yTR+L8s5R6hKk1NntYtIvX+QcDId&#10;pHeQMB/cy+qOCI7lENZUWr/on7tzG87zi79P4GUlJSQeQjwdXfImAhCC4x82CQtVp9HdoBep/0gn&#10;CbszguPwkcSQKxdDSk9HL0MPondFTOBgFZTRe0Egbp0GbhwlD9s3j0GcOg1sxlAIYq8Z7WClKibX&#10;Dg9PRy8DdXQcMyftnJPc0Usw68foLjxyNFsj8EyR4+7Ag82IAg9nQin8uMYA3ZPSpQ7PaOeqcMon&#10;otqPQun2S/Zw6idSklPrtbw5e3T1E8WMIXh0lRFbMzupXZb/ZRqWO6H5wCPFHvFiD09Hh7uF53sA&#10;PEpNe1bMHrVCdNvTQGzhQtLRUeNEmh5MwR5OAUU2YxAe59KI4+DhTmg+8EibV/Hg4YnoZZiIjrIM&#10;WFPWuWq0RgeQS/aonMrtBjkZUzlX1g7s7qJvD8wYgoe9ZnTsISOJtzgfeCT2iAaPylPQyzAFHXpg&#10;Re3LmT0anCTs7+3akunMHk6l8zd3rsaUbrfXjIeHM6H5wCOxRzx4ePK5uD/jnauqaxmFwBy1Gvrs&#10;8QP1jOq6QbUk9/3YI/WMuvKdKyrNc5l/VYZp52ghWFCDWmGP2lT90FyaY7B2Lg/niXaurB1wrsSM&#10;IefKXjOaPdwJJfa4wp0rFDzswQPuVlBo7rbjRHO1WqqfdKkltrcrOVez71ZrbR0PD6f97nzgkWKP&#10;eM6Vp5pXYafPi0pVqO7D7KEpx6Kfveu2q+WNoanYQ5rMgj1kD2uQPeSa0fCQkeYWmqfYIx48PNUc&#10;7lYQe3AiiYTmWhUVFWrA5zv2EG2AnSuRFSaCh7WD4JFDvBzcubLXjIcHjzQ3eCT2iAcPTzWX+tLj&#10;Q3Nk5WYI5yn2oNoMucDLgQc3yGB4QEKUqj9T6B6N2AF4iBlD7GGvGQ0Pd0Lzca4Se8SDh6eaV2EH&#10;0NH4o6CHMcNDo8xP3UvalbwkgUdpe4NMAg/OtKLCV5JeMggPuWY8PJwJzQceiT3iwcNTzatA1bzQ&#10;JfIQLXvUeQOoXDpXFRWKE3go2xlkEniIHQQPNmMQHnLNeHg4E5oPPBJ7xIOHp5pL7DDeueLj5jb2&#10;0FVV950rpLijnKjgA56XqIZT4KM1BAARO4YA0l40GiHulOaDkEQg0RCCLJD+3m6gcH6BEFMCA5cE&#10;Yg/WMYPkGu/T29MghA8LkocldgwjRC4ajxBnSvNBSOKQeAjxtPOKXaTxHGJUo9sA3aC+T39710WI&#10;HOyeHiFiRxSEuFOaD0ISh8RDiCefV4HyuVEVHaaVGL1qvKPnKuPyBcwhxhRybGoaDhFDwCFixzBC&#10;5KLRHOJOaT4ISRwSDyGegi7Zt+M5RKMstW1/rslD8TmEy6gxQnRuZJNrGoSIIUCI2DGMELloNELc&#10;Kc0HIYlD4iHEE9HrQBFdZ01hj55ro9Cw1otDHIRw44zJvKwOIWxHHIQ4U5oPQhKHxEOIp6PXgTp6&#10;1kglUTx1tUGXzn4OLw6nazohIpVGUXRwskjdGgIOkTYFgwixF43mEBlKQD8fhCQOiYcQT0qvww6g&#10;o++ggxCDXaJelrst58wI4VLpk1EI+qFh1xkAYTMG8SGlpymmGpnmTlXq5waPRCDx4OFJ6RIljA5C&#10;clS4yfAZDtNNU9OmFtZLl2niwoPLak4PDzYjCjycCSX2uMIsd5QT6SkhdZiUnjd1jd7OFh55ZqTM&#10;tQMP17+iqrNTwcNxr8iMQXh03pWz8L9/Tiqxx/r+avsc1J6UXocdQM9r1Kju2KPQ4m248MgNQhJ2&#10;rqg24XTwEDvgXLEZw/CQa+BcOab+aPBIsUc056rxdPQ6TEe/hIdhqFw6Vwr5JzYTy1lzb34AHcTA&#10;dnwfHnLNjw2PFHvEg4cnokv1tvGxR1Vy6i7FHoVXvF2pjjpaL2QCYLARf0AXrXmJK2y3BE4Gun/a&#10;bNBMge7d+v7+yo+bo7lsP9II08txAuoMBqPyfjfOhAa05kitPSye7nfbrkXhdrdds19ND17byIRe&#10;ftjdff3tQPEo/fT5uJfCa3ix+PK82eJX++P7m8fTaX/77t1x9bh+jkcNnjYOXwqWkCGr//r0O/qu&#10;2J+kBcvytn2y7+7vF1/ggJeo1GxT2IeoIYka/Ih9y843KbCIBw9PGG/ChHHAQ7W9oYbIwsoEJPrR&#10;4VR+OnQYc1fN8hPq+3NM8nDXvlo+tq9WX7btywMIfEEtkG4WJ/73wP9+sEoEKnsuT/Q5ont6yc9q&#10;awfCCjZj0I0KlTScCc1nzzaFFfHA4Wni8K2CuKMwdUM58Fj9qNPx3R1blgYx+CRZVc6WLdsxCI9u&#10;z3ZclCG9OmVK88FHIo94+PAU8SZMEc+RUlVkIvnhlHm/rNVFxkhZSUHrqfHBdsTBhzOl+eAj8Uc8&#10;fHiSeMMO0PjYIzeaRQvwhympDAP7R+svp8UKoQmnHFlJQ1e4djrvinvIUsKI2DGID9R1tFw4jj/c&#10;Kc0HH4k/4uHD08SbQE08NyjiLPyByj1gkoQPBDzsRJ6DIBCmG2alvasVbVjRE2r2e1eeKC5NM8fz&#10;h9EVBd0Uf5QGhUr6+HDOPdVK3p7Ev7IHsMAf3zsZGHruyZlS4o+ry6lCtqCniotWEYKPmhLRCR+o&#10;GirFq5yUEfdcYEHtDaaKzx18sB3D/lUoPpwpzQcfKf6I5F8BH54s3oSdLUfxhbLNOVSZ8o90ZNyz&#10;VXKqpi1PIoaAQL5XnkQuAtjHBSCpPMlVS+UAiCeVN4FSuQsQ7Hf2Wwq2FXFI/qCsqnbdtRqj65j/&#10;i/UPKSREAGE7hhlELhoPEGdKiUGu0cPqq+eWAsZ7WMqgd4F4WEgqqUUB7FysVB6RBB/3MfCvjs/T&#10;/lU8/6ovnqN+JoUIL0MHeVrMPsPoQDFB3hybIj63KAV5UHXEYvBIh71mNHfISBJQJe64Ru7oq+cl&#10;3K0gdGSm4eqHWFNoXEBJWPi4gw7uQsvBRyrM/kx3JnHHD7K3i9Cjr52XWaB2npkKzTzkPKCqqD/U&#10;JTq6uuzglZKJaRLuONdlFzOGAo/QuuzuhBJ3XCN39JXzUrS90Z6VaQpDCSO0s6tLVOvpSR+pJVSK&#10;OxZtxigei+djIfR4mrcuCO7o6+ZlFqabAx0ZOqEJOiq0L+aPd56V9PsWzwr91CbbtbJ2IO4o2Ywh&#10;7rDXjI47ZKQUd1zpUXKgo6+aI3EqKO5A8aq8sOgweYYFdulZ2Qav3E6Q+9LKYnrzPV1rB9Ahr4bQ&#10;Ya8ZjQ65fm7oSHtW0fasVF8zL7Owk+SmLpvG5pSYvGwkK9fhjgydzqXMAhWPmo47xA5CB5sxhI5a&#10;rhmPDmdCKe64wrhD9RXzUhrWjI876kyTCkhxR64zrxi79J9lz0pCkKm4g9vGUsKumDGEDmvraHS4&#10;E5oPOhJ3xOOOvlxuBYvx6KiaEh6GRYdRfe6oDKpBCXdIm/Cp0CF2EDo0tq8G9Q5r63h08Ehz86xS&#10;tlU8dHhaOXwtfN8B6EB/QHtCAql5eb88qIgcwh1NIyXap9jRtXYQOtiMIe6w14xHhzOhxB3X6Fl5&#10;Wjl8rTB06KaiXoFYU4Po4Nblgg5uEj4Rd0jHcfas2IxBdIit49HhTGg+6EjcEY87PK1chWnlpqxz&#10;JOgKOlj7uNyzQg4WqSFchoG7vE6EDmsHuEPyRYbQYa8ZjQ4ZSSY0H3SkuCMeOjytXIVp5egbqM7n&#10;BBvIHb1MkqJqgDdBB8vVU6FD7CB0sBmD6JBrxqPDmdB80JG4Ix46PK1chZ0yR8OnkvdssabKRtkm&#10;5d2OrhyDYHTgjGAhYuEUgYc1BPCwdgzhw140Gh8XU5oPQBJ9xAOIJ5dLJu34wLxEFQYU76HQo4Qc&#10;KKG3AxB0u8HfYOeqySRsnwQfYgfRB5sxCA+5ZjQ8ZKS5OVeJPuKhw5PLZXmPR0fR1NR3mdAB3wRB&#10;+mXoISe6LX1w++OJvCtrCNMH2zGED3vRaHzY7rpzA0iij2gAwaG9y3q6pQpUzItaNZSzRQBBHhPK&#10;rGO5OPSBirqWPi5W05snlORiyPcBYi/60QGSGCQeQDzRXIUdM0crm6ZNR6wbHIPqpbJr+qX4VzgP&#10;ouXtKRwsawgDhO0YYhB7UQBAnCmlAOQKtQ8N52i7fF6/v/n9cblfL3Spwo6Zm6JQOXXkw6KqAYb+&#10;OUGT5aQbUgBia8JN5WKJIQwQrvY2BBBrbQBAeKi5uViJQeIxiCedS6WEgBikAwg2dEzdRwi2fykr&#10;SxCC7pbswU1BIdYQRgjbMYQQe1EAQpwpJQq5Rgrx5HMdKJ8XGu0DhUIaHAfsVyrRuqbmggIQxyF5&#10;8yDEGvIHPpZYGwAQZ0rzAUiikHgU4ino8LrgMgRQSJ6haTn7WCg8bQq/GhyXimt3eSc7UCuNxinB&#10;hPZm1WByor1mND5kpLl5WGkTKx48PAldB0roaPOBs1UWHllupBVCt4tll1wLj8nOfVzCQ1yBrhva&#10;/kQ9fV4Cj3ZCiT2u0b3yNHQpp/Ay9tDoCeV1TaPq561/xXUIJwrRO3yw8j3cn1lw3i75Dj6y+NFW&#10;pwcjO1QikKs9VUu7T5d7WDrwzLlLIDozeT8Ji7spcQDias5vHn+IGda7GqaPceiQgeCCudNJ7HGN&#10;7OFJ6DrwxLmzv6sM/islFxznqrd9xfrKDLav6sHoYxw+uk0uJY3XEntcLXsYLIkee4Rq6LrK7Klz&#10;lBTVheTHOwjhvmUz2L+SrmcUnlutcmiDdyRCZE6gkAvZM3HIFXKI8UR0eFx4IgZEIJ2IDrFQU8YJ&#10;Pt8h5EJFdxS1N/ewXBWd7Xg5QjqtncOaNmCZD0LSFla0LSzqwdzjkFAVPUfxJ0njVbniClgJIalf&#10;1Ie/bQ4L6SH8cNFJGA72D1UXzngyOvyuMA7pUnlRiaEp+irhRS4vt5vB8FPEIW4uL9vxcg7pMn6V&#10;tNmRKSUOuUYvy5PR4XeFIQRFd+msIDnl2NEy0pGt87LwC2pIKDr6pNnuYgjHId/Mdh8Xh9g5cRzi&#10;TGk+CEk6ejwvy9PRpez6+DjEOU2oSpNX/ZYf/eOEnOw7BYf0jhO+RgnpDh0mJeT+yptGUQ2SyzgE&#10;flcQh5SqyG0lE5RhQ4+oXqSe/0DnCccxiJ1REkPO8cT1bvV6UroJPY7elTKBg1WYPjx+pFom4+DR&#10;VTxJtUyunT08Hd0E6uhlicKiCDHIHUdHwawfo7vFTHK0XCNumsK9snaQks5mvDxCtyMRezgTSuHH&#10;NQbonpQuabjjw4+qK6Koamjp/c4fThVFytBoJYM3V0G6Kopixsvh0dVadCc0H3gkDSRadI7l2o89&#10;AnX0SmsqSs3sUSv0gu0dRrflC2n/SjprTMQeThlFKrnyijwTO1JvQvOBR9q8igcPT0Q3gSK6U75d&#10;NVpX/UQst367wZmiqZwrawecK3TvgRkvZ4+uyruMJHifDzwSe8SDh6egm0AFvaobxBzCHk0G96lX&#10;qaHKSxAKqx/TFnAXOwge3yzgPi40tzMi9kgF3Lm75tXuXOWefC7RwfjYw2kchcC8tM3SO3HQdmMi&#10;58pttPTmsYe1A/CQV69gD26ARd6kO6HEHlcYmlP27aXukQdq53Vpaqp0hdWCLFlT9UNz246J4cEP&#10;8IliD2sHwYPNeDk8ugZTMtLcnKsUe8RzrjzhPA88gO62rM1QJw5QwXrp2ONH6lk7zrmyMyL24H5U&#10;c4NHij3iwcNTzeFu4fse71xh7x/t95g9NB2g7VfhrblJBscesuUjq+nNnStrB9hDzHgFe8iMAA93&#10;QvNxrhJ7xIOHp5pLaD0aHnlmGpwSEnioosr7G7uiDQg8cmohPRE8rB0EDzbj5fCwIxE8nAnNBx6J&#10;PeLBw1PN8zDVHPAwmc3bpfIMSNi7dK6k4QbDo2goO2sqeHC7Djo+KGa8Ah4yEuDhTmg+8EjsEQ8e&#10;nmqehx1Az3GmFklIwh5QCPO6t7EreUkCD0Tx07EHN69ieLAZr4CHjETwcCY0H3gk9ogGj8JTzfMw&#10;1Tzngj6immtV597ZWinxIfBQtj/IFDlX1g5iDzbjFfDgDiK0VScjCR3OBx6JPeLBw1PNZedpfOyh&#10;dYmq7ZY9qqruO1f2UATjQ45KTORdtYYAIGLHywHSDgWEuFOaD0ISgcRDiCec52HCOeoxFJk98qE1&#10;2q1Jeblub9c2/hCEaGqnMxlC+IQfeVg52/EahMhQhBBnSvNBSOKQeAjxtHM4XVjC4znE6Ar5JMIh&#10;BvV9+tu79nA2I0SObE+GED5wTggRO16DEBkKCHGnNB+EJA6JhxBPPi/C5PMcB6G4hihWCzITG+/o&#10;+QVCDOq9T8chHULYjjgIcaY0H4QkDomHEE9BlxKh4zkEEDG2RjWcLKN9DuE2AMwhOkcyynQIEUPA&#10;IWLHaxAiQ9FTwZnSfBCSOCQeQjwRvQgT0fPcIF289bKURvYeQcCNQxyEKDOdDmIrHpKXpdmOOAhx&#10;pjQfhCQOiYcQT0cveIWP55Aizwp7vFYbFGIAn1wiRGEzGPsBUuGHHLKp4hBrCBAiNd1fgRA7FDhE&#10;hpIpzQchiUPiIcST0otAKb3A+XMEF6QNaGOwtfMdhFSUsjU9QNiMKPhwJjQfeCQCiQcPT0pHxVAs&#10;4PEEUqIsnK0yqk1Ta2EIx8VyCaQQB2wKrRBNrpjIiD/IjCjw4JESe1ztGSlS+S4PgRSBUnpJBX2s&#10;VojiDOj93POvpBmA+FdTwsPa8cfwcNb8tzvloEGnUGZLh4k9rvCMFNrx9eHB8cF49qhK7GC1zlVT&#10;aHGfXPbQVXvEFtUbptMJldgBeLAZ32YPx8pvwsMOBo9yfvBIsUc056r0dPQiUEe/gIcpqn6eInya&#10;BI/b1cfj6df17plAudkuPlsPb7Fa7t/fHLZ37Osddh+3d62rhhJh9Iw67n87iK97PH3drOXz/1jf&#10;iz8jvUaPhweumP5puQFcs/8HsQduzcPt54c911F7OCz3j0+rn5enpfsz38Dbtd497jZ368NP/ycA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XcANKd0AAAAFAQAADwAAAGRycy9k&#10;b3ducmV2LnhtbEyPQWvCQBCF7wX/wzKF3uomakNNsxER60kK1ULpbcyOSTA7G7JrEv99t720l4HH&#10;e7z3TbYaTSN66lxtWUE8jUAQF1bXXCr4OL4+PoNwHlljY5kU3MjBKp/cZZhqO/A79QdfilDCLkUF&#10;lfdtKqUrKjLoprYlDt7ZdgZ9kF0pdYdDKDeNnEVRIg3WHBYqbGlTUXE5XI2C3YDDeh5v+/3lvLl9&#10;HZ/ePvcxKfVwP65fQHga/V8YfvADOuSB6WSvrJ1oFIRH/O8N3nIRLUGcFMyTWQIyz+R/+vwbAAD/&#10;/wMAUEsDBAoAAAAAAAAAIQDzxowb+VIAAPlSAAAUAAAAZHJzL21lZGlhL2ltYWdlMS5wbmeJUE5H&#10;DQoaCgAAAA1JSERSAAAD8gAAAxQIBgAAAB9/HKcAAAABc1JHQgCuzhzpAAAABGdBTUEAALGPC/xh&#10;BQAAUqNJREFUeF7t3Q+wpfV5H/ZXFraxLSfYQYJE2ItsjGULEzURCUk2sVJkG2N5QhzVqK1I1Q6d&#10;qFRJNh2FaJpNK0bN0BnR8QzKzKYVroaqwRmUGCekEYlIhIOctcFBwghDhINYr4yRFrTCC7v8Xfp8&#10;3/ec5e7de++ec+/5855zPp/RV/d9z+7C7t3Lvfd5f7/f8zQAAADA4njd4C0AcHpnVS6qvKNyXuX7&#10;K2+q/OnKv6/8bqUX6jd57l9pmh+8vml+bfBSX/zJyg9W7qscqDxR+U+VRyqfrwAAp6GQB4CmubDy&#10;o4O3SYr0FOgp3L+n8l2VMyr5uvly5WjlucrhyqHKGyvnV/5l5f+rzN0vN81/96ea5kfqD/K3By/N&#10;27dW3lO5pPJ45Q8qb658d+UNlTMrr68cr7xYyfv4G5UnK09VDlYeq/xm5dHK1yoAsJIU8gAsqxSG&#10;WTl/ayUrwLsqf6xybiUFeorz/JwU6K9WXqqkeEzRmAI9hWLypcqXK78zeLuZFPKfruTX/7eVFKBz&#10;U9XwzfXmx7+laX6oe2Wu8nfwS5UU8P99Je+jzVxc+ZFKft95n15QycOU7638ocp3VoZ/Z3moMnyg&#10;8s3K1ytfreTvLP+u365s9XcGAAtJIQ/AokkR/hOVrOb+cCWr5+dUUuydXRkWelXDtoXeC5VnKyn0&#10;UlxnK3e2dGeF97cqWeF9vjIJ+ffeUHlf5erKXZW56FEh/4HKRyvXV/5BXpiQPJh5WyU7KHLcIR8D&#10;ST4G8rGQj4PsAthsF0UezPze4G0K/v9QAYCFoJAHoM+yDfvdlT9RyUpttrtnFT2rsc9Usj376cpw&#10;JTarr0m2YKdIn5fLK5+qpJj+e5UUkjPVg0I+D1w+UclqfB5qfLEyDxv1NfijleHOjD9cScGfLf3Z&#10;yv+VSor6uyv/qpIHQAAAAKyTgirF3i2V+ytZNU1h9UolhXpey4/l5+TnLoIUip+t7K9ki/hMpZCv&#10;5Cz5POyuZMfDvkoevCyC/J6zmyK7KPJ7P1bJA6O8zQ6OOyrZVZAHSgAAACtllQqmbLX/cCVbudPo&#10;bWbmVMjnz/uRSv68V+aFBbeMD5gAAAA2lfPKKXBurTxQyVb4YRGUQu/eSlZsr6osexGUhxfZsj2z&#10;Feo5FPLZdXBP5XOVbGFfZjnykYdNeeiUh09rH0bl4dSdlfx4fh4AAEAvXVbJKnvOFaeZXMaHpbBJ&#10;g7GcV0/Bs7eSxmSrKg8rbq88WMmZ7amacSGf3QZ5OJO/46zKr6L8/eahVHoTZKU+K/Z5aJWHV3mI&#10;lYdZeaiVh1t5yAUAADAT6RR+beW2SgqTI5UUKilY0hE+q+w3VbKtelHORs9aurin6M3bqZlRIZ/5&#10;79llkN0Gl+YFTpGHV3nAkYdZeaiVh1t5yJVpClm9zxGTPATLwzAAAIAdSSF+TSUdvDOeLXPWU4Bk&#10;lNsjlawuX1dZ5VX27Xp7JSvzma0+lWMFMyjk82d4uDK1P8MSy39bWb3PQ5A8/MpDsOHqfbbnZwU/&#10;xX0enAEAAGwpxUVWDrNinKIiq4Yp1v5NZRmal/VJVrMzni2r2RmNNlFTLuT3VPIxkgc9TE4eiv0v&#10;lfy9pbHe8HhKtuor7AEAgNYVlWyTz7n2FO5ZdU8Rke3xxmzNxnsrKdrS3X5iplTIn135TOULlQvy&#10;AlOVnQ55aJLeE+sL+2zXd9YeAABWQLqnp+FWOm1nK2+Sc7tp0JUfYz7S8f2+SorkzJ/fsSkU8u+q&#10;/H7lFyqr2tBu3tYW9ulPkcI+b/dXFPYAALAkMv4qRXoKuqy2Z9U9RXyK+azG0x8pjj9WSbGconlH&#10;JljIr/19XZ4X6I0U7ingU8hvVNjrXQAAAAsg2+GzLf6hSs63p3DPtvk0psv5d/ovxXLOn+dM9LZX&#10;vidUyGf7/ER3CjBVGxX22ZKfFfys5CvsAQCgB9L8KgVfzszm7GwK9xSBd1bSiMwIuMWUovmzlRRk&#10;2XY/tgkU8u+rpAhMAchiWv/5QWEPAABzYMVtdWQ1Pg3w8mDmPXlhHDso5NNNPyPl8mszYo7lsVFh&#10;78EfAABM2NrmVpkt7Qzs6kkTwoyoy8zxkQutbRbyl1by78pYvBT0LLeMu1t/FEdhDwAA25AGdb9W&#10;SXO6FO7DcVPXV3SlXk15YJM+Bw9WLsoLpzNmIb929T/j8FhNG/XYyOehf1Ixwx4AANZJgZ7u8k9X&#10;8s1zRsKlwZhvnlnrA5UU23m7pTEK+fMqOzqPz9JKYf+rlUwsyOelTLzIA0Ur9QAArKx8M5zzqvnm&#10;ON8kp7t8VsNsl2crObeelfmcY9/0Y2XEQv7KSoq0j1a23SGflZBt+LdVcrTnlUp2CZmEAQDAyri2&#10;kq2r+WY4594z0z3fJMOocn4959hznv0deWG90xTyeYj08crByjvzAozhsso9lZcrOfpzRyVHggAA&#10;YKlcUck3vjlvmrOnd1XSxAx2IufZM7Ug59tPskUhnzP2X6jkzL3dH+xUmnHm46w+3NpjH2nK6OMK&#10;AICFlRWqFEtZscrKla2oTEPOtd9XSU+FzJ9vbVLI52x9Cv/TnrGHMaV4TxE/7PPxSCVFPgAA9N76&#10;pnUppK6raA7FNOV8+8cqOe/+rrywrpA/u5KHSlmJH6nrPexAHmJmu/2xSnYhZTdStuMDAEBvaFpH&#10;X1xeyfbmG55vmv97UMjnDHzOwudMvAdKzFp2IWU3UnqCpFGeniAAAMyVpnX0UbbXf/aHmuZrv9xt&#10;o88qfbrTwzzlIVJG1+WhUh545m0egHq4BADA1GlaxyI448eb5ld+rivkMyce+mRX5ZZKHoAOR9ld&#10;XQEAgInRtA5gOnJ2/u7K8OHonRWj7AAA2BZN6wBmK8eV0u0+n3PzuTdd8PO5GAAAtpTO35rWAcxP&#10;Pufmc++TleGD1A9VAADghKyyZ/U92zpzXlPTOoB+uLiSo00p6DPO7saKnVEAACssqz75BvHFSkZ2&#10;7akA0E97K2ngmM/Zt1XslgIAWCHpmJxu82lclxFIGtcBLI58zs7n7nwOT6O8fE4HAGBJZYvmvZVs&#10;n09DpXRLBmAx5XP4A5Vsu880Ed3uAQCWSL7ZS+GeAj6FfAp6AJZDPqdnZT6f49MYzy4rAIAFtnb7&#10;ZbbS234JsLwyqi59T/I5Px3v9T0BAFgg+eYtzevSECnf1GmIBLA6hpNIjlaerdwweA0AgB7KN2tH&#10;KvnmLd/E+cYNYLVdXxl2ur+l4sEuAEAPrJ0Bn2/WUswDwFpXV56o5Bz9nRVHrQAA5mA4Az5nIfPN&#10;mbOQAJzO2uan6XSv+SkAwAxkFWXYnfixiu7EAIwrBfz+yrDT/ZUVAAAmLN90ZfUk33RlbrAZ8ADs&#10;VB4OZ3dXvrZkd9e1FQAAdigFe1ZL8k3WPRXbIAGYtLX9Vp6p6LcCALAN2TI/bEx0R0VjIgBmIUV8&#10;ivkU9SnudboHADiNNK0bjgq6teIbKADmIdvsPVAGANhC5vvmm6XMgL+pYgY8AH1wRWV4xOupyjkV&#10;AICVlk7BT1eyhfFX8gIA9NBPVQ5VMvZ0X14AAFg12aKY7vNZ4bitYgUegEWQLffPVnKO3ghUAGAl&#10;pGDP2fcU8A9VLqwAwCJZ/7XM+XkAYGldVzlWSTO7bKkHgEWWAj6FfAr6FPZ2lwEASyOz4NP5N53o&#10;b8wLALBE8nA6W+3TsDVb7wEAFlY6++6vZKXiropRcgAss0xdSTO8A5VL8gIAwCK5uZIC/rHKxXkB&#10;AFZAHlrfU/EQGwBYGNdUjgySawBYRWuPlV2fFwAA+iZbCLP6nhWIrMYDAE2zt/JCJTPoU9wDAMxd&#10;tgxm62AK+GwlzLl4AOA16WZ/ZyVfK9M7xrg6AGBu0oH+pcrBilUGANhaesY8WklBvy8vAADMSsbs&#10;ZBZ8ZsJnNjwAMLr0kHm2kn4yV+cFAIBpubDyUCUrCbdWslUQANieWyr5mvpIJV9jAQAmJgX77ZV8&#10;s/FAxdk+AJiMfE29v5KvsbdVPCQHAHZs2G336coVeQEAmLgcW8vXWsfWAIBtS/O6Jyvm3wLA7Awb&#10;yR6o7M4LAACnky1+GY2TLX4ZlZPxcgDA7ORr792V45WMePW1GADYUM7kfaqSAj6jcTIiBwCYn6zI&#10;Z8RrVug/lhcAAIYuqWQMTop4Y3AAoF9yZj6r84cqHrQDAO1ZvBTwd7R3AEAfZedcttvna/YNeQEA&#10;WD3nVDK3Nh3pr8oLAEDvXVNJI9p8Dc/XcgBgRWT7fL4JeKjimwAAWCz52p2v4Tk7n8IeAFhi2ZaX&#10;TvS25QHA4st42HxNv6eSr/EAwJJJ59tnKk9X0twOAFh8F1aerKRp7RV5AQBYDjdV8sT+9vYOAFg2&#10;t1bytf629g4AWFg5Q/dY5VhFQzsAWG6XVY5UskJvTB0ALKA0v0kTnAcqZ+UFAGDpGVMHAAsoX8Dv&#10;quQLeJrgAACrx5g6AFgQaWiXLXWHKrbUAcBqM6YOAHpuX0WTGwBgPWPqAKBndlUOVI5WrswLAADr&#10;GFMHAD1xbSXb5e6vaGgHAJyOMXUAMCfZFpftcS9X9uYFAIARGVMHADO29otvtskBAIzLmDoAmJFb&#10;KrbDAQCTYkwdAExJGtodrKShnQY1AMAkGVMHABO2p5Kz8PdWjIwBAKbFmDoA2KF8Ad1fydPx6/IC&#10;AMCUGVMHANuUefD5AvpERUM7AGDWhmPq/kl7BwBsKePkXq34wgkAzFMm5aSYf7Riqz0AbCLd6HMe&#10;/ur2DgBgvtIILzsEnx5cAwADecqdbrHpSn9xXgAA6JH07XmhklV6AFh5GS2Xp9x52u1JNwDQVzdX&#10;stU+E3UAYGXlqXaebmfMCwBA311byTHAFPUAsHLyNDtPtX0hBAAWyXAhItvtNcEDYGXcUsnT7DzV&#10;BgBYNDkOeKiSmfOOBgKw1PLU+t7KscruvAAAsKDyfc39lXxfc0leAIBlk6fVeWqdp9eeXAMAy+LW&#10;SnYaXtPeAcCSyOp7nlbnqbWzZADAsrmukt4/+9o7AFhweTqdp9Q5Fw8AsKyuqKQJ3t3tHQAsqDyV&#10;ztPpPKUGAFh2F1YOVw5UHCUEYOFkNnyeSufpNADAqsgxwkcqz1YuzgsA0Hd5+nyw8nRlV14AAFhB&#10;t1dyvPCq9g4AeipPnfP0OU+hNbUDAFbd9ZUcM7yhvQOAnrm6kqfOefoMAEDnyspLlbvaOwDoiTxl&#10;ztPmve0dAABrZdfiM5VHK3YtAjB3ebqcp8x52gwAwMbOqjxWSUGvCR4Ac+GLEQDA+CyCADAXtocB&#10;AGyfY4kAzJSGLQAAO6dRMAAzYYQKAMDkGN0LwFTlaXGeGl/V3gEAMAnnVA5Wnq7sygsAsFN5Ony0&#10;kqfFmtoBAEzHPZXjlZ9v7wBgm1LE5wlxGtvlaTEAANPz25UcY7yivQOAMQ2L+MSZLQCA2chxRsU8&#10;AGNTxAMAzM+wmN/d3gHAaSjiAQDmL8X8CxU9igDYkiIeAKA/FPMAbEkRDwDQP4p5ADakiAcA6K+7&#10;Kop5AE5QxAMA9N/9FcU8AIp4AIAFopgHWHGKeACAxZNi/tnKOe0dACtDEQ8AsLhSzD9TUcwDrAhF&#10;PADA4lPMA6wIRTwAwPJQzAMsOUU8AMDyyfd2inmAJaSIBwBYTsPv8xTzAEtEEQ8AsNzWFvO+3wNY&#10;cIp4AIDV4Ps+gCXgkzkAwGrx/R/AAvNJHABgNfk+EGAB+eQNALDa8j3goYrvBwEWgCIeAIBIB/s0&#10;v/N9IUCPKeIBAFhLMQ/QY4p4AAA2MizmH2rvAOgFRTwAAFsZFvP3t3cAzJUiHgCAUSjmAXriaOX3&#10;Kop4AABOJ8X8c5V0tAdgDu6qpJBXxAMAMKq/WHmpsq+9A2BmbqjkE/DF7R0AAIzuisorlWvaOwCm&#10;7qpKPvFe2d4BAMD4rqu8XLmkvQNgarICn0+417d3AACwfbdWjlVydh6AKcgn2Gcrt7d3AACwc+li&#10;/2RF3yWAKThQeaS7BACAiUgBny72+9s7ACbmnsrhiielAABMWnZ+vlC5ub0DYMcyGiSfWHe1dwAA&#10;MHmXVdKLaU97B8C2ZSRIOtRnRAgAAEzTtZV875miHoBtyCiQPBXNaBAAAJiFbK/PblCd7AHGlE+c&#10;GQWSkSAAADBLaXz3dEV/JoAR5RNmRoBkFAgAAMzDE5WHuksATidPQDMCxBNQAADmJTtEj1bsEAU4&#10;jVsqziQBANAHejYBnEZGfeQT5e72DgAA5s8UJYBNZMRHPkFm5AcAAPTJTZUXKxe2dwC02+iznT6j&#10;PgAAoI/urhyu6OMErLx8IsxojzS4AwCAPjtQebS7BFhdGemR0R4AANB3Z1WOVO5s7wBWUEZ5ZKSH&#10;DvUAACyKiysvVa5v7wBWyN5KOtRnpAcAACySqypp1HxlewewAjK6I5/4rm7vAABg8dxQycp8VugB&#10;llpGdmR0R0Z4AADAIstZ+ZyZz9l5gKWUDvUZ2ZHRHQAAsAzSxf6x7hJg+eSTXEZ2AADAsshi1TMV&#10;i1XA0rHtCACAZeX4KLB0MppDIxAAAJaZhs7A0vj7leOVjOgAAIBllhHL+d738vYOYAFlG/2xyufb&#10;OwAAWH5fquRIac7OAyyc+yua2wEAsGqerNzTXQIsjmwryrn4Xe0dAACsjjS/e7lybXsHsAB84gIA&#10;YNUNGz6f094B9JytRAAA0DQPVB7rLgH667aK5h4AAPBa82fz5YHeurKS2Zm72zsAACBjmH2PDPRS&#10;VuCPVm5u7wAAgKHbK89U7FoFeuXeysHuEgAAWOdQ5a7uEmD+rqukS71RcwAAsLGLK9lif017BzBH&#10;GTWXsRp72jsAAGAzRtIBvfBEZX93CQAAnMZDlUe6S4DZu7XybEXTDgAAGE1W41+o3NjeAczQFZWc&#10;8bmsvQMAAEY1HEl3SXsHMAPDUXO3tHcAAMC47qgcrtjdCsxEzsTnbDwAALB9T1fu7C4Bpifd6dNp&#10;M93qAQCA7cvW+myxv7q9A5iCzInPvPjMjQcAAHbuhsqLFSPpgKk4WLm3uwQAACYk4+gylg5gotLY&#10;Lg3uNOMAAIDJymp8VuWzOg8wERkxl7M7GTkHAABMXs7JG0kHTERW4J+t3NreAQAA05IO9ulkD7Aj&#10;91Se7C4BAIApyiJaZstnxjzAtlxbSZd6o+YAAGA2hiPprmrvAMaQUXOZF7+3vQMAAGblxsoLFSPp&#10;gLEcqNzfXQIAADP2aOWB7hLg9PZVMmrurPYOAACYtazGZ4fs9e0dwBZ2V3Im58r2DgAAmJdrKvne&#10;/OL2DmAD6ZJ5pHJbewcAAMzbXZVD3SXAqe6rZPsOAADQD1lsO175xfYOYI1s18m2ncvaOwAAoC/2&#10;VLLgpocVcJJHKvd2lwAAQM8crGSbPUDrqkpW4zM7HgAA6J/snNX4DjjhcOXW7hIAAOip/ZXMlwdW&#10;3I2VY5U00QAAAPorO2izKn91ewespDTLeLFyXXsHAAD03S2VZ7pLYBXdWXmyuwQAABZAdtIerdzU&#10;3gErxbg5AABYTMbRwYoybg4AABaXcXSwYoybAwCAxWYcHawY4+YAAGDxGUcHK8K4OQAAWA7G0cEK&#10;MG4OAACWi3F0sOSMmwMAgOViHB0sMePmAABgORlHB0vKuDkAAFhextHBkjFuDgAAlptxdLBkjJsD&#10;AIDlZxwdLAnj5gAAYDUYRwdLwLg5AABYLcbRwYIzbg4AAFaLcXSwwIybAwCA1WQcHSwo4+YAAGB1&#10;GUcHC8a4OQAAWG3G0cGCMW4OAAAwjg4WhHFzAABAGEcHC8C4OQAAYC3j6KDnjJsDAADWMo4Oesy4&#10;OQAAYCPG0UFPGTcHAABsxjg66Jm/XzleMW4OAADYSHbupmb4yfYOmLsnKl/sLgEAADaUusEuXuiB&#10;PFl7ueK8CwAAsJVhXy07eWHOcjbeWRcAAGAU6geYM0/UAACAcdjRC3OW8y3OuAAAAOPIWfnbuktg&#10;lrIKn9X4rMoDAACM6qrKi5Uz2ztgZnKuJedbAAAAxvV0ZV93CcxCzrPkXEvOtwAAAIxrT+VodwnM&#10;wu2Vg90lAADAtjxbuaG7BKYp51hyniXnWgAAALYrRfzh7hKYppsrh7pLAACAHXmhkm32wBTlHIv/&#10;0AAAgEnIQmHG0QFTkq0vR7pLAACAHcvR3Yy1dnQXpiTnVzSjAAAAJinNtB/tLoFJynb6nF8BAACY&#10;pIy3zqq88dYwYTm3kvMrAAAAk3Z35f7uEpiEnFd5uZLzKwAAAJO2q3K8cnF7B+zYY5WcWwEAAJiW&#10;rMjf010CO5FzKjmvknMrAAAA05LV+NQeWZ0HduCBSs6rAAAATFu619/RXQLb4YkYAAAwS1dU7AiG&#10;Hcj5FJ0jAQCAWcrErFu6S2AcWYXPkzBdIwEAgFm6uvJixdQsGFPOpeR8CgAAwKwdrtzYXQKjyHmU&#10;rManYz0AAMCsXVc52l0Co7i1knMpAAAA85JCfm93CWwl51ByHuWq9g4AAGA+bqhkiz1wGjdV/McC&#10;AADM23CR8Zr2DthUtq/s6S4BAADmKmPoHPuFLeT8iYYSAABAXwwbcV/R3gGnyJb6nEMBAADoi9sr&#10;RmPDBnLuJOdPcg4FAACgL3ZVsip/SXvH3L1u8JYJe7Vpzqg353V37XaUJK+fV+/0M+rtmfX23MFr&#10;f2Rf03zg7zTNP322ad6b1wAAAPri+5rmwY82zQV/tWlurjrm6bxWdcyTdf18vX253n61/YlN881B&#10;4qv1+suDayao3q/UB95YRXe9eUOuy/mDt7k/u7tszq2fe2Y+mOt6ww/mSn7s+fp5X8sLT9T132qa&#10;629rmjfX7VN5DQAAoC+qCHrHzzTNr/3Dpvm73zGoh6rmSf2SWmrDeqoM66mRa6P6ud+s65N+vF7L&#10;jz/ZvdQ8VdfPDq5XVr0PFkv9Jc616K6fu/YD5/H8X732bL02LMDbp1KD61F9sPLnKv9lewcAANA/&#10;n6n8o8r/296NKDVavRnWaGdXvTR8EDBqDXfi15e1v76tx0rqrxOFfqWt1+rnHcjb+nkn6rW6PqWe&#10;K2vruYVQv9/pqXfSMhbd07C/8vcr/6K9AwAA6J/3Vf7ryk+3d3NWtV1bN9bbN1Rd19aNdd3Wjbku&#10;wx//rnpzoq6s5MfX1qprf30eCKRGXFt3pqZcW0O+UD9vs+ME7a/Pj3/Laz8+cfXvPtnxpvnBevG7&#10;61LRPRtvrXyu8n2VvE8AAAD6KAXw71d+rDK1InWeqgZtC/16e0bVn1stSr++bjc8TlDJQ4K19fOG&#10;tXBluIsgxwmeyUX93LavQL09cZygrlMTH/mWwQ6DqB97TRXxF9ebL1Seq+RfkF+Qn6zonp6PVvIQ&#10;5G+1dwAAAP31ycpDlRvbO06rauVTCv16bW2hv/a4QCYERB6aZLH3jZX8mm+tn/OmyvCBwMnyD6yC&#10;/n2Vz1QOVz5Vubxez1MFJu9g5e3dJQAAQK+9s/Jgd8mkranH76gcST1er105Vj1eP/ns+oV7KvdV&#10;fr/yC5V3DH6Ynct/BNkBAQAAsCgsRk5QivTKu6rWziJ6FtM/W3lfvTY8zr599Q+6oPLRylcqD1f2&#10;1j94eD6e7cm2lA91lwAAAAshx4N/obtku6qmvrSSxfJDlf2VPVVjt9vtp6L+4bvrX7Jv8C+8p3JN&#10;vTZsdMdocubhcGV6f1EAAACTd0ElTe8cvx5T1c7DBfJHk6qjP5LXBj88G/UvzRaAK+tf/OlKtgDc&#10;nvvKsN0/m8vohsxhBAAAWDQZof3u7pKtVH18btXK64+sXzr44e2bROFd/4w31G/mmsrnKinqP1Gv&#10;7R78MKf6bCXFPAAAwKL5QOWXukvWS31ceX/VxTnv3jaRr/t3VXa0i6F+/Wu1++VN82BVlC8caZpf&#10;rn/BByo7WtqvX39e/Qs+XG8frBysZOvARYMfphsfkG31di4AAACLKEerU9MMx6qtvBTplexY/6VK&#10;Os7fXknTum3XffVrzxr8M/fd0jRffVPTvFL3J5rgnfk9TfPpNzbN7z7QNP+8flLOvqep3Scq762f&#10;uO3z7/Vr317/jI9VUtB/oZItBcPB+avqw5VPdJcAAAAL6fbKNd3l6qqaNz3kUjsPe8h9YLs1dP26&#10;MyvvrH/GDZU0wDvyQtPc/dP1zz2zauqzmuaPD37qSfKXkKYF704BXsmqeubJH6ukCM8/LDPlx26D&#10;X79m2FL/k5XJttRfPJm7mNFzAAAAi+rKyj3d5WqpWvaiSnaeZ8E6O9H3Vra1YF2/7h2b1d71Dv7B&#10;+il5H+ehyZa1c+YBfqWSkQLt/v36h57yVKCSs/D5zV5aPzbWPv/88+rXnTTkvpIHBKvQ9XD4/gUA&#10;AFhkqd8OVWbbdX1OqmYdHiFPoZ0C/mN1P/Y8/fp16VyfI+3Zgp9F7uyGz1S49bvhs/ibmf0jjyzP&#10;OYd0VE9DtlO2BNQ//MQ+/Upmyrcd6yvZQvDWwU8bSX6j9euy3T4PCLIVIR383jH44WWUeYt5SAIA&#10;ALDoPl75SHe5fAb16vqm7mPtrq6fn671782vraRoT92bIj718/mDn7ZeivcU8dvayZ2/kKweb9ka&#10;P//ySjry5TeTdvr5zWULfZ4ojDwnvX7+BfXzM0evnalX2bvFH2wRrdQTKwAAYOllEfbR7nI5VA2a&#10;HeTvqWSxul20rtdGHrNePy8T3S6vpFdcVu+zC/0z9fqHK6dbwc/2+Wyjz3b6kWvpjbyrknPzH2zv&#10;RpDfXP1GP5Tf7OA3nd98/hAjn6+vn5eGAR+v7LhhQI9kzuJKniEBAACW1sOVhR49XrXmsKdbVs1T&#10;w6an2zWj1K/5tfVzc+Q8i9JZuc859+w4/2i99s7KqF3rM+ktD0U+VpnIsfMc2r+vkjmBYzWny286&#10;v/n8IQZ/mLHO1+fHK8MW/sMt/O/JP3fwUxbJpyuZtwgAALAsFnYqV9WVWYTO8e7hlLUsSJ+2aV39&#10;urfWz8sR8WHftxw5/3hq18pYNfPA+ytZQH9PezdBKbhz/iEd18c6B79W/aE2O1//wbwzBj9tQ3mH&#10;1M/L+YQ8Hck7a+zzCXOUvgOZs7jouwoAAADWSuGbWmchFlurjkyzuSwspx7NsfCsnG9Zi9bPSaO7&#10;HCdPo/YcJ08+mdcqO9kCnzp7XyV19lSPYL+vkicF723vdqj+0MPz9cN3SJ6E5Hx9RtNt+g6pH1/f&#10;MTAd9bMVoa+yEp8VeQAAgGWTRukTqRGnoWrHNK37YCXHtnN8O6vnmx4HqB9bvwCdheSRFqDHkH5w&#10;2fn+qcp2VvHHloI55yDSgX0ie/eH6h2TeXzZojA8X5+ZfNnqsOn5+no92yFyBn+s7RAzlrPxmbMI&#10;AACwbLI1/I7ush9SP1ZduH7s+bvr9VNq2HptoiPXR3B5JQvkMz96naI6K8w77qa3mbyz8s6spGlA&#10;3plpGvC5wf2G78x6LQ0KsqKfLfufrftsdZjJ040tZItEutVP+i8fAACgD1JzZXv9VGrDUaVGrDow&#10;HeNTtKcmzAJxdnufUhPW6++o17PLOz8ntWYWhVPIj9ykfZuG0+HmOnZ9ON8u3e2nKu/MSrY3pJv9&#10;ltsb6j4jAzKrLz++5dOXGchfVHYvAAAALKtsEd/TXc5W1Xlrp55lEXhPvXZSf7J6LWfjP1AZNlLP&#10;+fhsnc/Y9Fn0Msu/4zOVHEPoRe+0nC1IMZ9uhTNT7/D1DQc2PF+fv5R6be15iGzV33I2/oTN/WkL&#10;AADAlGVx9wvd5fRVTZfCPNPRHh0k2+BPNIxLTVj3WdzNSLkU7akFU8RntHnOp89S6sHUhVnk7dVO&#10;7RTOn6tkeH06tM9c/YWsP1+fVfsU7VmJb7dG1PUFdZ2t+Rv+ZU9BHnKkAyEAAMCyywLv1JqQV+12&#10;XiU1X7bBZzE39V67aJqar66zrT790/LjqQk/U69/uPL29h8wHzkHn/PwORffS3mycEMlQ+zn+Y7K&#10;X2LO1++upGjPSnzOPNyT+8Hr7dD+ynD7RX5OtuhPeotD5inOdKcCAADAnKQe/Fh3ORlVo+WIdXZi&#10;Zwx5tsRn7Nu7KjlOnd5pqfnSmC41X7bVZ5xceq3NexxeFpM/WUln+lnvANiWdGfPE4d0LuyF+kvM&#10;05l3V/LEZni+Pt0L8zTnbZX8WLZZDM/d55zETv/i8+uPVPrWQR8AAGAa0rssq/I72j6eWqyS/mif&#10;rqR4b2u0yh+vpIYbdqJPbZdRclem5hv88j7Iru8cM8jC7kLM1x/q9W+8/pLPreSpTs7UnxjoX/lr&#10;lb9ZydOefGB8on7edhv5ZY5iGhkAAACsiqxAb2sbedVeaVqXM+3DXdN/u5J+Z8O+aG3dllouNd3g&#10;l/VN7xa2x7UwWwnqg+Ct9QGx/slOPoB+sfJAJY30bqifN86RgXQkfF93CQAAsBLSuT4d7EeSGiu1&#10;1qDm+q3KP6r8P5UtJ5X1UG+Omk9K7w/3r1UfIBudr79/cP31yhcrH6pstWU+T4cyR7FP2zsAAACm&#10;LX3HcsR401ootVQljcezaJoaK2fbU8SncM959/xYzr/3qsP7FlL/ZTf2HZW5NH+flt622z+d+uBZ&#10;e77+wcrRSp4WPV/ZXz+ebR3rP0jzFCq7EQAAAFZNppld0112qmbKWPBrKuko/2wlNdULg/usyF++&#10;QV21COYyjn2WhgPwk14MwN+O+uDKPML3VbLd46lKVuxfqvz6oKjPg4r0B9ju2XoAAIBF9p7K56o2&#10;Smf5HGHOruYU7S9Wvlb5vyppML6wdeFAFnBTxC997ZciN6vyWZ1v5/0tuvrge2vlw/WBmA/Ol59v&#10;mlf+t6Y5OvhhAACAVXPm/9k0L71ctVHVSCne7638zaqbFmIM2wiyc+DTlXsqKzWlLOflc24+5+eX&#10;Rn1gnvHXmuaf/kR3NgIAAGAl/XTT/Ie/0TS/MLhdJhdVHq7kz7ZQx8YnJU9j0tE+HQ2XqSnc/spC&#10;NPYDAACYkpyRz6r1MslUsixIZ9T4SssTjH2VByuZPb/o0qFwyw6NAAAAKyBbzlMbLcOqdf4MH6+k&#10;bu37GLyZyrD8PNnI8PxFlt//57pLAACAlZbC953d5cLKA4nsuv6ligXbDWRofobnf6yyqE9tsrtg&#10;b3cJAACw0lLbfbS7XEjpRp8F53SnZwt5wpGZg1nVzlD9RZOmB5d2lwAAACsthXD6oi2iLNBm2pr6&#10;bgwZpp95fIu0DSPN+w5XVrJzIQAAwDpnVnJOfpEWadP37DOVz1YWcXF57lLEp5j/UHvXfznnn90E&#10;AAAAdDKaO7XSIshx76zC5ziABdodyBOQDNlPgdz3xgJpfrBUc/EBAAB2KDVSaqW+y7i8nId/d3vH&#10;juVJSJokpBFehu/31aHKMozQAwAAmJTUSKmV+irb/z9Z+UIlx6WZsPdU8oQkQ/j7ZrgFAwAAgJNl&#10;UbaPTeNSuKeATyGfgp4pyfD9zCLMmLc+nVlIc75PdJcAAACs8fHKR7rL3sgW+iwUZ0s9M5Cz8p+q&#10;ZIxBhvP3Qboavre7BAAAYI3LK/u7y7nLgnCa2WVHdXZWM2MfrOQJSj4o5ilbMI5Vzm7vAAAAWCuL&#10;sRlDl9Fu85Rm6hkrl4XYef9eVto7KnmSMs9tGhmTl3MVAAAAbCwF9Dx3MeeMfmrHve0dc5eV8OFT&#10;lXmsit8wCAAAABv7UCVN5eZhTyW7ud/V3tEbOeeQVfk8Yckq/SzlrMe8t/cDAAD0WRqXp5iepWzp&#10;zwz71Gx96a/GBlJQz7LzYM5V5Hy8UQUAAABbm2WDueHEs3TM79PEMzaxdhZgnsBMU854ZFs/AAAA&#10;W8vI7ozunrbUaVngfV97x8LICnk+SFLQX5AXpiTz7GfxgQgAALDo3lP5XHc5FVl5/4XKw5WL8gKL&#10;6f2VPIm5sr2bvHmcyQcAAFhE2TGdo8nT2DmdM/D3VD5dmfbObGYgZzAeraSz/CTPRmQL/+HuEgAA&#10;gBFkRX7SC63pRn+wku70LJE0pbujkvPs5+aFCfhAJR0QAQAAGE3muOeI8qTkqHOK+N3tHUtpkn/J&#10;KeJTzAMAADCaHE3OEeWdmsZiLT02qW0X2Vaf7fUAAACMLn3MMh5uu6Z1fJqeSyOE/ZWsqm+nEcKk&#10;niIBAACsmowK/1B3ObZpNzSn53YymiBb9Cd5rgMAAGBVZM77Z7rLkc1qxDgLIh9EeaKTt6NKp8XM&#10;QAQAAGA8Z1cyhi7F+ShypPm+SlbyjZbjhKzIP1j5eOV0ZyzywZYPujRXAAAAYHw56nx5d7ml/Jws&#10;vGo0zobyZCdn5vMBlTP0m8kHUn4OAAAA2/ORShZSN5MF1vyc9CZLjzLYUrrZ54lPuttvJJ0REwAA&#10;ALbn0kr6lW0kW+8zVi7n6HMNI8kHVZ787G3vTpbmCu/sLgEAANiGrLhvNNJ7OCEsq/EwtnMreQp0&#10;R2V4Hn7cpgwAAABsLEeb1559z3V2R49ydh42ladE2UafJ0Jvr2xnTAIAAACnykz4LJymX9mnKulM&#10;v36FHrbt3ZU8Gfq1SmbIAwAAsDPZBf1c5UuVfZXTTRCDsV1QebVyVXsHAADATh2vZIs9I/qWwVtG&#10;c2Tw9p8N3gIAALAz/6ny+u6SUSjkx/OTlTS6e769AwAAYKeyrf6Hu0tGoZAfz09XnuwuAQAAmID9&#10;lR/oLmHyHqikoyIAAACTcWEl5+QZkRX58WQMwm90lwAAAEzAlytpKn5ZewcTlqdEeVoEAADA5OQI&#10;8w3dJUzO7sor3SUAAAATdG/l7u6S07G1fnQ/U/lGdwkAAMAE/XrF7ucRKeRH959VvtJdAgAAMEG/&#10;Vvkj3SVMzsHKzd0lAAAAE3RmJQ3vzmnv2JIV+dGdXflsdwkAAMAEPV85VvnJ9g4m4KxKng7lLQAA&#10;AJP3WOXW7pKtWJEfzc9W8oTom+0dAAAAk/ZQ5W3dJVtRyI/mXZWvd5cAAABMwW9Uzu8uYefur9zR&#10;XQIAADAFGT93vLtkK1bkR/OWSop5AAAApuPLlfQm293ewQ7lqdDF3SUAAABTcqhyQ3cJ25cC/pXu&#10;EgAAgCnKTug7u0s2Y2v96f2Vyh90lwAAAExRCnmd609DIX96f6Lyle4SAACAKfps5ezuErbvQOWW&#10;7hIAAIApOquShnd5yyasyJ/emyp3dZcAAABM0Tcrz1d+tr2DbfA0CAAAYLbsij4NK/Jb+6lKngbl&#10;qRAAAADT91uVH+su2YhCfms/UXmquwQAAGAG0rn+Ld0ljM8MQwAAgNm6uHK8u2QjVuS39n2V3+gu&#10;AQAAmIFsrY8U9GxAIb+1761kjiEAAACz80zlr3SXMLoLK7ZzAAAAzF6OOd/RXbKeFfnN/XzlSHcJ&#10;AADADD1YsbV+Ewr5zf3pyuPdJQAAADN0V+VN3SWM7rHKrd0lAAAAM3RW5dXBW9axIr+5cyuf6S4B&#10;AACYoW9Wnq/8VHsHIzizkqc/57R3AAAAzNrBys3dJWtZkd/YX6q8WPlaewcAAMCsPVT5U90laynk&#10;N/b+ivcNAADA/Byt/Gh3yVqK1Y1l7NyXu0sAAADm4F9Wck6edRTyG8uYg0PdJQAAAHPwSOXbu0vW&#10;Ushv7M2VA90lAAAAc/CblTO6S9ZSyG/suytPdJcAAADMQbbVZ5rYhe0dJyjkN/ZdlYw6AAAAYH5e&#10;rlzQXTKkkN9Y5sj/VncJAADAnDxXsSK/jkJ+YzmH8aXuEgAAgDn5g8oPd5cMKeRPlac9OYfxzfYO&#10;AACAeUlddm53yZBC/lQ5f5FzGAAAAMxXxoIr5NdRyJ8qK/I5hwEAAMB8PV45u7tkSCF/qpy/yDkM&#10;AAAA5iuF/Pd2lwwp5E+VbRvOxwMAAMzfgcp3dJcMKeRPlW0bh7tLAAAA5ugrlW/rLhlSyJ8qK/K/&#10;010CAAAwR5+vvL67ZEghf6qzKr/XXQIAADBnxysXd5eEQv5U31WxIg8AANAPGQ/+A90loZA/Vc5f&#10;5BwGAAAA83e0kjHhDCjkT5XzFzmHAQAAwPw9VVHIr6GQP1nOXeT8BQAAAP2QqWLndZeEQv5kOXeR&#10;8xcAAAD0wzcq39tdEgr5k51fyfkLAAAA+uGrle/pLgmF/MkuqmTbBgAAAP3w5crZ3SWhkD/ZOZVv&#10;dpcAAAD0wIHKmd0loZA/WQr5r3eXAAAA9MBjlYwJZ0Ahf7Kcu8j5CwAAAPrhvoradQ3vjJPl3EXO&#10;XwAAANAfr1R2d5co5E+Wcxc5fwEAAEB/vFh5S3eJQv5kOXeR8xcAAAD0x7HKru4ShfzJ8v7I+QsA&#10;AAD64xuV87tLFPKvuaRyvLsEAACgR56qKOQHFPKv+YFKzl0AAADQLynkv7e7RCH/mp+unNFdAgAA&#10;0CN/qPIj3SUK+df8x4oVeQAAgP55vPJcd4lC/jUPV6zIAwAA9M+bK492lyjkX5Oxcwp5AACA/sn5&#10;+JyTpyjkX/NbFe8PAACA/jmr8rXuEoXryV6p7O4uAQAA6InvqXypu0Qhf7I0u3tLdwkAAEBPfGcl&#10;De8oCvmTHavs6i4BAADoifQzS18zikL+ZN+onN9dAgAA0BOpXdPXjKKQP1m6ICrkAQAA+iN9zNLP&#10;jAGF/MlSyGesAQAAAP2QPmbpZ8aAQv5kGWeQsQYAAAD0Q/qYpZ8ZAwr5k2WcQcYaAAAA0A85/px+&#10;Zgwo5E+WcQYZawAAAEA/pJDPMWgGFPInyziDjDUAAACgH9LHTCG/hkL+ZBln4H0CAADQH+ljln5m&#10;DChaT5WxBhlvAAAAwPylj1n6mTGgkD9VxhpkvAEAAADzlz5m6WfGgEL+VBlrkPEGAAAAzF/6mKWf&#10;GQMK+VNlrEG6IgIAADB/qVvTz4wBhfyp0g1RIQ8AADB/6V+WPmasoZA/VQr5jDcAAABgvtK/LH3M&#10;WEMhf6qMNch4AwAAAOYr/cvSx4w1FPKnyliDjDcAAABgvnLsOX3MWEMhf6qMNch4AwAAAOYrhXyO&#10;P7OGQv5UGWuQ8QYAAADMV/qXKeTXUcifKmMNvF8AAADmL/3L0seMNRSsG8t4g4w5AAAAYH7Svyx9&#10;zFhDIb+xjDfImAMAAADmJ/3L0seMNRTyG8t4g4w5AAAAYH7Svyx9zFhDIb+xjDdId0QAAADmJzVr&#10;+pixhkJ+Y+mKqJAHAACYn/QtS/8y1lHIbyyFfMYcAAAAMB/pW5b+ZayjkN/Yt1d+pLsEAABgDq6o&#10;fGt3yVoK+Y39cuX13SUAAABz8N0VM+QZ2TmVVytntncAAADM2qOV27pLGM0Llau6SwAAAGbsaOWa&#10;7hJGc7Cyr7sEAABghrI7Oruks1uadZyR39x/rPzJ7hIAAIAZurzyUsUZ+Q0o5Dd3XyXjDgAAAJit&#10;/7ySseAwlt2VV7pLAAAAZujeyt3dJYzneOXC7hIAAIAZebJyQ3fJerbWb+25ys93lwAAAMzIGyt3&#10;dZcwngcqt3eXAAAAzMCuSnZHswkr8ltL5/qLuksAAABm4C9XMkOeTSjkt/avK2/uLgEAAJiBH68c&#10;6C5hfOdUXq2c2d4BAAAwbY9Ubusu2YgV+a19rfJS5fL2DgAAgGk7r2L0HDvyROWm7hIAAIApy67o&#10;NLyDbcuToHu7SwAAAKboykp2RbMFW+tPb3/l+7tLAAAApmh35VB3yWYU8qd3T+WN3SUAAABT9Ocq&#10;/6m7hJ05XnFGAwAAYLrSo+zG7pLNWJEfzdHKX+4uAQAAmJLshv58dwk781Dl9u4SAACAKcgu6HSs&#10;5zSsyI8mhfyPdJcAAABMwc9Unusu2YpCfjQZQXdedwkAAMAUvLPy1e4Sds4WDwAAgOlypJmJe6ly&#10;ZXcJAADAhD1b2dNdshVb60d3qLK7uwQAAGDCvrNiRZ6J2j8IAAAAk3VF5eXuktOxIj+6X6vkrDwA&#10;AACT9ecrT3WXnI5CfnSfr7yxuwQAAGCC/kzld7tLmKx0rrcqDwAAMFlPVG7qLjkdK/Ljea7yM90l&#10;AAAAE3J25d92lzBZj1Ru6y4BAACYgHMq2f18ZnvHaVmRH8/Dlbd1lwAAAEzAz1aOVZ5v7zgthfx4&#10;frXijDwAAMDk/GTl97pLmLwU8ce7SwAAACbggcrt3SWjsCI/ngPvrf87v2n+ancLAADATlzdNG/7&#10;w90xZpiOX2+aI/9z0/wfg1sAAAC27w0Hm+bVf9c0Pzq4ZwRW5Md0RtM8WPnzg1sAAAC26bua5mfO&#10;q7d/oWl+u3uFUSjkx/Smprn3O5rmxwa3AAAAbNPbmubnDjdN/Y9xKOTH9H1N88ULmualury0ewUA&#10;AIDtOLtp/uLrm+Z3BreMSCE/vscvaprn6u07u1sAAAC24aK3NM0Z3900Dw3uGZFCfnyPf3/TfGu9&#10;/anuFgAAgG1495+u+up1TXNgcA/T82r974ymOVKXb+heAQAAYEyfe7hpfrXqq/cP7hmRFfltqA+0&#10;x9/anePY3b0CAADAGLIoeukF3W7nx9tXGJlCfnse/7NN80C9tb0eAABgfJdXfv31bT9xhfy4FPLb&#10;89Wfa5rfq7f54AMAAGA8WRT9V69rmvMqCvkxKeS35/HLmuaVenveIAAAAIzu8g81zf2vNs1XB/eM&#10;QSG/PQcGW0DuqryrfQUAAIBRXJT/+1jTvFhvrMZvg0J+GwZbP86v/KuKc/IAAACje3flzkpqKoX8&#10;NijktyFd6+tNPujurrwzrwEAADCS9nx8RSHP7FQhf0al/tf6SuXt3SUAAABbyNi5Y3l7vGk+Wbmm&#10;fZWxWJHfhtc1zctpylDJE6Sck9e9HgAA4PTasXOVZyvn61i/PQr57Rtur/83lcvyAgAAAFsabquP&#10;819VyDNLx5vmU/VB9/66PKuSrSFn5nUAAAA2dbDSdq2veurVyhm5ZjxW5LcvW+szQ/6blS9WNL0D&#10;AADYXFvAly9VLZXV+K/m2PLgNcagkN++A5Vd3WV7Tt72egAAgM0Nx85FFkW/2l0yLoX89g3PyEfO&#10;yWt4BwAAsLkT5+OzIl9vnI/fJoX8Ng26Kw4L+c9Xcn1uewcAAMBaGTt3aWW4Iq+Q3wGF/PatLeRz&#10;riPF/LvaOwAAANZaO3Yuckw5x5XZBoX8Nr2uaZ6vN08d7852RLaIOCcPAABwqrVj58KKPPNRRfz+&#10;V5tm9+D2rZXf7y4BAABY48TYuaha6tGqpVJDsQ1W5Hfm8UGThnikki32Jz44AQAAeG3s3OBtWJHf&#10;AYX8zqw9Jx8ZQ6d7PQAAwGvWjp3LanyOJz81OK7MNijkd+b3Km/uLlvOyQMAAJzspPPxVcBbjWd+&#10;jjfNuyufGdzG2ZVjlTPbOwAAgNWWsXOpkfK2VTXUeyufHtyyDVbkd2b91vqnKjn3MWyABwAAsMrW&#10;j52zIj8BCvkdqA/A9YV85Jy87fUAAACnjp1rXjVDnnk73jSH6gPx3MFtvKtyX3cJAACw0k4aOxc5&#10;nlxJAzyYj/oAvK9y6eA2cj4+Z0ByXh4AAGBVpYBPIX+Sqp8erhjbvQO21u/c+u31GaFwdyUr8wAA&#10;AKvqpLFza5w/OKbMNinkd+7xQbOG1vGmueS+pnnL322ajw5eAgAAWDkfa5q//VtN86NVI/3xwUs5&#10;H59jyc9WDXWi+R3MXH1QfrByR+UfV56pvHKkaX7nbU3zXP2wMXQAAMAqOvsvNs2xF5vmidRIlSOV&#10;X6n8vcr9g58D8/HFpvnr/7RpXqwPxq+92jT/e2V4Nv6zlfd2lwAAACvlA5V2VnzVSOdXvXRz5Q8+&#10;0TRHX2iaf5HXYW7+TNPsen19QNbl+jF076vc0V0CAACslHsqV3aXnTc0zY9/W9N87b9oL2H+PlL5&#10;ZHd5Qj44D1d0rwcAAFbJBZVDlTPau9d8rvL+7hLm76zK71fe3t695lOVPd0lAADASthb+Xh3eUJW&#10;5x+srC/uYa5SsK/fSn955b7uEgAAYCU8Wrm0u2yleE8Rf9JWe+iDdKjPB+w727tOPmCzUv/W9g4A&#10;AGC5pYBPXbRWttNnWz30Uj5A93eXJ/xCxUx5AABgFWRLfbbWD2XB82Bld3sHPfWFytotIzk3/5Xu&#10;EgAAYGllR3Ka3K2d6PWhyu3dJfRXzsVnK8naJg45D+IJFAAAsMyyoJmxc0NpCp7C3lFjFkLOf1zT&#10;XbY+XPlEdwkAALCUPl35QHfZuqGyfkw39NY7Kmlyl/MgcV4lM+WH9wAAAMskq++pec5u75rm3Eru&#10;8xYWRp5GrW3y8NnKe7pLAACApZIdyWvPwmclPivysFAuqOQ8SJ5MxfoPbAAAgGWR48XDpt85E7+2&#10;FoKFsq+S8XPxhsqRynCrCQAAwDLIUeIU7sOjxFnATLd6WEjDcyHD8Qu/VPlgdwkAALAUcqQ4i5iR&#10;aV2ZG68/GAvtI5Vhp8Z3V9aOYwAAAFh0D1eG47azxf793SUsrpwLSQf7t1cyWz5bTnJ+HgAAYNFl&#10;Ytej3WV7Rv7BSuoeWHh7Knd0l+2Z+azSAwAALLrUNx+tpHhPET9seAcLL+dD8pTqnZW1T6wAAAAW&#10;1dodx9lOn231sFTygb2/uzzpDAkAAMAiSg+w1DhZuEyDOzXOjLxu8JbZ+ELl+spFlTdX/ocKAADA&#10;IvpU5TcqKeT/XOUvV2DpXF7JtvofrKydswgAALBI3lA5UhnWNm+tMCOvH7xlNn6n8nOVfMCfV8kH&#10;/CMVAACARfJfVb6t8v2VJyq/WIGllWZ3GUeXbfW35wUAAIAF89nKNZXDlXPzArPzLYO3zM5vVj5f&#10;yRn5dLHPnHkAAIBFkd3FWaD8C5V/WHmyAksv4xmyrf5XKnmKBQAAsCg+XPl0JTWNhUlWyr7KP6/c&#10;094BAAAshgcrqWM+1N7BCsk5kpwn+Ubl/LwAAADQc2+vfL2SufGmcM2JrvXz82zlOyq7Kpnn/+8q&#10;AAAAffZ3Kjkq/L9W0v8LVk7Okzxd+d32DgAAoL/OqDxV+fLgGlbWnkpW5y9t7wAAAPrppypHK1e2&#10;d7DCcq4kq/K/3N4BAAD007+vPNpdAtdVXqrYngIAAPTR2ZVXKj/T3gGt45V/0F0CAAD0yq9XsvgI&#10;rHFD5ZnuEgAAoDdyHDhF/FXtHXCSY5U0vwMAAOiLmytPdpfAev4DAQAA+saCI2whW1ZertiyAgAA&#10;9IEjwDCC2yuPdZcAAABzlSI+xTywhbMqGetwWXsHAAAwH9lOn231wAjurjzQXQIAAMxF+neljxcw&#10;gl2VrMpf3N4BAADMVvp2ZeRc+ngBI7q/sr+7BAAAmKkDlfTvAsaQ1fisymd1HgAAYFbSryvTtNK/&#10;CxjTo5U7u0sAAICZeKiSvl3ANuRJWFblPQkDAABmwc5gmIAnKrd2lwAAAFOVPl3p1wXsQLpFvljR&#10;LRIAAJgm07Nggg5XbuouAQAApiL9udKnC5iAPZWj3SUAAMDEpS9XOtWnTxcwISnkr+8uAQAAJuq2&#10;SvpzARN0QyVb7AEAACYp/bjSlyv9uYAJy39c13aXAAAAE7Gv8nR3CUzazRXbXQAAgEnKMd705QKm&#10;IA0oMg7iyvYOAABgZ9KH69nuEpiW2ytGQgAAAJOQPlzpxwVM0TmVrMrvbu8AAAC2J/230ocLmIG7&#10;K/d3lwAAANuS/lvpwwXMwIWV45WL2zsAAIDxZNRcdvpm9BwwI1mRz8o8AADAuNJ3K/23gBm6pJIn&#10;aLvaOwAAgNFcVkktkalYwIx5igYAAIzL7l6Yo8yT9yQNAAAYVfpspd+Wnb0wRzpNAgAAozIBC3rg&#10;mkpmP+o2CQAAbCWr8NnRm35bwJwdrnysuwQAANjQP6ukzxbQA/+4knMuVuUBAICNZDX+1cp/094B&#10;vZBV+Vu7SwAAgJPsr1iNh565qmKuPAAAsN5wbnw61gM980jl3u4SAACgdbByV3cJ9E2esOVJW564&#10;AQAA7Km8VDmrvQN66c7Kk90lAACwwtIM+2jlpvYO6K08actc+evaOwAAYFXdUnmmuwT67sbKsYpx&#10;dAAAsJrSBDvHbq9u74CFYBwdAACsLuPmYAEZRwcAAKvJuDlYYMbRAQDA6jFuDhaYcXQAALBajJuD&#10;JWAcHQAArAbj5mBJGEcHAACrwbg5WCLG0QEAwHIzbg6WkHF0AACwvIybgyVkHB0AACwn4+ZgiRlH&#10;BwAAy8e4OVhixtEBAMByMW4OVoBxdAAAsByMm4MVYRwdAAAsB+PmYIUYRwcAAIvNuDlYQcbRAQDA&#10;4jJuDlaQcXQAALCYjJuDFWYcHQAALB7j5mCFGUcHAACLxbg5wDg6AABYEMbNAS3j6AAAYDEYNwec&#10;YBwdAAD0m3FzwCmMowMAgP4ybg44hXF0AADQT8bNAZv63cqR7hIAAOiJ9LT6fHcJcLILK3nSt7e9&#10;AwAA5i0d6jNu7pz2DmAD11byiSJFPQAAMD+XVLLQlmOwAFtKI42D3SUAADAnaUh9R3cJsLWMoTta&#10;ubm9AwAAZi0FfAp5I6KBkV1RyTae3e0dAAAwK8OJUr4XB8Z2W+WZiqeAAAAwG2dVsjt2X3sHsA2H&#10;Knd2lwAAwJTdW9GvCtgRnTIBAGA29lReruxq7wB24MbKC5Vs8wEAACYvxXuK+OvaO4AJeLTyQHcJ&#10;AABM2IHK/d0lwGScU3mpsre9AwAAJuWmyrGKHbDAxF1bSTF/YXsHAADslJ5UwNTtr+iiCQAAk3G4&#10;ckd3CTAdmSmfuZY3t3cAAMB2pYBPIZ/vsQGm6opKtv/sbu8AAIBxZSu976mBmbqt8kzF00MAABhP&#10;mtpll+u+9g5ghg5V7uwuAQCAEd1b0XcKmAsdNgEAYDx7Ki9XdrV3AHNwY+WFipmXAACwtRTvKeKv&#10;a+8A5ujRygPdJQAAsIkDlfu7S4D5OqfyUmVvewcAAKx3U+VYxU5WoDeuraSYv7C9AwAAhvSWAnpr&#10;f0X3TQAAONnhyh3dJUC/ZKZ85mHe3N4BAAAp4FPI53tlgF66opJtQ7vbOwAAWF3ZSu97Y2Ah3FZ5&#10;puKpIwAAqypN7bJbdV97B7AADlXu7C4BAGDl3FvRPwpYKDpzAgCwqvZUXq7sau8AFsiNlRcqZmUC&#10;ALAqUryniL+uvQNYQF+t5Lw8AACsgucrD3SXAIvpHZWXKpp8AACw7O6qHKto+gwsvOFIumvbOwAA&#10;WD43VV6sXNzeASyBFPEp5lPUAwDAMvG9LrC0sr0+ze8ubO8AAGDxXVZJc7t0qgdYSndX0vzOuSEA&#10;ABZdOtRnoerm9g5giT02CAAALKosTB2u3NPeASy5fNLLqny6egIAwCJ6tHKguwRYDenmma6e6e4J&#10;AACL5M7KkcpZ7R3ACjGWDgCARXNj5aWKMXPAykp3z3T5TLdPAADos2sqxswBlHT5TLfPdP0EAIA+&#10;2l3JAtR17R0AbbfPdP00lg4AgL45p5KFp1vaOwBOSNfPdP8EAIC+yELT05X97R0AJ0nXz3T/TBdQ&#10;AADog0cqB7tLADaS7p/pAppuoAAAME93VJ6tZGs9AFsYjqVLV1AAAJiHGyrGzAGMId1A0xU03UEB&#10;AGCWrq5kYenK9g6AkaUraLqD2soEAMCsXFLJgtLe9g6AsaU7aLqEGksHAMC0ZQHpWOXW9g6AbUuX&#10;0HQLBQCAacnC0aHKve0dADuSJ6PpFpquoQAAMA0PVZ6o2AkKMCHDsXTpHgoAAJN0W+VoRW8mgAlL&#10;19B0D00XUQAAmITrK2luZ8wcwJSke2g+0aabKAAA7MRVlSwU5S0AU5QuoukmausTAADblRX4LBBl&#10;RR6AGUg30XQV1YwEAIBxZUEoZ+JzNh6AGUkBn66iD7d3AAAwmnwf+WTlgfYOgJnKk9TjFZ+EAQAY&#10;RYr4pyuZhmRnJ8CcpJh/pnJ/ewcAABtL4X6wku8d9VoCmDPFPAAAW1HEA/SQYh4AgM08VFHEA/SQ&#10;Yh4AgPXyvaEiHqDHFPMAAAwp4gEWhGIeAABFPMCCUcwDAKyufA/4QmVXewfAwlDMAwCsnmERf3F7&#10;B8DCUcwDAKyO/RVFPMASUMwDACy/2yuKeIAlopgHAFheiniAJaWYBwBYPop4gCWnmAcAWB4p4l+q&#10;KOIBlpxiHgBg8aWIf6VyRXsHwNJTzAMALC5FPMCKUswDACyemyqKeIAVppgHAFgcN1ZerijiAVac&#10;Yh4AoP8U8QCcRDEPANBfingANqSYBwDonxTxxytXt3cAsI5iHgCgP4ZF/LXtHQBsQjEPADB/11cU&#10;8QCMTDEPADA/Kd4zYk4RD8BYFPMAALOniAdgR4bF/BfbOwAApulvVBTxAOxYivl8QXm4cmZeAABg&#10;4vZWXq18qL0DgB1KMf9E5enBNQAAk3NbJXPijZgDYOL2V16oXNbeAQCwE9nt+FDlaOXivAAA03Bz&#10;JVvt97R3AABsx65Kdjtm16MdjwBMXRqwZPtXinoAAMaT3Y3Z5XhPewcAMzL8ApTt9prgAQCMJrsa&#10;s7vRgggAc5FtYIcqTw6uAQDY3C2V7Go0Xg6Aucpq/P2VY5VL8gIAACfJ90v3VvL90u68AAB9cGsl&#10;T5ivae8AAIjsWszuxexitIMRgN65rpIzX/vaOwCA1ZbV96zCZ/einkIA9NYVlTTBu7u9AwBYTdml&#10;mN2KORcPAL13YeVw5UDFFjIAYNVkd2J2KWa3IgAsjGwfe6TybOXivAAAsAIyGz67E7NLEQAW0u2V&#10;bCu7qr0DAFhO2YV4sPJ0ZVdeAIBFdn0l28tuaO8AAJZLdh9mF2J2I2pqB8DSuLLyUuWu9g4AYDlc&#10;Xcnuw+xCBIClk6fVz1QerXhaDQAsuuw2zK7Dve0dACypsyqPVVLQa4IHACyq7DLMbsPsOgSAleCL&#10;HwCwiCxKALDSbEcDABaJY4IAUDSIAQAWgca9ALCGkS0AQJ8ZpQsAGzincrDydGVXXgAA6IHsGszu&#10;wavaOwDgFPdUjlf+ensHADAfWWQ4WnmuoqkdAJzGv61k+1rOoNlqDwDM2jWVnIf/eiUFPQAwgjz5&#10;PlRJZ9jdeQEAYMqygJDdgVlQyLl4AGAbci4tX0z3tXcAANNxRSXNd5+sXJgXAIDty7iXnFE7UNEI&#10;DwCYtNsqWTi4tb0DACbirMr9lZxXuzYvAADsUI7yZQX+SOWyvAAATN7eSkbA5PyaRngAwHZlJnxW&#10;4e+u+J4CAKYs59aGT881wgMAxpEu9I9UXqykOz0AMEPD82w3t3cAAFsbjpV7qGKsHADMSTrMphHe&#10;wYpGeADARoyVA4CeyRfneys5O78nLwAADBgrBwA9dl0l2+X2VzStAQCMlQOABZAn7U9U8uTdGBkA&#10;WE3GygHAAsqT9zyBv6W9AwBWhbFyALDAhmfiskLvTBwALDdj5QBgSeRJfM7M5+x8ztADAMvHWDkA&#10;WELpZp+u9ulub5sdACyHfE03Vg4AlljmzGfefObOZ9s9ALC4jJUDgBWSBnhG0QDA4jJWDgBWUEbR&#10;ZCSNp/gAsDiMlQOAFTc8V5ez83vzAgDQW8bKAQAnXFtJp9tvVnS6BYB+yc659LcxVg4AOMmfrRyq&#10;5En/zXkBAJirrLoPz8KnWa2H7QDAhvKkP+fuEk/9AWA+Mjb2WOXpypV5AQDgdLIqnxWAxypprAMA&#10;TN8llQOVHHm7KS8AAIwjW/j2V1LQ31U5qwIATF6+xuZr7fFKGtH6mgsA7EjG2zxRSZOdG/MCADAx&#10;6UafFficg9+dFwAAJuW6Ss7rHa44rwcAO3NFJWfgX6jkaywAwFSkg+6tlWy3f6iSkTgAwOh2Ve6t&#10;5Gvp7RUz4QGAmcg3IQ9U8k1IRuP4JgQATm/YTPaRimayAMBcZIu9bYEAsDXjXQGA3kmjnjTDe7KS&#10;5ngAQLfqntX3rMJnNR4AoFcyKufOSr5Zydi6bL8HgFWUI2c5/56viTkP72siANBrWX14tJJvXm7J&#10;CwCwQnLULEfOcvQsnekBABbG1ZWcBXy2cm1eAIAllhnwmQWfmfA5cgYAsLD2VV6uPFa5JC8AwBLJ&#10;0bJ7Kscrdw3uAQAW3jmV4Tc5d1d8kwPAMripkhX4AxUPqwGApZRth/lmJ9/05JsfAFhEw/Grxyp7&#10;8gIAwLLLNz1HK89UrsoLALAA0n3+/koaut5WSXd6AICVkW9+bq3km6HM2L2oAgB9lK9Zn6oMv2Zd&#10;WAEAWFlZ3fhy5dVKVjmcMQSgL1LA31zJOLk0bs1EFgAABjJ/Po3wstqROfRm7wIwL2nSenslxfuT&#10;FefgAQC2kBX6fPOUgv6JitUPAGYlD5UzZWX4UFkfFwCAMWRE3S2VFyuHK9dVAGAaLqs8VEkB75gX&#10;AMAO5XzijZV0uU9yrUswAJOQFfeDlWyhv6uSXWEAAExQVuWzOp9V+qzWZ9UeAMa1tzL8epIxcr6e&#10;AABMWc7N5/x8tkDmPL0VFABOJ7u59lXs8AIAmKN0tk8zohT06XifJkUAsFZW2/PQ96XKoYoO9AAA&#10;PZCmRGlOdHzwNk2LAFhtF1aGY00fq+hADwDQQ9liv3YWvW/aAFZPHuZ6uAsAsGCG2yhT0Ocs/bUV&#10;AJZbHt4eqAyPW2VFHgCABZMmRjdXhrPor68AsFxy5v3pSj7X5yGuDvQAAEvihsqzlXQqTtdinYoB&#10;Flc+h6fr/LAD/U2D1wAAWEJrV27MDgZYLPmcnc/dw51WmQcPAMCKyFnKnJ9/uXJnxSx6gP4aNjPN&#10;5+yDFc1MAQBWWLoZD2fRP1PRGA+gP66rZOt8OtA/UNGBHgCAE/5s5bcr2a6Z3FPxDSPA7F1Ryefg&#10;rL6niP9S5eIKAABs6upKZg9nlT4N8tIF2TeRANOTUXE5+36kks+9+Rxs+zwAAGNLB+Rs63yskm2d&#10;aZKXjvfnVADYmTSuy0SR9CvJ59jMgE/zOt3nAQCYiHzDmSL+yUq+4Uxxn7n0vuEEGM81lZx3H/Ym&#10;uaXiASkAAFM13AKab0DzjWi+IdUkD2Bzl1TuqrxQSR+SdKDfXQEAgJlLQ7x8c6pJHsDJssp+cyXH&#10;krKT6aGKh54AAPSKJnnAqlvfWyTHkW6s5HgSAAD0liZ5wKq5srK/MhwZlweZOYYEAAALR5M8YFml&#10;UE/Bnh1IKeBTyKegBwCApaFJHrDo8nAyW+XXPpzMDiQPJwEAWHqa5AGLJA8d06wuxfvhSprYOS4E&#10;AMDK2qhJ3o9XAObpZyvDB44ZG5frjJEDAAAGhk3yvl55tZJvnh+t3Fq5qgIwLfn8k4eKeZB4oJIz&#10;7/k89HDlmgoAAHAa+aY6xfvwm+qXKsMO+HdX9lZ2VQC2Iz07bqikQV36dqRoz6r78OGhpnUAADAB&#10;mUmfb7yzDf9IJd94H6vk3GrOq15RAdhIHgymQE+hnt0+w7PuKeQzScODQQAAmIF0j86W1zsqT1Ry&#10;xj7fnKeb9J2VPRXNqGD1pCjPrp3s3skunnxeyK6e7O7JLp8U9brMAwBAT+yu3FTJaLujlaza521W&#10;8fN6fhxYLtmNk1052Z2TXTr57z67dvLffXbxZDcPAACwILIin5X5dJsezn3Oyn1W8LMylxX9rOwD&#10;i2H433R23az/bzq7c/w3DQAAS2i4evdIZe3q3b0Vq3fQL8NdNlldX7vLJrtu7LIBAIAVNTxPe09l&#10;/Xna2yr/Y8VZe5i+/Lf4P1WyW2Z934vsqtH3AoDmdYO3ALBemmH9pcqllfMr+ZqRlcAUFs9W/qCS&#10;ov8blccrXx7ktwdvgddk1fwtlQsqbx68fWPleyrfVfnOyhmVyH9n+W/o85VfrvzLCgCcoJAHYBxZ&#10;LUwB8mOVH66cVzl7TVKMfGslX19erjxfyZb9FP1ZUcwKf4r+36l8pZJCBRZVVsYvquS/hx+ofF8l&#10;/x2cW/neSv57+LbKt1TyACwj356rfLOS/x5+v/K7la9WfrPypUp+DAC2pJAHYBoy1uodlZy1T4Hz&#10;xwbJSmSacGUFMgXO6yvZNvxCJWf1s7qvwDlV3o9/qLtsV3X/SHfZFpJZ1Y28ltXdSAE5fF/nwcmh&#10;SuThSu6H8n4derCSv4dY9ff3JZV83P5QJbtRkryf8/7M38MbKsPV87xPs0Mlycdv5rLnQVXez5nX&#10;/ljlvgoATIxCHoB5S9H01kpW+1MwbbblONuNUzRlRTOvpdjPOf6hpyrDQnQzX69kd8BWUvR+rbvc&#10;VI4UZEfBWinusvJ6YXvX3efPE9mlkD/fUIrsoazgDuXPO/zaPCwUIw87ksifcfjnzsOPvD9iuPMh&#10;cp2i8gcreSCShyiRBydZLR4a99+df+/wfZy3+fdEVppHfViQ30Mata2VBxV5sLOV7ADJ+3EreX+v&#10;/b1vJH/+/B6GsqskO0fyz84DqOHDpfyZ8vvM+zEfW3nAlPzHSv4c+XOd7uMEAKZCIQ/AokiBnCI/&#10;b3N+P/Oy10pBlkJsK3k4kIcAW0lB+x3d5aZS9H17d3lCCsAUusMiNQXtcFU726pTBA5lxXao76vi&#10;eX+/qbtsH0D80e6yfV8OH0jkfTrqw4IU2nl/rJX32fBhwWay0r3+162X9/Hpfk6Od6x9APS2yr+u&#10;HKxkioPjHgD0XNP8/6jSDmIatmykAAAAAElFTkSuQmCCUEsBAi0AFAAGAAgAAAAhALGCZ7YKAQAA&#10;EwIAABMAAAAAAAAAAAAAAAAAAAAAAFtDb250ZW50X1R5cGVzXS54bWxQSwECLQAUAAYACAAAACEA&#10;OP0h/9YAAACUAQAACwAAAAAAAAAAAAAAAAA7AQAAX3JlbHMvLnJlbHNQSwECLQAUAAYACAAAACEA&#10;pJwiXc8gAAB3xgEADgAAAAAAAAAAAAAAAAA6AgAAZHJzL2Uyb0RvYy54bWxQSwECLQAUAAYACAAA&#10;ACEAqiYOvrwAAAAhAQAAGQAAAAAAAAAAAAAAAAA1IwAAZHJzL19yZWxzL2Uyb0RvYy54bWwucmVs&#10;c1BLAQItABQABgAIAAAAIQBdwA0p3QAAAAUBAAAPAAAAAAAAAAAAAAAAACgkAABkcnMvZG93bnJl&#10;di54bWxQSwECLQAKAAAAAAAAACEA88aMG/lSAAD5UgAAFAAAAAAAAAAAAAAAAAAyJQAAZHJzL21l&#10;ZGlhL2ltYWdlMS5wbmdQSwUGAAAAAAYABgB8AQAAXXgAAAAA&#10;">
                <v:shape id="Picture 27170" o:spid="_x0000_s1027" type="#_x0000_t75" style="position:absolute;width:30784;height:240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LCRDEAAAA3gAAAA8AAABkcnMvZG93bnJldi54bWxET01rAjEQvRf6H8IUeqtZpRZdjdKWFrwV&#10;bQW9DZtxs+xmsiSpG/31zaHg8fG+l+tkO3EmHxrHCsajAgRx5XTDtYKf78+nGYgQkTV2jknBhQKs&#10;V/d3Syy1G3hL512sRQ7hUKICE2NfShkqQxbDyPXEmTs5bzFm6GupPQ453HZyUhQv0mLDucFgT++G&#10;qnb3axW0x7chffXNx4Fbn9LebKfPV6PU40N6XYCIlOJN/O/eaAWT2Xyc9+Y7+QrI1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cLCRDEAAAA3gAAAA8AAAAAAAAAAAAAAAAA&#10;nwIAAGRycy9kb3ducmV2LnhtbFBLBQYAAAAABAAEAPcAAACQAwAAAAA=&#10;">
                  <v:imagedata r:id="rId25" o:title=""/>
                </v:shape>
                <v:shape id="Shape 2516" o:spid="_x0000_s1028" style="position:absolute;left:48757;top:55;width:1159;height:0;visibility:visible;mso-wrap-style:square;v-text-anchor:top" coordsize="1158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nwlscA&#10;AADeAAAADwAAAGRycy9kb3ducmV2LnhtbESPT2vCQBTE70K/w/IK3nRjBP9EVymFUg/2oC2it0f2&#10;mU2bfRuya4z99N2C4HGYmd8wy3VnK9FS40vHCkbDBARx7nTJhYKvz7fBDIQPyBorx6TgRh7Wq6fe&#10;EjPtrryjdh8KESHsM1RgQqgzKX1uyKIfupo4emfXWAxRNoXUDV4j3FYyTZKJtFhyXDBY06uh/Gd/&#10;sQoO06Ok9nQ0378fk/dyq8epDaxU/7l7WYAI1IVH+N7eaAXpbD6aw/+deAXk6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f58JbHAAAA3gAAAA8AAAAAAAAAAAAAAAAAmAIAAGRy&#10;cy9kb3ducmV2LnhtbFBLBQYAAAAABAAEAPUAAACMAwAAAAA=&#10;" path="m,l115824,e" filled="f" strokeweight=".12pt">
                  <v:stroke endcap="round"/>
                  <v:path arrowok="t" textboxrect="0,0,115824,0"/>
                </v:shape>
                <v:shape id="Shape 2517" o:spid="_x0000_s1029" style="position:absolute;left:48757;top:314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JDy8UA&#10;AADeAAAADwAAAGRycy9kb3ducmV2LnhtbESPvWrDMBSF90LeQdxAllLLdaG4bpQQCoUsGeJmSLZb&#10;60Yysa6MpCbO21dDoePh/PEt15MbxJVC7D0reC5KEMSd1z0bBYevz6caREzIGgfPpOBOEdar2cMS&#10;G+1vvKdrm4zIIxwbVGBTGhspY2fJYSz8SJy9sw8OU5bBSB3wlsfdIKuyfJUOe84PFkf6sNRd2h+n&#10;4Bslt1RuLz4+7l7c7mTN0eyVWsynzTuIRFP6D/+1t1pBVb9VGSDjZBS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4kPLxQAAAN4AAAAPAAAAAAAAAAAAAAAAAJgCAABkcnMv&#10;ZG93bnJldi54bWxQSwUGAAAAAAQABAD1AAAAigMAAAAA&#10;" path="m,l114300,e" filled="f" strokecolor="lime" strokeweight=".12pt">
                  <v:stroke endcap="round"/>
                  <v:path arrowok="t" textboxrect="0,0,114300,0"/>
                </v:shape>
                <v:shape id="Shape 2518" o:spid="_x0000_s1030" style="position:absolute;left:49916;top:55;width:1097;height:107;visibility:visible;mso-wrap-style:square;v-text-anchor:top" coordsize="109728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xCa8YA&#10;AADeAAAADwAAAGRycy9kb3ducmV2LnhtbESPQWvCQBSE7wX/w/IEL0U35iAaXUUE0YMUmlrI8ZF9&#10;JsHs27i7avz33UKhx2FmvmFWm9604kHON5YVTCcJCOLS6oYrBeev/XgOwgdkja1lUvAiD5v14G2F&#10;mbZP/qRHHioRIewzVFCH0GVS+rImg35iO+LoXawzGKJ0ldQOnxFuWpkmyUwabDgu1NjRrqbymt+N&#10;glPRusPivSi+bx+I6ZnkYZZflBoN++0SRKA+/If/2ketIJ0v0in83olX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/xCa8YAAADeAAAADwAAAAAAAAAAAAAAAACYAgAAZHJz&#10;L2Rvd25yZXYueG1sUEsFBgAAAAAEAAQA9QAAAIsDAAAAAA==&#10;" path="m,l109728,10668e" filled="f" strokeweight=".12pt">
                  <v:stroke endcap="round"/>
                  <v:path arrowok="t" textboxrect="0,0,109728,10668"/>
                </v:shape>
                <v:shape id="Shape 2519" o:spid="_x0000_s1031" style="position:absolute;left:49900;top:314;width:1098;height:92;visibility:visible;mso-wrap-style:square;v-text-anchor:top" coordsize="1097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xZDsYA&#10;AADeAAAADwAAAGRycy9kb3ducmV2LnhtbESPQWvCQBSE70L/w/KEXkQ32YOk0VWkRdqLB2O9P7PP&#10;JJp9G7Jbjf++KxR6HGbmG2a5HmwrbtT7xrGGdJaAIC6dabjS8H3YTjMQPiAbbB2Thgd5WK9eRkvM&#10;jbvznm5FqESEsM9RQx1Cl0vpy5os+pnriKN3dr3FEGVfSdPjPcJtK1WSzKXFhuNCjR2911Reix8b&#10;KfvdeXI1nxdlPopLlm7Tx2l+1Pp1PGwWIAIN4T/81/4yGlT2phQ878Qr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xZDsYAAADeAAAADwAAAAAAAAAAAAAAAACYAgAAZHJz&#10;L2Rvd25yZXYueG1sUEsFBgAAAAAEAAQA9QAAAIsDAAAAAA==&#10;" path="m,l109728,9144e" filled="f" strokecolor="lime" strokeweight=".12pt">
                  <v:stroke endcap="round"/>
                  <v:path arrowok="t" textboxrect="0,0,109728,9144"/>
                </v:shape>
                <v:shape id="Shape 2520" o:spid="_x0000_s1032" style="position:absolute;left:51013;top:162;width:1097;height:198;visibility:visible;mso-wrap-style:square;v-text-anchor:top" coordsize="109728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7vCMgA&#10;AADeAAAADwAAAGRycy9kb3ducmV2LnhtbESPQWvCQBSE74L/YXlCb7oxSrGpq4jUUrwUbaHt7ZF9&#10;Jmuzb2N2q8m/dwWhx2FmvmHmy9ZW4kyNN44VjEcJCOLcacOFgs+PzXAGwgdkjZVjUtCRh+Wi35tj&#10;pt2Fd3Teh0JECPsMFZQh1JmUPi/Joh+5mjh6B9dYDFE2hdQNXiLcVjJNkkdp0XBcKLGmdUn57/7P&#10;Kpgc+fj90k0rsz79HL62q278/mqUehi0q2cQgdrwH76337SCdPaUTuB2J14Bubg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nu8IyAAAAN4AAAAPAAAAAAAAAAAAAAAAAJgCAABk&#10;cnMvZG93bnJldi54bWxQSwUGAAAAAAQABAD1AAAAjQMAAAAA&#10;" path="m,l109728,19812e" filled="f" strokeweight=".12pt">
                  <v:stroke endcap="round"/>
                  <v:path arrowok="t" textboxrect="0,0,109728,19812"/>
                </v:shape>
                <v:shape id="Shape 2521" o:spid="_x0000_s1033" style="position:absolute;left:50998;top:406;width:1097;height:168;visibility:visible;mso-wrap-style:square;v-text-anchor:top" coordsize="109728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25RskA&#10;AADeAAAADwAAAGRycy9kb3ducmV2LnhtbESPQWvCQBSE74L/YXlCL1I3hiI2dRUpSNtLtWnB9vbI&#10;PpPY3bdpdo3x33eFQo/DzHzDLFa9NaKj1teOFUwnCQjiwumaSwUf75vbOQgfkDUax6TgQh5Wy+Fg&#10;gZl2Z36jLg+liBD2GSqoQmgyKX1RkUU/cQ1x9A6utRiibEupWzxHuDUyTZKZtFhzXKiwoceKiu/8&#10;ZBWMO5O+nNZfJrxubb6zT/vP489eqZtRv34AEagP/+G/9rNWkM7v0zu43olXQC5/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k25RskAAADeAAAADwAAAAAAAAAAAAAAAACYAgAA&#10;ZHJzL2Rvd25yZXYueG1sUEsFBgAAAAAEAAQA9QAAAI4DAAAAAA==&#10;" path="m,l109728,16764e" filled="f" strokecolor="lime" strokeweight=".12pt">
                  <v:stroke endcap="round"/>
                  <v:path arrowok="t" textboxrect="0,0,109728,16764"/>
                </v:shape>
                <v:shape id="Shape 2522" o:spid="_x0000_s1034" style="position:absolute;left:52110;top:360;width:1082;height:275;visibility:visible;mso-wrap-style:square;v-text-anchor:top" coordsize="108204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QDbsYA&#10;AADeAAAADwAAAGRycy9kb3ducmV2LnhtbESPQWvCQBSE7wX/w/IK3uqmEYuNboK1CKW3qtXrI/vM&#10;BrNvQ3Y1sb++Wyh4HGbmG2ZZDLYRV+p87VjB8yQBQVw6XXOlYL/bPM1B+ICssXFMCm7kochHD0vM&#10;tOv5i67bUIkIYZ+hAhNCm0npS0MW/cS1xNE7uc5iiLKrpO6wj3DbyDRJXqTFmuOCwZbWhsrz9mIV&#10;9IfDcZZ8muk3m3X6dql+hrZ8V2r8OKwWIAIN4R7+b39oBen8NZ3B3514BWT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QDbsYAAADeAAAADwAAAAAAAAAAAAAAAACYAgAAZHJz&#10;L2Rvd25yZXYueG1sUEsFBgAAAAAEAAQA9QAAAIsDAAAAAA==&#10;" path="m,l108204,27432e" filled="f" strokeweight=".12pt">
                  <v:stroke endcap="round"/>
                  <v:path arrowok="t" textboxrect="0,0,108204,27432"/>
                </v:shape>
                <v:shape id="Shape 2523" o:spid="_x0000_s1035" style="position:absolute;left:52095;top:574;width:1082;height:274;visibility:visible;mso-wrap-style:square;v-text-anchor:top" coordsize="108204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l9FccA&#10;AADeAAAADwAAAGRycy9kb3ducmV2LnhtbESPX2vCMBTF3wd+h3AF32ZqYaKdaRmC4HwZVmF7vDR3&#10;bVlzU5NYu336ZTDw8XD+/DibYjSdGMj51rKCxTwBQVxZ3XKt4HzaPa5A+ICssbNMCr7JQ5FPHjaY&#10;aXvjIw1lqEUcYZ+hgiaEPpPSVw0Z9HPbE0fv0zqDIUpXS+3wFsdNJ9MkWUqDLUdCgz1tG6q+yquJ&#10;kOFweu/X548yfXu6vP4cdy5UC6Vm0/HlGUSgMdzD/+29VpCu1ukS/u7EKy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K5fRXHAAAA3gAAAA8AAAAAAAAAAAAAAAAAmAIAAGRy&#10;cy9kb3ducmV2LnhtbFBLBQYAAAAABAAEAPUAAACMAwAAAAA=&#10;" path="m,l108204,27432e" filled="f" strokecolor="lime" strokeweight=".12pt">
                  <v:stroke endcap="round"/>
                  <v:path arrowok="t" textboxrect="0,0,108204,27432"/>
                </v:shape>
                <v:shape id="Shape 2524" o:spid="_x0000_s1036" style="position:absolute;left:53192;top:635;width:1037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7OgMcA&#10;AADeAAAADwAAAGRycy9kb3ducmV2LnhtbESPQWvCQBSE74L/YXlCb7oxSI2pq4jQ0uKp0Ra8ve6+&#10;JqHZtyG7avz3rlDwOMzMN8xy3dtGnKnztWMF00kCglg7U3Op4LB/HWcgfEA22DgmBVfysF4NB0vM&#10;jbvwJ52LUIoIYZ+jgiqENpfS64os+olriaP36zqLIcqulKbDS4TbRqZJ8iwt1hwXKmxpW5H+K05W&#10;gf+YH/13OdOnL13sFsefbPs200o9jfrNC4hAfXiE/9vvRkGaLdI53O/EKy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uzoDHAAAA3gAAAA8AAAAAAAAAAAAAAAAAmAIAAGRy&#10;cy9kb3ducmV2LnhtbFBLBQYAAAAABAAEAPUAAACMAwAAAAA=&#10;" path="m,l103632,38100e" filled="f" strokeweight=".12pt">
                  <v:stroke endcap="round"/>
                  <v:path arrowok="t" textboxrect="0,0,103632,38100"/>
                </v:shape>
                <v:shape id="Shape 2525" o:spid="_x0000_s1037" style="position:absolute;left:53177;top:848;width:1052;height:350;visibility:visible;mso-wrap-style:square;v-text-anchor:top" coordsize="105156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EC8cIA&#10;AADeAAAADwAAAGRycy9kb3ducmV2LnhtbERPz2vCMBS+D/wfwhN2m6kRh1ajSGEo7KKt3h/NW1PW&#10;vJQmavffL4fBjh/f7+1+dJ140BBazxrmswwEce1Ny42Ga/XxtgIRIrLBzjNp+KEA+93kZYu58U++&#10;0KOMjUghHHLUYGPscylDbclhmPmeOHFffnAYExwaaQZ8pnDXSZVl79Jhy6nBYk+Fpfq7vDsNpV/U&#10;S3lbLM+fJ1sUx1FVh6PS+nU6HjYgIo3xX/znPhkNarVWaW+6k66A3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gQLxwgAAAN4AAAAPAAAAAAAAAAAAAAAAAJgCAABkcnMvZG93&#10;bnJldi54bWxQSwUGAAAAAAQABAD1AAAAhwMAAAAA&#10;" path="m,l105156,35052e" filled="f" strokecolor="lime" strokeweight=".12pt">
                  <v:stroke endcap="round"/>
                  <v:path arrowok="t" textboxrect="0,0,105156,35052"/>
                </v:shape>
                <v:shape id="Shape 2526" o:spid="_x0000_s1038" style="position:absolute;left:54229;top:1016;width:1021;height:472;visibility:visible;mso-wrap-style:square;v-text-anchor:top" coordsize="102108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4pW8UA&#10;AADeAAAADwAAAGRycy9kb3ducmV2LnhtbESPQYvCMBSE74L/ITzBi2hqD0W7RumKC17tCl6fzbPt&#10;2rx0m6zWf28EYY/DzHzDrDa9acSNOldbVjCfRSCIC6trLhUcv7+mCxDOI2tsLJOCBznYrIeDFaba&#10;3vlAt9yXIkDYpaig8r5NpXRFRQbdzLbEwbvYzqAPsiul7vAe4KaRcRQl0mDNYaHClrYVFdf8zyhA&#10;meXnR3L5zX7O0XVXJPw5n5yUGo/67AOEp97/h9/tvVYQL5bxEl53whW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jilbxQAAAN4AAAAPAAAAAAAAAAAAAAAAAJgCAABkcnMv&#10;ZG93bnJldi54bWxQSwUGAAAAAAQABAD1AAAAigMAAAAA&#10;" path="m,l102108,47244e" filled="f" strokeweight=".12pt">
                  <v:stroke endcap="round"/>
                  <v:path arrowok="t" textboxrect="0,0,102108,47244"/>
                </v:shape>
                <v:shape id="Shape 2527" o:spid="_x0000_s1039" style="position:absolute;left:54229;top:1198;width:1005;height:458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we/8UA&#10;AADeAAAADwAAAGRycy9kb3ducmV2LnhtbESPy4rCMBSG98K8QziCO03V0dFqlEEQhulKR9HloTn2&#10;YnNSmqidtzcLweXPf+NbrltTiTs1rrCsYDiIQBCnVhecKTj8bfszEM4ja6wsk4J/crBefXSWGGv7&#10;4B3d9z4TYYRdjApy7+tYSpfmZNANbE0cvIttDPogm0zqBh9h3FRyFEVTabDg8JBjTZuc0uv+ZhQk&#10;l6RMTpn8Kk+3z3pyPF9/S39QqtdtvxcgPLX+HX61f7SC0Ww+DgABJ6C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zB7/xQAAAN4AAAAPAAAAAAAAAAAAAAAAAJgCAABkcnMv&#10;ZG93bnJldi54bWxQSwUGAAAAAAQABAD1AAAAigMAAAAA&#10;" path="m,l100584,45720e" filled="f" strokecolor="lime" strokeweight=".12pt">
                  <v:stroke endcap="round"/>
                  <v:path arrowok="t" textboxrect="0,0,100584,45720"/>
                </v:shape>
                <v:shape id="Shape 2528" o:spid="_x0000_s1040" style="position:absolute;left:55250;top:1488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ROpcUA&#10;AADeAAAADwAAAGRycy9kb3ducmV2LnhtbESPwWrDMBBE74X8g9hCbo3sBBrbtWxCIRB6KUnzAYu1&#10;sUytlbHUxM7XR4VCj8PMvGHKerK9uNLoO8cK0lUCgrhxuuNWwflr/5KB8AFZY++YFMzkoa4WTyUW&#10;2t34SNdTaEWEsC9QgQlhKKT0jSGLfuUG4uhd3GgxRDm2Uo94i3Dby3WSvEqLHccFgwO9G2q+Tz9W&#10;QXaZI+Gcf5jt53Cfj10+m61Wavk87d5ABJrCf/ivfdAK1lm+SeH3TrwCsn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pE6lxQAAAN4AAAAPAAAAAAAAAAAAAAAAAJgCAABkcnMv&#10;ZG93bnJldi54bWxQSwUGAAAAAAQABAD1AAAAigMAAAAA&#10;" path="m,l96012,56388e" filled="f" strokeweight=".12pt">
                  <v:stroke endcap="round"/>
                  <v:path arrowok="t" textboxrect="0,0,96012,56388"/>
                </v:shape>
                <v:shape id="Shape 2529" o:spid="_x0000_s1041" style="position:absolute;left:55234;top:1656;width:976;height:518;visibility:visible;mso-wrap-style:square;v-text-anchor:top" coordsize="97536,518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6uy8cA&#10;AADeAAAADwAAAGRycy9kb3ducmV2LnhtbESP3WrCQBSE74W+w3IKvTObpiJp6iq2UPyjhUZ7f8ie&#10;JqHZsyG7avTpXUHwcpiZb5jJrDeNOFDnassKnqMYBHFhdc2lgt32c5iCcB5ZY2OZFJzIwWz6MJhg&#10;pu2Rf+iQ+1IECLsMFVTet5mUrqjIoItsSxy8P9sZ9EF2pdQdHgPcNDKJ47E0WHNYqLClj4qK/3xv&#10;FGwW6/T76zzOV/ORl+XmN3+Xba3U02M/fwPhqff38K291AqS9PUlgeudcAXk9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ursvHAAAA3gAAAA8AAAAAAAAAAAAAAAAAmAIAAGRy&#10;cy9kb3ducmV2LnhtbFBLBQYAAAAABAAEAPUAAACMAwAAAAA=&#10;" path="m,l97536,51815e" filled="f" strokecolor="lime" strokeweight=".12pt">
                  <v:stroke endcap="round"/>
                  <v:path arrowok="t" textboxrect="0,0,97536,51815"/>
                </v:shape>
                <v:shape id="Shape 2530" o:spid="_x0000_s1042" style="position:absolute;left:56210;top:2052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cOssUA&#10;AADeAAAADwAAAGRycy9kb3ducmV2LnhtbESPQYvCMBSE7wv+h/AEb2tqBdGuURYXxZNi9bK3R/Ns&#10;yzYv3Sat9d8bQfA4zMw3zHLdm0p01LjSsoLJOAJBnFldcq7gct5+zkE4j6yxskwK7uRgvRp8LDHR&#10;9sYn6lKfiwBhl6CCwvs6kdJlBRl0Y1sTB+9qG4M+yCaXusFbgJtKxlE0kwZLDgsF1rQpKPtLW6Og&#10;PexiOpFuZ+dOHq+//4f0JyalRsP++wuEp96/w6/2XiuI54vpFJ53whW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Bw6yxQAAAN4AAAAPAAAAAAAAAAAAAAAAAJgCAABkcnMv&#10;ZG93bnJldi54bWxQSwUGAAAAAAQABAD1AAAAigMAAAAA&#10;" path="m,l91440,64008e" filled="f" strokeweight=".12pt">
                  <v:stroke endcap="round"/>
                  <v:path arrowok="t" textboxrect="0,0,91440,64008"/>
                </v:shape>
                <v:shape id="Shape 2531" o:spid="_x0000_s1043" style="position:absolute;left:56210;top:2174;width:914;height:609;visibility:visible;mso-wrap-style:square;v-text-anchor:top" coordsize="91440,60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ehK8YA&#10;AADeAAAADwAAAGRycy9kb3ducmV2LnhtbESPQUsDMRSE74L/ITyhN5vYalu3TYvYFTwJ1lLo7bl5&#10;3SxuXsIm3a7/3giCx2FmvmFWm8G1oqcuNp413I0VCOLKm4ZrDfuPl9sFiJiQDbaeScM3Rdisr69W&#10;WBh/4Xfqd6kWGcKxQA02pVBIGStLDuPYB+LsnXznMGXZ1dJ0eMlw18qJUjPpsOG8YDHQs6Xqa3d2&#10;Gh62fvYW7CeVvXJDiHN1OJal1qOb4WkJItGQ/sN/7VejYbJ4nN7D7518Be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ehK8YAAADeAAAADwAAAAAAAAAAAAAAAACYAgAAZHJz&#10;L2Rvd25yZXYueG1sUEsFBgAAAAAEAAQA9QAAAIsDAAAAAA==&#10;" path="m,l91440,60961e" filled="f" strokecolor="lime" strokeweight=".12pt">
                  <v:stroke endcap="round"/>
                  <v:path arrowok="t" textboxrect="0,0,91440,60961"/>
                </v:shape>
                <v:shape id="Shape 2532" o:spid="_x0000_s1044" style="position:absolute;left:57124;top:2692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p/s8QA&#10;AADeAAAADwAAAGRycy9kb3ducmV2LnhtbESPS4vCQBCE78L+h6EXvOnE+ECzjrIsCIIXjcuem0yb&#10;hM30hMyYx793BMFjUVVfUdt9byrRUuNKywpm0wgEcWZ1ybmC3+thsgbhPLLGyjIpGMjBfvcx2mKi&#10;bccXalOfiwBhl6CCwvs6kdJlBRl0U1sTB+9mG4M+yCaXusEuwE0l4yhaSYMlh4UCa/opKPtP70aB&#10;/nOzLL7qIT517WlY6Ht+7kip8Wf//QXCU+/f4Vf7qBXE6818Cc874QrI3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af7PEAAAA3gAAAA8AAAAAAAAAAAAAAAAAmAIAAGRycy9k&#10;b3ducmV2LnhtbFBLBQYAAAAABAAEAPUAAACJAwAAAAA=&#10;" path="m,l85344,71628e" filled="f" strokeweight=".12pt">
                  <v:stroke endcap="round"/>
                  <v:path arrowok="t" textboxrect="0,0,85344,71628"/>
                </v:shape>
                <v:shape id="Shape 2533" o:spid="_x0000_s1045" style="position:absolute;left:57124;top:2783;width:884;height:686;visibility:visible;mso-wrap-style:square;v-text-anchor:top" coordsize="88392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5zwccA&#10;AADeAAAADwAAAGRycy9kb3ducmV2LnhtbESPT2vCQBDF74V+h2UK3upGC1ajq9gWsZcWNIJ4G7Jj&#10;EszMhuwa0376bqHQ4+P9+fEWq55r1VHrKycGRsMEFEnubCWFgUO2eZyC8gHFYu2EDHyRh9Xy/m6B&#10;qXU32VG3D4WKI+JTNFCG0KRa+7wkRj90DUn0zq5lDFG2hbYt3uI413qcJBPNWEkklNjQa0n5ZX/l&#10;CDl19Fnw9rS2+TO/HbOMP16+jRk89Os5qEB9+A//td+tgfF09jSB3zvxCu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uc8HHAAAA3gAAAA8AAAAAAAAAAAAAAAAAmAIAAGRy&#10;cy9kb3ducmV2LnhtbFBLBQYAAAAABAAEAPUAAACMAwAAAAA=&#10;" path="m,l88392,68580e" filled="f" strokecolor="lime" strokeweight=".12pt">
                  <v:stroke endcap="round"/>
                  <v:path arrowok="t" textboxrect="0,0,88392,68580"/>
                </v:shape>
                <v:shape id="Shape 2534" o:spid="_x0000_s1046" style="position:absolute;left:57978;top:3408;width:792;height:793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l/uMcA&#10;AADeAAAADwAAAGRycy9kb3ducmV2LnhtbESPQWvCQBSE74X+h+UVvJS6qQWr0VWKoogHxaj3R/aZ&#10;BLNvY3bVpL/eFQo9DjPzDTOeNqYUN6pdYVnBZzcCQZxaXXCm4LBffAxAOI+ssbRMClpyMJ28vowx&#10;1vbOO7olPhMBwi5GBbn3VSylS3My6Lq2Ig7eydYGfZB1JnWN9wA3pexFUV8aLDgs5FjRLKf0nFyN&#10;gsXyfV2skOdN9rtNLrtNexxWrVKdt+ZnBMJT4//Df+2VVtAbDL++4XknXAE5e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Zf7jHAAAA3gAAAA8AAAAAAAAAAAAAAAAAmAIAAGRy&#10;cy9kb3ducmV2LnhtbFBLBQYAAAAABAAEAPUAAACMAwAAAAA=&#10;" path="m,l79248,79248e" filled="f" strokeweight=".12pt">
                  <v:stroke endcap="round"/>
                  <v:path arrowok="t" textboxrect="0,0,79248,79248"/>
                </v:shape>
                <v:shape id="Shape 2535" o:spid="_x0000_s1047" style="position:absolute;left:58008;top:3469;width:793;height:762;visibility:visible;mso-wrap-style:square;v-text-anchor:top" coordsize="7924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plbMIA&#10;AADeAAAADwAAAGRycy9kb3ducmV2LnhtbERPTYvCMBC9C/sfwgh7kTVRQbQaRRaEZT1p1fNsM7bF&#10;ZlKa2Hb/vTkIHh/ve73tbSVaanzpWMNkrEAQZ86UnGs4p/uvBQgfkA1WjknDP3nYbj4Ga0yM6/hI&#10;7SnkIoawT1BDEUKdSOmzgiz6sauJI3dzjcUQYZNL02AXw20lp0rNpcWSY0OBNX0XlN1PD6vBjw6X&#10;YxZapWbL9Lf/m+xG10un9eew361ABOrDW/xy/xgN08VyFvfGO/EKyM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CmVswgAAAN4AAAAPAAAAAAAAAAAAAAAAAJgCAABkcnMvZG93&#10;bnJldi54bWxQSwUGAAAAAAQABAD1AAAAhwMAAAAA&#10;" path="m,l79248,76200e" filled="f" strokecolor="lime" strokeweight=".12pt">
                  <v:stroke endcap="round"/>
                  <v:path arrowok="t" textboxrect="0,0,79248,76200"/>
                </v:shape>
                <v:shape id="Shape 2536" o:spid="_x0000_s1048" style="position:absolute;left:58770;top:4201;width:701;height:853;visibility:visible;mso-wrap-style:square;v-text-anchor:top" coordsize="70104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ZgFMcA&#10;AADeAAAADwAAAGRycy9kb3ducmV2LnhtbESPT2sCMRTE74V+h/AK3mq2K/hnaxRtWRQ8VXvx9ti8&#10;brbdvCxJquu3N4LgcZiZ3zDzZW9bcSIfGscK3oYZCOLK6YZrBd+H8nUKIkRkja1jUnChAMvF89Mc&#10;C+3O/EWnfaxFgnAoUIGJsSukDJUhi2HoOuLk/ThvMSbpa6k9nhPctjLPsrG02HBaMNjRh6Hqb/9v&#10;FXC+HV8O5dFvyvXRrCbZ53pX/So1eOlX7yAi9fERvre3WkE+nY1mcLuTro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mYBTHAAAA3gAAAA8AAAAAAAAAAAAAAAAAmAIAAGRy&#10;cy9kb3ducmV2LnhtbFBLBQYAAAAABAAEAPUAAACMAwAAAAA=&#10;" path="m,l70104,85344e" filled="f" strokeweight=".12pt">
                  <v:stroke endcap="round"/>
                  <v:path arrowok="t" textboxrect="0,0,70104,85344"/>
                </v:shape>
                <v:shape id="Shape 2537" o:spid="_x0000_s1049" style="position:absolute;left:58801;top:4231;width:746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/bnMUA&#10;AADeAAAADwAAAGRycy9kb3ducmV2LnhtbESPy2rDMBBF94X8g5hAdo1sE4rrRgkltMHetU6h20Ga&#10;2KbWyLGU2Pn7alHo8nJfnO1+tr240eg7xwrSdQKCWDvTcaPg6/T+mIPwAdlg75gU3MnDfrd42GJh&#10;3MSfdKtDI+II+wIVtCEMhZRet2TRr91AHL2zGy2GKMdGmhGnOG57mSXJk7TYcXxocaBDS/qnvloF&#10;p8t5PpZvR13rFPNKf5TfFZVKrZbz6wuIQHP4D/+1S6Mgy583ESDiRBS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D9ucxQAAAN4AAAAPAAAAAAAAAAAAAAAAAJgCAABkcnMv&#10;ZG93bnJldi54bWxQSwUGAAAAAAQABAD1AAAAigMAAAAA&#10;" path="m,l74676,82296e" filled="f" strokecolor="lime" strokeweight=".12pt">
                  <v:stroke endcap="round"/>
                  <v:path arrowok="t" textboxrect="0,0,74676,82296"/>
                </v:shape>
                <v:shape id="Shape 2538" o:spid="_x0000_s1050" style="position:absolute;left:59471;top:5054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EgzcMA&#10;AADeAAAADwAAAGRycy9kb3ducmV2LnhtbESPzarCMBSE9xd8h3AEd9e09Sq1GkVE4W79AbfH5tgW&#10;m5PSRK1vbwTB5TAz3zDzZWdqcafWVZYVxMMIBHFudcWFguNh+5uCcB5ZY22ZFDzJwXLR+5ljpu2D&#10;d3Tf+0IECLsMFZTeN5mULi/JoBvahjh4F9sa9EG2hdQtPgLc1DKJook0WHFYKLGhdUn5dX8zCk4e&#10;t2mRH9wlmew2cTWKzuPmqtSg361mIDx1/hv+tP+1giSd/sXwvhOugF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EgzcMAAADeAAAADwAAAAAAAAAAAAAAAACYAgAAZHJzL2Rv&#10;d25yZXYueG1sUEsFBgAAAAAEAAQA9QAAAIgDAAAAAA==&#10;" path="m,l64008,89916e" filled="f" strokeweight=".12pt">
                  <v:stroke endcap="round"/>
                  <v:path arrowok="t" textboxrect="0,0,64008,89916"/>
                </v:shape>
                <v:shape id="Shape 2539" o:spid="_x0000_s1051" style="position:absolute;left:59547;top:5054;width:671;height:884;visibility:visible;mso-wrap-style:square;v-text-anchor:top" coordsize="67056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wnl8cA&#10;AADeAAAADwAAAGRycy9kb3ducmV2LnhtbESPzWrDMBCE74G+g9hCb40cU0LiRA51ILS0JeQPcl2s&#10;tWVqrYylJs7bV4VCjsPMfMMsV4NtxYV63zhWMBknIIhLpxuuFZyOm+cZCB+QNbaOScGNPKzyh9ES&#10;M+2uvKfLIdQiQthnqMCE0GVS+tKQRT92HXH0KtdbDFH2tdQ9XiPctjJNkqm02HBcMNjR2lD5ffix&#10;Cvj89dmVEyvNNi0+qiI5F3L3ptTT4/C6ABFoCPfwf/tdK0hn85cU/u7EKy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MJ5fHAAAA3gAAAA8AAAAAAAAAAAAAAAAAmAIAAGRy&#10;cy9kb3ducmV2LnhtbFBLBQYAAAAABAAEAPUAAACMAwAAAAA=&#10;" path="m,l67056,88392e" filled="f" strokecolor="lime" strokeweight=".12pt">
                  <v:stroke endcap="round"/>
                  <v:path arrowok="t" textboxrect="0,0,67056,88392"/>
                </v:shape>
                <v:shape id="Shape 2540" o:spid="_x0000_s1052" style="position:absolute;left:60111;top:5953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RclscA&#10;AADeAAAADwAAAGRycy9kb3ducmV2LnhtbESPS2/CMBCE75X6H6ytxK04PEQhxSCeEkcKiPa4ipck&#10;JV6H2ITw72skpB5HM/ONZjxtTCFqqlxuWUGnHYEgTqzOOVVw2K/fhyCcR9ZYWCYFd3Iwnby+jDHW&#10;9sZfVO98KgKEXYwKMu/LWEqXZGTQtW1JHLyTrQz6IKtU6gpvAW4K2Y2igTSYc1jIsKRFRsl5dzUK&#10;+p16takvx/L0Pd/K84f5+V1urVKtt2b2CcJT4//Dz/ZGK+gOR/0ePO6EKyA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EXJbHAAAA3gAAAA8AAAAAAAAAAAAAAAAAmAIAAGRy&#10;cy9kb3ducmV2LnhtbFBLBQYAAAAABAAEAPUAAACMAwAAAAA=&#10;" path="m,l56388,96012e" filled="f" strokeweight=".12pt">
                  <v:stroke endcap="round"/>
                  <v:path arrowok="t" textboxrect="0,0,56388,96012"/>
                </v:shape>
                <v:shape id="Shape 2541" o:spid="_x0000_s1053" style="position:absolute;left:60218;top:5938;width:564;height:930;visibility:visible;mso-wrap-style:square;v-text-anchor:top" coordsize="56388,9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rfw8gA&#10;AADeAAAADwAAAGRycy9kb3ducmV2LnhtbESPQWvCQBSE74X+h+UVequbWpE0ukqpCJZQwVTvj+wz&#10;G8y+TbMbjf313ULB4zAz3zDz5WAbcabO144VPI8SEMSl0zVXCvZf66cUhA/IGhvHpOBKHpaL+7s5&#10;ZtpdeEfnIlQiQthnqMCE0GZS+tKQRT9yLXH0jq6zGKLsKqk7vES4beQ4SabSYs1xwWBL74bKU9Fb&#10;Beln/tJ/m6uu8unqJ9/st4ePolfq8WF4m4EINIRb+L+90QrG6etkAn934hWQi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Ot/DyAAAAN4AAAAPAAAAAAAAAAAAAAAAAJgCAABk&#10;cnMvZG93bnJldi54bWxQSwUGAAAAAAQABAD1AAAAjQMAAAAA&#10;" path="m,l56388,92964e" filled="f" strokecolor="lime" strokeweight=".12pt">
                  <v:stroke endcap="round"/>
                  <v:path arrowok="t" textboxrect="0,0,56388,92964"/>
                </v:shape>
                <v:shape id="Shape 2542" o:spid="_x0000_s1054" style="position:absolute;left:60675;top:6913;width:457;height:1006;visibility:visible;mso-wrap-style:square;v-text-anchor:top" coordsize="45720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9eO8YA&#10;AADeAAAADwAAAGRycy9kb3ducmV2LnhtbESP3WrCQBSE7wu+w3IE7+rG+INGV7EFpfRCavQBDtlj&#10;EsyeDburxrd3C4VeDjPzDbPadKYRd3K+tqxgNExAEBdW11wqOJ9273MQPiBrbCyTgid52Kx7byvM&#10;tH3wke55KEWEsM9QQRVCm0npi4oM+qFtiaN3sc5giNKVUjt8RLhpZJokM2mw5rhQYUufFRXX/GYU&#10;SHP4+Pl+TtLyML7s3WlX36aYKzXod9sliEBd+A//tb+0gnS+mEzh9068AnL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99eO8YAAADeAAAADwAAAAAAAAAAAAAAAACYAgAAZHJz&#10;L2Rvd25yZXYueG1sUEsFBgAAAAAEAAQA9QAAAIsDAAAAAA==&#10;" path="m,l45720,100585e" filled="f" strokeweight=".12pt">
                  <v:stroke endcap="round"/>
                  <v:path arrowok="t" textboxrect="0,0,45720,100585"/>
                </v:shape>
                <v:shape id="Shape 2543" o:spid="_x0000_s1055" style="position:absolute;left:60782;top:6868;width:503;height:990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0dRcMA&#10;AADeAAAADwAAAGRycy9kb3ducmV2LnhtbESPQYvCMBSE74L/ITzBm6YWKW7XVFQQvK2rsudH8zYt&#10;bV5KE7X+e7Mg7HGYmW+Y9WawrbhT72vHChbzBARx6XTNRsH1cpitQPiArLF1TAqe5GFTjEdrzLV7&#10;8Dfdz8GICGGfo4IqhC6X0pcVWfRz1xFH79f1FkOUvZG6x0eE21amSZJJizXHhQo72ldUNuebVcDP&#10;Xfpz/NJdY1KujbyYm81OSk0nw/YTRKAh/Iff7aNWkK4+lhn83YlXQB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0dRcMAAADeAAAADwAAAAAAAAAAAAAAAACYAgAAZHJzL2Rv&#10;d25yZXYueG1sUEsFBgAAAAAEAAQA9QAAAIgDAAAAAA==&#10;" path="m,l50292,99060e" filled="f" strokecolor="lime" strokeweight=".12pt">
                  <v:stroke endcap="round"/>
                  <v:path arrowok="t" textboxrect="0,0,50292,99060"/>
                </v:shape>
                <v:shape id="Shape 2544" o:spid="_x0000_s1056" style="position:absolute;left:61132;top:7919;width:381;height:1037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a3J8gA&#10;AADeAAAADwAAAGRycy9kb3ducmV2LnhtbESPQWvCQBSE74L/YXmCl1A3SlGbugmilHoqaHvp7ZF9&#10;TVKzb2N21W1/fbcgeBxm5htmVQTTigv1rrGsYDpJQRCXVjdcKfh4f3lYgnAeWWNrmRT8kIMiHw5W&#10;mGl75T1dDr4SEcIuQwW1910mpStrMugmtiOO3pftDfoo+0rqHq8Rblo5S9O5NNhwXKixo01N5fFw&#10;NgrsW3n6TZJTWIRkY17b3fe++dwqNR6F9TMIT8Hfw7f2TiuYLZ8eF/B/J14Bm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9rcnyAAAAN4AAAAPAAAAAAAAAAAAAAAAAJgCAABk&#10;cnMvZG93bnJldi54bWxQSwUGAAAAAAQABAD1AAAAjQMAAAAA&#10;" path="m,l38100,103632e" filled="f" strokeweight=".12pt">
                  <v:stroke endcap="round"/>
                  <v:path arrowok="t" textboxrect="0,0,38100,103632"/>
                </v:shape>
                <v:shape id="Shape 2545" o:spid="_x0000_s1057" style="position:absolute;left:61285;top:7858;width:411;height:1037;visibility:visible;mso-wrap-style:square;v-text-anchor:top" coordsize="4114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VNxMUA&#10;AADeAAAADwAAAGRycy9kb3ducmV2LnhtbERPXWvCMBR9H+w/hDvY20yVTbpqlCkMhoyB3XTz7dJc&#10;27LmJiSx1n+/PAh7PJzv+XIwnejJh9aygvEoA0FcWd1yreDr8/UhBxEissbOMim4UIDl4vZmjoW2&#10;Z95SX8ZapBAOBSpoYnSFlKFqyGAYWUecuKP1BmOCvpba4zmFm05OsmwqDbacGhp0tG6o+i1PRkHu&#10;4oV7//TxvneHGrvN92r3w0rd3w0vMxCRhvgvvrrftIJJ/vyY9qY76Qr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5U3ExQAAAN4AAAAPAAAAAAAAAAAAAAAAAJgCAABkcnMv&#10;ZG93bnJldi54bWxQSwUGAAAAAAQABAD1AAAAigMAAAAA&#10;" path="m,l41148,103632e" filled="f" strokecolor="lime" strokeweight=".12pt">
                  <v:stroke endcap="round"/>
                  <v:path arrowok="t" textboxrect="0,0,41148,103632"/>
                </v:shape>
                <v:shape id="Shape 2546" o:spid="_x0000_s1058" style="position:absolute;left:61513;top:8956;width:290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+RNMYA&#10;AADeAAAADwAAAGRycy9kb3ducmV2LnhtbESP3YrCMBSE7wXfIRxh7zTVlcVWo4iw7I97s9YHODTH&#10;ptqclCZq+/ZmYcHLYWa+YVabztbiRq2vHCuYThIQxIXTFZcKjvn7eAHCB2SNtWNS0JOHzXo4WGGm&#10;3Z1/6XYIpYgQ9hkqMCE0mZS+MGTRT1xDHL2Tay2GKNtS6hbvEW5rOUuSN2mx4rhgsKGdoeJyuFoF&#10;udt/ND+7fH/+zq9J+mr6rxP2Sr2Muu0SRKAuPMP/7U+tYLZI5yn83YlXQK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+RNMYAAADeAAAADwAAAAAAAAAAAAAAAACYAgAAZHJz&#10;L2Rvd25yZXYueG1sUEsFBgAAAAAEAAQA9QAAAIsDAAAAAA==&#10;" path="m,l28956,108204e" filled="f" strokeweight=".12pt">
                  <v:stroke endcap="round"/>
                  <v:path arrowok="t" textboxrect="0,0,28956,108204"/>
                </v:shape>
                <v:shape id="Shape 2547" o:spid="_x0000_s1059" style="position:absolute;left:61696;top:8895;width:305;height:1066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MJecMA&#10;AADeAAAADwAAAGRycy9kb3ducmV2LnhtbESPzWrCQBSF90LfYbhCd2ZioBKjoxRBSJc1glleMrdJ&#10;2syddGbU9O07C8Hl4fzxbfeTGcSNnO8tK1gmKQjixuqeWwXn6rjIQfiArHGwTAr+yMN+9zLbYqHt&#10;nT/pdgqtiCPsC1TQhTAWUvqmI4M+sSNx9L6sMxiidK3UDu9x3AwyS9OVNNhzfOhwpENHzc/pahQM&#10;342pf5Erqrz9uOSH2lkulXqdT+8bEIGm8Aw/2qVWkOXrtwgQcSIK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mMJecMAAADeAAAADwAAAAAAAAAAAAAAAACYAgAAZHJzL2Rv&#10;d25yZXYueG1sUEsFBgAAAAAEAAQA9QAAAIgDAAAAAA==&#10;" path="m,l30480,106680e" filled="f" strokecolor="lime" strokeweight=".12pt">
                  <v:stroke endcap="round"/>
                  <v:path arrowok="t" textboxrect="0,0,30480,106680"/>
                </v:shape>
                <v:shape id="Shape 2548" o:spid="_x0000_s1060" style="position:absolute;left:61803;top:10038;width:198;height:1097;visibility:visible;mso-wrap-style:square;v-text-anchor:top" coordsize="19812,109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SgYscA&#10;AADeAAAADwAAAGRycy9kb3ducmV2LnhtbESPT2vCQBTE7wW/w/IKvekmQhsbXSUI/it4UIteH9ln&#10;Epp9G7KrSb+9WxB6HGbmN8xs0Zta3Kl1lWUF8SgCQZxbXXGh4Pu0Gk5AOI+ssbZMCn7JwWI+eJlh&#10;qm3HB7offSEChF2KCkrvm1RKl5dk0I1sQxy8q20N+iDbQuoWuwA3tRxH0Yc0WHFYKLGhZUn5z/Fm&#10;FKybbHlJvjbbc9Lpbr1L9nFmtVJvr302BeGp9//hZ3urFYwnn+8x/N0JV0D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0oGLHAAAA3gAAAA8AAAAAAAAAAAAAAAAAmAIAAGRy&#10;cy9kb3ducmV2LnhtbFBLBQYAAAAABAAEAPUAAACMAwAAAAA=&#10;" path="m,l19812,109727e" filled="f" strokeweight=".12pt">
                  <v:stroke endcap="round"/>
                  <v:path arrowok="t" textboxrect="0,0,19812,109727"/>
                </v:shape>
                <v:shape id="Shape 2549" o:spid="_x0000_s1061" style="position:absolute;left:62001;top:9961;width:213;height:1082;visibility:visible;mso-wrap-style:square;v-text-anchor:top" coordsize="2133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xXTsQA&#10;AADeAAAADwAAAGRycy9kb3ducmV2LnhtbESPQWvCQBSE7wX/w/KE3urGgMVEV1FB6EWkUTw/s89s&#10;MPs2ZNcY/323UOhxmJlvmOV6sI3oqfO1YwXTSQKCuHS65krB+bT/mIPwAVlj45gUvMjDejV6W2Ku&#10;3ZO/qS9CJSKEfY4KTAhtLqUvDVn0E9cSR+/mOoshyq6SusNnhNtGpknyKS3WHBcMtrQzVN6Lh1Vw&#10;OfZZPcuOhguZHuxDFsl1u1PqfTxsFiACDeE//Nf+0grSeTZL4fdOvAJ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sV07EAAAA3gAAAA8AAAAAAAAAAAAAAAAAmAIAAGRycy9k&#10;b3ducmV2LnhtbFBLBQYAAAAABAAEAPUAAACJAwAAAAA=&#10;" path="m,l21336,108204e" filled="f" strokecolor="lime" strokeweight=".12pt">
                  <v:stroke endcap="round"/>
                  <v:path arrowok="t" textboxrect="0,0,21336,108204"/>
                </v:shape>
                <v:shape id="Shape 2550" o:spid="_x0000_s1062" style="position:absolute;left:62001;top:11135;width:91;height:990;visibility:visible;mso-wrap-style:square;v-text-anchor:top" coordsize="9144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b2JcYA&#10;AADeAAAADwAAAGRycy9kb3ducmV2LnhtbESPQWvCQBSE70L/w/IEb7ox0hKjq7SFQulNq+LxkX0m&#10;0ezbNPvU9N93C4Ueh5n5hlmue9eoG3Wh9mxgOklAERfe1lwa2H2+jTNQQZAtNp7JwDcFWK8eBkvM&#10;rb/zhm5bKVWEcMjRQCXS5lqHoiKHYeJb4uidfOdQouxKbTu8R7hrdJokT9phzXGhwpZeKyou26sz&#10;kB0+Xo7pfnfSON2cD1eRr1DMjRkN++cFKKFe/sN/7XdrIM3mjzP4vROvgF7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1b2JcYAAADeAAAADwAAAAAAAAAAAAAAAACYAgAAZHJz&#10;L2Rvd25yZXYueG1sUEsFBgAAAAAEAAQA9QAAAIsDAAAAAA==&#10;" path="m,l9144,99061e" filled="f" strokeweight=".12pt">
                  <v:stroke endcap="round"/>
                  <v:path arrowok="t" textboxrect="0,0,9144,99061"/>
                </v:shape>
                <v:shape id="Shape 2551" o:spid="_x0000_s1063" style="position:absolute;left:62214;top:11043;width:107;height:991;visibility:visible;mso-wrap-style:square;v-text-anchor:top" coordsize="106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2C/cYA&#10;AADeAAAADwAAAGRycy9kb3ducmV2LnhtbESPT2vCQBTE74LfYXmCN91UbImpq4ioFezFv/T4yL4m&#10;wezbkF1j/PauUOhxmJnfMNN5a0rRUO0KywrehhEI4tTqgjMFp+N6EINwHlljaZkUPMjBfNbtTDHR&#10;9s57ag4+EwHCLkEFufdVIqVLczLohrYiDt6vrQ36IOtM6hrvAW5KOYqiD2mw4LCQY0XLnNLr4WYU&#10;uMpdzj9fu8borN1Ys4qj3epbqX6vXXyC8NT6//Bfe6sVjOLJ+xhed8IVkL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2C/cYAAADeAAAADwAAAAAAAAAAAAAAAACYAgAAZHJz&#10;L2Rvd25yZXYueG1sUEsFBgAAAAAEAAQA9QAAAIsDAAAAAA==&#10;" path="m,l10668,99060e" filled="f" strokecolor="lime" strokeweight=".12pt">
                  <v:stroke endcap="round"/>
                  <v:path arrowok="t" textboxrect="0,0,10668,99060"/>
                </v:shape>
                <v:shape id="Shape 2552" o:spid="_x0000_s1064" style="position:absolute;left:62001;top:12125;width:91;height:1006;visibility:visible;mso-wrap-style:square;v-text-anchor:top" coordsize="91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/ZXMcA&#10;AADeAAAADwAAAGRycy9kb3ducmV2LnhtbESPQWvCQBSE70L/w/IK3nRTIaKpq0ihoKKCaaH09si+&#10;ZlOzb0N21fjvXUHwOMzMN8xs0dlanKn1lWMFb8MEBHHhdMWlgu+vz8EEhA/IGmvHpOBKHhbzl94M&#10;M+0ufKBzHkoRIewzVGBCaDIpfWHIoh+6hjh6f661GKJsS6lbvES4reUoScbSYsVxwWBDH4aKY36y&#10;ClL6P01/NrRcmb3Zrevj77XYpkr1X7vlO4hAXXiGH+2VVjCaTNMU7nfiFZ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v2VzHAAAA3gAAAA8AAAAAAAAAAAAAAAAAmAIAAGRy&#10;cy9kb3ducmV2LnhtbFBLBQYAAAAABAAEAPUAAACMAwAAAAA=&#10;" path="m9144,l,100584e" filled="f" strokeweight=".12pt">
                  <v:stroke endcap="round"/>
                  <v:path arrowok="t" textboxrect="0,0,9144,100584"/>
                </v:shape>
                <v:shape id="Shape 2553" o:spid="_x0000_s1065" style="position:absolute;left:62245;top:12034;width:76;height:991;visibility:visible;mso-wrap-style:square;v-text-anchor:top" coordsize="7620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06YMgA&#10;AADeAAAADwAAAGRycy9kb3ducmV2LnhtbESPQWvCQBSE74L/YXlCb7ppQLHRVarVYii0VKW9PrLP&#10;JJh9m2ZXE/99tyD0OMzMN8x82ZlKXKlxpWUFj6MIBHFmdcm5guNhO5yCcB5ZY2WZFNzIwXLR780x&#10;0bblT7rufS4ChF2CCgrv60RKlxVk0I1sTRy8k20M+iCbXOoG2wA3lYyjaCINlhwWCqxpXVB23l+M&#10;gpf00MZv9fvrz9fqe/chNymfVqlSD4PueQbCU+f/w/f2TiuIp0/jCfzdCVd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vTpgyAAAAN4AAAAPAAAAAAAAAAAAAAAAAJgCAABk&#10;cnMvZG93bnJldi54bWxQSwUGAAAAAAQABAD1AAAAjQMAAAAA&#10;" path="m7620,l,99060e" filled="f" strokecolor="lime" strokeweight=".12pt">
                  <v:stroke endcap="round"/>
                  <v:path arrowok="t" textboxrect="0,0,7620,99060"/>
                </v:shape>
                <v:shape id="Shape 2554" o:spid="_x0000_s1066" style="position:absolute;left:61803;top:13131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mYOcgA&#10;AADeAAAADwAAAGRycy9kb3ducmV2LnhtbESPQWvCQBSE70L/w/IK3nRTQZumrlJEJaQgqKXnR/Y1&#10;SZt9G7JrEv31bqHQ4zAz3zDL9WBq0VHrKssKnqYRCOLc6ooLBR/n3SQG4TyyxtoyKbiSg/XqYbTE&#10;RNuej9SdfCEChF2CCkrvm0RKl5dk0E1tQxy8L9sa9EG2hdQt9gFuajmLooU0WHFYKLGhTUn5z+li&#10;FGy+31Prsrn57M7Z7RhtL/s+Pyg1fhzeXkF4Gvx/+K+dagWz+GX+DL93whWQq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iZg5yAAAAN4AAAAPAAAAAAAAAAAAAAAAAJgCAABk&#10;cnMvZG93bnJldi54bWxQSwUGAAAAAAQABAD1AAAAjQMAAAAA&#10;" path="m19812,l,109728e" filled="f" strokeweight=".12pt">
                  <v:stroke endcap="round"/>
                  <v:path arrowok="t" textboxrect="0,0,19812,109728"/>
                </v:shape>
                <v:shape id="Shape 2555" o:spid="_x0000_s1067" style="position:absolute;left:62047;top:13025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yAYcQA&#10;AADeAAAADwAAAGRycy9kb3ducmV2LnhtbERPy2oCMRTdF/yHcAtuima0KDoapQiCtFDfuL1ObmfG&#10;JjfDJOr075uF4PJw3tN5Y424Ue1Lxwp63QQEceZ0ybmCw37ZGYHwAVmjcUwK/sjDfNZ6mWKq3Z23&#10;dNuFXMQQ9ikqKEKoUil9VpBF33UVceR+XG0xRFjnUtd4j+HWyH6SDKXFkmNDgRUtCsp+d1erIB8u&#10;j/uv9975tP60x7dLaeT3xijVfm0+JiACNeEpfrhXWkF/NB7EvfFOvA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MgGHEAAAA3gAAAA8AAAAAAAAAAAAAAAAAmAIAAGRycy9k&#10;b3ducmV2LnhtbFBLBQYAAAAABAAEAPUAAACJAwAAAAA=&#10;" path="m19812,l,108204e" filled="f" strokecolor="lime" strokeweight=".12pt">
                  <v:stroke endcap="round"/>
                  <v:path arrowok="t" textboxrect="0,0,19812,108204"/>
                </v:shape>
                <v:shape id="Shape 2556" o:spid="_x0000_s1068" style="position:absolute;left:61513;top:14229;width:290;height:1066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3JJscA&#10;AADeAAAADwAAAGRycy9kb3ducmV2LnhtbESP3WoCMRSE7wu+QzhC72pWi0VXo4ggFIot/uD1cXPc&#10;XUxOtpt0Td++KQheDjPzDTNfRmtER62vHSsYDjIQxIXTNZcKjofNywSED8gajWNS8Eselove0xxz&#10;7W68o24fSpEg7HNUUIXQ5FL6oiKLfuAa4uRdXGsxJNmWUrd4S3Br5CjL3qTFmtNChQ2tKyqu+x+r&#10;YHPEcns6xFi/ro35On2fh93nh1LP/biagQgUwyN8b79rBaPJdDyF/zvpCs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dySbHAAAA3gAAAA8AAAAAAAAAAAAAAAAAmAIAAGRy&#10;cy9kb3ducmV2LnhtbFBLBQYAAAAABAAEAPUAAACMAwAAAAA=&#10;" path="m28956,l,106680e" filled="f" strokeweight=".12pt">
                  <v:stroke endcap="round"/>
                  <v:path arrowok="t" textboxrect="0,0,28956,106680"/>
                </v:shape>
                <v:shape id="Shape 2557" o:spid="_x0000_s1069" style="position:absolute;left:61757;top:14107;width:290;height:1066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GrxMgA&#10;AADeAAAADwAAAGRycy9kb3ducmV2LnhtbESPy2rCQBSG94W+w3AKbopOlCKaOgmSUjTFLrws7O6Y&#10;OU1CM2dCZozx7TuLQpc//41vlQ6mET11rrasYDqJQBAXVtdcKjgd38cLEM4ja2wsk4I7OUiTx4cV&#10;xtreeE/9wZcijLCLUUHlfRtL6YqKDLqJbYmD9207gz7IrpS6w1sYN42cRdFcGqw5PFTYUlZR8XO4&#10;GgWXaRZ95dl69/Ep72/Pl/yFNv6s1OhpWL+C8DT4//Bfe6sVzBbLeQAIOAEFZPI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cavEyAAAAN4AAAAPAAAAAAAAAAAAAAAAAJgCAABk&#10;cnMvZG93bnJldi54bWxQSwUGAAAAAAQABAD1AAAAjQMAAAAA&#10;" path="m28956,l,106680e" filled="f" strokecolor="lime" strokeweight=".12pt">
                  <v:stroke endcap="round"/>
                  <v:path arrowok="t" textboxrect="0,0,28956,106680"/>
                </v:shape>
                <v:shape id="Shape 2558" o:spid="_x0000_s1070" style="position:absolute;left:61132;top:15295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osSMkA&#10;AADeAAAADwAAAGRycy9kb3ducmV2LnhtbESPQUsDMRSE70L/Q3iF3mx2eyh1bVpEaJEeim1V8PZI&#10;XndXk5d1k253/fVGEDwOM/MNs1z3zoqO2lB7VpBPMxDE2puaSwUvp83tAkSIyAatZ1IwUID1anSz&#10;xML4Kx+oO8ZSJAiHAhVUMTaFlEFX5DBMfUOcvLNvHcYk21KaFq8J7qycZdlcOqw5LVTY0GNF+vN4&#10;cQrevr/c/vy8+8i3+lW/d4fBWj0oNRn3D/cgIvXxP/zXfjIKZou7eQ6/d9IVkKs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jlosSMkAAADeAAAADwAAAAAAAAAAAAAAAACYAgAA&#10;ZHJzL2Rvd25yZXYueG1sUEsFBgAAAAAEAAQA9QAAAI4DAAAAAA==&#10;" path="m38100,l,105156e" filled="f" strokeweight=".12pt">
                  <v:stroke endcap="round"/>
                  <v:path arrowok="t" textboxrect="0,0,38100,105156"/>
                </v:shape>
                <v:shape id="Shape 2559" o:spid="_x0000_s1071" style="position:absolute;left:61361;top:15173;width:396;height:1037;visibility:visible;mso-wrap-style:square;v-text-anchor:top" coordsize="3962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LcCsQA&#10;AADeAAAADwAAAGRycy9kb3ducmV2LnhtbESPQYvCMBSE78L+h/AW9qapXexqNYq6CF7VFa+P5tkW&#10;m5fSxLb++40geBxm5htmsepNJVpqXGlZwXgUgSDOrC45V/B32g2nIJxH1lhZJgUPcrBafgwWmGrb&#10;8YHao89FgLBLUUHhfZ1K6bKCDLqRrYmDd7WNQR9kk0vdYBfgppJxFCXSYMlhocCatgVlt+PdKPje&#10;/F72bnPPf+qkKxN+nCe6PSv19dmv5yA89f4dfrX3WkE8nSUxPO+EK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C3ArEAAAA3gAAAA8AAAAAAAAAAAAAAAAAmAIAAGRycy9k&#10;b3ducmV2LnhtbFBLBQYAAAAABAAEAPUAAACJAwAAAAA=&#10;" path="m39624,l,103632e" filled="f" strokecolor="lime" strokeweight=".12pt">
                  <v:stroke endcap="round"/>
                  <v:path arrowok="t" textboxrect="0,0,39624,103632"/>
                </v:shape>
                <v:shape id="Shape 2560" o:spid="_x0000_s1072" style="position:absolute;left:60675;top:16347;width:457;height:1006;visibility:visible;mso-wrap-style:square;v-text-anchor:top" coordsize="45720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6Lw8cA&#10;AADeAAAADwAAAGRycy9kb3ducmV2LnhtbESP0WrCQBRE34X+w3ILfTObWio2dZWSUhQfCsZ8wCV7&#10;TYLZuzG7idGv7woFH4eZOcMs16NpxECdqy0reI1iEMSF1TWXCvLDz3QBwnlkjY1lUnAlB+vV02SJ&#10;ibYX3tOQ+VIECLsEFVTet4mUrqjIoItsSxy8o+0M+iC7UuoOLwFuGjmL47k0WHNYqLCltKLilPVG&#10;AQ6/+W57+x76zeZwPqetK98zp9TL8/j1CcLT6B/h//ZWK5gtPuZvcL8TroB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8+i8PHAAAA3gAAAA8AAAAAAAAAAAAAAAAAmAIAAGRy&#10;cy9kb3ducmV2LnhtbFBLBQYAAAAABAAEAPUAAACMAwAAAAA=&#10;" path="m45720,l,100584e" filled="f" strokeweight=".12pt">
                  <v:stroke endcap="round"/>
                  <v:path arrowok="t" textboxrect="0,0,45720,100584"/>
                </v:shape>
                <v:shape id="Shape 2561" o:spid="_x0000_s1073" style="position:absolute;left:60858;top:16210;width:503;height:990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Z6ycMA&#10;AADeAAAADwAAAGRycy9kb3ducmV2LnhtbESPQYvCMBSE74L/ITzBm6YWKW7XVFQQvK2rsudH8zYt&#10;bV5KE7X+e7Mg7HGYmW+Y9WawrbhT72vHChbzBARx6XTNRsH1cpitQPiArLF1TAqe5GFTjEdrzLV7&#10;8Dfdz8GICGGfo4IqhC6X0pcVWfRz1xFH79f1FkOUvZG6x0eE21amSZJJizXHhQo72ldUNuebVcDP&#10;Xfpz/NJdY1KujbyYm81OSk0nw/YTRKAh/Iff7aNWkK4+siX83YlXQB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Z6ycMAAADeAAAADwAAAAAAAAAAAAAAAACYAgAAZHJzL2Rv&#10;d25yZXYueG1sUEsFBgAAAAAEAAQA9QAAAIgDAAAAAA==&#10;" path="m50292,l,99060e" filled="f" strokecolor="lime" strokeweight=".12pt">
                  <v:stroke endcap="round"/>
                  <v:path arrowok="t" textboxrect="0,0,50292,99060"/>
                </v:shape>
                <v:shape id="Shape 2562" o:spid="_x0000_s1074" style="position:absolute;left:60111;top:17353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Q9GccA&#10;AADeAAAADwAAAGRycy9kb3ducmV2LnhtbESPQWvCQBSE7wX/w/KE3upGaa1GV1HbQo5qi3p8ZJ9J&#10;NPs2ZrdJ+u/dQqHHYWa+YebLzpSiodoVlhUMBxEI4tTqgjMFX58fTxMQziNrLC2Tgh9ysFz0HuYY&#10;a9vyjpq9z0SAsItRQe59FUvp0pwMuoGtiIN3trVBH2SdSV1jG+CmlKMoGkuDBYeFHCva5JRe999G&#10;wfOweU+a26E6H9dbeX01p8vb1ir12O9WMxCeOv8f/msnWsFoMh2/wO+dcAXk4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UPRnHAAAA3gAAAA8AAAAAAAAAAAAAAAAAmAIAAGRy&#10;cy9kb3ducmV2LnhtbFBLBQYAAAAABAAEAPUAAACMAwAAAAA=&#10;" path="m56388,l,96012e" filled="f" strokeweight=".12pt">
                  <v:stroke endcap="round"/>
                  <v:path arrowok="t" textboxrect="0,0,56388,96012"/>
                </v:shape>
                <v:shape id="Shape 2563" o:spid="_x0000_s1075" style="position:absolute;left:60294;top:17200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pyE8YA&#10;AADeAAAADwAAAGRycy9kb3ducmV2LnhtbESPQUvDQBSE7wX/w/IEb+3GQpcYuy2iBDwpbeP9NftM&#10;otm3YXdNo7/eLRR6HGbmG2a9nWwvRvKhc6zhfpGBIK6d6bjRUB3KeQ4iRGSDvWPS8EsBtpub2RoL&#10;4068o3EfG5EgHArU0MY4FFKGuiWLYeEG4uR9Om8xJukbaTyeEtz2cpllSlrsOC20ONBzS/X3/sdq&#10;+PjzlVqp+FaG/Fi+j8eX0a++tL67nZ4eQUSa4jV8ab8aDcv8QSk430lXQG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pyE8YAAADeAAAADwAAAAAAAAAAAAAAAACYAgAAZHJz&#10;L2Rvd25yZXYueG1sUEsFBgAAAAAEAAQA9QAAAIsDAAAAAA==&#10;" path="m56388,l,94488e" filled="f" strokecolor="lime" strokeweight=".12pt">
                  <v:stroke endcap="round"/>
                  <v:path arrowok="t" textboxrect="0,0,56388,94488"/>
                </v:shape>
                <v:shape id="Shape 2564" o:spid="_x0000_s1076" style="position:absolute;left:59471;top:18313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bzTckA&#10;AADeAAAADwAAAGRycy9kb3ducmV2LnhtbESPT0sDMRTE7wW/Q3iCl9JmW6Fu16aliLWeBLd/oLfn&#10;5rlZ3LwsSWxXP70RBI/DzPyGWax624oz+dA4VjAZZyCIK6cbrhXsd5tRDiJEZI2tY1LwRQFWy6vB&#10;AgvtLvxK5zLWIkE4FKjAxNgVUobKkMUwdh1x8t6dtxiT9LXUHi8Jbls5zbKZtNhwWjDY0YOh6qP8&#10;tApOhyE99fiyPeaP2vhNuX3bf98qdXPdr+9BROrjf/iv/awVTPP57A5+76QrIJ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kbzTckAAADeAAAADwAAAAAAAAAAAAAAAACYAgAA&#10;ZHJzL2Rvd25yZXYueG1sUEsFBgAAAAAEAAQA9QAAAI4DAAAAAA==&#10;" path="m64008,l,91440e" filled="f" strokeweight=".12pt">
                  <v:stroke endcap="round"/>
                  <v:path arrowok="t" textboxrect="0,0,64008,91440"/>
                </v:shape>
                <v:shape id="Shape 2565" o:spid="_x0000_s1077" style="position:absolute;left:59623;top:18145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sW4cIA&#10;AADeAAAADwAAAGRycy9kb3ducmV2LnhtbERP3WrCMBS+F3yHcITdiKZzUmo1yhgMvJFh9AEOzbHp&#10;1px0TdT69uZisMuP73+zG1wrbtSHxrOC13kGgrjypuFawfn0OStAhIhssPVMCh4UYLcdjzZYGn/n&#10;I910rEUK4VCiAhtjV0oZKksOw9x3xIm7+N5hTLCvpenxnsJdKxdZlkuHDacGix19WKp+9NUpCFf9&#10;a4uv5ZueGvN9PEhv9Hmp1MtkeF+DiDTEf/Gfe28ULIpVnvamO+kKyO0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GxbhwgAAAN4AAAAPAAAAAAAAAAAAAAAAAJgCAABkcnMvZG93&#10;bnJldi54bWxQSwUGAAAAAAQABAD1AAAAhwMAAAAA&#10;" path="m67056,l,86868e" filled="f" strokecolor="lime" strokeweight=".12pt">
                  <v:stroke endcap="round"/>
                  <v:path arrowok="t" textboxrect="0,0,67056,86868"/>
                </v:shape>
                <v:shape id="Shape 2566" o:spid="_x0000_s1078" style="position:absolute;left:58770;top:19227;width:701;height:839;visibility:visible;mso-wrap-style:square;v-text-anchor:top" coordsize="70104,8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T/icYA&#10;AADeAAAADwAAAGRycy9kb3ducmV2LnhtbESPQWvCQBSE70L/w/IKXqRuTCGa1FVEEISeqoLXR/aZ&#10;BLNv4+6qsb++WxA8DjPzDTNf9qYVN3K+saxgMk5AEJdWN1wpOOw3HzMQPiBrbC2Tggd5WC7eBnMs&#10;tL3zD912oRIRwr5ABXUIXSGlL2sy6Me2I47eyTqDIUpXSe3wHuGmlWmSZNJgw3Ghxo7WNZXn3dUo&#10;WE8PZ/f9eZ38ZpfR9HjSqcc8VWr43q++QATqwyv8bG+1gnSWZzn834lX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T/icYAAADeAAAADwAAAAAAAAAAAAAAAACYAgAAZHJz&#10;L2Rvd25yZXYueG1sUEsFBgAAAAAEAAQA9QAAAIsDAAAAAA==&#10;" path="m70104,l,83820e" filled="f" strokeweight=".12pt">
                  <v:stroke endcap="round"/>
                  <v:path arrowok="t" textboxrect="0,0,70104,83820"/>
                </v:shape>
                <v:shape id="Shape 2567" o:spid="_x0000_s1079" style="position:absolute;left:58877;top:19014;width:746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MRIcUA&#10;AADeAAAADwAAAGRycy9kb3ducmV2LnhtbESPvWrDMBSF90LeQdxAtka2h9R1o4QS2mBvrVPoepFu&#10;bFPryrGU2Hn7aih0PJw/vu1+tr240eg7xwrSdQKCWDvTcaPg6/T+mIPwAdlg75gU3MnDfrd42GJh&#10;3MSfdKtDI+II+wIVtCEMhZRet2TRr91AHL2zGy2GKMdGmhGnOG57mSXJRlrsOD60ONChJf1TX62C&#10;0+U8H8u3o651inmlP8rvikqlVsv59QVEoDn8h//apVGQ5c9PESDiRBS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YxEhxQAAAN4AAAAPAAAAAAAAAAAAAAAAAJgCAABkcnMv&#10;ZG93bnJldi54bWxQSwUGAAAAAAQABAD1AAAAigMAAAAA&#10;" path="m74676,l,82296e" filled="f" strokecolor="lime" strokeweight=".12pt">
                  <v:stroke endcap="round"/>
                  <v:path arrowok="t" textboxrect="0,0,74676,82296"/>
                </v:shape>
                <v:shape id="Shape 2568" o:spid="_x0000_s1080" style="position:absolute;left:57978;top:20066;width:792;height:792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b7l8cA&#10;AADeAAAADwAAAGRycy9kb3ducmV2LnhtbESPQWvCQBSE7wX/w/IEL0U3emg1uoooFvFQMer9kX0m&#10;wezbmN1q0l/vFgoeh5n5hpktGlOKO9WusKxgOIhAEKdWF5wpOB03/TEI55E1lpZJQUsOFvPO2wxj&#10;bR98oHviMxEg7GJUkHtfxVK6NCeDbmAr4uBdbG3QB1lnUtf4CHBTylEUfUiDBYeFHCta5ZRekx+j&#10;YPP1viu2yOsm+90nt8N3e55UrVK9brOcgvDU+Ff4v73VCkbjyecQ/u6EKyDn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W+5fHAAAA3gAAAA8AAAAAAAAAAAAAAAAAmAIAAGRy&#10;cy9kb3ducmV2LnhtbFBLBQYAAAAABAAEAPUAAACMAwAAAAA=&#10;" path="m79248,l,79248e" filled="f" strokeweight=".12pt">
                  <v:stroke endcap="round"/>
                  <v:path arrowok="t" textboxrect="0,0,79248,79248"/>
                </v:shape>
                <v:shape id="Shape 2569" o:spid="_x0000_s1081" style="position:absolute;left:58054;top:19837;width:823;height:747;visibility:visible;mso-wrap-style:square;v-text-anchor:top" coordsize="82296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dL6McA&#10;AADeAAAADwAAAGRycy9kb3ducmV2LnhtbESPUUvDQBCE34X+h2MLvkh7MaCmaa9FioJaUVqlz2tu&#10;vQRzeyG3beO/9wTBx2FmvmEWq8G36kh9bAIbuJxmoIirYBt2Bt7f7icFqCjIFtvAZOCbIqyWo7MF&#10;ljaceEvHnTiVIBxLNFCLdKXWsarJY5yGjjh5n6H3KEn2TtseTwnuW51n2bX22HBaqLGjdU3V1+7g&#10;DRSP7et2Ly8Xm+enw9WHkLvDtTPmfDzczkEJDfIf/ms/WAN5MbvJ4fdOugJ6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3S+jHAAAA3gAAAA8AAAAAAAAAAAAAAAAAmAIAAGRy&#10;cy9kb3ducmV2LnhtbFBLBQYAAAAABAAEAPUAAACMAwAAAAA=&#10;" path="m82296,l,74676e" filled="f" strokecolor="lime" strokeweight=".12pt">
                  <v:stroke endcap="round"/>
                  <v:path arrowok="t" textboxrect="0,0,82296,74676"/>
                </v:shape>
                <v:shape id="Shape 2570" o:spid="_x0000_s1082" style="position:absolute;left:57124;top:20858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X7nMQA&#10;AADeAAAADwAAAGRycy9kb3ducmV2LnhtbESPS4vCQBCE78L+h6EXvOnEKD6yjrIsCIIXjcuem0yb&#10;hM30hMyYx793BMFjUVVfUdt9byrRUuNKywpm0wgEcWZ1ybmC3+thsgbhPLLGyjIpGMjBfvcx2mKi&#10;bccXalOfiwBhl6CCwvs6kdJlBRl0U1sTB+9mG4M+yCaXusEuwE0l4yhaSoMlh4UCa/opKPtP70aB&#10;/nOzLL7qIT517WlY6Ht+7kip8Wf//QXCU+/f4Vf7qBXE681qDs874QrI3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V+5zEAAAA3gAAAA8AAAAAAAAAAAAAAAAAmAIAAGRycy9k&#10;b3ducmV2LnhtbFBLBQYAAAAABAAEAPUAAACJAwAAAAA=&#10;" path="m85344,l,71628e" filled="f" strokeweight=".12pt">
                  <v:stroke endcap="round"/>
                  <v:path arrowok="t" textboxrect="0,0,85344,71628"/>
                </v:shape>
                <v:shape id="Shape 2571" o:spid="_x0000_s1083" style="position:absolute;left:57170;top:20584;width:884;height:670;visibility:visible;mso-wrap-style:square;v-text-anchor:top" coordsize="88392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e588YA&#10;AADeAAAADwAAAGRycy9kb3ducmV2LnhtbESPQWvCQBSE74X+h+UJvdWNobQaXaUVCu1BqGnB6yP7&#10;kg1m34bs6sZ/3xUEj8PMN8OsNqPtxJkG3zpWMJtmIIgrp1tuFPz9fj7PQfiArLFzTAou5GGzfnxY&#10;YaFd5D2dy9CIVMK+QAUmhL6Q0leGLPqp64mTV7vBYkhyaKQeMKZy28k8y16lxZbTgsGetoaqY3my&#10;CvLZzsRYl9/1Ib+U23g4/dgPUuppMr4vQQQawz18o7904uaLtxe43klX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e588YAAADeAAAADwAAAAAAAAAAAAAAAACYAgAAZHJz&#10;L2Rvd25yZXYueG1sUEsFBgAAAAAEAAQA9QAAAIsDAAAAAA==&#10;" path="m88392,l,67056e" filled="f" strokecolor="lime" strokeweight=".12pt">
                  <v:stroke endcap="round"/>
                  <v:path arrowok="t" textboxrect="0,0,88392,67056"/>
                </v:shape>
                <v:shape id="Shape 2572" o:spid="_x0000_s1084" style="position:absolute;left:56210;top:21574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iKncYA&#10;AADeAAAADwAAAGRycy9kb3ducmV2LnhtbESPQWvCQBSE70L/w/IKvemmgdoYXaVYKj1ZjF68PbLP&#10;JJh9G7ObGP99VxA8DjPzDbNYDaYWPbWusqzgfRKBIM6trrhQcNj/jBMQziNrrC2Tghs5WC1fRgtM&#10;tb3yjvrMFyJA2KWooPS+SaV0eUkG3cQ2xME72dagD7ItpG7xGuCmlnEUTaXBisNCiQ2tS8rPWWcU&#10;dNtNTDvS3XTfy7/T8bLNvmNS6u11+JqD8DT4Z/jR/tUK4mT2+QH3O+EK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MiKncYAAADeAAAADwAAAAAAAAAAAAAAAACYAgAAZHJz&#10;L2Rvd25yZXYueG1sUEsFBgAAAAAEAAQA9QAAAIsDAAAAAA==&#10;" path="m91440,l,64008e" filled="f" strokeweight=".12pt">
                  <v:stroke endcap="round"/>
                  <v:path arrowok="t" textboxrect="0,0,91440,64008"/>
                </v:shape>
                <v:shape id="Shape 2573" o:spid="_x0000_s1085" style="position:absolute;left:56240;top:21254;width:930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OwQcUA&#10;AADeAAAADwAAAGRycy9kb3ducmV2LnhtbESPwWrDMBBE74X8g9hAbo0cB9zUjRJCoOBj6hb3urW2&#10;lom1MpZqO38fFQo9DjPzhtkfZ9uJkQbfOlawWScgiGunW24UfLy/Pu5A+ICssXNMCm7k4XhYPOwx&#10;127iNxrL0IgIYZ+jAhNCn0vpa0MW/dr1xNH7doPFEOXQSD3gFOG2k2mSZNJiy3HBYE9nQ/W1/LEK&#10;PkeqfeG2W1Ol8+X0VVnsrpVSq+V8egERaA7/4b92oRWku+enDH7vxCsgD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7BBxQAAAN4AAAAPAAAAAAAAAAAAAAAAAJgCAABkcnMv&#10;ZG93bnJldi54bWxQSwUGAAAAAAQABAD1AAAAigMAAAAA&#10;" path="m92964,l,59436e" filled="f" strokecolor="lime" strokeweight=".12pt">
                  <v:stroke endcap="round"/>
                  <v:path arrowok="t" textboxrect="0,0,92964,59436"/>
                </v:shape>
                <v:shape id="Shape 2574" o:spid="_x0000_s1086" style="position:absolute;left:55250;top:22214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vKisUA&#10;AADeAAAADwAAAGRycy9kb3ducmV2LnhtbESPzWrDMBCE74G+g9hCbrHcHOKfRgklUCi5FLt5gMVa&#10;W6bWylhKYufpq0Khx2FmvmH2x9kO4kaT7x0reElSEMSN0z13Ci5f75schA/IGgfHpGAhD8fD02qP&#10;pXZ3ruhWh05ECPsSFZgQxlJK3xiy6BM3EkevdZPFEOXUST3hPcLtILdpupMWe44LBkc6GWq+66tV&#10;kLdLJFyKs8k+x8dS9cViMq3U+nl+ewURaA7/4b/2h1awzYssg9878Qr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a8qKxQAAAN4AAAAPAAAAAAAAAAAAAAAAAJgCAABkcnMv&#10;ZG93bnJldi54bWxQSwUGAAAAAAQABAD1AAAAigMAAAAA&#10;" path="m96012,l,56388e" filled="f" strokeweight=".12pt">
                  <v:stroke endcap="round"/>
                  <v:path arrowok="t" textboxrect="0,0,96012,56388"/>
                </v:shape>
                <v:shape id="Shape 2575" o:spid="_x0000_s1087" style="position:absolute;left:55265;top:21849;width:975;height:518;visibility:visible;mso-wrap-style:square;v-text-anchor:top" coordsize="97536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QVQsIA&#10;AADeAAAADwAAAGRycy9kb3ducmV2LnhtbERPTW+CQBC9m/Q/bMbEmy6SIpa6mqZJDceKXrxN2CmQ&#10;srPAbgX/vXto4vHlfe8Ok2nFjQbXWFawXkUgiEurG64UXM5fyy0I55E1tpZJwZ0cHPYvsx1m2o58&#10;olvhKxFC2GWooPa+y6R0ZU0G3cp2xIH7sYNBH+BQST3gGMJNK+Mo2kiDDYeGGjv6rKn8Lf6MAmuN&#10;PF6TcfzGJJWvm7g3fd4rtZhPH+8gPE3+Kf5351pBvH1Lw95wJ1wB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pBVCwgAAAN4AAAAPAAAAAAAAAAAAAAAAAJgCAABkcnMvZG93&#10;bnJldi54bWxQSwUGAAAAAAQABAD1AAAAhwMAAAAA&#10;" path="m97536,l,51816e" filled="f" strokecolor="lime" strokeweight=".12pt">
                  <v:stroke endcap="round"/>
                  <v:path arrowok="t" textboxrect="0,0,97536,51816"/>
                </v:shape>
                <v:shape id="Shape 2576" o:spid="_x0000_s1088" style="position:absolute;left:54229;top:22778;width:1021;height:473;visibility:visible;mso-wrap-style:square;v-text-anchor:top" coordsize="102108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0GRsUA&#10;AADeAAAADwAAAGRycy9kb3ducmV2LnhtbESPQYvCMBSE74L/ITxhL7KmeqhajdKVFbxuFfb6bJ5t&#10;tXnpNlHrv98IgsdhZr5hluvO1OJGrassKxiPIhDEudUVFwoO++3nDITzyBpry6TgQQ7Wq35viYm2&#10;d/6hW+YLESDsElRQet8kUrq8JINuZBvi4J1sa9AH2RZSt3gPcFPLSRTF0mDFYaHEhjYl5ZfsahSg&#10;TLPjIz79pedjdPnOY/4aD3+V+hh06QKEp86/w6/2TiuYzObTOTzvhCs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PQZGxQAAAN4AAAAPAAAAAAAAAAAAAAAAAJgCAABkcnMv&#10;ZG93bnJldi54bWxQSwUGAAAAAAQABAD1AAAAigMAAAAA&#10;" path="m102108,l,47244e" filled="f" strokeweight=".12pt">
                  <v:stroke endcap="round"/>
                  <v:path arrowok="t" textboxrect="0,0,102108,47244"/>
                </v:shape>
                <v:shape id="Shape 2577" o:spid="_x0000_s1089" style="position:absolute;left:54229;top:22367;width:1036;height:426;visibility:visible;mso-wrap-style:square;v-text-anchor:top" coordsize="103632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lSlsYA&#10;AADeAAAADwAAAGRycy9kb3ducmV2LnhtbESPy2rCQBSG9wXfYTiCuzqJSInRUSQgdGMvsZvuDplj&#10;Jpo5EzLTJO3TdxaFLn/+G9/uMNlWDNT7xrGCdJmAIK6cbrhW8HE5PWYgfEDW2DomBd/k4bCfPeww&#10;127kdxrKUIs4wj5HBSaELpfSV4Ys+qXriKN3db3FEGVfS93jGMdtK1dJ8iQtNhwfDHZUGKru5ZdV&#10;gKbtivRlvZGf9m19tq8XX/7clFrMp+MWRKAp/If/2s9awSrbZBEg4kQUkP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lSlsYAAADeAAAADwAAAAAAAAAAAAAAAACYAgAAZHJz&#10;L2Rvd25yZXYueG1sUEsFBgAAAAAEAAQA9QAAAIsDAAAAAA==&#10;" path="m103632,l,42672e" filled="f" strokecolor="lime" strokeweight=".12pt">
                  <v:stroke endcap="round"/>
                  <v:path arrowok="t" textboxrect="0,0,103632,42672"/>
                </v:shape>
                <v:shape id="Shape 2578" o:spid="_x0000_s1090" style="position:absolute;left:53192;top:23251;width:1037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2sVcYA&#10;AADeAAAADwAAAGRycy9kb3ducmV2LnhtbESPQWvCQBSE7wX/w/IEb3WjSBujq4igtHhqtAVvz91n&#10;Esy+DdlV03/vFgoeh5n5hpkvO1uLG7W+cqxgNExAEGtnKi4UHPab1xSED8gGa8ek4Jc8LBe9lzlm&#10;xt35i255KESEsM9QQRlCk0npdUkW/dA1xNE7u9ZiiLItpGnxHuG2luMkeZMWK44LJTa0Lklf8qtV&#10;4D/fj/6nmOjrt8530+MpXW8nWqlBv1vNQATqwjP83/4wCsbpNB3B3514Be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2sVcYAAADeAAAADwAAAAAAAAAAAAAAAACYAgAAZHJz&#10;L2Rvd25yZXYueG1sUEsFBgAAAAAEAAQA9QAAAIsDAAAAAA==&#10;" path="m103632,l,38100e" filled="f" strokeweight=".12pt">
                  <v:stroke endcap="round"/>
                  <v:path arrowok="t" textboxrect="0,0,103632,38100"/>
                </v:shape>
                <v:shape id="Shape 2579" o:spid="_x0000_s1091" style="position:absolute;left:53177;top:22793;width:1052;height:336;visibility:visible;mso-wrap-style:square;v-text-anchor:top" coordsize="105156,3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6jd8UA&#10;AADeAAAADwAAAGRycy9kb3ducmV2LnhtbESPQWvCQBSE7wX/w/KEXkp9aYQSU1cRQdqbbfTg8ZF9&#10;JsHs27C7avrvu4VCj8PMfMMs16Pt1Y196JxoeJlloFhqZzppNBwPu+cCVIgkhnonrOGbA6xXk4cl&#10;lcbd5YtvVWxUgkgoSUMb41AihrplS2HmBpbknZ23FJP0DRpP9wS3PeZZ9oqWOkkLLQ28bbm+VFer&#10;Yffu8IDC16HaP83n/rL/PJ9Q68fpuHkDFXmM/+G/9ofRkBeLIoffO+kK4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nqN3xQAAAN4AAAAPAAAAAAAAAAAAAAAAAJgCAABkcnMv&#10;ZG93bnJldi54bWxQSwUGAAAAAAQABAD1AAAAigMAAAAA&#10;" path="m105156,l,33528e" filled="f" strokecolor="lime" strokeweight=".12pt">
                  <v:stroke endcap="round"/>
                  <v:path arrowok="t" textboxrect="0,0,105156,33528"/>
                </v:shape>
                <v:shape id="Shape 2580" o:spid="_x0000_s1092" style="position:absolute;left:52110;top:23632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JsHMYA&#10;AADeAAAADwAAAGRycy9kb3ducmV2LnhtbESP0YrCMBRE34X9h3AX9kU0tQvSVqOIIMiiD1Y/4Npc&#10;22JzU5pou3+/WRB8HGbmDLNcD6YRT+pcbVnBbBqBIC6srrlUcDnvJgkI55E1NpZJwS85WK8+RkvM&#10;tO35RM/clyJA2GWooPK+zaR0RUUG3dS2xMG72c6gD7Irpe6wD3DTyDiK5tJgzWGhwpa2FRX3/GEU&#10;HOpxTpT2h3Gczn9mm1uaXI9Hpb4+h80ChKfBv8Ov9l4riJM0+Yb/O+EK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IJsHMYAAADeAAAADwAAAAAAAAAAAAAAAACYAgAAZHJz&#10;L2Rvd25yZXYueG1sUEsFBgAAAAAEAAQA9QAAAIsDAAAAAA==&#10;" path="m108204,l,24384e" filled="f" strokeweight=".12pt">
                  <v:stroke endcap="round"/>
                  <v:path arrowok="t" textboxrect="0,0,108204,24384"/>
                </v:shape>
                <v:shape id="Shape 2581" o:spid="_x0000_s1093" style="position:absolute;left:52095;top:23129;width:1082;height:213;visibility:visible;mso-wrap-style:square;v-text-anchor:top" coordsize="108204,2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572cYA&#10;AADeAAAADwAAAGRycy9kb3ducmV2LnhtbESPzWrDMBCE74W8g9hAb40c07SOG9mEkEIoueQXelus&#10;rWVqrYylJs7bR4VCj8PMfMMsysG24kK9bxwrmE4SEMSV0w3XCo6H96cMhA/IGlvHpOBGHspi9LDA&#10;XLsr7+iyD7WIEPY5KjAhdLmUvjJk0U9cRxy9L9dbDFH2tdQ9XiPctjJNkhdpseG4YLCjlaHqe/9j&#10;Fby6j1rvTFrhp96ut6fGZqfZWanH8bB8AxFoCP/hv/ZGK0izefYMv3fiFZD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572cYAAADeAAAADwAAAAAAAAAAAAAAAACYAgAAZHJz&#10;L2Rvd25yZXYueG1sUEsFBgAAAAAEAAQA9QAAAIsDAAAAAA==&#10;" path="m108204,l,21336e" filled="f" strokecolor="lime" strokeweight=".12pt">
                  <v:stroke endcap="round"/>
                  <v:path arrowok="t" textboxrect="0,0,108204,21336"/>
                </v:shape>
                <v:shape id="Shape 2582" o:spid="_x0000_s1094" style="position:absolute;left:50998;top:23876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pe0cYA&#10;AADeAAAADwAAAGRycy9kb3ducmV2LnhtbESPT2sCMRTE74V+h/AEbzWr0LKuRrGFylrowT/g9bF5&#10;Zhc3L8smNeu3N4VCj8PM/IZZrgfbihv1vnGsYDrJQBBXTjdsFJyOny85CB+QNbaOScGdPKxXz09L&#10;LLSLvKfbIRiRIOwLVFCH0BVS+qomi37iOuLkXVxvMSTZG6l7jAluWznLsjdpseG0UGNHHzVV18OP&#10;VRC/tmjoPHe77+17qTchlvFklBqPhs0CRKAh/If/2qVWMMvn+Sv83klXQK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pe0cYAAADeAAAADwAAAAAAAAAAAAAAAACYAgAAZHJz&#10;L2Rvd25yZXYueG1sUEsFBgAAAAAEAAQA9QAAAIsDAAAAAA==&#10;" path="m111252,l,10668e" filled="f" strokeweight=".12pt">
                  <v:stroke endcap="round"/>
                  <v:path arrowok="t" textboxrect="0,0,111252,10668"/>
                </v:shape>
                <v:shape id="Shape 2583" o:spid="_x0000_s1095" style="position:absolute;left:50998;top:23342;width:1097;height:76;visibility:visible;mso-wrap-style:square;v-text-anchor:top" coordsize="109728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wrycYA&#10;AADeAAAADwAAAGRycy9kb3ducmV2LnhtbESPT2vCQBTE7wW/w/IEb3WjB0mjq4igSLFYowjeHtmX&#10;P5h9G7LbGL99t1DwOMzMb5jFqje16Kh1lWUFk3EEgjizuuJCweW8fY9BOI+ssbZMCp7kYLUcvC0w&#10;0fbBJ+pSX4gAYZeggtL7JpHSZSUZdGPbEAcvt61BH2RbSN3iI8BNLadRNJMGKw4LJTa0KSm7pz9G&#10;gU73X/fr4dh/3w5dtDsS5vntU6nRsF/PQXjq/Sv8395rBdP4I57B351wBe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awrycYAAADeAAAADwAAAAAAAAAAAAAAAACYAgAAZHJz&#10;L2Rvd25yZXYueG1sUEsFBgAAAAAEAAQA9QAAAIsDAAAAAA==&#10;" path="m109728,l,7620e" filled="f" strokecolor="lime" strokeweight=".12pt">
                  <v:stroke endcap="round"/>
                  <v:path arrowok="t" textboxrect="0,0,109728,7620"/>
                </v:shape>
                <v:shape id="Shape 2584" o:spid="_x0000_s1096" style="position:absolute;left:49900;top:23982;width:1098;height:15;visibility:visible;mso-wrap-style:square;v-text-anchor:top" coordsize="10972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ipiMYA&#10;AADeAAAADwAAAGRycy9kb3ducmV2LnhtbESPQWvCQBSE7wX/w/KE3urGCDZGVwliweLJNL0/ss8k&#10;mH0bsqtGf31XEHocZuYbZrUZTCuu1LvGsoLpJAJBXFrdcKWg+Pn6SEA4j6yxtUwK7uRgsx69rTDV&#10;9sZHuua+EgHCLkUFtfddKqUrazLoJrYjDt7J9gZ9kH0ldY+3ADetjKNoLg02HBZq7GhbU3nOL0bB&#10;bvadZ8dF0WazwxCfH/fC/V52Sr2Ph2wJwtPg/8Ov9l4riJNF8gnPO+EKy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ipiMYAAADeAAAADwAAAAAAAAAAAAAAAACYAgAAZHJz&#10;L2Rvd25yZXYueG1sUEsFBgAAAAAEAAQA9QAAAIsDAAAAAA==&#10;" path="m109728,l,1524e" filled="f" strokeweight=".12pt">
                  <v:stroke endcap="round"/>
                  <v:path arrowok="t" textboxrect="0,0,109728,1524"/>
                </v:shape>
                <v:shape id="Shape 2585" o:spid="_x0000_s1097" style="position:absolute;left:49885;top:23403;width:1113;height:15;visibility:visible;mso-wrap-style:square;v-text-anchor:top" coordsize="111252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uT6cQA&#10;AADeAAAADwAAAGRycy9kb3ducmV2LnhtbERPy2rCQBTdF/yH4QrdNRNFSoyOIkIhmyyqzcLdNXNN&#10;gpk7ITN5tF/fWRS6PJz3/jibVozUu8ayglUUgyAurW64UvB1/XhLQDiPrLG1TAq+ycHxsHjZY6rt&#10;xJ80XnwlQgi7FBXU3neplK6syaCLbEccuIftDfoA+0rqHqcQblq5juN3abDh0FBjR+eayudlMAoK&#10;GlyS5dkg75s2/rlyfis2uVKvy/m0A+Fp9v/iP3emFayTbRL2hjvhCs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rk+nEAAAA3gAAAA8AAAAAAAAAAAAAAAAAmAIAAGRycy9k&#10;b3ducmV2LnhtbFBLBQYAAAAABAAEAPUAAACJAwAAAAA=&#10;" path="m111252,1524l,e" filled="f" strokecolor="lime" strokeweight=".12pt">
                  <v:stroke endcap="round"/>
                  <v:path arrowok="t" textboxrect="0,0,111252,1524"/>
                </v:shape>
                <v:shape id="Shape 2586" o:spid="_x0000_s1098" style="position:absolute;left:48757;top:23952;width:1143;height:45;visibility:visible;mso-wrap-style:square;v-text-anchor:top" coordsize="114300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+zWccA&#10;AADeAAAADwAAAGRycy9kb3ducmV2LnhtbESP0WrCQBRE3wv+w3KFvhTdKChJdBWxLRQsgtEPuGav&#10;STR7N2S3Ju3Xd4VCH4eZOcMs172pxZ1aV1lWMBlHIIhzqysuFJyO76MYhPPIGmvLpOCbHKxXg6cl&#10;ptp2fKB75gsRIOxSVFB636RSurwkg25sG+LgXWxr0AfZFlK32AW4qeU0iubSYMVhocSGtiXlt+zL&#10;BMqPzfY7Pbu+HJO3bva5n09ez6jU87DfLEB46v1/+K/9oRVM4yRO4HEnXA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/s1nHAAAA3gAAAA8AAAAAAAAAAAAAAAAAmAIAAGRy&#10;cy9kb3ducmV2LnhtbFBLBQYAAAAABAAEAPUAAACMAwAAAAA=&#10;" path="m114300,4572l,e" filled="f" strokeweight=".12pt">
                  <v:stroke endcap="round"/>
                  <v:path arrowok="t" textboxrect="0,0,114300,4572"/>
                </v:shape>
                <v:shape id="Shape 2587" o:spid="_x0000_s1099" style="position:absolute;left:48757;top:23357;width:1128;height:46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jeoMIA&#10;AADeAAAADwAAAGRycy9kb3ducmV2LnhtbESPy4rCMBSG94LvEI4wO011UdpqFBHnsh3HhctDc2yL&#10;zUlp0uvTTxYDs/z5b3yH02hq0VPrKssKtpsIBHFudcWFgvvP+zoB4TyyxtoyKZjIwem4XBww03bg&#10;b+pvvhBhhF2GCkrvm0xKl5dk0G1sQxy8p20N+iDbQuoWhzBuarmLolgarDg8lNjQpaT8deuMgjNO&#10;7tF16RxfrjN+jDN1nzEp9bYaz3sQnkb/H/5rf2kFuyRNA0DACSg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KN6gwgAAAN4AAAAPAAAAAAAAAAAAAAAAAJgCAABkcnMvZG93&#10;bnJldi54bWxQSwUGAAAAAAQABAD1AAAAhwMAAAAA&#10;" path="m112776,4572l,e" filled="f" strokecolor="lime" strokeweight=".12pt">
                  <v:stroke endcap="round"/>
                  <v:path arrowok="t" textboxrect="0,0,112776,4572"/>
                </v:shape>
                <v:shape id="Shape 2588" o:spid="_x0000_s1100" style="position:absolute;left:47614;top:55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JjTcQA&#10;AADeAAAADwAAAGRycy9kb3ducmV2LnhtbESPQWvCQBSE7wX/w/KE3uomCsFEV6mCkGttPXh7ZJ9J&#10;6O7bmF1j/PfdguBxmJlvmPV2tEYM1PvWsYJ0loAgrpxuuVbw8334WILwAVmjcUwKHuRhu5m8rbHQ&#10;7s5fNBxDLSKEfYEKmhC6QkpfNWTRz1xHHL2L6y2GKPta6h7vEW6NnCdJJi22HBca7GjfUPV7vFkF&#10;p1PIquz6KMfhvOM8Tc0iK41S79PxcwUi0Bhe4We71ArmyzxP4f9Ov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CY03EAAAA3gAAAA8AAAAAAAAAAAAAAAAAmAIAAGRycy9k&#10;b3ducmV2LnhtbFBLBQYAAAAABAAEAPUAAACJAwAAAAA=&#10;" path="m114300,l,e" filled="f" strokeweight=".12pt">
                  <v:stroke endcap="round"/>
                  <v:path arrowok="t" textboxrect="0,0,114300,0"/>
                </v:shape>
                <v:shape id="Shape 2589" o:spid="_x0000_s1101" style="position:absolute;left:47614;top:314;width:1143;height:0;visibility:visible;mso-wrap-style:square;v-text-anchor:top" coordsize="1143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OxwMUA&#10;AADeAAAADwAAAGRycy9kb3ducmV2LnhtbESPQWsCMRSE70L/Q3iFXqRm3YKsq1FEKHjx4Oqhvb1u&#10;nsni5mXZRF3/vSkUehxm5htmuR5cK27Uh8azgukkA0Fce92wUXA6fr4XIEJE1th6JgUPCrBevYyW&#10;WGp/5wPdqmhEgnAoUYGNsSulDLUlh2HiO+LknX3vMCbZG6l7vCe4a2WeZTPpsOG0YLGjraX6Ul2d&#10;gh+UXFG2u/gw3n+4/bc1X+ag1NvrsFmAiDTE//Bfe6cV5MV8nsPvnXQF5O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w7HAxQAAAN4AAAAPAAAAAAAAAAAAAAAAAJgCAABkcnMv&#10;ZG93bnJldi54bWxQSwUGAAAAAAQABAD1AAAAigMAAAAA&#10;" path="m114300,l,e" filled="f" strokecolor="lime" strokeweight=".12pt">
                  <v:stroke endcap="round"/>
                  <v:path arrowok="t" textboxrect="0,0,114300,0"/>
                </v:shape>
                <v:shape id="Shape 2590" o:spid="_x0000_s1102" style="position:absolute;left:46502;top:55;width:1112;height:107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b148YA&#10;AADeAAAADwAAAGRycy9kb3ducmV2LnhtbESPT2sCMRTE70K/Q3iCN81qobhbo9hCZS148A/0+ti8&#10;ZpduXpZNatZvbwoFj8PM/IZZbQbbiiv1vnGsYD7LQBBXTjdsFFzOH9MlCB+QNbaOScGNPGzWT6MV&#10;FtpFPtL1FIxIEPYFKqhD6AopfVWTRT9zHXHyvl1vMSTZG6l7jAluW7nIshdpseG0UGNH7zVVP6df&#10;qyB+7tDQV+72h91bqbchlvFilJqMh+0riEBDeIT/26VWsFjm+TP83UlXQK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b148YAAADeAAAADwAAAAAAAAAAAAAAAACYAgAAZHJz&#10;L2Rvd25yZXYueG1sUEsFBgAAAAAEAAQA9QAAAIsDAAAAAA==&#10;" path="m111252,l,10668e" filled="f" strokeweight=".12pt">
                  <v:stroke endcap="round"/>
                  <v:path arrowok="t" textboxrect="0,0,111252,10668"/>
                </v:shape>
                <v:shape id="Shape 2591" o:spid="_x0000_s1103" style="position:absolute;left:46517;top:314;width:1097;height:92;visibility:visible;mso-wrap-style:square;v-text-anchor:top" coordsize="1097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atBsYA&#10;AADeAAAADwAAAGRycy9kb3ducmV2LnhtbESPQWvCQBSE74X+h+UVvBTdJBSJqauIIvbiwaj31+wz&#10;iWbfhuyq8d+7hYLHYWa+Yabz3jTiRp2rLSuIRxEI4sLqmksFh/16mIJwHlljY5kUPMjBfPb+NsVM&#10;2zvv6Jb7UgQIuwwVVN63mZSuqMigG9mWOHgn2xn0QXal1B3eA9w0MomisTRYc1iosKVlRcUlv5pA&#10;2W1Pnxe9OSd6lZ/TeB0/fsdHpQYf/eIbhKfev8L/7R+tIEknky/4uxOugJw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XatBsYAAADeAAAADwAAAAAAAAAAAAAAAACYAgAAZHJz&#10;L2Rvd25yZXYueG1sUEsFBgAAAAAEAAQA9QAAAIsDAAAAAA==&#10;" path="m109728,l,9144e" filled="f" strokecolor="lime" strokeweight=".12pt">
                  <v:stroke endcap="round"/>
                  <v:path arrowok="t" textboxrect="0,0,109728,9144"/>
                </v:shape>
                <v:shape id="Shape 2592" o:spid="_x0000_s1104" style="position:absolute;left:45389;top:162;width:1113;height:198;visibility:visible;mso-wrap-style:square;v-text-anchor:top" coordsize="111252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9fsgA&#10;AADeAAAADwAAAGRycy9kb3ducmV2LnhtbESPUUvDQBCE3wX/w7GCL9JuWmpp015LUQQRBE0FX7e5&#10;bS40t5fmzjT+e08QfBxm5htmvR1co3ruQu1Fw2ScgWIpvaml0vCxfxotQIVIYqjxwhq+OcB2c321&#10;ptz4i7xzX8RKJYiEnDTYGNscMZSWHYWxb1mSd/Sdo5hkV6Hp6JLgrsFpls3RUS1pwVLLD5bLU/Hl&#10;NKCd4OHlDj/72fH1NLPD4/mt2Gt9ezPsVqAiD/E//Nd+Nhqmi+XyHn7vpCuAm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uH1+yAAAAN4AAAAPAAAAAAAAAAAAAAAAAJgCAABk&#10;cnMvZG93bnJldi54bWxQSwUGAAAAAAQABAD1AAAAjQMAAAAA&#10;" path="m111252,l,19812e" filled="f" strokeweight=".12pt">
                  <v:stroke endcap="round"/>
                  <v:path arrowok="t" textboxrect="0,0,111252,19812"/>
                </v:shape>
                <v:shape id="Shape 2593" o:spid="_x0000_s1105" style="position:absolute;left:45405;top:406;width:1112;height:168;visibility:visible;mso-wrap-style:square;v-text-anchor:top" coordsize="111252,16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h1PscA&#10;AADeAAAADwAAAGRycy9kb3ducmV2LnhtbESPQWvCQBSE70L/w/IK3nRjpFZTVymK1JPYtFB6e2Rf&#10;s6HZtyG7avLvXUHwOMzMN8xy3dlanKn1lWMFk3ECgrhwuuJSwffXbjQH4QOyxtoxKejJw3r1NFhi&#10;pt2FP+mch1JECPsMFZgQmkxKXxiy6MeuIY7en2sthijbUuoWLxFua5kmyUxarDguGGxoY6j4z09W&#10;wU96mP6WL69H87FJ87zv+u1k2is1fO7e30AE6sIjfG/vtYJ0vljM4HYnXgG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qYdT7HAAAA3gAAAA8AAAAAAAAAAAAAAAAAmAIAAGRy&#10;cy9kb3ducmV2LnhtbFBLBQYAAAAABAAEAPUAAACMAwAAAAA=&#10;" path="m111252,l,16764e" filled="f" strokecolor="lime" strokeweight=".12pt">
                  <v:stroke endcap="round"/>
                  <v:path arrowok="t" textboxrect="0,0,111252,16764"/>
                </v:shape>
                <v:shape id="Shape 2594" o:spid="_x0000_s1106" style="position:absolute;left:44323;top:360;width:1066;height:275;visibility:visible;mso-wrap-style:square;v-text-anchor:top" coordsize="106680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Em3MYA&#10;AADeAAAADwAAAGRycy9kb3ducmV2LnhtbESPT4vCMBTE7wt+h/CEva2pPaxajSKKKO5l/YPnR/Ns&#10;qs1LaaLWb28WFjwOM/MbZjJrbSXu1PjSsYJ+LwFBnDtdcqHgeFh9DUH4gKyxckwKnuRhNu18TDDT&#10;7sE7uu9DISKEfYYKTAh1JqXPDVn0PVcTR+/sGoshyqaQusFHhNtKpknyLS2WHBcM1rQwlF/3N6tg&#10;k4ZFchr8LH/PZv0s+tVye3MXpT677XwMIlAb3uH/9kYrSIej0QD+7sQrIK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eEm3MYAAADeAAAADwAAAAAAAAAAAAAAAACYAgAAZHJz&#10;L2Rvd25yZXYueG1sUEsFBgAAAAAEAAQA9QAAAIsDAAAAAA==&#10;" path="m106680,l,27432e" filled="f" strokeweight=".12pt">
                  <v:stroke endcap="round"/>
                  <v:path arrowok="t" textboxrect="0,0,106680,27432"/>
                </v:shape>
                <v:shape id="Shape 2595" o:spid="_x0000_s1107" style="position:absolute;left:44338;top:574;width:1067;height:274;visibility:visible;mso-wrap-style:square;v-text-anchor:top" coordsize="106680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iTwMIA&#10;AADeAAAADwAAAGRycy9kb3ducmV2LnhtbERPy2qDQBTdF/oPwy10V8dICdE6SkgJdNFNbLq/ODcq&#10;ce6oM/Xx951FocvDeeflanox0+Q6ywp2UQyCuLa640bB9ev8cgDhPLLG3jIp2MhBWTw+5Jhpu/CF&#10;5so3IoSwy1BB6/2QSenqlgy6yA7EgbvZyaAPcGqknnAJ4aaXSRzvpcGOQ0OLA51aqu/Vj1Ewzls6&#10;2FP9nS7n11Fun6bC90Sp56f1+AbC0+r/xX/uD60gOaRp2BvuhCsg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qJPAwgAAAN4AAAAPAAAAAAAAAAAAAAAAAJgCAABkcnMvZG93&#10;bnJldi54bWxQSwUGAAAAAAQABAD1AAAAhwMAAAAA&#10;" path="m106680,l,27432e" filled="f" strokecolor="lime" strokeweight=".12pt">
                  <v:stroke endcap="round"/>
                  <v:path arrowok="t" textboxrect="0,0,106680,27432"/>
                </v:shape>
                <v:shape id="Shape 2596" o:spid="_x0000_s1108" style="position:absolute;left:43271;top:635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mtaMgA&#10;AADeAAAADwAAAGRycy9kb3ducmV2LnhtbESPQWvCQBSE74L/YXmCN90otjWpq5TSQlAvtUXs7TX7&#10;msRm34bdVeO/7wqFHoeZ+YZZrDrTiDM5X1tWMBknIIgLq2suFXy8v47mIHxA1thYJgVX8rBa9nsL&#10;zLS98Budd6EUEcI+QwVVCG0mpS8qMujHtiWO3rd1BkOUrpTa4SXCTSOnSXIvDdYcFyps6bmi4md3&#10;Mgo4dw93bjs7fW1f9sf1J+YNbw5KDQfd0yOIQF34D/+1c61gOk/TFG534hWQy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ya1oyAAAAN4AAAAPAAAAAAAAAAAAAAAAAJgCAABk&#10;cnMvZG93bnJldi54bWxQSwUGAAAAAAQABAD1AAAAjQMAAAAA&#10;" path="m105156,l,38100e" filled="f" strokeweight=".12pt">
                  <v:stroke endcap="round"/>
                  <v:path arrowok="t" textboxrect="0,0,105156,38100"/>
                </v:shape>
                <v:shape id="Shape 2597" o:spid="_x0000_s1109" style="position:absolute;left:43286;top:848;width:1052;height:350;visibility:visible;mso-wrap-style:square;v-text-anchor:top" coordsize="105156,35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b/gMMA&#10;AADeAAAADwAAAGRycy9kb3ducmV2LnhtbESPzYrCMBSF94LvEK7gbkysODgdo0hBFGajdWZ/aa5N&#10;sbkpTdTO208WAy4P549vvR1cKx7Uh8azhvlMgSCuvGm41vB92b+tQISIbLD1TBp+KcB2Mx6tMTf+&#10;yWd6lLEWaYRDjhpsjF0uZagsOQwz3xEn7+p7hzHJvpamx2cad63MlHqXDhtODxY7KixVt/LuNJR+&#10;US3lz2J5+jraojgM2WV3yLSeTobdJ4hIQ3yF/9tHoyH7UCoBJJyE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Gb/gMMAAADeAAAADwAAAAAAAAAAAAAAAACYAgAAZHJzL2Rv&#10;d25yZXYueG1sUEsFBgAAAAAEAAQA9QAAAIgDAAAAAA==&#10;" path="m105156,l,35052e" filled="f" strokecolor="lime" strokeweight=".12pt">
                  <v:stroke endcap="round"/>
                  <v:path arrowok="t" textboxrect="0,0,105156,35052"/>
                </v:shape>
                <v:shape id="Shape 2598" o:spid="_x0000_s1110" style="position:absolute;left:42265;top:1016;width:1006;height:472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QDmMYA&#10;AADeAAAADwAAAGRycy9kb3ducmV2LnhtbESPQWvCQBSE7wX/w/KE3upuFEobXYOIBempTUU8PrPP&#10;JCT7Nma3Gv313UKhx2Hmm2EW2WBbcaHe1441JBMFgrhwpuZSw+7r7ekFhA/IBlvHpOFGHrLl6GGB&#10;qXFX/qRLHkoRS9inqKEKoUul9EVFFv3EdcTRO7neYoiyL6Xp8RrLbSunSj1LizXHhQo7WldUNPm3&#10;1TBtko+jv+Xnvefd5n6o+f2+mWn9OB5WcxCBhvAf/qO3JnKvSiXweyde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QDmMYAAADeAAAADwAAAAAAAAAAAAAAAACYAgAAZHJz&#10;L2Rvd25yZXYueG1sUEsFBgAAAAAEAAQA9QAAAIsDAAAAAA==&#10;" path="m100584,l,47244e" filled="f" strokeweight=".12pt">
                  <v:stroke endcap="round"/>
                  <v:path arrowok="t" textboxrect="0,0,100584,47244"/>
                </v:shape>
                <v:shape id="Shape 2599" o:spid="_x0000_s1111" style="position:absolute;left:42265;top:1198;width:1021;height:458;visibility:visible;mso-wrap-style:square;v-text-anchor:top" coordsize="102108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YIbcYA&#10;AADeAAAADwAAAGRycy9kb3ducmV2LnhtbESPUUvDMBSF3wX/Q7jC3rbEDofWZcM5Bj6o1OkPuDTX&#10;ttjchCRrq7/eCAMfD+ec73DW28n2YqAQO8carhcKBHHtTMeNho/3w/wWREzIBnvHpOGbImw3lxdr&#10;LI0b+Y2GY2pEhnAsUUObki+ljHVLFuPCeeLsfbpgMWUZGmkCjhlue1kotZIWO84LLXp6bKn+Op6s&#10;hv3Or26Wg39tnl+qFH52I+1DpfXsanq4B5FoSv/hc/vJaCjulCrg706+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YIbcYAAADeAAAADwAAAAAAAAAAAAAAAACYAgAAZHJz&#10;L2Rvd25yZXYueG1sUEsFBgAAAAAEAAQA9QAAAIsDAAAAAA==&#10;" path="m102108,l,45720e" filled="f" strokecolor="lime" strokeweight=".12pt">
                  <v:stroke endcap="round"/>
                  <v:path arrowok="t" textboxrect="0,0,102108,45720"/>
                </v:shape>
                <v:shape id="Shape 2600" o:spid="_x0000_s1112" style="position:absolute;left:41305;top:1488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IS48QA&#10;AADeAAAADwAAAGRycy9kb3ducmV2LnhtbESP3YrCMBSE7wXfIRzBO01UWG01iiwIsjeLPw9waI5N&#10;sTkpTVZbn94sLOzlMDPfMJtd52rxoDZUnjXMpgoEceFNxaWG6+UwWYEIEdlg7Zk09BRgtx0ONpgb&#10;/+QTPc6xFAnCIUcNNsYmlzIUlhyGqW+Ik3fzrcOYZFtK0+IzwV0t50p9SIcVpwWLDX1aKu7nH6dh&#10;desT4Zp92eV38+pPVdbbpdF6POr2axCRuvgf/msfjYZ5ptQCfu+kKyC3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yEuPEAAAA3gAAAA8AAAAAAAAAAAAAAAAAmAIAAGRycy9k&#10;b3ducmV2LnhtbFBLBQYAAAAABAAEAPUAAACJAwAAAAA=&#10;" path="m96012,l,56388e" filled="f" strokeweight=".12pt">
                  <v:stroke endcap="round"/>
                  <v:path arrowok="t" textboxrect="0,0,96012,56388"/>
                </v:shape>
                <v:shape id="Shape 2601" o:spid="_x0000_s1113" style="position:absolute;left:41305;top:1656;width:960;height:518;visibility:visible;mso-wrap-style:square;v-text-anchor:top" coordsize="96012,518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CjssgA&#10;AADeAAAADwAAAGRycy9kb3ducmV2LnhtbESP3WoCMRSE7wu+QziCN6UmioiuG0UEQWiLVUuhd4fN&#10;2R/cnKybVLdv3whCL4eZ+YZJV52txZVaXznWMBoqEMSZMxUXGj5P25cZCB+QDdaOScMveVgte08p&#10;Jsbd+EDXYyhEhLBPUEMZQpNI6bOSLPqha4ijl7vWYoiyLaRp8RbhtpZjpabSYsVxocSGNiVl5+OP&#10;1TC57L92G/mWvz6vt9n3SM7tx+xd60G/Wy9ABOrCf/jR3hkN47lSE7jfiVdAL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EKOyyAAAAN4AAAAPAAAAAAAAAAAAAAAAAJgCAABk&#10;cnMvZG93bnJldi54bWxQSwUGAAAAAAQABAD1AAAAjQMAAAAA&#10;" path="m96012,l,51815e" filled="f" strokecolor="lime" strokeweight=".12pt">
                  <v:stroke endcap="round"/>
                  <v:path arrowok="t" textboxrect="0,0,96012,51815"/>
                </v:shape>
                <v:shape id="Shape 2602" o:spid="_x0000_s1114" style="position:absolute;left:40391;top:2052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pU98UA&#10;AADeAAAADwAAAGRycy9kb3ducmV2LnhtbESPQWvCQBSE7wX/w/IEb3XXgFKjq4ilpSfF6MXbI/tM&#10;gtm3aXYT03/fLQg9DjPzDbPeDrYWPbW+cqxhNlUgiHNnKi40XM4fr28gfEA2WDsmDT/kYbsZvawx&#10;Ne7BJ+qzUIgIYZ+ihjKEJpXS5yVZ9FPXEEfv5lqLIcq2kKbFR4TbWiZKLaTFiuNCiQ3tS8rvWWc1&#10;dIfPhE5kusW5l8fb9fuQvSek9WQ87FYgAg3hP/xsfxkNyVKpOfzdiVdA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6lT3xQAAAN4AAAAPAAAAAAAAAAAAAAAAAJgCAABkcnMv&#10;ZG93bnJldi54bWxQSwUGAAAAAAQABAD1AAAAigMAAAAA&#10;" path="m91440,l,64008e" filled="f" strokeweight=".12pt">
                  <v:stroke endcap="round"/>
                  <v:path arrowok="t" textboxrect="0,0,91440,64008"/>
                </v:shape>
                <v:shape id="Shape 2603" o:spid="_x0000_s1115" style="position:absolute;left:40375;top:2174;width:930;height:609;visibility:visible;mso-wrap-style:square;v-text-anchor:top" coordsize="92964,609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rxHccA&#10;AADeAAAADwAAAGRycy9kb3ducmV2LnhtbESPT2sCMRTE70K/Q3iF3jRbwT/dGqVYpD1VdHvx9ti8&#10;7gaTl+0mq1s/fSMIHoeZ+Q2zWPXOihO1wXhW8DzKQBCXXhuuFHwXm+EcRIjIGq1nUvBHAVbLh8EC&#10;c+3PvKPTPlYiQTjkqKCOscmlDGVNDsPIN8TJ+/Gtw5hkW0nd4jnBnZXjLJtKh4bTQo0NrWsqj/vO&#10;Kei2x23xPjOH+GvWX7Y7FHbycVHq6bF/ewURqY/38K39qRWMXxISrnfSFZD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ca8R3HAAAA3gAAAA8AAAAAAAAAAAAAAAAAmAIAAGRy&#10;cy9kb3ducmV2LnhtbFBLBQYAAAAABAAEAPUAAACMAwAAAAA=&#10;" path="m92964,l,60961e" filled="f" strokecolor="lime" strokeweight=".12pt">
                  <v:stroke endcap="round"/>
                  <v:path arrowok="t" textboxrect="0,0,92964,60961"/>
                </v:shape>
                <v:shape id="Shape 2604" o:spid="_x0000_s1116" style="position:absolute;left:39537;top:2692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wj9cMA&#10;AADeAAAADwAAAGRycy9kb3ducmV2LnhtbESPW4vCMBSE34X9D+Es7JsmlkXXapRlQRB88cY+H5pj&#10;W2xOShN7+fdGEHwcZuYbZrXpbSVaanzpWMN0okAQZ86UnGu4nLfjHxA+IBusHJOGgTxs1h+jFabG&#10;dXyk9hRyESHsU9RQhFCnUvqsIIt+4mri6F1dYzFE2eTSNNhFuK1kotRMWiw5LhRY019B2e10txrM&#10;v59mydkMyb5r98O3ueeHjrT++ux/lyAC9eEdfrV3RkOyUGoOzzvxCs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wj9cMAAADeAAAADwAAAAAAAAAAAAAAAACYAgAAZHJzL2Rv&#10;d25yZXYueG1sUEsFBgAAAAAEAAQA9QAAAIgDAAAAAA==&#10;" path="m85344,l,71628e" filled="f" strokeweight=".12pt">
                  <v:stroke endcap="round"/>
                  <v:path arrowok="t" textboxrect="0,0,85344,71628"/>
                </v:shape>
                <v:shape id="Shape 2605" o:spid="_x0000_s1117" style="position:absolute;left:39507;top:2783;width:868;height:686;visibility:visible;mso-wrap-style:square;v-text-anchor:top" coordsize="86868,68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uLPMQA&#10;AADeAAAADwAAAGRycy9kb3ducmV2LnhtbERPz2vCMBS+D/wfwht4GZrYg7hqFJUN3VE3QW+P5tl2&#10;Ni8lSbX775fDYMeP7/di1dtG3MmH2rGGyViBIC6cqbnU8PX5PpqBCBHZYOOYNPxQgNVy8LTA3LgH&#10;H+h+jKVIIRxy1FDF2OZShqIii2HsWuLEXZ23GBP0pTQeHyncNjJTaiot1pwaKmxpW1FxO3ZWw+k7&#10;6/yOzqeXuug+Npfdbbo+v2k9fO7XcxCR+vgv/nPvjYbsVam0N91JV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bizzEAAAA3gAAAA8AAAAAAAAAAAAAAAAAmAIAAGRycy9k&#10;b3ducmV2LnhtbFBLBQYAAAAABAAEAPUAAACJAwAAAAA=&#10;" path="m86868,l,68580e" filled="f" strokecolor="lime" strokeweight=".12pt">
                  <v:stroke endcap="round"/>
                  <v:path arrowok="t" textboxrect="0,0,86868,68580"/>
                </v:shape>
                <v:shape id="Shape 2606" o:spid="_x0000_s1118" style="position:absolute;left:38745;top:3408;width:792;height:793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Ip+8cA&#10;AADeAAAADwAAAGRycy9kb3ducmV2LnhtbESPQWvCQBSE7wX/w/IKvRTdrYdioqsUi0V6UIx6f2Sf&#10;STD7Ns1uNemv7wqCx2FmvmFmi87W4kKtrxxreBspEMS5MxUXGg771XACwgdkg7Vj0tCTh8V88DTD&#10;1Lgr7+iShUJECPsUNZQhNKmUPi/Joh+5hjh6J9daDFG2hTQtXiPc1nKs1Lu0WHFcKLGhZUn5Ofu1&#10;GlZfr9/VGvmzK/622c9u0x+Tptf65bn7mIII1IVH+N5eGw3jRKkEbnfiFZ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KfvHAAAA3gAAAA8AAAAAAAAAAAAAAAAAmAIAAGRy&#10;cy9kb3ducmV2LnhtbFBLBQYAAAAABAAEAPUAAACMAwAAAAA=&#10;" path="m79248,l,79248e" filled="f" strokeweight=".12pt">
                  <v:stroke endcap="round"/>
                  <v:path arrowok="t" textboxrect="0,0,79248,79248"/>
                </v:shape>
                <v:shape id="Shape 2607" o:spid="_x0000_s1119" style="position:absolute;left:38699;top:3469;width:808;height:762;visibility:visible;mso-wrap-style:square;v-text-anchor:top" coordsize="8077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owI8gA&#10;AADeAAAADwAAAGRycy9kb3ducmV2LnhtbESPzWrCQBSF9wXfYbhCN1Inukjb6BiCUshCCEbBdnfJ&#10;XJNg5k7ITDX16TuLQpeH88e3TkfTiRsNrrWsYDGPQBBXVrdcKzgdP17eQDiPrLGzTAp+yEG6mTyt&#10;MdH2zge6lb4WYYRdggoa7/tESlc1ZNDNbU8cvIsdDPogh1rqAe9h3HRyGUWxNNhyeGiwp21D1bX8&#10;Ngq6Ync57r/yTNrz4/XwWc6KIp4p9TwdsxUIT6P/D/+1c61g+R4tAkDACSggN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ujAjyAAAAN4AAAAPAAAAAAAAAAAAAAAAAJgCAABk&#10;cnMvZG93bnJldi54bWxQSwUGAAAAAAQABAD1AAAAjQMAAAAA&#10;" path="m80772,l,76200e" filled="f" strokecolor="lime" strokeweight=".12pt">
                  <v:stroke endcap="round"/>
                  <v:path arrowok="t" textboxrect="0,0,80772,76200"/>
                </v:shape>
                <v:shape id="Shape 2608" o:spid="_x0000_s1120" style="position:absolute;left:38028;top:4201;width:717;height:853;visibility:visible;mso-wrap-style:square;v-text-anchor:top" coordsize="71628,85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t+L8gA&#10;AADeAAAADwAAAGRycy9kb3ducmV2LnhtbESPT2vCQBTE74LfYXlCb3UTqaWmrsEKBUGQ1j+H3h7Z&#10;12ya7NuQXU389t1CweMwM79hlvlgG3GlzleOFaTTBARx4XTFpYLT8f3xBYQPyBobx6TgRh7y1Xi0&#10;xEy7nj/pegiliBD2GSowIbSZlL4wZNFPXUscvW/XWQxRdqXUHfYRbhs5S5JnabHiuGCwpY2hoj5c&#10;rIL5vv7yWL3tn86bn1vam/WOw4dSD5Nh/Qoi0BDu4f/2ViuYLZI0hb878QrI1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+34vyAAAAN4AAAAPAAAAAAAAAAAAAAAAAJgCAABk&#10;cnMvZG93bnJldi54bWxQSwUGAAAAAAQABAD1AAAAjQMAAAAA&#10;" path="m71628,l,85344e" filled="f" strokeweight=".12pt">
                  <v:stroke endcap="round"/>
                  <v:path arrowok="t" textboxrect="0,0,71628,85344"/>
                </v:shape>
                <v:shape id="Shape 2609" o:spid="_x0000_s1121" style="position:absolute;left:37967;top:4231;width:732;height:823;visibility:visible;mso-wrap-style:square;v-text-anchor:top" coordsize="73152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IFUMUA&#10;AADeAAAADwAAAGRycy9kb3ducmV2LnhtbESPQWsCMRSE7wX/Q3hCbzXrUqRdjSJCqZ5st6Xg7bF5&#10;TbZuXpYk6vrvm0LB4zAz3zCL1eA6caYQW88KppMCBHHjdctGwefHy8MTiJiQNXaeScGVIqyWo7sF&#10;Vtpf+J3OdTIiQzhWqMCm1FdSxsaSwzjxPXH2vn1wmLIMRuqAlwx3nSyLYiYdtpwXLPa0sdQc65NT&#10;cECDjxx+jvvrV+1n9m1H5rVX6n48rOcgEg3pFv5vb7WC8rmYlvB3J18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kgVQxQAAAN4AAAAPAAAAAAAAAAAAAAAAAJgCAABkcnMv&#10;ZG93bnJldi54bWxQSwUGAAAAAAQABAD1AAAAigMAAAAA&#10;" path="m73152,l,82296e" filled="f" strokecolor="lime" strokeweight=".12pt">
                  <v:stroke endcap="round"/>
                  <v:path arrowok="t" textboxrect="0,0,73152,82296"/>
                </v:shape>
                <v:shape id="Shape 2610" o:spid="_x0000_s1122" style="position:absolute;left:37388;top:5054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iZK8IA&#10;AADeAAAADwAAAGRycy9kb3ducmV2LnhtbESPzarCMBSE98J9h3AuuNOkFUWrUUQU7tYfcHtsjm2x&#10;OSlN1Pr2N4LgcpiZb5jFqrO1eFDrK8cakqECQZw7U3Gh4XTcDaYgfEA2WDsmDS/ysFr+9BaYGffk&#10;PT0OoRARwj5DDWUITSalz0uy6IeuIY7e1bUWQ5RtIU2Lzwi3tUyVmkiLFceFEhvalJTfDner4Rxw&#10;Ny3yo7+mk/02qUbqMm5uWvd/u/UcRKAufMOf9p/RkM5UMoL3nXgF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eJkrwgAAAN4AAAAPAAAAAAAAAAAAAAAAAJgCAABkcnMvZG93&#10;bnJldi54bWxQSwUGAAAAAAQABAD1AAAAhwMAAAAA&#10;" path="m64008,l,89916e" filled="f" strokeweight=".12pt">
                  <v:stroke endcap="round"/>
                  <v:path arrowok="t" textboxrect="0,0,64008,89916"/>
                </v:shape>
                <v:shape id="Shape 2611" o:spid="_x0000_s1123" style="position:absolute;left:37297;top:5054;width:670;height:884;visibility:visible;mso-wrap-style:square;v-text-anchor:top" coordsize="67056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6YcsYA&#10;AADeAAAADwAAAGRycy9kb3ducmV2LnhtbESPUWvCMBSF3wf+h3AHe9OkZchWjbIKY8ONsang66W5&#10;NsXmpjSZ1n9vBsIeD+ec73Dmy8G14kR9aDxryCYKBHHlTcO1ht32dfwEIkRkg61n0nChAMvF6G6O&#10;hfFn/qHTJtYiQTgUqMHG2BVShsqSwzDxHXHyDr53GJPsa2l6PCe4a2Wu1FQ6bDgtWOxoZak6bn6d&#10;Bt5/fnRV5qT9ysv1oVT7Un6/af1wP7zMQEQa4n/41n43GvJnlT3C3510Be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6YcsYAAADeAAAADwAAAAAAAAAAAAAAAACYAgAAZHJz&#10;L2Rvd25yZXYueG1sUEsFBgAAAAAEAAQA9QAAAIsDAAAAAA==&#10;" path="m67056,l,88392e" filled="f" strokecolor="lime" strokeweight=".12pt">
                  <v:stroke endcap="round"/>
                  <v:path arrowok="t" textboxrect="0,0,67056,88392"/>
                </v:shape>
                <v:shape id="Shape 2612" o:spid="_x0000_s1124" style="position:absolute;left:36840;top:5953;width:548;height:960;visibility:visible;mso-wrap-style:square;v-text-anchor:top" coordsize="54864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x5O8cA&#10;AADeAAAADwAAAGRycy9kb3ducmV2LnhtbESPQWsCMRSE74X+h/CE3mpWYVtdjVJaiuKttijenpvn&#10;ZnHzst2kmvrrG6HgcZiZb5jpPNpGnKjztWMFg34Ggrh0uuZKwdfn++MIhA/IGhvHpOCXPMxn93dT&#10;LLQ78wed1qESCcK+QAUmhLaQ0peGLPq+a4mTd3CdxZBkV0nd4TnBbSOHWfYkLdacFgy29GqoPK5/&#10;rILnlfneL9pNvHCej/a7t62PkpV66MWXCYhAMdzC/+2lVjAcZ4McrnfSFZ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ceTvHAAAA3gAAAA8AAAAAAAAAAAAAAAAAmAIAAGRy&#10;cy9kb3ducmV2LnhtbFBLBQYAAAAABAAEAPUAAACMAwAAAAA=&#10;" path="m54864,l,96012e" filled="f" strokeweight=".12pt">
                  <v:stroke endcap="round"/>
                  <v:path arrowok="t" textboxrect="0,0,54864,96012"/>
                </v:shape>
                <v:shape id="Shape 2613" o:spid="_x0000_s1125" style="position:absolute;left:36718;top:5938;width:579;height:930;visibility:visible;mso-wrap-style:square;v-text-anchor:top" coordsize="57912,929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KJ5MQA&#10;AADeAAAADwAAAGRycy9kb3ducmV2LnhtbESPT2vCQBTE74LfYXmF3nTzpxWbZpVYEbzWFs+P7DMJ&#10;zb4N2dUk394tCB6HmfkNk29H04ob9a6xrCBeRiCIS6sbrhT8/hwWaxDOI2tsLZOCiRxsN/NZjpm2&#10;A3/T7eQrESDsMlRQe99lUrqyJoNuaTvi4F1sb9AH2VdS9zgEuGllEkUrabDhsFBjR181lX+nq1Gw&#10;PxRcpBNXvkh3l3OXvE3X96NSry9j8QnC0+if4Uf7qBUkH1G8gv874Qr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SieTEAAAA3gAAAA8AAAAAAAAAAAAAAAAAmAIAAGRycy9k&#10;b3ducmV2LnhtbFBLBQYAAAAABAAEAPUAAACJAwAAAAA=&#10;" path="m57912,l,92964e" filled="f" strokecolor="lime" strokeweight=".12pt">
                  <v:stroke endcap="round"/>
                  <v:path arrowok="t" textboxrect="0,0,57912,92964"/>
                </v:shape>
                <v:shape id="Shape 2614" o:spid="_x0000_s1126" style="position:absolute;left:36367;top:6913;width:473;height:1006;visibility:visible;mso-wrap-style:square;v-text-anchor:top" coordsize="47244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LY6MQA&#10;AADeAAAADwAAAGRycy9kb3ducmV2LnhtbESPT4vCMBTE78J+h/AWvGnagn+2axQpLOxJrIrnR/O2&#10;LTYv3Sba+u2NIHgcZuY3zGozmEbcqHO1ZQXxNAJBXFhdc6ngdPyZLEE4j6yxsUwK7uRgs/4YrTDV&#10;tuecbgdfigBhl6KCyvs2ldIVFRl0U9sSB+/PdgZ9kF0pdYd9gJtGJlE0lwZrDgsVtpRVVFwOV6Ng&#10;xvuzvbhs1+f/pyxvZ7FOlo1S489h+w3C0+Df4Vf7VytIvqJ4Ac874QrI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S2OjEAAAA3gAAAA8AAAAAAAAAAAAAAAAAmAIAAGRycy9k&#10;b3ducmV2LnhtbFBLBQYAAAAABAAEAPUAAACJAwAAAAA=&#10;" path="m47244,l,100585e" filled="f" strokeweight=".12pt">
                  <v:stroke endcap="round"/>
                  <v:path arrowok="t" textboxrect="0,0,47244,100585"/>
                </v:shape>
                <v:shape id="Shape 2615" o:spid="_x0000_s1127" style="position:absolute;left:36230;top:6868;width:488;height:990;visibility:visible;mso-wrap-style:square;v-text-anchor:top" coordsize="487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pag8QA&#10;AADeAAAADwAAAGRycy9kb3ducmV2LnhtbERPz2vCMBS+C/sfwhvspokedHZNZQxkY+5iFWS3R/Ns&#10;i81LSbK2++/NYbDjx/c73022EwP50DrWsFwoEMSVMy3XGs6n/fwZRIjIBjvHpOGXAuyKh1mOmXEj&#10;H2koYy1SCIcMNTQx9pmUoWrIYli4njhxV+ctxgR9LY3HMYXbTq6UWkuLLaeGBnt6a6i6lT9Ww/bz&#10;61IeN2s6XYZDfP8e/F6NG62fHqfXFxCRpvgv/nN/GA2rrVqmvelOugKy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aWoPEAAAA3gAAAA8AAAAAAAAAAAAAAAAAmAIAAGRycy9k&#10;b3ducmV2LnhtbFBLBQYAAAAABAAEAPUAAACJAwAAAAA=&#10;" path="m48768,l,99060e" filled="f" strokecolor="lime" strokeweight=".12pt">
                  <v:stroke endcap="round"/>
                  <v:path arrowok="t" textboxrect="0,0,48768,99060"/>
                </v:shape>
                <v:shape id="Shape 2616" o:spid="_x0000_s1128" style="position:absolute;left:35986;top:7919;width:381;height:1037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IExMgA&#10;AADeAAAADwAAAGRycy9kb3ducmV2LnhtbESPT2vCQBTE74V+h+UVvATd6KHVmI0Ui+ip4J+Lt0f2&#10;NUmbfRuz27j203cLBY/DzPyGyVfBtGKg3jWWFUwnKQji0uqGKwWn42Y8B+E8ssbWMim4kYNV8fiQ&#10;Y6btlfc0HHwlIoRdhgpq77tMSlfWZNBNbEccvQ/bG/RR9pXUPV4j3LRylqbP0mDDcaHGjtY1lV+H&#10;b6PAvpeXnyS5hJeQrM223X3um/ObUqOn8LoE4Sn4e/i/vdMKZot0uoC/O/EKyOI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sgTEyAAAAN4AAAAPAAAAAAAAAAAAAAAAAJgCAABk&#10;cnMvZG93bnJldi54bWxQSwUGAAAAAAQABAD1AAAAjQMAAAAA&#10;" path="m38100,l,103632e" filled="f" strokeweight=".12pt">
                  <v:stroke endcap="round"/>
                  <v:path arrowok="t" textboxrect="0,0,38100,103632"/>
                </v:shape>
                <v:shape id="Shape 2617" o:spid="_x0000_s1129" style="position:absolute;left:35819;top:7858;width:411;height:1037;visibility:visible;mso-wrap-style:square;v-text-anchor:top" coordsize="41148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gJdcUA&#10;AADeAAAADwAAAGRycy9kb3ducmV2LnhtbESPXWvCMBSG7wf7D+EI3s3UguKqUaYwGEME3dTt7tCc&#10;tWXNSUiyWv+9uRB2+fJ+8SxWvWlFRz40lhWMRxkI4tLqhisFnx+vTzMQISJrbC2TgisFWC0fHxZY&#10;aHvhPXWHWIk0wqFABXWMrpAylDUZDCPriJP3Y73BmKSvpPZ4SeOmlXmWTaXBhtNDjY42NZW/hz+j&#10;YObilTs/2W1P7rvC9v28Pn6xUsNB/zIHEamP/+F7+00ryJ+zPAEknIQ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aAl1xQAAAN4AAAAPAAAAAAAAAAAAAAAAAJgCAABkcnMv&#10;ZG93bnJldi54bWxQSwUGAAAAAAQABAD1AAAAigMAAAAA&#10;" path="m41148,l,103632e" filled="f" strokecolor="lime" strokeweight=".12pt">
                  <v:stroke endcap="round"/>
                  <v:path arrowok="t" textboxrect="0,0,41148,103632"/>
                </v:shape>
                <v:shape id="Shape 2618" o:spid="_x0000_s1130" style="position:absolute;left:35697;top:8956;width:289;height:1082;visibility:visible;mso-wrap-style:square;v-text-anchor:top" coordsize="28956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LVhcYA&#10;AADeAAAADwAAAGRycy9kb3ducmV2LnhtbESPUWvCMBSF3wf+h3CFvc3ECjI7o4gw5uZeZvcDLs21&#10;6WxuShO1/feLIPh4OOd8h7Nc964RF+pC7VnDdKJAEJfe1Fxp+C3eX15BhIhssPFMGgYKsF6NnpaY&#10;G3/lH7ocYiUShEOOGmyMbS5lKC05DBPfEifv6DuHMcmukqbDa4K7RmZKzaXDmtOCxZa2lsrT4ew0&#10;FH7/0X5vi/3fV3FWi5kdPo84aP087jdvICL18RG+t3dGQ7ZQ2RRud9IV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LVhcYAAADeAAAADwAAAAAAAAAAAAAAAACYAgAAZHJz&#10;L2Rvd25yZXYueG1sUEsFBgAAAAAEAAQA9QAAAIsDAAAAAA==&#10;" path="m28956,l,108204e" filled="f" strokeweight=".12pt">
                  <v:stroke endcap="round"/>
                  <v:path arrowok="t" textboxrect="0,0,28956,108204"/>
                </v:shape>
                <v:shape id="Shape 2619" o:spid="_x0000_s1131" style="position:absolute;left:35514;top:8895;width:305;height:1066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/s/8MA&#10;AADeAAAADwAAAGRycy9kb3ducmV2LnhtbESPQWvCQBSE74X+h+UJ3pqNOYiNriJCIT3WCOb4yD6T&#10;aPZturuN8d+7hUKPw8x8w2x2k+nFSM53lhUskhQEcW11x42CU/nxtgLhA7LG3jIpeJCH3fb1ZYO5&#10;tnf+ovEYGhEh7HNU0IYw5FL6uiWDPrEDcfQu1hkMUbpGaof3CDe9zNJ0KQ12HBdaHOjQUn07/hgF&#10;/bU21TdySaW3n+fVoXKWC6Xms2m/BhFoCv/hv3ahFWTvaZbB7514BeT2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/s/8MAAADeAAAADwAAAAAAAAAAAAAAAACYAgAAZHJzL2Rv&#10;d25yZXYueG1sUEsFBgAAAAAEAAQA9QAAAIgDAAAAAA==&#10;" path="m30480,l,106680e" filled="f" strokecolor="lime" strokeweight=".12pt">
                  <v:stroke endcap="round"/>
                  <v:path arrowok="t" textboxrect="0,0,30480,106680"/>
                </v:shape>
                <v:shape id="Shape 2620" o:spid="_x0000_s1132" style="position:absolute;left:35514;top:10038;width:183;height:1097;visibility:visible;mso-wrap-style:square;v-text-anchor:top" coordsize="18288,1097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NZJ8cA&#10;AADeAAAADwAAAGRycy9kb3ducmV2LnhtbESPQWvCQBSE74X+h+UVeim62wREo6sUoVAaEIw99PjI&#10;PpM02bchu43pv+8KgsdhZr5hNrvJdmKkwTeONbzOFQji0pmGKw1fp/fZEoQPyAY7x6Thjzzsto8P&#10;G8yMu/CRxiJUIkLYZ6ihDqHPpPRlTRb93PXE0Tu7wWKIcqikGfAS4baTiVILabHhuFBjT/uayrb4&#10;tRo+27xT6Yj5Kt8nh5fzd9GmP4XWz0/T2xpEoCncw7f2h9GQrFSSwvVOvAJy+w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DWSfHAAAA3gAAAA8AAAAAAAAAAAAAAAAAmAIAAGRy&#10;cy9kb3ducmV2LnhtbFBLBQYAAAAABAAEAPUAAACMAwAAAAA=&#10;" path="m18288,l,109727e" filled="f" strokeweight=".12pt">
                  <v:stroke endcap="round"/>
                  <v:path arrowok="t" textboxrect="0,0,18288,109727"/>
                </v:shape>
                <v:shape id="Shape 2621" o:spid="_x0000_s1133" style="position:absolute;left:35285;top:9961;width:229;height:1082;visibility:visible;mso-wrap-style:square;v-text-anchor:top" coordsize="22860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YUgMcA&#10;AADeAAAADwAAAGRycy9kb3ducmV2LnhtbESPQWvCQBSE74L/YXkFb3VjqNKmrqKlgiBaau39Nfua&#10;xGbfht01xn/vCgWPw8x8w0znnalFS85XlhWMhgkI4tzqigsFh6/V4zMIH5A11pZJwYU8zGf93hQz&#10;bc/8Se0+FCJC2GeooAyhyaT0eUkG/dA2xNH7tc5giNIVUjs8R7ipZZokE2mw4rhQYkNvJeV/+5NR&#10;sDssN27544/b9Wb8LnnxMRp/t0oNHrrFK4hAXbiH/9trrSB9SdInuN2JV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mFIDHAAAA3gAAAA8AAAAAAAAAAAAAAAAAmAIAAGRy&#10;cy9kb3ducmV2LnhtbFBLBQYAAAAABAAEAPUAAACMAwAAAAA=&#10;" path="m22860,l,108204e" filled="f" strokecolor="lime" strokeweight=".12pt">
                  <v:stroke endcap="round"/>
                  <v:path arrowok="t" textboxrect="0,0,22860,108204"/>
                </v:shape>
                <v:shape id="Shape 2622" o:spid="_x0000_s1134" style="position:absolute;left:35407;top:11135;width:107;height:990;visibility:visible;mso-wrap-style:square;v-text-anchor:top" coordsize="10668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WHPcgA&#10;AADeAAAADwAAAGRycy9kb3ducmV2LnhtbESPQWvCQBSE74L/YXmCN9002KKpq4htUSgUjEV6fMk+&#10;s8Hs25Ddavrv3UKhx2FmvmGW69424kqdrx0reJgmIIhLp2uuFHwe3yZzED4ga2wck4If8rBeDQdL&#10;zLS78YGueahEhLDPUIEJoc2k9KUhi37qWuLonV1nMUTZVVJ3eItw28g0SZ6kxZrjgsGWtobKS/5t&#10;FXyY3fvX+ZS/LGZFL1/dodiedoVS41G/eQYRqA//4b/2XitIF0n6CL934hWQq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5Yc9yAAAAN4AAAAPAAAAAAAAAAAAAAAAAJgCAABk&#10;cnMvZG93bnJldi54bWxQSwUGAAAAAAQABAD1AAAAjQMAAAAA&#10;" path="m10668,l,99061e" filled="f" strokeweight=".12pt">
                  <v:stroke endcap="round"/>
                  <v:path arrowok="t" textboxrect="0,0,10668,99061"/>
                </v:shape>
                <v:shape id="Shape 2623" o:spid="_x0000_s1135" style="position:absolute;left:35179;top:11043;width:106;height:991;visibility:visible;mso-wrap-style:square;v-text-anchor:top" coordsize="106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Fne8UA&#10;AADeAAAADwAAAGRycy9kb3ducmV2LnhtbESPQWvCQBSE74L/YXmF3sxucxBNXaUUtYJetK14fGRf&#10;k9Ds25BdY/z3riB4HGbmG2a26G0tOmp95VjDW6JAEOfOVFxo+PlejSYgfEA2WDsmDVfysJgPBzPM&#10;jLvwnrpDKESEsM9QQxlCk0np85Is+sQ1xNH7c63FEGVbSNPiJcJtLVOlxtJixXGhxIY+S8r/D2er&#10;wTf++Hv62nbWFP3a2eVEbZc7rV9f+o93EIH68Aw/2hujIZ2qdAz3O/EK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wWd7xQAAAN4AAAAPAAAAAAAAAAAAAAAAAJgCAABkcnMv&#10;ZG93bnJldi54bWxQSwUGAAAAAAQABAD1AAAAigMAAAAA&#10;" path="m10668,l,99060e" filled="f" strokecolor="lime" strokeweight=".12pt">
                  <v:stroke endcap="round"/>
                  <v:path arrowok="t" textboxrect="0,0,10668,99060"/>
                </v:shape>
                <v:shape id="Shape 2624" o:spid="_x0000_s1136" style="position:absolute;left:35407;top:12125;width:107;height:1006;visibility:visible;mso-wrap-style:square;v-text-anchor:top" coordsize="10668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dBkcgA&#10;AADeAAAADwAAAGRycy9kb3ducmV2LnhtbESPT2vCQBTE74V+h+UJvTUbc9CYuor4p1YUQZseentk&#10;n0lo9m3Irpp++26h0OMwM79hpvPeNOJGnastKxhGMQjiwuqaSwX5++Y5BeE8ssbGMin4Jgfz2ePD&#10;FDNt73yi29mXIkDYZaig8r7NpHRFRQZdZFvi4F1sZ9AH2ZVSd3gPcNPIJI5H0mDNYaHClpYVFV/n&#10;q1GwXe8OH5ju8rGz+T7dvLaro/9U6mnQL15AeOr9f/iv/aYVJJM4GcPvnXAF5Ow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F0GRyAAAAN4AAAAPAAAAAAAAAAAAAAAAAJgCAABk&#10;cnMvZG93bnJldi54bWxQSwUGAAAAAAQABAD1AAAAjQMAAAAA&#10;" path="m,l10668,100584e" filled="f" strokeweight=".12pt">
                  <v:stroke endcap="round"/>
                  <v:path arrowok="t" textboxrect="0,0,10668,100584"/>
                </v:shape>
                <v:shape id="Shape 2625" o:spid="_x0000_s1137" style="position:absolute;left:35179;top:12034;width:91;height:991;visibility:visible;mso-wrap-style:square;v-text-anchor:top" coordsize="91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vEe8UA&#10;AADeAAAADwAAAGRycy9kb3ducmV2LnhtbERPu2rDMBTdC/0HcQvdatmm9OFGCU2ISaDp0DRDxot1&#10;K5laV8ZSHOfvqyHQ8XDes8XkOjHSEFrPCoosB0HceN2yUXD4rh9eQISIrLHzTAouFGAxv72ZYaX9&#10;mb9o3EcjUgiHChXYGPtKytBYchgy3xMn7scPDmOCg5F6wHMKd50s8/xJOmw5NVjsaWWp+d2fnIL1&#10;Z7GsfVF/mN3j5nJ83i370Vil7u+m9zcQkab4L766t1pB+ZqXaW+6k66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O8R7xQAAAN4AAAAPAAAAAAAAAAAAAAAAAJgCAABkcnMv&#10;ZG93bnJldi54bWxQSwUGAAAAAAQABAD1AAAAigMAAAAA&#10;" path="m,l9144,99060e" filled="f" strokecolor="lime" strokeweight=".12pt">
                  <v:stroke endcap="round"/>
                  <v:path arrowok="t" textboxrect="0,0,9144,99060"/>
                </v:shape>
                <v:shape id="Shape 2626" o:spid="_x0000_s1138" style="position:absolute;left:35514;top:13131;width:183;height:1098;visibility:visible;mso-wrap-style:square;v-text-anchor:top" coordsize="18288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fIcsUA&#10;AADeAAAADwAAAGRycy9kb3ducmV2LnhtbESPT4vCMBTE78J+h/CEvWliFbHVKIsgLOzJPwe9PZtn&#10;W21eSpPV7rffCILHYWZ+wyxWna3FnVpfOdYwGioQxLkzFRcaDvvNYAbCB2SDtWPS8EceVsuP3gIz&#10;4x68pfsuFCJC2GeooQyhyaT0eUkW/dA1xNG7uNZiiLItpGnxEeG2lolSU2mx4rhQYkPrkvLb7tdq&#10;SH1z7VJ1ri+3n+tpsuXxsbBjrT/73dccRKAuvMOv9rfRkKQqSeF5J14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h8hyxQAAAN4AAAAPAAAAAAAAAAAAAAAAAJgCAABkcnMv&#10;ZG93bnJldi54bWxQSwUGAAAAAAQABAD1AAAAigMAAAAA&#10;" path="m,l18288,109728e" filled="f" strokeweight=".12pt">
                  <v:stroke endcap="round"/>
                  <v:path arrowok="t" textboxrect="0,0,18288,109728"/>
                </v:shape>
                <v:shape id="Shape 2627" o:spid="_x0000_s1139" style="position:absolute;left:35270;top:13025;width:198;height:1082;visibility:visible;mso-wrap-style:square;v-text-anchor:top" coordsize="19812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HE0McA&#10;AADeAAAADwAAAGRycy9kb3ducmV2LnhtbESPXWvCMBSG7wf+h3CE3Yw1VUFc1ygyEMYGTqvi7Vlz&#10;bKvJSWkyrf9+uRjs8uX94skXvTXiSp1vHCsYJSkI4tLphisF+93qeQbCB2SNxjEpuJOHxXzwkGOm&#10;3Y23dC1CJeII+wwV1CG0mZS+rMmiT1xLHL2T6yyGKLtK6g5vcdwaOU7TqbTYcHyosaW3mspL8WMV&#10;VNPVYfc5GX0fvz7s4encGLneGKUeh/3yFUSgPvyH/9rvWsH4JZ1EgIgTUU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BxNDHAAAA3gAAAA8AAAAAAAAAAAAAAAAAmAIAAGRy&#10;cy9kb3ducmV2LnhtbFBLBQYAAAAABAAEAPUAAACMAwAAAAA=&#10;" path="m,l19812,108204e" filled="f" strokecolor="lime" strokeweight=".12pt">
                  <v:stroke endcap="round"/>
                  <v:path arrowok="t" textboxrect="0,0,19812,108204"/>
                </v:shape>
                <v:shape id="Shape 2628" o:spid="_x0000_s1140" style="position:absolute;left:35697;top:14229;width:289;height:1066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CNl8YA&#10;AADeAAAADwAAAGRycy9kb3ducmV2LnhtbESP3WoCMRSE7wXfIRyhd5pdBbFbo4ggCKUWf/D6dHO6&#10;uzQ5WTdxTd++KRR6OczMN8xyHa0RPXW+cawgn2QgiEunG64UXM678QKED8gajWNS8E0e1qvhYImF&#10;dg8+Un8KlUgQ9gUqqENoCyl9WZNFP3EtcfI+XWcxJNlVUnf4SHBr5DTL5tJiw2mhxpa2NZVfp7tV&#10;sLtg9XY9x9jMtsa8X28feX94VeppFDcvIALF8B/+a++1gulzNsvh9066AnL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CNl8YAAADeAAAADwAAAAAAAAAAAAAAAACYAgAAZHJz&#10;L2Rvd25yZXYueG1sUEsFBgAAAAAEAAQA9QAAAIsDAAAAAA==&#10;" path="m,l28956,106680e" filled="f" strokeweight=".12pt">
                  <v:stroke endcap="round"/>
                  <v:path arrowok="t" textboxrect="0,0,28956,106680"/>
                </v:shape>
                <v:shape id="Shape 2629" o:spid="_x0000_s1141" style="position:absolute;left:35468;top:14107;width:290;height:1066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gSIskA&#10;AADeAAAADwAAAGRycy9kb3ducmV2LnhtbESPQWvCQBSE70L/w/KEXqTumhZpo6tIirSKPdT2UG/P&#10;7DMJzb4N2VXjv+8WBI/DzHzDTOedrcWJWl851jAaKhDEuTMVFxq+v5YPzyB8QDZYOyYNF/Iwn931&#10;ppgad+ZPOm1DISKEfYoayhCaVEqfl2TRD11DHL2Day2GKNtCmhbPEW5rmSg1lhYrjgslNpSVlP9u&#10;j1bDfpSp3SpbbNYf8vI62K+e6C38aH3f7xYTEIG6cAtf2+9GQ/KiHhP4vxOvgJz9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ngSIskAAADeAAAADwAAAAAAAAAAAAAAAACYAgAA&#10;ZHJzL2Rvd25yZXYueG1sUEsFBgAAAAAEAAQA9QAAAI4DAAAAAA==&#10;" path="m,l28956,106680e" filled="f" strokecolor="lime" strokeweight=".12pt">
                  <v:stroke endcap="round"/>
                  <v:path arrowok="t" textboxrect="0,0,28956,106680"/>
                </v:shape>
                <v:shape id="Shape 2630" o:spid="_x0000_s1142" style="position:absolute;left:35986;top:15295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OVrskA&#10;AADeAAAADwAAAGRycy9kb3ducmV2LnhtbESPQWsCMRSE74X+h/AK3mpWhdKuRimFFvFQqlXB2yN5&#10;7q5NXrabuO721zdCocdhZr5hZovOWdFSEyrPCkbDDASx9qbiQsH28/X+EUSIyAatZ1LQU4DF/PZm&#10;hrnxF15Tu4mFSBAOOSooY6xzKYMuyWEY+po4eUffOIxJNoU0DV4S3Fk5zrIH6bDitFBiTS8l6a/N&#10;2SnY/3y79+PH6jR60zt9aNe9tbpXanDXPU9BROrif/ivvTQKxk/ZZALXO+kKyP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qlOVrskAAADeAAAADwAAAAAAAAAAAAAAAACYAgAA&#10;ZHJzL2Rvd25yZXYueG1sUEsFBgAAAAAEAAQA9QAAAI4DAAAAAA==&#10;" path="m,l38100,105156e" filled="f" strokeweight=".12pt">
                  <v:stroke endcap="round"/>
                  <v:path arrowok="t" textboxrect="0,0,38100,105156"/>
                </v:shape>
                <v:shape id="Shape 2631" o:spid="_x0000_s1143" style="position:absolute;left:35758;top:15173;width:396;height:1037;visibility:visible;mso-wrap-style:square;v-text-anchor:top" coordsize="3962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Bj78UA&#10;AADeAAAADwAAAGRycy9kb3ducmV2LnhtbESPT4vCMBTE78J+h/AW9qbp+qdqNcqqCF51V7w+mmdb&#10;tnkpTWzrtzeC4HGYmd8wy3VnStFQ7QrLCr4HEQji1OqCMwV/v/v+DITzyBpLy6TgTg7Wq4/eEhNt&#10;Wz5Sc/KZCBB2CSrIva8SKV2ak0E3sBVx8K62NuiDrDOpa2wD3JRyGEWxNFhwWMixom1O6f/pZhSM&#10;NrvLwW1u2bSK2yLm+3mim7NSX5/dzwKEp86/w6/2QSsYzqPRGJ53whW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sGPvxQAAAN4AAAAPAAAAAAAAAAAAAAAAAJgCAABkcnMv&#10;ZG93bnJldi54bWxQSwUGAAAAAAQABAD1AAAAigMAAAAA&#10;" path="m,l39624,103632e" filled="f" strokecolor="lime" strokeweight=".12pt">
                  <v:stroke endcap="round"/>
                  <v:path arrowok="t" textboxrect="0,0,39624,103632"/>
                </v:shape>
                <v:shape id="Shape 2632" o:spid="_x0000_s1144" style="position:absolute;left:36367;top:16347;width:473;height:1006;visibility:visible;mso-wrap-style:square;v-text-anchor:top" coordsize="47244,1005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NfUMcA&#10;AADeAAAADwAAAGRycy9kb3ducmV2LnhtbESPzWrDMBCE74G+g9hCbrFsB5fGiRKKodAecohTCr0t&#10;1vqHWivXUmP37aNAoMdhZr5hdofZ9OJCo+ssK0iiGARxZXXHjYKP8+vqGYTzyBp7y6Tgjxwc9g+L&#10;HebaTnyiS+kbESDsclTQej/kUrqqJYMusgNx8Go7GvRBjo3UI04BbnqZxvGTNNhxWGhxoKKl6rv8&#10;NQoyOn2a96T+OerUplKXRZl8FUotH+eXLQhPs/8P39tvWkG6idcZ3O6EKyD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TX1DHAAAA3gAAAA8AAAAAAAAAAAAAAAAAmAIAAGRy&#10;cy9kb3ducmV2LnhtbFBLBQYAAAAABAAEAPUAAACMAwAAAAA=&#10;" path="m,l47244,100584e" filled="f" strokeweight=".12pt">
                  <v:stroke endcap="round"/>
                  <v:path arrowok="t" textboxrect="0,0,47244,100584"/>
                </v:shape>
                <v:shape id="Shape 2633" o:spid="_x0000_s1145" style="position:absolute;left:36154;top:16210;width:488;height:990;visibility:visible;mso-wrap-style:square;v-text-anchor:top" coordsize="487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w3CscA&#10;AADeAAAADwAAAGRycy9kb3ducmV2LnhtbESPQWvCQBSE74X+h+UVvNXdKsSaukopiFJ7MRakt0f2&#10;NQnNvg27axL/fVco9DjMzDfMajPaVvTkQ+NYw9NUgSAunWm40vB52j4+gwgR2WDrmDRcKcBmfX+3&#10;wty4gY/UF7ESCcIhRw11jF0uZShrshimriNO3rfzFmOSvpLG45DgtpUzpTJpseG0UGNHbzWVP8XF&#10;ali+f5yL4yKj07k/xN1X77dqWGg9eRhfX0BEGuN/+K+9NxpmSzXP4HYnXQG5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8NwrHAAAA3gAAAA8AAAAAAAAAAAAAAAAAmAIAAGRy&#10;cy9kb3ducmV2LnhtbFBLBQYAAAAABAAEAPUAAACMAwAAAAA=&#10;" path="m,l48768,99060e" filled="f" strokecolor="lime" strokeweight=".12pt">
                  <v:stroke endcap="round"/>
                  <v:path arrowok="t" textboxrect="0,0,48768,99060"/>
                </v:shape>
                <v:shape id="Shape 2634" o:spid="_x0000_s1146" style="position:absolute;left:36840;top:17353;width:548;height:960;visibility:visible;mso-wrap-style:square;v-text-anchor:top" coordsize="54864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cet8cA&#10;AADeAAAADwAAAGRycy9kb3ducmV2LnhtbESPT2sCMRTE70K/Q3iF3jSrxaqrUUpLaenNPyjenpvn&#10;ZunmZbuJmvbTm0LB4zAzv2Fmi2hrcabWV44V9HsZCOLC6YpLBZv1W3cMwgdkjbVjUvBDHhbzu84M&#10;c+0uvKTzKpQiQdjnqMCE0ORS+sKQRd9zDXHyjq61GJJsS6lbvCS4reUgy56kxYrTgsGGXgwVX6uT&#10;VTD6NN+H92Ybf3k4HB/2rzsfJSv1cB+fpyACxXAL/7c/tILBJHscwd+ddAXk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23HrfHAAAA3gAAAA8AAAAAAAAAAAAAAAAAmAIAAGRy&#10;cy9kb3ducmV2LnhtbFBLBQYAAAAABAAEAPUAAACMAwAAAAA=&#10;" path="m,l54864,96012e" filled="f" strokeweight=".12pt">
                  <v:stroke endcap="round"/>
                  <v:path arrowok="t" textboxrect="0,0,54864,96012"/>
                </v:shape>
                <v:shape id="Shape 2635" o:spid="_x0000_s1147" style="position:absolute;left:36642;top:17200;width:579;height:945;visibility:visible;mso-wrap-style:square;v-text-anchor:top" coordsize="57912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eXasIA&#10;AADeAAAADwAAAGRycy9kb3ducmV2LnhtbERPz2vCMBS+D/wfwhO8zUQF6apRRBB6GTg3PD+bZ1tt&#10;XmqSaf3vzWGw48f3e7nubSvu5EPjWMNkrEAQl840XGn4+d69ZyBCRDbYOiYNTwqwXg3elpgb9+Av&#10;uh9iJVIIhxw11DF2uZShrMliGLuOOHFn5y3GBH0ljcdHCretnCo1lxYbTg01drStqbwefq0GVcyr&#10;7ORut+KS0f74efXHZ+m1Hg37zQJEpD7+i//chdEw/VCztDfdSVd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h5dqwgAAAN4AAAAPAAAAAAAAAAAAAAAAAJgCAABkcnMvZG93&#10;bnJldi54bWxQSwUGAAAAAAQABAD1AAAAhwMAAAAA&#10;" path="m,l57912,94488e" filled="f" strokecolor="lime" strokeweight=".12pt">
                  <v:stroke endcap="round"/>
                  <v:path arrowok="t" textboxrect="0,0,57912,94488"/>
                </v:shape>
                <v:shape id="Shape 2636" o:spid="_x0000_s1148" style="position:absolute;left:37388;top:18313;width:640;height:914;visibility:visible;mso-wrap-style:square;v-text-anchor:top" coordsize="64008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JArsgA&#10;AADeAAAADwAAAGRycy9kb3ducmV2LnhtbESPQWsCMRSE74X+h/AKvZSarYLoapRSavUkuNpCb8/N&#10;62bp5mVJUt36640geBxm5htmOu9sIw7kQ+1YwUsvA0FcOl1zpWC3XTyPQISIrLFxTAr+KcB8dn83&#10;xVy7I2/oUMRKJAiHHBWYGNtcylAashh6riVO3o/zFmOSvpLa4zHBbSP7WTaUFmtOCwZbejNU/hZ/&#10;VsH35xN9dLhefo3etfGLYrnfnQZKPT50rxMQkbp4C1/bK62gP84GY7jcSVdAzs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AkCuyAAAAN4AAAAPAAAAAAAAAAAAAAAAAJgCAABk&#10;cnMvZG93bnJldi54bWxQSwUGAAAAAAQABAD1AAAAjQMAAAAA&#10;" path="m,l64008,91440e" filled="f" strokeweight=".12pt">
                  <v:stroke endcap="round"/>
                  <v:path arrowok="t" textboxrect="0,0,64008,91440"/>
                </v:shape>
                <v:shape id="Shape 2637" o:spid="_x0000_s1149" style="position:absolute;left:37221;top:18145;width:670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zrkMQA&#10;AADeAAAADwAAAGRycy9kb3ducmV2LnhtbESP32rCMBTG74W9QzgDb2Sm0yKuM8oYCN6IGPsAh+as&#10;6dacdE3U+vbmQvDy4/vHb7UZXCsu1IfGs4L3aQaCuPKm4VpBedq+LUGEiGyw9UwKbhRgs34ZrbAw&#10;/spHuuhYizTCoUAFNsaukDJUlhyGqe+Ik/fje4cxyb6WpsdrGnetnGXZQjpsOD1Y7OjbUvWnz05B&#10;OOt/uzzkcz0x5ve4l97oMldq/Dp8fYKINMRn+NHeGQWzjyxPAAknoYB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865DEAAAA3gAAAA8AAAAAAAAAAAAAAAAAmAIAAGRycy9k&#10;b3ducmV2LnhtbFBLBQYAAAAABAAEAPUAAACJAwAAAAA=&#10;" path="m,l67056,86868e" filled="f" strokecolor="lime" strokeweight=".12pt">
                  <v:stroke endcap="round"/>
                  <v:path arrowok="t" textboxrect="0,0,67056,86868"/>
                </v:shape>
                <v:shape id="Shape 2638" o:spid="_x0000_s1150" style="position:absolute;left:38028;top:19227;width:717;height:839;visibility:visible;mso-wrap-style:square;v-text-anchor:top" coordsize="71628,8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yaV8YA&#10;AADeAAAADwAAAGRycy9kb3ducmV2LnhtbESPQWsCMRSE74X+h/CE3mpWaYtdjVIURXqRWvX82Dx3&#10;F5OXdfPU9d83hUKPw8x8w0xmnXfqSm2sAxsY9DNQxEWwNZcGdt/L5xGoKMgWXWAycKcIs+njwwRz&#10;G278RdetlCpBOOZooBJpcq1jUZHH2A8NcfKOofUoSbalti3eEtw7PcyyN+2x5rRQYUPziorT9uIN&#10;vF4WctjxfLMZfcp5dWd3pr0z5qnXfYxBCXXyH/5rr62B4Xv2MoDfO+kK6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yaV8YAAADeAAAADwAAAAAAAAAAAAAAAACYAgAAZHJz&#10;L2Rvd25yZXYueG1sUEsFBgAAAAAEAAQA9QAAAIsDAAAAAA==&#10;" path="m,l71628,83820e" filled="f" strokeweight=".12pt">
                  <v:stroke endcap="round"/>
                  <v:path arrowok="t" textboxrect="0,0,71628,83820"/>
                </v:shape>
                <v:shape id="Shape 2639" o:spid="_x0000_s1151" style="position:absolute;left:37891;top:19014;width:747;height:823;visibility:visible;mso-wrap-style:square;v-text-anchor:top" coordsize="74676,82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VNZ8QA&#10;AADeAAAADwAAAGRycy9kb3ducmV2LnhtbESPQWvCQBSE7wX/w/IEb3VjkKLRVUSsxJuNgtfH7jMJ&#10;Zt/G7FbTf98tCD0OM/MNs1z3thEP6nztWMFknIAg1s7UXCo4nz7fZyB8QDbYOCYFP+RhvRq8LTEz&#10;7slf9ChCKSKEfYYKqhDaTEqvK7Lox64ljt7VdRZDlF0pTYfPCLeNTJPkQ1qsOS5U2NK2In0rvq2C&#10;0/3a7/PdXhd6grODPuaXA+VKjYb9ZgEiUB/+w692bhSk82Sawt+deAX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1TWfEAAAA3gAAAA8AAAAAAAAAAAAAAAAAmAIAAGRycy9k&#10;b3ducmV2LnhtbFBLBQYAAAAABAAEAPUAAACJAwAAAAA=&#10;" path="m,l74676,82296e" filled="f" strokecolor="lime" strokeweight=".12pt">
                  <v:stroke endcap="round"/>
                  <v:path arrowok="t" textboxrect="0,0,74676,82296"/>
                </v:shape>
                <v:shape id="Shape 2640" o:spid="_x0000_s1152" style="position:absolute;left:38745;top:20066;width:792;height:792;visibility:visible;mso-wrap-style:square;v-text-anchor:top" coordsize="79248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Cn0cgA&#10;AADeAAAADwAAAGRycy9kb3ducmV2LnhtbESPQWvCQBSE74X+h+UVvJS60UqpqZsgiiIeLEZ7f2Rf&#10;k9Ds25hdNemvd4VCj8PMfMPM0s7U4kKtqywrGA0jEMS51RUXCo6H1cs7COeRNdaWSUFPDtLk8WGG&#10;sbZX3tMl84UIEHYxKii9b2IpXV6SQTe0DXHwvm1r0AfZFlK3eA1wU8txFL1JgxWHhRIbWpSU/2Rn&#10;o2C1ft5WG+RlV/x+Zqf9rv+aNr1Sg6du/gHCU+f/w3/tjVYwnkaTV7jfCVdAJj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7AKfRyAAAAN4AAAAPAAAAAAAAAAAAAAAAAJgCAABk&#10;cnMvZG93bnJldi54bWxQSwUGAAAAAAQABAD1AAAAjQMAAAAA&#10;" path="m,l79248,79248e" filled="f" strokeweight=".12pt">
                  <v:stroke endcap="round"/>
                  <v:path arrowok="t" textboxrect="0,0,79248,79248"/>
                </v:shape>
                <v:shape id="Shape 2641" o:spid="_x0000_s1153" style="position:absolute;left:38638;top:19837;width:808;height:747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1Hs8gA&#10;AADeAAAADwAAAGRycy9kb3ducmV2LnhtbESPQWvCQBSE7wX/w/KEXopuTEVN6irSUvBSUCuW3h7Z&#10;12ww+zZktyb+e1co9DjMzDfMct3bWlyo9ZVjBZNxAoK4cLriUsHx8320AOEDssbaMSm4kof1avCw&#10;xFy7jvd0OYRSRAj7HBWYEJpcSl8YsujHriGO3o9rLYYo21LqFrsIt7VMk2QmLVYcFww29GqoOB9+&#10;rYIv8+z337PN6WOePc3Tt1rvyi5T6nHYb15ABOrDf/ivvdUK0iyZTuF+J14Bubo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fUezyAAAAN4AAAAPAAAAAAAAAAAAAAAAAJgCAABk&#10;cnMvZG93bnJldi54bWxQSwUGAAAAAAQABAD1AAAAjQMAAAAA&#10;" path="m,l80772,74676e" filled="f" strokecolor="lime" strokeweight=".12pt">
                  <v:stroke endcap="round"/>
                  <v:path arrowok="t" textboxrect="0,0,80772,74676"/>
                </v:shape>
                <v:shape id="Shape 2642" o:spid="_x0000_s1154" style="position:absolute;left:39537;top:20858;width:854;height:716;visibility:visible;mso-wrap-style:square;v-text-anchor:top" coordsize="85344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ih2cQA&#10;AADeAAAADwAAAGRycy9kb3ducmV2LnhtbESPT4vCMBTE74LfITzBm6YWd1lrUxFBELzs6uL50Tzb&#10;YvNSmtg/394IC3scZuY3TLobTC06al1lWcFqGYEgzq2uuFDwez0uvkA4j6yxtkwKRnKwy6aTFBNt&#10;e/6h7uILESDsElRQet8kUrq8JINuaRvi4N1ta9AH2RZSt9gHuKllHEWf0mDFYaHEhg4l5Y/L0yjQ&#10;N7fK46se43Pfnce1fhbfPSk1nw37LQhPg/8P/7VPWkG8idYf8L4TroDM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4odnEAAAA3gAAAA8AAAAAAAAAAAAAAAAAmAIAAGRycy9k&#10;b3ducmV2LnhtbFBLBQYAAAAABAAEAPUAAACJAwAAAAA=&#10;" path="m,l85344,71628e" filled="f" strokeweight=".12pt">
                  <v:stroke endcap="round"/>
                  <v:path arrowok="t" textboxrect="0,0,85344,71628"/>
                </v:shape>
                <v:shape id="Shape 2643" o:spid="_x0000_s1155" style="position:absolute;left:39446;top:20584;width:884;height:670;visibility:visible;mso-wrap-style:square;v-text-anchor:top" coordsize="88392,67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HltcUA&#10;AADeAAAADwAAAGRycy9kb3ducmV2LnhtbESPQWvCQBSE74X+h+UVvNWNQaRNXcUKBT0UbFrw+si+&#10;ZIPZtyG7uvHfdwXB4zDzzTDL9Wg7caHBt44VzKYZCOLK6ZYbBX+/X69vIHxA1tg5JgVX8rBePT8t&#10;sdAu8g9dytCIVMK+QAUmhL6Q0leGLPqp64mTV7vBYkhyaKQeMKZy28k8yxbSYstpwWBPW0PVqTxb&#10;Bfns28RYl/v6mF/LbTyeD/aTlJq8jJsPEIHG8Ajf6Z1O3Hs2X8DtTr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UeW1xQAAAN4AAAAPAAAAAAAAAAAAAAAAAJgCAABkcnMv&#10;ZG93bnJldi54bWxQSwUGAAAAAAQABAD1AAAAigMAAAAA&#10;" path="m,l88392,67056e" filled="f" strokecolor="lime" strokeweight=".12pt">
                  <v:stroke endcap="round"/>
                  <v:path arrowok="t" textboxrect="0,0,88392,67056"/>
                </v:shape>
                <v:shape id="Shape 2644" o:spid="_x0000_s1156" style="position:absolute;left:40391;top:21574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7W28UA&#10;AADeAAAADwAAAGRycy9kb3ducmV2LnhtbESPQWvCQBSE74L/YXmCN90YxGp0FWlp6cli9OLtkX0m&#10;wezbNLuJ6b/vCoLHYWa+YTa73lSio8aVlhXMphEI4szqknMF59PnZAnCeWSNlWVS8EcOdtvhYIOJ&#10;tnc+Upf6XAQIuwQVFN7XiZQuK8igm9qaOHhX2xj0QTa51A3eA9xUMo6ihTRYclgosKb3grJb2hoF&#10;7eErpiPpdnHq5M/18ntIP2JSajzq92sQnnr/Cj/b31pBvIrmb/C4E66A3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HtbbxQAAAN4AAAAPAAAAAAAAAAAAAAAAAJgCAABkcnMv&#10;ZG93bnJldi54bWxQSwUGAAAAAAQABAD1AAAAigMAAAAA&#10;" path="m,l91440,64008e" filled="f" strokeweight=".12pt">
                  <v:stroke endcap="round"/>
                  <v:path arrowok="t" textboxrect="0,0,91440,64008"/>
                </v:shape>
                <v:shape id="Shape 2645" o:spid="_x0000_s1157" style="position:absolute;left:40330;top:21254;width:929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jmAsIA&#10;AADeAAAADwAAAGRycy9kb3ducmV2LnhtbERPz2uDMBS+F/Y/hDfYrcZpGZttWmRQ8Lh2xV3fzKuR&#10;mhcxqbr/fjkMdvz4fu8Oi+3FRKPvHCt4TlIQxI3THbcKLp/H9SsIH5A19o5JwQ95OOwfVjsstJv5&#10;RNM5tCKGsC9QgQlhKKT0jSGLPnEDceSubrQYIhxbqUecY7jtZZamL9Jix7HB4EDvhprb+W4VfE3U&#10;+Mrluamz5aP8ri32t1qpp8el3IIItIR/8Z+70gqyt3QT98Y78Qr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KOYCwgAAAN4AAAAPAAAAAAAAAAAAAAAAAJgCAABkcnMvZG93&#10;bnJldi54bWxQSwUGAAAAAAQABAD1AAAAhwMAAAAA&#10;" path="m,l92964,59436e" filled="f" strokecolor="lime" strokeweight=".12pt">
                  <v:stroke endcap="round"/>
                  <v:path arrowok="t" textboxrect="0,0,92964,59436"/>
                </v:shape>
                <v:shape id="Shape 2646" o:spid="_x0000_s1158" style="position:absolute;left:41305;top:22214;width:960;height:564;visibility:visible;mso-wrap-style:square;v-text-anchor:top" coordsize="96012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CcycMA&#10;AADeAAAADwAAAGRycy9kb3ducmV2LnhtbESP3YrCMBSE7wXfIRzBO00VWW01igiCeLP48wCH5tgU&#10;m5PSRG19eiMs7OUwM98wq01rK/GkxpeOFUzGCQji3OmSCwXXy360AOEDssbKMSnoyMNm3e+tMNPu&#10;xSd6nkMhIoR9hgpMCHUmpc8NWfRjVxNH7+YaiyHKppC6wVeE20pOk+RHWiw5LhisaWcov58fVsHi&#10;1kXCNT2a+W/97k5l2pm5Vmo4aLdLEIHa8B/+ax+0gmmazFL43olXQK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CcycMAAADeAAAADwAAAAAAAAAAAAAAAACYAgAAZHJzL2Rv&#10;d25yZXYueG1sUEsFBgAAAAAEAAQA9QAAAIgDAAAAAA==&#10;" path="m,l96012,56388e" filled="f" strokeweight=".12pt">
                  <v:stroke endcap="round"/>
                  <v:path arrowok="t" textboxrect="0,0,96012,56388"/>
                </v:shape>
                <v:shape id="Shape 2647" o:spid="_x0000_s1159" style="position:absolute;left:41259;top:21849;width:991;height:518;visibility:visible;mso-wrap-style:square;v-text-anchor:top" coordsize="99060,5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Y/p78A&#10;AADeAAAADwAAAGRycy9kb3ducmV2LnhtbESPywrCMBBF94L/EEZwZ1OLilajSEEQXPnaD83YVptJ&#10;aaLWvzcLweXlvjirTWdq8aLWVZYVjKMYBHFudcWFgst5N5qDcB5ZY22ZFHzIwWbd760w1fbNR3qd&#10;fCHCCLsUFZTeN6mULi/JoItsQxy8m20N+iDbQuoW32Hc1DKJ45k0WHF4KLGhrKT8cXoaBYf7/uMX&#10;9pDZbHKurxKTyXRrlBoOuu0ShKfO/8O/9l4rSBbxNAAEnIACcv0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vBj+nvwAAAN4AAAAPAAAAAAAAAAAAAAAAAJgCAABkcnMvZG93bnJl&#10;di54bWxQSwUGAAAAAAQABAD1AAAAhAMAAAAA&#10;" path="m,l99060,51816e" filled="f" strokecolor="lime" strokeweight=".12pt">
                  <v:stroke endcap="round"/>
                  <v:path arrowok="t" textboxrect="0,0,99060,51816"/>
                </v:shape>
                <v:shape id="Shape 2648" o:spid="_x0000_s1160" style="position:absolute;left:42265;top:22778;width:1006;height:473;visibility:visible;mso-wrap-style:square;v-text-anchor:top" coordsize="100584,47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cshcYA&#10;AADeAAAADwAAAGRycy9kb3ducmV2LnhtbESPQWvCQBSE7wX/w/KE3uomFkuNbkTEQvFUUxGPz+wz&#10;Ccm+TbNbjf76riD0OMx8M8x80ZtGnKlzlWUF8SgCQZxbXXGhYPf98fIOwnlkjY1lUnAlB4t08DTH&#10;RNsLb+mc+UKEEnYJKii9bxMpXV6SQTeyLXHwTrYz6IPsCqk7vIRy08hxFL1JgxWHhRJbWpWU19mv&#10;UTCu46+ju2Y/e8e79e1Q8ea2flXqedgvZyA89f4//KA/deCm0SSG+51wBW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cshcYAAADeAAAADwAAAAAAAAAAAAAAAACYAgAAZHJz&#10;L2Rvd25yZXYueG1sUEsFBgAAAAAEAAQA9QAAAIsDAAAAAA==&#10;" path="m,l100584,47244e" filled="f" strokeweight=".12pt">
                  <v:stroke endcap="round"/>
                  <v:path arrowok="t" textboxrect="0,0,100584,47244"/>
                </v:shape>
                <v:shape id="Shape 2649" o:spid="_x0000_s1161" style="position:absolute;left:42250;top:22367;width:1036;height:426;visibility:visible;mso-wrap-style:square;v-text-anchor:top" coordsize="103632,426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PoKsYA&#10;AADeAAAADwAAAGRycy9kb3ducmV2LnhtbESPQWvCQBSE74X+h+UVetONQUuNrlIEoRe1xl68PbLP&#10;bGz2bciuGv31riD0OMzMN8x03tlanKn1lWMFg34CgrhwuuJSwe9u2fsE4QOyxtoxKbiSh/ns9WWK&#10;mXYX3tI5D6WIEPYZKjAhNJmUvjBk0fddQxy9g2sthijbUuoWLxFua5kmyYe0WHFcMNjQwlDxl5+s&#10;AjR1sxish2O5tz/Dld3sfH47KvX+1n1NQATqwn/42f7WCtJxMkrhcSde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yPoKsYAAADeAAAADwAAAAAAAAAAAAAAAACYAgAAZHJz&#10;L2Rvd25yZXYueG1sUEsFBgAAAAAEAAQA9QAAAIsDAAAAAA==&#10;" path="m,l103632,42672e" filled="f" strokecolor="lime" strokeweight=".12pt">
                  <v:stroke endcap="round"/>
                  <v:path arrowok="t" textboxrect="0,0,103632,42672"/>
                </v:shape>
                <v:shape id="Shape 2650" o:spid="_x0000_s1162" style="position:absolute;left:43271;top:23251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yND8gA&#10;AADeAAAADwAAAGRycy9kb3ducmV2LnhtbESPQWvCQBSE7wX/w/KE3upGW2tNXUVKC6H1YpSit2f2&#10;NYlm34bdVdN/3y0Uehxm5htmtuhMIy7kfG1ZwXCQgCAurK65VLDdvN09gfABWWNjmRR8k4fFvHcz&#10;w1TbK6/pkodSRAj7FBVUIbSplL6oyKAf2JY4el/WGQxRulJqh9cIN40cJcmjNFhzXKiwpZeKilN+&#10;Ngo4c5OxWz2cD6vXz+P7HrOGP3ZK3fa75TOIQF34D/+1M61gNE3G9/B7J14BO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vI0PyAAAAN4AAAAPAAAAAAAAAAAAAAAAAJgCAABk&#10;cnMvZG93bnJldi54bWxQSwUGAAAAAAQABAD1AAAAjQMAAAAA&#10;" path="m,l105156,38100e" filled="f" strokeweight=".12pt">
                  <v:stroke endcap="round"/>
                  <v:path arrowok="t" textboxrect="0,0,105156,38100"/>
                </v:shape>
                <v:shape id="Shape 2651" o:spid="_x0000_s1163" style="position:absolute;left:43286;top:22793;width:1052;height:336;visibility:visible;mso-wrap-style:square;v-text-anchor:top" coordsize="105156,335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8fyMYA&#10;AADeAAAADwAAAGRycy9kb3ducmV2LnhtbESPQWvCQBSE74X+h+UVepH6UrXFpq5SClJvauzB4yP7&#10;TILZt2F31fTfu4LQ4zAz3zCzRW9bdWYfGicaXocZKJbSmUYqDb+75csUVIgkhlonrOGPAyzmjw8z&#10;yo27yJbPRaxUgkjISUMdY5cjhrJmS2HoOpbkHZy3FJP0FRpPlwS3LY6y7B0tNZIWaur4u+byWJys&#10;huWPwx0Kn7piPRiP/XG9OexR6+en/usTVOQ+/ofv7ZXRMPrI3iZwu5OuAM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8fyMYAAADeAAAADwAAAAAAAAAAAAAAAACYAgAAZHJz&#10;L2Rvd25yZXYueG1sUEsFBgAAAAAEAAQA9QAAAIsDAAAAAA==&#10;" path="m,l105156,33528e" filled="f" strokecolor="lime" strokeweight=".12pt">
                  <v:stroke endcap="round"/>
                  <v:path arrowok="t" textboxrect="0,0,105156,33528"/>
                </v:shape>
                <v:shape id="Shape 2652" o:spid="_x0000_s1164" style="position:absolute;left:44323;top:23632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PQo8YA&#10;AADeAAAADwAAAGRycy9kb3ducmV2LnhtbESP0YrCMBRE3xf2H8Jd8EU0taC01SiyIIjow1Y/4Npc&#10;27LNTWmirX+/WRB8HGbmDLPaDKYRD+pcbVnBbBqBIC6srrlUcDnvJgkI55E1NpZJwZMcbNafHyvM&#10;tO35hx65L0WAsMtQQeV9m0npiooMuqltiYN3s51BH2RXSt1hH+CmkXEULaTBmsNChS19V1T85nej&#10;4FiPc6K0P47jdHGYbW9pcj2dlBp9DdslCE+Df4df7b1WEKfRfA7/d8IV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PQo8YAAADeAAAADwAAAAAAAAAAAAAAAACYAgAAZHJz&#10;L2Rvd25yZXYueG1sUEsFBgAAAAAEAAQA9QAAAIsDAAAAAA==&#10;" path="m,l108204,24384e" filled="f" strokeweight=".12pt">
                  <v:stroke endcap="round"/>
                  <v:path arrowok="t" textboxrect="0,0,108204,24384"/>
                </v:shape>
                <v:shape id="Shape 2653" o:spid="_x0000_s1165" style="position:absolute;left:44338;top:23129;width:1082;height:213;visibility:visible;mso-wrap-style:square;v-text-anchor:top" coordsize="108204,21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TBZccA&#10;AADeAAAADwAAAGRycy9kb3ducmV2LnhtbESPzWrDMBCE74W8g9hAb40cg53UiWJCaaGUXPJXyG2x&#10;tpaptTKWGrtvXxUCOQ4z8w2zLkfbiiv1vnGsYD5LQBBXTjdcKzgd356WIHxA1tg6JgW/5KHcTB7W&#10;WGg38J6uh1CLCGFfoAITQldI6StDFv3MdcTR+3K9xRBlX0vd4xDhtpVpkuTSYsNxwWBHL4aq78OP&#10;VbBwH7Xem7TCi9697s6NXZ6zT6Uep+N2BSLQGO7hW/tdK0ifkyyH/zvxCs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0wWXHAAAA3gAAAA8AAAAAAAAAAAAAAAAAmAIAAGRy&#10;cy9kb3ducmV2LnhtbFBLBQYAAAAABAAEAPUAAACMAwAAAAA=&#10;" path="m,l108204,21336e" filled="f" strokecolor="lime" strokeweight=".12pt">
                  <v:stroke endcap="round"/>
                  <v:path arrowok="t" textboxrect="0,0,108204,21336"/>
                </v:shape>
                <v:shape id="Shape 2654" o:spid="_x0000_s1166" style="position:absolute;left:45405;top:23876;width:1112;height:106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DkbcYA&#10;AADeAAAADwAAAGRycy9kb3ducmV2LnhtbESPT2sCMRTE74LfITyht5pV6B+3RtFCZSt4cCv0+tg8&#10;s4ubl2WTmu23bwqCx2FmfsMs14NtxZV63zhWMJtmIIgrpxs2Ck5fH4+vIHxA1tg6JgW/5GG9Go+W&#10;mGsX+UjXMhiRIOxzVFCH0OVS+qomi37qOuLknV1vMSTZG6l7jAluWznPsmdpseG0UGNH7zVVl/LH&#10;Koj7HRr6XrjPw25b6E2IRTwZpR4mw+YNRKAh3MO3dqEVzBfZ0wv830lX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UDkbcYAAADeAAAADwAAAAAAAAAAAAAAAACYAgAAZHJz&#10;L2Rvd25yZXYueG1sUEsFBgAAAAAEAAQA9QAAAIsDAAAAAA==&#10;" path="m,l111252,10668e" filled="f" strokeweight=".12pt">
                  <v:stroke endcap="round"/>
                  <v:path arrowok="t" textboxrect="0,0,111252,10668"/>
                </v:shape>
                <v:shape id="Shape 2655" o:spid="_x0000_s1167" style="position:absolute;left:45420;top:23342;width:1112;height:76;visibility:visible;mso-wrap-style:square;v-text-anchor:top" coordsize="111252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cSc8MA&#10;AADeAAAADwAAAGRycy9kb3ducmV2LnhtbERPyWrDMBC9F/IPYgq9NXINCY0b2RiHQMHQLO0HDNZ4&#10;odbIWIrt/H11CPT4ePs+W0wvJhpdZ1nB2zoCQVxZ3XGj4Of7+PoOwnlkjb1lUnAnB1m6etpjou3M&#10;F5quvhEhhF2CClrvh0RKV7Vk0K3tQBy42o4GfYBjI/WIcwg3vYyjaCsNdhwaWhyoaKn6vd6Mgq8m&#10;3qDWB1sW5XE53w/1KS9rpV6el/wDhKfF/4sf7k+tIN5Fm7A33AlXQK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cSc8MAAADeAAAADwAAAAAAAAAAAAAAAACYAgAAZHJzL2Rv&#10;d25yZXYueG1sUEsFBgAAAAAEAAQA9QAAAIgDAAAAAA==&#10;" path="m,l111252,7620e" filled="f" strokecolor="lime" strokeweight=".12pt">
                  <v:stroke endcap="round"/>
                  <v:path arrowok="t" textboxrect="0,0,111252,7620"/>
                </v:shape>
                <v:shape id="Shape 2656" o:spid="_x0000_s1168" style="position:absolute;left:46517;top:23982;width:1113;height:15;visibility:visible;mso-wrap-style:square;v-text-anchor:top" coordsize="111252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rakcUA&#10;AADeAAAADwAAAGRycy9kb3ducmV2LnhtbESPQYvCMBSE78L+h/AEb5paUNauURZhwYMXrYjHt82z&#10;Kdu81CZq9dcbQdjjMDPfMPNlZ2txpdZXjhWMRwkI4sLpiksF+/xn+AnCB2SNtWNScCcPy8VHb46Z&#10;djfe0nUXShEh7DNUYEJoMil9YciiH7mGOHon11oMUbal1C3eItzWMk2SqbRYcVww2NDKUPG3u1gF&#10;j8Nlej7/bjcrZ/bd+nTMNaa5UoN+9/0FIlAX/sPv9lorSGfJZAavO/EK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StqRxQAAAN4AAAAPAAAAAAAAAAAAAAAAAJgCAABkcnMv&#10;ZG93bnJldi54bWxQSwUGAAAAAAQABAD1AAAAigMAAAAA&#10;" path="m,l111252,1524e" filled="f" strokeweight=".12pt">
                  <v:stroke endcap="round"/>
                  <v:path arrowok="t" textboxrect="0,0,111252,1524"/>
                </v:shape>
                <v:shape id="Shape 2657" o:spid="_x0000_s1169" style="position:absolute;left:46532;top:23403;width:1098;height:15;visibility:visible;mso-wrap-style:square;v-text-anchor:top" coordsize="109728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2+escA&#10;AADeAAAADwAAAGRycy9kb3ducmV2LnhtbESPTUvDQBCG74L/YRnBi7QbI8Q27baIVSwIgv2AHofs&#10;mIRkZ9PstI3/vnsQPL68Xzzz5eBadaY+1J4NPI4TUMSFtzWXBnbb99EEVBBki61nMvBLAZaL25s5&#10;5tZf+JvOGylVHOGQo4FKpMu1DkVFDsPYd8TR+/G9Q4myL7Xt8RLHXavTJMm0w5rjQ4UdvVZUNJuT&#10;M7D/aJrP1SH7OsrpOcW3gzzYp6kx93fDywyU0CD/4b/22hpIp0kWASJORAG9u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dvnrHAAAA3gAAAA8AAAAAAAAAAAAAAAAAmAIAAGRy&#10;cy9kb3ducmV2LnhtbFBLBQYAAAAABAAEAPUAAACMAwAAAAA=&#10;" path="m,1524l109728,e" filled="f" strokecolor="lime" strokeweight=".12pt">
                  <v:stroke endcap="round"/>
                  <v:path arrowok="t" textboxrect="0,0,109728,1524"/>
                </v:shape>
                <v:shape id="Shape 2658" o:spid="_x0000_s1170" style="position:absolute;left:47630;top:23952;width:1127;height:45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rHT8cA&#10;AADeAAAADwAAAGRycy9kb3ducmV2LnhtbESPQWvCQBSE7wX/w/IKvdWNKZU0ZiMabGkPHoz9Ac/s&#10;MwnNvg3ZNcZ/3y0UPA4z8w2TrSfTiZEG11pWsJhHIIgrq1uuFXwf358TEM4ja+wsk4IbOVjns4cM&#10;U22vfKCx9LUIEHYpKmi871MpXdWQQTe3PXHwznYw6IMcaqkHvAa46WQcRUtpsOWw0GBPRUPVT3kx&#10;CpLTfnf58PF4Km5fL8WWyvF1Xyr19DhtViA8Tf4e/m9/agXxW7RcwN+dcAVk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ax0/HAAAA3gAAAA8AAAAAAAAAAAAAAAAAmAIAAGRy&#10;cy9kb3ducmV2LnhtbFBLBQYAAAAABAAEAPUAAACMAwAAAAA=&#10;" path="m,4572l112776,e" filled="f" strokeweight=".12pt">
                  <v:stroke endcap="round"/>
                  <v:path arrowok="t" textboxrect="0,0,112776,4572"/>
                </v:shape>
                <v:shape id="Shape 2659" o:spid="_x0000_s1171" style="position:absolute;left:47630;top:23357;width:1127;height:46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c4fMQA&#10;AADeAAAADwAAAGRycy9kb3ducmV2LnhtbESPQWuDQBSE74H+h+UFeotrPEhjXSWEJu21NoceH+6r&#10;St234q6J+uu7hUKPw8x8w+TlbHpxo9F1lhXsoxgEcW11x42C68d59wTCeWSNvWVSsJCDsnjY5Jhp&#10;e+d3ulW+EQHCLkMFrfdDJqWrWzLoIjsQB+/LjgZ9kGMj9Yj3ADe9TOI4lQY7DgstDnRqqf6uJqPg&#10;iIv7nKbDmp5eVrzMK02vKSn1uJ2PzyA8zf4//Nd+0wqSQ5wm8HsnXAFZ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HOHzEAAAA3gAAAA8AAAAAAAAAAAAAAAAAmAIAAGRycy9k&#10;b3ducmV2LnhtbFBLBQYAAAAABAAEAPUAAACJAwAAAAA=&#10;" path="m,4572l112776,e" filled="f" strokecolor="lime" strokeweight=".12pt">
                  <v:stroke endcap="round"/>
                  <v:path arrowok="t" textboxrect="0,0,112776,4572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2B7A6D7A" w14:textId="77777777" w:rsidTr="007D2E28">
        <w:trPr>
          <w:trHeight w:val="123"/>
        </w:trPr>
        <w:tc>
          <w:tcPr>
            <w:tcW w:w="4845" w:type="dxa"/>
          </w:tcPr>
          <w:p w14:paraId="4348B90D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57EFEDA1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Siły kontaktowe, maks. |K| = 8.328 N/cm</w:t>
            </w:r>
          </w:p>
        </w:tc>
        <w:tc>
          <w:tcPr>
            <w:tcW w:w="4767" w:type="dxa"/>
          </w:tcPr>
          <w:p w14:paraId="2A7C2563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77B31004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0.455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12C6BD43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6D5761F1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mc:AlternateContent>
          <mc:Choice Requires="wpg">
            <w:drawing>
              <wp:inline distT="0" distB="0" distL="0" distR="0" wp14:anchorId="280C3438" wp14:editId="773C2327">
                <wp:extent cx="5974715" cy="2568609"/>
                <wp:effectExtent l="0" t="0" r="6985" b="3175"/>
                <wp:docPr id="27295" name="Group 272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568609"/>
                          <a:chOff x="0" y="0"/>
                          <a:chExt cx="6288024" cy="2703576"/>
                        </a:xfrm>
                      </wpg:grpSpPr>
                      <pic:pic xmlns:pic="http://schemas.openxmlformats.org/drawingml/2006/picture">
                        <pic:nvPicPr>
                          <pic:cNvPr id="27172" name="Picture 27172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3276600" y="0"/>
                            <a:ext cx="3011424" cy="27035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168" name="Picture 27168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400"/>
                            <a:ext cx="2889504" cy="240182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5E11142" id="Group 27295" o:spid="_x0000_s1026" style="width:470.45pt;height:202.25pt;mso-position-horizontal-relative:char;mso-position-vertical-relative:line" coordsize="62880,27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4JacegIAACEHAAAOAAAAZHJzL2Uyb0RvYy54bWzUVduO2jAQfa/Uf7D8&#10;vuQCJBAB+0IXVapa1MsHGMdJrMaxZZvL/n3HdsJSWLUV6kP7gPFtZs6cOZ4sHk+iRQemDZfdEiej&#10;GCPWUVnyrl7ib1+fHmYYGUu6krSyY0v8zAx+XL19sziqgqWykW3JNAInnSmOaokba1URRYY2TBAz&#10;kop1cFhJLYiFpa6jUpMjeBdtlMZxFh2lLpWWlBkDu+twiFfef1Uxaj9VlWEWtUsM2KwftR93boxW&#10;C1LUmqiG0x4GuQOFILyDoGdXa2IJ2mt+40pwqqWRlR1RKSJZVZwynwNkk8RX2Wy03CufS10ca3Wm&#10;Cai94ulut/TjYasRL5c4zdP5FKOOCCiTj4zCFlB0VHUBNzdafVFb3W/UYeWyPlVauH/IB508uc9n&#10;ctnJIgqb03k+yROIQOEsnWazLJ4H+mkDNbqxo8273jJLZ7M4nfSWeTye5pmzjIbAkcN3hqM4LeDX&#10;swWzG7Z+ryqwsnvNcO9E/JEPQfT3vXqAwipi+Y633D57kUIJHajusOV0q8PikvgkTwfi4YYLDNS7&#10;TUjSGbq7ztLl7NY/Odq1XD3xtnX8u3kPGTR+pZFXsg76W0u6F6yz4UFp1gJ62ZmGK4ORLpjYMdCH&#10;fl8moV7GamZp4wJWEPgzPLJQjfOBR/kCzGE2IJxXpDJO8yyL4WXeCmYcJ8nkV2UnhdLGbpgUyE0A&#10;IiABrklBDh9Mj2m40lMXYHh8gCrQC5P/SSwZtNTwSrcvYoHNf0wsXr2kOGviL4glyCSZphNQDKRL&#10;iqG5QIeYT+OhRUziZAbCCaIcetMghPu14tsM9GHfefpvhmv0l2uYX37ZVj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Cn4Jyd3QAAAAUBAAAPAAAAZHJzL2Rvd25y&#10;ZXYueG1sTI9BS8NAEIXvgv9hGcGb3Y2mYmM2pRT1VIS2gnibZqdJaHY2ZLdJ+u9dvehl4PEe732T&#10;LyfbioF63zjWkMwUCOLSmYYrDR/717snED4gG2wdk4YLeVgW11c5ZsaNvKVhFyoRS9hnqKEOocuk&#10;9GVNFv3MdcTRO7reYoiyr6TpcYzltpX3Sj1Kiw3HhRo7WtdUnnZnq+FtxHH1kLwMm9Nxffnaz98/&#10;NwlpfXszrZ5BBJrCXxh+8CM6FJHp4M5svGg1xEfC743eIlULEAcNqUrnIItc/qcvvgEAAP//AwBQ&#10;SwMECgAAAAAAAAAhAJwFy8H6GAEA+hgBABQAAABkcnMvbWVkaWEvaW1hZ2UxLnBuZ4lQTkcNChoK&#10;AAAADUlIRFIAAAPcAAADdwgGAAAAwItSMAAAAAFzUkdCAK7OHOkAAAAEZ0FNQQAAsY8L/GEFAAD/&#10;uklEQVR4Xuz9Dbxl5V3f/S9SWrGldWzGis2kGRu8HQ0qKt6OFRtssGJFSyrexQbrpGLvscV2rFjx&#10;FusoWuyfWLSjTuKoqBM7qZN0YomdpCSdpBMl6ZBCHOIkDjpESCABAgQSSCDw/3zXvtb2nDnnzJyH&#10;/XDtdT7vFz/Ww96z97XX3mfv9VvXUyNJkiRJkkbvjLKUJKm3nm2aTfzgnc3qOc8RLDewnfXPzzqx&#10;iTjzeU3zdSxb/JvdLL6d+HS7ow5/gUiZP9xu1YND1zzA/742GxzXjcQfsPpB4j7iIeIxjnnWHy1x&#10;T5bsy7okSb1kwi1Jmjkkc5tZJFFObGb7bH7QkuS9oOzbSCSJTmKd/Q+wnsQuy3ad/R9hfxLBLgF8&#10;HQljkvIWCfdvsfhD7vf6wZ7po7wXsNhHmb5osKcamyjbb3P8XpQN1s8nfody/otyW96Pz8k6kfXu&#10;IsdG7nM2t7fJd4msP8H+h9nfJuisP5R1lu06+yRJmgn8bkmSND0kUmeyaJMyfpTaRCzrLLsEbZhY&#10;Z5n7dIkYkeSrS8rmJWgsu8Q6y9MiwX6a+/5V4qmyfTPr7yB+o71DBXh9FxKHSGz/YtlVBcqUix4p&#10;1xeW7YuIn2D7G9s7nEb+PYvh+8x29z4nge/2z72Akvf5CeLkCyhz3/MH2H6CMuS+kiRNBb9JkiSN&#10;BwlPkunzWP5FEp8jg71tMvsGFluJv0acRSQpSpKcJKpravxYt15irE2QKdMJHvsbiTyPCfcKUKaT&#10;E+5txMvY/u72DiPGezM3+Z673nURSLeBuV0H8tninzX/kjINWyyw45u5/QNE+55LkiRJUpVIajaS&#10;wFxCXEPsJe4gniY+QHyi3K3F9i8TP8O/GTbhnjbKcxvlubBsZvtmtreVzSqkfJTr6bJZDcq1mXKd&#10;KJs5dlcTu8rm1FG+cyjP24jvKLtSxq8gHiEeLMvDxC5iO3EB/6aaz6YkaXY9rywlSVoWEpGziPTR&#10;3UZichNxkHiQ7ePc/GNEmgH/PvF9ZzTN5/JD88Wsf5Lb02y4k0G/nsftqdGuRWpB05Rda8T7mu4B&#10;D5fNqaMsaWL+l1l+ZLCn3feVLN7K5/PzWE+f+J8hMsjb1xN7+LwmCT9G7Gd9J3EZ6+dymyRJy2bC&#10;LUlaEklGagYvJVJrvY84yr7Hib3Et5YE5pdYfg0/KEmuv4H4AeLVxO3s7xLq24nzB6ttspMm5Gny&#10;W5MMzGXCPQIcxxcQSXJrks/bsD835fsKPofvyTrLh/i8vpl4FfHdxFey77OJ7+LmN3Dfv0J8L+up&#10;BX+cuI1IbXhq8rdym7XhkqRF8ZsiSVrvSBjOInG4gLiKSK31IeIR9h/l5h8iMvr324hXkoT8VX48&#10;voz4TtZ/luWbWJ6uD+z7iS2D1fb5koyl7201eA0fJKoq0wxLAjqWvvZrkPd27kWALXwO7yrrC/BZ&#10;eIa4k893Rq//YeLbiC9g3xcSP85d/oT4amI3j5Nm6SeIA8T1xOXsG37eJUmSJK0TJAIZ4Ooy4loS&#10;g/3EUSJ9rbNMLXZqsy/l9pHVQPNYaX6+v2ym/2yS+zvKZhUoT2orM/d2i3X7cC8T5Tq5D/ch9l1U&#10;NqeOsmygTI+XzRbb6QYxt5vDmvB45xGXEzcQtxD3EqkNP0LsJq7OMUlZyj+RJEmSNKs4sT+bk/wk&#10;thkEKs1f0xy2GyQq/a5v5D4ZTTr9sTNS+NjkOXi+1Ja32J6XoNWA8lxBzL0oYMK9TCe/n6yn7/N5&#10;ZXPqKMu5c8tHeTPA3yNlc2x4nkxtdhHPtYNI0p3kO0l4kvEk5UnOk6RXc6wkSZIkFZzMn8nJ+rey&#10;HCbMrCfRfoBIrXVGCs+I4am1voTbptJHOeVLebpysjyT4L96UJgkRofKpgn3ClCukxPuJJTVNM9f&#10;5L3NaPqHy+bEUZ4tPH8S7TQ/TzP0NEd/krit3KXF9v/FfdNsXZIkSdIkcBKepqupMUstdWrLPkr8&#10;p3JzTuaThCe5rWogJ8qUJusXlM1sp494NYOUUZ55taCsm3AvE+Wal3CzzX/1oGxJbg+UzWznAlQ1&#10;05YF5fnHxLyLAGzfRaRFyv3EzcSVHNjaBhuUJJ3C88pSklQpTrI3cZKdPtCpqb6fXQeJryB++4ym&#10;+SLin7P+ZUSL7WdYZJCy2qYwygBVw5HKUdU0XBw3pwUbAT6rG4naBkzL+5r3t5O/n/cNVqvxQiKj&#10;+bc4hrlg9qLyN/6NrL+XeAX7j/M9kItXNxJptTLW7iCSpLUx4ZakyuREmxPpTMWV0cKPsesY+/4h&#10;y3fnxJsv7hcSryRey3ZGXX47cUE5Qe+8n+2q+oVS1iQMLxlstaqaGozyPUqczXE7s+zS6lQ3Qjnv&#10;6znEh8pm5G9jmNxWIk3HhxcB+BxeyOKu8rl8P3/vP098C+ufS/wAtz1F/AT3y7gMt7K8lph7QUuS&#10;VAG+uyVJ05QELyfXxE5OnA+zfJDdP8JJ9WPE9+UEmy/rlxO/yHpqrudhX5Kbu/IYgz3tvpy4pxav&#10;GpQvNdxzLwI8wL6qpuGiPJnezKnB1iYjf59umriJ4n0dzgvOMhdUtiz2tzRlmUbszsFq65sp41vK&#10;+hD7Ml3Z2/k++HHi61j/Anb/Gq/rxUT6g6f5+T7W0yrGz7IkTZkJtyRNASfDGTQp01Ddwnr6Mu8h&#10;Poeb/gMn0J/Hl/M3sNxJvJNIE/HTSS33Swerw+S2tnmAk0xU26S8eIhjZx/Ztcm0V08MVqsxbFLO&#10;+5u/i/v4u6qmjJQpFwHOo0xzLwJcQrx1sLo0/s2jfF9krvDvIzJHeJqfv4PHTKuYjBafSGuZND+v&#10;alwHSVoPTLglaQKSxHHCeyWRgY/uZTsjJn8tJ8dvIL6IL+MvIX6QeBPbK04E+DepCcsJeicn7lU1&#10;Kee1pQl5avPbhJYyP0zUNiex/bjXLu/p3P7SNdjAZ60rU/4uckGqJinT3d3fPt8RqZlOvCvbK8Fj&#10;pPn5q4mXs57m52kl8xg3pfl5ar8zR3rm4N86+BeSpHHi+1iSNGqc0KYfdqYeSs3SUbaPs/sVRPox&#10;fwtfvl9AfDcnwr9BtE1d1ygn5lt4njaB5TGTcJ+TcmS7IndSpnakcpb3ES9q99bjAY6dCfca8J4m&#10;UczFlZpszuetrH8173H+DqtB2eZdBKB8F7N4K8vltG5ZUv49kVYyO/m+SfPzDMz2S+XvLoMwpv/3&#10;PuIq9qUrgCRpxEy4JWkEOFnNVFxbieuI1CBlNPGf4AQ3/bB/gEg/7CTaGfho5LVrPH4GUHoXz5sT&#10;9fZEm0UGTquxWXlbJspYY21ykjITj7X5HN7bT5T1Wmwsn7c4ua90DTLewvAiAH+338xiQf/tteIY&#10;pPn564nvJzL6+Vey+x3EN/OcmbM/zc93EZeybfNzSRoBvm8lSauRZJYT0+3EAdYz0NnNxAs4if0F&#10;IiOJp0Yp/bDfTqyppmo5eI6coL9ssNV6P/uqalaODxAZjTlqTLgf5r18flnX6uQ9HUWrjZHg/cy0&#10;WWfxt9CNnJ4R/atrUk755papreEerI4Pz3kP31Npfv6drH8eu17J8mGWP5LvNL7bMohjBnPcytLR&#10;+yVpFUy4JWmFOPFMc/EMrpV+2C/lBPV3ia/kCzX9sL+f9TcSE58WifJk4LSLBlvtyfR72VfVSOXI&#10;VExdrXtV04IVNV4EmDXpylBNwo18xtrm5JQrXS7O5u/07mxXJIMJtrXufLeky8UTky4j3xfP8Jzv&#10;Ypnm5xm0MQn4f+CY5QLUzSw/TlzW3lmStGx8p0qSToWTzCTYX1M2c2KagY3+Isuv40v0u1imH/bU&#10;p0GiDElmk+x0TaLTj7uqJuWUsR3MjTKmtixJWVXTFlG+Gi8CzJoMUFbTKOX5jHUXAJLYzh0JfOr4&#10;W8gFnrO77xCWqd1+c9anKe8h329vIn6A+BJ25WLUvO85vhdfVv6WJUlLMOGWpEXkJJK4mBPKvWwm&#10;CftfbM/t0/jf2Z47KvjUcYKcZutza7mTWMydhmvqSiKWmrs0oU2/82dOOq7TVt1FgBk0rFGuRBLa&#10;tv82n7X8PeTCVE1SpmFzcsqY/ttvG2zVge/Bc1l8Nn+zw77v7PsOFvsp7wnWbyBq674iSVUw4Zak&#10;OXJCzonjTTmJJG5g13uInGy+ne1hc0pOPNNfOifGtXkb5Wz7cVPGJNxns13b1Ft3Uabu5DwJbk1N&#10;uG1SvnbDBLcSc6cpewnxvsFqHcrfQnsRgPVcfLqAv92x999eocX6lF9J/FviW9qtpjnId+cRYgev&#10;w78hSSpMuCWte5wgbuIEMfPSZvquW9j1BCe838QX5NcQP896TtZ/k/ie3D+4X04+L2ZZVXPKcqLe&#10;jlRe1DhSeUZj7vqWpya0mlHB814TG2p7X2dFjhvHL82ja2pSns9XV+N+PmWrcYTyDCaY43chi7so&#10;48THgDiNlxIZzbxFOZNQX0Q5M+L5XcSPsv6FxI+y/6u5PbXetxCXs55B6yRp3TLhlrQucRKYmt9t&#10;nBDeymYS7Rdzspi+ihld/MdZn9fPk+03ssi0X21zY+6TE/jE1mzXois3r6dLstNUtbZm5SlTV8Od&#10;weeqqg2jPOmnarPy1cnFq6mPZzAX5cmgXxl5O/K5q22E8rnN3L+Zv4+RTwc2ApdQrmG/co7pFSze&#10;zL7hhQHWM+f3W/lu/G6WX0C8gd3/kvvez/fmbpa5mCBJ644Jt6R1gxO+zJV9KbE3J4HEP2T3a3Jy&#10;yJfh97FM/+dFcVv6G7+OZZpRdnICOrc2uRZv5rV1/cvTfDbNaKtB2eZeBKixCfejlNEmsauT5tu1&#10;1c7mvcyFnVyEeoC/4drKt4UydRcB8ndbVXNyvi8zavqjlHHuhZRXEL89WF2I+6aV0G/wvfqNbH4Z&#10;8SGO/x4e6zhxHevOdS9p3TDhltR7OWEk0i/7fjZ/jHg3J4NfyBfgy4nXs55k+rS432/yGMNm5XgL&#10;29X146acafqZJqCRGu+qBjPimGfQtLQw2EhZP0Q4NVh/1Jhwn8Nn7D4+b9XVbvO9lDLlIsATrKdV&#10;ReJdua0WlG3eqOkcx1y42Mz+ZY2kzt/7fcRPExnp/LuJz+cx0tf7MHEV6zUNmihJI8f3nyT1T05e&#10;ieuIY2zuI9KnNNN4JX6Rk8UVD+rEv3kni7N4zNT4ZDs14udzwljVoGSUZ9i/nDLObb5dk7aWmzI+&#10;QLxgsKsa93HcnBpsdeb2l65FktgMzpe+0lUl3Ejy2vYp5zPXDkzGMrMNVIO/zwzCOLf/dmq309pn&#10;xeXku/ddxA/wb19I/By7vpXHS5PzfcQlrDt2gqTeMeGW1BucrG3gpO0q4hCbdxAv4KTu+/ii+yLi&#10;x4nUrK4JjzccPI311Iy/k+etanowXmfbv5xyZbTjNAM9i/Xaamxvp0y5EJDa0NpGUc9FAPtwrwLH&#10;LbWVtdVwd7Xu+bxl1oGafDXRXgTg2KW1TFX9tylTBjy7kO+RubXZ28r34Krlu5N4I99VL2f5hez6&#10;feIneL57+f6+kWVV405I0lrwXSdJs4sTs8yXfRknae18sOz6Vk7gfoHI4GffzzK10iPDc7yWxRV5&#10;3mzz+Jkvt52GqzJvp2zdfNw11nJnVOavoIy1TQsWGWArA21phXg/002gG6CsCqVM+ZwliZs3GGIF&#10;8neZUftjsam3pi2DQr6f49deROF7L2XMSP4jG+mdx3qI7+pfJL6O9fT5fornyQjndxDXsG5rE0kz&#10;zYRb0kziRCwjhu/iZCyDn/0Qu97GyVpqslNj8kZiWf2yV4rHTy15TtovzTbP/SYWVdVwF5mPu+tf&#10;fifrtSXcGZU5TcpTG1/VAEpJAFjYh3sVeD9fQCS5rQJl2ZzPGJFa7nP4+62tSXmmKbuL77J0U3mi&#10;fL9Ug+OW75C5/bdPOVjaWnEs3s8xSGukNDn/YXa9hOc8xvHJHN+50OkUY5JmDt9pkjQbOOE6l0i/&#10;7ONs7iU+wklZ5sr+BuLVJVGahOHgaTxvTuBTy17VXNcci9SUbS0nqKlN/uLsr0VOrFlkdOYak1un&#10;BVu9qpqU8/nPZ6sbobyqZJsy5SLAhvwtEPMGJqtIWsm0/bcpb97byyhrWvmMHc+TKcZeyfKFbCbJ&#10;/17KkP7ee1g6xZikmWHCLalqnFht5ARrO3GYzduIzye+my+v1Gb/NCdjE5/zl+d8PYuLUrbBnnnT&#10;cFWBMibpSYKRE9Mkt+1Ab7Uo5ev6SqePeTU1V5QlFwFsxro6GRG8mhputAk3kc9/bbXbaXXSNnHn&#10;M5ea5HRPqQZlygWB1MC30yWyfRmLd036/eX5UvP/WuKb2Pwytv+EsuzmN+EEcT1x7uCeklQnE25J&#10;1eJE6jWcWKVf9ss4yfo5IvNl/wAx1WlzKEeSxSTZVwz2tCfK1U0PhrdSxhy79Lesqga+6MqVZuXV&#10;JLgcL5uUr945fOYm1dLktHgv87nK5ystPLq+0lXgOKVPebp7pOY4AxxW1X+bcqXWPQl21z0nrXrW&#10;NFjaWvHdnxkEfpZl5vb+TiLH7t38Vvyv3C5JNTLhllQNTpq+nJO8uTWdScjezhfVd3KSlX7ZNU2X&#10;kyaO6c+Yk/o0BU2Nd239C9MU9CLK19ZIUb7aam1T45hRmtPkt6aEO/Mim3CvTm1NyrspwZLQ1lbD&#10;/RLifZQxrVDuonzVHLciF+vaUdP5bs5x3Mr2G7NdA34Xbid+kNVfIv6o3VlQ3hclyqYkTZUJt6Sp&#10;44TzIk6ODrJ6iPVdg71t4pP5sy9kX3XJD2VLkp0Bmbp+yF3z7WpQrrnzhKcmrbapdlLjmGa11dUo&#10;c6xSK5rkUSvAZ24TJxY5drX4HMr0GMt8zkY2svaI5CJAyvTNLKuaDqzIRcS2OTnlu5JF5t4ey2CU&#10;a/RdxG8MVocyNeRRfldu4jVUNSijpPXHhFvS1HAilOm8bmN5Eydy/4VdX0FcynYSxJzkndx0uxqU&#10;LbXtr6NsbS032ubbZb0K5eQ4ze8z8FEuCNQ2sFvKlIsANdYo5yKAIyKvzF/gb6C2WtqNlImvmeYJ&#10;PmPVNHUv8veYhDvjP9TWnDxJavrjZzaBbH8P61NtTr4YypWLnM9wMjvsZsSbneP5GOX928Rj3OcI&#10;+24mapupQdI6YcItaaI4+cmI3ts4+TnG8l9zQvQf+CL6Spa/UWrG3sj+qwf3bg2bbtemnIBuK+up&#10;oap5erCMVJ4mrNXgmGXAqCTaSYRqq4VK4viXBqtaJt7S6hLufK4+m2gTx1rwN5lk+1GWaUWR5tpT&#10;HZdiEblIl7n8n+G7OgPOncX6O9tbKsLxS7/yk6cp+xHK+pNE5gvfSXwh+9Ka5lZeywH+jSOcS5oo&#10;E25JE8FJzlmc7OxgeYL4h5wEfT9fQN/I8uQ+gT9H/L+5fza4fdh0O9s1oWypnUr/43ZwIeJc1mvr&#10;J52as/Tj7mqTa5NyfRbH7fmDzWpk9Pu/PFjVMp1JTHzWgNPIBZ2/QbSjgVekrd3m7zLfHW9lWdP4&#10;FPm+zkW6rpl7rbXb+Y24nBg2J2dfLhSkZn74u8J6Rjn/eZaZ2/t3uU9quw8Rl5a7SNJYmXBLGitO&#10;bjYQO4mMNv7VnPB8G188L2fZ9g08GbfdzeJd3P+qbHO/k5tu1+a3UzbKmebbeU21TQ+Wmr1NlPFj&#10;LKu7aIFctPgcorom5Ry71Ixq+XJO8cRgtRr5XGXwrKpGKEcufr2fv8u5iW1NcpHu7ZQvF1GuYDmR&#10;ubdXgjJlmrIMnDYcM4B9P0S5/0PZnIf9zxBpSfVFLH+BXZlS7A4iry+vU5IkaXZwAnMOJzI3EQ8S&#10;u4hlz5XKvz2f+x/vToLK9r3tjZUpr/MRlmezvJrYW26qBmVKM8o043+QZVVNtynTDuJ3iQxyVA2O&#10;07WU6WiOW9lVBcpzIeV6umxWI58rypW/9ZvLripQrucoU7qvVNW6gzIdIK4ox6yqeaRzrChTLpBm&#10;PeNsHG5vqAzluoXyDf8+S7mHvxvLwX0zYGdqu48T29l23AZJI5er0ZI0Mpy0nEvczInLUTYzUNGX&#10;8UWTubNTc70s/JvUet7DY7SDpZXtrul2VShbphxKjfxlrKf5dnVlxDso30tZZqTyqgYOKu/ti4na&#10;muLnffXke2WS6FQzQjmf9cwJ/jCrSWjTdaEm+TukeG1z52V/N04ChWr7b5f1qc+9vZi8tyzSF/v1&#10;7Q6w7ydY/ALfKctuns99M+1kujZlTu9v5jGSsF9LtAN3StIomHBLGglOUFK7cIDV1Ia8jxOYL+IL&#10;5sdZtnNArxT/7mdY/NBgq9U23S7rtckJafo5pp/oUxyHDDJUk+5CQHUjlSMJd2rda2tS7rRgK8Tn&#10;/wziE2Vz6vi+yGfqcSJzXFfTR5pydQOl5UJTxqioTZq5Z7DFHL80LR8mtbWgbLkY+ybK1nZhyIVe&#10;Fpkn/FezvVL8uzv5vXo5q9/IY38xcYzHvIFlbRcCJc0gE25Ja8IJSdskj+V+Nt/CicsX8sXyKpZr&#10;Gq2Yf9/WsPDY7cA2bKcP4WU8T3VJEGXLAD1bKWtOot/MdlW13LwfSbTPpFyZj7i2kcrzOXmcZXV9&#10;uInPGqxqOfjb/AssVnWBbRzKZ+rTRFW12xyn1G7n4tw3EW/LvlpQtrRSuJBjl2kOk9Tm+6y2kefj&#10;5IHcfoz4D+xb0zzhfFfeTbySx/lKNs/iGGQu7xV1iZKkk5lwS1qxnJQR6dt3B8ub2PUaTlC+hC+U&#10;V6/1hGcuHusnWbS13KwPm25nuyblNb+O5ZUsu2m4apMBkDIIWI0jld9O2R4mqulfTlmch3vlMg93&#10;NQk38nnia6rKAdPeR1zAd0ZV828jzbTvKd+3aVF08pRbU8dnLMdvY3fsSjJ8Kdurqt1eTF4/v2c/&#10;yDIDrKVbwmGeZ295bklaERNuScvGyUau+G8j2jm02fWjfIl8JZFkcxxNNt9EbOJEZ+tgc9B0e7Ba&#10;F17/b3JMUuuSk8ALWK+qJp5yZSTk1G7XOFJ5avue5phVU8vNZ/o+jpmjlK/M8zhm1YxSXj5P+Tus&#10;bUqw/B0+SaSpe221x+m/ndrtfE9spnzVNXmnbLkQMHfU9H9JOX9pHJ+9vD9EN5f3e3juDHaXwdpy&#10;nCRJkkaDk4uMwJ3RpO8ncsLRJcBjx3NdlefMOuXIXN6PE2m6XR3KdYK4gEhtSFVzvHLsMor0I8T9&#10;rFeVdFOmdrRmylVVU3zK9EniB8tmFThGNY9Snosm1bRSoDw3EE9Spqr64VKmfD9k5oCdZVc1KNdt&#10;xCVEpsxK66WqcMzOpFzD77C8t2V7IoOc5fmJzPiQpuaHWa+uxZUkSZohnExsJHZyYtFO90NMfIRr&#10;nj9J9vAEi/U9rF/b3liZcqx2dcuyuxqUKVPfvJPyVXWSSJnOIx6jXFVNwUWZPkb8u7JZBY5RzQn3&#10;Z1hW07KDsvwOZcqgaVWhTLnw9cd5L8uuKuS9o1y5QJHlvSyraz5NuXIx4EjZzHamnpzKhQGOT7pV&#10;5QJFulal5ZdzeUuSpOXhxCEnzzmRyYnhTdkuN00FZUjteju/L2VJwnGsvaEylCtTouXixNfXWEbK&#10;tJv4XxzDqi5Y5ESVcj1NVJXcUp606Pj/lc0qlM9/dQk3ZXoxZeO/elCY2ynXHWWzCpQp360PE4+z&#10;XlWCRpkuJVJre3Ftx61DufYRV2edcm5gPRdjp9qCgefPwKEHiVzQ3MG2Yz9ImueMspSknMykBjuD&#10;lGUAml9i+YssM3jUVOXEijhOWb6MeIBynmD3dz6PE+rBPepB2TIt2s8Tv0pZv5K4p72hApQtow7/&#10;OPGHHLvvandWgrJ9mMX/pFwZeG6ScjEpJ+zp75tluit8ftb/a9N8y90kt/+2gr+Bzgub5rP4gJ1D&#10;oT9YdlXhKynX71CuLxqMFZABt1K+LHPsssw0a4mJTc/FZ+peFr/PZ6qdz78GfI9lpoWfYvVPKFem&#10;oaoGx+smvq/S0uRFbL6P8r1qcEsdKNfZxP2U8QuJh1jfSXwO5ayi2wdlOZ/4EVYzyvuvsfx5ljWO&#10;8C5pwvgukKT2ZGs3i/+HuJ4vhiSL1Qx+FJTvehZn5+SqnGg9n/UfGNxaD8p5FYtvJZJYvIUyjmzk&#10;3LXimOXCxUdYPU65Jt494FQ4bn+QJeX6O+2OtUl/ziTQSZ4TWW+T6LKdZZdkJwmcmxgmUWzXX8Yh&#10;e1vTvIf1qnwL5T5Y0UWAzpfzmfrDwWp3nF9AdBcyErm4kXJ3xzoXo7LMKNBzk/Ksr/n7h89UHmMn&#10;n6lqEkf+/q4lMvDjL1CuVw/21oHjlVY5/4r4Hb7/v4TI+1CN7ruV4/ZyjmGS71x4/Tq2727vUAnK&#10;mVHTc+H6nxD/iPJVNfWbpMkz4ZbWKU4KvoYvgNQat1fg2f4OFv+Wk4OvzXZtOLk6hzhKeb+IZU7i&#10;b2P9C4iJ1ZgtB2VLUpsTwUxp9vUcz+9sb6gE73OmSHoJx+2smo4d5XoNi5xMJ1FbSpcsd0lcErjn&#10;z9nX1VbndSWp6xK6rOdCQ5fMzQ1N1tz3L+9nonsPE917GHl/FnsPT75Isij+Dp8jtvKZenfZNXV8&#10;zvezuITI7A7VJIocp3y/Hmc1zbWvoGzf0t5QEY7dYb6zfo54I+s72PUVlPOVg1vrwrHMRb98drdQ&#10;3vYzSpm/nMVjlLmq1imSxo/vAUnrCScCGQjtBlb/MfE2fvyHzRo5IbiDL4XMPfr2sqsqlG8XZXuY&#10;yKBkw5OvcnM1KNs+FqktyrH8PKKmxPYGyvP9fAYu5L2/q+yetjP/Z9P81P/dND909qBmKLXRXXKd&#10;SIKW7Zy4dolWl3h1taOJLhGrqnWGViWDr+W975LyfAa6VgpdUp59iblJeZYf+no+A4eb5kY+U1tu&#10;b5oPsK8K/P0lyf5s/vZS+18Nvg8y6Fcuuqb/8a9Rvte1N1SCsm0mjvDd9cKynYua30A5q6rd7lC+&#10;ec3dWc+Umn/KaqYa/EleR7prVXWxWJIkrRE/9hmY6hoig3plQLQXEBkUajjFF/fJdCe3lM3qULYM&#10;SpZBcjJy+XC6sNpQrgw+lNFrjxETm0JtOShPRvnN6NuXl12TluQpU6ZdQ+TCRAZnenpD0/zJq5vm&#10;EdbTtSHTJWXE8tzvAiIJlrSYDDyWz0dG/M7o+9uJnX+LhPFVgxHKHyTyucrYCpk5ILfnMzXx0dTL&#10;99ZniF8pu6pBmW6mfLmQmcHcqhv0q5StnfmB5dVEld/9Ud7n/LamaXmLfdeynfm7t7C8lTjGelXT&#10;IEqSpDXgxz1JVpK/g/nBL7u7BPu2spntJOUnWFY3HUyH8mWU2owEmxFqH2GZGq6qlOOYE67Xsl7V&#10;XLuUJ1P+ZETwf192jUsSmiQ2SXByonyISOKTBCjrmconfTKnkvxoXcl3RJpx5yLPXqK9yEOkFUqa&#10;eOdvNMn6MEEaB/7mMkf/E8S0LnYtiTLdS+RC7J6yqyqUKyOAby3frcdZ1vwblVk18jlrUdbMFZ4L&#10;3XMT8EwpdoLYz7oXFCVJmlX5gSe66UpSW7gA+48Qw5GhWZ93slCbnGhRvlwUyInXcIqY2lCunLz+&#10;Z2J4QaMWlOl9xO+XzVHIRZwkERnYLjVP6Qv6JJHEJp+lJDpJeNIMWKpBasaTtGUE8xuJtOy5n0it&#10;eP5mc5Eo3y1poTKSC0L8zf1L4mm+u9K/txqUJ7WuuUCYWteq5gaPlCllK+tVt8KifAsuWrO9h8hn&#10;bB7uk5rw64hMv3l9tstNkiSpdvxwp/b3RuJB1jMq7pLzvXJbTmbu7X7ss2R7XnO42lC21NTnxKtt&#10;ul12V4Xy5cLAfUSaaFZ1gk2ZXk2kv+tKpaYwzSAzYFFqwo4QSazTnzInwRkbIAlMRkCvao5haZnm&#10;fsYz938uGnWf8VxMykWlXFwathRaLv7mDhDpb14VypQm2v+dyGusDuVKwnpdWc9FgYvaGypUfpeG&#10;FwTK70C6QS35G8Dtm4hcPE6NdzVT2EmSpEXwo56r6+nbnIR5D9vLqlHkvvu477Dpc9bZ1/aXqxHl&#10;u4jy3VFeb05mVnzyOwkpI3EnUVUTUsrz9zhmGcF5qRqV7E8NTfpRp2bmIJGm4CfX/qU2rKqLCdKY&#10;5CJS/o5zUSkJVeb4zt9DLjpl3IH8PSQRPFVi9UHiP5fNalCmXAh4K98HVXV/iXxHUbbUAG9iPc2w&#10;0x2lWpTvKOUcXhBIeYl0qzmt/Lv8eyJ9vKuatlGSJIEf69RUJ8E7TKRf7LLxbzfzb9qTmrLd9Y+u&#10;tgkw5TtC+XIClqbbqXWqDuW6hjLezrKqfpGUKRcqMnjTy9hM/8H0X72WSH/Wo0T6t2aZ7ezP7fYz&#10;lOZLcp3kKrXhSbqTfCcJTzLetfhIkt4mT/y9PUMMZ4WoQfkueJx4mKiuVRNluoK4tazn9y1dU6pU&#10;fo+GLa5Yv5xIAr7s1j7l/UiLg3ZwU7a9oClJ0rTxg5xkOc3RMujNqpuj8W+vJ4Z9t1mvNpGNcnJz&#10;iGWa7OUEtzqULYPlfJyoZd7VnPilVnrnO0iqf6RpnmI9Ndepwc4gZqnRTs22fQml1Tt5TIMTn980&#10;T36Mr4TPappfYDsXsKpIpPhu2kqk60tGca8O5crI3mmmnYE/07y/WjmG+V3KOsvUzGdwt1WNRM6/&#10;28i/T1P6tFa7im276EiSNGn5QSfS9Ds10Znzc01JEv8+o1fnx72dxopl+pWlD3i1V9gpXzvID8s0&#10;L69yihXKlv7mjxLTavae9zO11EmqU/uWwYdu+tucxJ5bWjRIGrsNFzbNd7FMs+00i06/8NSIpxY8&#10;tbZTGamf76cM2vWnRGYMqArfmblgmd+3/Dbl4mqbzNaIsqU5eDuwW7DdTgNWNleNx8jI9mm1lsFN&#10;q5piUpKkXuOH90oiNdrpez2ypr481rxpwli/mUhzySqV8qb/YeYXzwBH1aFcaRL5YWJSo6mnhjrv&#10;WWrWMg1XRgxPc9e0fnCUcKkOuUCai4RJuPOdmwQ8y4km4HwvvZN4gu/S6i6sUq52xgzKNi+ZrRHl&#10;O5Dfo6yzXDAN2FrxWPnNzwXxHA+/xyVJGhd+bIdXu/nRHcv0LXlsop0mjOV5RAYlq7KJMeXqBk3L&#10;CVlbE1JuqkaOHWV7imj7IY5Bas4zKM8+ItMaZaThXHzIyZ/9rqXZkO+uJNonJ+Bplp5+4iP/Ds73&#10;ZfluekPZVRXK1bZcYtk2Ky+7q0PZ2m5NLNtm36wvOg3YWpX36wbitLOPSJKkFeKHNVfMJ9Kfi8fu&#10;pglrk1fWh1fua0T5UguSmvjMNz6cT7wmlOu1xKc4jqM4aU4SnfcjSXX6rifJTrKdpLvK0dolrViX&#10;gCdx66YmS1P0NEkfSQLOd1L6RWfAtEvLrmrwXdklsVmmL3S1ySXlG7YEY5mL4qecBmytePxzifze&#10;HSOqHUROkqSZkJMMIn3B0jztxnH+iM/Fc+0l2gHTWGZQnTRLrhLHJFf9c3x+gBhXLfKaUMZcxHiS&#10;5XC6mBVI88E0B0+z8NRep5l4movnBM+pY6T1Id/96cOcwQ1PTsDT2mnFCSnfSb9GPM73UnXJLOW6&#10;kUhtbroMTao7zopx7DJoaWqc2wsgrKcF2kT6w/M8lxLHiVuI6kaYlySpenN+THMle6I/pjxfBkxL&#10;E+22STLrtQ9Y084bTqS2psqBwCjjo5RtOf3MuxPrzHWdfosZ6CwDnmXgsxVN9yapt+Ym4Cd/T2Rw&#10;rdMm0XwfPUBk6r+q8F3ZdhUi/n6WbFfZpSkoX6buaucvZz3jdaQZ/MQuYOTYEN1F+etZr65blSRJ&#10;1eEHcws/nLcSU20uRjmSxKapck4kkvxnRN0qUdZ2NFsiA8rkhLM6lO23iI+UzblO1XR0WSfOkta9&#10;uS1hTpuA8z2ZaaeeJf7vsqsalClN3TOWSO2DduYY5sL0RiJjdZxguZpWTGvGc+cieVqmrWl6UEmS&#10;eo0f6g38UKaWNleqd7A91USrnECkD107OBvruXI/lZOJ5aB8mTf814kqR7OlXC8hnj3SNC9mM8dx&#10;YoMjSVp3Tk7A53ZFSb/onyEeY706lGsf8ZNEmmpXW2NL2XJROi0MUuZMrzb11gL5vaYcdxBp2m6X&#10;I0mSgh/INJ/bTqQJ3W62N5abpo7yZCqStma7rFfZRzooWwaSycWKe4jaml4nib7svU3z9P9LsJ6a&#10;7KnOvytpXZk72OIJMu/P/ErT3Md6VXM7J8Hm+ztdg16dhLbsrk4pZy4IbCZGPg3YWlCe7pwiZco5&#10;xUTGfpEkqUr8EGY6q6NE+khn/uTqULbbKNu28iOe0WKrLGdQvjSpezOR/s81SOuA1DA9SBza1DQ/&#10;RIZdZR9zSevHtzfN32VxHZEBMRNZn/p3E9/dVxEZt2SsI32vFeVrZ8co62n6nguoVcnxo1y7iSTe&#10;2/MbXm6SJGl94AfwNUQGram6vxXlyyjlOfnJFf2cZFQ3yE4nFwNSViI1D9M6uUgtR5qHZ0TxNOWs&#10;4kRWkpaQWu7hhUEio2xPpeUN391pCv3fiLapdo3y25LfmfJ7M/ZpwNaK8p1HpE/8/ym7JElaH/jx&#10;eylxHz/U1TcpppztNGGUte3XTVQ7BQllyzQyf0xZJzmqeroBZOqa9MXOSWtOFh1RXNIsSdeXy4n0&#10;9c6ga3uJdHuZyMVLvrMzxdZDxAOspw96lSjbtvzOZJ3lxKYBWwvKuJ/4qbIpSVI/8WP3Yn6o510F&#10;Z99wvuuaUcbhNGFEBopJbUiVKF+a6d9HtCdEYzTVk1NJGqNcRMwAaxnD414isyiMdRCu8tvybqLa&#10;2u2gfMfK78zEpwFbjVLWjKA+HJAz6+z70rIpSdLs44ctTbE/Tvxu2dViO4lsNYOtnAo/0O00YSzT&#10;LyxNtqutgaB8txFPUMZxDECXkcT3EEmyM4hcBiJy4DNJfbWFSB/lJN4Z8DGJ+Mi///nO/hMi0ztW&#10;+3vIb8pllC9jrkx1GrDlonxp/p5Ry+d1XWP7GuIJYldeS9ktSdLs4Ycso5dmAJg0O/tiIj98V5ab&#10;W2xnOpFx18auWTnBaKcJY5kpuKobJKZDGXNS9FEizbxHISecaYmQE86jROa2tV+2pPXmYiKteTLN&#10;2C1EErk1J2zld+UjRDsQWa0oXwYRvYxoL0CX3dWijBmE7nDZbFH29D3Phf4vJdLKLjX21Q6GKknS&#10;kvgRu5TIAF7X8WPWNjljPYOXtFOJtHcC60lkM/p3TmSqRjnbJnREauZrHygm04O9r2yuxmJNKj0p&#10;kaRBq5607kkrnyTfafWTWRlWhe/qXycyHVjNtdtpmt39/rVdrMpNVcrvM+XMOchwPBH25XwjM6MM&#10;a7xZv5zIecm1hF2iJEn1Kz9ou4gTxII5Ttl3NZGr5MMfNtZTI5urzNX/2FHOdpAYIlOhXFN2V4ey&#10;/TPiKY5paqeXKzU1aYFwkMhJZGpyciHEkxBJWlxa+6TVT2ZlyBRjmT972Ylz+c38JPHmsqtKlO8W&#10;ypoB02Zl7JUbiHktBthO67T8rs3DvlxEuJU4zGus+kKCJGmd44cqTbVy9Xgv60v26+X2W4h5P9hs&#10;58cuNapVo4ztNCjEV2WZk6VyU1UoV/qupcbkV8quU0lSnROTJNmpsUnSbb9sSVqZ1KbuIjJbQ5oy&#10;ZwTvU7aE4jv6FcQn8vtZdlWn/LbnIvrXE+00meWmKlHGc4l5Y62wfnFeA8sl3w9uz3gz+XdpvSBJ&#10;Ul34kcogJOkXddp5tfkx28j92v7QZVf2bSk/dOMY6GukKGdqt3P1PFNwVTslCmW7kfhE2TxZRtw9&#10;eSAg+2VL0tqlVVCmZsz4JLmQmf7OlxILWgvxHX1nomxWifKlVjvJaFqnVZ+MUs5MA3Zd2ezOOZY1&#10;yBv3S9e3NJ3fPwvnI5KkdYAfpa4p1qGsl92nxX0vIeZdbWY7zb3SF65qlDmDweXiwsuJ9D+vssk1&#10;5UpTxaeJf1p25f1JM/gk2Em0k3CPdaobSVrnkrRtJ24j7icy7Vdbm11+S54hviXbNaJsqS1Oq65X&#10;EhnTo2oc0wXTgLGdBDzjkCxLftNz/zwOkekuJUmaDn6U0vc6zctWNdgI/zYJ9nCkUx5jwSAntaKM&#10;GV09P+K50JD5qKv0qaZ5K5n1h1ntBvdJ0/HqB6iTpB5K3+7hjA9va5r3PNm0zc+rxe9bxmT5aWJe&#10;q7Qa5TyEcs6bBox96Xe+qvnC+Tdt8k44fZgkabL44TmbH6DdxHFi1clxfsD49/OmCmN9wTQeNSpl&#10;zw/xvyVSY1ybtBzYeU7TPPCqpvko6znGnjBIUh0u+rGmOcYPaLr9pN93dSOU8zuXGviMSP6zLGdh&#10;GrDtxPD8gXJvZjut0VbdkovHSEWA04dJkiYnPzj54SH2sL7mgVPyQ0gMpwpjmSvUR4h583XXiDJ2&#10;04TdSblrqTXOIDFpspimi7uJaqeZkSQNLo4SqfXeT1ST1PHbdj2xh5iZacBYds31cy6RWUWubu+w&#10;RjyO04dJksYrPzD5ockPTn54yu6RyA8iMZwqjPWtRPUjoQblzA/6a4hDZde0JLFOc/Ek2umbPRyd&#10;VZJUvbRAyuCVmVosXYCmehGX398ksPm9fwMxC9OApc/1cAwY1tPtK1NcjgyP5/RhkqTxKD8y6auc&#10;H5qxjGTN486bKoz1NOFK4lg1ythNE/Yn/ABPo2Yiz5mRcFM7krlgTzkFjSSparnwnD7I6aqUyPrE&#10;a1T5Tcuo5G/K71vtF78p47xpwFjvfpfHdb7i9GGSpNHhR6VtRkVkdOux4Ydr3lRh+eEsz1t9k2jK&#10;mGnC/geRxHdSMr1JakFSG5Imc/bPlqR+SS139z2f2u+JfM/z+5sxSpKwHiVmoXvXLZQ5F5xT9owx&#10;k25vYx3MlMd3+jBJ0tqUH6303ZrYQCE817ypwlimCfst7Y0Vo5y5OPAQkROUcV8gyNyumZolNR85&#10;EbIvmST1W36DM2hZugylv/dYWzLxm5aRvd9DZCqzqlHWiylnpudsL0awnlHVJzK9KM/p9GGSpNXh&#10;hyPNsTIC+W5+UCbalIznHE4Vlh/QUo7qf8goay4OtIPJlV2jlKQ6TddSy5G+4pcSkqT1JRd0M6J5&#10;pnjM4Jhj6UfM79ifELmIvLXsqlJJeFML39Zms7yUyEX7iZ638HxOHyZJWp7y45WBRtJnKzWpE5cf&#10;K55/OFUYy/yAppa96prcUu6cpDzM+qgGLOsG0UmtRpqrVz0HqiRpIvIbk5ruzOG9lxhZK7T89vM7&#10;dg+Rx60aZcw0YO2ApZS77ZZGTOUiAc/v9GGSpFPjByLzVWbE7YPEWAYaWS6ef95UYaVMY+1DPgqU&#10;sevv/nNl12p108TkZCojj/vjLUk6WXdR9gSREbkztsea8Pv1h8QTxFTPA06nJLjDacBYnzfw6rRQ&#10;BqcPkyQtxI9D5pNO/+P8cFeBsgynCiO2sD4cgbRmlPP3icco62r62OUEJ80Eu+aCzqEtSTqdJHZp&#10;FdaNbJ4WaitO9vjdStPoj7HMBd+qUc7hNGAsU9N9hHJXkeBSFqcPkyQN8EOQgdHSBOoo69XVolKu&#10;4RVrlvPm2KxVjiPl/CTx02XXcmwhUpOdGu2c6DiHtiRpNTLGR5pZZ8yP7cSy+xTzu3WESLeoqvsh&#10;U8bhNGBlPTXd+R2tCuVy+jBJWs/4EdhKVD3IB+UaThVGtM3HiAvKzdWijP+F+PgyjmteS/pmp492&#10;Whc4h7YkaRS635d7ieuIU/6+8HuVi8VPEd9TdlWLMh6kvG2TbdZvI3JhoUqUzenDJGk94ov/VUSS&#10;1+pHu6aMw6nCWF5FzMI0Jbnq/iniJ8uuk2Vu1a4G4iqi6toESdLMStek3URaUKWr0qJ9s/m9Su32&#10;PWWzWpQx5wSZBizJ9vXELEwdOnf6sO8ouyVJfcYXfgZEeVnZrB5lHU4VxjL9uqtvnkU5f4F4Ij+0&#10;ZVeWmbqk62OX9Sr6m0mSei9dldJFqxuM8zyixW/VlxPPEH+37KpSSVwz/WZmL0krvTQln5laY8q7&#10;mzhSNiVJfcYX/pXEHfxQzUTNasqZ8pZydz+yVTe/LmX+5Kea5mfZTC12N4d2arclSZqG/HbOnW7y&#10;In6vbuf36r2sV40yZjDVWylvxp9JbXH1rfQ6lDlN9jOLSdWjv0uSVoEv+Qv5gv+D/ECVXS327Sdu&#10;LJvVo6zDqcJY3kzcUG6q1q81zZve0xa9Pampvu+5JGndSAurbfzvfR/jVOHqwSjn1eK3P93KkrDm&#10;XGAPkWbyM4Gy5wL8UeKKsqvF9m8R6V8vSZpVfMlv48s8fbVfT9zC9rAJc/nxyoBka563c1IobztV&#10;GJEpN/LDW+u0WVuJ9DW/7aua5u+3eyRJqtDmpvnnLDK42l6iyhpYfu93Ebs5Z7mM5TGW8yoRakZ5&#10;0y0ux3aI7Yxg/t4SeV12MZOkWZIvbr7AbyDS1+ncsn2QmFejzf7MuZmke2ZGx6a87VRhlPnavKay&#10;uxbpI5e+cWmq5zQgkqRZkQS26+N9LVFNlzN+77fwe5+L7F9KzMRsJR3KfjHlbQd+LbtyHpOB33Lu&#10;dQ6R5vEHiDSVn5lzMUla1+Z8eWfajOEV4LI/TZrSn3iI7Yyc2Q5INgt4He1UYcRLiePEJeWmacqV&#10;6WuInKikqbs/mpKkWZSWYxn5O+OOVNFHmt/5VBhcU5Yz0wS7nK8k2R62JGQ9Fw8WXDRgOyOut5Uk&#10;ZZckqUZ8UaepdQYXW7R5EvvS/zlXVYcDd7E+HJCs7KoeZW2nCiO+g2inByk3TUOO5TEite1bskOS&#10;pBmXi9ndb9vUksDye5+L6/+KyCwlM9P0mvLOGyuHsicBz2uZ15e7w+1tN0CWM9PVT5LWFb6kM3p3&#10;an63l12LKvfLF/owOWQ9o2dm3+ayq3qUt50qjEhNfpq/TVqOVQZDSy3AZdkhSVKPJLnN72vXemui&#10;/ab5be+mAdtOtIOmlpuqR1mTPGc2mPYCQXkth1nubO+wBG7PQLc5l5vXGlGSNGV8MV9BJGFe1pRT&#10;5f6pGU6f4xbbGcDjUH4Uyq6qUc6uZv6HiPwQD1/LmKVfW/q5PUKkadtMTK0mSdIq5fc1g35lfJKJ&#10;tYbjtz0Dpb61/NbPTALK+UhaE7YjqpddeS2ZXWXewGlLKf8+FxpumJVzMknqNb6Md/KlnOR5Rc2Z&#10;+TfXEbnaOvwyZ/tWIn2RZwJlbacKI36ZyGBl45ZmYBnJNX3enUtTkrSeZAaOI8RhYqwDl3FukubX&#10;+X3/VWJ/2V29nFNR3sPE1WVX9mWQ1zSHX/YFeu6bcXfSZz0zzMzMiOyS1CvlyzhNqlMrvbHsXhH+&#10;7d5E2cx2O90Wj3d+2VU9ypsr4EeIDEKSk4FxyFXqQ8RR4sLskCRpHcpF+tQ2p7Z7D7Gq84/T4fd8&#10;N/FfiQw6NpbnGAfKm8qM4QwqrF9aXsOKW+Hxb5K8p/vcUdZnpjm9JPVCvrj5As581HvyhVx2r1j5&#10;Ms+V2OGon6xfTmSOy5lpKk15M1XYG4lceR+ljDa+i0j/tfSNt2mXJEmD38ebiPw+pjZ3ZL+P/Jan&#10;9dpDxAeJGmYiWRbKegGRi/9tCziWeR3p7remSgwe4yoi/brHVakgSZorX9x86eZq6UgGCuNxkrzP&#10;GzWT9dR8J9GcCbyGbqqwu4hR9POaewV/NzEzV9clSZqgtAC7lUgLsJGMrs3veLq3/W9ils5D0uow&#10;/a4vL9s5t8q52kgGVeVxMp93kvmZmVFGkmZSvrjLF+5I58bkcbt5Idurp2xvYD3Tbs3SleVMHfJh&#10;4iMpf9m9GmkyPpE+apIk9UQu2p8g1jTGCb/haYJ9H3EXv+Wz1NJuF5Em9jmHWtB6cBTKuVqS+gzc&#10;KkkaNb5oM+hGkuDhqJejxOPn6mnm6G77CbHM1BSz1ncqfZ3uJobzXq5ANwprBkXzCrIkSSuzplk8&#10;ON9IoprznMdYn6WxZLp+2u3gZqwve0TyleI5UiFyiNjXPZ8kaY3KD1C+vDPC5VinvuI50k8og3N0&#10;Pxo3ELM0OmimCkuz8o+zvtxR29N8fGrzjEqS1DO5cJ9zh9R4L7tJNb/d1xDpuz0zs6VwrtF1aeta&#10;CK54RPKV4rFzXriHOML6pKZElaR+yhcpX6hplrR3nF/ec/FcNxIH84VevtRnav5LyppBSp6g7G8v&#10;u04lTeaPExlR9NzskCRJI3ExcYxIH+9TXgTnNzuJ6xPEu3PuUXZXj/Jm0Na2iTfLVY9Ivho81w4i&#10;yb7d3yRpNfjCTl+dDGY20j5Ap5MfOp4zPyDtYCWlHJkqbGampKC8/4r4JPEPy66TJbm+hUiyPTP9&#10;1CVJmjFJnncQaUWW7l6LjrHC7/V+4hMzdq6xnUgtcyooMqDtmkckXymeM+PX5HlHMjibJK0b3Rco&#10;MRw5fJL44s5om6nZzlQfKU/muk4TqVm66vwu4mHKPLdlQJqLp9l4fvjTjHwirQYkSVrnUuubQcUy&#10;+8e27OjwO/3V/F4/zfKfl13Vo7znEkl0txDtiOTESAe0XS6eNy378vwTraCRpJnFF2YVTYTKD0jK&#10;0dYAs0yt98x8mVP+NE97knh12ZWB0DIgWgYysc+TJEmTl77Ot5Vo+z3zO30Pv9m3Z30WUNa0BLyN&#10;2M56xo5JhcRIpmpdLZ5/bhfEmakckaSJKl/gu4lqBsGgLBcQqWk/r3yZZ31m+gpR1n/2dNN85iua&#10;5v+wmam+MuWXJEmartRy3/9LTXPnZwa127M0I8r1RLqlZX0vcXN7w5SV88iU53At55GSVA2+GDPN&#10;w63EAdarGiWb8mTu73YQkLJ+vLYynsI1O5rmqX/SNL/Muld8JUmqx4Yfb5o/+rtN8zDrM3FBnHOg&#10;rUSakqcV3XVEktuqzi9KucY2jawkzRy+qDMo2TGiHeWyRpSxm+YifbszFcXuclOtNhGHSszMACyS&#10;JK1D6fucLl8ZY6Xai+PlHKjtq836sDKi3FyVUr60SpxKv3JJqgZfiBeVL8T0L64aZUyivW/uD065&#10;qTYZaC6DomUeT2u1JUmqX5qUHyDuIE45hdi0lPOg3ZwHtSOSE1XXIJdyZiyejBIvSesPX4BX5YuQ&#10;L8SZaEZFOdM36BCRvkvDJlXl5hpkqpF9xFFiotNySJKkkbiKyEXzdpaUWnC+kxrjtEZ8MVFzpcM8&#10;lDvj7xwh9uQ8ruyWpP7ji+9XiKN8+c1Uc2fKm77m+cG5kvWdLNtBQypwEZHmaDcRTvUlSdLsyrlR&#10;RjE/SKSL2FSVpDU12n+HmPqI5CtFedMycR+R/uYzMzidJK0JX3qPEZeXzZnCl3X6nOeH56VEOy1G&#10;uWkaklzfSCTZvjg7JEnSzEttbKYizbzdUz1f4jznIJGByKoZkXylKPcm4mPE3y+7JKnfSFpnov/P&#10;Uih/+p6nX9DL8jqShJebJinNxtPXaz+R5uSSJKlfMhXpMSKJ7sRnSOEc52oilQs/RVQ3IvlyUObU&#10;cN9BTLOCRJLGiy+5F/OFNy8pZLvqES5Ph3Jvo/xpXv6DROYOn+SPUAZEy1Xv6gebkyRJa5JEexdx&#10;gpjYuDec16RF34PEDxCZEnUmm2NT9gPEvNllcs7Gvi8vm5I02/hSu5AvtTQh/2PW5yXXbA+n2yq7&#10;ZgplzwBqmT/8jVkvu8fJ6b4kSVqfJjZ9WElIUyv808S0WvKtWc7NiFvzesqu7rXtJ54gHMFc0mzj&#10;Sy3Jdr6os7yJOMb6vKSbfe10W2Vz5lD2fGmnX1OamG8tu8fB6b4kSVrfJjJ9GOczNxC3lHObS8ru&#10;mUK5ryRy3jlsYTkn2U68hEj3RpNuSbNpbrJdduXLb0HSXb782um2yq6ZQvnTNyhTTvwakSbyo66t&#10;d7ovSZI019imD+M8JuPUfJBIDfdMJqO8hu4cdHhRgvVhsp31sq8bCNekW9JsmfNFt6CvEfsXS7rb&#10;6bZYbiu7ZkpeC+XPvJS/R4xyBE+n+5IkSYsZ+fRh5XwslQdvZ7mn7J4plH0zZb+XZc6hWqwvSLY7&#10;bCfpzjmcSbek2cAX15LJdofbFyTdbJ97un9XM8p+HvEAkS/ttU7h4XRfkiTpdJI8jmz6MM5f0kXu&#10;3cQhzsdmrvsaZU6rw6NEWgC08jrYXjTZ7rA/FScZCNekW1Ld+MI6bbLd4X7X5MstX3Jl1/DfE+eW&#10;XTOFcl9KfKTEaq82O92XJElaiTVPH8Z5y+XEnxF3cz42cyOSU+Yk1ul3nlaBrbLvlMl2h9tNuiXV&#10;jS+qZSfbnXyp5cstX3JlVx6nnW6L5Uwmm+U1ZZCR/1F2rYTTfUmSpNVY9fRhnLNsIh4hHuL8a1ZH&#10;JM9Abwcpf5tYZ8n2spLtDvfrku6MBC9J9eALasXJdod/tyDpZjvTOMxkc6ag7K8hHiKWO5iJ031J&#10;kqRRWPH0YZyvvINzrkdZzuSI5JS9q6xpa/dz/sj2ipLtDvfvku5hTbkkTRVfTKtOtjv8+8WS7n3E&#10;rA7YkS/6dxKfJM4ru5fidF+SJGmUlj19GOcpP0Y8TvyrsmumdOehRNsdsZyDrSrZ7uR8lH9v0i1p&#10;+rovuSzLrlXjcZJ057HaHwaWGfjiNpbXtneYMaX8Hyb+jPXFvvCd7kuSJI3TKacP4/zkfM5TniRe&#10;W3bNFMo/b0TynG+xvaZku8O/N+mWNF18EY0s2e7weCcn3fmyy/QUl7V3mDGUOz8EqeV+XdnVcbov&#10;SZI0CYtOH8Y5ylmcn2R2lbtYn7kWdpR53ojkeQ2sjyTZ7vA4mSbtMGHSLWmy+AIaebLd4XHnJd2s&#10;Z7qtbM9kLTBlv4R4hvinbDrdlyRJmrQkoPOmD+O85PeIx5JUZnuWUOYk18MRycv2SJPtDo+XxN6k&#10;W9Lk8MUztmS7w+OfnHRnuq00GRr28Z4llP2GTzfN07yYP2LT6b4kSdI0tNOH/UzTHHmmaT7D+cnX&#10;DHbPFsp9E3EL54VnJlgfS7Ld4XG7pHv3uJ5Dklp8yYw92e7wPCcn3VcTd+RLr73DbLn0lU3z1JVN&#10;85/KtiRJ0jSc/aNNc9fLmuYjrLfnWLOEc8GriKM5HyTGnmx38nw8T5LusT+XpHWKL5eJJdsdnu9K&#10;IjXbXdK9mzgwY190GfQtc2I6MJokSarFlUSamM9MFzfO/y4q54Wbcy7I+kSS7Q7PY9ItaTz4Upl4&#10;st3heS8n2qQ7X26sHyQyt2Tt8kV8M5GBSmayKbwkSeq1rUTGldneblWMc79zifZctJwPTjTZ7vB8&#10;Jt2SRitfbN0XXNk1cTz/3KQ7X3SZpqEdlbJSmf/yEJFpvxyFXJIk1Sojl2eK0gwKVmUC2Z37sdxG&#10;TC3Z7pTyZNA2k25Ja8OXyNST7Q7lmJt0d/Mu1tgMKs3fjxM72y1JkqS6ZXycW4hMHVbVWDmc6w1b&#10;N5b1qSbbnZrKImlG8eVRTbLdoTxJuh8sZdtaylfTgB+XEOkPdUW7JUmSNBuSNKbL3jEic3dXgXO9&#10;bkTyzBteVYKbctRWJkkzgi+N6pLtDuVK0v1IKeMVxHHW04R72tL/Kf2gMuWGJEnSLEqXvZzP1NC6&#10;sRuRfAPLKhPblKeU7TDrsziTjqRJ48ui2mS7Q/mGSTexs3zJTesLOM+7m7iDSD8oSZKkWXYRkRZ7&#10;29qtKeC8rh2RnHgxUXUtcspVymjSLenU+JKoPtnuUM65Nd17iYwIPmn5Ur2VOFDWJUmS+uBcIs3L&#10;Jz4zDOd2W3I+SryUmIkm2ylfKatJt6TFlcR1JpLtDuVtk27i7+ULjriu3DQJU/shkiRJmoCJVyxw&#10;Hprm45mN5nuImUi2Oykn5d1HmHRLmi9JNl8OM5Vsdyj3JSk78e3EcWISA5ZNvamVJEnSBEys61xJ&#10;WG8lfoaYqWR7Lsqdgd5MuiUNzHKy3eleA/GKstxabhqHagYTkSRJmpCxDw7L+dtu4o3EzCbbHcpv&#10;0i1pgC+DTxDfVDZn1pykeweRQTZGfRU2X/rVTZchSZI0IWOb/pTztu3EncQBYqaT7Q6v4zfzmsqm&#10;pPWKL4LeXIGbk3S/isg0EqN6TXmcW4iDZV2SJGk92kIcJ3a2WyPA+drFnLelsuRNRC+SbV5DBn7L&#10;a7q87JK0nvFl0Mek+3eJgyP40k5N+VHiJmLmfwAkSZLWaCNxiNhHnJUdq1US05y3vY0w2ZY0+/jj&#10;fxFfBPminIf9fUu6M2XY7Sx3ld2rkb7g6a+UfkuSJEkaSGKcKVlvI87JjpXiPC0jkr+feDfR62Q7&#10;r419X142JfUVf+ibiIeJP80XQtk9xP5eJd3Eo7yeE8RqEuYrifRTurjdkiRJ0smuJU4Q57dby1QS&#10;0LcSf0T0Pdk+m323EE8Q6QcvqY/KH/sR4mriSiIjky9IJtm/h+hTTfdjxEPESr7gricyONqCixKS&#10;JEma51IilRRZLgvnZa8hPkT0KdlO0/h5A8qxncquO4hdxNcSOf/2/FLqI/7A9xJ7yma2txK5Cjev&#10;9jdfeuzLdAx9Sro/TqSJ+em+4PJ60x8p/ZI2ZIckSZJOKzXcqelOjfcpcU72r3JeRhzIeWfZPbNy&#10;fslraWfKKbtabF9AzDvXZv1y4gT/ZlXN8CVVij/s64gk0PO+1NjXXXXbPfe2rLOvN0k3ryMXF1LL&#10;/dFTfMFl/xEiFyVm/stfkiRpwnIulT7d6du96LkU52LfSnySuOXk89JZxGtYKtlOYp39C1pYsm/R&#10;83JJM4o/6EuJJa+ksT9NzTPnYUb0HibX+RJgX59qurcQ6dP9AZYnj6iZq7IZHG3el6UkSZJWJOdY&#10;e4nDxLxBejkHewnxJPHWnGeW3TMr55a8lgXJNvuvZV/OvZdsWcntaXmaCxOSZhl/yOcR6StyyoEs&#10;8qXH/W4gjhHnlt1zk+5DWS+7Z1a++HgtGbDinWVXXEasqN+RJEmSTinzdGe+7jbp5BzsHM6/Hife&#10;1YdzSl5HWonOS7bLefPNxG15vWX3orj9LO53mLiu7JI0a/hD3sgf8XFi2XMA8m+2cf8k6BeVXd2X&#10;R5LuXgxqwevI1dWneC2/w2a+5NLf6LzcJkmSpJHJAGL3/82m+XbOvT5KvK8P55K8hlw8SCXV3GQ7&#10;592HiH2sL2tu8vI4qQlP5Y+kWcIfbpLk1Ern6uKK8G8yyFgGeLiq7OoerzdJ98d5jR8j937l4Mrr&#10;Ka9ASpIkadUu2Ns0n/7TweC1fU2204LyGMsVn3fz75bVGlVSZfjD3U3sL5srxh/95nxxEDew3n45&#10;ZpnHTHT7ZlTKnmOTmPkvfkmSpMqlWXnGyll2q8sacf67WLJ9EdtpWn5l2bVi/NtTjrckqTL8wV5F&#10;3MEf7ZoGOsu/53EOEhlFsn0slrOedJtsS5IkTd5MJ92c9y6WbKcr5r0sLyy7Vo3HuYY4wmPN/EDF&#10;Uq/xR5qrbPnD31x2rQmPkwT7JuJo95hlX0Y1n7Wk22RbkiRpemYy6eZ8d0GyzfqCwYbXisfaQ+wr&#10;m5Jqk4SYP9L0AVnzVbaT8bipNR9ewWOZ2u+MrDgrSbfJtiRJ0vTNVNLNeW6XbN9UtrvpdG/Nenun&#10;Eck5NY+7qjGYJI1Z+eM/SgwHOhs1nmNeH5XynLOQdJtsS5Ik1WMmkm7Ob09OtrN9hNg9rnNfHjej&#10;nec5V90nXNIY8EeZK227yubY8CXQjsJIXF+2a0+6TbYlSZLqU3XSzXntycn2+ayfIK5p7zBG5Xw7&#10;lVxbyy5J08Qf4/VEmrVMJKHkeTbk+YgDrJ+dYL1NustdamGyLUmSVK8qk27Obbta5jbZZplRxJMA&#10;X9reYQIow8U8X6bp3VR2SZoG/givII4nCS67JoLnSx+TTD12R74I5iTd7RdTBUy2JUmS6ldV0n3y&#10;OS3LjB6eKbsmPk82z7udWPPMQ5JWKX/4/BFmkLR8UU1F+SLI1bcLTv6CmiKTbUmSpNlRRdI991yW&#10;9VQuZdTwTNU1tfmxef5dRKbo9ZxWmqT84fPHl34kE2vashTKcAmRZjZXzP2iKjdPmsm2JEnS7Jlq&#10;0j33HLasp/tkxiiaau0yz5/E/yBxQ9kladzKH95tLK8tu6aOsmRwhzRt30lMK+k22ZYkSZpdU0m6&#10;5567EucS6b9dTYJbyneM5bayS9I48Qd3M7G3bFaDL4EMMHGI2Ed8PjHJpNtkW5IkafZNNOmem2yz&#10;fiHLe2tMbClXLgSkbBeVXZLGgT+0HUT6kpxVdlWFcg37uxBfSgxHeBwjk21JkqT+mEjSzXlrl2yn&#10;suhKImMjVZvQUrZcEEg3znPLLkmjxB9X+krnytbUBm5YLsrZjuhIvIwYZ9Jtsi1JktQ/Y0265yTb&#10;+4mfyvkq+/KcVaOM20pZHblcGqV8AfDHlStaF5Rd1aOs7ZyF3RcDMeqk22RbkiSpv8aSdCdZ5bw0&#10;yfZ/JV5HHGLfxnJz9SjvDcRByuz5rzQK5UshCeuVZdfMoMznEZm78GfLaxhV0m2yLUmS1H8jTbrn&#10;JNu3EO8ibp61xDXlpdwHiN1ll6TVKn9QMz0VAK8hU5jli+31xPuJa8pNq2WyLUmStH6MJOmek6i+&#10;hbiH7Wpm/Fkpyp4LB3cQ28suSavBH9GNxMxPdl++4PYS7yaOEzvKTStlsi1JkrT+rCnpLuei6a+d&#10;SqB0ebys3DSzeB2biIzvdHHZJWkl+OPp3aAIvJ7riD8j/pRYadJtsi1JkrR+rSrpnpNsv4e4l5iZ&#10;MZFOh9eylcgFhBwbScuVK1X88TxA9G7Yf17bZbyujxD5wltu0m2yLUmSpBUl3SXZTrfGtLC8k9hU&#10;buoNXtMVRCqzXlB2STod/mB+hkjfkl5ereJ1nc/rS033R4nTJd0m25IkSeosK+kuyXb6bGemnzex&#10;3cuptHhtmRnoEeKlZZek5eCPpvoJ+NeC15XB1NK055PEvym7T2ayLUmSpJOdMukuyfabiMeJn8t2&#10;ualXeF3X8voyI9D5ZZekleCP50L+iDIYwrayq1d4XRlh8feITxE/VnZ3TLYlSZK0lEWTbs4vk2y/&#10;jXiK+Ndld6+U13gzcRvr55Tdkk6FP5jXEicnndl/LpE5rGd2arDT4bX9IvEM8e/LLpNtSZIknc68&#10;pLskoplfO5U535Z9fZMEm9eW0db3sn5W2d1iewP704z+FWWXpOCPIwOJ3UP8byLTgM27UsV2aoJv&#10;JfZnvezuFV7bvyE+83TT/AqbJtuSJElajjbp/itN8485l7yLeJL4qsFN/UIesIXXlgHgriu7hrjt&#10;IvZnUOLXZcn2xnKTtL7xx5CrVBnMYSvruSqXqbOyfWm5S6vctoc4kn9TdvcKr+3yR1m8smney6bJ&#10;tiRJkpZjy681zaceHIwN9OKyr1d4XZcQyRGuKLta5AVnse9GYjgnN+vXEwfaO0jrHX8MqdHeWTZb&#10;7Mucerl6tZvb5tVos+8aoq+DI2TE8iNEL2vxJUmSNDap6b6f6M082x3O/XcQC+YQTz7AvjuIfaxv&#10;KLu7irojxFVll7Q+8UdwNZHBDhbU5rIvzchTo53+2/P+uNjO8P8LasFnXF5L+uA48IMkSZJW4xKi&#10;N+eTJXFe0MK17E8l3IPEvBrvDvdJ8/PMeLS57JLWl+6PgDi37FoU90v/7vyxXEsME3PWc0UrV7pO&#10;N4/1LDiPyBVJpzSQJEnSWlxD3EbMG1Bs1nCunwHQDhGpvR62/mR9c9mf2FR2L4rbl6zck3otH3o+&#10;/Gnmsb3sOqX8MREHicP5Iyu78zjp/53HSdPzWf1DytW6E8Rl7ZYkSZK0NjcTewers4fz+lTMpZXr&#10;9WVXi+0riVTY5aLCsnDfW4gFg6xJvcaHPgMZ3FI2l41/k/4b+SO7suzKH2Sanmf4/1uzXnbPilx5&#10;PEz4JSBJkqRRSUVUarmvbbdmCOfzFy9yvr+R7f1E+munZeiy8W+7AZp717ddWhQf9gyIlibiqxqq&#10;P39kxILBEdi+gciVsFM2Ua9MrjzmCqQkSZI0Sl0ryvTrngmcx28n0mV0a9mVfRmd/ARxI+f+q2rR&#10;yr9LF9VjLB2YWP2WD3n5g1nTYGc8ztzh/y8qu7N/W9l3YdlVs9Rqp3bbPiWSJEkah9TqZpygjGBe&#10;Lc7d0910F5FKtbZfdjnfz77MTjQ8318tHieDr+0qm1I/lQ/67rK5ZvzxpcnJvCte+YNke14zlAql&#10;v3auODoiuSRJksYpo3gfJ4YtQ2vCuXsq5DJWU6YKbmugWWZw5LRcvZn1kZS7PM+aK/6kavEhT1OO&#10;490f0qjkj5DHbft0sN5evcuS7TQbmTe/dyW6K40r6n8iSZIkrVIGH7uVqKplJefr5+acnbiB8/Yz&#10;E6xfR6Ty7PJyt5HhMdO1Na1hV9W1VaoWH+pusIJhf4xR4znSnDxz8V1dtjO4QjeVQC3TIqRGO3Mj&#10;zkxfGkmSJPVCBiy+abA6fZyft61Scw5ftjPd121EartPOd3XWvDYGbz5QNmU+oEPdZqIjL22ec4f&#10;ap7vHCJXyW4mMp3YtJtvp2b/CNGHecMlSZI0W3IuepS4qt2aIs7NryKG4y6V7WHF2TiV/CDTCk/9&#10;OEgjkT8cYmITzpc/oq4pSttHo2xnwIVpDhixn9gzWJUkSZImbjORro1TGWC4nKe3MwuxvplIi9RM&#10;73tkkufpeS6eM7XrOR7S7Oo+zMTEp+riOdNH4zixm3JkkITLiZRlGs25q+w3I0mSpHUnI36ni+PY&#10;mm0vppyP30IcLOuXlnPz69me+DkyzzvRSkFp5PLh5UOc5hrby66JK3/MGRk9gzFcUCJz+02yTBkt&#10;/RhR5ciQkiRJWndyLnwHMZF5qTknT7fPo8RNrGfA491ERgwf2/hOy8Hz5wJApuqVZg8f3gxIkMEZ&#10;po4/7IyQnmYj15Y/+Mzxt4v1cV/RypdI9XMfSpIkad3JVL3p8jhWnG9fyHl3KrzST7trgbqH/RNJ&#10;9k+FMnQDO2cWIWl2lD+mJLjVDLlPeTYRGfXwMPGlRK5oDef7G4P0CUlznYvbLUmSJKkeqXg6RIxt&#10;YGPOta8kktC+jHPunWW9qnmwKVcq5tKnfOoXAKRlyYeVD221k8pTrh1E/ti/h7iJSPOWUfdhqWYU&#10;SEmSJGkJqRw7QVzWbo0Q59dp7Zpunf+ASDfTVHRVOf81ZUsX1F1lU6pb+cCmiUq1KN95RJqV7yN+&#10;kEgzl1H1IcnVwqrmOZQkSZKWcB6RLpDnt1trVCrfMvL4rcQPE6nomtqYTstRe4WhNMSHNU0yjudD&#10;W3ZVizKeRVlvJJJs/xCRL4PLy81rcSNxkHDEQ0mSJM2CJJqp6T6n3VolzqXThTOVWr9JvIm4jZj4&#10;bEWrQTnTJTZzg1dZCy8lge0GHZjqaIMrRbkvpsy5ovVrZbmWkQrThDxNye0DIkmSpFmSc+D06V5V&#10;pRHn0N1sQL9CJCe4jvPsmaqAosxpBn+gbEp14cOZfhljG3RhnCh3pifYT9zF+u0sb17FF0Q3p6ET&#10;6EuSJGkW7SP2DFaXj3PnK4gHiP9BtNPxlptmSs7/KXv6mzsOk+rCh7IXE8dT/m28joeI/00cZnu5&#10;TUrSVCZ9Xy5styRJkqTZk1aaR4ir261l4Hw5o4+nZvs+ItPuznRLT8q/hdeR2ZasRFMdug8lMRP9&#10;M04nf1y8lvQ3+QDxp3l95aalbCCOEdvaLUmSJGl2Zfae005tyzlyBhp7HfFB4s+I3gw4xmvpRWWi&#10;eiAfQj6MaXZR9ciDK1Ve13XEI8TH2E5z8cXkj/BW4vp2S5IkSZp9GZMprTcXrVDj3DhjN72XSMvQ&#10;17Pdu4HGeF23EGsZ20laOz6EGVggU2D1Eq+tHa2QeIL4l2X3XJn+zIEVJEmS1DdpvZlWnPOaiJNc&#10;n8958cM5P2a9ty08y0WFtOKdyf7o6gE+fElG07+h10Pn8/q65jKfIuYOppa+LXcQjkguSZKkPsp0&#10;t6lca89/ORf+3nJO/D7OiXvfx5nXmCmPjyUfKLukyShJ6LqaHJ7XmtEXnyLed/5gvu70bVnTXIWS&#10;JElSxZJoHyTSqnUf8QzxqjkVUL3H691D7Cqb0mTwoXst8Y6yuW7kSt7Hm+bDvPDPsGnzEkmSJPXd&#10;hl9tmk8+NqjZflnZt27wml9ADvDoenztmiI+cF9KZCTvzL29nmp5czXvyAua5l8PNiVJkqR+29w0&#10;f/esprmP1V53JT0Zec5F5DsZzynTnXEIpAniQ9eN5J3BBNZL0/KMRt7bQeIkSZKkJeQ8eF0MFpzk&#10;mvzmRuJe1k85PZo0MuWDt6ApBfsyeNpxYjf36fOAAt30COvqyp4kSZKEtqUncVW71VPkMxmF/Q5i&#10;H+sbyu5W8iHiwrIpjRYfuquIzEt9Kx+0LWV3i+0MopYBBY4RfezbnAsJJ4h1M0icJEmSdJLkAKmA&#10;6t0I5eQzab17DfEgcUXZPcS+S4m7iU8Si85PLq0aH8ANfLDSdPxriR1EPog3ZX+5S4vtDJ2fqcKu&#10;zYe27O6DPUTm3JYkSZLWs0yNexvRm3N98pbN5DCHSmwqu1vctoV9B4lULF6SPIelXUw1WnyobiBu&#10;Lpv54G1kOzXaScLnNSthexORD+XhfHjL7ll2GXGccP49SZIkaZBwXjdYnW3kLFcSyWmuKbta5DGp&#10;cEw/7lQ0XsN2e4GBZbrZHmdp326NBh+oc/NB40O1YDRy9l9AZLTyxLym5GynJjwf3ivLrlmU15xm&#10;M+m/LUmSJOnPz5FntispuU0qEPcT6a99Xtmd/Wlanq60yWP2LJEDXU4czX3LLmn1+DDlg3jKK1jc&#10;PvdDORxUjO3ziEUHHZgRuXq3c7AqSZIkqUgr0GPEzLUCJTe5hDhB3Dg3aWb9QvYdIQ4Tp7yYwO1p&#10;fr69bEqrw4cuc8+dYHnaeeeSUHPfm4g0u9jRfXjzb9nuhtW/qL3zbOhd/xRJkiRphDLO0a7Bav1K&#10;XrKLSH4zzEvYTpfYvclXiGW1zuXfZzTzjF01i5WKqgEfnjSnSO30glH6ToV/l4EFbiXSzGLYtyHr&#10;7FtwJalS3QiMjkAoSZIkLW5mZvIh/0iCnIHPbma9TZJZJgG/jkiF4fVsr6i2nn+TMa1uLJvSyvDh&#10;STPxw2Vzxfi36duQBDvNydvB0/LhZrvtK8H6vKnFKpKLAZlj0CYikiRJ0qllrKN7iWG30pqQc6QS&#10;MUl1ur9eXnZnf2ZXOk4cIFZVycZjnMO/TbJuJZ1WpiTG+VCuaSAEHieTw+/kcTJ/93XZLvu3sZ0P&#10;Z5pt1+Z6wqH+JUmSpOXJ+fOBwWo9yDky3VcGd84MSu10X+zrWuMeY33NI43zGE4TppXjQzNvGrC1&#10;Kh/21Gynv0QGWJj7B3AL6wtG/5uSXKFLU/Iqr9BJkiRJFepaiM6bLniayDHSWndYwUe+kQrF9N+e&#10;N97UWvE4ThOmleEDs+Q0YGuVDyKPnb4TB1nfQsxt4jHtvh8z0wdFkiRJqkw3BlLblXRayC8y3Vea&#10;iR+Zk29sL/nG7txe7joyPK7ThGn5+LCcdhqwtSgf+muIXF26ge1cbdpKpA9F/gimNbVARlncPViV&#10;JEmStEJTneWHXOJSIol1BkA7k8g0XxkE+jDr55e7jQXP4TRhOj0+iMueBmyteI4MMnAzkT+KK9k+&#10;m2VG+ksN+KQn0U8z9+PEzM0jKEmSJFUk/ZnHVnm3mJJH7CYyYHMq8jLN1z4i03ytaMal1aIMThOm&#10;U+PDsappwNaK58sfRSaYT3/uCyhHRgzMh/XalKncbZzSdD7NX9J/W5IkSdLqdefWE6lAK7lEWsru&#10;IXdIc/J0V82AzanlHnsl4lwpA+E0YVocH441TQO2VuX5U9udD+qXExlNMM0/xt0PJFfhdg5WJUmS&#10;JK1RWo8eI8bWejQVc0RmQ2rHgiK6KYn3TyB/WBTP6zRhWhwfjpFMA7ZWpRw3lQ/q1cS/Idom5+Uu&#10;ozbVfiaSJElST2V8pF2D1dEiZ8jUXmkhewvxDUSm+cqgZVMfKZwyOE2YFuJDMdJpwNaKspxHtH84&#10;xD8l0tR9XxLycpdR6EZS9AqUJEmSNFpjmQGInCCVcqmQ+0Ei/bbbijryhCoq0CiH04RpPj4QY5sG&#10;bK0o1xXEvZTtd1i+uqxfVG5ei/xBZq5ARxKUJEmSxiNjJN1LrHkqruQq5AKp0X4X8eNEEu3McFTd&#10;IGWUy2nC9Of4MIx1GrC14oOaq0TXE/mjyqjm9xA3rvEDfD1hUw9JkiRpvHLefWCwujqc+yeBTa32&#10;rxF3EZmC67xyc5VKGa3cW+9IWic2DdhaUc7UxGcS+z8h3kncQbnTLHylcqUtTclHPum9JEmSpHm6&#10;lqVXtVsrwLl+pvtKhdvdxFuIDIo20RmVVouyO03YesebP5VpwNaK8l5CZK7uPyQ+RmTgs+UaS18S&#10;SZIkSUvqxk5a9ujh5CoXcp6flq3vZv1RYidRfSXhXJTdacLWM978qU4Dtha5WEBkBMAk3B8iDrK9&#10;nD7oGS1x92BVkiRJ0oQsa3agnOdzbp8BnT9KfITIwMlTmeZrrZKfUH6nCVuPePOrmAZsrcqH+LXE&#10;46w/yvJUNdeZD/A4Mbb5ACVJkiQtKWMoLTl2FOfymano/USS7T/i/H4UgyVPFa/BacLWI970qqYB&#10;Wytey9b8URJPEpns/uSkOrXfacaS/tuSJEmSJq87J19Q6cc5/I/lXL5Uom1n2YsRvnkdThO23vCG&#10;VzsN2Frkj5LX9a+JTxKPEN9YbopcVdo5WJUkSZI0JWl1eoxoK8g4h9/MeXtqtT9N/CbbvRtkjNfl&#10;NGHrCW921dOArVX+SHl9byY+Qxz4602zg92n7S8iSZIkaSIyrtIuztV/iniG+GPiKwY39ROvz2nC&#10;1gOS0ZmZBmyteJ0v+0TTPPY/SbzZdKACSZIkqQ5n72qap54YJNvXlH29Rv7lNGF9x5s7k9OArdH+&#10;zU3zH8u6JEmSpAp8YdN8619umg+xum4GNCYPc5qwPuPNndlpwFYpoxpmzu3e1+ZLkiRJM2gvcf1g&#10;tf+ec5qw/krTBd7YmZ8GbAXSX/sOYj3V5kuSJEmzZBPxILFuElDyMqcJ6yPe1F5NA7YMVxHrqTZf&#10;kiRJmkXXEusmASXhdpqwvilvauan/vayq+8yEMGi8/tJkiRJqkq6fx4nLmm31gHyst3EB8qm+oA3&#10;9LuIe4m9RJpu9NkNxHqqzZckSZJmWZLtJN29nsaXPGwrcVuJ/7vsVl881zRn88ZeTzyYvgOp+S43&#10;9Un6f6QfyDntliRJkqRZcJBI8/LeIe/KYGkZoTzTgm0ru9VXvNHnErcQx4m+Nd3YT1w3WJUkSZI0&#10;I3pXcUZynWmZdxAZmfxGtp2Du094U1+UKJsLcNslRJLuJN99GBnQacAkSZKk2ZWuoZkqbOaRXF9M&#10;jnWUuJX1LWX3Atz+ldxu/jKLePP+lPg4sYtYNKHOm0tkaPpcdbme9VmdeN5pwCRJkqTZllwkgx9v&#10;bbdmEPnUZvKqfcQJ4vKyewHul4T8ViJ52KvLbs0K3sCLeOPuYLmB2Ml6Bkzbx/r55S7zcNsmIgOq&#10;5X6zmLQ6DZgkSZI0+64kjhAzNYAaeVZmhrqOeCT5V7bLTUPsSxPzy4k7SlxBJA9L326bm88S3rRD&#10;eQPLZvcBSP+BNCFPs4ZF531j/4Xcnjf/MHFe2V07pwGTJEmS+iMVaalQmwnkUJeRO6VGez/rm8vu&#10;oZKLXU0kF0ueNm8cLbYzTdiOsqna8YaenzeT5YKrQtnHbbmSMryqcvL9yn22E2nesJvt2q+2OA2Y&#10;JEmS1B+pSEuFWtV5CHnSFvKlNAs/xvqCCs3kUUTX2jjJ+FKtjTOo9b3c3utp0XqDN+sAsb1sLikf&#10;Cu6XKyy50nI12/OaPbC9gf252nI/sb3SD4DTgEmSJEn9s5vYNVitS8mTbiRSQbnj5DyJfWkmflO5&#10;fcnxtObiPsnh0pxeNcubSaQPwLJHuuO+qRHfT+SqSvobzLuSVG5PE/MjRG0DGDgNmCRJktQ/G4lU&#10;rFXVzZV86EoiFZJ7yJPmVfqVvOlmohuQetmVgty37dpbNlWr8gZfUzZXhH+XZD1XYB4hckVmU7mp&#10;xXb34dq7kg/PGDkNmCRJktRfVxO3DlanixzoAuI2YkElJLlRBqzOVMtpOp4a71XN/MS/vY1/u+hY&#10;W6pAkmDepAdZrqmvQx6HSF+DXJm5mfVhXwPWz2bfDeV5riWm1cw8z+s0YJIkSVJ/5Zz/KDG1c37y&#10;nY3kPnuIVDzOG8iN2zJYWpLwo6xvW2tuVB7vYNlUbXhzUit9fdlcM97wJNcZ2TxXam5hOzXKLbZT&#10;G36QOEbMG2VvQpwGTJIkSeq/qbRqTfJMnpORxVMJeRPbbaUmy4w4fhXRjjjO9mXtPxiB8pwZ/HrR&#10;wdU0RfkA8Oak1nnkTb3zxhPbePyMan6E9eGHiu1L86Eg0sn/tIMBjEg+7E4DJkmSJK0P+4iRVSye&#10;DvlOmogfJTICeduHnH3Jt64hUtOd3GcsY1vxuEnynYGpNnwA0gR87KP4JdnmebqRza9i+6wE65nk&#10;vRscYNxXn5wGTJIkSVo/MrbUI8SCOa5HiVwmo4vvIzKndtuMndwm3XYzInkS7YyXNdZKxpJbZRBs&#10;Z2GqRfemjPvNn4vn2krkyk4+DOnLnSs+3Qc0TdDH1c/CacAkSZKk9SczEx0YrI5WyadSgZjBo9sK&#10;RCJzbCfBTp51I9sTyz94rlSm3lg2NW28GelnvbdsThTPm77c3SAC7QeRyJD285pgjJDTgEmSJEnr&#10;T1rRHidGOoo3+cqwiyx5zGaWw4pF4hr2rWlA6tVITpXnn8Zz6yS8CelYn/mzp9qxvnwo5ja1eAmx&#10;YJCBNXIaMEmSJGn9ylhSx4g1z5REjjJvEGjylQVdZ8tdp4Iy7CZ2lE1NCx+EDGY2lqYVq5HEmvLM&#10;HUzgW4lFh9FfIacBkyRJkpR5uVediJKvDKc5Jv4/4p8RaZ2bObBHNuL4WlGeXBBIxeqaLy5oDXgT&#10;jvEmDKfrqgVlSr+HXAxoh8snkoQvOlH8MjkNmCRJkqQtxKrGdCIPuZJIRWDGnfpxImNPpSl5dflU&#10;pGzElWVTk8YHo232UDarVcrZTghPvIZom52zf7l/JE4DJkmSJKmTAcX2DFZPj9zjAuIwcSfx60Rq&#10;t5OPVD3fNeXL2Fhp5atp4OBX1ezhdChr5rPLVZqPEG8lHiIyEMHpmkk4DZgkSZKkTlchd8qWs+QZ&#10;G8k30hf6o6y/nWU7vhSRacZmAmVNzjfSgeK0DCV5ncmrHZT7PCIDq32MuJs4fooPkdOASZIkSTrZ&#10;NuK2wep85BYZWHo7kWm+0sX1Q+zbSczcqN+UOa2FD5ZNTUoOOgc/H7KZxWvIvN25wvQY8fHymk6e&#10;zN5pwCRJkiQtJgn3vIGZySfSDPtPWD7K8oPE1azP7CxHlD0XD1JBWXXz917JwS4HvRcj1vE6NhCZ&#10;3D2J96eJV7OdPwqnAZMkSZK0lIzxlKblyScyh3b6aSefuIe4vC/5Eq8l0y3bxXZSONj7id7NyZYk&#10;m9f174jHiSd/qGk+zG6nAZMkSZK0lD3/c9BN9RniT4lvKft7o+RJ97O0m+24caC7+dh6W+ubK1EH&#10;mua//FTTPFZ2SZIkSdICL22azf+JZPsPm+YVZVcvkSOlRXBGZ9c4cZD3EOuhT3OmO5uZEdglSZIk&#10;Tc1NxM7Baj+ldps8MLXcMzfw28xYRwc5fbePDVYlSZIk6ZQyzde9RK/HfiIXzBRnvetaXA0O7o2J&#10;stlnB4iZHoFdkiRJ0kTtJbYPVvuJXLDrXtyLweCqklptDu566Cif4e5zdcoPkSRJkqTlSh5xfLDa&#10;X+SEB4gry6ZGhYN6HbGnbPZZrkzZTEKSJEnSSt1K9HocqOcG84zfUTY1ChzUDAN/L3Fu2dVXeX2Z&#10;R895tyVJkiSt1CXE4cFqf5EX3kaOeHHZ1FpxQHcQ+8tmn+0iej26oCRJkqSxSu3v1sFqP5FsX0Z+&#10;eLBsai04mGdyMI+zTJ+EPkvf9AcJh7mXJEmStFoZfDmDMPfWOsoRx4+DuG2dXL24nsj8eZIkSZK0&#10;Whl8OYMw97o7Ljni1cTNZVOrxUE8RtKdean7LLXaqd3u+wjskiRJksbvGiLdVXuLHDHjfH2UyBzk&#10;Wi0O4D3EHcSVaTpQdvdN/iC8OiNJkiRpFFKhl8GYN7ZbPUNeeDH54a3Eh4mvKbu1Wqnh5kAeJI4T&#10;O3I1o9zUB3kt+WPo+wjskiRJkiYn3VV7MyBzKl/JBS8nUhmbuKLHFbLTwQE9nwO7j7if9Z1EH67Y&#10;bCd6PaiBJEmSpIlLU+v05Z7pykpyvjQdT3/tVL4eIjL1mdaKA/mypa5YcNu5xE3EI2U5q7XDeX3H&#10;CUfXkyRJkjRqe4lU8M0ccsENqWQl17uX2M/6kjkTt39dEvOyqdPhgH0H8bFycG9c6uCyf2N5Ex4k&#10;9p7qTajUFcShwaokSZIkjVTyo1TwzQzyuk1EKlWT4+0iFq1cLfe7hkjz8seIV5WbdDocrP3EduI8&#10;4gYiiXcOZA7oglHocjWD/TuIE8RBtmdlVPNMSt/3EdglSZIkTc+txGWD1Xql8pRc7mYiifb1bC+Y&#10;wYl9Z3PblUQGTEtr5z3J/VhuJWbqwsLUcMA25OCxnNc/m+2MRJc3IAc2Bzijlp9dbm6xnY70eQPa&#10;jvRsX5Z95ebapO9BEm5JkiRJGpfkHYcHq/UhX0vCfAuRStYMkL0gxyOSC+4lkgvmvhkwbV4Tcval&#10;j/fWsqmlcJCuIpYcRCwHltuTVGfU8hzwNCW/OG9EuUuL/ZcQ6VSfA7/95DekAmlKXv2VJkmSJEkz&#10;LxV9VSWj5GeXkafdRhxlfdvJ+RzbqfG+kUgifoRIMr7koNncfh3R67nHR4KDdDgHv2yeEvc7Jwee&#10;SI32ov292XcBcaDcfh23Z066acuHPU0eaq19lyRJktQf24ipz4xELpbK01SwtiOOn5z3sW9uv+zk&#10;b2lavqXcfErcNwNrP8j9zbGWwgHKAc5BWnFtNP/ulP29Wc8bsJtIn4CbeI4FfQImKB/2fOglSZIk&#10;adyShGaKsKnM7kTulW7Dyc/uJ1IZOqxt57ZF+2WXm1eEf7vsytt1iQOUZgC7y+aqcZCX7O/NMrXi&#10;ScyTeOc+57X/aHLyfPcTDlsvSZIkaVKuISba5LrkXmkWnkQ7uVeb8LN/Wf2yV4rHyMDb+8umTsbB&#10;OcZBvrBsrlneMB5z0f7eRK6ypDl6e5WF7UmNFn4zsWOwKkmSJEkTka61qfhbsh/0qJBbbSHHSoKd&#10;XCvdftvWxSxX1C97pfJYPGYG4K6hG3FdODDpaz22odzzJucNJeb19yaSfG9j+ygx7iYIm4kHiXkj&#10;70mSJEnSBNxE7Bysjh75VKbnSpPxJNrXkFulknPV/bJXg8fP819VNtXhoGRy8+vL5ljxPIv2906y&#10;zfIwkZr2jJQ36mbfY/2AS5IkSdIpZIyr9OUeaZ5T8qhuhqir2E5N80j6Za9UV5ayqeCgZP7s9Kme&#10;eCd+nntBf2/im4h5V2bK3dciTSUeKUtJkiRJmoa9xPbB6uolhyO6lsKZ3us7Sm410n7ZK5Xn43mT&#10;Ww4H0F73OBiXEreVzakob8y8/t7EK4nfJPKG3cB91jKyeWq2U8MtSZIkSdOSaZRX3ZWXnCijiqer&#10;bloLt823ibH1y14NypDZqa4rm+Jg7COuLptTl8Q6HxSi62fwy8RridR47yFWWhOfPtvpu50+3JIk&#10;SZI0TbcSKxq7quRI1xOZxvl3WP5HYiL9sleKslxImY6VzfWNg5ErJI+zrLKpNWWb29/7D4nfIz5K&#10;5GrOBeVup5NRyTM6uSRJkiRN2yXE4cHqqZHznEukxvghIq2B/xcx0X7Zq0H5ThDLzdf6izcp7f4P&#10;lM2qUda2vzfLR1n+EfEAkQ/cpeUui0mfhQy/P+n5viVJkiRpKXcQWwerC5HzZAqv1xOpbHxvyYGm&#10;0i97NShnauPt0stByEBll5fNmZAPGGVOf+83E08QudpzN/HPuO3McrfONmImLihIkiRJWjcWzVPI&#10;aS4h0hc7tdiJ9xBT75e9UpQ5NfNp/n5yfrZ+cAAyJ1smJq/+CslSKHvX3ztD4D9JfJzIHN95TXlz&#10;MyDBkleOJEmSJGkKkqtkirBzk5SSw/wL4kPEJ4lUKP4M+6vpl70avIaMnn6q1sj9xht4LQdgT9mc&#10;ebyW9Pf+deITxNMfaJqjG5vm98vNkiRJklSTa97QNO/v8hfiTeRo1fbLXilez9VEpkFbn3jxR/v0&#10;hs7Fa3vFrzfNU69omh8ruyRJkiSpGt/YNC96ddN85mNN8+/Iy2a21fFSeE0bycsyQHdmjVpfeNHp&#10;hJ8mDH2VQdL6/PokSZIkzb6DxJWD1f4h5zxA7pn+6lPxvLKcOF7097D4jcFWL+X1vXawKkmSJElV&#10;+k0iuUtf/Ta55yvK+vrAC06n/PtZznQn/FPoBiDo6+uTJEmS1A9pSv44sand6hlyzsww9Tgxldc3&#10;rRru9Nu+74ymef9gs3cuJh4g+vr6JEmSJPXDU8TriF42KyfnbF8fy942m1/g2abZS+wom32UkfD6&#10;/PokSZIk9ceFxNHBav881zQXkX/29vXNw4s9mxebubdnauL0FcgIeGmS0dfXJ0mSJKl/ThAXDFb7&#10;hxz0XnLQ88vmxEy8STkv8jIW7zyjaR4a7OmdK4i3En19fZIkSZL6J4On9Xlwsd8gF+3z4HADzzbN&#10;rUSf288fIi4frEqSJEnSTDiXeJDIANC9Q7K9pdRy9/L1tXiBm4g0J+/dpOpFRr7Lh7Svr0+SJElS&#10;fx0m0iK5l8hFj5CLZoDriZl0k/I0t35jGSmujzKh+uuJvr4+SZIkSf3120Sfm5VnTu7+Nit/tmnu&#10;mPQVhQk7TmwdrEqSJEnSTNlAPEL0cgBoctGNpcV1BrruF17U+by4e8tmHyXRTsItSZIkSbNqP7F9&#10;sNo/5KQHiYmNKTaxJuUk3P+YxWsHW72UpgkZ2U+SJEmSZlXfRytPs/n+NStP7TZxXtnsmwySlsHS&#10;NrdbkiRJkjSbMop3cpuMWt47z5G7kZc+QmTA67GbSA03Lyr9th/iye4a7OmdS4m8tnvaLUmSJEma&#10;Tc8QaZncy8HFygDebyQyoHc/PNs0ryf+J4n3hWVX3xwgrhqsSpIkSdJMO584MVjtF/LSc4nfIj5Q&#10;ds0+XsyLiOuIo8Rx4nqS7y3l5lmXEfweJ/o30p0kSZKk9eoocdFgdbaRf24idhB3EOnqfCPx5eXm&#10;fiHRzmjlN5QXmhecFz6R9vNjcjWxd7AqSZIkSb1wLbFnsDp7yDvPJs+8iriVeJDYw75eXEBYtjQx&#10;zwsvByAH4ir2Ze63WXKEuGSwKkmSJEm9kErRzMmdAaJnArnkWcRl5JUHiAyMti/b2V/u0i+8wFTd&#10;v59Ilf0lvNBFm12z/8xyYPYSOTA5QJfPwIFJs/jMLZ6R/CRJkiSpT24lJjZn9WqUXPJi8sdU5CaX&#10;TEXulexbMvfk9q1Eujz/ITG7g6fxYrbxAv4XcT1xG/E4cYj9O1luzYstdx3KgeG2K4kcqBywm9l3&#10;8WL3rcANxI2DVUmSJEnqlSTbBwerdSFPvIC4iUhX5eSaO8gZM77WAuzfwu1XE13N9zFiN/ErREZk&#10;n00UPjXW6ePc4oVuIFKTvYvIi0wCnhedg7NgELUcsNxGHCbuJ3JALyg31yC12xnBT5IkSZL6Ji2O&#10;06z8nHZrysgFzyVHTOVtBuJOpJZ6wXzh3OccIpW/NxNJyJNL7s0+YnO5W/t4ROYcn015YbygJUcj&#10;5/ZNcw5EDkIiNdrZN28gNbZzMHJAk6gf5z450NOcjD1zi98xWJUkSZKkXrqZuGawOnnkfeeQ96US&#10;NrXYSZ5vYt+8Sk+2zyZSsZsK2q5i9xYi/+68crdFcfsJoqZK3eXJCyNSA7xsHKRU9eegpNY7BykH&#10;a1cOHjEcTI31jHSefuE54EeIaYx0npHJdwxWJUmSJKmXMrL3RCsayfeSQKcSdu4I46nwbLGewdEu&#10;IlIJm0T8SaLtukxcSCy7OzL/Lk3Lryubs4NCX0Pkasiq5CDx79PPOwfxEJEEPAczc3jn4LYDqmWd&#10;fSePdD7uObHz+NU0rZAkSZKkMRp7V9rkd0RqqfcT6We9P9vZX25PpWtyzINEcsNMMZ0a7SUH514O&#10;/v2lxOGyOTsodA7EyEZ8y0HMwSRSs52Dm6sYB9l/bQ4+cfIbdCDb2V8eYpQyeMAtg1VJkiRJ6rXr&#10;iZsGq6NFvtaNMD6vApXYnHViX7ktTb/TFfkKbhtZxWeei8d8nOXsTE9NYc8qhR5bDTCPnQHVriDy&#10;5uTgJ8nOm7Gd+FJuX7IJwghkePzZHT5ekiRJkpYv43LdT4xk5ihys8W6CH8pkfwuTby7/C6Vqcnv&#10;xjp2F4+fFtWXl836cQDTzHvS7fxzBSRvRpLuvDl5k5KMZ9+PEUt2sl+hmZsAXpIkSZLW6Dbi0sHq&#10;ypGHzRsEm/hp4p8RNxBdC+ZbydWuZTnRQczKc+4pmyN1RlmOFIVNk4Ozntc0PzzYM3klqU57/pey&#10;TEf/9xO3E3+JuJCgmM1vEq+jnHezXK5riRcT39duSZIkSVL/Zbrnrye+q91aBnKxjUS6434Hkem4&#10;fp9I5WVqzLcSdxJvJyl9C8t3sXyK5cSRGGYk84PkhS8c7KkcBU5t8iVlc+p4k9tR7HIhoJQtzd1v&#10;L+sfId5FZC7w5TSBP0YkYZckSZKk9WIjkWT5lAOUkVOlT/SVRLr3frzkWu8k0go5tdu7uc+8Wahq&#10;QLnSGvqUU4hVIQeOgiahHfdI4auWMuZNppy7iPcTnyTuKcs/IK5covxp2nBisCpJkiRJ68oB4qrB&#10;6p8jdzqz5FeZ3vkTxAeJh4gHiL3cto1IDXe1KGfG/Upr5rqVA32obM4EyrspHwKWv0Xkykv6D3yK&#10;yNWY7+W2rr/2LmLnYFWSJEmS1pXLiOEUWuRK30T8DyIVl08QTxFvJjIIWv21xXNQ3gzYlsGx60Yh&#10;Z3Pi8DlIsLfwGn6E+D/EM8TTxPv+KR8ibh7rCHmSJEmSVKkzv65pHvv4oHtuKig/Q2QAtP9IDnUh&#10;MZJRzKeBslffUrtVDng6wPdCPjS8nm//o6b53z85SLglSZIkaV36oaZ5/9ua5n5ypH9WfXK6Qrym&#10;w8SqR2IfOw54puZKR/o+ysjrNw5WJUmSJGldSkI6bFbeJ+SymbZsd9msD4W7ithfNvsm885VM/K6&#10;JEmSJE1BarWfLMteIZfdShwvm/WhcPuI7WWzTzJkfT5U3eBpkiRJkrReZZDsDKDWO+SzDxIjG7fr&#10;eWU5KhcTbx2s9kpqtt9JTGUidkmSJEmqyDuIlw1We+fNxMhaNo8s4X6uac5n8QQPePdgT6+8lHjb&#10;YFWSJEmS1rUkpals7aO3EN86WK0ICfe1zzbNnrLZNyeICwarkiRJkrSuZfqvDJa9ud3qEfLajeS1&#10;T7IcSXfiUdZw97UWOO33MyDA7e2WJEmSJK1vzxDpSty7Wu4zmuYhFncRF7Y71mgkCXfJ/i+icH3s&#10;v93XfumSJEmStFqpbO1tP25y3G8u69NHYS5+tmmOlM2+OUBsG6xKkiRJkpDm5GlW3jvktxeS3x4r&#10;m9NHYW5IlM0+Sd+Ex4lN7ZYkSZIkqZM5q7cOVvuDhPtM8ttHWK65j/qo+nBffEY/+2/nw3NfCUmS&#10;JEnSn+trP+62j3pacg/2rN6aE24KsYHFeUTmqe6bHOAMeS9JkiRJmi9TaPW1H3de2/T7cT/bNFcQ&#10;t5bNvrmNGNmk55IkSZLUI6l8TRfczOrUK+S4m4jH07y87FqVUTQpf2lPm5PnQ3M+0ceae0mSJEla&#10;q0eJkU2hVRMS5XQrvodY02sbRcJ9CVl/X6cDexfxRLslSZIkSTpZHU2vx+NN5LrTe208+eaM3lY2&#10;+2Y3cd1gVZIkSZK0iNQA1zOF1giR7053+muefDuxr2z2TS+HuJckSZKkEertVMok3GeVftznlF0r&#10;ttYm5RmRro/9tzPf2kYiTcolSZIkSYtrp9Ai+jg92FMs3k6seiDttSbcmX+7j/23c0CdDkySJEmS&#10;Tq/P/bh/byr9uJ9tmq1Eml330X7iqsGqJEmSJOkUziUeHKz2CznvucTkXxtPej2RxLRv0gchA8Gl&#10;WbkkSZIk6fROEJlWuVdKP+57ia8vu1ZkLU3Kk5j+HZ74EeIAsZ3CbBncNNMuIB4gMueaJEmSJOn0&#10;0tV41X2da5EEm7iI2EmOe4hlKmPTT/2s9g6TRgE2E9sozD7i/hJZn9UEPFOBZUowSZIkSdLyXEHc&#10;OlidHeSsZ5K7bmV5LctDxJPEHcRN7LuM2FDuWock2RSunS6MSPKd6veb2b+NmIVm2oeIywarkiRJ&#10;kqRlSGL6JDGdmuBlIiedm2AfJB4njhG7icvZX1eCfToU+jxiB5Fm52l+foLoEvBVz2c2JmcT+ZBk&#10;KUmSJElavtuIqpqVnybBvmLcOekZZblsFGgDkQN5J//4vSzfX+JuttO2/ZT4t+cTF7GaObyzvI/I&#10;3Gbv4N+/nUj/6Wm5lPgR4hvaLUmSJEnScl1PpIb7h9utKUnOyeISli9leSGxqpyTf5/u0+exmlHY&#10;v5hI/vpvn9c0t7BcFp5rZZ4dJKU/wT/8JZ78Jaynn3YizcXb5Jvb3sdtWXbbmTB8Ae5zJnEBt6dT&#10;+tyD8Vb2vY1lDsajLCdlF/EwsbPdkiRJkiQtVxLS5FRf1m5NCLlkV6mbnDLL5JAZxO1t5JOnTLD5&#10;dxkkLQl1l9fOzXHzOHcSdxMf4HEu4L73k3D/KNvLwr9ZGRLua1i8gCf5wcGegRSUxRaWKdhXEHML&#10;nQJ2teBJxu9imUT8CfYNsb9LwLurEVuJ/LscpHeU5TgT8GPEK4l3tVuSJEmSpOXqplj+ImJsLZfJ&#10;FRdLsOfmjAtmnOL+aam9hduSs3ZJdXLWRJevJkf9ALcvmq+SC1/O4hXkwi8f7Dk9HmNleJJ9LN7G&#10;k/zqYM+pUdgk0W3izZOdy3qS8S4R764Y5MXlisFdWWf5EMsuiU/S3dWAZ8qu3KdrDvBOYt5BWIPU&#10;0N9BfB5x2qbxkiRJkqQF0tz6DcRvtFsjQA6aZt0XE6dNsMkbzyHSpLxrBp5/m9wz43R1lcBt12ju&#10;l/Xkn8vK/0o59pMLf8lgz+nx2CvDkxxl8Uqe5PbBntXjBXZt4nMA5lbd5wUnsU78CZGDkMT8Ce6f&#10;Zufdgc6BzP4c5LewfBfLRZuvL8NVxDcT39luSZIkSZJWageRSta0HF4Vcr7UQs+twU5+mG7HbYJN&#10;pBvysEU1952bSyYfbCtyiQ+U5V3kr/k3a8LzpDL5ScrxV5ebd3K/5ePB07798ZU8wWrwHN1ViRyw&#10;FxNJyhNpopDq/hzA9xG5kvHXiDRZyGh4uX+S7u6NWEkCnpr7/LtXt1uSJEmSpJVKTpaplr+g3VoG&#10;cr+TE+xo8zniQ0TywK6ldJdoJxdsm4ETSay7ZuDj7IKcCui0iv6+5VZAU57l48HTpPtmHnyineA7&#10;vAkbiRzgJONpHpADnUR8I5ED/afEJ4i/TiRRTzPxNDt/G/8uteC3E0s1F3iQ+DoiCb0kSZIkaXXu&#10;Jb6FSEXpAosk2KSY7X2Tk32K+BvE3Dxv7lhgbX9rlmOrAD4VcuJ9PPdbiGU1med+y8eDp9n1yzga&#10;3zXYUwcO/Nl503gx57FMc4LuqkeW9xNJslMT/leI/0McJN7K6+gGR8uFhP3EF7ZbkiRJkqTVuplI&#10;i+RXZYMcLRWhGZfr21j+XeKziI8SSbSTVH+GSGKd7sJtl+IEN1ZXGcpruJZ4PmUb/dRnJNw3ERml&#10;fCZwINIE/nzKfDnLnSxvIf6M+Azx6RLH39E0R5/fNL9e/pkkSZIkafWu+KWm+SC51h3EE8QzJR4h&#10;DhPJK7eToyUJT8I9MyjvZZR92fNwrwgPfIjIPNwzjwOVZgz/nNez/81N88l/0jQ/X26SJEmSJK3S&#10;32maF79mUMn5VuJHiMxfnVHCZ17ySF7PibI5WjzwIzzBOWWzTzL/dvoISJIkSZLWLv2x05S8d8iL&#10;n1zuBYS0mV8WHnQTi2fOGOME5lOSub7T1zv9BCRJkiRJa5dRvDPYdR9lDu+MGXZay0640c153Tc5&#10;UEm2lzXZuSRJkiTptDLqeF9bEWeU9GW9tpUm3IsO6z7juoRbkiRJkjQaGaU8c2f3Dsn2e58bzI51&#10;WitJuHOw3jNY7ZW8rnwYJEmSJEmjkdbRy2p2PWtItkdfe/9s0xzjgfvYBv8AcflgVZIkSZI0Ahkr&#10;6+my7BXy4s3kx/eXzbXjAc/mAZ9meWbZ1SeOUC5JkiRJo3eUuGCw2i/kx4+TH28om0taVpNyHihN&#10;Ae46o38DizlCuSRJkiSNR5per+uRypfbhztXJfo8YJojlEuSJEnSaGUMsGUNLjaDlnUxYbkJdw7S&#10;ewerveII5ZIkSZI0Hsm1+lrDnYG3v3iwurTlJtx9nRLMEcolSZIkaTxuJ3rbpJwYzSjszzbNI881&#10;zcay2SeOUC5JkiRJ4/MgsWmw2h/kx8saqfy0Ndw8SAYVe+aMpnlosKdXbFIuSZIkSePTy4HTyI/v&#10;YXH26UYqP23CzQNlyqx3DbZ6xRHKJUmSJGm87iRG0/S6Pqe9mLCcPtx5gD4mpY5QLkmSJEnjlTGz&#10;vnqw2jt3PjeooF7SaRNuHiADi2U4976xObkkSZIkjVdquE+ZlM6wDxCnHKl8OTXcOTiOUC5JkiRJ&#10;WqnkkqnsTJfevkkF7uovJjzXNGc/2zRPsjyz7OoTRyiXJEmSpPE7SvRu4DTy5HPIlzMK+5JOWcNd&#10;2qO//4x+9nO2SbkkSZIkjV/yrj6OVP4AizPJm5ecQvt0TcovINLmvm8coVySJEmSJiNjgqVLbx+d&#10;sln56RLudAB/72C1VxyhXJIkSZImI/24+zpw2ilHKj9dwr31jH4OmGZzckmSJEmajNPOVz3DTjlS&#10;+ekS7iSmtw9We8URyiVJkiRpMu4hMhD3kn2dZ9UZgy7Y6Yq9qCUT7ucGyfajPMCjgz29ktfWx5p7&#10;SZIkSapR8q8lE9MZlteV/HJRp0q40w69jwOmhU3KJUmSJGlyklv2rh/3GU3zEItnyJ/PGeyZ71RN&#10;yr+OeIh/ePZgszccoVySJEmSJitdens3UnlJtO9l+dWDPfOdKuH+DLGVf/jgs01zgriFuJHtbcT5&#10;RBLXWdTVbjtCuSRJkiRNRsYGm9kabvLfjcRF5MRXE7uIw8Qj7DvGzZ9FPNHe8SRnlOUp8SBbiPO4&#10;83ksX8KuJK2Ju4kkr4n3cnuWd7GsOZm9gvgO4jvbLUmSJEnSuKXl9CPEZxPV5ovkuxuS/7KaUdUz&#10;+niWuVCQCuf0107T+IxM/n7y3juJB1hfErevDoU4sxQkkerzbr1rrp0CvI/7pFBZT9RwYG8gPkXs&#10;bLckSZIkSZOQ2uDvIqY+Vhh56tnJZ8lRU6mcpu5dkp0LA21FMpFm8MljU6mckdZXjH+30LNN83+x&#10;eCE3fojlQyzTEXxZKGwy/9SIz03Ec0Ugbdu7RPy9c9aznKQDxG8Tr2+3JEmSJEmTsJ/4XeK17dYE&#10;zMlPk5N2ifXI8lMeNwl6pjvbzPpzz2uad7Q3FDzeQiTc72TxucRfIjZyp1SrJ6NP4p0q8yThH2Rf&#10;trP+AOv3ZUks2nY9BSG6Kwhplp4XmSsIG4hcPRjJFYRlyFWVNCfP80mSJEmSJiOtjP8K8cPt1giR&#10;Y3YtsOcm1olFW2CTGC+ZD3KfuUl0lsmJz2H9BWV/YhPRjUyeHPlB4ot53M9p9xT8u4VIuA9xw08S&#10;b882D5xJyjexPKc8UZ4w25/P/u4JNxNzn/A+okvIP8R9k5C32+W2JOdPsf/kNvJdIp4rETkw6Vy/&#10;7Dbyp5HHfJyout+AJEmSJPXQZcT3Et/Wbq0S+WpyxrmVuV1yPW+MMSIVuckjM21XcsHkq0mUMwDa&#10;Ujltlsl/F8tpu8rn7GsrpFkfVjhz+3Ns89+fm7fR4QUc54ZvI1ZUnR48yVJXA15U9ie6F/oU0b2Q&#10;rvAPs7yH+3+a5V8lcgA+j+gS8Rgm4ty/rR1nmRd9Ovn3e4kva7ckSZIkSZOS2ubDxBe0W6dBTtgl&#10;0mkSPrfWOrlj8sA/Ju4lkkN+gpzwr7FMHvp8ll3e2SXRSbiHeWeC+y/Wajvrj7Jvxcij72fxNc8b&#10;PE+Lx1qIOz7CDV+UJyu7xoIXlObkOQhJyNsrDUQOTlc9n+iuPLQHgvgYkUQ9Zf/LRP5NkvLUWKe5&#10;+HuINE1PbXiuZsw9WI5QLkmSJEnTkxbHX0gMc01yvSTJba01kRrrjAX2YiKDXSd5zb95ksjU1Wmt&#10;nIQ9eeLcrs+JrjI3CXgS5/u4fU1J9EqQRx/leb6bGA4Kx/p8FCjV509zw4LbpolydU3Zk2C3zdfZ&#10;7q5cZPtvEp/H7Z/L/k+wnvJnPrTUlOdKw4cONs1f/ydN898ea5r/j21JkiRJ0gT9/ab5wC83zYf/&#10;9qAvdypa05qZFK55mjiDJO6z2fgo6x8p0dVKZ71Nost21odJew1IuNM1+2eIt5Zdiybcubpw6HmD&#10;qw4zqbyGJOKJLyfS/OBFvOqvekPT/OZrmub72ZYkSZIkTdCPN80Hv5Ok+rxBLfCfEO8jKb2L/K1N&#10;oIkk0zOJhPtmyv8O4jfKroW401biSNnsm/QXuGiwKkmSJEmasIxUnugd8ugbn2uaa8tm63llOVdq&#10;hauqmh+hNFkY13RjkiRJkqRTSw12ptfqnTOa5mES7nR7Hlos4c5AZTNbjX8a6es9HDFOkiRJkjRR&#10;qdxNJW8fJY9OPj20IOEmK99EfLBs9klqt3MAnH9bkiRJkqajzwl3WlMn7xxakHA/1zSfnw7rZbNP&#10;+lxzL0mSJEmzYEFS2hcljz51DTf62oc7b6rNySVJkiRpehYkpX1xxiK194sm3NyxjzXBJtySJEmS&#10;NF1PlOXZZdkbyaOJ0ybcmcO6j4np5xOZLF2SJEmSND0LBhfri+TSRAbrbi1Vw93XJuVOCSZJkiRJ&#10;09Xbftx4iIR7WMs9L+HmhrNYnEXC/ehgT684JZgkSZIkTV9v+3FjXj/uk2u486L7mpTah1uSJEmS&#10;pm/B4GI9ct8Zcy4mnJxw97kW2IRbkiRJkqYvY2v1NuEmFu/DXdqa97H/9gbiGaIbEU+SJEmSNB1J&#10;Sl80WO2dh8mrn1/WF9Rw9zXhtnZbkiRJkurQ5yblS/fhTltz4kNls09MuCVJkiSpDr1NuMmnk3cu&#10;3of7uaZ5AZE50fqmz4PBSZIkSdIsmZeU9kzy6eGUZ+ulSblTgkmSJElSHZKbDQcW65mlm5Rj4xn9&#10;TLhfQPSxqbwkSZIkzZoMaP0o0btm5cmniQ3PNc2Z2T454U7V9z2D1V6xD7ckSZIk1aO3/bhJtpNT&#10;t83KF0u4+9iH24RbkiRJkuqxLvpxDxNusvDMVf3UGcRgT6/kjezjhQRJkiRJmkXzBhfrmWHt/dyE&#10;u68Dpp1F5GKCCbckSZIk1aG3TcrxUMmv/zzhPmNwdcH+25IkSZKkcXuYeP5gtV/IrT9Y8ut5Ndxp&#10;dt3HGu6+XkiQJEmSpFk1HFisb8itU8P9+VmfO2haX5uU5020ObkkSZIk1WN99eE+gx3ER8pmn+RN&#10;tEm5JEmSJNWjt324yatzMaF9bawPPNs0h1ikWfmdRCbrTpv6e54b3DnbiVlsmr2L+BPi59stSZIk&#10;SdK0bSYOEy9st2YM+fMm8uMk1YlU8p5D7pw+6dneQrz4eU3zN+Ym3C9icS7xBUTulDvnHybaB+LO&#10;m7oEvEQS8Gw/nIQ822mvzvoDZbsGB4jfJl7fbkmSJEmSakD6+OeVwNNGYZI0J+9N/rs56yzTF7vd&#10;LsvcnvudnBd3ldbZfx+3f5iE+49W/OJOzuR5oCTkXSbfZvYJ7rOB29onJrpa8g+yr91mfW7BnmA5&#10;LrcRP0y8s92SJEmSJNXgQeLLiOSLY0H+2eWuyVO7JDr5a7ZPrlzuEug2ac46+9Pterid+5BIL7vL&#10;Mv9+PCjImSxS6CTf3ZWCbOcKQV7c3AQ98iK6BL17YW2NedlOkp7bV+pe4huI1fxbSZIkSdJ4HCO+&#10;k7ir3Vqm5JYs2iSa9S5p7lpod7lm8s8k2I+ynpwySXKbNBNpoZ1a6K5iODGWfJHHnT5e6NlEEvM2&#10;QWdXDlAS87kHrLu9TcCJ7ipDEvG5Vfdt7TmR7WBXPc0UJEmSJEmtjCP2k8TbSdrSQrqrpG1zQNY3&#10;sp6uz20CTWR/csS0kO6S6C5p7sYga/PFkg/ex/IZllPD88+WHPzyRuSApx19tv82yxz4v0Vk/1/l&#10;9r/86ab59Bua5i/8k0FtuyRJkiSpEr/UNB8hV/vrn0POxmYS4yTSqUD9KDneh1lPrfOfst1VunYV&#10;rk+xnAmUtV7pL84iVzHaKxkUNsl1rnB0+7rm6l3zgFzFyBvQNkfnHflLX9U0u+5tms9iW5IkSZJU&#10;ic1N8/vXNM07/0XT3E0O93zyuq77caKtXCWSiLe11SWy3var5t+khXNqsbM+znHBVo1yTR4HpT2I&#10;WVKA9mDOObhtks3+NCVoE+gSOZAfygGds++BZXRYf4T4IiJXRCRJkiRJdThC/ADxrnZrEeR/G1i0&#10;+SPRtXCemcSc5xudkw8G20me5x6MbCfScb1LmrsDMhz9rRyIUXVaX1VHfEmSJEnSWJ0gvpFYc+5X&#10;a2LO45weTzp3ULOumXcK360vVfhhIp1Cs8yBzPok29zfSvwc8eZ2S5IkSZJUA9LL5i8SySMngiec&#10;aGLO7QPPNs33s0hf5+7JuidKnEUME+YE//Aj5Ulqbzd/M/H7xK+2W5IkSZKkactg18eJz223KjOC&#10;xPwT5Mc3E22y/aUs3k38BvGRJNEsk0gniU7Mcv/nnSctJUmSJEnTtYW4hch4WzPrFIn5txGvIQbY&#10;yX+9tJ3YM1iVJEmSJFXgIiLzcPfSs7w2EuyLnle2k20/RCQr75vU1qevuSRJkiSpDsnR0vy6r9rX&#10;N0y4kYQ77ej7Jm9iHy8kSJIkSdKsSu7Z56mb29c3N+FOX+0+JtzWcEuSJElSXZ5PPDxY7ZfnmuZM&#10;cusNGQttbsKdxDSdvPsmNdy5kHBmuyVJkiRJmrZUiq55/u1KZTrt9rWthyblkRdrLbckSZIk1SHd&#10;fnvZpLyMjda+trkJd6rzU63fR32tvZckSZKkWdTnPtzD1zZMuM8YJKV9HVzMftySJEmSVI8kpb0c&#10;pbyMjda+tmHC/dxgR1+TUkcqlyRJkqR6pAVyKkb7aPja5vXhJvrah/tDxAsGq5IkSZKkKUre+Sjx&#10;TLvVM8/NGYF9bpPyPifc1nBLkiRJUh2Sd/a1/3YMX9/chPseoq9Nyu3DLUmSJEl1SGVoX5uTxzll&#10;jLR5TcpT9Z2pwfpYE+y0YJIkSZJUh+RmvRwwrRi+vnkJN/o6F3efB4STJEmSpFmy/pqUFw+UIcz7&#10;5ikinfLtxy1JkiRJ0zUcVKxvnmuaM8mpNxCLJtxpZ54hzPvIftySJEmSNH3Jy9Ltt482kXQPX9t6&#10;aVIejlQuSZIkSdOXvKyXTcrLmGjD13Zywp1q/VTv95E13JIkSZI0fX3uwz3vtc1LuMvQ5X2tBf4Q&#10;YQ23JEmSJE1XktJejlJexkQbvrZ5Cfdz/R7NOxcTXjRYlSRJkiRNScYNS37WR/Ne24I+3ERf+3Db&#10;pFySJEmSpiv5ZmaQeqbd6pnnThqB/eQm5X1OuB00TZIkSZKmK/lmX/tvx7zXd3LCfQ/R5ybl1nBL&#10;kiRJ0vSkErSvzcnjnDI2WuvkJuWpAs/UYH2sCc5VhrOIs9stSZIkSdKkpRK0lwOmFfNe34KEG87F&#10;LUmSJEkah/XbpLx4oAxl3kf3EDYrlyRJkqTpmDeoWJ881zRnkktvIJa+oPBs0+zljtvK5sxJ7Tyv&#10;4TyWF7P8F8Qe4h3E8T9tmqe/r2leU+4qSZIkSZqgn22a+x5smk+Qn72P+D3iPxKvJH+7iOW5LGe2&#10;CzBl38xrOFE2WyTf83GHm1h86HlN86rBnjpQ+A0s0hw8sZnt1FR/ftn+m9lXtjO8/NPEXyRSg5+r&#10;J6nZ/uPrmuYF/75pjrD+o4QkSZIkaYJI4t73K03z7kua5q+z+WLiC0hKn09+94n2Dk3zWURyuo8S&#10;f0pkALJ0Df5Iltz3Pu57H8usP8G+apBLb2WxiyT0awZ7Fk+4yUubv8KdJpKUnpxIZ8m+LpEe7iNy&#10;0HOgH6LQn+I+/Nd8LpE3Kgl3kuo/5LY/ZHkn8X7W389yrsuJVxAvb7ckSZIkSZP0OPFCInNxt0js&#10;Mrj1FpbnsfwK4svKMrneh8nrUonaJtfcJxWryf/m5ohJyqeemJNLX8riX5JLf8tgzyIJN4XaRryU&#10;O72y7FoVHuNsIkOib2KZ2ugckC6Rzna3LxY7SLnCkasbSapfQLyEyBuQg5WE+i4e+308dpaJp9h3&#10;Ovn3+4kvabckSZIkSZOyhbiVSMJ9WuR6G4j8mwuILybOJ5LTJdG+izhOHvhh7pPa8CS3f431U1Xe&#10;jjUx53EW5NI85nxk5Zew+CHu9E2DPfPxALn60Bae9e6F5EV1SXSXSJ9J5IWk5jnLvID2Rc3dRyRR&#10;zkE8n8frkuocyLTdTw317cQH+Lddkr2WEe1SpieJv0osJ0GXJEmSJI1GWhx/D/Ft7dYqJQ8lkoQn&#10;j0wOmfwx68kvk4gnj3wPuWOW2U5u2eWuy2lVvarEnNt3En+BXPrHy65FE+4UPLXAv0B0hegKkEhh&#10;5xagLUQKwHJucj1sItDhsc9lfwY065oK5KAkciAS7+X2u7j9Lgp5N9vjcJT4biIJvCRJkiRpMnYS&#10;acU8lu7L5JFts/SSc3aVuecSbb7J/vdkuVS+yf6Vdnc+OTH/+8Sbeez/yLLFc85HUpwHfBPxLqJL&#10;pJPNJ4lOnLaGmftmWrHUWOcFzr3ikCsBqbEeJtdZZznJ2uZcTHgD8bp2S5IkSZI0CQeI/0JMLBcj&#10;Jz0reSk559wkfG6L6lTEvi/r3Of2Zea7iybm/NuvZPmLJNyvZ1+LfavHg80tfFdjnRryNDtPMt0W&#10;ntvbdZYLar2nYKxXVSRJkiRJizpOZADr5IdTRf6apLmrJE7/8K6Jemqv2+7MxAeIJOFJxlfVv5t/&#10;tzwU5FTV8+lb/V72dwOYpWl5rRypXJIkSZImKzXKDxIZTytJbZWeHYxJ1rXQ/uqyTKTZeBLxtrU2&#10;kbw3ifgpXwu3L8STfCWLbyQyHHsS60Sq1rsnGHZAP90TVCivxZHKJUmSJGlyMkf1biK55kx5rmnO&#10;TAU0q4m07E5OmfWTK6CPPK9p3sb20FIJ939l8XxiP3doq9NZ1tAcfBQcqVySJEmSJutqIjXGa5p+&#10;uiYk2JkKewu5clqB/z12XUTC/bcGt54CCffVxM1ls48yUnmaCUiSJEmSxm8XsWOw2j8k3NvIodOS&#10;eh4S8EVlJPE+J6Sp9k8TAEmSJEnS+GVQsqkPljYuJNxfccZg2rF5Fk24uWMORAZJS/PrPsqw72l7&#10;L0mSJEkav/R7Tnflvkqz8gUXFJZKuDPk+QP8g77WArcXFAarkiRJkqQxylzVyTFPO8f1DEsL8QUX&#10;FJZqUh65c1+TUpuUS5IkSdJkLJqM9sVzTbORxZkk1/cN9vy5UyXcqQXOKHJ9lIQ7Q7if1W5JkiRJ&#10;ksYlzcn73H97yf7pp0q4M5l3DkwfZe5wa7klSZIkafwyflbyy75asn/6kgl3GTjNkcolSZIkSWvR&#10;6xpu5IJCBuZe4FQJdxLSDc8Rgz2940jlkiRJkjReZxPpztvnhDsXFDK19gKnalIeSbr7WsudN9wa&#10;bkmSJEkan+Rcyb3Srbd3nhtMpX1eqbBe4HQJ9+08QF8TbpuUS5IkSdJ4LTmgWE+kdvvuMrX2AqdL&#10;uNPs+iWD1d5Jwu1I5ZIkSZI0Pskneztg2nOn6Z9+yoS75wOnOVK5JEmSJI3XehgwbckLCqer4c7Q&#10;5n1OSE24JUmSJGl8UoG76JRZPbGlVFQv6nQ13I+yePS5/ialjlQuSZIkSeOxiUjL4gfarX66gHx5&#10;dQl3cWdpl95HOTDWcEuSJEnS6PW6dps8eSOLs0mq7x7sWWg5CXeS0r7WAtukXJIkSZLGo+/9t3NB&#10;4ZSvbzkJ93uIvtZwO1K5JEmSJI3HVxN9H6H89sHW4paTcCcpdaRySZIkSdJKJM/q84BpaQn+gcHq&#10;GjzbNE+SvW8om32zn7hisCpJkiRJGoG0In66LHuJPPkOYmvZXNRyargj7dL72qzckcolSZIkabSS&#10;P6Y18VPtVs881zRnsjjllGCx7ISbB+xrs/IcIJuUS5IkSdLo9HrANPLj5JD3kXA/MdizuOUm3Ono&#10;/sWD1d6xD7ckSZIkjVZaEfd2wDQkhzztBYVlJdylmvyCwVbvOFK5JEmSJI1Wr2u4kRHYR/P6nmua&#10;jc82zeNls4+OEn1tMi9JkiRJk/YgsWmw2j/kx7cQl5fNtePB7idSEzzzMuI6r+WlxKuId93dNJ/+&#10;3qb5lXKzJEmSJGmVvoz//jcpJLnWUWIP8XJysHPKzb3Aa7q39OMeDR7wFh7wsrI5EyjvmZT7POIK&#10;4gbiEPEQ8UyC2x9l+fv/qWne8pea5jfLP5MkSZIkrd62K5rmTnKtNxOpuP0M8TTxJJGptH6JuJrY&#10;Sk42c9NPp8yUfVktwM8oy9PiAW/kzp8gdpZdVeFFn0Okn3muMqSDfvoMfAnxCPFp4q8R8Qe8hsy9&#10;/XaW9wx2tf/mEPEF7ZYkSZIkabX2Ee8gXp0N8rSziYtY/Xbim4jkXQ8Nbmr+BvFR4k4i42u9hzwt&#10;y/ezrHJKsbwW4sbnNc3XlF1L4jUsDwn3FSz+MQ/68sGe6ShvVhLkJNcZOT19r7v+1+mL/TDxV4gX&#10;ES8gDhNv44W+lcibuJR7iW8h+tyxX5IkSZLGLf23v464u906CflcKkuTgL+MuJh4PpFcLpWlmd86&#10;uVy6M7eJN/FecrnkaUnCsz1V5MY7WHwxufH3D/YsbSUJd2qMD/CgXzTYM35JrInzKOR5LLta681E&#10;DnYib8pnuP3zuP1rWU8Snv1Jrt/G8l0sl3tV5GYiw9b/fLslSZIkSVqp5GRpUfyF7dYykMttJpJ4&#10;JwFPIp4cLhWnSdgfIzL4WlfpejaRpDt5X/K3JOG3E6kxnwhy4z0s3ktu/IuDPUujXMvDATiTeJJ/&#10;8LnEKSf3XikedyOL81kmoe4S68QDRJdc52Bmyd2abyC+mcibkfukefhbyvJRlqtxJfEKIrXckiRJ&#10;kqSVu5ZIDfVpa3+XQsKX3LCrAc/yPqKtVGX/HSxfmPuwr2vxnNzxGSL5Ylo1fyBL7ncXMdLcNUi4&#10;j/C4P0i8s+xaEvdZPh74DhbfRyZ/+2DPynBQMtd1rkzkACax7q5SpNlArlLkcT9AoXKQcnAe5X5d&#10;c4Muwc5jzE2wu37Ya5VR844Tn0dU2VdAkiRJkip3K/FrxOvarTUiF0zF7wXkfZewfCm7thLJF99O&#10;vIP9yQmfIldNLXiS7+SYXSVu1udV4nLftnacZRL0VeG5Huffv5A4bWUv91k+Hngvi98n4W47v58K&#10;9z2XB09T8K7WOi82kReYav/3lPVceRgmzdw/fbQvZLVrz5+2+7lysJx+2GuVCwo/SOTNkyRJkiQt&#10;XypH0w87g6KttuXxKZErnkWkIjbJd5ZJst9FpEtx8sU0Lx8m0+SlbeLNvq6bcnLSrn94Eu+2WTox&#10;Ly9dCo+Rbs+3khO/sOw6JR5z+SjsNSxexIP/wGBP+4QZxr1rDv6SrBNZT9V9W1NNzO3kPq/2mH/X&#10;XrFgtWuzv5Z+2Gt1Q1n+aFlKkiRJkpbnEuIniAyYNhElH82o4V2L6NR0pwK1TcDJXZNbzsN9k7TP&#10;HSssSXjy2K5/eNfyOv82ifiwfzg58eUsvofH/bbBnlPj3y4fD54D+B+J3yO6QuUFtlcEiPfxgF1z&#10;8CU7rfOiclVgbjPxUfXDXqsk/Um6Tzu8uyRJkiRpnhuJVJb+eLs1BeSZ6SrcNT9Pfpfuy20CTp6Z&#10;St0la7H5NxlbrGul3VUmJ+9NjXlXmZxBxN9Hwv0jLEeLJ84E34dZ7iQuI/Lkp8X9zuHfXUHcTJwg&#10;Mvn5PvZvIzLqeC3SBOJJIgdakiRJkrR8mUUqFarVSM5K7rmd2E88QiQf3UNckTy13O2UkrNy/0uJ&#10;a4i3EWmZPT0U6GwKcQlxI3EH8ThxkLiG23KVoGYHicw5LkmSJElaniSvjxOpUa5W8lHi2pKfJk9N&#10;vnoTcWny2HK3ulCwMyngVuI64hCRgt9GXM9taU+fmuNZkX7qmZNbkiRJkrQ824hbBquzIXlqyVd3&#10;krseJp5MHpvtsn96eSxP3lXNHyBSNX+M2M3+NDVPv+5ZlRr4E4NVSZIkSdIyZEarqwers4k8tmup&#10;nRrv1HwnAT/I/tSIZzqy8SuFeIiotR/2KNxPLKt/uiRJkiSpfzkUee5Gct6MRbabOE58kn2XlZvH&#10;hyd6rIdJ9lwzf3VGkiRJkiYko3rfO1jtL/LgPyMPXtGYZM8ry5X6HzxRhljvq8zZlinLJEmSJEmn&#10;lumj3zpY7SeS7XNZfPYZg+nBlm21CXcS0ukOhT5ebyYynH3VI+xJkiRJUgWSG75lsNpbqXCezEWF&#10;ZPfEg2Wzr6qbQ06SJEmSKpORvJ8kNrZbPUX+m3m8ryqb48eTZcLwC8pmH91IXD9YlSRJkiQtIjW/&#10;Rwar/fTcYBrsR1Yzjtlqm5THm8/ofz/uPr8+SZIkSVqrNCfvdf9tEu1UND9A/nvPYM/yrSXhfgdP&#10;3Od+3G8nMgLdLM8pLkmSJEnjlAHT1kP/7eSHk0OyveHZpnmSZdrs99Uh4vLBqiRJkiRpjnOIx4k+&#10;54TpTn2IvHdV82+vuob7jKZ5lMVdxIXtjn7KlZo+1+JLkiRJ0mplkOl3Ek+1Wz1Eon02izQpX1UN&#10;91qalMdbe96sPH0R0kRCkiRJkjTfNxMZ+6q3yHdTwXxXqXCeLJ784md7PiIdMv1ZJjmXJEmSJP25&#10;e4nzBqv9RL57IzGd2atIuM8q/bj7PLDYPmL7YFWSJEmShC3E/YPV/iLfvYN8N03nV2VNTcrPGLTV&#10;fycF6HOz6/TjTlMJSZIkSdJAcsA3D1b7iTw3g8KltfO72h2rsNY+3Em602a/7/24Mwz8me2WJEmS&#10;JGk99N9OHvjOUtE8HRTi/Geb5kTZ7KtjRJ9HY5ckSZKk5co0YJkOLDXAvUWeezOxo2yuyihquO9k&#10;cTYF6fPAYmkqkasbkiRJkrTebSXuJh5ot/orOWBaPK/amhPuomt23Vd9bzYvSZIkScuV5uR977+d&#10;QeHOJGG+a7BndUaVcPc9Ic0k55nsPJOeS5IkSdJ6llG73zFY7afSf3tNtdsjQ2E2P9s0j5TNvjpE&#10;XDZYlSRJkqR1KVNCP0mkH3dvkd8eIM/dVjZXbSQ13Gc0zT0sHqJQacvfV6nFd3owSZIkSetZpgN7&#10;JzG9kbvHjEQ7M1RdzLKOGu4g2d5Nga4tm73Ba9rAa/v+jzXNB27u8YdKkiRJkk7np5vmxAeb5hFy&#10;pFeRK20uu3slFclEZqqqBwW6nEiz65mWqxnlAP974m7iGeLTxB98VdM8xF3OG9xTkiRJktaVs/5m&#10;03z8waZ5M/nR48RniCTfryUuT2Vlud9M43Xs5PXsKpt1KDXBj7OcuYHFKHP6oF9F7C+v4VGWTxHv&#10;Iq5ku+ufcEMJSZIkSVpvriRuHawOa4L/C/HEnBzqCOs7iQuJNM2eObyGw8SlZbMeFOo2Im36q8Yb&#10;n3nDLyF2EceIx4g/Ij5GvI/YwX0Wm8Q9tdv3DlYlSZIkaV05SCTpnieJNXEZedQtxBPEHxP3EqkF&#10;z76ruT3TbFWv5IpPZll21YOCXU/cWDarwgE7n7iW8t1K5I3/38R/I+4kHiRuyn3K3U/lDqLPc45L&#10;kiRJ0slSIZmZqU6ZiJJTbSS32k6klvhh4i3EfyfuJ04Qe4grcr/yT6pC2S4lDpfNNRvVPNytMwYj&#10;eVeRjPIGnsOBupK4mbif7Qzr/kXcdDvxP4isf4Yy7yS+gAPxgyzvZN/p/DbxisGqJEmSJK0LVxBv&#10;Ip5ot5ZATvUQudWriW9g82vZvo3llxCPEv+dyLhY30NulhrwI8QNrF9E1DLN2Msoc/La+uQgccDS&#10;B3qx5thjlefOG5U3rLxxqcU+SOwg/gGR/d2bmiYNq72isonIlZ1ezzsnSZIkSXMcIVZduUr+dSF5&#10;WGq3M8haWh1/H/FtRPK0O4i5+dvUBqrmuY+lrGWzPuUg5erH2PE85xJXE+kXkDcob1SukFzM8gVE&#10;bku/8jRfuJEY1RuXgQIW9F2QJEmSpB5K/+uMZbXmQdDI1VJJmxmuDhDJ4fYSGV9rE9G1UE5FaXK4&#10;rGcQ64lU6OZ5eL5UINc72BsFvCYHpmyOFC88Hdjz5uwm0v4/fa/3sn9bDk4ODNtpc5/RxnPlZB9x&#10;yRgOWJLtDBggSZIkSX13PTHysbrI09LfOzXaaYXcVpKyrx1Xi+WWclsqdLvK1VSiJr8bS2tjHncb&#10;j39L2axTDhCFPFE214zH2spjZh60dLp/kjjEdgY/u6DcpXvOHPy8SanR3s6+cc4Bl4EC0qy8yo7+&#10;kiRJkjRCqd1ezgDTq0b+lgQ7g3CndjvJdSpy0503t3Xdh3N78r3khbey71piZOXiMVOjvqNs1otC&#10;ZpCyVQ37zr9NU4LMiZ3a6dRSHycyfdelPOZwRDzWu6sheTPyply/2udcpb1E/W+GJEmSJK3eRcTR&#10;wepkkNcluU7y2/X3TrPyYa026xvYdwWRPuFp+ZyK133sTw11m6SvRh5nwjnl6lDQtMO/umyeUg4c&#10;902b/dRQZ07sNBdIk/DUUm8ud2ux3c3vNmzvz/a0RkXP82bgAEmSJEnqqz3EtYPVySq5Yvp1p1l5&#10;ku+bF8v/2Jfa8UxF1uWJyStvItL8fFnzaXPf84jU5NePF5UrCwfK5gLlxaSJQK5WpDlAmgWkhvpC&#10;YkF/a267gEgtd/psp2n5Vcs9cGOUcuYNmYkJ3CVJkiRphVKr/Dix6lrjUSH/y4Bmc1s4Z3TzBYNi&#10;J58seWW6JXfNzw8R1xFby90W4LY89ljGIhs5Cppm4cPR3Vim+Xeq/Ns5sYkcoKxnwvNF+1qzPwc0&#10;SflR4kQOGDGvxrsCNxEZQECSJEmS+iazT2WGpqqQF3ZjeCWvzIBrO9i36Pha7D+bSCvpDLyd7srd&#10;4NqpxB3ml2ynFn12ZqKisHcTv07kAOSqQl7ANbyoJWuEuS1NBpKYZ5qvrslA+gzUKh30Z6PZgSRJ&#10;kiStTFotbxus1odcMbXZmRI6XZqTPyaPTKXukqOYc9tm7pPm593MVknCX0N8ktsmMv3YSFDgnyb2&#10;5ACc6gUH99tK5IpDXnDXKX7aTcaXKwMI1HxRQJIkSZJWKjXGaU4+E3lZ8kciXZuTT6Yfd3LRC8vN&#10;S+J+yUX/HfG7ZVc/8II2cQAyvVc6tOeqQtrUT71vwCpkAIEMJCBJkiRJfZFBsDMz08yZk2u23ZOJ&#10;TCd2brm5v3jR3ShzueqQ2uxlXXWoXC4S5MrPWCZflyRJkqQpuI24ZLA6u8g30987I5ZnAO4MonY1&#10;+xbt7z2zklQnuSaSZKcv9ynb1c+gDCRw+WBVkiRJkmZaaoMfJBbMIDWryD/PJA+9lMiAaclLD7Dv&#10;spnOSyn82byQXEk4xnqq9GexyfhyZCCBJadBkyRJkqQZkpmYMiNTL5U89Soi04U9Qby03DR7KPyH&#10;iAXzo/VMBhJIs/J+NU2QJEmStB6dIC4YrPZXEm/iUWJso5M/ryzH6beIVwxWe+sJ4o1E5qmTJEmS&#10;pFmVMbaeIm5vt/rtcpLtw2c0zQNle/akdptYD3NVX0pkYAFJkiRJmlWZgem6wWq/kaemSfnsj8XF&#10;i7jjuaa5uGz2VQYUyMAC/R9uXpIkSVIfZQCx5DR9HXtriPx0M3nqgyzHOmjaJJqUx2/zQvrerPwZ&#10;4rXE97RbkiRJkjRbMg3YXcR97VaPkZ9+L4vXnjFoPj/bnm2aTcQj4756UIEMLJABBiRJkiRp1mTm&#10;pasGq/1Gfnov+en5ZXP28YJuJa4sm312jMhAA5IkSZI0KzLj0iNEZmDqNRLti8lN7yibYzWpJuXx&#10;m0Tfm5XHbxPr4XVKkiRJ6o8MHvZWIjMw9RoJd7oBJz/tD15UJhdPs/K+z1WdAQYy0EDfm89LkiRJ&#10;6o/DxGWD1f4qeenjvcxLeWF7iR1ls88OEb3/sEqSJEnqhcy0lErDzLzUa+SjVxHpq94/zw3ayh8p&#10;m32WgQb6+SZKkiRJ6pudxK7Bar+Rjx4mL+1n5Sgv7ExeYEaD21J29dUGIgMO9L35vCRJkqTZd5zY&#10;OljtL3LRc4nMvT2xmvxJDprWnDGYq/r1vMC+Dyr2KJEBBzLwgCRJkiTVqku031WWfZa5t3+j5KX9&#10;RLJ9fmq5y2afpZlCBh6QJEmSpFqlKfl1g9X+6lpbE+eVXf3FizzKC76obPbVmS9rmse+rGn4T5Ik&#10;SZKqc+a3Nc3HX9g0Ly7bvUUOegmxHsYTa68uXMuL3VM2e4XXtpHX9ovExx/iff26pvlv5SZJkiRJ&#10;qsZnN80/+qOm+Qy5y6eJNxJfUW7qHV7bPuLqstlvvNBNROY+68Vc1aV5wncQ7ybygf0YccO5gzm5&#10;7ycyiJokSZIk1aSdzpjc5ZXEPcTTxJ8R16QicXCX2cdr2cBreqRPr+m0eMG3EjM9qBjlv4D4ZeJx&#10;4kni/cTLy82d3USG2ZckSZKkWpxPHBusDpCQfjXxdnKaTxCfIt7E9mXETFeU8jq2E/vL5vrAm7aN&#10;Fz1zc1VT7nMo9zXEHxGpyX6MeAtxQbnLyTKJfAaJ60VtviRJkqRe2EdcNVidj9wm02e9mkjinYHG&#10;HiZ2ETM5dRjlvo24tGyuDySuZ/Oi06y8+mr9XNGhrFcQtxBJsN9H5EO3h0hCfTr5MO8YrEqSJEnS&#10;VG0mTlspWCobrydS0fh/iDQ3P0ZcR6T7bPV4DVso6/0sJzb3djV44XuJajuuU7atxG7iEeIPiP9F&#10;PEDckA9fudtypLnGCWL9vcmSJEmSanMTseypwMh9Ulm6g7i/5ERvIpIj3cpt23J7uWt1KOMNxI1l&#10;c33hhV9K3FY2q0B5NvGBySjquXJznHgN8WYiH64MHrDaAdBuIbYNViVJkiRpKpLPPFiWK0IudGYS&#10;bPKio8TvE68i0go4yfdebru43LUKKS/lSu32lrJrfSkH4EFiOc2yx4ZypMn4lUQGcsuHJU3Ff5Q4&#10;RCTpvir3KXdfrcw7fnSwKkmSJElTcS2RGu41IT/K6OaHiVRU/mvi3xB3EOnzfX0NSS7lqK6Cd+I4&#10;ADflDSmbE8WH4EKeO8l1kuyDxCuI7yPyQTmSD1G566jkzR71Y0qSJEnScqQSMX23R1bhWXKqA0Ra&#10;BKfZ+TcQN5btDFZ2NfeZyrhdPPd+YnvZXJ84AJlaK/2bJ4I3ezOxk+dMzfUx1tN8/MVEPhwniFvY&#10;l9rocUiyfXiwKkmSJEkTlS6uY5keizzqPOJmIi2YM9DaJuISYh+RCs4D5FmZYmwi41rxPBvzvCxX&#10;2yW4PzgQSXwvLJsjx2OfTaSvQZqI5wOQIe0vyJtAJPnOvvQ5yOBm45Zm5eNK6CVJkiRpKclFlprO&#10;eCTIq5JopxVzcqwMQH0uedYGllcRaYI+zMfKPxkLHv9qIrNFiQORYeV3l82R4Y29mMfNVZZcUUln&#10;/svZl/7amVcuH4Lsv4l9GRZ/UnJVKQOoSZIkSdKkZB7qQ4PV8UuSTaRyM32697PeVm6yngQ8+9O6&#10;uGtxPPIpxnjMI8QlZXN9ywEmHuRgr3VgsvYNJNKEIW9s+mLv4HHbKbzyJrOdqcjyXDuJafQlSBOK&#10;NKGfRG26JEmSJEWS7YmPJ5Ucj/wrtc3p0ptpxIYjmbM+d0ytDGB9Ze5fbl41HifN2+/lsZyWucMB&#10;OcQBWdUHgH+XeeHmNlFIrfUwoWX9IvZlULRcRUkCvuY3cY12EDZvkCRJkjQJyY2ODVangxwsM1Rd&#10;QaRSNJHWx21CnPys3JacLcn3zcnh2n+4Cvz7DNp2Q9lUcECSMB8om6dV3rBTdsLPNvvTlOAO1jMh&#10;ey1XOEY+OqAkSZIkLSGVfVcNVqePvCxdf7spmDOK+bBClPVz2HcNkbm+2ynGiGXnTcn5uP/6nXt7&#10;KRyQdKTPKHKnbOadA8f9biBy8JNMzxtmnvVcHUnynjcvb2L6KtRoJzHyfuuSJEmSNEfGq0pl37Rb&#10;+S5A7pYuv5lSLLnddWzPG1G83N4NwJYpxrbPzf0Ww+3t/OBlU3NxYBadJy0Hlf1p95+DnPnc0kTg&#10;vHJzK28O+3IlJLfnTdtabqpVPkwPEm3/ckmSJEkag5uI6wardSJ3yzhcGdG86x48L0diO7XWlxLJ&#10;F9O6OctLs7/cZYj9yQWrqc2vCgdseDVikYOapuOXnHxQ2U6Tg25i9YxIPkvNtPPht2+BJEmSpHHo&#10;KvlmYi7qktulNXMS7/TjXtAsnH2paN1OLBi/i2Uqah9neXZ7Z83HgUmS/TCRkeqSQHfNBhZ8QNif&#10;qyDd/RZcBZkRKfP9xEz8AUiSJEmaKdcSqeSbKcn/yPF2lFwvY3VdWG6ah9u6GaoyOHb6fP8u8Z/L&#10;zVoMB+jniF0c1EU7uXPbBUSaCaQj/LV5M8pNs+pmIn8IkiRJkjQqMz9QM7neWcQ2cr9jxClnteK2&#10;zEy1ZHKu0+DgZUTybiS71HpX1+l/lfIHUOUgBpIkSZJm1jZi/2B19iXZJg9MC+ijrNc0A9XsykHk&#10;gF5JtHO15SD39MBmOrSrB6uSJEmStGZHiQsGq/1BPpia7FuIjGy+g237a68GBy8jjqc2+2AOatnd&#10;V+nkf5zwKo0kSZKktcrUyIcGq/1EjpgpwzJo9oOs/yzhuFjLxcHKXNpPES8ru9aDW4krB6uSJEmS&#10;tGpJtpfs79wn5I6byRsfIP5B2aXl4IBl5PGdZXM9SC3+HYNVSZIkSVqVtJ49NljtP3LGNDE3j1op&#10;DtomIs0D1lPTgHxQ0vxDkiRJklZjH3HVYLX/yBkzsPYVZVMrwYFLm/wdZXM9SLOPXve1kCRJkjQ2&#10;m4l1MwPSc4N+3MdZOhbWanDgtnAAM9/2epoyK4OnOXecJEmSpJW6ibhusNp/5IoHiO1lU6tRDuK6&#10;aRKBzJeXacIkSZIkabnSFffBsuw9csRzifVWOTt6HMQLiPXUTCCv834igx1IkiRJ0nJcS6SGe10g&#10;R0z342vKptaCA5mO8JeXzfUg/dZvHqxKkiRJ0imlljd9t89tt3ruuaY5h/xwvQ2wPT4czEuI9TTU&#10;e/5g0hxkXfzBSJIkSVqTdEvdP1jtP3LDm4jry6ZGIQn3c01zcdnsvb/VND/78qa5pWxKkiRJ0gI/&#10;0TRn/aOmuY/VCwZ7+i212uSGqd0+p+zSKHBQLyd6P2VWPkDE73ymaZ75BYJd1nJLkiRJWspVH2ia&#10;z5ArPU5cQy7R67GveH07eZ27yqZGJR8cDuxxopdXbnh9m3ltv0U8TTxE/FN2Z+ADRyyXJEmStJj0&#10;Yb7/rzfN15I//DzxKfKKR1km8e7d6N15Tby2+wkrJceBA3sV0asElA9NJmvfRzxJfIL4t+zrrkrl&#10;j+QEcVG7JUmSJEl/7gZiONgyeUSaW/8X4lPEx0tu0ZuBxXg9O4i9ZVOj1l3RYLml7JpZvIaLeC1v&#10;ZJkrUE8Qr17ij+EKYj0NGCdJkiTp9FLLm4GWF/RlTr5EfvEO4rES17Nvpvs8U/60eL6XpdMnjxMH&#10;OVc1ZnbKLD4gl1H+24h7iI8Qb84fRLl5KbcRGXlQkiRJkiIDLKcL6pLINTLbU7rlfpBIjfcuYiab&#10;Y5MzbaPsdrcdNw50Oyodsansqh5lPqt8QI4R7yb+T1m/pNzldLYS9xO964chSZIkacWSRxwnTpsf&#10;kIekZjiVlhknKrlIKv32sn+maoop8zHKbFfbSeBgX0/cVDarxQciFwfy4U7H/jcRrydysWA1owfu&#10;I3YOViVJkiStU8kjjhGXtlvLRP6xkTxkN5HE+w3EvcSBWUhiKWNaCfd+xqpqcMDP4YA/wrLKAQBK&#10;+W4gklz/JvEzZX03t20sd1upzcQjhPPNSZIkSevXDuLWwerKkZOcR9xKvJ/4OSItbw8nqS13qQ7l&#10;u63m8vUSB/0mDnpVNb6U6VwiV42SXN9E/D9EPsD5QJ9X7rYW80YhlCRJkrSupPIuA6WteRBp8pNL&#10;ifTvvoX4fiLjTN1BjrWNqGYub8qSwaYdRHrSOOhJbh/kDZh6v2bKkKm99hNplnEd8VVEPrjHuW2U&#10;V2LaefYIR+aTJEmS1p/dxK7B6tollyKuJW9JheGNRJLwg8ljiB015FopD+VwAOlp4ODfnA9C2Zw4&#10;3viLef5DRD6QVxOfT+SDmgsB147pA7qdsP+CJEmStL6kxWxqt0ferZa8JV1i9xAZe2o721/Nsq1Q&#10;ZH0nMZWuvDxvKjZTiVlNjfu6Ut6AzMs9sTcgz8VzXkHcUeJy9mV+8O1EPqB72B5nP+u81qOEfRgk&#10;SZKk9SOVbql8G5uSX6VC8SjracrddZlNnpMuvRMdT4rnTNI/tQpWgTcgI+uNvYkBz5GkOrXYqc0+&#10;xPbFZX/bp4DIQAOTaurdTQPglR5JkiSp/y4nUuk2kfN/cptUMJ4gkvCeS56TGvC05G0rGLOv3HVs&#10;8hxEatidGnmaeAMu5I1I8jkWPP4GYmfebGI/621SXT4A+QDmg3hFe+fJOkh4tUeSJEnqtyScJ4i2&#10;wm9SkuiS52R8qvTvvqHkRZn2OPu6KcXGVuHI4yexv65sapp4I1LjPNIm1jxeruJkpPF2Oi+ivYpT&#10;PmTdlF/XsT2tKy5j68MhSZIkqRpJOvcPViev5EUZOyu121eVfXNb/97K9kjn8i7Pma7D5jo14I3I&#10;ROhHyuaa8DiZly4fqCTU1+fNLjflebaxLx+0m+fun6KMUnjTYFWSJElSz2wiUsk29ibcp0MOdAGR&#10;qcOOkAtdmH0sM77VlUS62Gb/SCpBeaw0X7+xbKoGeZN5g1d9ZSUfGh7jAJGEOkPgD6+mlNuOEPmA&#10;bS27a5Ckv4o/QEmSJEkjt5e4frBaB/KhJNhpUr6PPGlz2d1VgrYzOLG+6rm8+XdpUZza7RoqONXh&#10;Tckbf2vZXLbywThMHDv5g8H6ZvbvI/KBurLsrs21xIHBqiRJkqSeSEXf/cTZ7VZFyJMyf3fGuXqE&#10;SKvgYRlZP7kic0VdcPk36SO+p2yqFryRac6Qqymn7bif+xJpHn6UuI31eU0f2E6fhOuJR1jPvHM1&#10;j4zXDaIw0n4TkiRJkqbqNmLsszGtBfnSJmIvsaCCkhwqU4y1XXVLTrWx3LSk5F3lsWzBWyPemHTc&#10;X7K2lzfwbG7fQeRqS0bVW5Cksn/YRIJIn4lZkFHS7xisSpIkSZpxSbSTcM8E8qolu+CyndmdMhh1&#10;asOzXDLH4rbkalMbIE6nsdQVEfafQ6TJQwZCy4BnC2rB2b+VmDcIwIyp/gqYJEmSpNNK8+w0Ja9p&#10;7KhlIY/qBplOrfe8xHqRnGxLuanF9rJbLGuKeIOuzRuYdZa5mrKLWPJqSvYR+UCkY/4sJ6xdH4+a&#10;m79LkiRJOrUbiAyWNpPIqdKquO2eSyyYRpntDIo2bHVMtBcWkouxfrC9k+pV3sCPljfvXrbTX2DB&#10;/G3smzuR+7yO/jNsH7FzsCpJkiRpxqSlbmYhmvkRusmvMgD1fuIEkS6w85R87Coic3lndPM/Zp/j&#10;Us0C3qwbeLOWHOyM268g8sbnA9CnDvkZlv8RwiH0JUmSpNmT8aiuG6z2Q5Jocq7M052ZoS4ou4e4&#10;PQNaZ+aoN5RdmlV5g8sbvaY5uyuXJihtk3pJkiRJM+Ni4jjRuy6iSarJwVKbnWbk6b9tBWGf5A3l&#10;jd1T3uCr8oaXm/oozefTl9vBBiRJkqTZkPzkKHF5u9VT5GHp/nsDkanCriUcf2rW8SZ2I+HdmDe4&#10;7O677cShwaokSZKkyq2r83dyswxufQtxN/FdZbdmTa6Y8AZ+kvj7Zdd60V0hu6zdkiRJklSrVApm&#10;oLTz2q11hDzt54j3lk3NIt7Aa4j1OLz8JUT6gPS5+bwkSZI063YRuwer60daH5OnpcvvgoHUNEN4&#10;I9sJ1IkkoOtNLjTsGKxKkiRJqkxqtVO7vbHdWkfIz9KX28Ge+yDJdpLuJN9l13rR/QGvl77rkiRJ&#10;0iy5lbh6sLp+kJulD3cGTnO08r7gDT1IXFM2143nN82vfnvTvLFsSpIkSarAdzbNtS9umj9hdd11&#10;ASUvu4Vk+9qyqT7gDd2y3q6i8Hq/7zNN89R/appn2Fx3gzBIkiRJldrw/U3zyU81zWc4Z/8VcpR1&#10;Mz0Wr7drfeyUYH3DG3sjsads9la5uPB+4mnil9l1JXEH4QBqkiRJ0vTtJ5Kb/FPiSeIR4h8Nbuov&#10;8pSMr3WMuLTsUp/wBrcj4bE8v+zqlfL69hCfIu4hvrjcFO0f9WBVkiRJ0pR0lWFtDW85h39bOYd/&#10;N9Hblqm8th1E+q2rr3iDtxOHy2YvlCtFeV25MpZ5x/999pWbOxk47QRxUbslSZIkadI2E/cTCyoA&#10;OYf/x8RjxCeI13A+36uRy/N6eF3p4rul7FIfleT0DuKKsmum8Xou5LX8IfER4gTbp6q9v5hI0u2o&#10;5ZIkSdJkpULsELHkQM4lKX0z8SDxMWJH8pdy80zjtewmMue4+o4P7UW82UlOZ7ajPmXfzGvYR3yU&#10;eJi4aZmv5yZi72BVkiRJ0oQk0U7CfVqc12/j/D5J9x8T6fN8SblpJlH+8/J6eF1W/K0XvOH7eMN3&#10;ls2ZkaQ65ab8aT5+G3Ef2ytpJp6k/ChxebslSZIkadzSCvVBYlO7tQyc46eC7RCR1qwZn+kg+2ay&#10;OXZ5HdvLptaD8gFO0rrsD/20UdYriBNEmpncTezldazmKtGK/+AlSZIkrUpX4bWqLq2c82egsdR2&#10;7y/LXavMAaaC8l5OHKXMzpi03vDGX0/sK5vV4sN5PuU8TNxJ/AqRP7S11lCnSYsjBEqSJEnjlS6d&#10;a8o5yAcy7W9at76F+C3ifmJ77Uks5TuLcqYrb8aS0npTPgD3sryw7KoK5cqgCRlcIH9QP0a8izhI&#10;jKJmuhu0YUe7JUmSJGnUkmjeS6y5Rprc4EwiXUuTG1xDpJl2ao6rTWYp33VEpifWesUH4EriSNms&#10;Qv6YKFPXdGQX8YNE/rCuLncZlW5agt7O9SdJkiRNSZLsJNsjnZaXXCGtXzOQWgZQ/h7iOHELcW65&#10;SxUozyYi+UxV5dIU/P/bexuoy66qTPf0FTGtaQ2d2InDOAwShkGLNkgxDG24hGHQ2ERJLmEQ29AG&#10;jN7YBA1NkCClBks6eKNGumgLLbGkgxZ2wESL0QWWWmBBF3SBBRZawUBXYgUSSGISEkgIQe/z7G/t&#10;4/n+/87P2ud7n5GZvdbap86ZZ39nr73mWnPNyY9A94zLSnWiOEOFLt5Aeymb8sub5wDlUQVIaBPv&#10;Z09FCCGEEEIIw8OV3etmisMF20BP3esQ4zv9P9Sv5qhxey3lKvZ3o8sNyNZSDRsZfgibkTsn+ePk&#10;809HNK5vRY8LOBpcQJ2uQUZtDI+sMwghhBBCCGED0i5qjTQNMXZCk+4Y0Sv2SchObQjksjHYEIvC&#10;55+lHuhwfGkKG53y47y2VMeGP0I/FzEvnTNTJxddXOXeXF42apxoOIoM1d0lhBBCCCGEDUi7bdPM&#10;QCOn2BPGfdLw1tB1MdGAy4c4N5HxPZ+th+6lpRpC80M9hR/GWPcY+CPk85yBMr3XKd4QlJsZKsoj&#10;nQ1bAIMtaHRX4YISQgghhBBCB2kDE5sRaKxgQ5xfbInrtCU4timFb6TuJMBY4LO0cQ6Uagj/DD8O&#10;V5h3l+rI4DOceXLfuHJWuSHcg2HE9ElGGTRlwQ0zxRBCCCGEEMIq0dDW4J4I2BJmOTJft6vbZxY7&#10;w0jh9yFbqY/Uxdv353NcUDyrNIXwz5QfpFH+zitNQ4X3dxW92VdBuXGx4GiUwUOIM0+TXl1uk/Kv&#10;N8d3CCGEEEIIGw1dyO9GhpHCd11gWxgPSu/dLdgYZkAyYrhBzPp2yCjg/d0qmwW8sDj8QHTFOOIP&#10;szStG97rOGRW5EDfn7L582y7uLy0BqrpKEIIIYQQQugI7cJVNeN6bAyN7FkZjyi3nrYHaTu7eeGQ&#10;4D0NAm1cqlNKUwgLww9lLzKUnNe8jwb8rNx4/AhPo2wgAz+nRsNWV5i9M8UQQgghhBDCMrg1c9dM&#10;sS6wN65AdPPu2zeUL0GOIa56D8Ue4X1uQraUagiLww9lE+LszEmladU4i8R7aFAbbbzvok75Mt8b&#10;GYpBPyLaYA9XNrUQQgghhBDCYhiD6RhSbfDhgQW/fUhjYNPmfuutyH2UTUW85qDN/NtzeR/TG487&#10;8HPoKvxgzGW3vVRXDD+yE/h31yMa1VdSb1zTORrAwFVu3Tcal47KadMZbGpqIYQQQgghhLloZGts&#10;V59eV7sEW8QtrbP2cVPWGN+FuOJt/vBVUd73MJI4UGHl8MPRcNZoXpHBWX5olyO6a+yg3l8dp3yB&#10;7RydOZpYAvo10Cbs75LOIYQQQgghjIsbketmit1A+wZpgzYP2ixn03YQcY/35tK8LLxWG2hikdlD&#10;h1npj6f8OP3R7qfcT3BPWTcNo5LrVt7V0Pid60RCCCGEEEIYA+3iVOfcqLFTXCzUndxFwQtKcwNt&#10;boF1EXEn55YMgMb5VS1ShjCL8kNc1D2C84PuF7MiEnJOI9xE89sojzTf3YjRTeYoUr2bTAghhBBC&#10;CGOi3X7ZX2zrItgqRi13cVDjur8H3TJtpvjSmDa12IKTCpxb0zbcEPrw4zIAwNHBH5ll5Bra5wUY&#10;oKyRfp3/Bjm/NHcdA0FodFcbCCKEEEIIIYQx0QYYNrNP59GWwW7RcD5GedYiG22m+roR0baZtcBI&#10;fd2BpkNoKD+yJsS9PzTEH9wuflzObPWhfibt8/ZDTAmmOkgS+xBCCCGEsNHR0J66Pcsa29gxeu7q&#10;oTtrRbuc0/N3nzaPbZSHlko5bHD4ITmz8w/Ih5BD/uDKqQbqrmo3Ef+QVUf26wjedCbzT/TBEEII&#10;IYSwUdHYvBsZSu7q2sCu0ZV8wRhUxeZpg0T/KXKLbeV0COuDH9T/h7x27o+Kuvu4zWfXz2k3xUx1&#10;BxNCCCGEEMIStAtQs1yrpxFsnCbLErJ1AftHo/y/Iz9UmkIYDfzYLuWH1uTbLk0bAV1o9s4UQwgh&#10;hBBC2DC4xXLXTHH6wdY5CTvHrbVumU0U8jA+yo/vJn98lM8ozRuFx31tr/e+5/V6byr1EEIIIYQQ&#10;ppoX9HqX/5te7zMUN1wQ4bLI6Gr3VZTjQh5GDz+2h5DXb8QfHN/73z7W6z3wu70eh6mJwh5CCCGE&#10;EMJinPqTvd7DDzP+ZSz8H0vbhoLvfSpiPKsDpSmE0cEP7d1IE7V8I8F3fh3yZeRPT+r1nk5T53MP&#10;hhBCCCGEsATHI4cQg4W9HtHovumf5kTxnnZcaOR7H0R+pjSFMDr4wZ3Cj023is2laarhezqj9b+Q&#10;R5GfLc3iCvcx5JSmFkIIIYQQwnRxE7J9ptiMi5+DfAH5LLIhbAHhu25FdpdqCKMHo9vIfUc4Ous1&#10;tfAdL+I73s/xAeTZpXkQA8YdRKb6OoQQQgghhA3HtYjBgudG6Xbx7ZPIF5Ffoj7V20z5jmchd/I9&#10;TypNIYwHfng7kG2lOlVwQxnu/23IfYg59k4rpxbCWT9n/xJEIYQQQgghTAOXIkeQBReVGBsfzxj5&#10;j5B7kI9Tn8pAyuV7HkUSuymMn2n9AfK9zuE7fRq5HfkTv2c5tRga2nuQ65paCCGEEEII3eVsxFhF&#10;pze1JWCsvAUxTbBi+typgu/kAmPfpT6EscMPUBeLYxilnXex4Dscx3e5HnF/usb21nJqJWiUH0Yu&#10;b2ohhBBCCCF0D706jVF0TlNbAYyh3Wr6OeSvkX3Ul/IM7Qzle93KMVtHw2TRMEV0qe4s3Ehn8h2O&#10;IH+GGATiknJqNZyK2EGd19RCCCGEEELoDu0C0mVNbRWUsbSer7sRV7tX/R41wfdpg0SfVZpCmBz8&#10;INsw+Z27sdQduRrd7Rh2IseQ9dxYRmvUBWdTUwshhBBCCKF+3CJpFO7rm9oaKEbqAcS93eas1vh2&#10;QapzqDvf55pSDWHy8IM8gx+m0fs640Kiruhsp2Be8T9ADtpRlNPr4QLkKJJ0YSGEEEIIoQsYkdyY&#10;ROsKAsxY2i2aLmJ9EPlVxFXii8rpToC+VyAH+C4JiBzqoks/TvQ0eb8TBK5u70N2UR7m/oyrkQNI&#10;9nyEEEIIIYSa0Ut10Yjka6GMsXUxfxHitk3H2ieU09WCjs0iIrJswLgQJgI/Tl1HtpRqdXAT6eqi&#10;jq5s/3vEQAijchfZgdw4UwwhhBBCCKE6DI5mDKKhe6kyzj4fcYHrhRyvQ6rOboSe7TbZBEEO9VIM&#10;WmeF3MtcFeh0kbppYHN8ftHz4nJ6FLjSvxfRRSeEEEIIIYSacBXX2EOmARsJjLU3IRraWxiDm3rX&#10;8jbK1XmBopeBoN3HHkLdcAMZQv9ILTcSepyAPu4l0Z1lM/XGxYXjmeUlo8RroItOpyM1hhBCCCGE&#10;qaIdo17a1EYIY24X5JotnMjJyHbH4kg1EcDVBXFhrvOpjsMGgR+sSeK3lerE4KaZNZPGUcPbfebj&#10;DGjW5jM8t6mFEEIIIYQwOfTCNEDa2LwwGXvrrq190AQp5qi7uWP066gfV142EYqNoC7VuruHMI9J&#10;/3C9cb2BkWOUz0W8sfcjN3iuvGycOIOny84ZTS2EEEIIIYTJYOovXafHHuiYsfiVjs8RvU5P4ngj&#10;cojyODxPF4TPdyJge6mG0B344eqaocE7VtcMb1hvXORGyieUusb/pIO5mRIh6cJCCCGEEMKkcJvj&#10;YWRiWz8Zk5+H9GMpcTTO0t2I+7zHOgnA57kV1iDK1e0pD2FF8AM2+MBNpTpSvEH5rKsQb9jmBi43&#10;kTd0LS4iGv37kYm6zoQQQgghhA2H2xtHEpF8tTBGN/3WrchW6xxPRZpMQp5rXjRi+Jw22HM1e8lD&#10;WDXFCDa8/kiDhvE5p/EZuozvRU61jeMWxJXtTc2L6mEnsmumGEIIIYQQwsjRiHV7YzXGJeN3Axs7&#10;dr+JcrPCTPkKRCP4iuZFI4TP2M3njio9cAjjgx9yk0Beo7g0DRXe+zLEVe3mxuRz3L99A7Kfco3u&#10;27rK7EOaGb0QQgghhBBGyAmIEckvaWoVwVjdxTmjlrsdtFk002ZwHI8Y2bxpGza8r4a9q+lj38ce&#10;wkgYxY+a9zLQgq4nRjtsXE846hpyANlZ+Q3UdnwjT8UQQgghhBA2LI6H9yJVL/Qwdr8cMZhaswLv&#10;OJ6yW0VdtBvqeFm7wfdFzEMewvTAj1rjeCiBy7hRmr3ZHK/xhrSN+mbEG/Wq5kX1403uPppzmloI&#10;IYQQQgjDxejbY4mntF4Y059bxvd9A5v6JqQNhrzuQMzaDbyX210vL00hTA/8wNvABJtL06rhPdpc&#10;2keQ/h4Uyhcjvvd5pakrnI0kXVgIIYQQQhg2GpWHkM5E4GYsfzriOP9ajWPbipFsIGaN8QuaF66R&#10;8j6mRAthOvEm4Ud+RMO5NK0Y/s3Z/FuDoG0b/PeUr6HNcP5dNVqNqH4rMtb0aSGEEEIIYWppI5KP&#10;ZA/0KHGcz9h+D2JQs/6Yn7ophzXG3Trq9sxVUf69RnvG3GG64Yducvltpbos3BTOal2HaGz303uV&#10;m3EXsm8KbhwjJJourOZ95yGEEEIIoX6qi0i+Wsr4/3rkMOV+4GXKBkfehhyjvOJtmbxWu2GWLRHC&#10;1LKaHzyvPZPXzdu3Qd1cfbbvoH1ajNQbioQQQgghhLAWHC/rOakHZedhrG82onnGtXXbET1fjyvN&#10;i6LNgLifPYSNAT94XTq8eRZcmdaI5nwTmRCZlcKg/bfItAU7cOLAVe7kAwwhhBBCCKvFsaSpZ6dq&#10;LDlgXF9WmhpoN4/3vNhOc+F1bml1+2ln9rKHMBT44Ru0YF7URG4Gc++Zd29e7j3qlyDuvXBfytTx&#10;Hb3eKe/s9R75yV7vd0pTCCGEEEIIy/G4q3u9297W632q1KeKYh8cRq6nPMu7lXqTvQjZusC5Nmhz&#10;Z93rQ1gz3hD8+A3L35+tou1S6ncjV5amPrRpoBtwbSojepcO4dMP9Xr3/qte7w6aLpo5E0IIIYQQ&#10;wqJoZN747F7vvV/p9R5lPPkex9kzp6YHvpPbUk0zvMdyaW6gfhLtNyJuOd1UmrUfDLwW79GwceEG&#10;aBPPPw25CTlkWznd4A3lzYLspbzqiIRdoFyHB5Db/L40eQ2MLBmjO4QQQgghLEZjbBdxMeu7kS8i&#10;HytjyqmC7+R3vBbRjfz00tyH8y7eaVu4NfWnkQP+m3I6hI0JN8IVyMPIQm4gi7qPTAt8t/OQh5C5&#10;6dJidIcQQgghhMWYZWzbIIwnXcj5PHIHMs8onQb4jo1hzXHeNlPaT6X9vRydeJjK7x/CquFm+OZS&#10;7MONYt7teQESpgm+m5MNDyKu7C80CxmjO4QQQgghzGVBY7uFcaVG9z8g9zmmLs1TBd9tyUDKtJ9c&#10;iiGEudAxtLNWK86v1yX4XrrDbEc+R/nDyFIuPzG6QwghhBBCy5LGdgvjyzOQ+xlvanRfWpqnCr5b&#10;myp4O99x0WsRQhiAG+Y3kQX3ZUwDGtd8t73IJ5FPUD+lnFqKGN0hhBBCCGFFxnYL40w9Ro0TpHv5&#10;taV5qihja2NB7aO8YMrhEMIApVO4sFSnCr7X6YiTCf/b4wqN7ZYY3SGEEEIIG5dVGdstGt2IK90f&#10;Q27SQC2npga+lyvdutB/f2kKISwGN8pmRHdyDcypge9j0n6jJr4HWa2x3RKjO4QQQghh47EmY7uF&#10;cacr3feVcaixg9YyDq0Svosr3KYavqI0hRCWgxvmIuTotHQGfA/3pBvU4Q+QtRrbLTG6QwghhBA2&#10;DusytlsYf7ZG92+XcenmcqrT8D1uQHaUaghhpXDjbEH20zmsuWOZNOrOd2hzBf6yx3Ua2y0xukMI&#10;IYQQpp+hGNstxejW4/KV5XhxOdVJ0L/z9kIIE4UbyBmrnaXaKbjx2wAOe5BXI8MytltidIcQQggh&#10;TC9DNbZbBozuH0VuRbaUU50Cvc9HpsYjNoSJwA10HDfS/q51BOjbT1GA/Gdk2MZ2S4zuEEIIIYTp&#10;YyTGdsuA0f3DiGPtGxx3l9PVg76b1B+dzyxNIYS1oqHKDeXs1QWlqWrQ1aBvTRJ+5EpkVMZ2S4zu&#10;EEIIIYTpYaTGdgvj09bofjayE9E1u/rVYnQ8CV1dmc/YN4RhwQ3ViVksdLxYPZHzkHEY2y0xukMI&#10;IYQQus9YjO2W1uguR/dDH0U2ldPVgZ7GRzLf9jWlKYQwLLi5qt6ngW52Urei3xkcNbY1vE8tp8dB&#10;jO4QQgghhO4yVmO7hfGqY+z7NLqRC8oY9rxyuirQy+2aXp8QwijgBrsKOUhnUE3CfnRxn7nB3Ro3&#10;HI6NsU1ZA3jcxOgOIYQQQugeEzG2Wxi7mpK3Mbo5ttsjryynqwB9LkPMIV6NHRDCVMKNtgPZVaoT&#10;pRjYB5CdlHVxmaSx3RKjO4QQQgihO0zU2G5hDNs3ussY9yCy3TFuecnEQIdz0OUYx9NKUwhhVHjT&#10;c8NNfO8GOrivXBf3q0u9BmO7JUZ3CCGEEEL9VGFstzCWHTS62xS3eymfUF4ydvjs08oY++zSFEIY&#10;NdxwRic8glxSmsYKn+teF2/8JnK6epR6DcZ2S4zuEEIIIYR6qcrYbmFM2xrdzbiW8lbEQMBjH+fy&#10;mRr9h5HLSlMIYVx403PzGdThrNI0Fvg8V7J1aWkiplO2U7Jek7HdEqM7hBBCCKE+qjS2W+aObym3&#10;i0vnNC8YE3ymK+zbSjWEMG646c+1M0BGHg2cz9KV3f3jBm1rIqVTrtnYbonRHUIIIYRQD1Ub2y1z&#10;x7kcDajmuHssq818jivrurNXe41C2BBwI16OjDRiIe99gjc8cmP7OZS7YGy3xOgOIYQQQpg8nTC2&#10;W+aOdzm6n9ptnddSHpn+vP/FiOl2J7Z3PIQwADfkNmT3KG58Oxje245la2nqmrHdEqM7hBBCCGFy&#10;dMrYbpk77uXovuo9iGPvoS948Z5n8t61xUYKYWPDDam7tzf+taVpKPC+piBwn3g/OBtlO52udgIx&#10;ukMIIYQQxk8nje0Wxr6uOPfHv2Xs7YLXIWRoWzt5X9ORHUXOL00hhFrgBnW2zQiKl5amdcF7mVzf&#10;2bx+CgLqGttNqoTS1EVidIcQQgghjI9OG9stjIHnpcCl7tZO93WvO4gx76sRf4Bjk3I3hFAh3KSn&#10;e9Nzo645gmK52a9DDlPuJ9enPg3GdssZf9DrPfrSXm9HqYcQQgghhOHzOKzH297Y633K8kxTd2Es&#10;PM/opmwQYz1CLy5Na4J/vxO5oVRDCLWiQVxu+tNL04rh37pKvhvZY7k0T5ux7fd87yO93kMn9HqH&#10;qW5HOv8ACCGEEEKoDLPa7P/+Xu/PGUc+hvzcTHO34XssZHQb88ggZ9eUplVR3tNMQMeVphBCzXCz&#10;XspNq3v5igM58PpTERPrX8+/6xuglC+gbWqMbb7LzcgjyJOoen1uQvYiiQIZQgghhDAcNiFHkS1W&#10;GHe9BNHo/inrXYfv0RjdSH+Bi7HySdT3Ibsor9hw5vXnIXqoNml3QwgdgRv3WsSV6mVXb3ndWd7o&#10;yOWlqUEjmzZn8KbF2P7vyJeQf1eaWozAfgRZtVdACCGEEEKYxXnIncgFTa3A+GsL8ijSD8bbZfge&#10;Gt0ucPUNZcfdtOka7l7sZQ1oXuPKuIb75tIUQugK5Ya/CdFlelE430ZdPLc0NVCfNmP7t5GH/b6l&#10;aS4Gm/PhsOb97yGEEEIIG5wrEYPTLmhAMg57axmPvag0dRq+xzyjW6hfTbvRxl3pXxBe0wQ8RqZi&#10;AiKEDUm5kU1XMGvluoXz13DO/Sb9PShCfdqMbdM2fB75pdK0GH5fHxKXNbUQQgghhLAS9Kg0GO1B&#10;ZNGVXcaWLgj9JfJFZCoyxvA9FjO63Zbp6vW8FF/lOgw9pW8IYQJwI7s3230h/RVsysfRtgvZR/mk&#10;0txAfdqM7euRB5C3l6blMDK77uV2gAmmFkIIIYSwNMbB2YfsQpaNH8QY0wWhTyFfQKbd6D6Tdle6&#10;rypNDdTNCLSb8xlrhjANcEO7R1sj+gw7AsoHkJ1zb3Lq02hsfw750Nzvugw+LPYgu0s5hBBCCCHM&#10;Ry9JFyqMh7NiGJedVsZoDyLTbnQ79j6I7HA8iqw6uHEIoQNwY7tX+3bk77nB5yXUp01j+z7EQBed&#10;h++hsX1H+b6LujYtgQb69Yipw/r5yEMIIYQQQoPek8a/WdMe5DL2vBdx29+0GN0GLV7I6HZVX+/S&#10;jyB3IQnUG8I0ws39S8iPlWqfAWN7Wjo73XR03/ks323W/vQ14H5u93Wf1dRCCCGEEMJQxkeM1S5B&#10;bmO8dj8yK6p5V+H7uOgzz+gW2n8dubBUQwgbgSk0tnXnuRX5DDKs1fp1zeCGEEIIIUwJQ/cAZLy2&#10;FdHletq2NS5odIcQNhBTamx/Avmo5dI8LNa0RymEEEIIYUoYWYwbxm2mslVidIcQpgc6gUeQqVi1&#10;5Xs0gSqQ3YhpKUbBqqJwhhBCCCFMCSPN4oJR2qay1UidJqP7D5GPlWoIYaNROrX9dnKlqZPwHVpj&#10;2++zl+8z9AfBAL73snkmQwghhBCmBI1f92u7b3tkuBLMOO4Y8kqk80a3+k/D9wghrBM6gk4b3eje&#10;Gtsv88j3cBV6HOiy7sNnc1MLIYQQQpg+LkWMY3NOUxsxjOU2I3ciP+qxq8ZqjO0QwizoEDppdKOz&#10;xrad8oUe0X+9EclXi0HZfAhNRVTNEEIIIYQBjFujG/lYU1gxpjOVrQFwX4zc1zWjNcZ2CGFB6Bg6&#10;ZXSja2tsfx9yDL3HMvO6AJuQo8iWphZCCCGE0G0cC96E7EXG5Tk4C8Z2W5D9yIuQzhjdMbZDCEtC&#10;B9EJoxsdW2P7u5HDyEj3FK0A93LvR25ARrl/PIQQQghhlJyKHEK2IxMd0zC+uwHZiVyEVG90x9gO&#10;IawIOoqqjW50a43t70SMSG4uyBrwoaTBreGdYGohhBBC6BrGpTE+zeVNbcIwFj2Ocd4BjldzrNro&#10;Vi/0i7EdQlgZGrFIdUY3Ol1SOrMzio67Kde2oqxruS7mupqHEEIIIXSBixHj0hifphoY5xm5/CjH&#10;Czi2Rve4Y/YsCfrE2A4hrB46jqqM7tLJuldbY/sy5HAtui2AQdR8aJ3f1EIIIYQQ6uUa5FakKkO2&#10;hTHfJkSD9kyO/fFgOT1R0CPGdghh7dCBVGF0D3auyDmlfFo5XStnIrplmT4shBBCCKE2jkPa7XAn&#10;2VArjP3OR1zpdsW7CqObz4+xHUJYP3QkEzW6BztVpWMdm3u5DyI7kARTCyGEEEItOEY5gOxEOjFG&#10;YfznXm73dB8/OD4sp8eKY9GOjUlDCDVDhzIRo3uwM0VOoHwEuaSc7gpes13f0et9+KW93rfONIUQ&#10;QgghTIYfZXz1r3u9v6d49UxLd2AcuAPZVcoTMbo1svncGNshhOFCxzJWo7t0onZmGtuPo7wX2VpO&#10;dwr0/o4HOZzZ691DNZ1zCCGEECbFVVjZX/qHXu9+x1elrTOUMeE+ju47d4x1MdKMF5sXjBg+J8Z2&#10;CGF00MGMxejmMzS2+6kfKG9HbmpOdgyvFbr/A/KnVA2i5r7ua5G4mIcQQghhXJhfe5+yudf7dsYn&#10;9zM2+bPmTMdA95PQ/VbEyOqOE5uUsbSP1Oh2XFo+J8Z2CGF00NGM1Ojmveca23aiB0f1eaMEnZ2F&#10;/QhyN2UDk4hBSZw8OIRMNNhHCCGEEDYEGqZ3I1chzYQ/Y5N/h3wZcRGgczCuauL6IGdZ5zhSo5v3&#10;jbEdQhgfdDgjMbp5z7nG9nmIe3MM7NE50P1NyJfQ/+mlaZDLEB9+VzS1EEIIIYThcgLifufDiNlT&#10;ZsEY5fXIF5FOpjFlfHUuuh9DXL33+4zE6HZcWt43xnYIYXzQ8QzV6OZ9LuD9+sY2x3bmcnPzgo6B&#10;/pei+xeQ15amhTC1mRFC9yDNwyKEEEIIYQicg7iN7Xqk9bKbBWMVPfH+Cvk8sqk0dwr0vhw5xHdp&#10;xqOUG6MbOb15wTpxXOr7eSxNIYQwPuiAhmJ0z+3MOJpj8ShyUfOCjoH+5yDujfogx+X2ant+C3In&#10;0snvG0IIIYRq0Li+DtHYPteGpWCcchrjlQeQOxx/leZOge7bkN3tmIuyRveR9X4f/n2M7RDC5KEj&#10;WpfRPbcz4+hs635EI7RzoPfpyN3IvXwXV7BXiiv5RxDzYQ7VVT+EEEIIGwLdxo0RcyOiO/mKYLyi&#10;V95nEBcKFlwNr5kydtyD9PejU16X0c2/i7EdQqgHOqQ1Gd0LdWbUdyI3lGqn8Puj+y3I7cha8oV7&#10;/bYhR5F08CGEEEJYKQZE01tuLeMPx183In+NdHkMpoF9aWlas9HtuJR/F2M7hFAXdEyrMroX6swo&#10;X03bAY5dnV01V/gHEWeW10PSh4UQQghhJfTTfSGr8aybBeMYU20ZgOxjlJsc110D3fUynLuQsyqj&#10;23879z1CCKEa6KBWZHQv1JlRNmjaUY5d3T9krnBd4f0Opv5aL0kfFkIIIYSlmJfuaz0whjkf+Xvk&#10;U0iT47prtGNMpB80jfKKjO7233osTSGEUB90VEsa3aUzuw85rzTZdqYdHNLlCJm6YelK3v9eQyLp&#10;w0IIIYQwyJLpvtYD4xgDkP0R0vVMMRrY/bEo9WtL24JGdxmfxtgOIXQDOqwFje7SmWls96Nx2/FR&#10;NyJ5p3NAcvwfHN1/PQqSPiyEEEIIsmy6r/Xg2I3xzBHkdWV801XPQw3sPejfX/mn7vh0ntFNPcZ2&#10;CKF7lE6tb3SXzmyusW2nfhDRFapzoH+bK/znEDvwUe49T/qwEEIIYeOyqnRf64ExzeaB8U0/x3WX&#10;QGdj69yEbC9NDdRnGd0cY2yHELpL6dTc1/xcZJaxLdR3ITtKtVPQMRtc5FbkPyF21EN16VqCpA8L&#10;IYQQNhZrSve1HhjXXMP4ZjdijBpjynQOvoMLO4eQy0tTA/XG6EZ+GImxHULoNqVTewSZZWyXjnwf&#10;x85F4VbnorvfwbyP484ZrqGd9GEhhBDC9LOudF9rpYx1DiA/jZiFZWs51SnQ+1RE1/hZXgG0NeNT&#10;2jOOCiFMH3RwlyC68wwjmvfYQXdzhbs6fwViGrNJTRokfVgIIYQwnQwl3dd6YIzTpNlCnoE4buvn&#10;uO4S6H6W3wP9k/UlhDD90NkZZOyurnZ66N3kCke+C7mb+kQeggMkfVgIIYQwXQw13dd6YKxjJhbH&#10;Pd+OdNb9Gt0vRv4P8s2lKYQQphM6utcjt3XR4EZv81MaUV33JIO9mbKrFpI+LIQQQug2I0v3tR4Y&#10;7+xm3HYNcg5l3bMnvdiwatDbMZzxhJ5dmkIIYXqhs9Ol3FnSkUbZHCbo2uQKL8etSI0BRJI+LIQQ&#10;QugmI033tR4Y+xgoVtdyXbMvQ3Qv70zgVnTVO/GoY7jSFEII00/ptI8hsyJH1ggddD9XeNFbw7vW&#10;/edJHxZCCCF0h7Gl+1oPjHsuYPxzK0cjf8/LcV0j6oeext0x3k4n84mHEMK6oAPUNfswcn2tnTZ6&#10;HVc66qsRHzKN4V1O10yTPux7eCCe1+t9x0xTCCGEEGrhhb3eS0+ccR8fW7qv9cD4Zwey3TEbR1OG&#10;uRpfJejoqvw+ZJdjudIcQggbj2LE2mk7U1qdexJ63YCY87r/oGlOdIB39Hrf9gBqY3k/SPVKJJHM&#10;QwghhMmjcb19S6/36F293r0zTfVTxmzNwkMpu2hSUzybBnQ7A71cjb+mNIUQwsaGDtGZUt2T3BNU&#10;TSAOO2p02l/00528caUqp6sHfT+uzhQNULcXOYJ0Zt98CCGEMGU48e1WOoOcbv/1Xu/beE4/ivyi&#10;J7sAujZbAhkPneSYrZSrGVugz3mI+82N9B5CCGEQOkcDcdhxTzzlhB01ooHtA6UfLKScrh50vQp5&#10;DHlSaZILkKOIrmudizAaQgghdBjHNrqPm1d7kw3Cc/q1iEb34PO6atC1HzyWYzU5rtHDFGbGB3Jb&#10;XQghhIWgwzblhB33paVp7NhRFx2ahwflJh1Gc7IDoKszzl9CtpWmQdzHZFC1+5CtpR5CCCGE0WDW&#10;EFN9GRRtwVVXntfmh76F53cntn6pJ/oeQhp3co5mn9FLcSL70Is+24tOydISQgjLQWd5uh03cm1p&#10;Ght21Iizo+eVurOlBzv2EPTafY7yUsZ0OwBwxTtuVyGEEMJwaSe4dR9fcoKbZ7YT/V/iud2lyX33&#10;Sd/NsfGYo+yq9z7HIc0LxgSf517yvchNlktzCCGE5ZhEB1o+09nRJlUZRw3/KtykVgr6/gLyBaSZ&#10;MFgB5v3Uxc093n0XtxBCCCGsGbOZGENFt+vTbVgOntt/gHyRMUdnckWj7xWImVwaI5vyLmRHc3IM&#10;8FkTW6AJIYSpwA6cTnRsLkJ8xk1+nuXy2QeQK5qTHQBd3Uf1eeQvStNK8UHp93QW3hQf1acmCSGE&#10;ECrECfo9iEFKVzrx3cC4w3gxPsM/RblLAVrNMnO1ZfWmfhAxM8pI4bMmvgUxhBCmBjrUkQfB4L2N&#10;kr6Xjrudpd2C7G5OdoDykDNVxwPIimbTF+AkxJnpOxH3ZXXCjT6EEEKYME5Uu8rqxPVVyJqenzy/&#10;r0Q+jSwUg6VK0NWteBq+zco8x1OoO2ZzlX8k8N7VBNkNIYSpgY51ZGke6LAv5X0N9tHMKFNug6ad&#10;0rygA6CvOcJvRdwntl6c2NiPHEQ6E5k9hBBCmACXIE5U70TWNW5g3KF33SeQzyIjM1iHDbpehDiO&#10;avapczyTumO2oW5VK9enujSyIYQwNdC5GqDDVF1DCyrCe51dHgrNqjB1V4rdD3RR84IOgM4XoK8z&#10;4rdTHmbU8XYQcQPSmcmHEEIIYQw4OX0AGerkNM/xc3meu0J8F2U9zzoB+t6A9Ffmy9jkKMehjB94&#10;H8dnuxFd2BMcLYQQRoUPHzrbfcguyusyLvn3ps/SJcnAYQ3UtyHOUncCdG1cuRAfaubZHjY+1Fo3&#10;Ofdoxc08hBDCRmbu9quhwzPdmDKOdbq0te0ExyJIf+86Zbfn7efcusYOvIdjncPI9et9rxBCCCvA&#10;zpZOdydiZMw1zZzy79qV7P7DkvL5iIZrp4KVIO/2WJpGhR4AawoEE0IIIUwBGnoGAxt5gFGe6Ubf&#10;vhv5CNKZ4K2Mnwxk5jiqf22ou/Ktp9ya4N8aENYV/yaDTAghhDFCh341HbAd+6pSaPB6DXYN1X4a&#10;CdpcOfe9OhOAA30NrvIhxDyY40pd1qY6cdZ9rcHZQgghhC5xLtKm0BzL85Znu3mtdaHuWnrS65Ab&#10;S7Udc+1HzEm+Kvg3lyB+f69/CCGESUBH7Kq0LtUrDi7Ca69HdvsQKE223Yh0Jo8jum5CnP3W7Wzc&#10;euvKr3u5s/wGacteqhBCCNOIgbl2IUeRscZ2YYxyHM93t729geOhwTFLzain+iLGgWmgzcjlq9r6&#10;xuudcDA4WmcmG0IIYWqhMzYaph15kwdyKXidKcYO89q+kUjZKOVdepj5EPZh9kuID+NJGbzmRtdN&#10;7Bgy9OjxIYQQwoRwYtkV2fsQA7UOMyDpiuEZf3F53t+MdGZRgHFJE6WcYz+SOHUXClwgWTLFq2Ma&#10;XrML2Ud5ZG77IYQQVgmdsrOnB5CdlBc0nGlvI39qKDbQZuA0V4qHmrpilKCr7lrvQAwgUoOhqxv+&#10;IcRUYp25jiGEEMICuJLtirZu0RNPPcVzXnfsqxAXFvpBXmun6KzRPOhNaIpXFwoWjL9jO+cPIjsG&#10;/10IIYRKoHN25dfgHEbEnJVKg7opxZxZ7afusDP3tYhBUDoBOreTBq9C3EtWCz4YDWiim/l2JLPS&#10;IYQQuoSuyz5X3atdzZ5hnvttTusXIBrdnXm+oq+R1q8q1Qbqxp85yPeY5Z1Xvqfjm86MyUIIYcNC&#10;p30NHbb5upt9PxwNiGZE8v5+IqHu7GtNRuuS8D1MueHD6PlIravyDgQ0uDW8NcAzQx1CCKFmfG4Z&#10;ddznlsZedc8tnvfbEdOWGoPGPeWdAF2b1KUa06WpgbYdyGBgNXN2ryoeTwghhAlDp+2+Jzvv5yG6&#10;NLkHq4+dP+0arX338tpBVwO76U7ug8rBQc1sem6v99H/2ut9gbJBUmJ4hxBCqIkTju/1fvaPe73H&#10;Ht/rvYX6LM+4mmDM4sKBGUmezrGW7WQrQl0R4+T098FT1sNwL2JgNHN1m787W9JCCKFr0HlvplO/&#10;n+P/LE0Ndvq0+cAaa8TR9YDOTWA35HsRZ4urdylDz0/e2uv9LUXzd5tKzFyiEwk8E0IIIRScaL8O&#10;uRPZ/nCv9xDPqzd7ombQ8QpkL8//eQHJagd9mwWDUm1wHEPbXYjG+IJ7ukMIIXQUOvdOuWT5UEVf&#10;V+O/CzGYyCzX+BpBZ93DHkO+tTTpTrYTcYCjt0EeriGEEMaJ0bF99ptZo/8c4jn1MuRRnlvVrnAL&#10;+rkq3CwWIPMCktUMejZb4jh2JuhbCCGENUKHb9CRO+z8S1PVlAes0ded2TalmZHAq6bo7ATBn5Sm&#10;QRzg9FcWkNOREEIIYVS4rWkfYjC0y5BZnlblmXUfclNpqhZ0NXCqgdP01HO1e9l0qLVQdP80cnJp&#10;CiGEMI3Q0bu6/Rk6/k7MsqKre5v2oK+zw51IX4aOr0YeRZYypp3wMDiNKw0OckwtFkIIIQwDjWq3&#10;MbmdyeCoSwbj4nn108jDyJI5omsAHXXPdmxgQDL3dc8KSFYj6OikhqvyDyDPKM0hhBCmlTLLarTv&#10;6ylXu6cY/c5C3KdlXkojlLoiXDXoamAX98P9UWlaDt3hdJE3j/cBJAHWQgghrBW9qLYielG5jWlF&#10;xqhjAcSYLwdLU7Wgp9vM7itH3cuPUJ6VYqsmip566hkkrTOBakMIIawTHgCuGO/0QYX0c3PXgg9P&#10;9DK1mXuhNyNdCZT2u4gG91pcxc17mgBrIYQQVstgnJBrkVXHCeG59bOInmRdiJNi+tMmFg1HxzLb&#10;mhOVgV5uhzNjjM/0EEIIGxEeAs4O+zDYygOsmpVV9DH1V7OizdGZYfedVQ06OjGgu9i7StNaSYC1&#10;EEIIK+E8ZCgTtU5qI65yu+2s2hVjQT/3cLuX+xx1tYxUk8MaXXR334M4fkmslhBC2OjwsNIN2j1R&#10;pqaY+F4odHBV29VtH6KXIbpaVw96vh/57BCvYQKshRBCmItG9aWIQdAMJDq0rUg8w65F9HzTLb1q&#10;0NH81od55ro/ut2CNvFI6+hgGlM9Ba5St9IcQggh9B8SrnZP7CHBZzsrrA7mENftvSmX09WCjpcg&#10;zrCvd3V7IRJgLYQQgsbkFsRnwY3I0J+NPHeNmXIvcg9S/SQvOu5DLi/lrcju5sQE4NpVtXgRQgih&#10;UnhQaPAa2OMAD4zTSvPY4HN1wXJAYdmI6juaExXDdXIl3iB0t1EeZfR3J0ESYC2EEDYWGr56Oent&#10;dD0y0mczzzKDlP4FUn2aMHTchBipXHf4fhrRcnps8Nl65lW3PS+EEELF+MAqD4+xPbj4rCuR/eWh&#10;2T5EJ+4ethzoeS16vpejeU7HRQKshRDCdOMErkavK9p6OY0lcCjPstORO5BP8mzzWVM16NnPYlJ0&#10;17X8jObkiOFzqg5AG0IIoXLKg2ssqSx4/9bAbmbuKe9HGjexmkFHr5F7tT6OGLxm3CTAWgghTA+u&#10;jl6M6Mlkii7LY18x5Xmma/RbEFNuVb1iW4xen8ObrHM09otu3SPVm/c/h8/Ru20b5Ux6hxBCWBs+&#10;sHiYXIU4Y2yQlqHjg8qHI9KkIvGIHPSzmxdUDHruRkwF5uBokiTAWgghdBdXr69C2lgdo9yetCw8&#10;f8/kuXYr8m5EvaoGHS9H+l5mlG9CTI82dLg2biPbhjRR0ktzCCGEsD7Kw1ej+EbKQ3Xz5j2v830t&#10;895toLTqXbPQ8TzEAcn70Nv91DWQAGshhNAd9OpyX/bdiLmkq5ks5dlmTJUmNzfPuKq9p9DPxYHD&#10;iB4B1g1gNnSDmPc0GrrP/Z2891hc/EMIIWwgygPNKKCudg/FwOR9zuX9jrUPLsoa310IlOa1cM/W&#10;azyW5prQO+CSZ/Z6f8cI7iHKuudXvx8+hBA2APbPF7y21/vMT/Z6D1A2UGh1xhvPOV2mnWjvynNZ&#10;fTWyG/duyk6KW1/3tS3PfK+DLuTV5PsOIYQwpfCwcYZXY3NdM7z+Wx9eHJsZaI5nUK9+Jl3QUzd7&#10;Z/93o+9IXO2HAfrtv4UBB8VdyH2Iq95OlmS/WQghjBc9t1zFdjV7/zt7vX2P9Xr3e6JWeIYcRF6E&#10;dCVF5y6kn0OcstlOfP6tGZ7xI/PwCyGEEBaFh477rt3DpMG8piimPrwQ9x03UDY4m+7QVcP3NU+p&#10;EwOmAbmVY5V7zdHLCY3HkOeVpuORyxD3uWl8u2IRl/MQQhgdBhx1BVtPKLNKGNyyCQ460Ec/33qN&#10;lOecua4NRGY6yqpBR1Ob3ofe7TV2rNJ3NV8N/NvHIVfzbw3Itup/H0IIIQwFHkaNCxdilE4NuhXB&#10;ay/l3/SjiPowQw639ZpBzx2IrmUGZRl7vs+Vgm6/g+iuuBCDg0BXwF0RSKC1EEJYPz4L9Xzaiyw5&#10;uUkf/SHkE6VaJejnxPLZHF3tboKb1gw6bkGauDCC7q5QuxVuxfnLea0ed2ZpMTDqSLO0hBBCCMvC&#10;g8mIneahNJDIssHOfOjxun4Kj/LvXSmvfrUVPTcjutZ9t0d0rtI1W73Q70Hk10vTUugmaNAeI5y7&#10;guEkQtzmQghh5ThZrLfXDYhG9m7kImTJZwR99AuQh+mzTfFYJejmBLkTzG4n87m34sn1SVCef+7d&#10;7nvfUXcb2D7alp3U53VXII5Rqp1QDyGEsEHh4XQ+YkCR6xZ7qNnOeWeN+w8yytciDlKqp+iua50T&#10;DNW6v6Pbf0Ye4XqveEYf/JuZS9y/xYOIA0bd6LLfO4QQFsaJY9NPmRnC9JA+F1Y8YVmeiU6O/mlp&#10;qg501IB1onkTcgMyknRbwwQdL0Jmec1R30v96lKdh89LXqP7vIb5ap6dIYQQwvjgIWUqDvdm6y4+&#10;b8aedl299pSq9dORrgRKa/KDD+hc5Sw/ejmAuwf5q9K0FgZdIjW+dYlMvtEQQpgxqDWsDyIa2sYi&#10;aTy21gJ99W8iGt3VbutBtysRA6U2MUxq1rUFHY0LMzi57/5un93zxia0uYrvpMJVPkNLcwghhFAv&#10;PLTck+1DeUv78KLcuqP1jWvqe6gvOuNcC+jYzw+OXE/dwDdVgm4OHD6DGCBtGLh/zb+RqzcOLt3v&#10;fQYSQggbBT19dBE304OTkHoC6bK8buOMvtqtSj4vd5am6ijPQHU81Wc2Rz2gqgYdXZHXwO57HFB3&#10;5fsIbc2Euef8LoiLBHmuhRBC6BY8wJxN9kGmG7Z7ng280s/fbZk2H3zVzyajp27v7ey+kwbV5Uxt&#10;Qb+/Qx4ckY6uDLiaM+g+Wb13QgghrBFji2xH3Jdthgc9f4bu3WS/TZ99P8dqA3Sh21bECWddzI3Z&#10;4hakqkFHs6n49+tD3S1htmt8+zy/BsmqdgghhO7CA+1y5CHkD0qTxva8oCa1gp59t3eO5vQ0wFiV&#10;oKOTGJ9A+hFaR4SDk8EAQW4TMHpt9nuHELqO+3fN4mAaL8XySA1h+my3W7llqebni89AU2652n0e&#10;Um1azJaiq0Z1342csoFa70U+hVSfWzyEEEJYETzUTi7FBurOlO8q1apBz8btfeDBXe2KLvodQv4G&#10;HfueBGPA1R6N7TYFjm6R1U+khBDCAPZjbsNxFftuZBuybNaNYUG/rUeYRqAGbc3PmP6WKsqd2BKG&#10;nk767y/VBvQ+ARm6p0IIIYRQBTzkXN02DcoLS1O1oGd/Fh+5hnLNqw/mRP9bxNX4Sa06OFDUzbzd&#10;7637ebXpbkIIGxr7Sd2infx1X7b7s52snIinDn23EbL/xGdNaaoO9NPjy4lnn+OdCHqKjk9CnMy4&#10;sDSFEEII0w8Pvh9BjiK7eFhXmX5DoxX9mn1qlHVBqzoyK7qZyuR/cHRlpgZmpcs5p9f7r8/o9b6P&#10;cvbKhRAmxfH/odd72df3em+kfCdipHEjWa84ldeooO825eS7EY3YmuOEmBqsSYvJsYlv0pyoDK7h&#10;cYgT5fchv2C9nAohhBA2BnMehltrexiij5FYmxRmHJuUKM2JCkE3o9w6OfBJy6W5Js69vdf78ot6&#10;vXspu5Kk26bG+PlItQPLEELncULXLS9OROp58/Bv93qPHJiZCKwqKjXPHCd2TQ+2C7mqNFcHep6J&#10;fsZg0fOrn8GjnK4C9DFTStWT+iGEEMLY4IHo3jUHGMcQB0YThwd0P9coZV3nHFDUvLp9E3q+geOR&#10;0lQV6OYA7R+9rlRdSdJtU4PbfXUPI+rthMblyJrz2YYQNjRO2mr4aazqHu4KtnElLLvX+BxEo/bn&#10;kYcoVwd6+Sx8HdK4bZfm6kC/3ehnxHb7d1NRHmhOTBj0MBWY+bcPo5d/7xBCCCG08HA8m4ekUVr3&#10;IxNdpeXzTRuiQWj5CsQBW5WgmwMMJwR+GzGabnWg19sQB74LoYu5f29dFN1L6cpTG/ncvYwGYEtw&#10;mxDCXJzAMze2sTU0+Jy8O4yYBkpjcMEVbJ41p9EffcVnTmmqBvQ6HzGV5k2Iru5VojGLfl7rBnWm&#10;rTHAJwGf7Uq7WUScKL+CerYuhRBCCAvhQ5KHpfvYNCCbvNfl1Njgc8/y832AF30MmlZt4C+vE3IV&#10;4kCjuhyu5RqaFu6dpWkl+D3agbR7LL+M6A7aDqSr9TYIIYwEDSj74XZi7iji9pR2Ys7gZyvenkJ/&#10;5FamUadPXDWlv7Qv/yGk6rRb6KeR3WTEoNx/bjYnxwif244ZdvD5E9+LH0IIIXQCH9o8PA3GYvAY&#10;U3KNzbWOz+zP1Hukvrs5USHo1kSJRdyv5r7o6uAamhv8c4ju4mvFv7+rUa2rqGl7lNZV1HPVul+G&#10;EFaNhlu79cS+TePanNjt1pN1TYLSH/0J8uA4ny0rBb1cqTV1pq7RVWyzWojSt/fTbVHue4aNAz5L&#10;I1+vOD0Ckk87hBBCWAs8RDUodyMGBDPA1kjhM5wp7+9Fo3yEQUW1+8DQr8mJylH3Q3PIVkfR7R+Q&#10;Ye/NdpXbwair3q5+uwruarir4hcj1a32hxAWxf5BQ1qD2pgOuoe3wRU1vIe6ckl/5Fahz2o0lqZq&#10;QC+DYBqUTLdt+7ZqQb/+M5JjP/ZJc3JElM8xUrqr2tVOSIQQQgidgoeq+bCPIHt52I4ksizv20Zb&#10;bWbKqTt7X+WqsZRBh26R5hh1paa6fc7odBK6fYHj/aVplPj93e/tPnbdTN0H7n5w3UZ1Q/Xvmn19&#10;IUwe71VdwHUFH7xXdRUfy71Kn2Qgx3uQKuNzoJdBv4xr0nfbrhF00wusfw2p97N7DBve26jovr9G&#10;/bWUE9sjhBBCGCY+bHnImp7Lh+026kPdK8Z7XofsKFXrhxAHhVWCbroc6nroSo0D1epAL/9eBsGb&#10;lFu+q2au/A+umukCed3Fvd4vcjSicVLGhDAadNf2/jrnP854ngx6o+hJZJuxGibijUK/ZGyJB3iW&#10;VLfvtxiW7kme5bZdG+W57N7txsW/1J0cH6pHGu/XTrrvQRLDI4QQQhglPNBdNd2OaHhf7gO+nFoz&#10;vMcZvh/HJkgbZR/u1bryoWezGq++HN2/NnJ3+7XgNURuRk/3WdeAkzTnX9XrvfOORr3GBd2VNVRs&#10;9oQbdVevBg10XVldbdNlUZdJB3ljDwgUQoXYTzqZpUeJ8S70KtF4duLP+8e91u651rA++p293l/d&#10;xz2G9f2z1KuJt0AHoPH2fmQ98SVGAjqZLvM+OibTUh7iWPPWJidW7TMbKPv8NODbuv/OvI/bytyW&#10;NJZtZSGE4fMvyjGE0EF4+Drg24acxM38CuTPmhNrgPfSBe7P/69e71dLfR/v90bkZuu1oQGLfDvF&#10;1yMH0PObkMeak5WAfmcirmzfg27+fd47c2by8Pd1pe2H+Xt/80xLg0aE4mqXK27KyaVuuyt1lp3g&#10;uQvBZm+Oyr3IbaV8Tzl6PoSu4O+6/d23v3nlWwfqHr0P/I23v/P2d+890P7uPSr9rST0Bf+EPIN7&#10;7sOlaeKgzzX2UxRPRK9nzbTWA/3UXg6/Rd95PHq+CB1/cOZMXaDbccgx9HwG4u9B3XdT/gDyhuZF&#10;q4T38zu/mqKTIT6LfxV5pDkZQugU3LshhK7Dg12XxOsQB3KvYVDySdtXCv/eWfPr6BCeijzGQ/4c&#10;ZDvv85SZV9QFujm4cQXpOciPIcej6ys8VxNcV1e8nAS4guv6hJoGS+jmynaP6/aMpmF1uG+wNTxa&#10;o+REZCFjpTU8WtEY+SwyaKxYfgiZZlpjrmXQjX+w7GtajxUnO9oVMq/lcVzkr3kTBtKP9Hofmmlu&#10;DLrWqPMaavSJvzWvr/gbHJz8aAyCgu1VTVSNAH+P7W+ynTTy2lr3ere/Vb035k4afRrxGrV1ZU3X&#10;jHvO7Rz/hXtu60zL5Cl9/W9QdOLtmat9dowadLsUeT595ws5HvGIfLScrgr0c/LiG9pnEX9vPYKc&#10;DPa52t6LK4J/a9BLn+lO0vpMH7x/Qwgdgz4ghDAN8KDXCDVl1M8gb+bm/hVkWSOm/DvdiF/OQ/3d&#10;tvGwd2b+ncjvWa8N9NPN+XvR94WUzUX7QsrVrBoJ19TgNndSdIXiJ9Dvmc2JSuC6fZHDH6HXqCPc&#10;Dho0rZE+uGrenn/sV3u9r9rT633mz2dc3Jdi0GBcDAeoX5kpLoqD4CUnQf59r/fk/zkzuSMaZK1L&#10;/TcgbbmdgBANZL+PDJaXMnrnGsCt3oP6NeXXMnj/xV7v+sfPuDLLoE6DenwN0n72Usb+oIE/+HmD&#10;kyDLGvX/d6/3bX+L7vyjR60vwlw9FuKrkOVes+z7cNM9nYv65T/s9b6eqjr7fby2imUnfdTda98a&#10;0x5HBvfcZzgc4Z77vpmWyUMf5SqqW0neQn+vJ45B3Kqh6Hcnej2Ro33Vs7l+F86crQv0Owm5FV2f&#10;7LW0jb+523JORecXW18OXq/Xmt5Hx/MeL0fe35wIIXQa7uUQwjTBA9uBqA/5c7nBX4MsaTQzQNA1&#10;W+P1h0pdN+gb+XdPQapb+UI3DdlmpYOqgzFX4p86c7Ye0OsC5JUUXaE4Dh1f1ZyoAPQ6AznINfw1&#10;pJYB9gkP93q3HOz1PoDx5jaJpRg0GBdj0JBcjMEV5Hk8r9f7xrdgc2O1vrU0aXQ+MFOcZ4S2xtrg&#10;yvJgeShwf38Xh0P8nvhv6Gigt9dDw72NgLysUf+n3I+fw4jFIvpL64tgf+KK8VLMnZhYiGVf8/f0&#10;e1jaf4PSL6DaTiJMFP52eiWczh9Ob5BqQC+9Xdx//Cp0e2LTWBHodwOHj9BXvZl+q/FsQs+qVuJb&#10;0PV69Hyg7VfR12eUOl+Izh+0bSF4zQmIz2291X6ef/87SHXP3xBCCCEMwIP/LMRgYoqRqOfBA35e&#10;zlDKBme5olSrA51NwdKkXOFoBNtagpHNolxHc5rvQ8eqUtoUvY56LE1VgD7+FmtytzUlkUGvqgGd&#10;dAHmv7rgOhnQ6XdKdeKgy0HkPaVaBehj3uQHkaoiTKPP9fygruFoPmkDulUFehmArNkCg35GLu8H&#10;J6sN9DsN/Qw+2k5Wqf8lrf5z4XVGNL8cMR3ndurtxFYIIYQQugIPcA1UH+Y3UG5dTBtsQ5xVb6Bs&#10;NFQjfy+66jdp0M/crBodRq41B/dy7qdjB92MIm9ecCOpe2xXBKsAnXYiH0ev2iYCNEbcFlEF6PLt&#10;CP/VA3+zWg3uO5BfK9WJgy5/iSy6ojgJ0McUhvZfRjWvBnS6CDFa+RaknxayFrhebdotPXPsU/vZ&#10;NGoE/exf3fbUh7oT37MmOPkOTuiZxWI/5SalWAghhBA6Cg/z43moX4u4griFusaqK+AOYgZn4ucN&#10;FGoCXfv5WDk6SDSCbXV4DREnM7zG5r6uCnVC/prrWdVqFvr8E3q9tFQnDvqcpk6lWgUocw7X6Esc&#10;qzI40Mm+ZE3RmEcB+mhAVnXvoY8G7V8g7tGtBn9L6OTEoKuzTRqucqoa0MvJisb7xaP15kSFcP3O&#10;RD/vh/6WFuqbS5sTBqY78/lwDDE4WgghhBCmBR7ubT7PTyKfQPoBs8q5Wa5wtYF+B9GvWZWlfBPl&#10;qlaKWtDNnLHnctTwrmrFCL2a1XfkNsor2Qs9FopeGpLV/E29Pgj/1QPXSPfaL6pbaaoCdKrN4H4n&#10;YjCwauD66G30LsQglVWBTuaM1lDch7iPuCqKbk0wRcpOEDgxUK37NfrNez7RtgNxwqXZOsP5ap+1&#10;IYThMoqgKyGESjHQDHLhv5jJ63kL5bfNnGl4Ge3/DVk2svkkYHByDofHod/NlHXRNkrzOzxXE+im&#10;a6B50c2J/myOH2hO1IOr2kZ0Nw3QUAN6rRP/plUEt6oZfk+ubC8XfX3Dw3V6kIOR5KuBvsH77V8i&#10;p1OuzVh8f+ljfx/50aalIvh7mgrsfnWk7HU0GGi13ljo+EZ0NUPFIK9DjOJv+jUDo1X5rA0hDJ8Y&#10;3CFsQHjQ/xk3//NLteUnGSC06Y+qA91ey6HZI0rZlfmbaxwtO5F2AAAY3klEQVSwoJt5wdvI8Aar&#10;q2ofKfo5CWC05Ec41mTgakiaqqwauFanIOalr2oPPjxSoU6PR6eaxhSm+/pKZdfJSPb/GrFP0Lit&#10;CfuE76FPeDvHcyv8fclb0auZDEBPDdqXIVWuEqOXfesT/rHX+4GZlubmuAM5D6kywnoIYXTU9HAM&#10;IUwW84QaLbUJ6oMsl1JpbKCLq8anlcGgOOhyJaYqyjVzMuCtXEcjEbsif4vnKuIs9Pw7jiPNObxa&#10;0Mngdw/P1OqAv517WU3NU9ug/jF0q00nxxOPnylWw0P8rqrZ687fzHtOQ/aD6PU9TWM9mO/5bHR0&#10;ElMvohr3Ftv/X4Rux6GnEyrvolxbpgW3fOyjaCqzn0PP9zUnQggbmhjcIYQGOoM/Qp7FAOHlDGJe&#10;gJjm50oHN+UlEwMdfpGDOaNdbTyD8qmUddmujfMRXfU/iX66bjuIrYbyt9yM3Ik4YK0JDZG4lC8D&#10;f0MndTiEFfAQ92FNBvdtiBNLbjOpKmAhfdbHOZgz2tgAVbqVo6O51z+Mjk0cD67lr3B4denXJob3&#10;JM/Ki5FDVK9FrzciT0Hf3+WYPi2EEIM7hDAbBgjvpWP4IY4XUn06g4mjyDXIRPYcMohxpfgs9Gnc&#10;tNHDgeDbqbvyWBXopjv5W0vZFaza9m/r4u7A+uuQ+22oiBORL80Uw2Lwu9dgM2BUjS6/teFvvKq0&#10;gfzd1Mno6Zsp1xYN3H3c9rVOZhqxvKp84QX719atXO8hvQX6wT/HiX8/rtHlHP17/r/o8wqenU/j&#10;6Han6p5PIYTJEYM7hLAgDBg+Sgehm/mzGFCciLjifT3Hca8YuXf7V9CnXSm4lHJj1NYE10UD6Fx0&#10;a93e3aNZ1Qo3aHCrk7pW5VIOGkY1BhH6cvnb1sSj/M5qcyn/WqSqPfigS3lVBjfcw9/uqzl+Et2q&#10;yr2MXk4QGuNBY9F+zAnEqkC3mzmcPXBPvh5xlXtsW6D4LFN7XcXxKNUfQKcX8qx8Dsf3zrwihBBm&#10;E4M7hLAkdBJGNn85g4mnUjVY0yEGG+brHvnqB5/hYPl8Prtd3daIvZ+6EWurAt36gdwckFF2z7nR&#10;wKsBvZ7N4QPodQry6ZnWanAip8YV7q9wrZK+Zxm4Ro9HjMBcE19ATp4pVoNu0f7W38/1qi1wmpNx&#10;Tsr593RScyIrx0uBXk7KuXe70Y1nk33sHdRHnsqMzzAdmem8DC76nciz+HyzflT3PAoh1EUM7hDC&#10;imBQcRcdxms4PgX5BE3mazXX6ChXaV7JZ5mqrHF/5rN0JaxudbvwY+jZ6uZA+oPUa3MrbFa4uY7f&#10;jNSUEkxcscp+x5XhxFe1OYgrQuOsmj3chbv42zmR+AGOtQVO03g9w98WfZdGpJOHtU0KtJMB/dV3&#10;6qbbmpuCa2g4uYxs41qYP/14Pu+pPAtfgiTaeAhhRcTgDiGsCgYbrjC/AXky1fcwCLmRwci+YQ/M&#10;eD8Hypciby519zu6itG6bFcDug3m3rbuQLq2dGDqeD+dvitsNbqUq1NVUcprhL/jt3L4LL+1GNzL&#10;wDWq0eBuIpWjm6vJVRmz6OSE10f5jbWr3L9PubrgaaDr9kk8dzZZQc/GlRtdm2Bqw8I+k88w2vh+&#10;PuNe5Mn0n6/gWNtkZQihcmJwhxDWBIOOR+hA3szxKVR/i8HJ9QxODg1x0HM58nvt4Ka874eLwVgV&#10;6DaYe1uMQFxVwDR0dBDdTgI44K/K4EYfoyPXtgdY9FKIcbsE/LZOQKrzTkCn6oKm8Tu/l8OJHM0S&#10;oKeCWRdqwomA77WAbm/jcDHHqoK7ce3aPeb9yQDaXoeeP1Oq64L3OYdnmd5bu6l+hPd+InINUlug&#10;yRBCR4jBHUJYFw5+6EjejjyN6s876GGwcivHNefy5t85gH8ZxV+baWmo0p28fMcm93apN6m3uC61&#10;BUxzEN1OAmiEVJMWjGt2EuJglp9OddRocH+R6/UNpVwDXp8atwO4wl1b0DTvu1Ynt3dUlR6Mfss+&#10;otGpTG4aBXyoK8fDAD1NXdbfY07dYGqnoOuavQb8nnRAemtt5/3+GHki1+A3OGarSwhhXcTgDiEM&#10;DTqUdyFGa30Jg5bnI8cYwJjLe1VBp3j9ZRx8r2Y1m7ruxmeXQVVt9HNvz1SbPNe3oGttqyFev3YS&#10;QDfbmla4a3Rxrxk9AbLqvgz83p0scR+yv68qQBd/562bu8Zts5pcEbpnn4WezWQp17DKnNzo5R7z&#10;e9Dz3JmWpu1XqK9qldvviVzKc0rvrFfzHm+kLzdOid5VtcXgCCF0FPqVEEIYLgxU3k/nYh7v5yLf&#10;xUCmzeW97MCX17hC/ErEdC8NtLmS8S7et7q0UejWz71dcHWotv3bDvB1I3d/ZjP5Udm1VL/qtgpU&#10;itHvMzmxcgxSVtM+bv92bT/YjwpeC/y2nCi8jWvmxKG8AzmHejWTFgPM3WOuC/yZtC0byJPXmEPb&#10;yeAjyIv43ubQfibHGid1QwgdJwZ3CGFk0MF8HHkJg5hnMKj5BqTJ5Y0s6ubJawyU9kH+3WAE2MEI&#10;4NWArg5CB3Nv22bANFeuqgGddLNsV7fVuaqgP+jn76HGQESuIuu+XVVaMPQxuFxNOrXX6etmqpMH&#10;XUwV9c0Uncipxq2cvsLfeWO8UnaV9lT0rGlCQPoTAejoxNzN6FhjijAN7AvQrdljTt0V6TdSXzRi&#10;OefMob2Fo6m9vpd/Yw7tH+SYHNohhJERgzuEMHIYzNxGZ2N0V131HqCpyeXNoGdWwCDqujGaCsw0&#10;Lw28zki0DlCrGxChr4PQJvf2TEvDOdRr2789OAlgcLLaVpP9+9a4aqsh+Xn+no2BVBHeQzXp1Fwn&#10;pBqd+JtpfNmf3EG5JoNWfbwHWx31hqltldu+wpz9DdSd7KzRrdzJC/eY93Nw02ZWi7N5bpw+0zID&#10;rzGH9nUcj1A10v9zeCa9kNcnh3YIYeTE4A4hjA0HSIjRXk0p9jEGP00ub6QZcFK/mMNtcwZBDvTe&#10;TluN++lmrbyjvxMIj9BWTUCyQn8SAB1rNG6N2mz05hCGjZNLjYFbA/Zj3IP3l/vQuvm4+8ZtJcyd&#10;BHCy04BktUVUl1l7zLmeBjj7LaRZ5dbwRnag+yHrnH8aA9+fQJJDO4QwNmJwhxDGDoMe80Eb/dV0&#10;K39M0w0MivZx/AXq/b3bhUtoc1BVFQzgZuXeFtrcv13V6jY66XrsQPnDTcPMamRtAd10+a1tkqJW&#10;vFa3I1W5uVfMZ7kHTi7lWtDg9j70/qxxhfsWDo/TWC11Jzvfjq41rnK7x9wgb30vBtrexOH56G9a&#10;L58rt9P2FJ45r+JY49aVEMKUE4M7hDAxGPy4Gmw0WF3N30jTYY5913EGUUagvYe26tz+0G1u7m0Z&#10;TL1VCw7mP841bNzeOZ6KaLDVhKtntQYCc0Wymr3J8Dj+fndzrMZ9m+uj8f+lmVp1aGDVtkdaL55m&#10;XzlHJ+g2cw2rynUN70e3fsoyyk56Gl+jKtDLFW33mOsd1UCbE4pv4WgO7Scz0P3l0hZCCBMhBncI&#10;YeIwGHoMuZkO6QWlqYFB1OUcvviPla0Aodes3NsDmHqrtr3ms1bd0f1kpDbjtkY39xYH9NUYtzXC&#10;b97r8+BMrS7QrUaD23RWjU7o50TYx5Gq+jh4Hzr2U5ahZ5uGa815rkcB+hi1n/96/2mmZQaeJa+h&#10;0e1LyaEdQpg4MbhDCDVjerA9iC7nRjjfgtQQcXhu7m0Hfg6gFQfP1eCgmUHn+0pVajRudc2Pq+cK&#10;4W/qanJtK6K14h7u6gxuZHAS5738TfuryZWgq/tcnUzDpWfPREEHI41fhuynfBBxsqe6KOohhNAS&#10;gzuEUC10ULcjv4wYZO3FiGl+jHBusLXLGGhNZB9rGXTOXd12heqDGI7VBHdDT1fiG72ahhmqM27R&#10;p8bI6bVyCtfLrRe1GZG10o8KXgvo81lk0OD+ENJfTa4B9DPmw2n0Ic1e84LpD/tpuMaJfRl9/vnI&#10;LspHaXoeOv4a8k08H16O/O+ZV4YQQn3QR4UQQv3QWZmb+6cYYH0L1f+GPI+B150MwFz9Ps8BWfPC&#10;EcPnOFCelXtbaH82bbXt3zalmpHhBw1sB9HVGLdeT+R+dKwxCr2Gx1c4VLOajD7HIVW5yfL38/p8&#10;eaZWF/6u0K/vwl0D6GKOcFNTtbjloyqX8nI/OlHXdyGn/7Xf+DC699NwjRo+60z69+s5HqP6WuQD&#10;6Oa+7As5mpKxyn4jhBAGicEdQugUDLAeoeN6RxlwPZGmjyBbGZAdZWB2HaKROTL4nIVyb4uRcgdX&#10;kicO+jhYnhs13RXumlzKa3Rx78M1fJhDdavJ6PUIUsVEAL8nr495uGulqn3c5f7rr3AXQ9bI5WY+&#10;qAlzXJvDf5CR5+SmDz8VuQo5xOcbady+9llcp2cib6qs/wohhGWh7wohhG7iwItO7DeQZ1B+Lk2u&#10;duxxoIZcyWBtFIPsWbm3hc/Rtf1M2qtKCQYOlnVXbUBPDTRXSGuK2OvfKO7kq6fGYGC1cteI+oK1&#10;MncPt2jcVhc4DZkVJI2+42YOs9JwDQP7JvrsSxBjdhxGvpPPegV9+7cgP48kb3YIobPQh4UQQvdh&#10;cGYQs9c4QKP8KpqeziDuCAO43cjFDuhmXrl2eI95ubcLm5FbaJ+76j1p5uYFr8645ZoaBC8B01YA&#10;18r0ablWq8d93DUZ3N6Dc/VxO0pt+7j12DlzsO8sfdy7aOun4VoPvM859M87ON5J1dgYv89nuC/7&#10;JRxry/gQQghrIgZ3CGHqYKD2Z3RuL+ao8f1Omn7cAV0Z2K05GjD/dqHc27b7nlUNDtHJQFHHcx0G&#10;o6bXaNxW61LONdTQcL/0WOIDrIBWH3FvchV6ocfXcDByei3XSZ0GV5E1cGsKnOY9OCvbAv2UE2NV&#10;RSpHJz1hbkGcUOxDux4+a45WTj98OrIVOcrfaRtNn0CeSl/1XORtvH9SeYUQpooY3CGEqYWB20PI&#10;7zmQo/pUyp9igLeDgd6tHK9x4DfzyuXh9RoTC+XeFlem+q7bNYC+C00C1Gjcnsjf5d5Srgr0chXy&#10;dqSGVHRzcdW2Fr2MnG7k6GquE/q4EttmMfg094MZDqoA3TQo3YPfjwBOm3muTXdV229tXnowdNXD&#10;5yR0XXG8DL6rr78cOUBVOZ73uZC+WUP7V5FsKwkhTC0xuEMIGwIHdAzw3sDxKVR/hAHgiRwPMADc&#10;j5hibDD9zULMy709gHsva9u/bf7tWZMADno51GZwa2DcNlMMYfhwH9S4393I6fP2cSNVrXLDB9Bz&#10;buA0eRuyZPA0/t3jkAvoX2/keCtN34e8nr+HLuOv4OgkQwghTD0xuEMIGw46vg8jL3fgh/waTaYY&#10;M8r5LuR8B4ozr/xnaFso97bt7uu+n/erbYVm3iQA3/VUxBXbmnBfcpUu5bXBdRqcMDFAYDUu3DXD&#10;davR4L7N+7GUWz6ALGTcTgx0tA+ZFTit8PuIHj/zoA/djJjK607klTS9h/d5In3kC5F3UU4qrxDC&#10;hoK+L4QQNiYO/JCb6QhNMfZkmozK+1oGicfKgLFJ08NRQ2de7m3hnIZtbenAXK0/A/lw01Cg/USk&#10;pgjlUuOq+yD8FOowbPn96SLdBuZzgqcW92NXMs1XXiVctxoNbtOAzVrhRs/FjNuJgU56n+j+bn/S&#10;hz7T2BCu0p9rnZvkVMpXczxC9Ub+3QMcTeNlOq/foV5bvxNCCGMjBncIIQADQlOMvRl5JtVnIQ8x&#10;gDTC+WGOb6G+m9csFIX82YiGejWgr5MAH0XfucGHajRujfpeWyC3Puj2eaS2fbW14fW5e6ZYH/z9&#10;FlpNnjTeh7MMbnCC7Azu33bveS28F50Wmgh4K+2vpY/cS/kI5SdxnX+CPvSJHK/hmFReIYQAMbhD&#10;CGEODhQRc78a5fzlNP0jx9+cOTuPszhX1Qo3OAmwUNR0g1tV5fqOPkaPTsCkMFIwBu9yFbZUJw6/&#10;+08js1bdqTuh91F0rW0ft7Eg5rm6o2/r8fMWyt9If/kTHGuLZRFCCBMnBncIISwBA8j30lHqcj5v&#10;IMnAWNftkzn+OIP5S5AVRz0fMU4CLBQ1XYOjmtVkrttJyP3omj2dK8PfW+OayzVzL35Nqa5qpyq3&#10;cn73dyELRU7/IH9bPVQmCrq5TeBM+rQrqBrsTJkFet5F3/gc5O2Uk8orhBAWIQZ3CCGsEQaZGj/P&#10;5/hpji9AjHpuvu+bkKsYsJ6NmDt5bDhQ5uCAfaEV7tpcymvfv10bfYM7rJra9nEv5FJun/I+7mHT&#10;DI4VPtOUZOcj5sfeR/0+5EZOubL9HsQsDSGEENZADO4QQlgHdKJ7GSSbbsycst9I+TnIH3PqSQxY&#10;tyEPMoDVEL8euQgZqVsrn7eZg3tWZxlmtD+OthOQmgxcDaDq3cm5drchWU1eHK9NtfvwC1UZ3OU+&#10;nGdwg9tTzvJ+namOBvqhTchlyA7E/dd30vxq5Dh0eyNiVPEnIy9G3oT8dfMPQwghrBr60BBCCMOC&#10;geotyO/Ruf4U8jTKT6D5dRyN2vvjyGEGuG0KsiuRzUMeXM9LB1YwinBV+a7RpyoX947hJMC3lnJY&#10;Bu6/25GaAqd5L87TBx29H5RNTcMQ4HdyPHIufc0WZA9yH817kB9A/gZ5CZ/7r+ivjCj+Kso3I/E8&#10;CSGEIRGDO4QQRggD14foaN/N0ai9P4g8gfKFnDKy+XchNzAYdhV8H3It5QuQhVa+VsqzeX/z+c6C&#10;93R1r7ZBdFzKVwF/w7iUrxGu3WJ7pieFv/vFVtzfj65rTg9GP3I6YkyJbcgh3kv38Gs5dSLyVuSp&#10;9EPfgpgX+zcQ940njkIIIYwI+tkQQgjjhMHtR+l8TUH2EuQp1L8JeaPnGBj/DOIK+BFkJ3I59SYf&#10;+ApZLC94jcbtiXzve0s5LAPXyi0BekqEZeCeMeJ3P70W1602l/ImxSB6LpQCbMGo4AvBvz8OOZt+&#10;4irE2BGmZzuAvIDPMBL6KxBXr5+BvAJ5O5KsACGEMEbod0MIIUwSBsRG6r6ZDvk1iHvAdUN/MfIx&#10;5NkMqB1Iuwq+h/I1HM/j6GrnLGg7wyP//pamYQDaNLhrc9/WpbYqN/dBuJ66bKufBkpN7shSjU78&#10;ttzDbQ7paq4ROjm51PcU4W9Z49/Q+3GeNwu6G/BwwRVu7v1TEWNBGBPiAN/rQWQbp8yBbeyIZ9KH&#10;mKLLzApv8L2QRBAPIYQJEoM7hBAqgwHyY3TOH0Z09/wR5Im0PZlTb2Fw/Q0cf5Gj0dAPIdspX4po&#10;bC+2ui015rs+Bb274FKuu+1Ig1itgap08jfLobZrNEhVK9wF78d5wfi4lk6YHce9/SRkM2KsB2M+&#10;HKP9MPLjvEZPB2NDPIH+4WnIT1E2dsQnaQ8hhFAR9M0hhBBqh8G0OW/fgegW+kwH2sjLOfUpjNbn&#10;I6by2U6bq+Lz4Jz7V5/AoN3oxLWs9GUP9yrgb/h1SOOKHFYH98wd3BsTN7j5++kCfhr3YJNrm/LJ&#10;zYn5fAL5W+QGxFgPxnxoYkAgP8h3MSaEsSHyewghhMqhrw4hhDANMIh/EoPwT5XqLDi3nYMpw8wL&#10;7l5go5Zr7Dpg123aYFy6tt9Ou0fr/XZEg2WogZXQ6SjvqQt941ZOfSfl9yG/17xgwrT6cD1+jKOr&#10;iQvlNh8bg9eH8uk07eHvrefDROH68F/vifxvH/o8caZ1sqDLaXP14Zod49o9CxnaNgY+w/tJTw2N&#10;ee8rj9b1RGnKtg+U9QJwZdt7718iL0NHjelZ8O/9N6byy4RUCCF0HPryEEIIGxEG9Sc5sOdBoPHt&#10;anNb1lhwwK+7q0fbNWA0zjUANBg0wtvyAxoGnNdtV2Pd410cl9w7yuv5r/fVvK4x5Cs2uL+P6nsw&#10;jN42c2bt8F4GyWr37TbG2kyxMcQGPQ/6rsb8G70TPP9cxL+N1wt1el+N/CEiToh8xQKv7197yvdQ&#10;bldB28kTeYj2dRtzXCN1PsB7PYvPqt3gPsjh5bQttu3Cf7ceA7qZmCpl74k7+Hde/3475axIhxDC&#10;BoO+P4QQQlgejIfG+EY0Zo7nAaLBrsGlMaIRadnzbVnDsDG+EY0Oj40xUur/BePn6zk2YBCZG/hb&#10;ECMtL4bvqfGyFI+h26dLeUHQ29cs+T685qUcNP6/H9FAbfObL2QMiwaYBpt4DdoI1BpuXhdf305a&#10;iEax10RmfS9ef3sp+m8a7wKOvt/XIo82J2YmK5prxblTKTd6UNZNeUE9ikjz97PA6xfVAwZXg+cZ&#10;9Rx9DyNhfy9l00td7fnF8PW8ZqHI3H14jemrlnwNDH6vhXg8oseHf5MGfl9/weHjfP5n+IwY0CGE&#10;EMYCz4oQQghh+GCcLLVaqGF9CgbRuRwbaNeI2jRTWxQNosGV4HnwPrriLvear+Kw5GtAHbciRoz+&#10;t8jnkQWN4VJedGWZskZalaBrf6Wd8txrNzi5sJBR/1W0eXwpbbs5Lueu7XX5QikvCO+zrCG7wtcc&#10;4/fV32KBwe22in+D/B8kBnQIIYQx0Ov9/5fLQKr5bQg4AAAAAElFTkSuQmCCUEsDBAoAAAAAAAAA&#10;IQA20QtiCqkAAAqpAAAUAAAAZHJzL21lZGlhL2ltYWdlMi5wbmeJUE5HDQoaCgAAAA1JSERSAAAD&#10;tAAAAxQIBgAAAIzba0AAAAABc1JHQgCuzhzpAAAABGdBTUEAALGPC/xhBQAAqLRJREFUeF7t3Q+c&#10;VHd97//vxnjFW6pYacVKK73ilVas1GJLlVas2HLvxZZesdKKV7Tclra0pT/pT2zxSost9tL+qJcq&#10;tmhR0aI/VGxRiZL8SIqKlkRiiSWRKInEkIRE8v9/Zn7v9/d8z2Z2d3Z3ZufPOTPzej7yzpxzdtmd&#10;nZ2ZPZ/z/RcAAAAAAOhFQ+kWAIBeMEOZlTI73T49u501L4S/fVEIK2/Wfomsf0YI5x8I4WN3pwMl&#10;8b91vz53UwiXXaWdW5Rb062OxVvndgUAgNKioAUAlMEcZabiAtW33lfBNXzMxavzoDK66Loj23/D&#10;E0N4/9+FcPF/0n6JXLgihMeO6UfZlA6UxP3/GsIXLg/hF/5ZO36M88fbj733nelK7WPtuPAdfcz7&#10;AAB0HQUtAKBTXAzlxWheILk1NS9O82LVcUHk1sDaAsmFU37shnTrgnYcVRVi1W/pT9t/VCb4vG6r&#10;nNb/VNRetDbbL4vqncp23a8/TwfqmaaM/h369/bsmv08+e8uT/47rN33bYl+NwCAXkdBCwCYChU1&#10;K98UwuUqim7/Ae3Xtqbmra0XKy5gXIzmhalbU/PiND/Wpta9WNCqeBx6ruLvURJlLWgrD+t/G3S/&#10;3pPtt2x00Zu3sufHHH/OvYp/7/nv3rcqfP/L9BCuuSyEsye0788BAGBSFLQAgIm4KJ2f8sJ0u1DR&#10;8T1PDuHpt4XwSx/Rft6a6gLF8baK3W6KBe21+tO2VPlCOlgCZSxoqzMU/e6GflP5QDrYLfmFj7zo&#10;9bYK35PrQth+fwgfeor2r1euUb6Wbq9WSnSRAgAAAEDZuLBYrmxU9iluKXtEOaXsVzYrKxQXIVL5&#10;rOLPKQkXtJX7dOv7WCIuaCvvSzslUZmvx8ldjtekAyVQeUBx0e+LKAuU1cp25ZByXrmgHFV2KuuV&#10;RYq7tQMAAAAYIB4X6YLBxcwO5bCSFwxH0jEXFm6JnaBgqPyF4n9XErGgvScVRSVSyoJ2uXJTeQpa&#10;txhXHlNcpI7HLbrLlA3KHsUXU1QEB7eAH1C2KL6YMVcBAAAA0Ac8ZtGtrp5h162sJxW3uvrW+z7u&#10;j/vzmlR5bVaElEUsaFWUV13YlEgpC9p1ynXlKWhdyFYeyn6HTcm7xK9S3Jp7UDmn3KMcV3Ypbs1d&#10;rHjJJwAAAAAl5JZUt6iqUIktrG5pdYurW1DdAutjLl7cMusW2jao6Pu5CHH31TKIBe0diouYEill&#10;QbtVOVGiglZFpyepqrarC7GL1yWKW3N3Ky5u3Zp7RnFrrn7+sFIpyXMXAAAAGBxuxXLXSo9pdSur&#10;x7i61dVdMPcqHgPrVlePie2gymzF4x5dGJRALGhvU/yYlEgpC9o9ytESFbQ7dV+qaaeTXMD6+bpN&#10;cWHrAteFrgteF74ugF0I05oLAAAAtIG7VLq75JYQ3vLdEF7vk2+3unqiHHex9MQ5bnX15xXARUjF&#10;xUEJxIL2nOLW6RIpZUGrx6jyuRIVtF9Vbks73ebi1a8xd012676L23tC+NuHQvhFz7LsItevMQAA&#10;AAAN8MQ4HtvqotVjAd0CuyOEL14dwkP/ru0SqdyeFUZlEAvamxS3upVIKQta36dPlqigvU/5Rtop&#10;iUdU0P7pP2jDE1D5OeUu/J7929365ykAAAAAxK0/bgVyF0ifNKvYiC1FnuimpttwZWN24l8mlWuU&#10;m9NOwWJBe6PiiwAlUsqC9hHlQ+UoaP178xJCZWpZr8xVKrpfnlk5p/sZi1kXtZ54yqHABYCCXZRu&#10;AQDd45Pf2hNjF7IvVP5J+QnlucpvKx9VblFylyhP0kl2mU6e3XKlk34vu1IKKkI86VW1TRNf9aOq&#10;L5KogAxlmaF6ge6Tn0e3Z7ul8Frl4RCGau/TDcp7lV9Tnqm8XLlCeZniYjwvcH2RwMUvAKALKGgB&#10;oPN8cuuTXHddPKv45NcnwT4Z9knxjyhvVD6g+KR5HEPX6n96367+YrZfCi643UJbptlib1I6PCFW&#10;L6t6iSY/RiVR9XPHz6N74245/IJyY7Y5Lr8e6xW4v6x4gjYX6X7NU+ACQAdR0AJA+7mYcndhdxv2&#10;Sa1Pbn2S6wlm/ovik1+fBPtk2CfFDRp6VP9zQewZjkti6Dv63x0qSso0aY6LoymsqzsohkpW0Mbe&#10;CZ7srEz36cXKF7LNhuUF7q8oT0u3fs3XK3C54AIAbUJBCwCtc3dbF5k7FU/g5DGwb1DcwvMaJT+5&#10;/RvlGqUVPkH+qWyzDKouQlxoPy/uloO7idaOfcQIZWuhja3796jQLsn4cK+vHLtje7bjVlyt+DU/&#10;usB9teL3CL9X1BkrDwBoBgUtADRvurJM8bI5bnnx2Lk/UO5Q3HXYJ69uiX2ncqXSRkNf0v8e1km3&#10;Z0IuA7eGDikuAspCBe2IyXww0rP1K5usO22XxLHOcxU/h2rHixdoaKn+96DigrSd8gL3VYrfI/xe&#10;4d+DL35R4ALAFFHQAsDkfNK9RPF6q8cUrwP7dsUnvX+o+OTU4+e2KF9W3GLZKe7W6NYs358ycBHy&#10;ZKVEY2hdrMVutahPj01sWS+BOH7Wz2m9hqolmRSq6vHtT9VzqInhAE3ze4TfK3zRyxe/6hW4vli2&#10;Q3Hvj7JMugYApUNBCwD1uYhdGcKmW0NY5WVgfGJpf6p8v/IzytuUyxUXtl1SdZfl79VtWSaGckHr&#10;1tB7s6VOysCFUfUZaQdjqaAdKkuXY4+99nN6uu5TCSaFii3Gvjh1XvfHM0F3y+gC1+8xvlh2l/IH&#10;IbxI70Pvdpdsz45OcQsANShoAWAkdzfcrbgV9rdCeNm5EPa61cTL6bxV8dI5BZ54X3S9/vdERQV1&#10;GZamuUiF0ZC7R16p27K00jKGdmJuvZ5gNu2uer5yleK1aMtQZLsrv2ft/mrcK44vkvlimXt9qMD+&#10;8iG9Nfl95xWKJ5faryxXLlYAYKBR0AJA1krk8bCeQdi31yk/qrwyhF98cwhP+BGdbJfpxNFj7XxS&#10;uzjuFS4WIir8Y/fREhjKW41R15CXkClTC6279palhdY9H/w+0MnuxlNw8c+H8Ny92vAkc17m6zLl&#10;LYrH77v3SJnGsANAV3kSBgAYRG6l8vIZr1Xchc9rwH5MqTMLceUh/W9dCBd5yY0SqPh+PEu5SvfJ&#10;rcYFqxzXn5PPqBh4vu6PT7hbUHF32PzigX9Habs6S8fzFmm3CKft2LU4P+7P99ji+xUf+0dF8gmQ&#10;3BXZRVP1Qd2mCYhcjMflkNLHOqHi8ZBX6LFZm+23W9XPX8UXXfKxw/njVXWhmIr76rP1v/+oeJZd&#10;d6P32GdfvMlbI+/U57qLq1T1WAylMa0jHq/abT1ubqFvRcU9IX5CX1NF5FAJzkkqHiOvn2vo/Yrf&#10;E0qguli5XPdnvjK60HY3f4+5Xa34+fsR5cNKWS5YAEDHUdACGCQ+sfcEKz4BnKd8SvmgMsl6ky7Y&#10;PLPwRS/N9otW2aj/uXVWRe1FXi+zy1wsVd3Kp7i1r/q72n6C4gLpj3QsFVUWi6ic/02udrumiB1e&#10;Bshqt11E5WOVtT3kiwxS9XY6HicV8vd2MauPD3ltU0vfq/p0/c8zVDt5C25+P7Q/pOMu2IZn282/&#10;v8dSOi7mbtWtDBfC+ce8nRcR+ceSegVtU0Woed/32z+bC3pLj5uLz9jN2vKuxN738Tr3OV4E8OOn&#10;c4Aht/T7vojv01C+/T36X/4Y1X7P2u2a+27V2m7Mtdv542i1vzsX1Z5ozT0OvOzTJn3M/y6lq2NY&#10;xT9/1a2z31b0HnFRm2con6qKL7Qt0/15arY/Ll/MeZ2yUvF993vbx5X8dQMAfYmCFkC/8wm4x5r5&#10;RM8nfJcqbsXwWNgGT/QqnpzlnXrL1El+baFSlIqXDHLL7E/p/jyz/Sf+sZXUhaqLPcdFlW9dvPjW&#10;hVJN4RHHF7uYdffHC/q339Ftzh/Pjbc9qgAsUhyXnBds/lnFSwDFYlcfi+OFfcwt5C7CJyo082LX&#10;j5ufa6ngnkoRWrdwrinmyyA+X3I12173drjV3Y+RHyuJhfUPK378XEj/i+J/l8c/qx8bxz+zW9rT&#10;vgvfvAW5Xaq+2LVBty/V1/7ecjy2fs7FngWfVX41HZyMH9/8wp3HBPvCnd/z/N4HAH2HghZAv/Lk&#10;Tu5O7DUdPXuoWzk+qrhgaJILvHgi/d9CuOhz8VChYgvpSW24e/S7dZ/cCtOE4UI1JbYC+mfMj7lQ&#10;SIVDTF5IuLjSbRnGOvaC4VZYF8R58VWyIrTM/LgNP1f9/MwvrORxkVzzPPWFlNhK7G0nb2lvUMVr&#10;wLqI1nvHRR5DXwIVt7b+nfIHuk/uStwsX0Bwd2Rf0PPFF3ejdnFbsjHCADB1FLQA+oknmPGJm4tY&#10;FxA+cXMRm7dotaDiFjMVxhf9crZftMoF/e89yvfpPv12PBS5C6uLgLyF1V1CY8GaioB43I9HOvGP&#10;ccGaitVYDFBwoQfECwbpeR0LX7eap/0Yt/zWPM89ljq2eGvbhe/o8b8Vd332uOsX6WO/Eg8VruLW&#10;1WXZ67bZAn0Mvz+61dbvj35M8vfHNrd0A0B3UdAC6HVuuWlwcqdWxImYflVvm09VCuweG0/iF+rW&#10;P2dF9+Up2j6o7XQSHwvYdAJf7yQ+tlwVeP+BbvFY5BG9EUb3RHCLZf46ceuuL4Z5yZ5vKG/VMb2H&#10;FHlxJ7ZQezzvGRXYXt6oXdyy7R4sLm49fMHLA3m8bRPDMACgPChoAfQin4hOYXKnVsTxdS4iV+qt&#10;s0tj0eIJrcfAuWXlJxUvzeGC9mrlPyheeu3Luj9exzM/MfctgEnF8dIqbIeL3p9T/Br7luLxvX5v&#10;8brPfr3pNTbkiZa03a0u95X1+t//VP4/vdQ9jr8T3IrtFtv8vdQttm659TANAOgJFLQAeoVPPluc&#10;3KkVsbXHEx7pew65RbjN4jhdF661xatPNt3S7BNpF606mb6ozS3PAOqLEzJ5bWVfVPIszL71vrsq&#10;u8j9it4LfOsitwPdduPs6n4PUDF7kd/nOs1Fvd/b/B7rXhx+f/VFvFFdswGgXChoAZRdGyd3alXF&#10;ReVcvXU+XWmh226cRdjdhl24uoD1ibK7AaYWIJ8ox+LVrUMASsNj1GNRq9dt9YW69YUnv4Y9A3XN&#10;haf4+m2hEKzOU9wV2EMcvl/p9vudlwXL5yPwz+Xi1pPPMSEcAADA5N706hCe8i5teE3IE4rXXXUL&#10;ZsGqW1SMeqydi+wGVVQAe6bSyjbloHI+xdvbFX9MnwOgd1VU5MbXsl/Th5ULSv4636o0+TqP/+aA&#10;ciQdKIp7xui+B4/T97rBe0PY8DbdAgAAoA53JT4UwjsfCuHfvJapW0JKpKr7V7lZ2Z0OjDJcvI5z&#10;UutxuLFrMYC+57G58TXv4jS/mOX3BL83+D1itTLOe1zlrLJP/35LOlAGM0P45GdCuMK9U3yh0csB&#10;ucUaAApFl2MAZeAJl96iuDXgXSHcfVcI0/frLUonUEPuylcScUkc3x8V3OHnlRcoebdhx93xUrdD&#10;z5Ba1XYr3Q4B9JcxE7351pPcpW7K4WvKExQvxfUk5Y16DynRBE3uoeJ5Cy7aq1u/Z3siKfemea/C&#10;DMkAAGCg+Mq+JyDx2o/uVueitkZFRW1lZ9opiditUCd0lYri1hZ3CdysLM9OVAGgWV6Ky8MYKhuV&#10;/Yrf+/weowIxzsBcEpWFyiOKJ8jKuSDfp5xT3JrM+yAAAOh7boXdoHh8rArC2M24jsp7lHt1Qldg&#10;lzafaFZWKXsUdwF0Pqj8drH3C0D/qjxL+V3l08o9ykllW1b0xqWGCuLxvH4PrMvjg3coF9It8wIA&#10;AIC+4/VTfQXfV/LdXc1X9icQx6M+pLwpHeiSyiLFra5HFZ9MerybW05KNp4XQP+Lwxw8dt+Tyh1X&#10;/J7k8bjrlC4WjfH9+G7dl8nG9LqFNn+fd8vtJO/zAAAA5TdL8RX784q7EDdxElb5unJD2umQqu5f&#10;nJxFRXbsRnxa2aW4G7HXgASAkvD7VXWN3p9ULA6/X+l9tbJMxzvYehu/xx1Koxf28p44un/hsDJO&#10;TxwAAIDycuG6R3Ehu1VxYdukynrldkXFZbvEFo/F+pqeeTRv8Tik+Ht1scUDAFrlHiVxObFjygNK&#10;6lHidWzbxfMDuHW28s10oBkemuHZkD0rsuMlgBiuAQAASs1dzDw21l3OvH6suxpPUTyR8knav6QD&#10;U+SlciprFU+44mUzTinb9fULHpMGAO0yYsy/3n8rZ5TdiorIVnqbxIL5K4ovTLZimeIJAN1qu17h&#10;vRcAAJSKu5TlJyvrlDadrMSJUW5VFqYDDXCRGmcN9VqPnlDFrbAuZlXUlmnWUADolOoCZZPe9zyZ&#10;ky8M6jbuN/leGovjf1e83FA7+KKn3o/jxIAeb9vCRU8AAIDWuOuYl9vJu5OtSsfaKLY4XKv4BGgC&#10;cdIST5TiCVNcwLo78VadkKnQZkZiAIPMLbRuqY3zA7jl1kWqW3L1/jrRkmNxKIbfU8eb3bgVHuLh&#10;eRXymZFnKwAAAF3h1levIevWWLfKuitZh8QWAncTvlmpGeMaT9D0feNkJZ4YxROk7NNx3S9PnAIA&#10;qM9jbOPs7Z4/wK23x3TMXYtrWmF9ITC+t75bccHZKX6/dndmz7fgeReYGRkAAHSMx2F55kqPj/U4&#10;2XZ1QZtEbEm4VNH3jCdhnvjErbB1TsIAAI2LFw1rLw76AqJnUX6f8q/KUX1ON2Ypzv++uDX4oMLM&#10;yAAAoG3ytQXzK+hdXJM1rgv7GaWiPKjk3eQYdwUAbed5BuLwjW8oft99VHltVvh2hYeIuAeQh7Ec&#10;VzyshWEjAABgSjyBkrua5WOcujShUlwb1i2xno34tPY9kclL0wcBAF0RZ5r/fcUTS3lYh1txm5hU&#10;qmVesi2fbHCt0q2iGgAA9Di3wLol1i2ybpmdYNKQdonrw67QyZInIHGXN31/rxcLACieW27jEA9P&#10;KuXZ473ebbfmK/Cwknw5uE0KPXQAAEBdc0N463dC+MN7te2xTC2sXdioiornuLyOZ908qnhpnS58&#10;XwDA1HhMbRz+4bkMVGj6YmRXZpP3xIC7Q/jAwyEs/4y2+VsBAAAinxSkWSa3XBbCYw929uQkzlDs&#10;MVrHFBey23RsXvogAKAnxPfytYovRrpL8g4d6/AsxS6mH62E8J/+STueQGp1PAwAAAaWTwbcjWuv&#10;ktYB9FX36juz7XaKV/X1feJV/f3Kch1jsg8A6HlxLfCtiorMygllg97fOzBcpXKjclna8bAUTxyl&#10;gprlfgAAGDQek3RM8cnAqGVv4jiph3Tbhgk4KiqSK5uV2nFXXRiTCwAoRnWp3us7cPGy8iblEX2t&#10;2gkK/XXXKb4wu0vh7wsAAH3Ok3h4wif/8ffSCHX4xKNyr7I9HWhSXNdwleJF+z3Bk04yujozJgCg&#10;cF5ebcTwEs+XMMVl3+LflTsU/V2pyxNF7VQ8maELXHr/AADQZ9zaulnxH/ttyiSzRFbeoTyQnZA0&#10;ykVrXNbBY6kOK6uzkxAAwGDzPAmeLyF2ST6urNexJlpT879J7to8IRfMXurnpMJM+QAA9ImVitfx&#10;87IHk50MJPFq+P3K36YD44jrFOrEJI6Z0omKuyuP6A4GAEASewAtU/Yp7sHjLsnan6hLchy64r9H&#10;n0sHGrFK8aRR+j75/BAAAKDX+Er1YcVXqpf6QHOGW2lHXUUfPiHxiYhPSHTC4DFTAAA0KnZJ9gVR&#10;t9i65XacGe8rH1Xu0MeanfjJPYTSDP6xhxI9hgAA6BHuJuzJMfxHXCcLUx1LFE823MXr/dn+iFks&#10;8y5jTXRJBgCgnhFrknvM7brs70t1sbY9djaf2Xgq3DPJPZTcU2mFDwAAgHJy4eoC1oWsC9o2FJuV&#10;v1IeUb6keGzsDmWKk3oAADCR2ANouZJ6AFXv1K2KXC/71jL3JDqleGIp1j4HAKBk8j/U7mLcpoKz&#10;skjxTMUPKW/VCQXdtQAAXRLnaPiu4sK2XS2rvvC7UfGF3wYmSAQAAJ3mrlQHlTZ2pfKV8MoRRV+z&#10;ukaZYpdlAABa5WK2clTx5IMr2/Q3qXYJu9U+AAAAustXlX112VeZNyltaD2NEz25kNVJA4UsAKBM&#10;OnKxdZFyXDmmsF46AABdoj/k8aqyry77KnOL4tVvX/l2IcuEGQCAEouF7cGssK2s1X47hsPo68S/&#10;q7uVJtbHBQAAzfAi8fmVZF9VbkGceGNlVsS6KxeFLACgl3gZn8oBxTMjb2hDYeueTzsU93zS15vq&#10;CgEAAGA0Lwq/V/Ei8S2O9XEh665a8cr2EW23Y+ZIAAAKEgvbfYqXlHNh2+pET54BuYU13AEAQM5X&#10;m70Y/AXFi8NPV6bIV67dNSsWsgcpZAEA/SWulb5HOa+/cVvaUNiuVM4oKpbDHB8AAACNW6X4D+l+&#10;pYU/pLGQ3aC4S9YB7S9IHwAAoA/FwnZX9ncvFratzDXhC8v6GvHCsm9b7dYMAEC/+71XhTDzi9pw&#10;V6cWWlF9ZToWsu6CtY9CFgAwWFzIVnYoKkZ921Jh6wvL+lv65DMhvP6PskMAAGA0FaCbHg7h/F0h&#10;vH2KV4FdyPqKtLtcxa5XXqcWAIABFQvb7Yp7KrmwbaHX041XhPCpx7SxU6G1FgCAxFeNDylHQ3j9&#10;T+gProrayt/HjzTMf7BjIes/2O5qRSELAMCwVi/4Vn5WUTH79V/VjidqPKXQ+wkAMPCWKypC4+RP&#10;aYmAyh8pDynLsv2JtLVLFQAAfS4OydHf3Dgkx4Xt/PSBCcSl7m5R/iUdME8a5SV+Niks8QMAGDju&#10;quQuS574adSasvEP5/WKi1Qv2VOHu0zFQtYtstspZAEAaEYzkyZWdisP1vlb67/RXuLnqMJMyACA&#10;geE/mp70yV2WxlmKx8vqxIL2Km3XXPlt+7IEAAAMsOHC1svaqbCtjL7IvFjH7lX+Ih2oR/8+ttau&#10;iXsAAPSxjYr/6HlZnklU9ivfUHYq8xUXsu4itZlCFgCAdvLF46oK0ljYHtH2EmW6tt2Ce6u2J5sE&#10;yl2XTyhebm+mDwAA0E/ybkn6Ixm3GxBbY+9SHlHcWruhgT+oAABgyoYLWxWnLmQrDyivTx+cjHtU&#10;bVc8nKiBeTAAAOgNKxRP/NTExBHxD6o+v3K/8gVtc7UXAICuqqxT3DNKBWojEzUO8zryLmpZ3gcA&#10;0NM8PnaXclpZ6AONqS7VH85TyiGF5XcAACiUi9nhMbYN9rIKHhrE8j4AgJ7lP17+I7ZbGWfip9H8&#10;R7KyTzmjotatugAAoBQ85Gd4HduN2m6wxxXL+wAAeov/WPmPlv94+Y9YA4a7F/uP5NbsjyYAACif&#10;OL/FYeWk/l4vTgcnw/I+AICe4D9YnvTJf7Qa7JIUlwPQH0W6FwMA0DsqqxSPr92tv+WNznPB8j4A&#10;gNLKuxR5WZ4GeHH2yt70x7CBJXwAAEC5eAm9yg7FS/usTQcnw/I+AIBS8fhYj5NtcNIHdy+OC7i7&#10;e/E27Tc4vhYAAJRTZaFyLMUF62Q8PInlfQAAhfPMxZ7B2DMZN1CYDncvPqzteekgAADoC3GZH1+w&#10;VrHa0AVrlvcBABTCV1Y3K15btoHZiD22hu7FAAD0vxF/8xuZHJLlfQAAXeXZCT1L4SFlkomfYvfi&#10;Zq/WAgCAnhd7ZaU15auNzGzM8j4AgI5z66pbZT1L4SQqi5TjiorfhsbTAACAvjK8LN8FZbO2J+tW&#10;zPI+AICOcMuquwOdVCbpDhS7Gu1WPOPh6nQQAAAMLLfQVg4op7S9NB2cCMv7AADaZpHSwIQNI7oX&#10;79C+x8QAAAAk1RU6R9A5hcfYevm+CbG8DwCgJSpQX/lB3bqL8fJ4ZFxxun66FwMAgEl4Pg0v2xcv&#10;gK/PLoiPyx9Ly/usfks8AgBAA9zF+GAI362GcONbs0P1xAXVdykqeqt0CwIAAA3y8n3xQrgviHsZ&#10;wAncfk0In3pMG1uyfQAAxudJGDxWdkcID/kK6sPKS+NHRqisVTxOVgUt3YsBAMBU+IL4ROcTlfco&#10;D4Xw957D44iyT2HVBABAXYuVs4qK1Vzlav2BuVO3c9O+uxcfS5nkiioAAMBkant81U4oWf1N7T+q&#10;/GI64C7Iu5XjymRjcAEAA8Z/QDxedkncGxZnJrxH+bbyIcV/bGoKXgAAgHaIS/6dUA4rv6W4l9if&#10;pQ/W2qh4wspJVl4AAAyKrcopZV7cG6PyMaWifLp+dyAAAIB2iKsmbFBczD6offceq8cTVvpC/Iq4&#10;BwAYSB6DckDxIuZ1CtXYBcjrxp1UXpYOAgAAdJhnQ47L/JzX7aZ0cDSvrOCW2vE+DgDoYx574jEo&#10;u5Q6U+b7imhcK86TNEyw/iwAAECnxKFPngn5kLbrrUfr85ljyh5loiWAAAB9xJM5efKnDXFvBHf1&#10;8ZXQuD7cynQQAACgILEb8g5F5y51uyD7wvte5ajCZFEA0OdcpHrMybK4N0JVfwTiRAzHtO3lewAA&#10;AEpi0i7ImxV3QR5nThAAQK+b4I2+ogI3tspu0x8KuuwAAIASGtEFuV5r7AQX7gEAvWqCrjixG892&#10;RW/+1aXpIAAAQEnFc5dtE5y7TDC0CgDQayaYLGHSq5wAAAAlFXuXuajdkhW5I/i8ZoLJLwEAvWCC&#10;6ewrq5QL+gPAVPcAAKBHVWYrR5XDdS7OT7I8IQCgzMZZcNzrulV2K16Sx11yAAAAetikXZC3KqcU&#10;JosCgB6xUXHL7IK4N6yq/cpJZZ+2uVIJAAD6yIRdkFcrvtC/JO4BAErJb967FY8ZGdXtprJO8SzG&#10;ugUAAOhHsQvyEcXdkLU9gtew9WRRa+MeAKBUZip6Aw/7FI8ZSdwSWzmguGXWY2oBAAD6mFtn3Urr&#10;1lq32o7gdfZ1ThR2KEwWBQAl4TEhpxW9edeqLtYbucfK7tK2l+4BAAAYEB5PG4va0Wvs+8L/wZSa&#10;RgAAQBE8+YHHhKyKe1G8MrlJb+DuYuwFxgEAAAaQZz72DMhjuiC7wHUrrVtr3WoLACiAx8N6LMii&#10;uBcNv3Ef0zZv0AAAYMBN2AXZ42l9LuXxtQCALvFVxZ3KCaXmamOc3c+tsqO71gAAAAy44S7I20ed&#10;J3nmY/d280zIAIAO81iPQ0rNuA+/KfvNOU5VX2/9NQAAAITqTJ0v6TyqclzbtT3ZPB+J16r1mrUA&#10;gA6Zq/jNdpuSriz6zdhvyn5zdndjAAAATCyfa6S6Ih0wr9F/WDmgMFkUALTX9JeFcOmjIfzn304H&#10;pLJKuZC9KQMAAKBxcTWIs8oObeddkHX7J5eG8Jf3aJuiFgDaxBMVnAvh27foTfebyjOU3YqX5FmY&#10;fQoAAACaM7oLcuWVyiMhbPyyPnhUoagFgBalYta31Xl6k31YuV/Zp313jQEAAEBLhpc7fEz5ZDro&#10;ZX0oagGgBTXFrHmcR+VeZVe2DwAAgPaIXZCvzeJGhIiiFgCmaFQxW1mneJzH/GwfAAAA7VfZkJ1z&#10;VRekA/sUiloAaMLoYnarckqpWXMWAAAAnVFZqXjiTZ+LecKo/QpFLQA0oKaYjevL7lH0Bsp4WQAA&#10;gO6pLsmKWhe3I4raaQoAoI7aYna63kA9657ePKu8cQIAAHSdV5OIQ77Waycvah1vAwBq1Bazs/TG&#10;eVypXRcNAAAAXRdXmTit2y3aoagFgDpqi1m/aXq87Mb4EQAAABQsNjacUHaF8Hb3nKOoBYCkppit&#10;LFLcrWV1/AgAAABKIg4HO6qokP1/PTnUQYWiFsBAqy1mlyvari6NHwEAAEDJxAk7VcS6sP3zZ+iA&#10;J4miqAUwkGqL2bVK7XpnAAAAKKVY1O5UTobwyefoAEUtgIFTU8x6ggGPma3OiR8BAABAD4jncKdD&#10;OP4i7bio3R0PA0CfS8XsjJfpTVBvfHGN2ZnZhwAAANA7vJyPe9l9/ee046J2RzwMAH0qFbPzX6k3&#10;vwPKfhWznlQAAAAAPamyUjkfwo2v0g5FLYC+lYrZX/olvenpzc7TvrPGLAAAQO+r6jyvciGEW7xS&#10;BUUtgL6Titl1q/Rm5zVmN2eHAQAA0B8q8xWd793+Vu3ofI+iFkB/SMXsO/KZjNdkhwEAANBfKnMV&#10;FbPn/492KGoB9LxUzO55c3bFrrIsOwwAAID+VJ2lc77jIdz14RAuvlYHtmfHAaC3pGL2kj/Xm9pZ&#10;ZWF2GAAAAP3Nk35WjoRwz8EQnnKdDmzIjgNAb0jF7Ffeqzczj5mdmx0GAADAYPDkn17R4oGvhPB9&#10;39ABiloAPUHF7MUqZq/7uN7EjmXdTgAAADCYKjtCePh0CM9SKGoBlJuK2e+9JYSbjujN62DW3QQA&#10;AACDrbophEduDmH+TdqhqAVQSipmv//WEO74morZ3Vk3EwAAAMAqa0N4+FwIS+7QDkUtgFJRMfuf&#10;bgvh3htUyG5JxwAAAIAalZUqas+H8KrvaoeiFkApzJsRPvHYtPDdO7IrbwAAAMB4qotDeOTuWeGT&#10;j4Xws3+ZDgJAIWa+IIQbz4WnPfy6sPeP0zEAAABgAtV5N4fvf+TXwhMuaGdRdgwAuuviF4Vw5Z0h&#10;3FUJYWU6BgAAAEyqGsK8B0K47ddDuF27c7KjANAlLwnhkxdCuF/F7Lp0CAAAAGiYi9p7QvjuG0K4&#10;UbusjgGgO348hD//dggP3B/CxnQIAAAAaFoqau//7RCu1C6rZADorJeFsOZ0CA/fFMLb0iEAAABg&#10;yu7WKaaK2offGsI/pUMA0H6vC+EV3wjhketCeE86BAAAALTsmyG88q4QHv3rEHalQwDQPq8N4Tkn&#10;Q3joRAifSocAAACAtvlsCCvvDOGxd7FGLYB2+rsQZl4Vwt2fD+EL6RAAAADQdn8Twu/coqL2EyGs&#10;SocAYOqqIUy/JoTb/jmEa9MhAAAAoGPeHMKf3xbCIzoHXZYOAUDzVMxe/I0QznxeBe3bQ5iWDgMA&#10;AAAd9YYQPnB7CA95wqh0CAAal4rZLx8M4Z4fC2FWOgwAAAB0xRtDOHZfCA/qvHRxOgQAk3Mxe3MI&#10;l30qhAeeEcLz02EAAACgm6avCeHMAyHcT1ELoGF3h/DpL4fw4PNCeFU6BAAAABRh1q+HcPtDIdxb&#10;CWFROgYA9d0fwt8e1xvGs0L4g3QIAAAAKNLCXwvhwsMhnKuGMC8dA4CRKiHs+LcQbn96CO9LhwAA&#10;AIAyWLVaBe2jIXyHohbAGC5mb1Ex+/0hHNHuxdlRAAAAoDS2/EYIp3TeepaiFsAwvSls/G4INz8r&#10;hNPanZ4dBQAAAEpn78YQLtf5K92PAcRidsO9IdzwgyHcqt252VEAAACglKYpx/aEcJCiFhhwLmYf&#10;CeE2FbM3a3dJdhQAAAAotVnKmc+E8H6KWmBA6cW/+rEQbvnxEL6p3TXZUQAAAKAnzFfOXRXCdp3X&#10;ekyti1wAg0Av+pV+4S8M4V+0uy07CgAAAPSU5cqZm0J4m85tT1HUAgMgFbPnXxbCB7V7UGFGYwAA&#10;APSqTcqx+0PYSFEL9Dm9yJcpF34vhL/S7kmFGY0BAADQ6/Yo+3Seu4GiFuhTemEv1gv83Dv1Qtfu&#10;WWV2/AAAAADQ29zj8IiyRee72yhqgT6TF7MfDeF12j2nLIofAAAAAPrDTOW0skrnvTsoaoE+oRfy&#10;Ur2gL1wfwhu1e0pZHT8AAAAA9Bcv3xMbb1JR+w2KWqDH6YV8na9QaTN2w4gHAQAAgP60VDn7lRDe&#10;oHPgR5St2WEAPUcv4LXKtXdpc1kIX0iHAQAAgH62Tue/1UdD+KzOhc8pXrMWQC/RC3ehX8ArQvjN&#10;oRCuf1kIM9KHAAAAgL72AyFcopvNOh/2kpWnq5wLA73DYwX0wj3z1RB+TbtMAgUAAIBB47GzPg92&#10;I89W5VA8CqDcVMxerBfsYWWzdg8qjJsFAADAIFqhnHJPRZ8f6zyZ82Kg7PRi3a64kF2vHFO8LhcA&#10;AAAwiHYrO1XMztQ58hlleXYYQOnoBep1t079bAgv0q67WMyNHwAAAAAG03TljLJcRe0CnSt7kijO&#10;kYGy0Qtzvl+g3w3hhdo9rqyLHwAAAAAGm+eTOavMVFG7RufMJ3XrQhdAGegF6XEBp5WV2vVaW+5y&#10;DAAAACDjc+QD3tA5805ln7cBlIBekAeVbdr01Sd3NZ7p4wAAAAAizyvjXoxrq9kkqseUjfEjAIqj&#10;F+QWvRgPp3Vm4/iA+AEAAAAAteYpbvyZo3NoL3N5VrdL40cAdJ9ehMuUM3ohukXWM7jtih8AAAAA&#10;UM/wSiA6h17solaZHT8CoHv0wpureJa2hdr1GlunFQa3AwAAABPzfDObvaFz6fXKcRW307wPoAv0&#10;gpuuF55nZ1uj3VmKu054/CwAAACAieXnz24YclG7R3FvRwDdoBfcXiXvXuwrTFuyTQAAAAANcA/H&#10;U8r01Fh0QlkbPwKgc/RC26gc0wvPM7UNjwHwxwAAAAA0zK2yO72hc+s5OsfOh/MB6AS90JboRebZ&#10;2NxNIp+lba4/BgAAAKApnn9meJUQnWfnE676XBtAO+nFNTsVs0u0m6+jtc4fAwAAADAlnofmrOJV&#10;Q3zOvVk5onNuekAC7eIXlF5YxxV3MbatisfOAgAAAGiNz60PZJuxqD2gbE+7AFqlF9RuZW/a9VUk&#10;dzWOV5EAAAAAtCTv/Rgnhapmk0SdUlZ7H0AL9EJaq5zwC0u7I/r5AwAAAGiLfH6aOd7Rufc8nYN7&#10;kqj53gcwBXoBLfQLSS+o+MISz8SWL9cDAAAAoH1GrCCi8/CVymmdi8/wPoAm6IUzSy+gM8qydMhr&#10;ZZ1W3EoLAAAAoP08T83mbDMWtVuVQ2kXQCNUzHoSqMNK/mLy1OHuAuHxswAAAAA6Iz/vjuvR5ufl&#10;ut3ifQAN0Itmu1I7i7G3eREBAAAAneeekaeU2DNSxexMnZu75yTz2ACT0QtllXJKL5y8a/GIvvwA&#10;AAAAOs5z1+zMNmNRu0Dn6J4kam46BGA0vUDmpxdKPptaPtsaLxwAAACge8asLqKido3O00/WNDwB&#10;yOmFMUMvkNPKynQoXw9rXdwDAAAA0E2ev+asMjPuic7Vdyr70i6AnF4Yn1e2pV3bqtSOowUAAADQ&#10;XT4nP5BtDk8S9WXlT9MhAHpBfFh5QHltOuSrQe5qPHw1CAAAAEDX5b0m13rH3Y11zn6Nbu90cetj&#10;wEDTC2GxXhTndHulbh+8EMIGHR7RXx8AAABAYeK8Np8I4Zd0vn63crtyVBlerxYYSL6qoxfCKSWO&#10;m9Xt1rt1syyEw/ETAAAAAJTB79+p0/dHQ7hE5/DTlDk6dz+vMHkrBpdeAJuV2nGyC743hFt1OyPb&#10;BQAAAFAGM0P4km6GJ2zVefxGhYYoDKZqCPP0AjjvqzvpkB1RmNUYAAAAKJ8Fiue5iY1PqbflCd2u&#10;8T4wUPTkP6J4vGzO3Y5PKgwuBwAAAMppt7I924zn9AsVz4fDZK4YHL6Koyf+cV/VSYemKaeVpXEP&#10;AAAAQBnNUs4rw2NndV6/Q9mTdoH+5qs3voqjLEyHbJPCmrMAAABA+Y04d9f5vZfyOavbJekQ0L/0&#10;ZN+rDHdTkDFXeQAAAACU1pjelSpmV+gc/5Ru/TGgP+kJvlRP9DO+ipMO2Yh++AAAAABKb8z8NzrP&#10;369sTbtAf/HVGj3BTyvL0yEbMVMaAAAAgJ4xYoUSnefPVryKybx0COgfvlqj7E+7OZbpAQAAAHrT&#10;mMYpne+vV46mXaA/6Ek9XzmvzE6HjGV6AAAAgN42YvhgNVub9phCoxX6R50nNcv0AAAAAL2v3jI+&#10;sTFLxa0/BvQ2F7IuaNNujmV6AAAAgP4w5txe5//blH1pF+hNehLHgeHK/HTIWKYHAAAA6B/1lvHx&#10;hLBnlGXpENB79ASuN3U3y/QAAAAA/aXeMj7LXNSquK1dshPoDXryLldO++pMOmQs0wMAAAD0pzEr&#10;mKge2KvQmIXe4qsw6WrM6EmfWKYHAAAA6E9jGq9UD8xUXeAJovwxoDf4KoyvxqTdHMv0AAAAAP1t&#10;zPBC1QVrlWMqaqkDUH56si5UzvlqTDpkLNMDAAAA9L+6E8CqPjiibEi7QDn5qoueqMd1uyYdyrFM&#10;DwAAADAYxpz7qz6YpzrBq5/MToeA8vFVF8XjZGuxTA8AAAAwOOr2zlRRu0W1woG0C5SLnqBzfNXF&#10;V1/SoRzL9AAAAACDZcz8OaoTvDbtKd2uSIeA8tCT86CyOe3mWKYHAAAAGExjVjhRMbtENcNZ3VIf&#10;oDz0pFyZrraMnrmMZXoAAACAwVS3cUt1w25lZ9oFiuWrK+kqy+J0KMcyPQAAAMBgGzP8MNUP55RF&#10;6RBQHF9dUfxErcUyPQAAAADGW8ZntXKiTg9PoHt8VUXxmrOj+8CzTA8AAAAAq1sbqI44pDrCHwO6&#10;z1dT9CQ8qaxKh3Is0wMAAAAgN94yPl4l5YJv0yGge3w1xVdV0m4tlukBAAAAUKvu/DoT1BRA5+iJ&#10;N11PvIfqtM6yTA8AAACAesasgKJ64nnKBeXN6RDQeSpo1+hJd5fiovZrygvTh1imBwAAAEA9w41f&#10;qidmqob4R+UB5T7lXh3z0EWgs/RE89jZ07r1osgvUU4oj90UwreeHsK/61OYqQwAAABAPbs/G8K1&#10;qh8eUe5R/rcyW7XFFt3uSJ8DdI6eaGsVt8QO0/6P7QzhgTeE8L/SIQAAAAAY4SUhPOe9ITx2XQgb&#10;3VCWDrvRLK5Nq1taadE5eoJN8xNNWZgO5ZYoJ7JNAAAAABiXW2K3ZJuPo5UWHacn2AblQNqt5Rbb&#10;0RNEAQAAAMBosxUv8zliItnUSnteYflPtF9NNwAP5q7lfa8rxdhZAAAAAI3Yo2zINh+XWmn9MaC9&#10;JnhyucWWmY0BAAAANGqe4hmPp8W9hFZadMQETyzvj3kiAgAAAMAk3DC2Ntt8HK20aDs9oXYou9Ju&#10;LT/RNmabAAAAANAwTzQ7ZuhiakzzRLS00qJ1ekLN0pPpgm/ToZz3xwzmBgAAAIAGeXLZldnm41R/&#10;eDJaWmnROj2Rdir1ps/2sa3ZJgAAAAA0bZkyZvnParZc6FmFVlpMnZ9Aynk9oWamQzm3yrp1loWP&#10;AQAAALTCBe3SbPNxqkNopUVr/ARSMTtm0WPxsZ3ZJgAAAABMmbscu+vxCHkrrW5HLxsKTE5PnvmK&#10;W2dHj5H1jMae2ZjmfwAAAACt8qRQnhzKk0SNoHrErbSeDRlojp84fgKl3Vo+tjfbBAAAAICWefme&#10;MYVraqU9RystmuInTHrijF5f1ldPzio8oQAAAAC0S94LdF7cq+FGNje2pV1gcnrCHFHWpd1aaxSe&#10;TAAAAADazT1Bx0wClVppGUuLxuiJskRPmNO6HbHAcXJKWZJtAgAAAEDb5CupzI57NVSbrKGVFg1x&#10;66yfMGm31gplzOxjAAAAANAmW5Ud2ebj3NiWGt1opcX49ARZoSfKST9h0qFaxxQXtQAAAADQCbOU&#10;C8rolVZopcXk9AQ54aI27dZyN2MveAwAAAAAneQW2i3Z5uPc6JZaaRenQ8Dj9ORY5YI27Y52SKnX&#10;DRkAAAAA2mmu4rG0o1dcyVtpGQaJkWqudtSb8Mn91L3Qcb1uyAAAAADQbp7t2LMejzBJ3YJBNcmV&#10;jv3KmCcTAAAAAHSIG9W8Lu2YRrVJahcMGj0h8nWd6vVFd3P/WWVMcz8AAAAAdJAngBoz7FF1C620&#10;eJyeDBuU8WYL261szjYBAAAAoGvc4Oahj2OomPXqLLTSDrrUOntOt/XWc/KU2W7mHzNlNgAAAAB0&#10;gYvWukuHqo7xCi200g4yPQG26ImwL+2Otj0FAAAAAIrgYvZ4tjkSrbQDTk+AGXoCnFc8TnY0t8q6&#10;ddattAAAAABQFC8tWrcl1q20yrK0i0GiX/xWxdNh1+Nxsx4/CwAAAABFWq0czjZHSq20LngxSPSL&#10;n6Vf/AVldjpUyzMae2bjei23AAAAANBNXrrHk0PVm/cnH0tbd5wt+pR+6TuctDua15z12rMAAAAA&#10;UAbrlbors9BKO2D0C/fMxg8p67ydDucmvPoBAAAAAAUYtxepapqlqm3uUl6VDqGf6Rf9a8p9yoPK&#10;vcpeJe967IWLD2WbAAAAAFAam5Q4B5CK2BnKO1XH3K64sc71zXv8MfQ5/aIP6Ze/RrdzlXcpnun4&#10;MeX6N4Rwkz6FtZwAAAAAlM2Mnwrhu/eH8G+pfrlH+ZBqmwW6na+c07Z7nKJf6Rc8R7/oC7od0dVY&#10;x378KyH869tCuDMdAgAAAIBS2RTCqc+EcJPql1ekQ8N07IiyKu2iH+kXvE3ZmXZH80RQa7NNAAAA&#10;ACidRYrn/BnDxayL2rSLfuPmd/2Czyrz06FaM5ULyoy4BwAAAADldEpZnG0+LtU758apd/rSRel2&#10;IOgXvEw3N+mHviY7MsJK5RKFLscAAAAAyuwjyhuyzccNhfCobj6g/FY8gP5SCeGgilrPYlzPMWV5&#10;tgkAAAAApeUVWty7dPQSpK55ZivnVfdMT4fQD2p+sWN+6eK1nM4rzAgGAAAAoBccVtzLdAw35Cnr&#10;0i76gQrZLfqljjcZ1FZlR7YJAAAAAKXnnqcHs82RVPcsU06kXfQ6FbP5ZFAL06HRzioLsk0AAAAA&#10;KD13KXa3Y09uO4ZqnzOKZ0RGr9MvcrlyPO2OtkQ5mW0CAAAAQM/Yq2zINkdS/bNR8cfR6/SLnKgP&#10;+W5lY7YJAAAAAD1jqVK3a3E1hJmqgS74Nh1CL9Iv0ZNB+RdZb5YvTxDlZnrPEgYAAAAAvcST2nr4&#10;ZN11Z1UH7VVovOtlKmQ36Ze4K+2Otlo5lG0CAAAAQM/ZpmzPNkdSHbRIOZN20Yv8C1TGmwzKxayL&#10;WgAAAADoRW6ddStt3SVIVQudUJalXfQS/+KU8SaDGncxYgAAAADoIa55PJ52DNVD65S6y/ug5PSL&#10;2+9fYNodzX3J92SbAAAAANCzPNNx3RmNPZeQaqLzCvMG9RL94mbpl3bPOJNBmZfq8ZI9AAAAANDL&#10;PJPxPUrd2kd10U7FY23RK9JkUOO1wC5Q3M8cAAAAAPrBAWVNtjmS6qL5yjnVSHXH2aKE9AvzZFCL&#10;0u5oO5St2SYAAAAA9LyVypFscyzVRkeUVWkXZaZflCeDcpfienxV4pwyN+4BAAAAQO/zZLee9Lbu&#10;WFkXsy5q0y7KTL+ofcr6tDvacuVYtgkAAAAAfWOXsjnbHMndjVUjnVO8zA/KSr+omfolXdDtjHRo&#10;tH3KeDMfAwAAAECvWqyczjbHUp20TdmZdlFG+gVtVMabDMpFrpvhPQsYAAAAAPQbF7R15xJSnTRb&#10;OV8dfyUYFE2/oFPKeJNBrVU8+xcAAAAA9CN3OR63FVa10kGFHqtlVA1hiX45400GZUeVFdkmAAAA&#10;APSdOcp5xZNEjaF6yRPonki7KBP9YjwZ1Ma0O5pnNfYvlrWXAAAAAPQzz2Y8bkOeaqaJljhFEWom&#10;gxpvfOwWhQHQAAAAAPrdhEMt3Qio7E27KIP0S/EMxuPx4OiF2SYAAAAA9C1P+nSPUrexr4HGQHSb&#10;fiGnPIY27Y7m6atPZZsAAAAA0Pfc2Lc+2xzLLbRuFEy7KJJ+EYtc0KbdenYrm7JNAAAAAOh7y5Tj&#10;2eZYqYY6k3ZRJP0i9ijjXV3w7F5ee3Z23AMAAACA/ufJcM8p8+JeHaqhTigufFGUaggz9EuYqP/3&#10;KuVwtgkAAAAAA2O7sjXbHEt11DrlYNpFEVTIbtIv4TNptx7/gtZkmwAAAAAwMBYoZ7PNsdwomBoH&#10;vXYtiqBfwDXKw/5FKJ9WXqtfiGf1slmKuxvn+wAAAAAwSE4oS7PNWMQuUM30V8rXFNdRDyl/mT6M&#10;btIDv1C5VXmT8o/Kt5XHUm4+HsLXnxHCx9OnAwAAAMCg2bAnhOtUH12ruHh1rXSX8mXlT5UNytma&#10;RkF0ix74o4oXDR6mX8TFOvZyZc8nQ3hwDVcbAAAAAAyol4TwnL9T6fRQCAdUI71R9dKM9KFhOu4l&#10;fLalXXSDHvDVynEXsOnQaPliwmN+YQAAAAAwQI4p485mrJpqlmqr87odd0ZktJEe6Ol6wN0svjgd&#10;qse/MP/iAAAAAGCQbVF2Zpv1qb5y12NWh+kGPdBblb1pdzw7FP/iAAAAAGCQLVJOZ5v1ueeraqyT&#10;ipc9RafoAZ6rnFdmp0PjOaVM1IILAAAAAIPivDI326zPPWBVZzFBVCfpAfZg5s1pdzxersfjZ8cb&#10;XwsAAAAAg8Q9XNdnm+NTrcUEUZ2iB3aZcroawrR0aDxrlIPZJgAAAAAMvNXKoWxzfKq1mCCqE/SA&#10;uk/3KWV5OjSRhq4+AAAAAMCAmKk8oEzWOOiGRCaIajc9oBuVSa8oJOcUrigAAAAAwOMmXL4nlxoT&#10;mSCqXZps9l6gnMk2AQAAAADJpMv35FR7MUFUu+iB3K1sT7uT2aTszjYBAAAAAMmky/fUUg3GBFGt&#10;0gO4UDlXDWFGOjQZ9/WmaRwAAAAAxpp0+Z5ckz1lUY8ewGPK2rQ7GQ9w9kDnRotfAAAAABgkTU2g&#10;q1qMCaKmSg/cauV42m2EBzh7oDMAAAAAYKyGlu/JVZkgamrcxVgP2jnF/bwb5f7d9PEGAAAAgPoa&#10;Xr4np9qMCaKapQdsm7In7TbqhLIk2wQAAAAA1NHQ8j21VJsxQVSj9EDNVTz4eFY61Ah/7j1Kw1ca&#10;AAAAAGAANbx8T861WarRmCBqMnqgDumB8vI7zWiqLzgAAAAADKimlu/JqU5jgqjJ6AFappxWQXtx&#10;OtQod0/ekG0CAAAAACbQ8PI9OddoqtWYIGo86QE67aI2HWrGOYXmbwAAAACYXFPL9+RUszFB1Hj0&#10;oGzSgzOVbsPzlbPZJgAAAABgElMesqmajQmiRlMxGwcZK001eycblWZnRAYAAACAQdX08j25vHbT&#10;LT1kcy1W+b6yQD9uAAAAAGhc08v35FS7MUFUTg/EIuXcFPth+4qCl+tpZokfAAAAABh0TS/fk1Pt&#10;xgRROT0IxxX34Z6KJcqJbBMAAAAA0KApLd+TU1HLBFF6ANYqbuqeKndTZkAyAAAAADSv6eV7aqmW&#10;G9wJolTJz9APf05ZmA5NxXFlabYJAAAAAGjClJbvyammG9wJovSDb1d2p92pmPLMXAAAAACAqS/f&#10;k1NNN3gTRLmCT5V8K5M5eQBySw8+AAAAAAywlhsJVdMN3gRR+mEPKV4/thVee7bVrwEAAAAAg2zK&#10;y/fkVNQOzgRR+kH/h3LGlXw6NFVnlfnZJgAAAABgCqa8fE8t1XifUt6bdrvionTbbZ5F60kqaM/r&#10;Bz6o2026XdRkgetBx/78a+IeAAAAAGAqLlGaaqF17aYsUB3n8bP7lXM6/LPK7PgJXTKUbrtGP6h/&#10;QI97dSF6u+L74HG0P648U/myDnxRt5en7Qd1W49n4vpp5fVxDwAAAAAwVV6+52eU6+PeKCpe3ZXY&#10;q9Ms0bbrsMWK/43Xsb1NeVj5PuUHL8o+3hVFtND+luKldj6j3Kk8XXmO4mLWD8IP6wF6jfKPyt0q&#10;gL+q/LWyLD2IuV9ULss2AQAAAAAtGNFKq9prprJCddh7lZPa/q7yUeXX9WH3lnXD5Pcq/1F5UDsu&#10;bD+iuOW2P5dV1Q82TQ/GOd3WndnYxxUPJl6neEmfTys3KI8oDymPKbc9FsLR12lf/6SVGZIBAAAA&#10;AJnV7w7hRtVjV6rmukt5VHEd9oDyDWW/PrZFt6uUhdqekf7dCDruIrg/V6LRD+b+1Z6ZuGn6d3OV&#10;X1F23hzCv/1pCPenDwEAAAAAWvCSEJ7zd1kD4qXKXygvU3HqJX2aon/jJXxO63ZBOtQf8h9Maces&#10;xGuU/dkmAAAAAKANPCZ2TrY5dar51itTashsVtfG0KqgXamba/QN2zEr8QuVq7JNAAAAAEAbXKm0&#10;3LI6FML7dLNURW3HZzzu5qRQb9EP9q603Sq38rJcDwAAAAC0j2uslnvUeqUa5f3afHN2pMdVQ1ii&#10;6twzG7eLm8K7ur4RAAAAAPS5tg3tVA04UzWgJwSuO3lUT9EPclBxl+N28MDkC9kmAAAAAKBN3N34&#10;ZLbZOtWAO5WNabc36QeYr3iWq4vToVZ5baSj2SYAAAAAoE2mKY+k25apDvRKNWfbWAuO0Y0xtO43&#10;/e6hEB7NdlvmPt1XZ5sAAAAAgDZ5ULlWacfKNC42r9eNJ5paHQ/0GlXis1SRu990Wyr8ZK+yLtsE&#10;AAAAALTRPmVtttk61YOLlBNpt+062kKrQvYPdPM+z3KVHWkLXy1wlQ8AAAAAaC8vj/r8bLN1Kji/&#10;rJt7VdR66GjvUDE7I7XOzkqH2sF9r92ne3rcAwAAAAC003LlSLbZHqoJV6g2bOvX7Djd4Q3KrrTb&#10;Lp5161S2CQAAAABoMzdItn1VGdWGp1TYup4rP93Ri3WHzypz06F28WDitqyLBAAAAACo67wyO9ts&#10;D9WGaxWPz22rjoyhVUG7SjdXplmt2umFyteyTQAAAABAB1yjtLU1dSiED+tmsWrFOdmR9ujUpFBv&#10;1h3+67TdTvMUP7gAAAAAgM7wMqmuvdomTRT8dypoPXFweekOLq2EcCzttts5pd3dmAEAAAAAj/Oy&#10;PW3vHqxa0RMHn/dtOlQ+uoOHdAdXpN12mqnck20CAAAAADpkoXIy22wv1Ys7VC9uSrvloju2QHfw&#10;tG69vE67LVU61fILAAAAAMhMU7xcqm/bSvXiXOWsasa2fO22jqHVnXJ/6HcNhfBodqSt5itXZpsA&#10;AAAAgA7xeNdrlbaOo7U0cfCXFU8kXB6qsme3s9KuY4+yPtsEAAAAAHSQl0tdk222V+rZeyrttqSd&#10;LbSe2fj9afaqTvC00bTQAgAAAEDnXaV42dS2U83oWZRvUWHbibmXmqc74tmqzunWEzd1gsfkPqBM&#10;j3sAAAAAgE5arhzONttP9eNy5UjaLZbuyEZlZ9rtBI+fPZ1tAgAAAAA6bI5yPtvsDNWQJxXPqFyc&#10;aggX606cVTq5PuxK5UC2CQAAAADoggtKp3rhupZcozrSY3WnrB1jaFcrV6bZqjrlJ5Vrsk0AAAAA&#10;QBe4ButkC+pHlUWtNI62XNCqqvZSPX+Z7XWMuxx/LdsEAAAAAHSBJ29yLdYRnlBYebc2fzc70mWq&#10;pJcpR9NuJ51V2r4GEgAAAABgXOuUvdlmZ6QJhs/7Nh3qHn3jI/rGnZ5q2T/YPdkmAAAAAKBL3N34&#10;RLbZOaord6iu3JJ2u0PfsG2L4U5iiXI82wQAAAAAdImXTX1E8TKqHaO6crZyVjXmtHSoYVMeQ6tv&#10;9hbd/HW211ELlCuzTQAAAABAl9yrePLfjo2jNRWlN+nmctWYa7IjHaZvNGeqFfQU7FbWZ5sAAAAA&#10;gC7ysjpe2aajVFu6B/DptNuwKbXQ6pv9mW7u1e1WZY2/udKp4tYttJ5dCwAAAADQXV9XXphttpdq&#10;yJnKEhWy63X7Wzr0NG2/KvtoY4bSbVP0TZ6lf/hifVM3PfuH8wzEjpujr9HHvq6Pec2ia1Uxt7p+&#10;rCeE+iHlzrgHAAAAAOgWTwL8G0pThWYt1YbTFdeLbqx8vpJve4zutYqHmF6nnFIteZnyqLYbMtWC&#10;9sO68eK3Z5RblDuUWxW3+D5FcQH6I4oL3lmK76QLW68le62+qYveG7Q9Gf+ghxV/PQAAAABAd7nu&#10;81Ktz4x7E1DRenEqXGsbPr09R4kNnoobQWMNqZpwmj5/prafofj2PykuKl/m20Y0XdDqG7prse/A&#10;/9T2k3TrgvXp6dZ31Lcz9YXdfOyi9bvKA4o9QfEyPD+ouPh1H2nPYHzSRa5uXejertvcSuUNypSv&#10;BgAAAAAAWuJes26wHK7VKip0Vbu5WHXR+iLVfi5gn6O4VvTn3aVU9DlDqYZ8hrbnaNs9b/05jieD&#10;ul3H3Tga9/XxD+n251QsuvCdlP5tc3THV+nmN/QNXpkdqU93xFM7z9btLH2TWTW3z9JxF73OD+nY&#10;M3TsweyfhP+geFroc8pNl4TwNH2zz98dwpu1DwAAAADosl8I4br3hHCzqtXvVdE2W4fcoKnSMHYN&#10;fqLihksXpS5Qv6O4SP2OPvcm3bq4dfwx70/YnVhfdIdu7lC9+Y7sSJvpGxxU2jrLlX7QWfqa83W7&#10;VLcbdfsB3X7h8yHc/z9D+Lv0aQAAAACALntbCDf+Wwi3qUb7vLJL9dpvKkuUeYp74LaNvt5ifY8T&#10;abe99MVn6ovfo1sP3u2GI8qSbBMAAAAAUIAtKV2hmtNLxLor86Q8jrVh+qLubvypoWyB3W5wc7b7&#10;UgMAAAAAiuGazENHu+UDqj1fl7bbR5XyMWV52u2GC4pnuwIAAAAAFMOT9R7INjtPxewC1Z2eQLh9&#10;9AXnKuf1xT3ZUzf4++jbAQAAAAAK5GGgXrqna1zQurBNu+NquMvxUDYR1Icnm5WqjdzduJG1agEA&#10;AAAAneO6zPVZN31UBe1r03brXCEri9JuN/h7eY1aAAAAAEBxPCnwA9lmd6QewmfT7rgaaqHNC1l9&#10;8pfjge7w2NnhhXsBAAAAAIXIJwXu1mo3rj2v183t1RAWZ0fqa7TLsWeY+mC22TWzFGY4BgAAAIDi&#10;uTZzjdZNn1BB++q0XdekBa2+gCdn8nI9H40Husd9tG/MNgEAAAAABSpkHK2yMtWkdTVS0C7TzbWp&#10;ybebnqHQ5RgAAAAAiufarKsttKkGdSHtWZbraqTLsbsbfyzb7CrG0AIAAABAObg2c43Wbe52PO5s&#10;xxMWtPqHHvS7fKj73Y3NDxZjaAEAAACgeLcqRRS0H1dWjNfteLIW2pXKpSpoi2gpnaPclG0CAAAA&#10;AArk2uzZ2Wb3qGD1971WBe3S7MhIk7XQFtXd2OhyDAAAAADlUFSXY/OKO65NG1cJYbZyQUXttHSo&#10;m/w9H8k2AQAAAAAF83qwx7LN7lJNOnO82nSiFlov1fPxoRAezHa7yrNn0d0YAAAAAMrB9Vm316GN&#10;0hDYKxWvwNMYVcAnxuun3AWelvlotgkAAAAAKJgnZVKJWAzVp2uVfWl3YvrE+crZtFsET0Z1INsE&#10;AAAAAJTABaWQcbSqpKerRnW3Y6/EM2y8LscecFvEUj05JoQCAAAAgHIpbGKooRDu1c3lKmhXZEcy&#10;4xW0q/UPPpK2i+C+2d/JNgEAAAAAJVDYONrkE8qrs83MmIJWFa/Hr96ugvbq7EghnqXckm0CAAAA&#10;AErANdrsbLP7VKN+SjdLVLPOyI7UL2hfp08sau3ZHF2OAQAAAKBcilyLNu92/GnVrJ5zKRpR0OoD&#10;XtdnpW4/nB0pDAUtAAAAAJTLHcrTs81iqKh1t+PXZntjC9rlurlSB4teA9bN2DdkmwAAAACAEnCN&#10;VliX4+QSZaFq19hSPLrLsWc3Lrq7sflBYgwtAAAAAJRHoWNobSiEB3Uzottx5Aq33ro+BfAA33uy&#10;TQAAAABASSxUTmSbxVHNulS161FvD7fQpgr30jTQtkiMnwUAAACA8il0UqgalyvzVNTOru1y7NmN&#10;i1x7Nsf4WQAAAAAonzKMoXW340d14yV8Vmo7ts7OUM5p84vKWeUWfeAu3yo36WN3at9r03aj0Fyl&#10;eLHc18Q9AAAAAEBZnFdeoHR0ziPVoB4K69ZgF9C+9dDUOTruWZa9PV95cixorRLCS3TzFB2YpU/y&#10;P3qq4n84R/E/mKmPzXZxq203NXsmZN+60L1Vx/0Deft2bd/kW8Wf26z1yvOV3457AAAAAICyOKW4&#10;8fGauNcEdxHWzQzVibHOVN3oOtMFal60OrNSzDVmrDNTXIPekerMG/Tvz2q7OfpHw99I2/5GLnRn&#10;avtZ6XisnNPx6TruVl1/c39T34HJWn+3jLoFAAAAAJTDEeVPlctVy03WiurjrhldxLp+dA3oujDW&#10;gt7Wca9t61pwRMOpjjc0t5M+r3N0hy/WjVt1a3+I/IfyrQvfp6WPPUUfe+TbITzhnSH843tDeL2O&#10;AwAAAABK4t0h3PrrIXzfU7NaUiVcXKHGRam7InsY6/W+1QfzVtTYuHlRVqi2XVsLWt1ZV+EuVh0X&#10;qy5gnzHqmAtZV9t587Grcd/eqty3NoT//qEQrng0BNW1AAAAAICyUEH3xY0hfOF3QviWismn1an3&#10;fOu1YuvVe+6tmx/zMFVP7tSShgpa3clpymx9sltb8xbW/I57Pz9mvoOuvmP3YiW/4+5e7Dvt+Acc&#10;z2ble5S3xj0AAAAAQFkcV35P+XLcq0N1n4ekzlLdF+vFVEPWFr6uLd012a23rhlra8hYP3pbn+M6&#10;Mh+aWpc+nqlkkzA9Scm/UV5dO+4b7S+eV9f+wvk3qj3mZuVWrVFeprwx7gEAAAAAyuKM8nJlwkKz&#10;ES56dRPnZlItGWtQbdc2nPq4C+JYb+bRsRvTsdPajsXs83RzlbJHuVUHY3XsT9K248q5W5Ypb1Ze&#10;GfcAAAAAAGWhMjE8UWm5u3Cj0uzIeWNrXuT+Z23/opLRAd+xMlionMg2AQAAAAAl4ZmML2SbxVLx&#10;ukSF7pGL0r4P3JIq36K5NdgPFAAAAACgPFyndbP37rhUv3pY7L3DBa14rZ8yFJLui12GwhoAAAAA&#10;8Dh3+fXw1MKl2vX2EQWtUpaWUd8XP1gAAAAAgHJww6MnYyoD14u31Ba0ZWoZpdsxAAAAAJRLmboc&#10;e6nX+0a30JalVdRVPwUtAAAAAJTH05U7ss3CeS3bm4YLWu3coSrXd7AM3C/b6+ACAAAAAMrBPXpb&#10;Xn+2TWYod9a20LpVtCwttHQ5BgAAAIBycb1Yii7HMqagLdMYWjdjl6W1GAAAAABQojG0Mrta2+VY&#10;O2UaQ+sux2W5LwAAAACArKAtyyzH04dCuDdtx4J2ViWE82m3aMuUw9kmAAAAAKAEVDaGi7PNYumO&#10;+L6E2kmhbkmL05YBY2gBAAAAoDxcn92pPBr3CqRKdqYSuz7XjqH1B25SyjC7MAUtAAAAAJSH67Oy&#10;jJ+drsTuxiMKWrnd1W7aLlKZJqgCAAAAgEHnOY4811EZuBE2Lh80pqBVytIy6vvCxFAAAAAAUDw3&#10;OJZiQqjqBC20Nw2Vp4ik2zEAAAAAlENpuhynuZ/ifRlT0CplGENrrv4paAEAAACgeE9X7sg2C+dG&#10;2NhaPLqgvaOa3dEyKFNxDQAAAACDzF2O47jVoqlm/R7d3Oftso+hpYUWAAAAAIrnVtFSdDmW2UNp&#10;gqoRBW06WJYxtG7OLktrMQAAAAAMstKMoZUZitfEHdNC637IZVkup0zFNQAAAAAMMhe0pZjlWMYt&#10;aMvUzbdMxTUAAAAADDLPbxS7+ZbA7Oo4XY5vV2bogxenQ0ViDC0AAAAAFM91mVtEH417xZuuurXu&#10;OrSeMcozV5WhZZSCFgAAAACK57qsLONn3RA7S6m7bI+VpatvWQprAAAAABhkntuoFN2NqyquleHi&#10;ul5BW6aWUd8XJoYCAAAAgOK4obEsE0JNV2J3Y6tb0LrqTdtFo9sxAAAAABSrTF2OPTmVe/NGYwra&#10;oRBuVMrS1ddXAShoAQAAAKA4T1fuyDaLVR3VQqvadaRKCOt183xVur+dHekcfS8XzjN0J1y0ztGd&#10;e6a2n6fbedp/xo36+F+E8A+7Q/gtfz4AAAAAoLveGcJNvxHC01TVehztzcp1yteV86rf3AjpeMWc&#10;jrfiqlZco7xM9eobvV+voF2lm1frE16THWlcqpZdnLpQ9a0XvHWh6ore2z7uMbEuYmfpuKd+1rf0&#10;Pw1PVp6onFeudzaH8GwVtCe0/UcKAAAAAKDLVMR9/e9D+MqyEJ6i3R/xIdVzP6Ai7m5tP6Q8QXmS&#10;jn2PjrnodZ3n4tZdg+/U8bu8rY+56PXH/DneHm5pbZS+xiblqapX3+p9fY2R9MElytv1CS/3fp1W&#10;VBemLlDzotVxkZpP3jRcoaf4Tk5T/O++T/lhxf2eXbReo6/ryv5q5VptX6vbWiuU31BeFfcAAAAA&#10;AN12j/JDiovRSHWha7x5up2v2xd6W1mgfL/yTcVF6wXF/9Y1oevB2LiZbkfXj/7avvW/u0u1oWvJ&#10;WPgqLorjuFnVp1t185Dq1Xd4X8dH0if8mG6uUvyP3Io6+ov7uPtPx2pbid9In/eIjv+Ibv1DPE9Z&#10;qPiH8uK7VyouWL+mj7uIdR7UscnMVY4qz4x7AAAAAIBuck13WHFBOynVezMU/xvXg64LXfC6RjQ3&#10;ZF6juMuya8SzqgvdS3e2/52280bUp+rWha8bQmPPX33Mn+NadEi3f6aC9v/R8bEFramo/XHdfFef&#10;5AJ2BP3ji3UzX7e+kz+p5JW4v6FbWH0nv64v7Dt6tW5d8LbCFb2btVv9OgAAAACA5qxU3qC01GtW&#10;9aMbS103usB9frp1XOfFHrvK11Id6cbQMQ2g+vdeg/bp+tg3FTec1i9oc/pkV8fz9UkuYN2M7G/o&#10;AraR7sLtclzxGNrL4x4AAAAAoFu2KE9S4pjVdlOd6foyNpJq24XuvFR/5oXthDWnjo1VCeF9uvlV&#10;xQN8p9pduF12KW6S/pu4BwAAAADolgPKx5SPxr0uUN053vhcdz+++qIQfka341NB+w7lb9Nu0byM&#10;0O5sEwAAAADQRacVF5aFU436WuVI2o1U3I41lLXKPjvbK5ybl/NBxAAAAACA7vCyrF7dplPDS5v1&#10;XMW16sRU9c5VzqXdonmyqQeyTQAAAABAlyxSTmSbxVONekBZlXajui20OuhJn6ZXsz7KRcuXDCpF&#10;MzcAAAAADAgvveMes2Xh++PJoobVLWgTNyuXpYj0g+iBwAAAAACA7vA6sl/LNotVzXruzlAB23BB&#10;e6X+UVnGrvpOe81bAAAAAEB3jGkRLVDd1uKJClqv9+N1gMrAVwXocgwAAAAA3eMarBRdjlNj65gJ&#10;ocYtaIfKNbtwmbo/AwAAAEC/m6Pcq9we94r304obXRvjPsqVcs0u7PviftMAAAAAgM5aoRzKNoun&#10;2vRUvSGxE7XQxtmF9Q/L0jLqvtu00gIAAABA57n2KsX4WRWyXg/XLcZj7s9EY2itTLMLl6kLNAAA&#10;AAD0sxcqpZjhWFwHXjMUwqPZ7uMmK2jLNLtwmSapAgAAAIB+VqYWWs9wPGZCKJusoC3T7MJuofUP&#10;AgAAAADoHHfxnauUoqAVN7I2PiFUzuNnlTNpt2ieEOqebBMAAAAA0CFuSDyRbRZPNekJZWqNm/qH&#10;D3jG47RbtLNKWcb0AgAAAEA/WqfszTaLpVp0WqpJp6VDI0zW5djczFymbsfMdAwAAAAAneO5i0ox&#10;IZQKWdd/1w6F8GB2ZKRGCtqr9UXKMrvwtQoFLQAAAAB0jmuusoyfXaSMe18aKWjLNLvwVYqnjwYA&#10;AAAAdIYbNN07tgxci7oOrGvSgnaoXLMLl6n7MwAAAAD0m9mK13u9Je4Vb6Fq0rpL9jTEE0JVyjO7&#10;8MXKA4qnkQYAAAAAtNdy5XC2WSzVohenCaHGrf8aaaG9Uzd36ouUYXZhXylgHC0AAAAAdEaZxs/6&#10;vtygmvTebHesRsbQmieGKksRWaYu0AAAAADQT35SKcsMx677JiyuGy1oPU1yWQpaP7jPyzYBAAAA&#10;AG3knrllmhDqK9lmfY0WtFepOi7L7MKu0GmhBQAAAID2mqa4oPUwzzLwhFCtF9eVEOYrp9Nu0WYq&#10;ZZmkCgAAAAD6hRsOT2abxfPkxNUQZqTduhpqoVVV7Ap9tr5YGWYXvl15UJkT9wAAAAAA7VCaCaHc&#10;qKqbO9MkxeNqtKCNswuXaGIor0PkxX4BAAAAAO3hYaalmBBKXHtOuv5so2NorUyzC/uqQVmKawAA&#10;AADoB6VpoRXPtnxVtjm+ZgraMs0u7PtSlkmqAAAAAKAfuBdsWWY4bu99qYawtBLCsbTbdfr+8/T9&#10;36B8/P4Qbv5ACA+nDwEAAAAAWvAC/fevIVRUb/2b8l7ll1SDeULeQuj7X9D3n5V2W+cfRl+047ML&#10;p++zTNmgfFC5VnlEeVB5TDmj7Htedl+YGAoAAAAAWrf210P4qmqtzyvnUu3lOuxe5SvKDmWtslA1&#10;W0cnC9b3mKucT7sTGkq3DfEX1T94sXJDOjRlfhAUr3HkpmQvmOv+2t5+knKb8gTlmcp3lM8on9X3&#10;vVzxDMe2T7lCeW/cAwAAAABM1X7lc8r7vKNabYayTJv/VflF5XsVF5muIV2nXa9cq52v6fOu0a3T&#10;lvVr9fVWKL9xUQivSofG5TvTMBW0h/QP/k75VDrUEN2Zecp8/bv5uvXYVxeycxUPOP6W8oDy/cqP&#10;KRcrl+pzL9PtJbq9Rbf1rFX8wL4m7gEAAAAApsI12AXlR5WbfGA01XFzFBe4r1CWKncr30i336N4&#10;viV3EXaN53jeIxe8VypeerVhqju3+lYF7dvigQnoazdOX3i7bu7SF35HdmQk/YAzFc+E7ILVhatb&#10;XR0XpfkP5vwHxQXtzytulf1CTQHb6MBfdzc+oTwt7gEAAAAApmKJslN5QdxrgGrDRbpxYesC1zWg&#10;67wvKGcUF8jPVVzruR70MrCu8/w5X/e26j4Xu/dqewx97YP62PuVSRtS9TmN0xderZtf1j96owrX&#10;et2Ffcd9J31nr1NcjbvZeZY+3z+sW1T9YLnL8iXKZfp4bTfiZp1WXq98Oe4BAAAAAJq1Ld2+Nd02&#10;RbWeh5Mu1qaLW7fiuvHRxe3nVOtdoo+5cHW96BrSy/H41jVk3W7LqjvdtflnLso+PiF9fuP0hd3q&#10;+iXFLawuXF2sem0g316tbxibp3Vn8v7WeXP0NKWRbsTN2qV4jG3dFmMAAAAAwKROKr+nXB73WqRa&#10;MG/QzAtccx3oOZBiPaiPX6zkhW1t716Pz31EtaXH7Lafitpn+5un3SjdmSX62FblmPKAcljHNimu&#10;xDtlhXIk2wQAAAAANGm24hVkRtR47aSa0EuwehWbg8o9yknFsyYv08dGzJis/Rk6/qy02znpTq1X&#10;au/UdsV3yi2y3eAf3hNKdXTaaAAAAADoU55s1zMcd4VqxdgYqmxR7ejGUNeSR5TNyiJ/PH1qZ+gb&#10;TNc3ul3x2kR7tb9Gad+Ct807qizPNgEAAAAATXAx66K2EKolPVx1hWrLXcop5X5l0uV6pkzf7GJ9&#10;gzsUN02XwRbFM3IBAAAAABrn1lB3Ny5Fbde1WlPfYLeyIe0WzdNFn8o2AQAAAAAN8go0nhCqFFTQ&#10;LladeTztNuSidNusTyi/nG0W7krFXZ49NTQAAAAAoDFeVvXT2WbxVNC+Wjf/lO11kL7RNFXOF3Q7&#10;Mx0q2gFlTbYJAAAAAGiAW2fdSlsKqjHPKnPTbmfpG+1VChs8PMo6ZV+2CQAAAACYRMeX62lGNYQF&#10;qi+bHko61S7H5qbgsnQ7vlTxwr0AAAAAgMktUy5RHo17BUvdjT+e7XWBvqGX73G347KsAXtGWZht&#10;AgAAAAAmUOhyPaO5ddattGm3O/RNDyir027Rdimbsk0AAAAAwDhKtVyPasq5ytm025RWuhyHoazb&#10;sWfGKoPLlLLcFwAAAAAoq8XKDcpNca94q5TudTfOVUOYqUra3Y6npUNFmqH4KkNZukADAAAAQBlt&#10;SykF1ZTHVVO6yO4+ffPD+uYr0m7Rjike3AwAAAAAqK80y/WonpytnFdNOaXZllvqcpz8k775f0vb&#10;RfucQrdjAAAAAKjP42bnKF+Ie8VbqXxqqKjZllutqNvMVxl8tQEAAAAAMJZnNvYMx6WgWvKIasli&#10;l2DVnTha+J3I5LN1zYp7AAAAAIBapVmuRzVky3MytaPLsWc7/ozuRBm6HbuZ+nKFcbQAAAAAMJIb&#10;AF0rXRL3CqYa0nMxfVr15IPZkYKoqp7yukEdsF7Zm20CAAAAAJJSDdFUDXlQ8Rja4umOnFAWpd0i&#10;zVPOZZsAAAAAgKQ0y/VUQ5iu+tHdjVtadrUtXY6TTytl6HZ8reIm6wVxDwAAAABgyxWvDFO41N34&#10;8qEQ7s2OFEx3aIEq7NNpt2i7lU3ZJgAAAAAMPC/X4wl0y7A6jXv47lMNuSbtloMLWmV+2i3SKuVw&#10;tgkAAAAAA680y/WokJ2WuhvPTIemrJ1djs3djt10XDTP2rVYmfL0zwAAAADQR35RKUV3Y/FMy1cO&#10;hXB7tlsSqrAXq9I+kXaLdlwpw9q4AAAAAFAkdzN2d2N3Oy6casbdyrq0Wy66Y2dV2M5Ju0UqzQxe&#10;AAAAAFCg0izXo1rxYtWM55W2FNft7nJsl+hOlqHbsZvT3ZQNAAAAAIPM3Y09PLQMXFxfq0L0pmy3&#10;ZFTMLlW1fTTtFsnjZ92sPivuAQAAAMBgcuusC8nCqVbcoZqxvCvSpCbktsxYNVX6/i9VPqTf2sNv&#10;CuFd6TAAAAAADJQFIfzYMZVIj4VwWDXSr6pOm54+VAjdh7PK3LRbTrqDexVPC90V+qXM8fdTPqc8&#10;qDyqnPt4CP/ypBAOpE8DAAAAgEGz+Y9C+FfVR/+uPJJqJW//meqoJUrXVobR9yrTJMLj0x1doTva&#10;sXVg9fVnpO+xS/mWcr9yl3K7slPJK/4ZyoV0CwAAAACD5rTiJU1jHaVa6XeVryuuoTw5k28P6WOb&#10;lAX+vE7R99nqpN3y0gPhhXLv0W1bmrP1dS5WFitb9HWP+Wsr/iV8I23v0cfG6xPuxYO71loMAAAA&#10;ACWxSHFBO4bqJ/dy3ay4gfCc9q/UrbsDX1D2K+t0bF769LbQ1zytr9nRorltdGcPKKvTbtP84Onf&#10;r1cOKi5aTykfU3z14E7dug/4am1P1kTuGZfLMEkVAAAAAHTTTmVLtjk+1VTuCuzer26xPa58UHFR&#10;e05xkesGxDXKlCfc1deYr9QtrlsxlG7bTnfWxeyrLwrhV7IjE9ODM1NZqk1PKe1bL/57qfJV3cln&#10;6GOv1vajykeUDzQxzbML3rPKi5UbfAAAAAAA+pzrqXPKzyjX+8BkVHO5dlqm2zfo1j1gL1G+oDxJ&#10;eXk65jrsctVoXibVt3fqdlKqDzfr5qmq4/4oO1JyehCm6057tuO6Lag+rniJn23KCeUB5ZCyUfkp&#10;fWyNbo8ovkrgqwVuLp+qXYofQAAAAAAYBMuVKfdUVT02UzXYOsVDPl2T7VB+WlmkuKuyazXXcG7R&#10;dU3nQnjc3rP6+Al9PI7l7Rm604d1p93lN9L2AmWTjyvDP7yOxdm1FBe4niHZ/bbd1Xilj6d/3go/&#10;cG1v3gYAAACAktqnrMs2W6O6bK7iCZ3OKKdSTTe7poZzQevC1zXeER3z3EeLdOtWYteBHq/rXrO9&#10;RXfaS+kcVfYp7n/tB2C3sko/VJx5WNv5g+O+2W6p3aCPTblv9gRc0LbSygsAAAAAvcCT83q1l5lx&#10;r41Uq3m8rWs6N0K6AdNja+NkwK7xFK9G45VnPAeS50JyL1zPr/QP8Qv0Ev0wbqa+QhkxQ5Z/UB9T&#10;XMW70N2hY52e7cqDoXdkmwAAAADQt7zKy4FsszNUv3llm5VKPomve9q623FslTVtz9Kx1colyivS&#10;4d7kH0w/xHLFs2XlU0Evr/2BO8xr055XuvX9AAAAAKAIR5SV2WbnqaZzQ+YGxUNK3WC5Xcd6Y3me&#10;yeiH+XHlr9MP5hZZt9a2vem7QR4U7cHRAAAAANCPZivubtyOuYiaplrPy6/WDil9u47F4aY9ST/A&#10;Pypf9A+WDhXJg6I9OBoAAAAA+pFXd9mdbRZLNeAS1YJ3KL3b3Vh33pM+ndcPU8gVglHcMnyPEgct&#10;AwAAAECfOaWUYnkc1YHLlJNpt3fph/BA4bZMGd0GHhztQdIAAAAA0E88bvVMtlm8VAf2fu2lH6JM&#10;lbkHR3uQNAAAAAD0E6/qsjXbLJbqvzL11G2dfhgvwLs07RbJD6gHSXuwNAAAAAD0A6/mck7x6i6F&#10;U/3ntWi3pd3epx/G6852dC2kJniQtAdLAwAAAEA/WKYcyzaLVQ1hhmo/L9XaP42IbmrWD3ReKcMV&#10;Aw+S7v3ByQAAAACQ2atsyDaLpZrPa9LuT7v9Qz/UdsX9usvAg6X7Y7FfAAAAAIPMq7h4NRev6lI4&#10;1XynlUVpt39UQ5ijH8wDg8uwbI4HS5eluAYAAACAqVqjHMw2i6Vab4VqvuNpt//oh9uvrE+7RXLX&#10;Zw+a9uBpAAAAAOhVh5VV2WaxVOsdVlan3f6jin2xfsDTabdovnLgwdMAAAAA0Is88ZK7Gxe+PI7q&#10;vPnKOc+flA513EXptmuGQviCbu7VD7o8O1KojyivyzYBAAAAoOe4ZfajyoNxr1i/q7xbNV8Z7kvn&#10;qJhdqxxKu0XyoGlfzSjDmF4AAAAAaNYJZUm2WZyqaivVeBd0Oysd6l9ugk5N0fPSoSJ58LQHUQMA&#10;AABAL/GqLWezzWKpttukGs9LBw0G/bBblZ1pt0huovcgagAAAADoJdsVr95SKBWzF6u2O6ssTIf6&#10;n5ui9QPfo9sZ6VBRPGD5guLB1AAAAADQC7xai1tn58e9AqmuW6kcTbuDQz/0PmVj2i3SbqUM9wMA&#10;AAAAGrFU8fjZwrmYdVGbdgeHfuiFyhk3UadDRfEg6lI8GQAAAACgAR6vuiHbLE6q6c6WoKYrhn74&#10;Y/rhV6TdIrm53oOqAQAAAKDMvEqLh00WPqOw6rm9quc2pd3BowdglVKG/tbbFA+qBgAAAIAyW60U&#10;vgyqClnPi+SleoqeF6k4bprWg+AlfIpuHfVgarfSDmZTOQAAAIBe4WLWRW2hVMNtUS23K+0OLj0I&#10;mxVPzFQ0j6P14GoAAAAAKCN3M3Z3Y6/WUhgVs9PcMKkUPsty4fRgzNQD4abqmelQIX40hD9ZFsJl&#10;aRcAAAAASuXnQtj+ihA+k3YLo/pttXI47UIPxm5lc9rtGhXRFysr9L2/9pjuxp+GoJviB1cDAAAA&#10;wGivD+HCQ6pbVL+cVf5YtYwniOo6fe/jrqPSLvRgLNCD4rG0XRnDmr7f+5V7lUe1f7luX6wP7VC2&#10;xE8CAAAAgPKIy42qbnmGske5X3lYuczFpdKVbsj6fouU02kXOT0oR5RVabft9LVn65e8yQ++4kL2&#10;PuVvday2RXa2cl4Z3Jm6AAAAAJTREWW4XlId4wl21yvfVu5K2a3jLnw7Rt9jv1L4GrilowfeXX+P&#10;pd220Necrq+5Vjms3KPcqNymbNDHxruCsUfhFwQAAACgLLwqjFtF6/ZoVX2zTPkX5Q7F3ZFvUrap&#10;5mnrajL6mrOVwV6qZzx6UHyF4YyyKB2akvR1liv7FBexX1auU76mj63xx9Onjmeeck4pdOYwAAAA&#10;AEgOKOuyzfGp1vHQyr3KLcpR5TvKCR13T1X3Rm2JvsY2xcM0UY8enI3KvrTbFP27hX5wlfPKFxX/&#10;Ir+lHNEvsNkBy37CrM02AQAAAKAwc5WmGtxUA7klNa+N3EX4Y8oFxUXuWtVHTa8wo3/jpXr89Xx/&#10;UI8epBl6gO7RbUMzDevz5ujzvY6tx8We1v47HW17TaQDylRbexcq4zbpAwAAAECXeEjkxmyzOa6v&#10;FLfOuhvyJxU3ILrAdXHremmlPt5QoazPXaccTLsYjx6kncrWtDuGfyn6uMfF+uqCrxDsUn5JcfO3&#10;C9k9+hx3G26VB12vzDYBAAAAoOvc0NfypLUuWpU1qpVOKnEyXqV2riFPJrVUGbdBT5/jf7ss7WI8&#10;Lkb1QHkJn+ErBd5WPGlUfjVhf9p/vuI1bF3I7tCxdq4h61/WiWwTAAAAALrO41XHbeybCtVNnm/I&#10;Re1J1U8ucp+juOXWSwK5Jdd11YjJpLS/VMdPpV1MRg/WIcV9uxfr1i2wbonN+3u7hdbjZd1Eflb7&#10;m3ws/dN2c0G7NNsEAAAAgK5xjePW2XY22g1LNZUbDIdrKsWNi1sVT9Z7StmsYx7m6dpr0kmpkOjB&#10;+m/K3YrHxsYHMR33dNS+muDj63S80zMRu8uxux4DAAAAQDdtUXZmm52jumqukk8g5dbZWHvpNm9c&#10;vF25uwu1V3/Rg/Zs3+qB8zI8qxU3gXvK6RU+Fj+p8/x9PDmUJ4kCAAAAgG5w8eiZjbs2o7BqLPeE&#10;9YS77na8V/ux27FrL6XpWZEheiDfqrg19pAexCXpcLd5+R4v4wMAAAAA3bBB2ZttdpfqLi/P4xmN&#10;XYddqvxS+hCakR7I+5VXpUNFya+OtGPmZAAAAACYiHuJnlVGTMxUBNVi71a+mnbRLBW1XjOpDK2j&#10;vkLi9Z8AAAAAoJPWKIXXQKrF3AXZq8kw/HKqUivtGd0W1d04l88wNjvuAQAAAEBneHmcousft85u&#10;U2jUa5UeRC/6W4b1YL3+k9eBAgAAAIBOWKEUvsqK6i/PfHy+2qElgwaOHsxjejDd9F4k/zIvKJ1a&#10;8xYAAADAYDumuKgtlOqvg6q/NqVdtEoP6CLlnLsgp0NFcQut14MCAAAAgHZyN+PCe6aq7lqmnC5B&#10;7dVf9KDu04NadDHpdaA8lpZfLgAAAIB2OqQU2itV9dbFqrtOKcvTIbSLHtw5emAv6LboftweGO1Z&#10;jwEAAACgHbxEz2nFS/YURvXWBuVw2kW76cEtw0xbfrJ5XdpCn2wAAAAA+sZ+pdBGs2oIM1VreSKo&#10;eekQ2k0PblwLSbdFLzLsdaGKnqQKAAAAQO/zsMazSqHDGlVn7VJ2pl10ih7kdUrRU1kvVtwlAAAA&#10;AABasVvZnG0WQ/XVfMWts6zo0ml6kD1Q+aRui57O2kV14VNqAwAAAOhZnh/IwxkLLSTdYKisS7vo&#10;ND3Y+VTSRY5jdTF7PNsEAAAAgKZtTymM6qqVihsMmSOom/SgH1KKnm3Y60R5vSgAAAAAaIZbZd06&#10;W9gqLipip6mmOqPbpekQukUPfBn6ea9WmNYaAAAAQLM8btbjZwujemqz4hmWUQQ9+J6Ja0faLYKb&#10;5T05VNGzLgMAAADoHZ7R2DMbe4bjQqiOmq2cVwq7DwOvGsKsEvwS1itexgcAAAAAGuGhk4W2jKqG&#10;2qtsTbsoioraTfpFFFlQFn51BQAAAEDPKLyXp+qnRco51VLT0yEURb+EfCBzkZMzbVL2ZJsAAAAA&#10;MK41yqFssxiqn46pfvL9QBnoF7JK8YzDRZnx8hAuLAvhx9I+AAAAAIzw9hCmvTqEG7VZWGOcC1kX&#10;tGkXZVHUVQZ9319Wvn23NheFcFk6DAAAAACjrbkuhMdUP9yjbFT90tW1X/X9puv7nlNUuqBU/Evx&#10;L0e/JI9p7Th9r1crZ5RHlEvfFcJzdNjrSDHjMQAAAIDRPF713NNCeKnqh79RHlLuUt7cxRpmm7I3&#10;7aJs9MvZpyfDlrTbdr6CoriJ3oXsfcrVyvz0YVunHMk2AQAAAGCY65ThYlJ1xQzVEp5p2IXt3Ypb&#10;bGekD7edvv5c5by+x6x0CGWjX84c/ZIutPuXpK/niac2KGeVmxU3069MH67lLgMnlRVxDwAAAABC&#10;mK1cUObEvRqqK1xoHlHcWnu3ao8tnSg69bUPKJvTLspKvyQ3o7dlxmE9kWb4CaWvd5NyjeIrJ5td&#10;4KZPqWeZ4mm4u9ofHgAAAEBpuT6ZcM1X1RhLVWtcq7gRzXXHDh0bUwBPRfrapyepY1AG+iW56d5j&#10;aac8llX/dpafQP46yuF0u0/xlZVGeBpuL5YMAAAAYLAtVDzXzqTdiVWHXKyaY51yq3KVcoeyR6kd&#10;5tiU9DVPKvV6mKKM9Mvyk6Dpsaz6N27u3624gP2g8hXlhJ4Ei9OnNMpPuPNKx/rAAwAAAOgJrkvW&#10;ZpuNUf3hRrrtyu3KQeUWxV2Gm56dWP9mSrURCpRfhdBtQ2NZ9XkL9Pn7FTfv/4XyD4qL2nX+WunT&#10;mrVL2ZFtAgAAABhAbhX1HDtTqilUj7jBzQXt9crfKqcVj7f1MMdJpcL4vDLlFl4UxL9kxf3Ex33y&#10;6GNL9DmH/HnK/6X8oeJf+E7/8tOnTZUHcruVdm7cAwAAADBIXId4bp2lca8Fqk08BtYNdpenmuVE&#10;ysqJ6h19fKfihjb0Iv3yXKyOGcuqX/oKHT+muDuxl+H5RcX9yj1etp1XLzYpB7JNAAAAAANko+K5&#10;ddrChatqFXcfdk9SD5P8VcWttW6cW6uPj5jwScfmK16mZ2Y6hF5T80v0bMX5GrIuXI9qe4XiZX7c&#10;1djrynZikLSfVGeUJXEPAAAAwCBwb0/31pwX99rItY1qF4+vdZ2zSbcvUTy+1oXuBn/cn6dtN9at&#10;j/8IvUu/xF3KZYqL1oP6BS9RvK7sVuWCMtkyPK1apZzINgEAAAAMgJ1KR7v6qo7Jx9e6hdZdj+fp&#10;1jMiewjlR5VrdWyq8wGhLPSLnK1col9mXMZH26sUT/7UzDI8rTqmrMk2AQAAAPQxz6Hj1tmudPVV&#10;nRPH1ypHXPO4xlE+rPzX9CnoB/qF/rjyRWUqy/C0ytNre+0pFjIGAAAA+ttBxXPpdI1bYlXn5ONr&#10;92p/evoQ+oV+se9VjvuXnQ512z5lS7YJAAAAoA957hzPbFxIQ5bqnecoHlb5inQI/UKFrMfNemrr&#10;1elQt81RLihezgcAAABAf3HDmefO8Rw6hVCt48mhtqVd9Bv9cvNZj11cFsFPrj3ZJgAAAIA+4jlz&#10;jmab3ac6x12Oi+yRim7QL3m9cqygX7Sn0PZY2jhBFQAAAIC+4DGrPs/33Dldp9rGMxx7/KwnpEK/&#10;0y+6yKb4dcqRbBMAAABAH/BcOXuzze5yQ51qGw+tXJsOod/plz5Tv/AzuvWg7W5zy/BJZUXcAwAA&#10;ANDLvBSo58opZFij6prtyv60i0GhYtbrNZ3VrbsBd9syxbOf0b8dAAAA6G2eI2drttldBdc0KFrB&#10;VzMOKRuyTQAAAAA9aKHisbNdLyhVxLrXqYvZInqdogz0yy+yv/l85bzC1RQAAACgN3lunELGrqqG&#10;OagU0jKMElFRW+SMYLuUHdkmAAAAgB6yUvHcOF0fRqjapciVW1A2ejIUtWbTLMWttEyvDQAAAPQO&#10;1w2eE2dp3Osi1S3zlfOqXQqZhAolpSdFUUv5bFIOZJsAAAAAesBGxXPidJWK2GmqWTxkcnU6BGT0&#10;5JihJ4YHVXf7Kss05YzCYG4AAACg/DwHjntZzot7XaR6ZYeyL+0CI6mYXaIniNennZkOdcsq5US2&#10;CQAAAKDEdiqeC6erVKcsS7UKk8pifHqSbFOK6AJ8TFmTbQIAAAAoIc9949bZrjaAqYidpRrFvUkX&#10;p0NAfXqSeCmf48q6dKhbFilew8pdkAEAAACUz0HFc+B0lWqTQ6pTtqRdYGJ6wsxVzulJ0+1+8e4P&#10;zxMVAAAAKB/PeeOZjbvaAKW6ZINy1A1v6RAwOT1p1ionuvzEmfPiEO759RBekPYBAAAAFOztIcz4&#10;hRC+qU3PfdM1qkUWpIY2luhB8/Tk2a9sT7sdpSep+8V/6R59258M4Yp0GAAAAEDxNt6i83Sdr9+k&#10;vCQd6yjVB16i56TS1SIafURPIi/lc0ZZlg61nb6Hx+z+ifKwctN1ISzQ4ZPKyvgJAAAAAIrk8/Pz&#10;bwzhx3S+/iXlEeWf3CCVfbgz9D12KnvTLjA1eqIu1hPJM4q1fSYzfU0vE+SrPC5m/zIdtviiUWbH&#10;PQAAAABF8HhZNzYNt5LqvP11yr3Kfcof65y+7WNq9XWXK16iZ3o6BEydnkxbFc9o1hZ6Ys7R1/uk&#10;4hfBDdqvN/nURuVwtgkAAACgADsUT9w6gs7fZ+o8/v/T7Z26vVFpW+9KfU0PRTyneBUUoHV6Urlb&#10;8DFlfTo0Jfo67ge/WfEVnXuUbf7a6cOj+fgRZUPcAwAAANBNS5Wzyoy4V4fO59emovZm5Yi23dOy&#10;Jfo6h5XNaRdoDz053ap6XpmfDjVF/26l4qs331JuUBq54uLZzLw27ZS+JwAAAIApcRHrYtZL9Uwo&#10;1QlfUE4ptym7dWxK42v1bzcqLoxZogftpyfXasVL+TTcT16fP1/xVZZvKrcoO/Xvm+kLv1o5ofCk&#10;BgAAALpjv9LwaicuQHWe72L0duWgcl7HNjVTN+hzvUSPG9CYRwedoyfYPsV96SekJ6RnSN6RnpSX&#10;Km6VXZ4+3KymXlAAAAAApixvUGp6sqdUlJ5QDimXKKeVScfX6t9N1+e5hZeVTtBZqVAddykffdxX&#10;Z9YqHsjtiZ+8dtR+HW9llmR3eTijTNrlAQAAAMCU5UP+pjwWVuf9njdnu+Ka4a2pHphwfK0+vkvZ&#10;nXaBztKTbZFyTk/KEX3jte8lfo4r7kP/N/4cxVd42sGD0l3UjjsoHQAAAMCU5ZOyerWRlqk28BKd&#10;LmrfrfxBqg3GjK/V/godP61bluhB9+hJ59mKD3nbT0pt71XOKhuUIynt7v/urs4srgwAAAC0nwtZ&#10;F7Rt4yJVNcEe5ZS2l+rWLbfD42tdLygudBemfwJ0h56A7lp8VDmgeJzsNuW30nanltrJF3ambz0A&#10;AADQPu4OfF7pyIRMqh3cCusenlt0+zzFE0ddr1zl4jZ9GtBdegI+R/Fg7xcrLmw9A/K89OFO6eiL&#10;DQAAABgweaPRqrjXIaoTZqpecCF73DWD4hbbz+qW1UxQLD0R71P+sotPRneHOJxtAgAAAGiBh/Xt&#10;yzY7T3WDJ5C9V/mFdAgolp6M71EOd7GgzQesd6prMwAAADAIPPHqWaVrE6+qZnC34y/plkmgUB56&#10;Uu5XujlhUz6l+Py4BwAAAKAZLmJdzHZtaUzVC26d9QRRrSzpCbSfW2f15PQkUdvSoW7IF32m3z0A&#10;AADQnP3K9myz81QveGKos7p1wxRQPu424CsuSje7Anf1hQgAAAD0gbxhyBNCdZzqhMWqEbw8D70r&#10;UW56snpNWi+g3K2lddxV4ozSta4SAAAAQA/Lh+559ZCOU30wT7WBW2Y5X0dvSE9arzO1OB3qNA9m&#10;d1HbtcHsAAAAQA/KJ1f1qiEdlxq7TisdXRIIaDsXs6mo7fS6tDlPN97NSakAAACAXuNC1gVtx6kO&#10;8HDE40pXimeg7fTkXamc8ZWZdKiT8gWhu9XVGQAAAOgl7mJ8Xpkd9zpI5/+eMPaQ4kYnoHfpSbxB&#10;OekrNOlQJ3XtRQoAAAD0kLzxpytdf3X+v0fZ78I2HQJ6l57M25UjXXpCu0vD4WwTAAAAgLildF+2&#10;2Vk679+mHNW5f1dmUAa6Qk/qfYqX2Om0fKB7N5cOAgAAAMrKE6ieVTo+garO99crp7rUOxPoHrfO&#10;6sl9WOlGP/p8KnLWuQIAAMAgcxHrYrbjS+boPN/z53h5nm7MnwN0n6/U6El+QulG62m+WDT99gEA&#10;ADCo3ENye7bZOTrP7/YKJ0AxfMVGT/YzSjdmI+7KCxgAAAAoobyBp6NjWV3EpmJ2cToE9LcuPund&#10;xeKM0vEuFgAAAECJ5EPwvApIx3S5sQooDxezqajtdLeEpT8Wws2/H8Jz0z4AAADQt94ewrSXhHC1&#10;Nr36R8foPL6bwwmB8vGVHKVjA8f1dS9WPnCvvtWLQvh3HWI8LQAAAPrdtpt1/qvz7K+46EzH2srn&#10;2fr6R5RuTPgKlJdeBPnU3m2dRlxfb46+7g3KA8ordGhvCgAAANCv1iqnPh/Cj+oc+Jxyj/Ly7EPt&#10;o6/pJTm7sq4tUHp6MWxV2rb4sr7W7ykPKtfra+atv26dPapsiXsAAABAf8nXm/X42bwV9XPKw8r/&#10;8b6Pt0pfa7typF1fD+gLelHsUfa38sLQv5+tfF7xlahP1vlaM5XTyqq4BwAAAPQHz0vjSaAWxb0a&#10;Oi/+E+V+5TqdH7c0SZS+xgblpL5OR7oyAz3LxadeHIeUKfXD17/zeNzblQvKH6fD9eQvdqYVBwAA&#10;QD9wj8QJG210frxM59t3pnPljXUafialf+fz7TP6tx2Z/wboeb7SoxfJcb/I0qFJ6d/M0Oe7D/9N&#10;igva5elDE/EyPu6OMTfuAQAAAL3JQ/Y8rG5z3JuAzpu9dKaX2HE83C92TW6EPrdbK5QAvU0vEq9l&#10;dVqZtFuwPmeZclY5qngCqPnpQ41Yo5xS2joZFQAAANBFnphpT7Y5OZ1rz9Q5s8e/XqlbNwatSx8a&#10;l4tYfZ6LWXo4Ao1ILxov5+OW1DF03C25OxUXsR4z6ytMU+n6sFU5ojCgHQAAAL1mSueyOm/2UL/d&#10;isfCurA9qMxOHx7B59j6mBuQVqZDABqhF0/erWHEwHUdW6S4Bfejyr8qe/yiTB+eiqauagEAAAAl&#10;0HJvQ51He4InF6t/r3iJnxFFq86x3Yh0SlmfDgFohl48yxW31M5x0artbYpfbL+veED6pvSprWh4&#10;3AEAAABQAm2bD0bn1B7C5/PrtyguXvfpHHtGOvf2sL5t6VMBTIVeRGuVbyknlf3K/1D8omtk8qdG&#10;ubvyGYWuFAAAACiztq/YoeLVw/3cA/IditeYdavtFcre9CkAWqEXk1tmNyqbFc/K1szkT40ad+0u&#10;AAAAoARmKu5mvDrutZGK2jhZlOLVQ/6L8gm30qYPA2iVXlTu239aL6xOrnu1VHH3jYanMAcAAAC6&#10;wMWlh8ltiXsdkLoZf1q5Oh0C0C56Yc1W3K/fs7l10lrFV76mxz0AAACgeO7+29EuwDrPXqlcUGHL&#10;8jxAJ+jFNUMvMg9Ob3Vm48l48PthhW4WAAAAKJpbZd0627FzU51fxxmPdY49YoURAG2mF9k0vdg8&#10;OdQhbXeyFXW/sjvbBAAAAArh8bLuPejxsx2h8+qtyimdW3tOGQCd5tZZveh2KMe13akxtS6Wjynt&#10;WBoIAAAAaJa7/nrS0o4UmumcepdyooPn1ADGoxefZz72RFGdupqUL+ezIu4BAAAA3eE1Ztu6PE8t&#10;nT/nvR6Papu5Y4Ci6EW4SvFaWZ1absdLBPnNZGHcAwAAADprhuJuxmviXpu5gHUhq+zXNnPGAEXT&#10;C3GpXpDnlOXpULstU7ycz+y4BwAAAHSGC8wjSkdW9tB58yydM3vlkB0Us0CJ6AW5QC9Mt9R62Z1O&#10;WKecVOiSAQAAgE7Zo+zLNttL58vzdK58RtmcDgEoE71I5+gF6hnaOrXg9HblkMLVLAAAALSbC00v&#10;zzMt7rWRzpEXKW78cSMNgLJSMTtTL1SPCdit7XYXnv56B5RdcQ8AAABoj1XKaaXtsw3rnNjD884r&#10;K9MhAGWmF60HunvWtoPeTofbxV/vuLIh7gEAAACt6djyPC5ilQs6J+7IbMkAOsSts3rx7lQ8FXm7&#10;r3T563mSqE5NQgUAAIDBMEfxeeWSuNdGOg/eoHjiVK/aAaAX6QW8WfFMbl7Lq50WKL6S5lsAAACg&#10;We755+V52j6pqc59t/scuJoVzAB6mV7Ia/SC9iD4dq8l6xZaX1Fr+1gHAAAA9DXPzXJY2Rb32iT1&#10;UtyjHOtAL0UARdGLepniLhdeU7Zt/iaED743hPu1yXI+AAAAaMjbQvjm+0P4dtptCxWwnkfmgHLY&#10;2+kwgH6hF/dC5axbbNOhluhr/V/Ko38Wwhe16ynWeeMAAADAZHb8dAj/9mgID+tc8lK3qqbjU6av&#10;MUNfyyt97G/H1wNQUnqRz1U8pralBaX179+lPFrzdXYoFLUAAACYyPA5o84jX6Tcp1yjInRm/OgU&#10;6N/O0tfw+a2/NoB+l170voK1s9krWP58/bsPK/crb0uHcxS1AAAAGM+Yc0WdW87TOeVdym1K07MR&#10;p3/vHoib0iEAg0Avel8VO6i4W0ZDBWj6N1codytvSYdHo6gFAADAaD5H9IzGY84RU1F6u3JBaXhZ&#10;SP27xfr8c7pty3A6AD1GL363tu5WvFbthN089DmzlesUv9lM1p2DohYAAAC5vJgdd9bhVNTeoril&#10;dtKhcfqc5YqL2RXpEIBBpTeCLXpDGHedLn3Mk0ndpJxWJitmcxS1AAAA2K5MWMzmUlF7s+LxsHu1&#10;Py19aAR9bLVyXh9fnA4BGHR6U1irePzBgnQo0v4KHffVsmuU3elwoyhqAQAABtcGpaFiNpeK2rPK&#10;EWXMWrI6tkFxy+y8dAgAMnpzyLtuLE376xUXuZfrdqpToFPUAgAADJ6mi9mci1WfgyofSrcLfVy3&#10;OxS33s6OnwgAo+kNYpHiN45DytVKPnFUK+t5UdQCAAAMjikXs7maovYdyjnFE5N63pcpf00AAyK9&#10;gXxCuSS9cbRjcWqKWgAAgP7nYva00nLhWVPUvtXnptrnPBJA4/TG4anT36c3j7oD8qeAohYAAKB/&#10;uZg9p7RlfKvOQ2frPPRK3V6WDgFA4/QGMkNvIAeUE8rcdLhVFLUAAAD9p63FrM5DPTGpZzLeorSj&#10;tyCAQaU3E88m59baVelQqyhqAQAA+sdqpS3FrIrXaTrn3Kl4YlKW5QHQHnpT8Vq0Z5RdfqNJh1tB&#10;UQsAAND7VipnlXYUsx4z656BB7Q9Mx0GgPbQG0u7uyBT1AIAAPSudhaza3R+eV5x12UA6By/0Sju&#10;guzuJa2iqAUAAOg9bSlmVchO1znlPuW0thekwwDQWX7D8RuPssdvROnwVFHUAgAA9A4XsxeUlgpQ&#10;nUd6SFu7zicBoDk1V9ROKvPT4amiqAUAACi/vJhtacImnTu2s8cfAEyd3ojWKZ5WfU06NFUUtQAA&#10;AOW1QmmpmNX54kydNx5S2rksJAC0Rm9O7eqCTFELAABQPi5ivTRPK8XsUp0rnlV2aJu1ZQGUiwtZ&#10;vUG1owsyRS0AAEB5tFTMunjVueFW5ZyyPB0GgHLSG1XsguzbdGgqKGoBAACK11Ixq/PB2cpR5Yi3&#10;02EAKDe9Yc1X3FK7r4UuyBS1AAAAxXERez7dNk3ngCt0Luh5Vra4lTYdBoDe4EJWb2J7lFbWFaOo&#10;BQAA6D4XsZ4AyrMaN0XnfdN0/rdTOavtKRXDAFAaeiNb46tzylS7IFPUAgAAdE8rxew8nfN5BuMD&#10;2p6ZDgNAb9ObWktdkN8ewmffHcJd2pyVHQEAAEAHLP5MCI+9JIS1ab9hNY0YG9IhAOgfLmT1Bhe7&#10;ICsL0+FJ6XN/SXlUBe1ntXtWafjfAgAAoGFrlHM3hfAtnXvd0mgjRDrH80oXrQwzA4DeoDe7VcoF&#10;ZdKrd/qcVyoPK+9Nh5YpnmlvVdwDAABAqzxh0zbllDI3FajfVU5oe8LJnPQ5CxU3VuxptAAGgJ6n&#10;N725fpNUPL5iRjo8go4v1scfUA6mQ7l5ymllc9wDAADAVLkIPaAcStuRzsPm6BzsIcXH69LHNihu&#10;pFidDgHA4NAbpWfA26WcUUZ0I07F7L3KcW3XuzLosbSeKGqvMs0HAAAA0BSvC3tC2aWMOd/Sedir&#10;lAeVv0+HIp2bzdSxQ4obJ+amwwAwmPRGOKILsotZ5U7t36Dbibqu+I13j3JMYbIoAACAxi1SPDfJ&#10;hKtQ6Hxsq3Kf8sfe17nZUm2fVXZoe8LuyAAwMPSmmHdBvkLxmI3b9CY5J314MpuUM8r8uAcAAICJ&#10;eC4Sz0myNO5NQudlB5W7lEuUc8ry9CEAQE4FrLsgf1DxeI3fSYcbtULxGzNvsAAAAOPbonguEs9J&#10;0hCdl/24crfixgd3UwYAjEdvlCsVj6v1mrWNttKap4l3S61bbAEAAPA4D+PapxxRZvrAZHQe5tmO&#10;3eXYa8tuposxADTIrbXKFr15emztVu+nD03GY2k9pna3wpsuAADAFM6PdP61WnH34r0KrbIAMBV+&#10;A1W8ULcnH2h0Svimr0ACAAD0qaZ6sOl8a5FyTDnu7XQYANCKaraMj99YjyojlviZQNNjRAAAAPpI&#10;w3OM6Fxrls6x9ijntL0mHQYAtIveXC/Wm+xav9H6DddvvOlDE2lqFj8AAIA+0dAqEDqf8qScmxWP&#10;k92m/RnpQwCATvAbrd9w/car7U1+I04fGk9D66wBAAD0gYbX6de5lCfiPK0cUOamwwCAbvAbr+J1&#10;0fxGPFlXGk9mcELZpTBZFAAA6EcuYI8qe5VxL/jrvGm+clg5WaUXGwAUS2/Gy5RTfmPWm/JE42U9&#10;WdQB5VDaBgAA6Bc+B/LcIZvjXh2pl9suxd2L12ufi/wAUAZ+Q9Yb84b0Br3Tb9jpQ6P5jXubckqh&#10;aw0AAOgHyxTPGeK5Q8ZI50nr03nSrgnOkwAARdIb9Ey/Uac37HV+A08fGs2z9/mNf3HcAwAA6E0b&#10;FM8VUncVCJ0LLdU5UezJpkw4QRQAoCT8hq0cUSYaG+Ji1kUtU9MDAIBe44v2nhvkuDJm8iedAw3P&#10;NaJzIS/fAwDoNXoT9+x9Z5T9Sr0uxj7m7sfuhsw4EgAA0AvcZfiw4rlBRswLouK12dUgAABl5jdy&#10;vann66tt1f7oCaG874miDqZtAACAsvLkT74YvzXu1dA5zhqd6zSzXj8AoFfozX22stdv9H7DT4dz&#10;bp3dqXhpHy/xAwAAUDZLFA+XWh33Ep3XLNb5zXHlmOL19wEA/cpv9OkNv96b/jrFEyvwxwAAAJTJ&#10;WsXnKMMTWuo8Jr9Yf1YZUeQCAPpcTbecvaO65SydpuOvDWFL2gcAACjKxb8Qwid1e1KZ4wM6b8mH&#10;U11Q6g2nAgAMAv8B0B+COHGC/zD4D4Ry8X0hfP2zITyqT9mhMJkCAAAowtwnhvDle3TKcnsIb/IB&#10;na+sUuKElzpniQUuAGDA6Y+Cp7Y/oJxWvqQ8+IUQflYf2qd4XC3rtgEAgG7yMCiPl12v85L3Kw8p&#10;X1C8JKHH0gIAMJL+QCz9WHjNt38pfEpFbDXvhuwxKeeV9XEPAACgc2YqXnnB68t6RuMwPdz9steF&#10;vQ+eDM//iHuS+RgAAHX9fLj0WSFUtikqYit7FLfOukvPUcXL+zANPgAA6ITliltlvSSPCtfqCp2H&#10;6PyjcuqJ4aE3vT28nWFQAIBGVWfoD8gGRX9YKgdCuPtlOrhZ8R8a/8EBAABoB0/qtEs5E8LTXqpz&#10;kDUuYhUVsy5qAQCYsuq0kX9YPv5/66D+4MR1a7lSCgAAWuGlAk+H8MwPhnDhLTrXSBfSq4yTBQC0&#10;W97159HrQviTL4Xw5Gt0cEH2MQAAgIZ5LOyWEH7w1hC+9AmdX9QOdQIAoJOqi7Orp/dfCOGP7w7h&#10;R96aPgAAADCZuSHMPxHCgRtDeFQFbWWHzi2YowMA0G3VeSHcsT+ECw+H8PdnQtj8E+kDAAAAdbxp&#10;WwiffiCEe+/SecQmZUb6AAAARfnG7BA+/4UQbnkshGs+H0JlbvoAAACAnPr1EL56ewg3PhjCiS0q&#10;ZJmHAwBQNj/38hD+VH+s7rwvhIcOqrD1RA8AAGAgVb30zpoQvvtNFbEPh7Dp/w0svQMAKLnp+u8f&#10;Qvj9cyE88G0VtUf0x4wp9wEAGBhVnQt46b/Hbgrh+A0h/IKX/OMiNwCgp6xUzofw9g/oj9px5UR2&#10;ldZXawEAQP/xxE7VLfqbr7//N346hJ/6tg7uVrzOLAAAPWe2ciTL5a/RHzh3Qz6rbMiu3gIAgN7n&#10;uTMqO5ULITzyrhAW/Y0OulWWHloAgL6wUTmvrFQhu0B/8LzOnNeb25pdzQUAAL0n/k3fr5zNWmZ/&#10;5UU6eEw5qPD3HQDQV/RHL5xSUtejymxlh+LCdpfCzMgAAPSEyjLliHJaWa9i1hM9rVPcKqt9AAD6&#10;k7sZq3gN+gMYFvqA/gjOyK7qxq7I+7OrvQAAoFw8B0ZllXIixb2uPC/GTMUtsseVeQoAAH3PY2p8&#10;FXeTkiaJ8tVdX+WNV3u/orwhOw4AAIoVx8d+Uzmsv9dL00Fbrvjv+VaFSR8BAAPFE0bpD2OcNGqO&#10;D2SqM/UH8yHlUcWTSPkKMGvWAQDQVfHv8QblaqWiXJo+YHmPqzMKy/EAAAaa/ljGq7ur4l6o/Ivy&#10;XeVZ+mO6Rrceo+Nxtr46nLopAwCA9ou9pVYqB5R7lL06tlS3f6w8ovhitAtYDx1iOR4AABKPmz0Z&#10;wju/FsIjbpn1LIk1qnMUj7M9o+jzKhu1z+yJAAC0hS8YxwvHvoB8RH9jvW78qGL14ZtCuPo72mA5&#10;HgAA6pgWwp+poP2Ze7VdM7Z2tOoS/bH1sj++cnxA+/qjGielAAAADXNra1V/byunlNPa3qLUDAEa&#10;YVkIc86G8Bdego8LygAATMDL9xxS3J3Jk02Mw1eOK2uVo4qvKO/QMWZIBgBgXLFL8WpFf2crF5Td&#10;OrY4fbCe2r/JKmoBAECj/IfT69b6D+kkywB4DdvKVsVL/3gpgQ36A+1lBAB0RVzOY77isXd+LXpC&#10;tyvSB6Xyt9l+Zbuik2lffGKyN6B7XLS6eI1FrItZvw4neg26u/E2xS2yE/SaAgAAE/Ef0I2K/6Du&#10;UGYok4iTV+xV3CV5v7Jcx/hDDLSNuyT6deWx7JV9ii8iPaB4jLsnktFJcOX3lLPpH0j8vP+jf+ux&#10;8H5duoujJ5jxmHivP60T5jh8YLzujgCaNjz/hJfD02sudi/2pE6TUbEbx8nqbyndiwEAaAe3tno2&#10;Rf+BXac0UKBWVfxW9LmVY4r+XWwZmp8+CGBS7uUQx6x72Y5dil9LvlDkLv5u4dmh+DW2UJ83avKY&#10;WPR6OY8kttiOGkLg1qHYUuvZzP369Nf0a9Xf47ji7+neFroP9LgAGuPX4pRXCPDnHVX0+mMpHgAA&#10;OsFjZL1u7UlFJ7mNqs7TH3S3GrlLsk+U13OCDOTieHTPcOri1EWqC0ufCLuwdBE7xcKyWk0bEmdN&#10;bfA1O24h7WLX903FbzxhdyFNt2UgGtE7yT0lmlnD3a9rrynri8ZrFXo1AQDQYV6z1q0/+5UmuijG&#10;cX7LFHd/9Dgid33UPl2SMQiGx7nq9RMv8Pik192E3V3Y3Yb9unA3YnfTb0PX36kWtOOJ3SfdLdnd&#10;Jv3adXdld1t292V3W/YMrf74JGPugX4RL9a2Mn+E//atVzysZ6fSwLAeAADQLr7yvFlRYRr0B73Z&#10;xd1jl2T9IY8ttj4Z0Ak+J8LoF54obdziz4WsT4I9gZMK3E5d0BlR0LqVtQNdGPNuy7FId7dld232&#10;6znvtuwlvtzS6wtX9MpAH6g3nGZKM/z7ApN7Ox1WGI4DAECBPMGFJ67wBDSeyGIKYquVT4Z9cuCT&#10;BJ0s+KQB6AWVn1Deorg77lVKSbrnjihoz2i/Da2+jfLrN87q6otWHkPo17V7Zbgr9ReVjyhuzaLL&#10;MnpA7F3hidh8cSrvXTTVCQ/9N3Of4l5O7u0EAABKwuvoeSILnbhOdTKLMScN1ysuELzebSMzQwJd&#10;FCdUcgusi7RHlXuV9+hYSS7G+DWU35duF7Tj8eu4crXix8qP2VcVt3Z5rU2gJOK4dveg+KRys9KO&#10;i62jezVxMQcAgJJao3hiiz1KC8sNVJ6jPKS4+6ILXLd6udumuyYvVTgZQJfFmYNdfHmsq4tYj3/1&#10;upKHlf9b0XPerbFlUVvElqWgtfxxqnxC+aBS+3i6i7LX52SpEnRZnJhNBWecndjj2n3rbvMPKr+b&#10;PmmqViinlQNKSV6HAABgIr6CrcJzeEH4KRSfLhCqdyppIhu33saZVz2Zjk8yXOB6vB6tO+gQF1Vx&#10;bKiLVhdb7jXg4mvUcy5OhuS1Jstc0D6i7Q6N1W3WcEHrLtnL0kGJY3E93tbH/fr2eONdOu6xyCVp&#10;9Ub/8Jju+Pr2RRS3wPo1nj/f0pwQsaX2duUb2X7TPC+Ex8jquRyW+gAAAOgtPulX0RmvTPsKdYNi&#10;12MXD1ekA3W42IgnxXnrjheu91g9Tz5D6y2mIJ68ehZuj+f2jKUuqlRcuVvxRJO+9EJBWzuetmjD&#10;Be0EMy/H94BFSm2LmS9k+YKWX+NNTkIH5M+p+Fp192E/p3zxZKOOTTAhoXsMVO5TXp0ONMIXYPQ+&#10;Ei/qblBKcjEJAABMla9M+wp1g7M5Vl6v6GSjmZkjx5youBvoJCcqGGyx1X9xet7kRZOfP1t1TIVW&#10;oxdG4jhaF1oUtA1ppKAdzb+LuM6nH2f/jnyxwf/eFxP8u6JgQB0jLnz6Iqlb/adw4bPy74onPmyE&#10;3wM87Ga3Qtd5AAD6iE848/X2vID8BF0IK99RLks7U+DuiWO6krnbqBe6p2VnoMUZtUd3a92h50VN&#10;N8NmxRNmP9fKVtCmgjG+HjwRTUlMpaAdzT+Tf2f+3cWx9Q22pqO/xYtUek7FCx95L4s0NKWVMeSx&#10;O/zDyuvSgXoWKsdSOrBEFgAAKAsXsi5oXdi6wB3VshK7fHq9zjaOi/XJSGxFy1vhfCLtfZ+AoK/5&#10;JHa4hcYXNzzJmIvPNk48VPqCVo+BL+qURezSvVE5pfvWph4Udcc7ezI5FzL00uhr8fntce1e39kF&#10;bD55oJ/7bRx+UrlE8d+t0fw+4tZYt8qu9QEAADAY3PXYXZC9sHzNZBlxLKxOxDsljpP0cgwqquOJ&#10;r4scFyM6GfYkIehtw63z/v36ueTCxie6HSxs4hi7vQoFbUNiN2F389Z9aqXVbCLxZ/ZyX/mFjPQ6&#10;9++nU98T3eEidXisu3tY+DWu33O8sNTB5d3ie4svtv5+OuCLsR4f6yLX42V9sRYAAAwgFZf5cgb7&#10;X6OThcc6e1Iymouc2FrkLqhpDGU82abLWE8YPrl1F0NPGpTGT8cW+C79DmMXR7f+l7SgdW8HF/dl&#10;0Y2CdrT4OndXc1/cyMdS+qKHL2RRiJRe/P2tV2rep+NYd4+B7+L46ficuVcbtfNC0AMAAADkC85/&#10;+JEQ9t6i7S4WtLWGiyNPGpK37uVX/l+nFHS/UF/lHxWPa/u2cp3yb9nvsNtKW9CqeItjg9P9K4si&#10;Ctpacbbbf1a+leLn0DXpgyiFyk8pLmBre9K4F4SHChTYk2b6S0P41mMhvO4O7TQxcz8AABgQr/sx&#10;/U8nusGzSerkJRQ8uUvstuiuqlfqtqK4u9l5xa0E7u7mSaa4Ot9xcaIXT8rirr2eBMgzWPtig1tq&#10;rlX0u4gF0tfSP+gytxJVjiplK2jzLrZlLWjv0W1Bk7RV3qt8SNmaPTaVRxU/p/x79HNsre6bx953&#10;sfVvEMWLiAsVF6++kOheFv5d+P1Wt/F5UvRcB34OuHjVcyOcCOEpvxXCbzI8BUA0lG4BYDS3srkw&#10;eLNyg/LXyiVKQTxLZnii8i3lL/T2pROs6k9q2+OAfbLlLotXKyp8w9f1cd9eo1udkKE5sfunCwlf&#10;zHi+4sfXFw38PHArmotWP9aOipGhK5QP6PPdEvkbIVz0Kh3vMl/4qLpgvPzx+1MGLmh9f/zYVd+u&#10;x+bl2fGiuUiJdJ+GCjoX8Pq24Xv0mLz18d/f0It16+ebX9c/rfh55/h55+ebnnvDr+07dYumjHht&#10;+/3Tt57873rFj+9Velx969/H7+pWj/HQu5VPabsIvtjiSZ58X3wf36UU+HcIQBlR0AJohK+Mu7D1&#10;yYVPKD6sdLFQjDPhXqtbfc8hnegOuUv0KLELXH6iNvpE2CfAPhFORdiQx18hit1N/Zj5sXth2vbj&#10;nT9uX89uh1xA1Hnc8oLNBaRbeFwAX/Tb2ce6qewFbfVB7fyyHptfy44XrQwFbWy5fpkekzfqNv3+&#10;LvqR9MEabkGOvTA8Hju/wOKC9ybFz1MVYfkFlot8DFFc/9WPlV/T+cU/D9nwY/Zlpfa17efnKJ6p&#10;OBaP+joXvT4e6h6/B/2B4ouqn1b8d8f3GwDGoKAF0AyfUL5F8UmSTzDep3ShlcQTRoXXKP+enfw2&#10;KnaldKHmEzoXa3lLo6/0q0AOX1F8MueTutu13cfiuFb97PEE10WBHxPHFyZ8cuvHw4WBHo+Lmjhx&#10;HFHQurX2MSUvlrqo9C20khdvZVCKFtpl+t+b9Zi88vHfX72Cdjxezzg+h/MLMY6l4nYqz+deFZdY&#10;88+fF65+r3Y3XV+U8s+fiv5mHot4wcHvuy/Rc+SZSp2it+38M/jiqSd88t+Xdyt1LmACwOMoaAFM&#10;hU+efPXcsyN/VHF35A62jMTJYnxC9VLFhVcL4ng8nfANF3Z5C4YL83TyN6STP4/Z7dXWntitUD9X&#10;1Se2+Qmu48cuL+R1O6RCttVC3pMeDX1Q+ZS2a4rbIlSrir53mQra4cLRXY7LVtBO0+1v6T49LTvW&#10;bXFc5m59/5/Q/ZhCQVuPJ42LwxFqn/u1rZLXZbd+H+nFnhr5+5ffs2KPitr3r1TI+/0r3nqIQAvi&#10;uHnPpeCZhP9Bvxv3zOmU5Yr/puh5EP+e+PXbjQIaQB+goAXQCnfzdTfT31AuV3wi4pOqNorLvnj8&#10;7Bd0QvUr8VBHuEtjPAnOuyvXtnD4Z0rjRt3CUfmvevu8X/u1Rp886mSsXtfodhtumaltpXJB6xN4&#10;3/e8W2GHTuA9mc/Qnyr6/XuiKD8HLipojFuZC9qqLxw8T4/N72X7RfP9ihc+3A26xSJyqmIRe1Tf&#10;/4fSdhsK2npGjBvNXyf5BR6/TlJLbrd6avhnreWeJEOjJzhyzwm938T3JBettfc7H8vexgtT4/Ey&#10;S+G/K3fod9Pu9998ngYXsn6vdK+fosbqAuhhFLQA2qGDE0h5yYjwar1d6aRqSEVtN8UlgnwS6eQT&#10;qDxDeaJyq/KAcrNSUUadpPoxGfI4sBqxqBldVLoVuHY8slslRhfCnpjlrrSdVN0l78U6rvtQ9WPu&#10;f/Nh7afitVtGFLQndft6pc0XNRpV6hbapIju2PWUoaA1/87c5bmTBW09eRd8zw9QfYlu/fr9YeUx&#10;5R91n76j2xpVv+79b3K+2DV6CTEPcRhdmOo9YKj230l8vdbye4LfG/zvv0/5XsVfx/el5sJUnAxL&#10;r61utizH8cu+v3rPG3pWm7633xfXKR28EApgkFDQAmi3Nk4g5ZPOWAT+m050fdJZApW36n8/q3xe&#10;8Xji39R9cwtyA+LEVX5cavmk2CfHiX/mMYWwCo8hFx81qm/S/3yi+c24G8Irlf+l+/IP2W63jCho&#10;L+j2uUoXWrnq8VqZsTX6MwoF7YTKUtB6Ca6hF2jDr/UuFrS5ysf1/V1MewIk+xlFz9+hS7PdXPUW&#10;HavpAhsnqBs1JKGqYm/Mc3/Uv5tIxcM3/PPvVv5EeYMej3/RbcE8Nj68Vj+HZ5dv5XXlCwj+2+Du&#10;xf674L8PTOIFAABKy112Dygeg+VJnUYVZI2orNJJ4p2Ki+SSqOxT1ilzlXO6bzXFaDdVjul7L047&#10;EtcTHVUId4MLWq+xGteyfCQdLIgL2sp+3Rf3FigJd9n0mqqxgCxJMWueaK3yQeVEOlCQyillvh4b&#10;FZXxgkSX+T3Ga1rn4u9rZ9rpsrgWbHoM3DMlToZXAn5fqahY92t9StybxBf9/LO5C/Poi3oA0JKL&#10;0i0AtJsnYPGYK6+7+WzFE4voxH5MN70JDOmErnq3bss0rkonnR6zFnQi7AmxClvn1sVrat2IYwPd&#10;qjS6q3I31dwfPC6ulTpDvyO/BkZ3NS1QbEn8AcX3r0huwRzdTbeL3LMgLNbvJ78w5ddQAReG7CJ3&#10;KVbh6AtEQx4f+9J4uHDxfeVDyiLdt0Z/V348fWHJF0zcwvtB5bnK3yhd7DINYBBQ0ALoNC+R44lw&#10;3K3Q40CPKXsVF2ET8PjV6o9rwydDJRFP5nyy63Ft7oL3CR8tiC8MpALWJ8BxLFqRPAax6ILW3/97&#10;sk30CD2Hq01c5Gq3WKzpeRNnPfe+n0MF3h8XftU36NavZ7+uy+L/USq6b17GZyLuibNJcWvsLyte&#10;k9rduD+uFHXxD0Cfo6AF0C1uEXKXS1+l/6KyX/GsuF6Lsh6PVX1YJ5h7st0yqLobtScv8UyjHuva&#10;5UmqcnF9XY/hy8fmeWZmt+gUKHZ3TgV2YXzCzNwQvcXvCwW20EYqHofy4tEFbUEttDbksaUeYuHH&#10;xd18/V5TAhf5wuRXlfG6QXu2dffAOa14Ai33zHEPHfdmAYCOoqAF0G0uwt6ruLD1ovme/MTd0tw9&#10;rXY86v9QdusEr0xX9V046gSt+mrdegKXorgAqC0ePZa2oOJ6mFu1im6hLTP9zuIEZ2Xi2boL7v45&#10;dIf+9/RsuzBX6HfzsrSt57AniSpKbDH2a9lrfPu2Zpx80YY8/vXZeqxqHx/fP8+V4PG1nvnd7+t/&#10;qLgABoCuoKAFUCSPjfWMwe6W5u5p7qa2UeeU7nL3ZJ1AvU23ZeJuiW4JdfH9MR8oSE333nhyOV1v&#10;5+4GXaRn6PflE9oi+TEpW5djj5tNv6NuLrfSkCcpRRfZfnyK7OIrteNofQHNMxrHJbuKknc7VqEd&#10;8kK7BIa8Xq8em0c9DMQF93HFE2h56IVnZ36nUvSYbAADiIIWQBmMmkDq2PtC+IfbdAI1yTjbrnOX&#10;Y68NqSKg0ALS49TSiWPsBl1k62ze1Zgux5iC2GpdYBdfGz2Odvj5XJChT+t/7mr8bcWv77KYE8Lm&#10;r4fwtV/XtgvuP1J+QmlhaTYAaB0FLYAySRNI7f2pENa+R9tej9Gttm4R8BqGBar6+7u79M8rRU4G&#10;JXFyqrxl7aU6AfaY5KJMU/y4uEWrRLP4lo7XWW1wPdKB4udx0WNobdQ42qECW2jj2HjPoK73wThD&#10;dm0X327zxbO1ylHleAh/8Q29Rf+Ctl+lFD0RHQBEFLQASuifPab2HcqPKm659SRInkDKxz2Oq4CT&#10;zdh64+7GXq7nAz5SHJ9sD92YdjyGrQwTr/h3UnQLrb7/0JPTdtnM0n0r+vEZ7QlKwUV2fEzKUNDW&#10;jqPVfSpiTecRamY7rl1vuis8l8FyZZ/iC4r/Tflr5ZnK74Vw7DLdAkBpUNACKDvPKuxJRjxGy13c&#10;XqicVFzgeixrtxbp94RQbk26Vm+dafxqUarPUHRfqm49cctxWQragh+XoYf0mLhIK5O0Dm0peZx6&#10;CcY9FzkJU27EONrvaPtZ8XBh8jVpw3mlW+vReoiHZyo+q3iyPvf88CRPvqjo+Q7oVgyglChoAfQK&#10;n0xdqrxRcUvB+xVPJHVOcUuCl7qonSW53TyWzSfeRU4GlUtjaPNlhIaX7ylI9Sn6n34/pZv0qAzK&#10;XNCWQJyEyc/lp6UDBRkxjrYEE1VFH1R+UOnkerT+Ob0Uj3u/HFT8GvZEfV479m+VfGgDAJQWBS2A&#10;XpTGmMWWA7fcejbQNysubncpbe6iV/U40QU66dXJ7lCRy/Xk3H3VraFuuSl6uR77fqUE3Wk9O61b&#10;HUupBC3YpeWi3xdFipbG0cbnUQkK2rgmrV/jc3Sf2nlRxO9nq5VDinu7PF9xL5gfUjyzPEvuAOgp&#10;FLQAep1bELyurVsVXqy4u2CbJ5Oquivezbo9rpPMMrRY+GTbJ90q3AudECrngrYExVpsqS5bl+Nk&#10;KC0JUxZV3xevQ1tw637kFlH3uihaPo7Wz+UyFLR+jfuClR+fdrTS+mv4vdEX/jw+9yOKH3f3emGC&#10;JwA9i4IWQD/xiV8nJpNy196q4i6AZTBDd8ddA909sgwttLQ+9pzYwv90pQQt6/GilC+KFCwfRxsv&#10;WhU9KVTO7zmeIXuq69HOVXxhzxf4vGbsdcoLlFcqbgEuwwUNAGgJBS2AftXOyaTc7e8HdKLriVFK&#10;YMizwvqEW0VJKVqM030pWlzT9EnZdlkM3aC4y6i71aI+/94KHkNrw+NoPVbeRWS3JpybQFyT9vuU&#10;Zgpavz+sU46l+OfwBT4Xsn+lcPEJQF+hoAXQ79oxmdTPKV/UyWUJJj3yyXbVJ6QeJ1yG2Y3NrWtF&#10;z5Yr8ffjbrRlREE7rjjTsou2MkjjaEuxdI/EbvR+n1IxOmGB7fcwv5ftV04rr1D+XPF7ni/s+QIf&#10;APQlCloAg2QKk0lV3drhrpkep1sC8f64RetlOtn1/S9YXHLlPypl6LqK5gzp+VSCcb3xAk3By+QM&#10;y8fRumW9BONoo/cpjyke+jCahx14qR2/h/m97HOK39teo7h1t0TjtgGgMyhoAQwqF4UNTCZV/S/+&#10;n05uP5PtF20oLdkTT27L0kLrWZdLUNCWscvxsDIWFnqs4ljagsVu8yVpoc3H0cb3A1+sKYHhNWk9&#10;M7G50N6knFLcInuX4mV2/F7m4pfeAAAGCgUtAEw4mdQ1/yuEm91aU5aCxCez31U8a+618UjxfJ/8&#10;GBasrF2O4wRetGCPryRjaC0fRxuVZWIo+eYVIVzwe5Pfl1zIPkf5n4pbY7coLLUDYGBR0ALASKMm&#10;kzpYDeFVLnAvKEeUbcpypZ3rQjbDJ9nu4luG2Y2T2O2YiWbG54J2snHag8zPnRLMcjzMrbRPDaFa&#10;VDdorxPrcbxuhT2gnA/hJ18ewod8Uc1zAPixcjFbovcAACgOBS0A1OeTx0tD+JP/HMIJT6ziAvdd&#10;/oC8RfGYNbeU7FE8o+h8pQuqOtGOY3q/GHdLwV19S9GC7a6W/yHbRA9xq2iJWkPj2PofUrp1n9zD&#10;YZXisbDHlXvStgvqTyg/E8Ld3xfCBr/uPQcAS+0AAACgZW5x84QsXt/Ws5CeVdyKe0hxF8ClSgeW&#10;/aiogK7cpNSbIKYA1arui5dDKgnfn6qXZSqRym3KP6edkqgu0X16QLclGSdaUZFWuTHtFMyzG1fu&#10;VzoxRt3vG37t+n3D419r3zc2Kx163wAAAAAm55aWlUre0vKIckLxDMousuYqLaocUR7SSbe7JZZA&#10;LGg9rq8kSlnQnldcvJRI6QpaFXZOWVSuV25OO63wrOReTme7clTRYx57dngCurVKl3p2AAAAAM1z&#10;0ekZUzcqaSxcjLc9Ps4fa7IwrXxLRYhnPS2JWNC623VJuNiv/E7aKYmKCpiKW+BKpHQF7XHF3fhL&#10;ovJ32XO7aQuU9cpexevBuvuwx9575vQix94DQN9iDC0AdI7Hunnilr9SPEOpJ3Px8hoeF/dsZafi&#10;E1635rpV1+Po3Mo7gaHv04n2v6adkhgqSVfR6GHFk2aVyRMUt8xhfJ65249TWagIrfriyESvRxen&#10;yxQXq+6l4NeyL1b9tPIVxWvBevbmlytvU7wuLEvqAAAAoK94vJzHzXn8nFvxPJ7OXS/dRdXj7DxO&#10;t2aG3Ngi+stpp2Du9lx5VPGkWCVRUVFRcYt4iVTO6LH6QNopicrc7LlUFpWPKl6+pyTiONrHFBen&#10;Oa9N7W7C7i7sceO+SHFMcXdidysu08RWAAAAQGE8rs4nzu7K6/F2PnE+GsIL3hvCIypCXuACuARd&#10;Rd1dtXKfbn0yXxKV7yp/knZKoowFrX93pSpo/0bxxZwycGG6IITb9Lr74Oe1fVDxfXOX6PxCkyd2&#10;Ksk4dgAYbEPpFgBQXu7auDiE2a8I4S0qdH/vWu37pNvdIb3kiVu2fOv1PJ1ba47dkG47sNRHLIp8&#10;X5aEcFEnZoSdAo/DHPqg4jHKJeExtOFreozcpbwk4thZFdpDJTkPiBch3qLH6CnZftu5+MxfM751&#10;PGGTu/7n2/nH02vnzc/Qy+mqED6m51Pw89uvJQBAyVDQAkBv8wl4fjLuuFDRifiIE3THBW1t0evt&#10;O9JtXvT6RL6Jbp+xoL1eG7q9yF+zBEpZ0HpyoCv0GLnVvSRKV9D+tv73V3qMvifbb1j+PPetfyZv&#10;58///LnvbXftz5/3eXzhJz9WewEIANBDKGgBYDC4lbe26PXt09NtvRP/2hN9n/jXFr2+1cfLVhRZ&#10;5dv63ydUGP1htt+S/PEwP375DLW12/64P8+epPjxtLxFUD66KITbLoTw+9dl+yOKJj/Oj2Wb8XHN&#10;W9L9ON+bbcaJhPLJhHysiYsO44nrGB/V4/TEbL9oFbde79H9ebJuPWbcz0c/fk5enD6rZt+3fv75&#10;cfHjlp6T8TbvoTDFCzUAgF5CQQsAqJUXYnnR6+LBLV61Ra+PKy9W4bDvB0KYe4X2J1JbkI3HhZpb&#10;jCeStzJP4Jb/HcKXrg3hv/9DOuCfI+fupTn/LPlkW/558vGQtdvjFZW127X3u/b+1WzPf1oI19SO&#10;D629T7X3w49z/r39ONcrpmsL6Nrv96jigi43SdH8+ueG8PebQnjyb2SHx1V7P8bjCyOTfc4kX+e5&#10;Tw3hsgUh/LAfS3+u778ff99f33ombW/n+/6ZHP/cAIABRkELAJgqFWaveKEKkbvS/nhqC7Lx1BZq&#10;46ltAR3HO34uhMMqdK74VjpQu6TQ6CIvL4ZSkRfVbpddTSvwcKtmbpKieYbyF68I4Xc+kx0el4vH&#10;+7LNcdUW/uNp4HP+6/eE8NmrtOHfAQAADQjh/weCZGBnteA3cQAAAABJRU5ErkJgglBLAQItABQA&#10;BgAIAAAAIQCxgme2CgEAABMCAAATAAAAAAAAAAAAAAAAAAAAAABbQ29udGVudF9UeXBlc10ueG1s&#10;UEsBAi0AFAAGAAgAAAAhADj9If/WAAAAlAEAAAsAAAAAAAAAAAAAAAAAOwEAAF9yZWxzLy5yZWxz&#10;UEsBAi0AFAAGAAgAAAAhAOvglpx6AgAAIQcAAA4AAAAAAAAAAAAAAAAAOgIAAGRycy9lMm9Eb2Mu&#10;eG1sUEsBAi0AFAAGAAgAAAAhAC5s8ADFAAAApQEAABkAAAAAAAAAAAAAAAAA4AQAAGRycy9fcmVs&#10;cy9lMm9Eb2MueG1sLnJlbHNQSwECLQAUAAYACAAAACEAp+Ccnd0AAAAFAQAADwAAAAAAAAAAAAAA&#10;AADcBQAAZHJzL2Rvd25yZXYueG1sUEsBAi0ACgAAAAAAAAAhAJwFy8H6GAEA+hgBABQAAAAAAAAA&#10;AAAAAAAA5gYAAGRycy9tZWRpYS9pbWFnZTEucG5nUEsBAi0ACgAAAAAAAAAhADbRC2IKqQAACqkA&#10;ABQAAAAAAAAAAAAAAAAAEiABAGRycy9tZWRpYS9pbWFnZTIucG5nUEsFBgAAAAAHAAcAvgEAAE7J&#10;AQAAAA==&#10;">
                <v:shape id="Picture 27172" o:spid="_x0000_s1027" type="#_x0000_t75" style="position:absolute;left:32766;width:30114;height:270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csr/DDAAAA3gAAAA8AAABkcnMvZG93bnJldi54bWxEj92KwjAUhO8XfIdwBO/W1II/VKOIi+CV&#10;y3b3AQ7NMS02JzXJ1vr2ZkHYy2FmvmE2u8G2oicfGscKZtMMBHHldMNGwc/38X0FIkRkja1jUvCg&#10;ALvt6G2DhXZ3/qK+jEYkCIcCFdQxdoWUoarJYpi6jjh5F+ctxiS9kdrjPcFtK/MsW0iLDaeFGjs6&#10;1FRdy1+rQJr9zVPOWMZ+NTf28/xBt7NSk/GwX4OINMT/8Kt90gry5WyZw9+ddAXk9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9yyv8MMAAADeAAAADwAAAAAAAAAAAAAAAACf&#10;AgAAZHJzL2Rvd25yZXYueG1sUEsFBgAAAAAEAAQA9wAAAI8DAAAAAA==&#10;">
                  <v:imagedata r:id="rId28" o:title=""/>
                </v:shape>
                <v:shape id="Picture 27168" o:spid="_x0000_s1028" type="#_x0000_t75" style="position:absolute;top:1524;width:28895;height:2401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TWfXFAAAA3gAAAA8AAABkcnMvZG93bnJldi54bWxET8tqAjEU3Rf6D+EW3JSacUQrU6O0BcGd&#10;9YHg7nZyzQyd3AxJHMe/N4uCy8N5z5e9bURHPtSOFYyGGQji0umajYLDfvU2AxEissbGMSm4UYDl&#10;4vlpjoV2V95St4tGpBAOBSqoYmwLKUNZkcUwdC1x4s7OW4wJeiO1x2sKt43Ms2wqLdacGips6bui&#10;8m93sQom45/fV705fXVHs7XmnE8Oe39SavDSf36AiNTHh/jfvdYK8vfRNO1Nd9IVkI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U1n1xQAAAN4AAAAPAAAAAAAAAAAAAAAA&#10;AJ8CAABkcnMvZG93bnJldi54bWxQSwUGAAAAAAQABAD3AAAAkQMAAAAA&#10;">
                  <v:imagedata r:id="rId29" o:title="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291D113C" w14:textId="77777777" w:rsidTr="007D2E28">
        <w:trPr>
          <w:trHeight w:val="869"/>
        </w:trPr>
        <w:tc>
          <w:tcPr>
            <w:tcW w:w="4845" w:type="dxa"/>
          </w:tcPr>
          <w:p w14:paraId="4C555A01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40.92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016AB128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62.6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751B085F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5B2AFF64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1B947BF1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2A639382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491EBC97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3B35C8F1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196AA875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2BCD615A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011C932A" w14:textId="77777777" w:rsidR="00D74245" w:rsidRPr="00723E62" w:rsidRDefault="00D74245" w:rsidP="00D74245">
      <w:pPr>
        <w:pStyle w:val="Standardowy1"/>
        <w:spacing w:before="240"/>
        <w:jc w:val="center"/>
        <w:rPr>
          <w:rFonts w:ascii="Garamond" w:hAnsi="Garamond"/>
          <w:b/>
          <w:sz w:val="22"/>
        </w:rPr>
      </w:pPr>
      <w:r w:rsidRPr="00723E62">
        <w:rPr>
          <w:rFonts w:ascii="Garamond" w:hAnsi="Garamond"/>
          <w:b/>
          <w:sz w:val="22"/>
        </w:rPr>
        <w:t>Rura macierzysta</w:t>
      </w:r>
    </w:p>
    <w:p w14:paraId="40466117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591D9510" wp14:editId="5EEC776E">
            <wp:extent cx="5974715" cy="2286768"/>
            <wp:effectExtent l="0" t="0" r="6985" b="0"/>
            <wp:docPr id="27176" name="Picture 271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76" name="Picture 27176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286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4B5A15" w14:paraId="763877E9" w14:textId="77777777" w:rsidTr="007D2E28">
        <w:trPr>
          <w:trHeight w:val="123"/>
        </w:trPr>
        <w:tc>
          <w:tcPr>
            <w:tcW w:w="4845" w:type="dxa"/>
          </w:tcPr>
          <w:p w14:paraId="670776FC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Reakcja podłoża, maks. |qh*| = 10.465 N/cm</w:t>
            </w:r>
          </w:p>
        </w:tc>
        <w:tc>
          <w:tcPr>
            <w:tcW w:w="4767" w:type="dxa"/>
          </w:tcPr>
          <w:p w14:paraId="246C9FBA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0.194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6F5D2193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62DDEF06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30AE9107" wp14:editId="33FE79C2">
            <wp:extent cx="5974715" cy="2472751"/>
            <wp:effectExtent l="0" t="0" r="6985" b="3810"/>
            <wp:docPr id="27174" name="Picture 27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74" name="Picture 2717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47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22B033EB" w14:textId="77777777" w:rsidTr="007D2E28">
        <w:trPr>
          <w:trHeight w:val="869"/>
        </w:trPr>
        <w:tc>
          <w:tcPr>
            <w:tcW w:w="4845" w:type="dxa"/>
          </w:tcPr>
          <w:p w14:paraId="7727A54C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86.34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46FD58EF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118.64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00499A47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5CC47299" w14:textId="77777777" w:rsidR="00D74245" w:rsidRPr="00872749" w:rsidRDefault="00D74245" w:rsidP="00D74245">
      <w:pPr>
        <w:spacing w:before="240" w:after="120" w:line="276" w:lineRule="auto"/>
        <w:jc w:val="both"/>
        <w:rPr>
          <w:rFonts w:cs="Arial"/>
          <w:b/>
          <w:sz w:val="20"/>
          <w:lang w:val="pl-PL"/>
        </w:rPr>
      </w:pPr>
      <w:r w:rsidRPr="00872749">
        <w:rPr>
          <w:rFonts w:cs="Arial"/>
          <w:b/>
          <w:sz w:val="20"/>
          <w:lang w:val="pl-PL"/>
        </w:rPr>
        <w:t xml:space="preserve">Obliczenia statyczno-wytrzymałościowe dla kanałów kamionkowych DN300 </w:t>
      </w:r>
    </w:p>
    <w:p w14:paraId="776D3098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line="276" w:lineRule="auto"/>
        <w:rPr>
          <w:b/>
          <w:sz w:val="20"/>
        </w:rPr>
      </w:pPr>
      <w:r w:rsidRPr="00723E62">
        <w:rPr>
          <w:b/>
          <w:sz w:val="20"/>
        </w:rPr>
        <w:t>*** Dane wejściowe</w:t>
      </w:r>
    </w:p>
    <w:tbl>
      <w:tblPr>
        <w:tblW w:w="9397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100"/>
        <w:gridCol w:w="5002"/>
        <w:gridCol w:w="43"/>
        <w:gridCol w:w="1317"/>
        <w:gridCol w:w="100"/>
        <w:gridCol w:w="240"/>
        <w:gridCol w:w="100"/>
        <w:gridCol w:w="1317"/>
        <w:gridCol w:w="100"/>
        <w:gridCol w:w="978"/>
        <w:gridCol w:w="100"/>
      </w:tblGrid>
      <w:tr w:rsidR="00D74245" w:rsidRPr="00723E62" w14:paraId="769A89F2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2EE2F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Rura stara – profil okrągły</w:t>
            </w:r>
          </w:p>
        </w:tc>
      </w:tr>
      <w:tr w:rsidR="00D74245" w:rsidRPr="00723E62" w14:paraId="6A4E887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AB005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Materiał: </w:t>
            </w:r>
            <w:r>
              <w:rPr>
                <w:sz w:val="20"/>
              </w:rPr>
              <w:t>kamionka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3944D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1335F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0A053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78046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4EB4097C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D5FFF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nominalna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CA870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AB8D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67407F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2244B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21A848FA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DCB96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Średnica wewnętrzna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DC2939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d</w:t>
            </w:r>
            <w:r w:rsidRPr="00723E62">
              <w:rPr>
                <w:sz w:val="20"/>
                <w:vertAlign w:val="subscript"/>
              </w:rPr>
              <w:t>i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A3FD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2E460A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</w:t>
            </w:r>
            <w:r w:rsidRPr="00723E62">
              <w:rPr>
                <w:rFonts w:eastAsia="Arial" w:cs="Arial"/>
                <w:sz w:val="20"/>
              </w:rPr>
              <w:t>0,00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C41C17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207DD77D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0468A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Grubość ścianki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2E98BE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A689F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079383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25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B2C6B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123ADF5" w14:textId="77777777" w:rsidTr="007D2E28">
        <w:trPr>
          <w:gridAfter w:val="1"/>
          <w:wAfter w:w="100" w:type="dxa"/>
          <w:trHeight w:hRule="exact" w:val="5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C096C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Względna mimośrodowość przekazywania sił ściskających w ścianie konstrukcji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6504E4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eG/t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798C4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0827FC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F2C9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9FCF28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D55A3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sprężystości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F1902B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ER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34AC5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C39272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10000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D5CBE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5DD044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F0FE0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Wytrzymałość na ściskanie/rozciąganie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4F573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ßR/ßbZ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5D0F9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0153C8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50,0/10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F812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FEB288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F94A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Stan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B065C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AZ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3DE0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E52FC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III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67887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6C3CCFE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7EA11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3F6548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C15BE3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2E675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406D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C2A9DA3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09C02F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de-DE"/>
              </w:rPr>
            </w:pPr>
            <w:r w:rsidRPr="00723E62">
              <w:rPr>
                <w:b/>
                <w:sz w:val="20"/>
                <w:lang w:val="de-DE"/>
              </w:rPr>
              <w:t>* Liner – profil okrągły</w:t>
            </w:r>
          </w:p>
        </w:tc>
      </w:tr>
      <w:tr w:rsidR="00D74245" w:rsidRPr="00723E62" w14:paraId="662E196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EE63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Materiał: CIPP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61D9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EA81C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de-DE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8059A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AFCFAC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</w:p>
        </w:tc>
      </w:tr>
      <w:tr w:rsidR="00D74245" w:rsidRPr="00723E62" w14:paraId="6C5D399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90A41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Promień (zewnętrzny) 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F2BD0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aL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4A666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4471B05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150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E438A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20B89F7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779CD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Grubość ścianki (z wyłączeniem warstw zewn.)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C9B4E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2E14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CEB181" w14:textId="77777777" w:rsidR="00D74245" w:rsidRPr="00723E62" w:rsidRDefault="00D74245" w:rsidP="007D2E28">
            <w:pPr>
              <w:spacing w:before="0" w:after="0"/>
              <w:ind w:left="172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8</w:t>
            </w:r>
            <w:r w:rsidRPr="00723E62">
              <w:rPr>
                <w:rFonts w:eastAsia="Arial"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7C9DA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000FDD5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CAF1AC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Moduł Younga – 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A631F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D7D2C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BF0F43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>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B962C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215CF842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BAB13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066EE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E</w:t>
            </w:r>
            <w:r w:rsidRPr="00723E62">
              <w:rPr>
                <w:sz w:val="20"/>
                <w:vertAlign w:val="subscript"/>
              </w:rPr>
              <w:t>L,d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DA712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33FD80" w14:textId="77777777" w:rsidR="00D74245" w:rsidRPr="00723E62" w:rsidRDefault="00D74245" w:rsidP="007D2E28">
            <w:pPr>
              <w:spacing w:before="0" w:after="0"/>
              <w:ind w:left="22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130</w:t>
            </w:r>
            <w:r w:rsidRPr="00723E62">
              <w:rPr>
                <w:rFonts w:eastAsia="Arial" w:cs="Arial"/>
                <w:sz w:val="20"/>
              </w:rPr>
              <w:t xml:space="preserve">0 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90D58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D7C7B0E" w14:textId="77777777" w:rsidTr="007D2E28">
        <w:trPr>
          <w:gridBefore w:val="1"/>
          <w:wBefore w:w="100" w:type="dxa"/>
          <w:trHeight w:hRule="exact" w:val="354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ACCF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158"/>
              <w:rPr>
                <w:sz w:val="20"/>
              </w:rPr>
            </w:pPr>
            <w:r w:rsidRPr="00723E62">
              <w:rPr>
                <w:sz w:val="20"/>
              </w:rPr>
              <w:t xml:space="preserve"> Współczynnik Poissona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EAD8EF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µ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51A3B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24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02A075" w14:textId="77777777" w:rsidR="00D74245" w:rsidRPr="00723E62" w:rsidRDefault="00D74245" w:rsidP="007D2E28">
            <w:pPr>
              <w:spacing w:before="0" w:after="0" w:line="259" w:lineRule="auto"/>
              <w:ind w:left="172"/>
              <w:jc w:val="right"/>
              <w:rPr>
                <w:sz w:val="20"/>
              </w:rPr>
            </w:pPr>
            <w:r w:rsidRPr="00723E62">
              <w:rPr>
                <w:sz w:val="20"/>
              </w:rPr>
              <w:t xml:space="preserve">        0,35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D2A7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676CE23E" w14:textId="77777777" w:rsidTr="007D2E28">
        <w:trPr>
          <w:gridAfter w:val="1"/>
          <w:wAfter w:w="100" w:type="dxa"/>
          <w:trHeight w:hRule="exact" w:val="472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898D2B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rozciąganie przy zginaniu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F9969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13155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25A4EE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18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353CD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06AE9A43" w14:textId="77777777" w:rsidTr="007D2E28">
        <w:trPr>
          <w:gridAfter w:val="1"/>
          <w:wAfter w:w="100" w:type="dxa"/>
          <w:trHeight w:hRule="exact" w:val="29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305D6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7B51E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bZ,d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026BA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E7CF70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13,3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0DCE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5ED32524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60BF79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Wytrzymałość na ściskanie (wartość długotrwała)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9E7B9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F7583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FF4CEF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sz w:val="20"/>
              </w:rPr>
            </w:pPr>
            <w:r>
              <w:rPr>
                <w:sz w:val="20"/>
              </w:rPr>
              <w:t>25,0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372D5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48951F6B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544BB4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     Wartość obliczeniowa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D2886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σ</w:t>
            </w:r>
            <w:r w:rsidRPr="00723E62">
              <w:rPr>
                <w:sz w:val="20"/>
                <w:vertAlign w:val="subscript"/>
              </w:rPr>
              <w:t>D,d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C70AC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F4E202" w14:textId="77777777" w:rsidR="00D74245" w:rsidRPr="00723E62" w:rsidRDefault="00D74245" w:rsidP="007D2E28">
            <w:pPr>
              <w:spacing w:before="0" w:after="0"/>
              <w:ind w:left="27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18,5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A8F5AA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028109B3" w14:textId="77777777" w:rsidTr="007D2E28">
        <w:trPr>
          <w:gridAfter w:val="1"/>
          <w:wAfter w:w="100" w:type="dxa"/>
          <w:trHeight w:hRule="exact" w:val="659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E31D8C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niekorzystny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F136E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D370B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97020F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1,35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369F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5779B752" w14:textId="77777777" w:rsidTr="007D2E28">
        <w:trPr>
          <w:gridAfter w:val="1"/>
          <w:wAfter w:w="100" w:type="dxa"/>
          <w:trHeight w:hRule="exact" w:val="71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5DC62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własności materiałowych, korzystny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88CEB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γ M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6F4AE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9A3705" w14:textId="77777777" w:rsidR="00D74245" w:rsidRPr="00723E62" w:rsidRDefault="00D74245" w:rsidP="007D2E28">
            <w:pPr>
              <w:spacing w:before="0" w:after="0"/>
              <w:ind w:left="403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1,00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53D9B3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453DB477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right w:val="nil"/>
            </w:tcBorders>
            <w:shd w:val="clear" w:color="auto" w:fill="FFFF99"/>
            <w:vAlign w:val="center"/>
          </w:tcPr>
          <w:p w14:paraId="737AB34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Warunki instalowania</w:t>
            </w:r>
          </w:p>
        </w:tc>
      </w:tr>
      <w:tr w:rsidR="00D74245" w:rsidRPr="00723E62" w14:paraId="47C43459" w14:textId="77777777" w:rsidTr="007D2E28">
        <w:trPr>
          <w:gridAfter w:val="1"/>
          <w:wAfter w:w="100" w:type="dxa"/>
          <w:trHeight w:hRule="exact" w:val="300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41204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Deformacja spowodowana iniektowaniem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7F5473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D79CE9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AB8E6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</w:t>
            </w:r>
            <w:r w:rsidRPr="00723E62">
              <w:rPr>
                <w:rFonts w:cs="Arial"/>
                <w:sz w:val="20"/>
              </w:rPr>
              <w:t>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820344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%</w:t>
            </w:r>
          </w:p>
        </w:tc>
      </w:tr>
      <w:tr w:rsidR="00D74245" w:rsidRPr="00723E62" w14:paraId="67CAA59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1922B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Moduł odkształcenia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555491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E2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C9A1E3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85C7C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8,00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4EB034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4C1DCB2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3F5E8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parcia bocznego gruntu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197418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K2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87B8E0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CC427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0,20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1EA7F1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6C3CC5C7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2E0761B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Obciążenia</w:t>
            </w:r>
          </w:p>
        </w:tc>
      </w:tr>
      <w:tr w:rsidR="00D74245" w:rsidRPr="00723E62" w14:paraId="78DB6BE6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27C5FB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Obciążenie komunikacyjne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72175A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TS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F6A000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F6504B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724C0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kN</w:t>
            </w:r>
          </w:p>
        </w:tc>
      </w:tr>
      <w:tr w:rsidR="00D74245" w:rsidRPr="00723E62" w14:paraId="790CE437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C7621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Przekrycie powyżej szczytu kanału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0A2EC5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1B11A6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24F9F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6,70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B1DA3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1AD80B4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9BFE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Współczynnik koncentracji naprężeń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78A92B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λ</w:t>
            </w:r>
            <w:r w:rsidRPr="00723E62">
              <w:rPr>
                <w:rFonts w:eastAsia="Arial" w:cs="Arial"/>
                <w:sz w:val="20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FEA99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0BBFC6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0,75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6D02995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</w:p>
        </w:tc>
      </w:tr>
      <w:tr w:rsidR="00D74245" w:rsidRPr="00723E62" w14:paraId="566DB2F6" w14:textId="77777777" w:rsidTr="007D2E28">
        <w:trPr>
          <w:gridAfter w:val="1"/>
          <w:wAfter w:w="100" w:type="dxa"/>
          <w:trHeight w:hRule="exact" w:val="59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34731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Ciężar właściwy materiału konstrukcyjnego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2FEEDC" w14:textId="77777777" w:rsidR="00D74245" w:rsidRPr="00723E62" w:rsidRDefault="00D74245" w:rsidP="007D2E28">
            <w:pPr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R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EB15B6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ACAB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22,00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D4B8D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kN/m3</w:t>
            </w:r>
          </w:p>
        </w:tc>
      </w:tr>
      <w:tr w:rsidR="00D74245" w:rsidRPr="00723E62" w14:paraId="49B39951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775F6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Poziom wód gruntowych powyżej dna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3940309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hW,inv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045131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FB04C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4,00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F2CD1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</w:t>
            </w:r>
          </w:p>
        </w:tc>
      </w:tr>
      <w:tr w:rsidR="00D74245" w:rsidRPr="00723E62" w14:paraId="03F3DF7A" w14:textId="77777777" w:rsidTr="007D2E28">
        <w:trPr>
          <w:gridAfter w:val="1"/>
          <w:wAfter w:w="100" w:type="dxa"/>
          <w:trHeight w:hRule="exact" w:val="641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0D92B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Częściowy współczynnik bezpieczeństwa dla obciążeń stałych/zmiennych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C24B99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 xml:space="preserve">F,G / </w:t>
            </w:r>
            <w:r w:rsidRPr="00723E62">
              <w:rPr>
                <w:rFonts w:eastAsia="Segoe UI Symbol" w:cs="Segoe UI Symbol"/>
              </w:rPr>
              <w:t>γ</w:t>
            </w:r>
            <w:r w:rsidRPr="00723E62">
              <w:rPr>
                <w:rFonts w:eastAsia="Arial" w:cs="Arial"/>
                <w:sz w:val="18"/>
              </w:rPr>
              <w:t>F,Q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DB139C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48C182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1,35/1,50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87206E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</w:p>
        </w:tc>
      </w:tr>
      <w:tr w:rsidR="00D74245" w:rsidRPr="00723E62" w14:paraId="13D4A06B" w14:textId="77777777" w:rsidTr="007D2E28">
        <w:trPr>
          <w:gridAfter w:val="1"/>
          <w:wAfter w:w="100" w:type="dxa"/>
          <w:trHeight w:hRule="exact" w:val="282"/>
        </w:trPr>
        <w:tc>
          <w:tcPr>
            <w:tcW w:w="929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DD0F1A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Dane obliczone</w:t>
            </w:r>
          </w:p>
        </w:tc>
      </w:tr>
      <w:tr w:rsidR="00D74245" w:rsidRPr="00723E62" w14:paraId="2CFED299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1AD42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de-DE"/>
              </w:rPr>
            </w:pPr>
            <w:r w:rsidRPr="00723E62">
              <w:rPr>
                <w:sz w:val="20"/>
                <w:lang w:val="de-DE"/>
              </w:rPr>
              <w:t>Promień osi ścianki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4AC21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052DA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B5EB3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eastAsia="Arial" w:cs="Arial"/>
                <w:sz w:val="20"/>
              </w:rPr>
              <w:t>146</w:t>
            </w:r>
            <w:r w:rsidRPr="00723E62">
              <w:rPr>
                <w:rFonts w:eastAsia="Arial" w:cs="Arial"/>
                <w:sz w:val="20"/>
              </w:rPr>
              <w:t>,0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0E4F2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mm</w:t>
            </w:r>
          </w:p>
        </w:tc>
      </w:tr>
      <w:tr w:rsidR="00D74245" w:rsidRPr="00723E62" w14:paraId="307CD7A2" w14:textId="77777777" w:rsidTr="007D2E28">
        <w:trPr>
          <w:gridBefore w:val="1"/>
          <w:wBefore w:w="100" w:type="dxa"/>
          <w:trHeight w:hRule="exact" w:val="573"/>
        </w:trPr>
        <w:tc>
          <w:tcPr>
            <w:tcW w:w="504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E20C1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872749">
              <w:rPr>
                <w:sz w:val="20"/>
                <w:lang w:val="pl-PL"/>
              </w:rPr>
              <w:t>Sztywność obwodowa linera, wartość krótkotrwała, odniesiona do d</w:t>
            </w:r>
            <w:r w:rsidRPr="00872749">
              <w:rPr>
                <w:sz w:val="20"/>
                <w:vertAlign w:val="subscript"/>
                <w:lang w:val="pl-PL"/>
              </w:rPr>
              <w:t>L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F7171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both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3D986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left="-99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0DB450" w14:textId="77777777" w:rsidR="00D74245" w:rsidRPr="00723E62" w:rsidRDefault="00D74245" w:rsidP="007D2E28">
            <w:pPr>
              <w:spacing w:before="0" w:after="0" w:line="259" w:lineRule="auto"/>
              <w:ind w:left="-156" w:right="54"/>
              <w:jc w:val="right"/>
              <w:rPr>
                <w:sz w:val="20"/>
              </w:rPr>
            </w:pPr>
            <w:r>
              <w:rPr>
                <w:sz w:val="20"/>
              </w:rPr>
              <w:t>4,46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0CB40AC" w14:textId="77777777" w:rsidR="00D74245" w:rsidRPr="00723E62" w:rsidRDefault="00D74245" w:rsidP="007D2E28">
            <w:pPr>
              <w:spacing w:before="0" w:after="0"/>
              <w:jc w:val="both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</w:t>
            </w:r>
            <w:r w:rsidRPr="00723E62">
              <w:rPr>
                <w:rFonts w:eastAsia="Arial" w:cs="Arial"/>
                <w:sz w:val="20"/>
                <w:vertAlign w:val="superscript"/>
              </w:rPr>
              <w:t>2</w:t>
            </w:r>
          </w:p>
        </w:tc>
      </w:tr>
      <w:tr w:rsidR="00D74245" w:rsidRPr="00723E62" w14:paraId="48004E95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6930D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t-BR"/>
              </w:rPr>
            </w:pPr>
            <w:r w:rsidRPr="00723E62">
              <w:rPr>
                <w:sz w:val="20"/>
                <w:lang w:val="pt-BR"/>
              </w:rPr>
              <w:t>stosunek r/t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82F9B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r</w:t>
            </w:r>
            <w:r w:rsidRPr="00723E62">
              <w:rPr>
                <w:sz w:val="20"/>
                <w:vertAlign w:val="subscript"/>
              </w:rPr>
              <w:t>L</w:t>
            </w:r>
            <w:r w:rsidRPr="00723E62">
              <w:rPr>
                <w:sz w:val="20"/>
              </w:rPr>
              <w:t>/t</w:t>
            </w:r>
            <w:r w:rsidRPr="00723E62">
              <w:rPr>
                <w:sz w:val="20"/>
                <w:vertAlign w:val="subscript"/>
              </w:rPr>
              <w:t>L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1B31DB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8740A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18,3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C844B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E1FB83C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D395E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en-US"/>
              </w:rPr>
            </w:pPr>
            <w:r w:rsidRPr="00723E62">
              <w:rPr>
                <w:sz w:val="20"/>
                <w:lang w:val="en-US"/>
              </w:rPr>
              <w:t>Owalizacja linera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2993DC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wGR,v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1A1E7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0F6FE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4,4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44E55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1C84FFDF" w14:textId="77777777" w:rsidTr="007D2E28">
        <w:trPr>
          <w:gridAfter w:val="1"/>
          <w:wAfter w:w="100" w:type="dxa"/>
          <w:trHeight w:hRule="exact" w:val="464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1EBD061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Sztywność gruntu w kierunku poziomym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A607C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SBh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84743F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6C556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6,4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1512F5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N/mm2</w:t>
            </w:r>
          </w:p>
        </w:tc>
      </w:tr>
      <w:tr w:rsidR="00D74245" w:rsidRPr="00723E62" w14:paraId="17AECF9C" w14:textId="77777777" w:rsidTr="007D2E28">
        <w:trPr>
          <w:gridAfter w:val="1"/>
          <w:wAfter w:w="100" w:type="dxa"/>
          <w:trHeight w:hRule="exact" w:val="53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558D0B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pionowe w gruncie od obciążeń komunikacyjnych (Diagr. </w:t>
            </w:r>
            <w:r w:rsidRPr="00723E62">
              <w:rPr>
                <w:sz w:val="20"/>
              </w:rPr>
              <w:t>1-4)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4B2FD5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E76B8D2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B9D443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5,3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4E58BB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053F29C0" w14:textId="77777777" w:rsidTr="007D2E28">
        <w:trPr>
          <w:gridAfter w:val="1"/>
          <w:wAfter w:w="100" w:type="dxa"/>
          <w:trHeight w:hRule="exact" w:val="558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5F46B3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Naprężenia poziome w gruncie od obciążeń komunikacyjnych (Diagr. </w:t>
            </w:r>
            <w:r w:rsidRPr="00723E62">
              <w:rPr>
                <w:sz w:val="20"/>
              </w:rPr>
              <w:t>5)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280F40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pTh,k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DDFC5E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276E2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0,6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B8A282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50996FB3" w14:textId="77777777" w:rsidTr="007D2E28">
        <w:trPr>
          <w:gridAfter w:val="1"/>
          <w:wAfter w:w="100" w:type="dxa"/>
          <w:trHeight w:hRule="exact" w:val="565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3315A07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pionowe działające na konstrukcję macierzystą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(0.75*pE,d + pT,d)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757AFFB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073088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DDD77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105,7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9F5554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621EE55F" w14:textId="77777777" w:rsidTr="007D2E28">
        <w:trPr>
          <w:gridAfter w:val="1"/>
          <w:wAfter w:w="100" w:type="dxa"/>
          <w:trHeight w:hRule="exact" w:val="573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5F18D2" w14:textId="77777777" w:rsidR="00D74245" w:rsidRPr="00872749" w:rsidRDefault="00D74245" w:rsidP="007D2E28">
            <w:pPr>
              <w:spacing w:before="0" w:after="0"/>
              <w:rPr>
                <w:lang w:val="pl-PL"/>
              </w:rPr>
            </w:pPr>
            <w:r w:rsidRPr="00872749">
              <w:rPr>
                <w:sz w:val="20"/>
                <w:lang w:val="pl-PL"/>
              </w:rPr>
              <w:t>Obciążenie poziome działające na konstrukcję macierzystą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047EE41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qh,d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8C15C5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2BFE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29,5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CDAAD0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kN/m2</w:t>
            </w:r>
          </w:p>
        </w:tc>
      </w:tr>
      <w:tr w:rsidR="00D74245" w:rsidRPr="00723E62" w14:paraId="082DB1FF" w14:textId="77777777" w:rsidTr="007D2E28">
        <w:trPr>
          <w:gridAfter w:val="1"/>
          <w:wAfter w:w="100" w:type="dxa"/>
          <w:trHeight w:hRule="exact" w:val="377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52586F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Szczelina pierścieniowa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177BE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ws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F8539D" w14:textId="77777777" w:rsidR="00D74245" w:rsidRPr="00723E62" w:rsidRDefault="00D74245" w:rsidP="007D2E28">
            <w:pPr>
              <w:spacing w:before="0" w:after="0"/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AC5E9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0,</w:t>
            </w:r>
            <w:r>
              <w:rPr>
                <w:rFonts w:cs="Arial"/>
                <w:sz w:val="20"/>
              </w:rPr>
              <w:t>7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B5954F" w14:textId="77777777" w:rsidR="00D74245" w:rsidRPr="00723E62" w:rsidRDefault="00D74245" w:rsidP="007D2E28">
            <w:pPr>
              <w:spacing w:before="0" w:after="0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  <w:tr w:rsidR="00D74245" w:rsidRPr="00723E62" w14:paraId="1E1E9DB3" w14:textId="77777777" w:rsidTr="007D2E28">
        <w:trPr>
          <w:gridAfter w:val="1"/>
          <w:wAfter w:w="100" w:type="dxa"/>
          <w:trHeight w:hRule="exact" w:val="276"/>
        </w:trPr>
        <w:tc>
          <w:tcPr>
            <w:tcW w:w="510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C124340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  <w:lang w:val="en-US"/>
              </w:rPr>
              <w:t>Geometria wyjściowa rury macierzystej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AAD042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B/H</w:t>
            </w:r>
          </w:p>
        </w:tc>
        <w:tc>
          <w:tcPr>
            <w:tcW w:w="3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B043DE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=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C8B80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308/288</w:t>
            </w:r>
          </w:p>
        </w:tc>
        <w:tc>
          <w:tcPr>
            <w:tcW w:w="10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484226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mm</w:t>
            </w:r>
          </w:p>
        </w:tc>
      </w:tr>
    </w:tbl>
    <w:p w14:paraId="1794931A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 pośrednie</w:t>
      </w:r>
    </w:p>
    <w:tbl>
      <w:tblPr>
        <w:tblW w:w="9295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567"/>
        <w:gridCol w:w="225"/>
        <w:gridCol w:w="567"/>
        <w:gridCol w:w="1133"/>
        <w:gridCol w:w="1132"/>
        <w:gridCol w:w="567"/>
        <w:gridCol w:w="225"/>
        <w:gridCol w:w="567"/>
        <w:gridCol w:w="119"/>
        <w:gridCol w:w="1014"/>
        <w:gridCol w:w="119"/>
        <w:gridCol w:w="339"/>
        <w:gridCol w:w="1020"/>
        <w:gridCol w:w="1701"/>
      </w:tblGrid>
      <w:tr w:rsidR="00D74245" w:rsidRPr="00723E62" w14:paraId="4ADE50E9" w14:textId="77777777" w:rsidTr="007D2E28">
        <w:trPr>
          <w:trHeight w:hRule="exact" w:val="282"/>
        </w:trPr>
        <w:tc>
          <w:tcPr>
            <w:tcW w:w="9295" w:type="dxa"/>
            <w:gridSpan w:val="14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39DC135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Iteracje</w:t>
            </w:r>
          </w:p>
        </w:tc>
      </w:tr>
      <w:tr w:rsidR="00D74245" w:rsidRPr="004B5A15" w14:paraId="2FD1F2DA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D2DAD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(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-krotne obciążenia dla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sz w:val="20"/>
                <w:lang w:val="pl-PL"/>
              </w:rPr>
              <w:t xml:space="preserve"> = 1,50)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22BFB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2216F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D6E34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DD92E4D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333A3D3E" w14:textId="77777777" w:rsidTr="007D2E28">
        <w:trPr>
          <w:trHeight w:hRule="exact" w:val="276"/>
        </w:trPr>
        <w:tc>
          <w:tcPr>
            <w:tcW w:w="5102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5E557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</w:rPr>
              <w:t>maksymalna wielkość przesunięcia [cm]: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024A0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DF533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E8899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7AB3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1703EDC6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C4C3B7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91B9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81180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B83861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-0,</w:t>
            </w:r>
            <w:r>
              <w:rPr>
                <w:rFonts w:eastAsia="Arial" w:cs="Arial"/>
                <w:sz w:val="20"/>
              </w:rPr>
              <w:t>8801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BC912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1A3D3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9AC61D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31772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8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5B4E00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-0,8730</w:t>
            </w:r>
          </w:p>
        </w:tc>
      </w:tr>
      <w:tr w:rsidR="00D74245" w:rsidRPr="00723E62" w14:paraId="5710E6C0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C58E5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F3399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F4107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029A10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-0,8739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13F2B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05360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B837A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3C106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A4E409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-0,8678</w:t>
            </w:r>
          </w:p>
        </w:tc>
      </w:tr>
      <w:tr w:rsidR="00D74245" w:rsidRPr="00723E62" w14:paraId="155A2354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71444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A55C45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5A284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C904F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-0,8761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2D130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493E7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ED9AC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8582F7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10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A22D53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-0,8623</w:t>
            </w:r>
          </w:p>
        </w:tc>
      </w:tr>
      <w:tr w:rsidR="00D74245" w:rsidRPr="00723E62" w14:paraId="22427AF7" w14:textId="77777777" w:rsidTr="007D2E28">
        <w:trPr>
          <w:gridAfter w:val="4"/>
          <w:wAfter w:w="3179" w:type="dxa"/>
          <w:trHeight w:hRule="exact" w:val="27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0A158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E87E8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4A305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2D881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-0,8686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CBD32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7104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it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C72B6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AD7B92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</w:t>
            </w:r>
          </w:p>
        </w:tc>
        <w:tc>
          <w:tcPr>
            <w:tcW w:w="1133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E7A8C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-0,8625</w:t>
            </w:r>
          </w:p>
        </w:tc>
      </w:tr>
    </w:tbl>
    <w:p w14:paraId="6B7410B2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Siły przekrojowe (prawa połowa profilu) zgodnie z teorią nieliniową.</w:t>
      </w:r>
    </w:p>
    <w:p w14:paraId="5EB17AFE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 xml:space="preserve">   (Wszystkie siły przekrojowe są odniesione do odcinka rury o długości </w:t>
      </w:r>
      <w:smartTag w:uri="urn:schemas-microsoft-com:office:smarttags" w:element="metricconverter">
        <w:smartTagPr>
          <w:attr w:name="ProductID" w:val="1 cm"/>
        </w:smartTagPr>
        <w:r w:rsidRPr="00872749">
          <w:rPr>
            <w:sz w:val="20"/>
            <w:lang w:val="pl-PL"/>
          </w:rPr>
          <w:t>1 cm</w:t>
        </w:r>
      </w:smartTag>
      <w:r w:rsidRPr="00872749">
        <w:rPr>
          <w:sz w:val="20"/>
          <w:lang w:val="pl-PL"/>
        </w:rPr>
        <w:t>)</w:t>
      </w:r>
    </w:p>
    <w:p w14:paraId="59C845B4" w14:textId="77777777" w:rsidR="00D74245" w:rsidRPr="00872749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sz w:val="20"/>
          <w:lang w:val="pl-PL"/>
        </w:rPr>
      </w:pPr>
      <w:r w:rsidRPr="00872749">
        <w:rPr>
          <w:sz w:val="20"/>
          <w:lang w:val="pl-PL"/>
        </w:rPr>
        <w:t>wierzchołek = punkt 1a, wezgłowie = punkt 19a, dno = punkt 36e</w:t>
      </w:r>
    </w:p>
    <w:tbl>
      <w:tblPr>
        <w:tblW w:w="9406" w:type="dxa"/>
        <w:tblInd w:w="100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792"/>
        <w:gridCol w:w="1132"/>
        <w:gridCol w:w="1133"/>
        <w:gridCol w:w="1133"/>
        <w:gridCol w:w="115"/>
        <w:gridCol w:w="1248"/>
        <w:gridCol w:w="1133"/>
        <w:gridCol w:w="1133"/>
        <w:gridCol w:w="1295"/>
        <w:gridCol w:w="292"/>
      </w:tblGrid>
      <w:tr w:rsidR="00D74245" w:rsidRPr="004B5A15" w14:paraId="336F691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26E5A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36451AA6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  <w:p w14:paraId="141C2A3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78B9C7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FEC5C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F5DB0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E15C5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9F33B1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18EE3D7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C7A77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  <w:lang w:val="pl-PL"/>
              </w:rPr>
            </w:pPr>
          </w:p>
        </w:tc>
      </w:tr>
      <w:tr w:rsidR="00D74245" w:rsidRPr="00723E62" w14:paraId="7682468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1FD61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664EA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E381D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F982B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4180C8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9A6834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Na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06C62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Qa [N]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EDC3E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Ma [Ncm]</w:t>
            </w:r>
          </w:p>
        </w:tc>
      </w:tr>
      <w:tr w:rsidR="00D74245" w:rsidRPr="00723E62" w14:paraId="65C32DED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D92E7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D8989E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-91,86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63DC4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-3,99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07A6BB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44,05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941A3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ABE985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-92,32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E7B5F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-3,40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3BEB6B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37,32</w:t>
            </w:r>
          </w:p>
        </w:tc>
      </w:tr>
      <w:tr w:rsidR="00D74245" w:rsidRPr="00723E62" w14:paraId="74209D08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BC5D6EF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D34FA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-92,77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A2FEA0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-2,76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00F14D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30,46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A0733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F702A3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-93,22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1167A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-2,09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C1AD42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23,67</w:t>
            </w:r>
          </w:p>
        </w:tc>
      </w:tr>
      <w:tr w:rsidR="00D74245" w:rsidRPr="00723E62" w14:paraId="6B5FB34B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35370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8C58B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-93,63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9342A2B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-1,38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42646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17,15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12806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D51071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-94,01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E48B66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-0,65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C4CBC8" w14:textId="77777777" w:rsidR="00D74245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11,10</w:t>
            </w:r>
          </w:p>
          <w:p w14:paraId="4DCA77B8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</w:p>
        </w:tc>
      </w:tr>
      <w:tr w:rsidR="00D74245" w:rsidRPr="00723E62" w14:paraId="5DEAF7E2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6E423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EE856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-94,34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80A95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0,11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EC6DA7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5,69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3788B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84C7C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-94,60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6F1A57D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0,88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66983B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1,09</w:t>
            </w:r>
          </w:p>
        </w:tc>
      </w:tr>
      <w:tr w:rsidR="00D74245" w:rsidRPr="00723E62" w14:paraId="65456C6E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347AE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A5B0B8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-94,80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1D5918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1,67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93BF7CD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-2,56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9E499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F790E3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-94,92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22A228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2,46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5B3941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-5,17</w:t>
            </w:r>
          </w:p>
        </w:tc>
      </w:tr>
      <w:tr w:rsidR="00D74245" w:rsidRPr="00723E62" w14:paraId="0A072A53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35DA0A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E85D8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-94,97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59462E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3,25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E644C0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-6,65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E8652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7C3B4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-94,94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3FA73DA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4,03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3B24F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-6,97</w:t>
            </w:r>
          </w:p>
        </w:tc>
      </w:tr>
      <w:tr w:rsidR="00D74245" w:rsidRPr="00723E62" w14:paraId="54F9E154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EF63E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D8862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-94,84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9EB1C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4,79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17CB14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-6,13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8D6B4A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DD4436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-94,99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68E816B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-1,98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407A96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-4,18</w:t>
            </w:r>
          </w:p>
        </w:tc>
      </w:tr>
      <w:tr w:rsidR="00D74245" w:rsidRPr="00723E62" w14:paraId="4B1512A8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462D5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C46CDB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-95,80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4F585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-10,64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FC3661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-10,72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BEF2F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7CC64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-96,92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4CE6621" w14:textId="77777777" w:rsidR="00D74245" w:rsidRPr="00723E62" w:rsidRDefault="00D74245" w:rsidP="007D2E28">
            <w:pPr>
              <w:spacing w:before="0" w:after="0"/>
              <w:ind w:left="9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-9,79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30FADF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-28,00</w:t>
            </w:r>
          </w:p>
        </w:tc>
      </w:tr>
      <w:tr w:rsidR="00D74245" w:rsidRPr="00723E62" w14:paraId="5D9B400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79821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A81462A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-97,84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6D728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-9,52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DCEA701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-43,57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E9AE62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D3E61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-98,52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2DF12B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4,38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89D41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-56,35</w:t>
            </w:r>
          </w:p>
        </w:tc>
      </w:tr>
      <w:tr w:rsidR="00D74245" w:rsidRPr="00723E62" w14:paraId="63792DC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7F4A1D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F27A2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-98,19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744B5A1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4,70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F8D9BF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-52,13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2C662A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FC4957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-97,70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A5B690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5,64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599A1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-45,79</w:t>
            </w:r>
          </w:p>
        </w:tc>
      </w:tr>
      <w:tr w:rsidR="00D74245" w:rsidRPr="00723E62" w14:paraId="7CEC4519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DE522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02B61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-97,51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90FE62C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-3,60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FDF5CA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-37,13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6CAE4A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B2C332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-97,62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F72E8B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-2,73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9C16FD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-39,25</w:t>
            </w:r>
          </w:p>
        </w:tc>
      </w:tr>
      <w:tr w:rsidR="00D74245" w:rsidRPr="00723E62" w14:paraId="2F6C6FF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F23C08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99EAD6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-97,59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6FFE07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-1,87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70F455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-39,28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5A5E01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D559C0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-97,43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E111A9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-1,03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F6F646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-37,24</w:t>
            </w:r>
          </w:p>
        </w:tc>
      </w:tr>
      <w:tr w:rsidR="00D74245" w:rsidRPr="00723E62" w14:paraId="463A198F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0FD2FB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01DE43C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-97,14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5C9D82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-0,22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B75D124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-33,22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1E539C8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1E6701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-96,73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0680D29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0,55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CDA4D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-27,35</w:t>
            </w:r>
          </w:p>
        </w:tc>
      </w:tr>
      <w:tr w:rsidR="00D74245" w:rsidRPr="00723E62" w14:paraId="0BF079D6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DF35F09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28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C91BF2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-96,22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E5FF232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1,26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1DB41A2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-19,87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37192AE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29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7150B35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-95,63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D5BD39D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1,92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D1DBF8" w14:textId="77777777" w:rsidR="00D74245" w:rsidRPr="00723E62" w:rsidRDefault="00D74245" w:rsidP="007D2E28">
            <w:pPr>
              <w:spacing w:before="0" w:after="0"/>
              <w:ind w:left="10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-11,02</w:t>
            </w:r>
          </w:p>
        </w:tc>
      </w:tr>
      <w:tr w:rsidR="00D74245" w:rsidRPr="00723E62" w14:paraId="1C3C965D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37EB7D3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30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5ECC2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-94,97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2CADE58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2,52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C09835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-1,11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9BF29C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7B734D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-94,26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732B12" w14:textId="77777777" w:rsidR="00D74245" w:rsidRPr="00723E62" w:rsidRDefault="00D74245" w:rsidP="007D2E28">
            <w:pPr>
              <w:spacing w:before="0" w:after="0"/>
              <w:ind w:left="1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3,05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F481AE5" w14:textId="77777777" w:rsidR="00D74245" w:rsidRPr="00723E62" w:rsidRDefault="00D74245" w:rsidP="007D2E28">
            <w:pPr>
              <w:spacing w:before="0" w:after="0"/>
              <w:ind w:left="161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9,53</w:t>
            </w:r>
          </w:p>
        </w:tc>
      </w:tr>
      <w:tr w:rsidR="00D74245" w:rsidRPr="00723E62" w14:paraId="4AE1AB4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61391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32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BD7EFE3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-93,53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61AAAB5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3,51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813DA64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20,56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CADF2BD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33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8461047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-92,49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2EB68E9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7,03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246272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31,63</w:t>
            </w:r>
          </w:p>
        </w:tc>
      </w:tr>
      <w:tr w:rsidR="00D74245" w:rsidRPr="00723E62" w14:paraId="34B325CA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E7459A5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34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09FF82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-90,89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3FF57D0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11,70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D8C57E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46,32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81D413A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55C085D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-89,81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6B9BDC4" w14:textId="77777777" w:rsidR="00D74245" w:rsidRPr="00723E62" w:rsidRDefault="00D74245" w:rsidP="007D2E28">
            <w:pPr>
              <w:spacing w:before="0" w:after="0"/>
              <w:ind w:left="58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11,93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EB1C3D8" w14:textId="77777777" w:rsidR="00D74245" w:rsidRPr="00723E62" w:rsidRDefault="00D74245" w:rsidP="007D2E28">
            <w:pPr>
              <w:spacing w:before="0" w:after="0"/>
              <w:ind w:left="6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65,71</w:t>
            </w:r>
          </w:p>
        </w:tc>
      </w:tr>
      <w:tr w:rsidR="00D74245" w:rsidRPr="00723E62" w14:paraId="04CBF4C5" w14:textId="77777777" w:rsidTr="007D2E28">
        <w:trPr>
          <w:gridAfter w:val="1"/>
          <w:wAfter w:w="292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BD74A6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36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A30DBF9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-89,91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F73A6DD" w14:textId="77777777" w:rsidR="00D74245" w:rsidRPr="00723E62" w:rsidRDefault="00D74245" w:rsidP="007D2E28">
            <w:pPr>
              <w:spacing w:before="0" w:after="0"/>
              <w:ind w:left="14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7,54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2D54A18" w14:textId="77777777" w:rsidR="00D74245" w:rsidRPr="00723E62" w:rsidRDefault="00D74245" w:rsidP="007D2E28">
            <w:pPr>
              <w:spacing w:before="0" w:after="0"/>
              <w:ind w:left="3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83,72</w:t>
            </w:r>
          </w:p>
        </w:tc>
        <w:tc>
          <w:tcPr>
            <w:tcW w:w="124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B886470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A822848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-91,50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5014EB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4,42</w:t>
            </w:r>
          </w:p>
        </w:tc>
        <w:tc>
          <w:tcPr>
            <w:tcW w:w="12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3F4F24" w14:textId="77777777" w:rsidR="00D74245" w:rsidRPr="00723E62" w:rsidRDefault="00D74245" w:rsidP="007D2E28">
            <w:pPr>
              <w:spacing w:before="0" w:after="0"/>
              <w:jc w:val="center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-50,46</w:t>
            </w:r>
          </w:p>
        </w:tc>
      </w:tr>
      <w:tr w:rsidR="00D74245" w:rsidRPr="00723E62" w14:paraId="6BBB6E01" w14:textId="77777777" w:rsidTr="007D2E28">
        <w:trPr>
          <w:gridAfter w:val="5"/>
          <w:wAfter w:w="5101" w:type="dxa"/>
          <w:trHeight w:hRule="exact" w:val="80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79D12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58B5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2D74E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EA549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</w:p>
        </w:tc>
      </w:tr>
      <w:tr w:rsidR="00D74245" w:rsidRPr="00723E62" w14:paraId="6064DB66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781E1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punkt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B2635D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Ne [N]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3EC2D6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Qe [N]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96C0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Me [Ncm]</w:t>
            </w:r>
          </w:p>
        </w:tc>
      </w:tr>
      <w:tr w:rsidR="00D74245" w:rsidRPr="00723E62" w14:paraId="5567BF17" w14:textId="77777777" w:rsidTr="007D2E28">
        <w:trPr>
          <w:gridAfter w:val="5"/>
          <w:wAfter w:w="5101" w:type="dxa"/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841C886" w14:textId="77777777" w:rsidR="00D74245" w:rsidRPr="00723E62" w:rsidRDefault="00D74245" w:rsidP="007D2E28">
            <w:pPr>
              <w:spacing w:before="0" w:after="0"/>
              <w:ind w:left="72"/>
              <w:jc w:val="right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 37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EB688CF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-91,50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AB35A8" w14:textId="77777777" w:rsidR="00D74245" w:rsidRPr="00723E62" w:rsidRDefault="00D74245" w:rsidP="007D2E28">
            <w:pPr>
              <w:spacing w:before="0" w:after="0"/>
              <w:ind w:left="67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4,42</w:t>
            </w:r>
          </w:p>
        </w:tc>
        <w:tc>
          <w:tcPr>
            <w:tcW w:w="124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2363A4E" w14:textId="77777777" w:rsidR="00D74245" w:rsidRPr="00723E62" w:rsidRDefault="00D74245" w:rsidP="007D2E28">
            <w:pPr>
              <w:spacing w:before="0" w:after="0"/>
              <w:ind w:left="293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-44,05</w:t>
            </w:r>
          </w:p>
        </w:tc>
      </w:tr>
      <w:tr w:rsidR="00D74245" w:rsidRPr="00986E82" w14:paraId="053B2642" w14:textId="77777777" w:rsidTr="007D2E28">
        <w:trPr>
          <w:trHeight w:hRule="exact" w:val="282"/>
        </w:trPr>
        <w:tc>
          <w:tcPr>
            <w:tcW w:w="940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081ABFC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  <w:lang w:val="pl-PL"/>
              </w:rPr>
            </w:pPr>
            <w:r w:rsidRPr="00872749">
              <w:rPr>
                <w:b/>
                <w:sz w:val="20"/>
                <w:lang w:val="pl-PL"/>
              </w:rPr>
              <w:t xml:space="preserve">* Relewantne siły przekrojowe (podzielone przez </w:t>
            </w:r>
            <w:r w:rsidRPr="00723E62">
              <w:rPr>
                <w:rFonts w:eastAsia="Segoe UI Symbol" w:cs="Segoe UI Symbol"/>
                <w:sz w:val="20"/>
              </w:rPr>
              <w:t>γ</w:t>
            </w:r>
            <w:r w:rsidRPr="00872749">
              <w:rPr>
                <w:b/>
                <w:sz w:val="20"/>
                <w:lang w:val="pl-PL"/>
              </w:rPr>
              <w:t>)</w:t>
            </w:r>
          </w:p>
        </w:tc>
      </w:tr>
      <w:tr w:rsidR="00D74245" w:rsidRPr="00723E62" w14:paraId="27B94284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9376EF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EA8F46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2B4611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FCA0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AAA64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6BCCC430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939843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SN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E91152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-91,5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EE572B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-97,8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36E2ED7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-89,9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507EAF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N/cm</w:t>
            </w:r>
          </w:p>
        </w:tc>
      </w:tr>
      <w:tr w:rsidR="00D74245" w:rsidRPr="00723E62" w14:paraId="7F6C8946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8F5ED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SM</w:t>
            </w: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C358204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50,5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BC9CA97" w14:textId="77777777" w:rsidR="00D74245" w:rsidRPr="00723E62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-56,4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76DD580" w14:textId="77777777" w:rsidR="00D74245" w:rsidRPr="00723E62" w:rsidRDefault="00D74245" w:rsidP="007D2E28">
            <w:pPr>
              <w:spacing w:before="0" w:after="0"/>
              <w:jc w:val="right"/>
              <w:rPr>
                <w:sz w:val="20"/>
              </w:rPr>
            </w:pPr>
            <w:r>
              <w:rPr>
                <w:sz w:val="20"/>
              </w:rPr>
              <w:t>94,7</w:t>
            </w: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A476C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Ncm/cm</w:t>
            </w:r>
          </w:p>
        </w:tc>
      </w:tr>
      <w:tr w:rsidR="00D74245" w:rsidRPr="00723E62" w14:paraId="2340BF43" w14:textId="77777777" w:rsidTr="007D2E28">
        <w:trPr>
          <w:trHeight w:hRule="exact" w:val="276"/>
        </w:trPr>
        <w:tc>
          <w:tcPr>
            <w:tcW w:w="7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1DB47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13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44D2A86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F6546ED" w14:textId="77777777" w:rsidR="00D74245" w:rsidRDefault="00D74245" w:rsidP="007D2E28">
            <w:pPr>
              <w:spacing w:before="0" w:after="0"/>
              <w:jc w:val="right"/>
              <w:rPr>
                <w:rFonts w:eastAsia="Arial" w:cs="Arial"/>
                <w:sz w:val="20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B5EC052" w14:textId="77777777" w:rsidR="00D74245" w:rsidRDefault="00D74245" w:rsidP="007D2E28">
            <w:pPr>
              <w:spacing w:before="0" w:after="0"/>
              <w:jc w:val="right"/>
              <w:rPr>
                <w:sz w:val="20"/>
              </w:rPr>
            </w:pPr>
          </w:p>
        </w:tc>
        <w:tc>
          <w:tcPr>
            <w:tcW w:w="521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04FBE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</w:tbl>
    <w:p w14:paraId="05F627DD" w14:textId="77777777" w:rsidR="00D74245" w:rsidRPr="00723E62" w:rsidRDefault="00D74245" w:rsidP="00D74245">
      <w:pPr>
        <w:widowControl w:val="0"/>
        <w:autoSpaceDE w:val="0"/>
        <w:autoSpaceDN w:val="0"/>
        <w:adjustRightInd w:val="0"/>
        <w:spacing w:before="0" w:after="0"/>
        <w:rPr>
          <w:b/>
          <w:sz w:val="20"/>
        </w:rPr>
      </w:pPr>
      <w:r w:rsidRPr="00723E62">
        <w:rPr>
          <w:b/>
          <w:sz w:val="20"/>
        </w:rPr>
        <w:t>*** Wyniki</w:t>
      </w:r>
    </w:p>
    <w:tbl>
      <w:tblPr>
        <w:tblW w:w="9606" w:type="dxa"/>
        <w:tblInd w:w="-108" w:type="dxa"/>
        <w:tblLayout w:type="fixed"/>
        <w:tblCellMar>
          <w:left w:w="100" w:type="dxa"/>
          <w:right w:w="100" w:type="dxa"/>
        </w:tblCellMar>
        <w:tblLook w:val="0000" w:firstRow="0" w:lastRow="0" w:firstColumn="0" w:lastColumn="0" w:noHBand="0" w:noVBand="0"/>
      </w:tblPr>
      <w:tblGrid>
        <w:gridCol w:w="208"/>
        <w:gridCol w:w="3444"/>
        <w:gridCol w:w="1265"/>
        <w:gridCol w:w="152"/>
        <w:gridCol w:w="909"/>
        <w:gridCol w:w="508"/>
        <w:gridCol w:w="921"/>
        <w:gridCol w:w="230"/>
        <w:gridCol w:w="267"/>
        <w:gridCol w:w="774"/>
        <w:gridCol w:w="6"/>
        <w:gridCol w:w="922"/>
      </w:tblGrid>
      <w:tr w:rsidR="00D74245" w:rsidRPr="00723E62" w14:paraId="49187FB2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4F63F77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linera</w:t>
            </w:r>
          </w:p>
        </w:tc>
      </w:tr>
      <w:tr w:rsidR="00D74245" w:rsidRPr="00723E62" w14:paraId="034B20DE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E79AB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F28450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EC63B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5B99B2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82DC5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6EA830BD" w14:textId="77777777" w:rsidTr="007D2E28">
        <w:trPr>
          <w:gridBefore w:val="1"/>
          <w:wBefore w:w="208" w:type="dxa"/>
          <w:trHeight w:hRule="exact" w:val="61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38876A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nq do obliczenia wartości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AFD22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-0,430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F1D776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-0,460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79CF4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-0,423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412C1F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1DE6A7B2" w14:textId="77777777" w:rsidTr="007D2E28">
        <w:trPr>
          <w:gridBefore w:val="1"/>
          <w:wBefore w:w="208" w:type="dxa"/>
          <w:trHeight w:hRule="exact" w:val="568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562C735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Parametr mq do obliczenia wartości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812287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>0,01</w:t>
            </w:r>
            <w:r>
              <w:rPr>
                <w:rFonts w:eastAsia="Arial" w:cs="Arial"/>
                <w:sz w:val="20"/>
              </w:rPr>
              <w:t>6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1692EC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-0,018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F0F4790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0,030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396B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62435A02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BC2B6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1DB1E0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-9,150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E1B270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-9,784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B49AB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-8,991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9F7B2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42D98EC3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CE0E15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315537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50,455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9F08EF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-56,368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D266628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94,668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29E24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1A001510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469CB1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F6019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3,673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2A744F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-6,604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0E568F" w14:textId="77777777" w:rsidR="00D74245" w:rsidRPr="00723E62" w:rsidRDefault="00D74245" w:rsidP="007D2E28">
            <w:pPr>
              <w:spacing w:before="0" w:after="0"/>
              <w:ind w:left="60"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7,913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1B6BB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B2C6BBD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34C88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3FDA1FB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-5,788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43C0A34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3,965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E60359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-9,837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BF4033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52E7853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2DF6D2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862A2DE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0,275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B0EEA8C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0,297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48FD23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0,594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24005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2C8B8082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CAFD1E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5D3022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0,313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20C3FBA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0,357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F57EF6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0,531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149B0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35774CC2" w14:textId="77777777" w:rsidTr="007D2E28">
        <w:trPr>
          <w:gridBefore w:val="1"/>
          <w:wBefore w:w="208" w:type="dxa"/>
          <w:trHeight w:hRule="exact" w:val="282"/>
        </w:trPr>
        <w:tc>
          <w:tcPr>
            <w:tcW w:w="939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7ECDBA7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naprężeń konstrukcji macierzystej</w:t>
            </w:r>
          </w:p>
        </w:tc>
      </w:tr>
      <w:tr w:rsidR="00D74245" w:rsidRPr="00723E62" w14:paraId="2705A7C5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CC88D1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4DA54D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wierzch.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F4DA7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wezgł.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6E3A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sz w:val="20"/>
              </w:rPr>
            </w:pPr>
            <w:r w:rsidRPr="00723E62">
              <w:rPr>
                <w:sz w:val="20"/>
              </w:rPr>
              <w:t>dno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1BCE76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</w:p>
        </w:tc>
      </w:tr>
      <w:tr w:rsidR="00D74245" w:rsidRPr="00723E62" w14:paraId="4B326115" w14:textId="77777777" w:rsidTr="007D2E28">
        <w:trPr>
          <w:gridBefore w:val="1"/>
          <w:wBefore w:w="208" w:type="dxa"/>
          <w:trHeight w:hRule="exact" w:val="41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F01EC2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Siły normalne N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7CCBDB4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-13,972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49664B3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-22,087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8A21DB7" w14:textId="77777777" w:rsidR="00D74245" w:rsidRPr="00723E62" w:rsidRDefault="00D74245" w:rsidP="007D2E28">
            <w:pPr>
              <w:spacing w:before="0" w:after="0"/>
              <w:ind w:left="101" w:right="73"/>
              <w:jc w:val="right"/>
              <w:rPr>
                <w:sz w:val="20"/>
              </w:rPr>
            </w:pPr>
            <w:r>
              <w:rPr>
                <w:sz w:val="20"/>
              </w:rPr>
              <w:t>-14,093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5AC48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</w:t>
            </w:r>
          </w:p>
        </w:tc>
      </w:tr>
      <w:tr w:rsidR="00D74245" w:rsidRPr="00723E62" w14:paraId="0DD2A219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C34E0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Momenty zginające, M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943B00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107,152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AA86981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-163,043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E47977" w14:textId="77777777" w:rsidR="00D74245" w:rsidRPr="00723E62" w:rsidRDefault="00D74245" w:rsidP="007D2E28">
            <w:pPr>
              <w:spacing w:before="0" w:after="0"/>
              <w:ind w:left="60" w:right="73"/>
              <w:jc w:val="right"/>
              <w:rPr>
                <w:sz w:val="20"/>
              </w:rPr>
            </w:pPr>
            <w:r>
              <w:rPr>
                <w:sz w:val="20"/>
              </w:rPr>
              <w:t>107,984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D14B0E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Nmm/mm</w:t>
            </w:r>
          </w:p>
        </w:tc>
      </w:tr>
      <w:tr w:rsidR="00D74245" w:rsidRPr="00723E62" w14:paraId="79BBB2BB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4A1644F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σi,d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E9212A1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4E15B7D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-3,313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7FC2AC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45C086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332FA9A1" w14:textId="77777777" w:rsidTr="007D2E28">
        <w:trPr>
          <w:gridBefore w:val="1"/>
          <w:wBefore w:w="208" w:type="dxa"/>
          <w:trHeight w:hRule="exact" w:val="276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C4A32D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σa,d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B4B6EA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-2,096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9D9E002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0,000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673A4FD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-2,114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D8D5CD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N/mm2</w:t>
            </w:r>
          </w:p>
        </w:tc>
      </w:tr>
      <w:tr w:rsidR="00D74245" w:rsidRPr="00723E62" w14:paraId="659314BD" w14:textId="77777777" w:rsidTr="007D2E28">
        <w:trPr>
          <w:gridBefore w:val="1"/>
          <w:wBefore w:w="208" w:type="dxa"/>
          <w:trHeight w:hRule="exact" w:val="522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68B5357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zginających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A08FFE1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64D3B51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E997CD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 w:rsidRPr="00723E62">
              <w:rPr>
                <w:sz w:val="20"/>
              </w:rPr>
              <w:t>-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B71533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</w:p>
        </w:tc>
      </w:tr>
      <w:tr w:rsidR="00D74245" w:rsidRPr="00723E62" w14:paraId="09B08379" w14:textId="77777777" w:rsidTr="007D2E28">
        <w:trPr>
          <w:gridBefore w:val="1"/>
          <w:wBefore w:w="208" w:type="dxa"/>
          <w:trHeight w:hRule="exact" w:val="585"/>
        </w:trPr>
        <w:tc>
          <w:tcPr>
            <w:tcW w:w="34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68F7EBC" w14:textId="77777777" w:rsidR="00D74245" w:rsidRPr="00723E62" w:rsidRDefault="00D74245" w:rsidP="007D2E28">
            <w:pPr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Sprawdzenie warunku naprężeń ściskających (≤1)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FDD79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0,063</w:t>
            </w:r>
          </w:p>
        </w:tc>
        <w:tc>
          <w:tcPr>
            <w:tcW w:w="141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A44F899" w14:textId="77777777" w:rsidR="00D74245" w:rsidRPr="00723E62" w:rsidRDefault="00D74245" w:rsidP="007D2E28">
            <w:pPr>
              <w:spacing w:before="0" w:after="0"/>
              <w:ind w:right="73"/>
              <w:jc w:val="right"/>
              <w:rPr>
                <w:sz w:val="20"/>
              </w:rPr>
            </w:pPr>
            <w:r>
              <w:rPr>
                <w:sz w:val="20"/>
              </w:rPr>
              <w:t>0,099</w:t>
            </w:r>
          </w:p>
        </w:tc>
        <w:tc>
          <w:tcPr>
            <w:tcW w:w="141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301F4A0" w14:textId="77777777" w:rsidR="00D74245" w:rsidRPr="00723E62" w:rsidRDefault="00D74245" w:rsidP="007D2E28">
            <w:pPr>
              <w:spacing w:before="0" w:after="0"/>
              <w:ind w:right="74"/>
              <w:jc w:val="right"/>
              <w:rPr>
                <w:rFonts w:eastAsia="Arial" w:cs="Arial"/>
                <w:b/>
                <w:color w:val="0000FF"/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0,063</w:t>
            </w:r>
          </w:p>
        </w:tc>
        <w:tc>
          <w:tcPr>
            <w:tcW w:w="170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127F7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ind w:right="74"/>
              <w:rPr>
                <w:rFonts w:eastAsia="Arial" w:cs="Arial"/>
                <w:b/>
                <w:color w:val="0000FF"/>
                <w:sz w:val="20"/>
              </w:rPr>
            </w:pPr>
          </w:p>
        </w:tc>
      </w:tr>
      <w:tr w:rsidR="00D74245" w:rsidRPr="00723E62" w14:paraId="33A6DFB4" w14:textId="77777777" w:rsidTr="007D2E28">
        <w:trPr>
          <w:trHeight w:hRule="exact" w:val="283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53B075D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b/>
                <w:bCs/>
                <w:sz w:val="20"/>
              </w:rPr>
            </w:pPr>
            <w:r w:rsidRPr="00723E62">
              <w:rPr>
                <w:rFonts w:cs="Arial"/>
                <w:b/>
                <w:bCs/>
                <w:sz w:val="20"/>
              </w:rPr>
              <w:t>* Nośność gruntu</w:t>
            </w:r>
          </w:p>
        </w:tc>
      </w:tr>
      <w:tr w:rsidR="00D74245" w:rsidRPr="00723E62" w14:paraId="1B3E5712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3E0C14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Całkowite pionowe naprężenia w gruncie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628B5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qh+qh*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F877ED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C18C9FA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187,8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E0970F0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7D01FB6E" w14:textId="77777777" w:rsidTr="007D2E28">
        <w:trPr>
          <w:trHeight w:hRule="exact" w:val="283"/>
        </w:trPr>
        <w:tc>
          <w:tcPr>
            <w:tcW w:w="491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9F03A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sz w:val="20"/>
              </w:rPr>
              <w:t>Pozioma reakcja gruntu</w:t>
            </w:r>
          </w:p>
        </w:tc>
        <w:tc>
          <w:tcPr>
            <w:tcW w:w="249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5B63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&gt; 0,75*Kpgh*qv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08C73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0CE57C6" w14:textId="77777777" w:rsidR="00D74245" w:rsidRPr="00723E62" w:rsidRDefault="00D74245" w:rsidP="007D2E28">
            <w:pPr>
              <w:spacing w:before="0" w:after="0"/>
              <w:ind w:right="32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sz w:val="20"/>
              </w:rPr>
              <w:t>247,0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70A30E2" w14:textId="77777777" w:rsidR="00D74245" w:rsidRPr="00723E62" w:rsidRDefault="00D74245" w:rsidP="007D2E28">
            <w:pPr>
              <w:spacing w:before="0" w:after="0"/>
              <w:ind w:left="113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kN/m2</w:t>
            </w:r>
          </w:p>
        </w:tc>
      </w:tr>
      <w:tr w:rsidR="00D74245" w:rsidRPr="00723E62" w14:paraId="3670230B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5017A70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>* Analiza odkształceń</w:t>
            </w:r>
          </w:p>
        </w:tc>
      </w:tr>
      <w:tr w:rsidR="00D74245" w:rsidRPr="00723E62" w14:paraId="68550714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6FD32D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a) Początkowa deformacja miejscowa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A95284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736ACB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78BE308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2,92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C9196D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24A52C78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0FD7AF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Początkowa owalizacja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762EA0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cs="Arial"/>
                <w:sz w:val="20"/>
              </w:rPr>
              <w:t>w</w:t>
            </w:r>
            <w:r w:rsidRPr="00723E62">
              <w:rPr>
                <w:rFonts w:cs="Arial"/>
                <w:sz w:val="20"/>
                <w:vertAlign w:val="subscript"/>
              </w:rPr>
              <w:t>GR,v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B93DB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581D5F9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4,38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0FA7D4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986E82" w14:paraId="7B6A5989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FA7ADFE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b) deformacja sprężysta (dodatni do wewnątrz)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ECAC9AC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4A7860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79CCA8E1" w14:textId="77777777" w:rsidR="00D74245" w:rsidRPr="00872749" w:rsidRDefault="00D74245" w:rsidP="007D2E28">
            <w:pPr>
              <w:spacing w:before="0" w:after="0"/>
              <w:ind w:left="26"/>
              <w:jc w:val="right"/>
              <w:rPr>
                <w:sz w:val="20"/>
                <w:lang w:val="pl-PL"/>
              </w:rPr>
            </w:pP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B77BBB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</w:p>
        </w:tc>
      </w:tr>
      <w:tr w:rsidR="00D74245" w:rsidRPr="00723E62" w14:paraId="5D69C63E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9F9E41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872749">
              <w:rPr>
                <w:sz w:val="20"/>
                <w:lang w:val="pl-PL"/>
              </w:rPr>
              <w:t xml:space="preserve">   </w:t>
            </w:r>
            <w:r w:rsidRPr="00723E62">
              <w:rPr>
                <w:sz w:val="20"/>
                <w:lang w:val="en-US"/>
              </w:rPr>
              <w:t>analiza nieliniowa, w szczycie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2B021F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cr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A14ECBB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bottom"/>
          </w:tcPr>
          <w:p w14:paraId="0FCAAB83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2,03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D22718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38FFFA6A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E72AF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dnie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867210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  <w:r w:rsidRPr="00723E62">
              <w:rPr>
                <w:sz w:val="20"/>
                <w:vertAlign w:val="subscript"/>
              </w:rPr>
              <w:t>in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6B4D0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A7701EC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b/>
                <w:color w:val="0000FF"/>
                <w:sz w:val="20"/>
              </w:rPr>
              <w:t>4,26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291A8A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63EA2BBF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F3695F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C24F0C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Segoe UI Symbol" w:cs="Segoe UI Symbol"/>
                <w:sz w:val="20"/>
              </w:rPr>
              <w:t>δ</w:t>
            </w:r>
            <w:r w:rsidRPr="00723E62">
              <w:rPr>
                <w:rFonts w:eastAsia="Arial" w:cs="Arial"/>
                <w:sz w:val="20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3736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1368018" w14:textId="77777777" w:rsidR="00D74245" w:rsidRPr="00723E62" w:rsidRDefault="00D74245" w:rsidP="007D2E28">
            <w:pPr>
              <w:spacing w:before="0" w:after="0"/>
              <w:ind w:left="26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2,15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2DD03D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1E8F3D60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99D1EE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dopuszczalna deformacja sprężysta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BB70F3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Segoe UI Symbol" w:cs="Segoe UI Symbol"/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18"/>
              </w:rPr>
              <w:t>v,el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8D034B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81E6C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6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07F4BE4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1B1FD72D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83253A7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c) deformacja całkowita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DC02E5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w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BDD4F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DA08F2D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12,13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A1A40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mm</w:t>
            </w:r>
          </w:p>
        </w:tc>
      </w:tr>
      <w:tr w:rsidR="00D74245" w:rsidRPr="00723E62" w14:paraId="614530A0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F8E996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 xml:space="preserve">     w odniesieniu do DN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CA0369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δv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5B632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1F875C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6,15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3CB81F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09A589F7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66752F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 xml:space="preserve">     Wartość zalecana </w:t>
            </w:r>
            <w:r w:rsidRPr="00723E62">
              <w:rPr>
                <w:sz w:val="20"/>
                <w:lang w:val="en-US"/>
              </w:rPr>
              <w:t>δ</w:t>
            </w:r>
            <w:r w:rsidRPr="00872749">
              <w:rPr>
                <w:sz w:val="20"/>
                <w:lang w:val="pl-PL"/>
              </w:rPr>
              <w:t xml:space="preserve">v zgodnie z </w:t>
            </w:r>
            <w:r w:rsidRPr="00872749">
              <w:rPr>
                <w:rFonts w:eastAsia="Arial" w:cs="Arial"/>
                <w:sz w:val="18"/>
                <w:lang w:val="pl-PL"/>
              </w:rPr>
              <w:t>(DWA-A 143-2, 7.6.3)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4E6128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 xml:space="preserve">adm </w:t>
            </w:r>
            <w:r w:rsidRPr="00723E62">
              <w:rPr>
                <w:rFonts w:eastAsia="Segoe UI Symbol" w:cs="Segoe UI Symbol"/>
              </w:rPr>
              <w:t>δ</w:t>
            </w:r>
            <w:r w:rsidRPr="00723E62">
              <w:rPr>
                <w:rFonts w:eastAsia="Arial" w:cs="Arial"/>
                <w:sz w:val="20"/>
              </w:rPr>
              <w:t>v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961FEF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F7E2FFA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cs="Arial"/>
                <w:sz w:val="20"/>
              </w:rPr>
            </w:pPr>
            <w:r w:rsidRPr="00723E62">
              <w:rPr>
                <w:rFonts w:cs="Arial"/>
                <w:sz w:val="20"/>
              </w:rPr>
              <w:t>10</w:t>
            </w:r>
          </w:p>
        </w:tc>
        <w:tc>
          <w:tcPr>
            <w:tcW w:w="92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67036E26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</w:rPr>
            </w:pPr>
            <w:r w:rsidRPr="00723E62">
              <w:rPr>
                <w:sz w:val="20"/>
              </w:rPr>
              <w:t>%</w:t>
            </w:r>
          </w:p>
        </w:tc>
      </w:tr>
      <w:tr w:rsidR="00D74245" w:rsidRPr="00723E62" w14:paraId="5D211249" w14:textId="77777777" w:rsidTr="007D2E28">
        <w:trPr>
          <w:trHeight w:hRule="exact" w:val="282"/>
        </w:trPr>
        <w:tc>
          <w:tcPr>
            <w:tcW w:w="9606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FFFF99"/>
            <w:vAlign w:val="center"/>
          </w:tcPr>
          <w:p w14:paraId="2EAA7A42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b/>
                <w:sz w:val="20"/>
              </w:rPr>
            </w:pPr>
            <w:r w:rsidRPr="00723E62">
              <w:rPr>
                <w:b/>
                <w:sz w:val="20"/>
              </w:rPr>
              <w:t xml:space="preserve">* </w:t>
            </w:r>
            <w:r w:rsidRPr="00723E62">
              <w:rPr>
                <w:b/>
                <w:sz w:val="20"/>
                <w:lang w:val="en-US"/>
              </w:rPr>
              <w:t>Analiza stateczności</w:t>
            </w:r>
          </w:p>
        </w:tc>
      </w:tr>
      <w:tr w:rsidR="00D74245" w:rsidRPr="00723E62" w14:paraId="306F92A5" w14:textId="77777777" w:rsidTr="007D2E28">
        <w:trPr>
          <w:trHeight w:hRule="exact" w:val="66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8C77254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Obliczeniowy poziom wód gruntowych powyżej dna kanału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7679EB5C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Arial" w:cs="Arial"/>
                <w:sz w:val="18"/>
              </w:rPr>
            </w:pPr>
            <w:r w:rsidRPr="00723E62">
              <w:rPr>
                <w:rFonts w:eastAsia="Arial" w:cs="Arial"/>
                <w:sz w:val="18"/>
              </w:rPr>
              <w:t>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3E472960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B0B1294" w14:textId="77777777" w:rsidR="00D74245" w:rsidRPr="00723E62" w:rsidRDefault="00D74245" w:rsidP="007D2E28">
            <w:pPr>
              <w:spacing w:before="0" w:after="0"/>
              <w:jc w:val="center"/>
              <w:rPr>
                <w:sz w:val="20"/>
              </w:rPr>
            </w:pPr>
            <w:r>
              <w:rPr>
                <w:sz w:val="20"/>
              </w:rPr>
              <w:t>60,0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2D49548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</w:tc>
      </w:tr>
      <w:tr w:rsidR="00D74245" w:rsidRPr="00723E62" w14:paraId="70E25746" w14:textId="77777777" w:rsidTr="007D2E28">
        <w:trPr>
          <w:trHeight w:hRule="exact" w:val="263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43599338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ciśnienia wód gruntowych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5E719C91" w14:textId="77777777" w:rsidR="00D74245" w:rsidRPr="00723E62" w:rsidRDefault="00D74245" w:rsidP="007D2E28">
            <w:pPr>
              <w:spacing w:before="0" w:after="0"/>
              <w:ind w:left="17"/>
              <w:rPr>
                <w:sz w:val="20"/>
              </w:rPr>
            </w:pPr>
            <w:r w:rsidRPr="00723E62">
              <w:rPr>
                <w:rFonts w:eastAsia="Arial" w:cs="Arial"/>
                <w:sz w:val="20"/>
              </w:rPr>
              <w:t>crit pa,d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47903C9E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0372605B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sz w:val="20"/>
              </w:rPr>
            </w:pPr>
            <w:r>
              <w:rPr>
                <w:rFonts w:eastAsia="Arial" w:cs="Arial"/>
                <w:sz w:val="20"/>
              </w:rPr>
              <w:t>307,41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5E7263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1FB153A3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FA8B3BF" w14:textId="77777777" w:rsidTr="007D2E28">
        <w:trPr>
          <w:trHeight w:hRule="exact" w:val="276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363B0813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Obliczeniowa krytyczna wartość parcia gruntu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11B18D42" w14:textId="77777777" w:rsidR="00D74245" w:rsidRPr="00723E62" w:rsidRDefault="00D74245" w:rsidP="007D2E28">
            <w:pPr>
              <w:spacing w:before="0" w:after="0"/>
              <w:ind w:left="17"/>
            </w:pPr>
            <w:r w:rsidRPr="00723E62">
              <w:rPr>
                <w:rFonts w:eastAsia="Arial" w:cs="Arial"/>
                <w:sz w:val="18"/>
              </w:rPr>
              <w:t>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384D3F9" w14:textId="77777777" w:rsidR="00D74245" w:rsidRPr="00723E62" w:rsidRDefault="00D74245" w:rsidP="007D2E28">
            <w:pPr>
              <w:spacing w:before="0" w:after="0"/>
              <w:ind w:left="377"/>
            </w:pPr>
            <w:r w:rsidRPr="00723E62"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9C4DDBB" w14:textId="77777777" w:rsidR="00D74245" w:rsidRPr="00723E62" w:rsidRDefault="00D74245" w:rsidP="007D2E28">
            <w:pPr>
              <w:spacing w:before="0" w:after="0"/>
              <w:ind w:right="145"/>
              <w:jc w:val="right"/>
            </w:pPr>
            <w:r>
              <w:rPr>
                <w:rFonts w:eastAsia="Arial" w:cs="Arial"/>
                <w:sz w:val="20"/>
              </w:rPr>
              <w:t>105,66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07B4CD1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653EA76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573FE08" w14:textId="77777777" w:rsidTr="007D2E28">
        <w:trPr>
          <w:trHeight w:hRule="exact" w:val="572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760468FF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Wartość krytyczna obciążenia dla układu kanał-grunt (bez linera), załącznik F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223CEAD6" w14:textId="77777777" w:rsidR="00D74245" w:rsidRPr="00723E62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</w:rPr>
            </w:pPr>
            <w:r w:rsidRPr="00723E62">
              <w:rPr>
                <w:rFonts w:eastAsia="Arial" w:cs="Arial"/>
                <w:sz w:val="18"/>
              </w:rPr>
              <w:t>crit qv,d</w:t>
            </w: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609D24F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</w:rPr>
            </w:pPr>
            <w:r w:rsidRPr="00723E62">
              <w:rPr>
                <w:sz w:val="20"/>
              </w:rPr>
              <w:t>=</w:t>
            </w: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11D5EDE1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sz w:val="20"/>
              </w:rPr>
              <w:t>255,38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71387A9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  <w:r w:rsidRPr="00723E62">
              <w:rPr>
                <w:noProof/>
                <w:sz w:val="20"/>
              </w:rPr>
              <w:t>kN/m2</w:t>
            </w:r>
          </w:p>
          <w:p w14:paraId="23483DB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  <w:tr w:rsidR="00D74245" w:rsidRPr="00723E62" w14:paraId="2CFBEDEB" w14:textId="77777777" w:rsidTr="007D2E28">
        <w:trPr>
          <w:trHeight w:hRule="exact" w:val="499"/>
        </w:trPr>
        <w:tc>
          <w:tcPr>
            <w:tcW w:w="597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6DE53200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sz w:val="20"/>
                <w:lang w:val="pl-PL"/>
              </w:rPr>
            </w:pPr>
            <w:r w:rsidRPr="00872749">
              <w:rPr>
                <w:sz w:val="20"/>
                <w:lang w:val="pl-PL"/>
              </w:rPr>
              <w:t>Sprawdzenie nośności układu kanał-grunt</w:t>
            </w:r>
            <w:r w:rsidRPr="00872749">
              <w:rPr>
                <w:rFonts w:eastAsia="Arial" w:cs="Arial"/>
                <w:sz w:val="18"/>
                <w:lang w:val="pl-PL"/>
              </w:rPr>
              <w:t xml:space="preserve"> (qv,d / crit qv,d ≤1)</w:t>
            </w:r>
          </w:p>
        </w:tc>
        <w:tc>
          <w:tcPr>
            <w:tcW w:w="14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14:paraId="0CBC1394" w14:textId="77777777" w:rsidR="00D74245" w:rsidRPr="00872749" w:rsidRDefault="00D74245" w:rsidP="007D2E28">
            <w:pPr>
              <w:spacing w:before="0" w:after="0"/>
              <w:ind w:left="17"/>
              <w:rPr>
                <w:rFonts w:eastAsia="Arial" w:cs="Arial"/>
                <w:sz w:val="20"/>
                <w:lang w:val="pl-PL"/>
              </w:rPr>
            </w:pPr>
          </w:p>
        </w:tc>
        <w:tc>
          <w:tcPr>
            <w:tcW w:w="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647C5B2" w14:textId="77777777" w:rsidR="00D74245" w:rsidRPr="00872749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sz w:val="20"/>
                <w:lang w:val="pl-PL"/>
              </w:rPr>
            </w:pPr>
          </w:p>
        </w:tc>
        <w:tc>
          <w:tcPr>
            <w:tcW w:w="104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2A780898" w14:textId="77777777" w:rsidR="00D74245" w:rsidRPr="00723E62" w:rsidRDefault="00D74245" w:rsidP="007D2E28">
            <w:pPr>
              <w:spacing w:before="0" w:after="0"/>
              <w:ind w:right="145"/>
              <w:jc w:val="right"/>
              <w:rPr>
                <w:rFonts w:eastAsia="Arial" w:cs="Arial"/>
                <w:sz w:val="20"/>
              </w:rPr>
            </w:pPr>
            <w:r>
              <w:rPr>
                <w:rFonts w:eastAsia="Arial" w:cs="Arial"/>
                <w:b/>
                <w:color w:val="0000FF"/>
                <w:sz w:val="18"/>
              </w:rPr>
              <w:t>0,41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14:paraId="59EE7B45" w14:textId="77777777" w:rsidR="00D74245" w:rsidRPr="00723E62" w:rsidRDefault="00D74245" w:rsidP="007D2E28">
            <w:pPr>
              <w:keepLines/>
              <w:widowControl w:val="0"/>
              <w:autoSpaceDE w:val="0"/>
              <w:autoSpaceDN w:val="0"/>
              <w:adjustRightInd w:val="0"/>
              <w:spacing w:before="0" w:after="0"/>
              <w:rPr>
                <w:noProof/>
                <w:sz w:val="20"/>
              </w:rPr>
            </w:pPr>
          </w:p>
        </w:tc>
      </w:tr>
    </w:tbl>
    <w:p w14:paraId="57E320C5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3F6CFB96" w14:textId="77777777" w:rsidR="00D74245" w:rsidRPr="00723E62" w:rsidRDefault="00D74245" w:rsidP="00D74245">
      <w:pPr>
        <w:pStyle w:val="Standardowy1"/>
        <w:jc w:val="center"/>
        <w:rPr>
          <w:rFonts w:ascii="Garamond" w:hAnsi="Garamond"/>
        </w:rPr>
      </w:pPr>
      <w:r w:rsidRPr="00723E62">
        <w:rPr>
          <w:rFonts w:ascii="Garamond" w:hAnsi="Garamond"/>
          <w:b/>
          <w:sz w:val="22"/>
        </w:rPr>
        <w:t>Liner</w:t>
      </w:r>
      <w:r>
        <w:rPr>
          <w:noProof/>
        </w:rPr>
        <mc:AlternateContent>
          <mc:Choice Requires="wpg">
            <w:drawing>
              <wp:inline distT="0" distB="0" distL="0" distR="0" wp14:anchorId="4491D481" wp14:editId="29922837">
                <wp:extent cx="5974715" cy="2267886"/>
                <wp:effectExtent l="0" t="0" r="26035" b="18415"/>
                <wp:docPr id="29155" name="Group 27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267886"/>
                          <a:chOff x="0" y="0"/>
                          <a:chExt cx="6238240" cy="2368296"/>
                        </a:xfrm>
                      </wpg:grpSpPr>
                      <pic:pic xmlns:pic="http://schemas.openxmlformats.org/drawingml/2006/picture">
                        <pic:nvPicPr>
                          <pic:cNvPr id="29156" name="Picture 27111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2384" cy="2368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157" name="Shape 2495"/>
                        <wps:cNvSpPr/>
                        <wps:spPr>
                          <a:xfrm>
                            <a:off x="4872736" y="6604"/>
                            <a:ext cx="114300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524">
                                <a:moveTo>
                                  <a:pt x="0" y="1524"/>
                                </a:moveTo>
                                <a:lnTo>
                                  <a:pt x="11430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58" name="Shape 2496"/>
                        <wps:cNvSpPr/>
                        <wps:spPr>
                          <a:xfrm>
                            <a:off x="4872736" y="41656"/>
                            <a:ext cx="112776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1524">
                                <a:moveTo>
                                  <a:pt x="0" y="1524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59" name="Shape 2497"/>
                        <wps:cNvSpPr/>
                        <wps:spPr>
                          <a:xfrm>
                            <a:off x="4987036" y="6604"/>
                            <a:ext cx="1097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9144">
                                <a:moveTo>
                                  <a:pt x="0" y="0"/>
                                </a:moveTo>
                                <a:lnTo>
                                  <a:pt x="109728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0" name="Shape 2498"/>
                        <wps:cNvSpPr/>
                        <wps:spPr>
                          <a:xfrm>
                            <a:off x="4985512" y="41656"/>
                            <a:ext cx="111252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7620">
                                <a:moveTo>
                                  <a:pt x="0" y="0"/>
                                </a:moveTo>
                                <a:lnTo>
                                  <a:pt x="111252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1" name="Shape 2499"/>
                        <wps:cNvSpPr/>
                        <wps:spPr>
                          <a:xfrm>
                            <a:off x="5096764" y="15748"/>
                            <a:ext cx="109728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8288">
                                <a:moveTo>
                                  <a:pt x="0" y="0"/>
                                </a:moveTo>
                                <a:lnTo>
                                  <a:pt x="109728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2" name="Shape 2500"/>
                        <wps:cNvSpPr/>
                        <wps:spPr>
                          <a:xfrm>
                            <a:off x="5096764" y="49276"/>
                            <a:ext cx="108204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5240">
                                <a:moveTo>
                                  <a:pt x="0" y="0"/>
                                </a:moveTo>
                                <a:lnTo>
                                  <a:pt x="108204" y="152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3" name="Shape 2501"/>
                        <wps:cNvSpPr/>
                        <wps:spPr>
                          <a:xfrm>
                            <a:off x="5206492" y="34036"/>
                            <a:ext cx="106680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7432">
                                <a:moveTo>
                                  <a:pt x="0" y="0"/>
                                </a:moveTo>
                                <a:lnTo>
                                  <a:pt x="106680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4" name="Shape 2502"/>
                        <wps:cNvSpPr/>
                        <wps:spPr>
                          <a:xfrm>
                            <a:off x="5204968" y="64516"/>
                            <a:ext cx="106680" cy="243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4385">
                                <a:moveTo>
                                  <a:pt x="0" y="0"/>
                                </a:moveTo>
                                <a:lnTo>
                                  <a:pt x="106680" y="243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5" name="Shape 2503"/>
                        <wps:cNvSpPr/>
                        <wps:spPr>
                          <a:xfrm>
                            <a:off x="5313172" y="61468"/>
                            <a:ext cx="103632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8100">
                                <a:moveTo>
                                  <a:pt x="0" y="0"/>
                                </a:moveTo>
                                <a:lnTo>
                                  <a:pt x="103632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6" name="Shape 2504"/>
                        <wps:cNvSpPr/>
                        <wps:spPr>
                          <a:xfrm>
                            <a:off x="5311648" y="88901"/>
                            <a:ext cx="105156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3527">
                                <a:moveTo>
                                  <a:pt x="0" y="0"/>
                                </a:moveTo>
                                <a:lnTo>
                                  <a:pt x="105156" y="335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7" name="Shape 2505"/>
                        <wps:cNvSpPr/>
                        <wps:spPr>
                          <a:xfrm>
                            <a:off x="5416804" y="99568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0" y="0"/>
                                </a:moveTo>
                                <a:lnTo>
                                  <a:pt x="100584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8" name="Shape 2506"/>
                        <wps:cNvSpPr/>
                        <wps:spPr>
                          <a:xfrm>
                            <a:off x="5416804" y="122428"/>
                            <a:ext cx="102108" cy="42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2673">
                                <a:moveTo>
                                  <a:pt x="0" y="0"/>
                                </a:moveTo>
                                <a:lnTo>
                                  <a:pt x="102108" y="4267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69" name="Shape 2507"/>
                        <wps:cNvSpPr/>
                        <wps:spPr>
                          <a:xfrm>
                            <a:off x="5517388" y="145288"/>
                            <a:ext cx="97536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3340">
                                <a:moveTo>
                                  <a:pt x="0" y="0"/>
                                </a:moveTo>
                                <a:lnTo>
                                  <a:pt x="97536" y="533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0" name="Shape 2508"/>
                        <wps:cNvSpPr/>
                        <wps:spPr>
                          <a:xfrm>
                            <a:off x="5518912" y="165101"/>
                            <a:ext cx="97536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0292">
                                <a:moveTo>
                                  <a:pt x="0" y="0"/>
                                </a:moveTo>
                                <a:lnTo>
                                  <a:pt x="97536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1" name="Shape 2509"/>
                        <wps:cNvSpPr/>
                        <wps:spPr>
                          <a:xfrm>
                            <a:off x="5614924" y="198628"/>
                            <a:ext cx="89916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4008">
                                <a:moveTo>
                                  <a:pt x="0" y="0"/>
                                </a:moveTo>
                                <a:lnTo>
                                  <a:pt x="89916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2" name="Shape 2510"/>
                        <wps:cNvSpPr/>
                        <wps:spPr>
                          <a:xfrm>
                            <a:off x="5616448" y="215392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0" y="0"/>
                                </a:moveTo>
                                <a:lnTo>
                                  <a:pt x="92964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3" name="Shape 2511"/>
                        <wps:cNvSpPr/>
                        <wps:spPr>
                          <a:xfrm>
                            <a:off x="5704840" y="262637"/>
                            <a:ext cx="85344" cy="70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0103">
                                <a:moveTo>
                                  <a:pt x="0" y="0"/>
                                </a:moveTo>
                                <a:lnTo>
                                  <a:pt x="85344" y="701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4" name="Shape 2512"/>
                        <wps:cNvSpPr/>
                        <wps:spPr>
                          <a:xfrm>
                            <a:off x="5709412" y="274828"/>
                            <a:ext cx="86868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68" h="65532">
                                <a:moveTo>
                                  <a:pt x="0" y="0"/>
                                </a:moveTo>
                                <a:lnTo>
                                  <a:pt x="86868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5" name="Shape 2513"/>
                        <wps:cNvSpPr/>
                        <wps:spPr>
                          <a:xfrm>
                            <a:off x="5790184" y="332740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0" y="0"/>
                                </a:moveTo>
                                <a:lnTo>
                                  <a:pt x="79248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6" name="Shape 2514"/>
                        <wps:cNvSpPr/>
                        <wps:spPr>
                          <a:xfrm>
                            <a:off x="5796280" y="34036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0" y="0"/>
                                </a:moveTo>
                                <a:lnTo>
                                  <a:pt x="80772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7" name="Shape 2515"/>
                        <wps:cNvSpPr/>
                        <wps:spPr>
                          <a:xfrm>
                            <a:off x="5869432" y="410464"/>
                            <a:ext cx="71628" cy="82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2297">
                                <a:moveTo>
                                  <a:pt x="0" y="0"/>
                                </a:moveTo>
                                <a:lnTo>
                                  <a:pt x="71628" y="8229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8" name="Shape 2516"/>
                        <wps:cNvSpPr/>
                        <wps:spPr>
                          <a:xfrm>
                            <a:off x="5877052" y="415037"/>
                            <a:ext cx="74676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79248">
                                <a:moveTo>
                                  <a:pt x="0" y="0"/>
                                </a:moveTo>
                                <a:lnTo>
                                  <a:pt x="74676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79" name="Shape 2517"/>
                        <wps:cNvSpPr/>
                        <wps:spPr>
                          <a:xfrm>
                            <a:off x="5941060" y="492760"/>
                            <a:ext cx="64008" cy="89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5">
                                <a:moveTo>
                                  <a:pt x="0" y="0"/>
                                </a:moveTo>
                                <a:lnTo>
                                  <a:pt x="64008" y="899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0" name="Shape 2518"/>
                        <wps:cNvSpPr/>
                        <wps:spPr>
                          <a:xfrm>
                            <a:off x="5951728" y="494284"/>
                            <a:ext cx="67056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8392">
                                <a:moveTo>
                                  <a:pt x="0" y="0"/>
                                </a:moveTo>
                                <a:lnTo>
                                  <a:pt x="67056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1" name="Shape 2519"/>
                        <wps:cNvSpPr/>
                        <wps:spPr>
                          <a:xfrm>
                            <a:off x="6005068" y="582676"/>
                            <a:ext cx="54864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6012">
                                <a:moveTo>
                                  <a:pt x="0" y="0"/>
                                </a:moveTo>
                                <a:lnTo>
                                  <a:pt x="54864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2" name="Shape 2520"/>
                        <wps:cNvSpPr/>
                        <wps:spPr>
                          <a:xfrm>
                            <a:off x="6018784" y="582676"/>
                            <a:ext cx="5943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" h="91440">
                                <a:moveTo>
                                  <a:pt x="0" y="0"/>
                                </a:moveTo>
                                <a:lnTo>
                                  <a:pt x="59436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3" name="Shape 2521"/>
                        <wps:cNvSpPr/>
                        <wps:spPr>
                          <a:xfrm>
                            <a:off x="6059932" y="678688"/>
                            <a:ext cx="48768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1">
                                <a:moveTo>
                                  <a:pt x="0" y="0"/>
                                </a:moveTo>
                                <a:lnTo>
                                  <a:pt x="48768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4" name="Shape 2522"/>
                        <wps:cNvSpPr/>
                        <wps:spPr>
                          <a:xfrm>
                            <a:off x="6078220" y="674116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0" y="0"/>
                                </a:moveTo>
                                <a:lnTo>
                                  <a:pt x="50292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5" name="Shape 2523"/>
                        <wps:cNvSpPr/>
                        <wps:spPr>
                          <a:xfrm>
                            <a:off x="6108700" y="777748"/>
                            <a:ext cx="38100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3632">
                                <a:moveTo>
                                  <a:pt x="0" y="0"/>
                                </a:moveTo>
                                <a:lnTo>
                                  <a:pt x="3810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6" name="Shape 2524"/>
                        <wps:cNvSpPr/>
                        <wps:spPr>
                          <a:xfrm>
                            <a:off x="6128512" y="773176"/>
                            <a:ext cx="42673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673" h="100585">
                                <a:moveTo>
                                  <a:pt x="0" y="0"/>
                                </a:moveTo>
                                <a:lnTo>
                                  <a:pt x="42673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7" name="Shape 2525"/>
                        <wps:cNvSpPr/>
                        <wps:spPr>
                          <a:xfrm>
                            <a:off x="6146800" y="88138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0" y="0"/>
                                </a:moveTo>
                                <a:lnTo>
                                  <a:pt x="28956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8" name="Shape 2526"/>
                        <wps:cNvSpPr/>
                        <wps:spPr>
                          <a:xfrm>
                            <a:off x="6171184" y="873760"/>
                            <a:ext cx="32003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3" h="105156">
                                <a:moveTo>
                                  <a:pt x="0" y="0"/>
                                </a:moveTo>
                                <a:lnTo>
                                  <a:pt x="32003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89" name="Shape 2527"/>
                        <wps:cNvSpPr/>
                        <wps:spPr>
                          <a:xfrm>
                            <a:off x="6175756" y="988060"/>
                            <a:ext cx="21336" cy="108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108203">
                                <a:moveTo>
                                  <a:pt x="0" y="0"/>
                                </a:moveTo>
                                <a:lnTo>
                                  <a:pt x="21336" y="1082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0" name="Shape 2528"/>
                        <wps:cNvSpPr/>
                        <wps:spPr>
                          <a:xfrm>
                            <a:off x="6203188" y="978916"/>
                            <a:ext cx="22861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1" h="108204">
                                <a:moveTo>
                                  <a:pt x="0" y="0"/>
                                </a:moveTo>
                                <a:lnTo>
                                  <a:pt x="22861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1" name="Shape 2529"/>
                        <wps:cNvSpPr/>
                        <wps:spPr>
                          <a:xfrm>
                            <a:off x="6197092" y="1096264"/>
                            <a:ext cx="9144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1">
                                <a:moveTo>
                                  <a:pt x="0" y="0"/>
                                </a:moveTo>
                                <a:lnTo>
                                  <a:pt x="9144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2" name="Shape 2530"/>
                        <wps:cNvSpPr/>
                        <wps:spPr>
                          <a:xfrm>
                            <a:off x="6226049" y="1087120"/>
                            <a:ext cx="12192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97536">
                                <a:moveTo>
                                  <a:pt x="0" y="0"/>
                                </a:moveTo>
                                <a:lnTo>
                                  <a:pt x="12192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3" name="Shape 2531"/>
                        <wps:cNvSpPr/>
                        <wps:spPr>
                          <a:xfrm>
                            <a:off x="6197092" y="1195325"/>
                            <a:ext cx="91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0">
                                <a:moveTo>
                                  <a:pt x="9144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4" name="Shape 2532"/>
                        <wps:cNvSpPr/>
                        <wps:spPr>
                          <a:xfrm>
                            <a:off x="6227572" y="1184656"/>
                            <a:ext cx="106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0">
                                <a:moveTo>
                                  <a:pt x="106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5" name="Shape 2533"/>
                        <wps:cNvSpPr/>
                        <wps:spPr>
                          <a:xfrm>
                            <a:off x="6175756" y="1294384"/>
                            <a:ext cx="21336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336" h="109728">
                                <a:moveTo>
                                  <a:pt x="21336" y="0"/>
                                </a:moveTo>
                                <a:lnTo>
                                  <a:pt x="0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6" name="Shape 2534"/>
                        <wps:cNvSpPr/>
                        <wps:spPr>
                          <a:xfrm>
                            <a:off x="6207760" y="1283716"/>
                            <a:ext cx="19812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6680">
                                <a:moveTo>
                                  <a:pt x="19812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7" name="Shape 2535"/>
                        <wps:cNvSpPr/>
                        <wps:spPr>
                          <a:xfrm>
                            <a:off x="6146800" y="1404112"/>
                            <a:ext cx="28956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5156">
                                <a:moveTo>
                                  <a:pt x="28956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8" name="Shape 2536"/>
                        <wps:cNvSpPr/>
                        <wps:spPr>
                          <a:xfrm>
                            <a:off x="6177280" y="1390396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30480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199" name="Shape 2537"/>
                        <wps:cNvSpPr/>
                        <wps:spPr>
                          <a:xfrm>
                            <a:off x="6108700" y="1509268"/>
                            <a:ext cx="38100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105156">
                                <a:moveTo>
                                  <a:pt x="38100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0" name="Shape 2538"/>
                        <wps:cNvSpPr/>
                        <wps:spPr>
                          <a:xfrm>
                            <a:off x="6136132" y="1497076"/>
                            <a:ext cx="41148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2108">
                                <a:moveTo>
                                  <a:pt x="41148" y="0"/>
                                </a:moveTo>
                                <a:lnTo>
                                  <a:pt x="0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1" name="Shape 2539"/>
                        <wps:cNvSpPr/>
                        <wps:spPr>
                          <a:xfrm>
                            <a:off x="6059932" y="1614424"/>
                            <a:ext cx="487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9060">
                                <a:moveTo>
                                  <a:pt x="48768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2" name="Shape 2540"/>
                        <wps:cNvSpPr/>
                        <wps:spPr>
                          <a:xfrm>
                            <a:off x="6087364" y="1599184"/>
                            <a:ext cx="48768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97536">
                                <a:moveTo>
                                  <a:pt x="48768" y="0"/>
                                </a:moveTo>
                                <a:lnTo>
                                  <a:pt x="0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3" name="Shape 2541"/>
                        <wps:cNvSpPr/>
                        <wps:spPr>
                          <a:xfrm>
                            <a:off x="6005068" y="1713484"/>
                            <a:ext cx="54864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94488">
                                <a:moveTo>
                                  <a:pt x="54864" y="0"/>
                                </a:moveTo>
                                <a:lnTo>
                                  <a:pt x="0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4" name="Shape 2542"/>
                        <wps:cNvSpPr/>
                        <wps:spPr>
                          <a:xfrm>
                            <a:off x="6027928" y="1696720"/>
                            <a:ext cx="5943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" h="91440">
                                <a:moveTo>
                                  <a:pt x="59436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5" name="Shape 2543"/>
                        <wps:cNvSpPr/>
                        <wps:spPr>
                          <a:xfrm>
                            <a:off x="5941060" y="1807972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64008" y="0"/>
                                </a:moveTo>
                                <a:lnTo>
                                  <a:pt x="0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6" name="Shape 2544"/>
                        <wps:cNvSpPr/>
                        <wps:spPr>
                          <a:xfrm>
                            <a:off x="5960872" y="1788160"/>
                            <a:ext cx="67056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6868">
                                <a:moveTo>
                                  <a:pt x="67056" y="0"/>
                                </a:moveTo>
                                <a:lnTo>
                                  <a:pt x="0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7" name="Shape 2545"/>
                        <wps:cNvSpPr/>
                        <wps:spPr>
                          <a:xfrm>
                            <a:off x="5869432" y="1897888"/>
                            <a:ext cx="71628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3820">
                                <a:moveTo>
                                  <a:pt x="71628" y="0"/>
                                </a:moveTo>
                                <a:lnTo>
                                  <a:pt x="0" y="838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8" name="Shape 2546"/>
                        <wps:cNvSpPr/>
                        <wps:spPr>
                          <a:xfrm>
                            <a:off x="5884672" y="1875028"/>
                            <a:ext cx="76200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80772">
                                <a:moveTo>
                                  <a:pt x="76200" y="0"/>
                                </a:moveTo>
                                <a:lnTo>
                                  <a:pt x="0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09" name="Shape 2547"/>
                        <wps:cNvSpPr/>
                        <wps:spPr>
                          <a:xfrm>
                            <a:off x="5790184" y="1981708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79248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0" name="Shape 2548"/>
                        <wps:cNvSpPr/>
                        <wps:spPr>
                          <a:xfrm>
                            <a:off x="5802376" y="1955800"/>
                            <a:ext cx="82296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1628">
                                <a:moveTo>
                                  <a:pt x="82296" y="0"/>
                                </a:moveTo>
                                <a:lnTo>
                                  <a:pt x="0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1" name="Shape 2549"/>
                        <wps:cNvSpPr/>
                        <wps:spPr>
                          <a:xfrm>
                            <a:off x="5704840" y="2059432"/>
                            <a:ext cx="85344" cy="70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344" h="70104">
                                <a:moveTo>
                                  <a:pt x="85344" y="0"/>
                                </a:moveTo>
                                <a:lnTo>
                                  <a:pt x="0" y="701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2" name="Shape 2550"/>
                        <wps:cNvSpPr/>
                        <wps:spPr>
                          <a:xfrm>
                            <a:off x="5713984" y="2027428"/>
                            <a:ext cx="8839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5532">
                                <a:moveTo>
                                  <a:pt x="88392" y="0"/>
                                </a:moveTo>
                                <a:lnTo>
                                  <a:pt x="0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3" name="Shape 2551"/>
                        <wps:cNvSpPr/>
                        <wps:spPr>
                          <a:xfrm>
                            <a:off x="5614924" y="2129536"/>
                            <a:ext cx="89916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2484">
                                <a:moveTo>
                                  <a:pt x="89916" y="0"/>
                                </a:moveTo>
                                <a:lnTo>
                                  <a:pt x="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4" name="Shape 2552"/>
                        <wps:cNvSpPr/>
                        <wps:spPr>
                          <a:xfrm>
                            <a:off x="5619496" y="2092960"/>
                            <a:ext cx="94488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8" h="56388">
                                <a:moveTo>
                                  <a:pt x="94488" y="0"/>
                                </a:moveTo>
                                <a:lnTo>
                                  <a:pt x="0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5" name="Shape 2553"/>
                        <wps:cNvSpPr/>
                        <wps:spPr>
                          <a:xfrm>
                            <a:off x="5517388" y="2192020"/>
                            <a:ext cx="97536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4864">
                                <a:moveTo>
                                  <a:pt x="97536" y="0"/>
                                </a:moveTo>
                                <a:lnTo>
                                  <a:pt x="0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6" name="Shape 2554"/>
                        <wps:cNvSpPr/>
                        <wps:spPr>
                          <a:xfrm>
                            <a:off x="5520436" y="2149348"/>
                            <a:ext cx="99060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48768">
                                <a:moveTo>
                                  <a:pt x="99060" y="0"/>
                                </a:moveTo>
                                <a:lnTo>
                                  <a:pt x="0" y="487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7" name="Shape 2555"/>
                        <wps:cNvSpPr/>
                        <wps:spPr>
                          <a:xfrm>
                            <a:off x="5416804" y="2246884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100584" y="0"/>
                                </a:moveTo>
                                <a:lnTo>
                                  <a:pt x="0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8" name="Shape 2556"/>
                        <wps:cNvSpPr/>
                        <wps:spPr>
                          <a:xfrm>
                            <a:off x="5418328" y="2198116"/>
                            <a:ext cx="102108" cy="3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39624">
                                <a:moveTo>
                                  <a:pt x="102108" y="0"/>
                                </a:moveTo>
                                <a:lnTo>
                                  <a:pt x="0" y="396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19" name="Shape 2557"/>
                        <wps:cNvSpPr/>
                        <wps:spPr>
                          <a:xfrm>
                            <a:off x="5313172" y="2292604"/>
                            <a:ext cx="103632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6576">
                                <a:moveTo>
                                  <a:pt x="103632" y="0"/>
                                </a:moveTo>
                                <a:lnTo>
                                  <a:pt x="0" y="365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0" name="Shape 2558"/>
                        <wps:cNvSpPr/>
                        <wps:spPr>
                          <a:xfrm>
                            <a:off x="5311648" y="2237740"/>
                            <a:ext cx="106680" cy="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30480">
                                <a:moveTo>
                                  <a:pt x="106680" y="0"/>
                                </a:moveTo>
                                <a:lnTo>
                                  <a:pt x="0" y="304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1" name="Shape 2559"/>
                        <wps:cNvSpPr/>
                        <wps:spPr>
                          <a:xfrm>
                            <a:off x="5204968" y="2329180"/>
                            <a:ext cx="108204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4">
                                <a:moveTo>
                                  <a:pt x="108204" y="0"/>
                                </a:moveTo>
                                <a:lnTo>
                                  <a:pt x="0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2" name="Shape 2560"/>
                        <wps:cNvSpPr/>
                        <wps:spPr>
                          <a:xfrm>
                            <a:off x="5203444" y="2268220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108204" y="0"/>
                                </a:moveTo>
                                <a:lnTo>
                                  <a:pt x="0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3" name="Shape 2561"/>
                        <wps:cNvSpPr/>
                        <wps:spPr>
                          <a:xfrm>
                            <a:off x="5096764" y="2353564"/>
                            <a:ext cx="108204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0668">
                                <a:moveTo>
                                  <a:pt x="108204" y="0"/>
                                </a:moveTo>
                                <a:lnTo>
                                  <a:pt x="0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4" name="Shape 2562"/>
                        <wps:cNvSpPr/>
                        <wps:spPr>
                          <a:xfrm>
                            <a:off x="5093716" y="2288032"/>
                            <a:ext cx="109728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4572">
                                <a:moveTo>
                                  <a:pt x="109728" y="0"/>
                                </a:moveTo>
                                <a:lnTo>
                                  <a:pt x="0" y="45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5" name="Shape 2563"/>
                        <wps:cNvSpPr/>
                        <wps:spPr>
                          <a:xfrm>
                            <a:off x="4985512" y="2364232"/>
                            <a:ext cx="11125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>
                                <a:moveTo>
                                  <a:pt x="1112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6" name="Shape 2564"/>
                        <wps:cNvSpPr/>
                        <wps:spPr>
                          <a:xfrm>
                            <a:off x="4985512" y="2289556"/>
                            <a:ext cx="108204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3048">
                                <a:moveTo>
                                  <a:pt x="108204" y="30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7" name="Shape 2565"/>
                        <wps:cNvSpPr/>
                        <wps:spPr>
                          <a:xfrm>
                            <a:off x="4872736" y="2359660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112776" y="45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8" name="Shape 2566"/>
                        <wps:cNvSpPr/>
                        <wps:spPr>
                          <a:xfrm>
                            <a:off x="4872736" y="2283460"/>
                            <a:ext cx="112776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6096">
                                <a:moveTo>
                                  <a:pt x="112776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29" name="Shape 2567"/>
                        <wps:cNvSpPr/>
                        <wps:spPr>
                          <a:xfrm>
                            <a:off x="4759960" y="6604"/>
                            <a:ext cx="112776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1524">
                                <a:moveTo>
                                  <a:pt x="112776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0" name="Shape 2568"/>
                        <wps:cNvSpPr/>
                        <wps:spPr>
                          <a:xfrm>
                            <a:off x="4759960" y="41656"/>
                            <a:ext cx="112776" cy="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1524">
                                <a:moveTo>
                                  <a:pt x="112776" y="15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1" name="Shape 2569"/>
                        <wps:cNvSpPr/>
                        <wps:spPr>
                          <a:xfrm>
                            <a:off x="4648708" y="6604"/>
                            <a:ext cx="111252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9144">
                                <a:moveTo>
                                  <a:pt x="111252" y="0"/>
                                </a:moveTo>
                                <a:lnTo>
                                  <a:pt x="0" y="914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2" name="Shape 2570"/>
                        <wps:cNvSpPr/>
                        <wps:spPr>
                          <a:xfrm>
                            <a:off x="4650232" y="41656"/>
                            <a:ext cx="109728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7620">
                                <a:moveTo>
                                  <a:pt x="109728" y="0"/>
                                </a:moveTo>
                                <a:lnTo>
                                  <a:pt x="0" y="76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3" name="Shape 2571"/>
                        <wps:cNvSpPr/>
                        <wps:spPr>
                          <a:xfrm>
                            <a:off x="4538980" y="15748"/>
                            <a:ext cx="109728" cy="182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8288">
                                <a:moveTo>
                                  <a:pt x="109728" y="0"/>
                                </a:moveTo>
                                <a:lnTo>
                                  <a:pt x="0" y="182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4" name="Shape 2572"/>
                        <wps:cNvSpPr/>
                        <wps:spPr>
                          <a:xfrm>
                            <a:off x="4540504" y="49276"/>
                            <a:ext cx="109728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15240">
                                <a:moveTo>
                                  <a:pt x="109728" y="0"/>
                                </a:moveTo>
                                <a:lnTo>
                                  <a:pt x="0" y="152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5" name="Shape 2573"/>
                        <wps:cNvSpPr/>
                        <wps:spPr>
                          <a:xfrm>
                            <a:off x="4432300" y="34036"/>
                            <a:ext cx="106680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7432">
                                <a:moveTo>
                                  <a:pt x="106680" y="0"/>
                                </a:moveTo>
                                <a:lnTo>
                                  <a:pt x="0" y="274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6" name="Shape 2574"/>
                        <wps:cNvSpPr/>
                        <wps:spPr>
                          <a:xfrm>
                            <a:off x="4432300" y="64516"/>
                            <a:ext cx="108204" cy="243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24385">
                                <a:moveTo>
                                  <a:pt x="108204" y="0"/>
                                </a:moveTo>
                                <a:lnTo>
                                  <a:pt x="0" y="243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7" name="Shape 2575"/>
                        <wps:cNvSpPr/>
                        <wps:spPr>
                          <a:xfrm>
                            <a:off x="4327144" y="61468"/>
                            <a:ext cx="105156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8100">
                                <a:moveTo>
                                  <a:pt x="105156" y="0"/>
                                </a:moveTo>
                                <a:lnTo>
                                  <a:pt x="0" y="3810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8" name="Shape 2576"/>
                        <wps:cNvSpPr/>
                        <wps:spPr>
                          <a:xfrm>
                            <a:off x="4328668" y="88901"/>
                            <a:ext cx="103632" cy="33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632" h="33527">
                                <a:moveTo>
                                  <a:pt x="103632" y="0"/>
                                </a:moveTo>
                                <a:lnTo>
                                  <a:pt x="0" y="3352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39" name="Shape 2577"/>
                        <wps:cNvSpPr/>
                        <wps:spPr>
                          <a:xfrm>
                            <a:off x="4226560" y="99568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100584" y="0"/>
                                </a:moveTo>
                                <a:lnTo>
                                  <a:pt x="0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0" name="Shape 2578"/>
                        <wps:cNvSpPr/>
                        <wps:spPr>
                          <a:xfrm>
                            <a:off x="4226560" y="122428"/>
                            <a:ext cx="102108" cy="426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42673">
                                <a:moveTo>
                                  <a:pt x="102108" y="0"/>
                                </a:moveTo>
                                <a:lnTo>
                                  <a:pt x="0" y="4267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1" name="Shape 2579"/>
                        <wps:cNvSpPr/>
                        <wps:spPr>
                          <a:xfrm>
                            <a:off x="4130548" y="145288"/>
                            <a:ext cx="96012" cy="533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3340">
                                <a:moveTo>
                                  <a:pt x="96012" y="0"/>
                                </a:moveTo>
                                <a:lnTo>
                                  <a:pt x="0" y="533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2" name="Shape 2580"/>
                        <wps:cNvSpPr/>
                        <wps:spPr>
                          <a:xfrm>
                            <a:off x="4129024" y="165101"/>
                            <a:ext cx="97536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" h="50292">
                                <a:moveTo>
                                  <a:pt x="97536" y="0"/>
                                </a:moveTo>
                                <a:lnTo>
                                  <a:pt x="0" y="502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3" name="Shape 2581"/>
                        <wps:cNvSpPr/>
                        <wps:spPr>
                          <a:xfrm>
                            <a:off x="4039108" y="198628"/>
                            <a:ext cx="91440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4008">
                                <a:moveTo>
                                  <a:pt x="91440" y="0"/>
                                </a:moveTo>
                                <a:lnTo>
                                  <a:pt x="0" y="640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4" name="Shape 2582"/>
                        <wps:cNvSpPr/>
                        <wps:spPr>
                          <a:xfrm>
                            <a:off x="4036060" y="215392"/>
                            <a:ext cx="92964" cy="59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64" h="59436">
                                <a:moveTo>
                                  <a:pt x="92964" y="0"/>
                                </a:moveTo>
                                <a:lnTo>
                                  <a:pt x="0" y="594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5" name="Shape 2583"/>
                        <wps:cNvSpPr/>
                        <wps:spPr>
                          <a:xfrm>
                            <a:off x="3955288" y="262637"/>
                            <a:ext cx="83820" cy="701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70103">
                                <a:moveTo>
                                  <a:pt x="83820" y="0"/>
                                </a:moveTo>
                                <a:lnTo>
                                  <a:pt x="0" y="701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6" name="Shape 2584"/>
                        <wps:cNvSpPr/>
                        <wps:spPr>
                          <a:xfrm>
                            <a:off x="3947668" y="274828"/>
                            <a:ext cx="88392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65532">
                                <a:moveTo>
                                  <a:pt x="88392" y="0"/>
                                </a:moveTo>
                                <a:lnTo>
                                  <a:pt x="0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7" name="Shape 2585"/>
                        <wps:cNvSpPr/>
                        <wps:spPr>
                          <a:xfrm>
                            <a:off x="3876040" y="332740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79248" y="0"/>
                                </a:moveTo>
                                <a:lnTo>
                                  <a:pt x="0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8" name="Shape 2586"/>
                        <wps:cNvSpPr/>
                        <wps:spPr>
                          <a:xfrm>
                            <a:off x="3866896" y="340360"/>
                            <a:ext cx="80772" cy="746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772" h="74676">
                                <a:moveTo>
                                  <a:pt x="80772" y="0"/>
                                </a:moveTo>
                                <a:lnTo>
                                  <a:pt x="0" y="746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49" name="Shape 2587"/>
                        <wps:cNvSpPr/>
                        <wps:spPr>
                          <a:xfrm>
                            <a:off x="3804412" y="410464"/>
                            <a:ext cx="71628" cy="822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2297">
                                <a:moveTo>
                                  <a:pt x="71628" y="0"/>
                                </a:moveTo>
                                <a:lnTo>
                                  <a:pt x="0" y="82297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0" name="Shape 2588"/>
                        <wps:cNvSpPr/>
                        <wps:spPr>
                          <a:xfrm>
                            <a:off x="3792220" y="415037"/>
                            <a:ext cx="74676" cy="79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79248">
                                <a:moveTo>
                                  <a:pt x="74676" y="0"/>
                                </a:moveTo>
                                <a:lnTo>
                                  <a:pt x="0" y="7924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1" name="Shape 2589"/>
                        <wps:cNvSpPr/>
                        <wps:spPr>
                          <a:xfrm>
                            <a:off x="3740404" y="492760"/>
                            <a:ext cx="64008" cy="89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5">
                                <a:moveTo>
                                  <a:pt x="64008" y="0"/>
                                </a:moveTo>
                                <a:lnTo>
                                  <a:pt x="0" y="8991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2" name="Shape 2590"/>
                        <wps:cNvSpPr/>
                        <wps:spPr>
                          <a:xfrm>
                            <a:off x="3725164" y="494284"/>
                            <a:ext cx="67056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56" h="88392">
                                <a:moveTo>
                                  <a:pt x="67056" y="0"/>
                                </a:moveTo>
                                <a:lnTo>
                                  <a:pt x="0" y="8839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3" name="Shape 2591"/>
                        <wps:cNvSpPr/>
                        <wps:spPr>
                          <a:xfrm>
                            <a:off x="3684016" y="582676"/>
                            <a:ext cx="56388" cy="9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6012">
                                <a:moveTo>
                                  <a:pt x="56388" y="0"/>
                                </a:moveTo>
                                <a:lnTo>
                                  <a:pt x="0" y="960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4" name="Shape 2592"/>
                        <wps:cNvSpPr/>
                        <wps:spPr>
                          <a:xfrm>
                            <a:off x="3665728" y="582676"/>
                            <a:ext cx="59436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36" h="91440">
                                <a:moveTo>
                                  <a:pt x="59436" y="0"/>
                                </a:moveTo>
                                <a:lnTo>
                                  <a:pt x="0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5" name="Shape 2593"/>
                        <wps:cNvSpPr/>
                        <wps:spPr>
                          <a:xfrm>
                            <a:off x="3636772" y="678688"/>
                            <a:ext cx="47244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1">
                                <a:moveTo>
                                  <a:pt x="47244" y="0"/>
                                </a:moveTo>
                                <a:lnTo>
                                  <a:pt x="0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6" name="Shape 2594"/>
                        <wps:cNvSpPr/>
                        <wps:spPr>
                          <a:xfrm>
                            <a:off x="3615436" y="674116"/>
                            <a:ext cx="50292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9060">
                                <a:moveTo>
                                  <a:pt x="50292" y="0"/>
                                </a:moveTo>
                                <a:lnTo>
                                  <a:pt x="0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7" name="Shape 2595"/>
                        <wps:cNvSpPr/>
                        <wps:spPr>
                          <a:xfrm>
                            <a:off x="3597148" y="777748"/>
                            <a:ext cx="39624" cy="1036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3632">
                                <a:moveTo>
                                  <a:pt x="39624" y="0"/>
                                </a:moveTo>
                                <a:lnTo>
                                  <a:pt x="0" y="1036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8" name="Shape 2596"/>
                        <wps:cNvSpPr/>
                        <wps:spPr>
                          <a:xfrm>
                            <a:off x="3574288" y="773176"/>
                            <a:ext cx="41148" cy="100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0585">
                                <a:moveTo>
                                  <a:pt x="41148" y="0"/>
                                </a:moveTo>
                                <a:lnTo>
                                  <a:pt x="0" y="100585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59" name="Shape 2597"/>
                        <wps:cNvSpPr/>
                        <wps:spPr>
                          <a:xfrm>
                            <a:off x="3568192" y="881380"/>
                            <a:ext cx="28956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6680">
                                <a:moveTo>
                                  <a:pt x="28956" y="0"/>
                                </a:moveTo>
                                <a:lnTo>
                                  <a:pt x="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0" name="Shape 2598"/>
                        <wps:cNvSpPr/>
                        <wps:spPr>
                          <a:xfrm>
                            <a:off x="3542284" y="873760"/>
                            <a:ext cx="32004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" h="105156">
                                <a:moveTo>
                                  <a:pt x="32004" y="0"/>
                                </a:moveTo>
                                <a:lnTo>
                                  <a:pt x="0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1" name="Shape 2599"/>
                        <wps:cNvSpPr/>
                        <wps:spPr>
                          <a:xfrm>
                            <a:off x="3548380" y="988060"/>
                            <a:ext cx="19812" cy="1082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8203">
                                <a:moveTo>
                                  <a:pt x="19812" y="0"/>
                                </a:moveTo>
                                <a:lnTo>
                                  <a:pt x="0" y="108203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2" name="Shape 2600"/>
                        <wps:cNvSpPr/>
                        <wps:spPr>
                          <a:xfrm>
                            <a:off x="3519424" y="978916"/>
                            <a:ext cx="22860" cy="1082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" h="108204">
                                <a:moveTo>
                                  <a:pt x="22860" y="0"/>
                                </a:moveTo>
                                <a:lnTo>
                                  <a:pt x="0" y="1082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3" name="Shape 2601"/>
                        <wps:cNvSpPr/>
                        <wps:spPr>
                          <a:xfrm>
                            <a:off x="3537712" y="1096264"/>
                            <a:ext cx="10668" cy="99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1">
                                <a:moveTo>
                                  <a:pt x="10668" y="0"/>
                                </a:moveTo>
                                <a:lnTo>
                                  <a:pt x="0" y="99061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4" name="Shape 2602"/>
                        <wps:cNvSpPr/>
                        <wps:spPr>
                          <a:xfrm>
                            <a:off x="3507232" y="1087120"/>
                            <a:ext cx="12192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 h="97536">
                                <a:moveTo>
                                  <a:pt x="12192" y="0"/>
                                </a:moveTo>
                                <a:lnTo>
                                  <a:pt x="0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5" name="Shape 2603"/>
                        <wps:cNvSpPr/>
                        <wps:spPr>
                          <a:xfrm>
                            <a:off x="3537712" y="1195325"/>
                            <a:ext cx="10668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" h="99060">
                                <a:moveTo>
                                  <a:pt x="0" y="0"/>
                                </a:moveTo>
                                <a:lnTo>
                                  <a:pt x="10668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6" name="Shape 2604"/>
                        <wps:cNvSpPr/>
                        <wps:spPr>
                          <a:xfrm>
                            <a:off x="3507232" y="1184656"/>
                            <a:ext cx="91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9060">
                                <a:moveTo>
                                  <a:pt x="0" y="0"/>
                                </a:moveTo>
                                <a:lnTo>
                                  <a:pt x="91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7" name="Shape 2605"/>
                        <wps:cNvSpPr/>
                        <wps:spPr>
                          <a:xfrm>
                            <a:off x="3548380" y="1294384"/>
                            <a:ext cx="19812" cy="109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9728">
                                <a:moveTo>
                                  <a:pt x="0" y="0"/>
                                </a:moveTo>
                                <a:lnTo>
                                  <a:pt x="19812" y="1097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8" name="Shape 2606"/>
                        <wps:cNvSpPr/>
                        <wps:spPr>
                          <a:xfrm>
                            <a:off x="3516376" y="1283716"/>
                            <a:ext cx="19812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12" h="106680">
                                <a:moveTo>
                                  <a:pt x="0" y="0"/>
                                </a:moveTo>
                                <a:lnTo>
                                  <a:pt x="19812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69" name="Shape 2607"/>
                        <wps:cNvSpPr/>
                        <wps:spPr>
                          <a:xfrm>
                            <a:off x="3568192" y="1404112"/>
                            <a:ext cx="28956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56" h="105156">
                                <a:moveTo>
                                  <a:pt x="0" y="0"/>
                                </a:moveTo>
                                <a:lnTo>
                                  <a:pt x="28956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0" name="Shape 2608"/>
                        <wps:cNvSpPr/>
                        <wps:spPr>
                          <a:xfrm>
                            <a:off x="3536188" y="1390396"/>
                            <a:ext cx="30480" cy="106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80" h="106680">
                                <a:moveTo>
                                  <a:pt x="0" y="0"/>
                                </a:moveTo>
                                <a:lnTo>
                                  <a:pt x="30480" y="1066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1" name="Shape 2609"/>
                        <wps:cNvSpPr/>
                        <wps:spPr>
                          <a:xfrm>
                            <a:off x="3597148" y="1509268"/>
                            <a:ext cx="39624" cy="105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4" h="105156">
                                <a:moveTo>
                                  <a:pt x="0" y="0"/>
                                </a:moveTo>
                                <a:lnTo>
                                  <a:pt x="39624" y="10515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2" name="Shape 2610"/>
                        <wps:cNvSpPr/>
                        <wps:spPr>
                          <a:xfrm>
                            <a:off x="3566668" y="1497076"/>
                            <a:ext cx="41148" cy="102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148" h="102108">
                                <a:moveTo>
                                  <a:pt x="0" y="0"/>
                                </a:moveTo>
                                <a:lnTo>
                                  <a:pt x="41148" y="10210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3" name="Shape 2611"/>
                        <wps:cNvSpPr/>
                        <wps:spPr>
                          <a:xfrm>
                            <a:off x="3636772" y="1614424"/>
                            <a:ext cx="47244" cy="990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44" h="99060">
                                <a:moveTo>
                                  <a:pt x="0" y="0"/>
                                </a:moveTo>
                                <a:lnTo>
                                  <a:pt x="47244" y="9906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4" name="Shape 2612"/>
                        <wps:cNvSpPr/>
                        <wps:spPr>
                          <a:xfrm>
                            <a:off x="3607816" y="1599184"/>
                            <a:ext cx="50292" cy="975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97536">
                                <a:moveTo>
                                  <a:pt x="0" y="0"/>
                                </a:moveTo>
                                <a:lnTo>
                                  <a:pt x="50292" y="9753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5" name="Shape 2613"/>
                        <wps:cNvSpPr/>
                        <wps:spPr>
                          <a:xfrm>
                            <a:off x="3684016" y="1713484"/>
                            <a:ext cx="56388" cy="94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88" h="94488">
                                <a:moveTo>
                                  <a:pt x="0" y="0"/>
                                </a:moveTo>
                                <a:lnTo>
                                  <a:pt x="56388" y="944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6" name="Shape 2614"/>
                        <wps:cNvSpPr/>
                        <wps:spPr>
                          <a:xfrm>
                            <a:off x="3658108" y="1696720"/>
                            <a:ext cx="57912" cy="91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" h="91440">
                                <a:moveTo>
                                  <a:pt x="0" y="0"/>
                                </a:moveTo>
                                <a:lnTo>
                                  <a:pt x="57912" y="9144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7" name="Shape 2615"/>
                        <wps:cNvSpPr/>
                        <wps:spPr>
                          <a:xfrm>
                            <a:off x="3740404" y="1807972"/>
                            <a:ext cx="64008" cy="89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89916">
                                <a:moveTo>
                                  <a:pt x="0" y="0"/>
                                </a:moveTo>
                                <a:lnTo>
                                  <a:pt x="64008" y="8991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8" name="Shape 2616"/>
                        <wps:cNvSpPr/>
                        <wps:spPr>
                          <a:xfrm>
                            <a:off x="3716020" y="1788160"/>
                            <a:ext cx="68580" cy="86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80" h="86868">
                                <a:moveTo>
                                  <a:pt x="0" y="0"/>
                                </a:moveTo>
                                <a:lnTo>
                                  <a:pt x="68580" y="868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79" name="Shape 2617"/>
                        <wps:cNvSpPr/>
                        <wps:spPr>
                          <a:xfrm>
                            <a:off x="3804412" y="1897888"/>
                            <a:ext cx="71628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28" h="83820">
                                <a:moveTo>
                                  <a:pt x="0" y="0"/>
                                </a:moveTo>
                                <a:lnTo>
                                  <a:pt x="71628" y="838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0" name="Shape 2618"/>
                        <wps:cNvSpPr/>
                        <wps:spPr>
                          <a:xfrm>
                            <a:off x="3784600" y="1875028"/>
                            <a:ext cx="74676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76" h="80772">
                                <a:moveTo>
                                  <a:pt x="0" y="0"/>
                                </a:moveTo>
                                <a:lnTo>
                                  <a:pt x="74676" y="807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1" name="Shape 2619"/>
                        <wps:cNvSpPr/>
                        <wps:spPr>
                          <a:xfrm>
                            <a:off x="3876040" y="1981708"/>
                            <a:ext cx="79248" cy="7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248" h="77724">
                                <a:moveTo>
                                  <a:pt x="0" y="0"/>
                                </a:moveTo>
                                <a:lnTo>
                                  <a:pt x="79248" y="777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2" name="Shape 2620"/>
                        <wps:cNvSpPr/>
                        <wps:spPr>
                          <a:xfrm>
                            <a:off x="3859276" y="1955800"/>
                            <a:ext cx="82296" cy="71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96" h="71628">
                                <a:moveTo>
                                  <a:pt x="0" y="0"/>
                                </a:moveTo>
                                <a:lnTo>
                                  <a:pt x="82296" y="7162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3" name="Shape 2621"/>
                        <wps:cNvSpPr/>
                        <wps:spPr>
                          <a:xfrm>
                            <a:off x="3955288" y="2059432"/>
                            <a:ext cx="83820" cy="701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820" h="70104">
                                <a:moveTo>
                                  <a:pt x="0" y="0"/>
                                </a:moveTo>
                                <a:lnTo>
                                  <a:pt x="83820" y="7010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4" name="Shape 2622"/>
                        <wps:cNvSpPr/>
                        <wps:spPr>
                          <a:xfrm>
                            <a:off x="3941572" y="2027428"/>
                            <a:ext cx="89916" cy="65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16" h="65532">
                                <a:moveTo>
                                  <a:pt x="0" y="0"/>
                                </a:moveTo>
                                <a:lnTo>
                                  <a:pt x="89916" y="6553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5" name="Shape 2623"/>
                        <wps:cNvSpPr/>
                        <wps:spPr>
                          <a:xfrm>
                            <a:off x="4039108" y="2129536"/>
                            <a:ext cx="91440" cy="624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0" h="62484">
                                <a:moveTo>
                                  <a:pt x="0" y="0"/>
                                </a:moveTo>
                                <a:lnTo>
                                  <a:pt x="91440" y="624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6" name="Shape 2624"/>
                        <wps:cNvSpPr/>
                        <wps:spPr>
                          <a:xfrm>
                            <a:off x="4031488" y="2092960"/>
                            <a:ext cx="94488" cy="56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88" h="56388">
                                <a:moveTo>
                                  <a:pt x="0" y="0"/>
                                </a:moveTo>
                                <a:lnTo>
                                  <a:pt x="94488" y="5638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7" name="Shape 2625"/>
                        <wps:cNvSpPr/>
                        <wps:spPr>
                          <a:xfrm>
                            <a:off x="4130548" y="2192020"/>
                            <a:ext cx="96012" cy="548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12" h="54864">
                                <a:moveTo>
                                  <a:pt x="0" y="0"/>
                                </a:moveTo>
                                <a:lnTo>
                                  <a:pt x="96012" y="5486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8" name="Shape 2626"/>
                        <wps:cNvSpPr/>
                        <wps:spPr>
                          <a:xfrm>
                            <a:off x="4125976" y="2149348"/>
                            <a:ext cx="99060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060" h="48768">
                                <a:moveTo>
                                  <a:pt x="0" y="0"/>
                                </a:moveTo>
                                <a:lnTo>
                                  <a:pt x="99060" y="487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89" name="Shape 2627"/>
                        <wps:cNvSpPr/>
                        <wps:spPr>
                          <a:xfrm>
                            <a:off x="4226560" y="2246884"/>
                            <a:ext cx="100584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584" h="45720">
                                <a:moveTo>
                                  <a:pt x="0" y="0"/>
                                </a:moveTo>
                                <a:lnTo>
                                  <a:pt x="100584" y="4572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0" name="Shape 2628"/>
                        <wps:cNvSpPr/>
                        <wps:spPr>
                          <a:xfrm>
                            <a:off x="4225036" y="2198116"/>
                            <a:ext cx="102108" cy="396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39624">
                                <a:moveTo>
                                  <a:pt x="0" y="0"/>
                                </a:moveTo>
                                <a:lnTo>
                                  <a:pt x="102108" y="3962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1" name="Shape 2629"/>
                        <wps:cNvSpPr/>
                        <wps:spPr>
                          <a:xfrm>
                            <a:off x="4327144" y="2292604"/>
                            <a:ext cx="10515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6576">
                                <a:moveTo>
                                  <a:pt x="0" y="0"/>
                                </a:moveTo>
                                <a:lnTo>
                                  <a:pt x="105156" y="36576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2" name="Shape 2630"/>
                        <wps:cNvSpPr/>
                        <wps:spPr>
                          <a:xfrm>
                            <a:off x="4327144" y="2237740"/>
                            <a:ext cx="105156" cy="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56" h="30480">
                                <a:moveTo>
                                  <a:pt x="0" y="0"/>
                                </a:moveTo>
                                <a:lnTo>
                                  <a:pt x="105156" y="3048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3" name="Shape 2631"/>
                        <wps:cNvSpPr/>
                        <wps:spPr>
                          <a:xfrm>
                            <a:off x="4432300" y="2329180"/>
                            <a:ext cx="106680" cy="24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680" h="24384">
                                <a:moveTo>
                                  <a:pt x="0" y="0"/>
                                </a:moveTo>
                                <a:lnTo>
                                  <a:pt x="106680" y="24384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4" name="Shape 2632"/>
                        <wps:cNvSpPr/>
                        <wps:spPr>
                          <a:xfrm>
                            <a:off x="4432300" y="2268220"/>
                            <a:ext cx="108204" cy="19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204" h="19812">
                                <a:moveTo>
                                  <a:pt x="0" y="0"/>
                                </a:moveTo>
                                <a:lnTo>
                                  <a:pt x="108204" y="1981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5" name="Shape 2633"/>
                        <wps:cNvSpPr/>
                        <wps:spPr>
                          <a:xfrm>
                            <a:off x="4538980" y="2353564"/>
                            <a:ext cx="111252" cy="10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10668">
                                <a:moveTo>
                                  <a:pt x="0" y="0"/>
                                </a:moveTo>
                                <a:lnTo>
                                  <a:pt x="111252" y="10668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6" name="Shape 2634"/>
                        <wps:cNvSpPr/>
                        <wps:spPr>
                          <a:xfrm>
                            <a:off x="4540504" y="2288032"/>
                            <a:ext cx="111252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4572">
                                <a:moveTo>
                                  <a:pt x="0" y="0"/>
                                </a:moveTo>
                                <a:lnTo>
                                  <a:pt x="111252" y="4572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7" name="Shape 2635"/>
                        <wps:cNvSpPr/>
                        <wps:spPr>
                          <a:xfrm>
                            <a:off x="4650232" y="2364232"/>
                            <a:ext cx="1097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>
                                <a:moveTo>
                                  <a:pt x="0" y="0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8" name="Shape 2636"/>
                        <wps:cNvSpPr/>
                        <wps:spPr>
                          <a:xfrm>
                            <a:off x="4651756" y="2289556"/>
                            <a:ext cx="109728" cy="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28" h="3048">
                                <a:moveTo>
                                  <a:pt x="0" y="3048"/>
                                </a:moveTo>
                                <a:lnTo>
                                  <a:pt x="109728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299" name="Shape 2637"/>
                        <wps:cNvSpPr/>
                        <wps:spPr>
                          <a:xfrm>
                            <a:off x="4759960" y="2359660"/>
                            <a:ext cx="112776" cy="4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76" h="4572">
                                <a:moveTo>
                                  <a:pt x="0" y="4572"/>
                                </a:moveTo>
                                <a:lnTo>
                                  <a:pt x="112776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300" name="Shape 2638"/>
                        <wps:cNvSpPr/>
                        <wps:spPr>
                          <a:xfrm>
                            <a:off x="4761484" y="2283460"/>
                            <a:ext cx="111252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52" h="6096">
                                <a:moveTo>
                                  <a:pt x="0" y="6096"/>
                                </a:moveTo>
                                <a:lnTo>
                                  <a:pt x="111252" y="0"/>
                                </a:lnTo>
                              </a:path>
                            </a:pathLst>
                          </a:custGeom>
                          <a:ln w="1524" cap="rnd">
                            <a:round/>
                          </a:ln>
                        </wps:spPr>
                        <wps:style>
                          <a:lnRef idx="1">
                            <a:srgbClr val="00FF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77D877D" id="Group 27233" o:spid="_x0000_s1026" style="width:470.45pt;height:178.55pt;mso-position-horizontal-relative:char;mso-position-vertical-relative:line" coordsize="62382,236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4hMwdCEAAHzGAQAOAAAAZHJzL2Uyb0RvYy54bWzsnd1yIzlyhe8d4XdQ&#10;6H5XhfovxfbsxY5nwhEb9sTs7AOwKaqlsEQyKPbf2/tkJooFAiVtgYSFahpje6welaoTVH11kDhA&#10;5l/++u356erLavfyuFl/uFZ/zq6vVuvl5u5x/enD9T//+OVP7fXVy36xvls8bdarD9ffVy/Xf/3p&#10;3//tL1+3t6t887B5ulvtrnCT9cvt1+2H64f9fnt7c/OyfFg9L17+vNmu1vjm/Wb3vNjjj7tPN3e7&#10;xVfc/fnpJs+y+ubrZne33W2Wq5cX/Nef5ZvXP/H97+9Xy/1/39+/rPZXTx+uEdue/73jf3+kf9/8&#10;9JfF7afdYvvwuNRhLE6I4nnxuMZferjVz4v94urz7tG51fPjcrd52dzv/7zcPN9s7u8flyseA0aj&#10;Mms0v+42n7c8lk+3Xz9tDx8TPlrrczr5tsv/+vLb7urx7sN13qmqur5aL57xa+K/+Spv8qKgj+jr&#10;9tMtrvx1t/3H9red/g+f5E806m/3u2f6/xjP1Tf+cL8fPtzVt/3VEv+x6pqyUfgblvhentdN29by&#10;8S8f8Dtyfm758B/6J+u8aPMSvz3+yaJu845/8qb/i28ovkM428flLf5Pf1r4yvm0/vVThZ/af96t&#10;rvVNnifd43mx+5/P2z/hF7td7B8/Pj497r/zQ4pfIQW1/vLb4/K3nfzh+IOv+w8eV9BfjI9eKUUf&#10;D/0gXUs/iT/e0J+PbvTx6XH7y+PTE33+9LUOGc+49YyMjFqev583y8/Pq/VegNqtnhD9Zv3y8Lh9&#10;ub7a3a6eP67wfOz+844DWty+7Her/fKB/sJ7/MW/AzKKzPgGRzkERjG/4MGZ+qgUGR68tnz9F764&#10;3e5e9r+uNs9X9AWCQwz4lBe3iy9/f9HR9JfoD00C4MgQDz3TeOO89B8X/uR8YF5Q/eNhsV0hBLrt&#10;8e+26X+3fMlVXnYV/WL1hQegXl77iMq2yZsCTwi4qeusFGh6rJQqi0yzoaqcv3sAY3G7/Cyfk/nZ&#10;4C11J58SPq+H/qvlt3X/JX2ab74w8XzTz9FN6curr3j16zge8CWFQd973nxZ/bHhq/YD30aUwwVP&#10;a/PC/mb9WwQDkgvwBf2F/LQdgsB/NIf5tOZ4KIir5QKaslvfcTh4m67v5El9WuMW9BuQp4K/2n9/&#10;WlGsT+vfV/d4JeKdpfjnXnafPv7taXf1ZUEiwv/Q74CDwqX0M8KB/qns1Z+iSxdP24eFvpe+jf4L&#10;+Jb6TnTlivXrEIy+7VJHIyIGKcAvv5cyhHT4IQ5rs94ffn4NAea/0Bgtfflxc/dd3i30JyDxjmxg&#10;diCCc2CD3+wUCCDyY6NUdaUVZYAjbxqQQ8JhPHa9XJlPTf/i+D+CQ+IIBIfcbJZw/PILXkYJDo9J&#10;3uvC0TlwNPTRToeja5vsdeHIuiYHf8RGp8p4wqHjABscBr23Bl3YGsLRP1jDdy3V0Hc6HlASjgsU&#10;jhqiZwlH68tGVamcJ1WjwqHyCt8lOJo675+8CMIhcQAODuMMOJTc6XhA84EjCQeWO8JkHLVy4Oi8&#10;4Kiyrm5qTJ/xsKiqKRktTC11Pq4M5VBt3vK3MfV8fzoG6ZA4zsBj0A5zSPPhg9KONLHyWT17dWJV&#10;48V+JB6VfLSTJ1YmH2WXI8PAtMzko82Rph+yjv73FoEPCUSnHTIPGGZPfnMruRW/EWgxrp/jU9oO&#10;9qNn5Uk/wulH4fDBK3/T+cizGlywfhQlpSAWH3Xd9su5TVnk+mGKwIcEAj5yjuMc/ZBbgQ+51dz4&#10;SPoRjg+82y394EfYh4+yq5F742mpy0q9xUdZtLxcHGd+NfDBcYThwxjSfOZXST/C8XGwEfWqbpVp&#10;F3Hiqm5VqEI1oh+1KkGKpR9FDdHg+VXRqsO8OIJ+SCDQD4njHD7kVngjmEOaDx9JP8LxcXB7D3zw&#10;6ut0/SiUqpGVk360bZdpX3bIzysFJ0T4KKqcV43j6IcEQnxwHOfwIbciPowhzYePpB/h+LAd8yrz&#10;c8wrrOi2lIHjaem6ytWPrOp3F5RVE3F1N5NAwIfEcQ4fciuM2BzSfPhI+hGOD9s1rzLOIKbrh8GH&#10;yvMSNqA1wcpVpq3BEju1ePYWR0AkEAKE4zgHELkVAWIMaT6AJAEJB4jtnFeZn3MOa7Ap4GuwAVJW&#10;2uIYVni7piJfndzBqsAKV6wFLB0H8JAwTsdD38ka0HzoSPIRjI7G9s4rvOvx/p8uH5VqO+2dY8+V&#10;svMPk44sxzqwrIW+e3pu0MFhBKHDGNB86EjaEY4O2zyH2edHB1asOtp7inep6tranly1XYcFX9aO&#10;uswEvRhzKx0HtEPCOJ0OfSeM1xzQfOhI2hGODsc6Vzz5ma4dNVau9NJVrqpC1MGYWeFsh7bOq64U&#10;5zAGHZ3EQTMrDuN0OvSdaGZlDGg+dCTtCEeHY5zLGZ7pdDRZ2dJJJzwteZ3XBactAx1tVWCjLmtH&#10;g+Ni0fJyHQfokDBOp0PfCeM1BzQfOpJ2hKMDT+6xbY4cwivvaLKu1HkHNllg5yH9uEFH3ZKpTll5&#10;XVXxtpUgCoqDZlYcxhl0yJ2sAc2HjqQd4ehwTHPlaZo3MALJ1sDTUhTggydmAx0NkhJNR9M08Q4K&#10;6jhIOziM0+nQdyLtMAY0HzqSdoSjw7HMladl3nTIxGVmxVsSLTraDI+QnlmV2Pwea81Kx0F0cBin&#10;06HvRHQYA5oPHUk7wtHhGOaos+A1s2pr5Kay4apUWYkU/Ghm1ShaxuKZVZvnXbQNJToO0CFhnE6H&#10;vhPoMAc0HzqSdoSjA0+ulXd42uVt02R0GhBPS6mwmdHKyuX9Klk5T7LATow1Kx0HaQeHcQYdrBg0&#10;XrmTDGg+dCTtCEeH45UrT68cOXlG53GJDjoMZc2sxBMQ7YD1EW0zu46DtIPDOJ0OfSfSDmNA86Ej&#10;aUcwOihjsLTD0yvvsJWE5k5MB3ZaWTOrGsqi3cC21W5IDO3QcRAdHMYZdMiIiA5jQPOhI2lHODoc&#10;r1z5eeU1NsBmtFaKp6VqsS3POglVlW3vBnZ1JsvFMejQcYAOCeN0OvSdMF5zQPOhI2lHODocr1x2&#10;mk92A/HEt41e0R2lg/1knllR5Ryed0WhQ+IgOjiMM+iQOxEdxoDmQ0fSjnB0OF557nfIvM6qrtNr&#10;VigmWksZksHvQNnE3g3sugw1USJl5ToOooPDOJ0OfSeiwxjQfOhI2hGODscrz/288jprsLApWXnd&#10;lDgveLyiW/E+VtEOPEzxtEPi0HScU6FEj0jT0Q9oPnQk7QhHh+OV535eeY3jTQ3OjfMKJ8xju8KV&#10;HMFmOrDLig6bRxIPHQjw0HGcrh76VuDjaEjzASTJRzhAHLtc9ntMTz1U3vblEZsGxRgs+ZAjdBoQ&#10;nDyNtqqrA2FAOI7TAdG3YkCMIc0HkKQg4QBxHPPczzHnsiRaQdpWFVgohkQM2Ufe4ty5OOZwR6jc&#10;VSQF0YEwIBzH6YDoWzEgxpDmA0hSkHCAOKZ57mea1wodLPTiVdsUji1YoHsLlgBos67KuLZHJEB0&#10;IAwIx3E6IPpW9pDmA0hSkHCAOL651NnxmGI1VUMagcela1udgxsKoor+jDmylTzeYY9cAmFAOI7T&#10;AdG3YkCMIc0HkKQgwQDpHOtczmtMBwTPvNJFGLoGJ86tHCTPW6p0LQrC1WkjKYgOpAfkrd43/TRw&#10;KMIrzz4K6HKjA32rHhDeLABLZz6AJAUJB4jjnuee7rnqcCJK9iWiJjvOC1qbS7ifBgNiGgbvX4eB&#10;uovQcahzDRAZD+ll8j+WQ2OnC+zvQU/18b6rgl+dHuKRo1Ua5mjyKm2UeO/D9Erliv4SUg+pExJJ&#10;PHQcRAcXFTp9cqXvZA0oSccl4uGY54WneW5Kh+pwWJaXvwY8jqWjn7bElY5xd/AgCn2Qr82txO4h&#10;6eivnA8bKe8IN61yrHOx73ykA5m5nlZhCcvtKkgLulo6jKfp3eHgheXDxGqcDn0NRKF/6H9EPFLW&#10;EQ4PxzvvWzxPLM6Ohd3DupXKsWHP3tKuF3kkL+ceg5GmVubCFccxNrcalqSmAaKbX8mQkoBc4uTK&#10;Mc8Lzqs9BASHyfWJKPjoBc6aHpuDKAtHZUyEEMNJe38FkUB45epVc1BHO1lCjvzO+RCSNCSchjju&#10;eXG6e67KDNsTeYfVkH4c2ecx3UHTPn/VHRyM8akaYgxpPoSkJCQcIY59LqUMp2uIQj0SXa9EFV1W&#10;dJaGFKgUh4w2voboQN7WEH1R0pCHxdWXxdOQjb3sPn3829OOCwbcPz49/b66p1nq6v5+deErvI5/&#10;LmUVPAgZ9vCiKEOXIyfHrHzQkKNNvMYL991nWeYm3lc1ZNiemzQkEXKNsum0u9DyQPzOnteqwP/q&#10;hawSXqGzi1epviScyrg9RqRMHRNACoQ1hOMYy9T1RR4aYgxpPrOslIeEmmXlaDxgE+LpoBtnCBW2&#10;9JayTX7QEOsQYf9qfncJOT5EOL7UOxwP7MP8EZd6UxISDg+8+o8FRM6IT59iYYZVUAEGvHMVTtvS&#10;ft6jKZaJB7vXsfRDzvq+aaJ742EMKKnH5a3z0o5aGw9PE92oXoLd7gVKtx/jYZYvQdMDnr1FKdAg&#10;ZVQIDw5jbHY1FCaZqB7GgOaDR1KPcOrh+Oil7xH0HNUDMa0n9ai7WjfaHCZX0g9DtmAZ5T7efXKl&#10;4yA8OIxRPA6VSSbiYQxoPnik3CMcHo6PXvqdQcdTB6dMNiUpFGuGQ32sHlbhRF7/jaEex4UT6+sx&#10;PIaSiNPwkJZRMlucDx5JPcLh4Zjo2AOO3/fk3KNCfbS234XV4Iit7Nob1MOsnMhtMiLlHkblRA5j&#10;FI9DTcSJeBgDmg8eST3C4eE46KWfg14ZFdvRjROAWO6HWbK9wOkogi+Gehgl2zmMMTyGYux9mG+v&#10;XLXGgOaDR1KPcHg49nnJ05/p6tFi326vHm2D2lA2HjX7K2SfS6OMWHhIHMg9JIxRPOSaycaHOaD5&#10;4JHUIxwejndeetZsN3pF0fa+RtrQDpMr3VqJ8DB7K717aq7jAB6vN4vS10zGwxzQfPBI6hEMD7Sk&#10;tRd2/Yzzqs1yVCyRlauuwh95XjLgQT1j8G3Gg1vjRFIPHQfhwWGMqYe+ZjoexoDmg0dSj3B4OK45&#10;zsniAZ4+uTK71MJBp85R+HkDj+M2tZz4x8g9jtvUjtdlGBrQTss9qE1tP6D54JHUIxwejmte8ZPh&#10;gQc27OrKV3mGRpx27iF9MVg94vap5f4cb/ep1bFOVg9zQPPBI6lHODwc17zyc80r7LNCezKeXOU4&#10;QFjJznhDPbDRRE+uarSs7V+27557iEfBeHAYo5MriXU6HsaA5oNHUo9weDiuORoHek2uatWVlFzg&#10;mcqxqx02yPHkSrZwsHpUdRFvU4mOA7mHhDGGh75mMh7mgOaDR1KPcHg4rnnl6ZqjnRo99IwHKvhk&#10;dl0fqaIjePC2p0ipuY6D8OAwRvHgLYY0lGm5h9xJBjQfPJJ6hMMD7/3jHbuVp2te5VlJZUNJPTDP&#10;wp5ESz24YAnjIRtiY+EhcQAPCWMUD7lmMh7mgOaDR1KPcHg4rnnl6ZqXCqXYde6Rl+gZxXgNuYfC&#10;ll5K3Wllt0QRoP69/O7JRx8IAcJxjAHSXzSdEGNI8yEkCUg4QhzjHBWmvdKPUrWF3rSLComt0zhK&#10;HxRkQnAoXQ5MxVjc7QMBIRLHOCF8BnD6FMsc0nwISRoSjhDHO688vfNCoR+OnKqFDUhlRo+nWLq9&#10;khBSV3LoNg4h3LqKVrAKjmOcELlosobIrVIScvV4940SN/pQX5ZSxuFqR//l6hP/++OQ1h3KOdDF&#10;95v1ULt3vVmv6PG5IXvhZf/9aSVG3MfN3fffdv03vr5s5T/ji6tvz0/rl1tc/+H6Yb/f3t7cvCwf&#10;Vs/BCMGkx05CPO3zAqpB57nxTOUw0hs5dmjOsrjYlBDCdUzkcYowy5JAiBCOY5wQuWg6IcaQkoZc&#10;IiGOg155OujI0jvd9zwvchystRZ5ueOHzkPyvsRiHA3hzgqkIRLHOCFy0WRCzCHNh5CUh4TTEMdE&#10;FxtjuomO47kltQ1gDam5ly1EwtQQeeYoU5cKhdE05ECIxBGEEHNI8yEk5SHhCHF8dGlRPp0QdPxo&#10;dHGGvKiKyu7+YWqIlIGeASFcOjsMIXwrGdJ8CEkaEo4QvP2PzZDa00rPOq69KxqCFmv2PkVdy/mw&#10;2suJ2OI2QhrC5alpkkWLvaMnbPtYJ8+x+E5zwyMJSDg8HCu99rPSy66t+h7POcr8IBGxFrJQlhe7&#10;VxiPeEaIBDEqGTq+yUj0g0hycYlJueOdy4Ro8oTqiAcq6SzWyXjKQctF8eTikHFwGKNsUMtQSZ+M&#10;UN8+Vjs/PJJchJMLxzuv/bxz7K7IUQ1OMvIC5RnsjYl4G6PtweCdR8NDx/HmbEpfA+kw5kk/Gh4p&#10;2QiHh2Oc137G+REeaPpRvoVHjdx9BnhwGKPqMeBhhPqj4ZHUIxwejmte+7nmZYP6oUCCcnEoh22Z&#10;G9Khqoh7Sgbp4DD+BRtGqD8aG0k6grGBzrT2OpWfX26ygQ2KTtqR4IDzufz8sv91tXkmJJ/WV1+p&#10;IjGdIlsuth+ud+s7XjTbbT6v7/o1r35Txfa3nWye0Nsr6OfRZkP2byjZv6G3b0jjgSwJRzg4HKu8&#10;9rPKS+wkofIkrwnHsETFjWBjWRx6KQo5B4cxLhwS6+TlKmNAacXqAlesqDXHscHR8BLM9BWrGoWt&#10;6C6Uxo4IRya2ApcpQQ2paBmHjgNwNBTGKBz6mslw8J36V/0fGy5ut13sHw5f/P1lz18n4eh/8T/U&#10;LkR0pbXh8DtnXlZF2/Ud1KrGPgjV+2m8f6TN452j7QMBHYrjCIKH3GpufKSsI9zEynHHYRzj9z1d&#10;PKoyq7RFgIIMdm+o/rFkPjDT7l8iMc1xmvEHkg+51dz4SIlHOD4ce7zxtMdR1qqgHmyYkhRlZlcp&#10;0V2O2RxHjR/xzuPs0D3sYZc4xvXDcw+7OaSUfFxi8uHY5Y3fUfPS4KMuK6fHuTagST9ouzebjXH4&#10;OLjlEsc4Hwe7vBe6t1d0zSHNh4+kH+H0w/HLG0+/vMgbNIGRhSuFs+Y0OzM3k3ArWDkD1eIkd7zs&#10;XAJB/iE9aMf5kIsmp+dyq7nNr1L+EY4PxzCXDGJ6/oFj5piUMB9t26GXp8WHnEsl/SiKKme7MY5+&#10;DKdoOY5xPnxP0RpDSvpxifMrxzFvPB3zPIcVKPlH11WufqRKJe++vpv0I5h+YCHHXt/1dM0NPlSe&#10;O1V2+/ogJCBlXkv2H0dApAYJJlgSx7iAeBYqMYeUBOQCBaR0nPPG0zlXRYaKgTzBUmWlLY4hA8F2&#10;LKVPd1QFVrhiJSA6DuAhYYzhoa+ZnH6YA5oPHUk+wsmH451LCYXp6QdKT2e6DDWsc2XnH2Yd0Qxl&#10;fqLRITVCiQ4OY5QO3zqixoDmQ0davApHh2Oet57meVZ0OD8u2tG1td3CQBol8+KVtH6VlZ53Nwd1&#10;HKBDwhilg1sxk43TS9zbS7vmgOZDR9KOcHQ41nnraZ3DDexbN+eqKkQdjJkVqrbT1lQ8ctJbPBYd&#10;EgdpB7cvH6VDrplMhzmg+dCRtCMcHY5x3voZ5wVOzlKyQW/cvM7rgte9BjqkeyvTQc2U+OYx8nId&#10;B+iQMMbo0NdMpsMc0HzoSNoRjg7HNpcS0pPzjqIrm972wCYL7Pg79j1ScyhqU5027fZz1R9q0y7a&#10;0FqLurLvYzodbYPDgXrTFQx0WZUatCP1pX1vOpJ2hNMOzImOz3u0fmfMCzLMdW8o3pLIL4mBDmn8&#10;LTMrtD+PdsRcx0EzKw5jdGaVNbqIdv+mezsrlzvNbUNJyjvC0eEY5q2fYV6gs0dJjgZm6yWatNr1&#10;EKVFMtNBPZGjbSjRcYAOCWOMDn3N5LzDHFDKOy7QDUQPWls7/OzyAlOnnEq7Mx1VZmfl8n4V7UB7&#10;Tr55jKxcx0HawWGM0sGqMn1FV+6UtONiWxagBa1Nh59XXiDTwP8IHXQYyppZiScg2oGWr9E2s+s4&#10;SDs4jDE69DXTtcMYUNKOS9QOxyvv+PGenpU3Oc539HRgp5VVvqduMhQtETq4p3gkv0PHQXRwGKN0&#10;SKzT6TAGNB86Ut4RLO9AA1pLOzo/r7yo2zKjjuV4pqoWOw057x6ycmlqzHTINqZIdOg4QIeEMUaH&#10;vmYyHeaA5kNHWrMKR4fjlYvZPV07arQe0w0FR+lgZ1ro4I0aseiQOIgODmOUDrlmOh3GgOZDR9KO&#10;cHQ4Xnnn6ZXXRd2vg9ZNi4a0x25g2eR0hJB2knTohszCFCMr13EQHRzGGB36mul0GAOaDx1JO8LR&#10;4Xjlnd8R86JWVd/NvG5Kpxet7Ig90NEbCe++C1HHoemQDHJwM7b7q2/97t3pa1bEWT+g+dCRtCMc&#10;HY5X3vkdMEcNdhwwl31WDf6xK1xJK2OmQ7ekjTS10oEADx3HmHroiyarx9GQ5gNIko9wgDh2uRRN&#10;n556oOpbvxGxadC02UrMISiED02uUH+hileiRAfCgHAcY4DoizwAMYY0H0CSgoQDxHHMxdT2AKRu&#10;FfJ5mpW0rYKBfpx9UBMcva6ry11FUhAdCAPChazGANEXeQDCt5IhzQeQpCDBAKHqCccbrjpP07wq&#10;c3I7GJCmcGzBIs/INBQF4Qo5kQDRgTAgHMcYIPoiD0CMIc0HkKQg4QBxfPPO0zfHAXOSDQKkQ4dN&#10;2zeXNsYaEJRYi3bYQwfCgHAcY4DoizwAMYY0H0CSgoQDxLbOaynU5jHFUl2pj5l3TdvZZRIhL6RS&#10;oiBcgzCSguhAekDK0Srt+iI/QHjND4vW8wEkKUg4QGz3HEVFKInwAKRoGr1rFzWncV7Q2lwircuZ&#10;kKgWiI4DgLxugehrJvNhDmg+eCT9CIeHbZ/Xmd9R86LKmr7FBwoygBQrR1c5Z/DsEHIZkEj6oeMg&#10;PDiM0fmVxDodD2NA88EjqUc4PGz/vJYM4TT1UF1V5OyhDJuvLPXoHbV3twiP1WPcIpQ0qg9xMBDl&#10;0V/cipE4aMw8LcKkHuHwsA103TjTAw9DPVRbOr0FucXYYW7VP3rvToeEoadW58AhN4LAzJONJB3h&#10;2LDt8zrztc+HpSvUgkOLAjvx6Nq+PqJuhhNraiWBcGrOHd3G5lYTxUNuBUCOhjSfyVVSj3CE2P45&#10;alZ5puYKxXtkY7tCS3McSj32B49Wdw0z7d31w1zdfdUf9CfEGNJ8CEkaEo4Q20CvM88j5yjL3hvo&#10;CucH0QX2mJAjB91w096dENNBf9UgnEbI4LOrzBjSfAhJGhKMEDSkPXbQaxQF9VzerZUuBqeKDmVF&#10;LQ0pspL8QzFAjBfuuxOiA+FZ1pkaom/FsyxjSPMhJGlIOEJsC73OfC30YRuvqrIutzt9HO3jNV64&#10;708I3BmsZzMhZ2rIsNs3acj9arn/fXV/scUZqMzT0S6sWvFCk8cqVo1/ZKO7Krsme3MjL/fRiJSp&#10;mxt5OY7TM/Vhu69uZCJDShpygQUa0JvGJsTTRDeOEaoap07xnsbzMtgg1jnCaAu9x+cIz1npHU4b&#10;znOpNyUh4aZYjokuafZ0AUFe3+oKDapCuRt7qdc8SGh4zu8+wzIOEr5qok9L0vWdyAkxBpTU4xLV&#10;wzHRle8h9KGAiWpUUTp41AWl8LzHpCzljHqMU+hGBRMO4/TZ1VDnpDMGNB88knqEUw/HRFc8OfJQ&#10;jwr9mXX6UXd1Y2/BqpquNwqldkik7EPHQTb6qyVMJqqHjIjUI5UwufDs3PHRpbrhdDyM0okKlZ/h&#10;UB/nHlbtRF7/jaEex7UT69EN7tPwGCosUhXGfkBJPS5xcuWY6PL79sBDYc+vPFeqwSlb+4hU3Va9&#10;AYL6P7L4GwUPiQPqIWGcPrnSI4J6mAOaDx7J/Qg3uXIcdOXpoBtF21WLE1J2BSyzanuBA1KkLTHw&#10;MKq2cxin4zHUdpfuUnNb2E25RzA86MVuWR+e9nmDTbs4ckjna1XbYFXHKhBnlG2Xrhux8JCS7KQe&#10;3NjjDDwOxd3NASX1uMDJFZrS2nh4eudGuyjaA9jI7pTB9/iR+kVNyz30iPA+QMkvsXkgh/PBI6lH&#10;OPVwjHOZ/kzPPdqKehmIeqArZyuH1wc8qG0Mvk0LuzIriaQeOg6oh4RxunroO1kDmg8eKfcIh4fj&#10;mueerrnZqDajxsbWypXu/sp4oFMtLxvHyD10HIQHh3EGHpy70GxS7pRyj4vddkVlq45zj9zz6HlX&#10;KpRuZ/XIM/TitHMPWfxk9agrHL2NlZrrOICHhHEGHrycS3iYA0rqcYm5h+Oa536ueYm97L0tmOMA&#10;YVVYO9vFOhM80FAtmnroOAgPDuN0PPSdCA9jQPPBI+Ue4SZXjmsuuebk3AN4oLquuOY5drWjU8yx&#10;LSgbLxgP2Y0RKffQcQAPCeMMPHgrCamHOaD54JFyj3B4OK65FB6ZjocqMtROlMkVjhCSRQgAhtRc&#10;OisJHmUrRbFi5B46DsKDwzgDD5QGk9mk3CnlHpebeziuec6TIw88cnQ3kJWrHGc+sCfRwoPbYzAe&#10;JRaB+btR8JA4gIeEcQYecieohzmgpB6XmHs4rnnu55qjKjVK+YhhkOcl2kZZ5z24nwEWAGjpqkQS&#10;H8027wMhQDiO0wHpb2UNaT6EpPQj2PwKDWrtxSs/4xyEoMd5LyCwBp3aJRkf0GNC5DRqpPxDH++j&#10;Y7USxzmEyJhAiDmk+RCSMpBwhDjeee7nncPtQPsoaASeFtiAua4tN2Qg+mS2EIImnv0+13c/FdUH&#10;QoRwHOcQwgfXacxyq5SEXGwSQo1tjg2QgqdB05OQI0JQprq0cvT+waRZltT8iKYh8lgTIVxPJQwh&#10;fKu5EZI0JJyGOA564eeglxCRQm9PRJVqHKx1COH6N6wheV9iMUaezlVzMakEIRLHOYTImEg3jSHN&#10;Z5aV8pBwhDgmutjc0zXEJASlfXJ7nRcWYn7oIcXVOaNpiAQCQqSc4jmEyK1AiNwqacjlzrIcH73w&#10;9NGrou1oozy9T4uqqJwGIKiqWGEuR7MsKX4eixAdCBGSUUGiMwjRt7KGlDTkAld7aYetlYf4HUAv&#10;qzKrSCOIEDS0zex9isoghFZZY23E6uMAIBxGED6MAc0Hj5SEhJtiOVZ64VfIHV0Nsr5FTl7UJX0N&#10;hTAXsrhqOgtIRCPk3NLtmYwCL4F+EPPhIaUc4XhwvHPZWDg95agr1VDfZpELbHK3Nibq0v+ysIs1&#10;nmhyoZ9oyAWtWr0xneJvy6zv9bY4M8YjyUU4PBzvvPD0zhtUgOu986LqantjIiZTDW096b3zaHjo&#10;OP71bMqYIr2Kh75ZUo+LLufDi7FWsuFpnDeoH0pnR0Q9Chw/t2ZTRrKBWtfxXEEdB/DgMF5PNowo&#10;X8dD1hhmicf/A/W4+br9dPv105Zre3zaLbYPj8ufF/uF+Wd8/XV7u8o3D5unu9Xup/8V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6hmnM94AAAAFAQAADwAAAGRycy9kb3ducmV2&#10;LnhtbEyPzWrDMBCE74W+g9hAb43spvlzLIcQ2p5CoUmh5LaxNraJtTKWYjtvX7WX9rIwzDDzbboe&#10;TC06al1lWUE8jkAQ51ZXXCj4PLw+LkA4j6yxtkwKbuRgnd3fpZho2/MHdXtfiFDCLkEFpfdNIqXL&#10;SzLoxrYhDt7ZtgZ9kG0hdYt9KDe1fIqimTRYcVgosaFtSfllfzUK3nrsN5P4pdtdztvb8TB9/9rF&#10;pNTDaNisQHga/F8YfvADOmSB6WSvrJ2oFYRH/O8N3vI5WoI4KZhM5zHILJX/6bNvAAAA//8DAFBL&#10;AwQKAAAAAAAAACEAWZU0W49cAACPXAAAFAAAAGRycy9tZWRpYS9pbWFnZTEucG5niVBORw0KGgoA&#10;AAANSUhEUgAAA/AAAAMJCAYAAACkwt3fAAAAAXNSR0IArs4c6QAAAARnQU1BAACxjwv8YQUAAFw5&#10;SURBVHhe7f0NtO1nfR92bts4lmOayrYc4VqpZINl2SEKTqWGrihr1Aq3DFZXbjykoqvQhWc0sxgN&#10;a1VtGRYz1ZoRZTxaKXRwYDxyKxoWUUZkIIkmI7dgSzU0F49i8IgqGEtGjoQqLMm+CAESEnpBzPe7&#10;/3tL576de172+/58Fl/28997n3P32efcq/P7/5/n94wAAACA1fc9k1sAYH8uTX4i+dnk/OTepL6W&#10;PDsMR99Inh6Go68mTw7D0+rjfd4qeVly3jDc1SuSs4bh6F9OfnAYjl4+Sf10cl/ypeQryT9PAIA9&#10;UsADwOCypAX5jyevTn40+eHJfS1MW4T+UPJ9yfcmLyTPT/Jnkmlx3nEfr+9P+vz6TvLdYTj+2KZ2&#10;jlssT4vg0+nneWQYjvXPP86/MRr9uV9KAf2/H43+ZHLXTn090//+t9D+l4bhafW1PTUMx/oap3Z+&#10;rn7N06/7uaSvs6bvUfXP6vv0Z5MT38f+Gd9M+vix5OGkJzPuTxT8ABAKeAA20dlJi/CfTFqQX5ic&#10;m/T+XiluIdkrxNNCsv89bBHZwvOZ5PHkicntg0kLyhaQX0geSlpQ7tc5yfRKdF9HU72vj9XO8Q8k&#10;fa218yp4Twr0iv/UzqvjjybP5xP/8FX5+P9qOK4fS/r5ql/Tt4bhePzYMDzu6v+3k2nx3/elX/vU&#10;lye31funxXn/rH7cfk1nMlyQ/EzSEyd/PunX3hMmpztxouAHYOso4AFYJ71K/rakhWIL115BbsHb&#10;YrhXrpvpFeIWeS3Gm05rb7Haou+PkhZ8LVB/L2lB3iJ9E/Q9GX/9r0/R/snh66yDFteraJYFf392&#10;/l7yG8nXEwBYaQp4AFZRC/VfSP5KclHSq+i9Wt4p6E2L7halXWPeK629KtwivVdcu8b6VFPH2U67&#10;FfyvTFrgd9lD+xZ0NkJP5nwu+Z3kNxOFPQArQwEPwDLtVqi3IG+h3uZwv53cnmzKlXJWS2duvD7p&#10;z+MlSQv7Xp3v/Qp7AFaGAh6ARVCos44U9gCsFAU8ALOkUGcbKOwBWAoFPAAHoVCHkynsAZgrBTwA&#10;u+nWa7+atLO3Qh0OZq+FfYv5X0k+kwAAAOyq27Fdl9yZdB/0FurfSbr/+S3J1cnOPciBg2sBfyR5&#10;X/Lp5LmkXfF7290UPpRcnAAAAIwL9muTFg/dJ70Fewv3FvAt5HsFHlisq5Jbk26V2IL+meSLyQeS&#10;CxMAAGAL9Ipfr6J/MjmWtDh4KrkruSFxdR1Wy4l/Z3uSzd9ZAADYUNOreQ8nJ17NMz0X1suJs2b6&#10;d9qsGQAAWFNvSLpevU2xTlxPe2kCbI4W7Cf2rWhh3wK/hX4LfgAAYEW0s3WL8/uTNpxrWry3iO9j&#10;wPZoQd+p9Z1i36n2Lejb5b5T8DsVv1PyAQCABem0905/71X1adfqTo//WNKr7wBTXSPffy+6bKbL&#10;Z/rvRdfSd1lNl9cAAAAz1F/Au83Uib+A35b4BRzYj54AvDE58QRgZ+w4AQgAAAfwkWTnFNiuaTUF&#10;Fpi16RKcLrvZuQTnU4mGeAAAcBq9+nU0eT7pVbH/b6IJFbBI0yaYzyb9d6jFfJvkOXEIAMDW63TW&#10;rkXtlfYW7p9NTIsHVsGFSXtrPJn0yrx/nwAA2Dq9ot41qF3H3itc7R7/zsQVLmBV7Zwh1BOOPfHY&#10;E5AAALCRWqS3cVSL9m7r1CLeGlNg3ez8t6wnItvl3lIfAADWXqebdtqpq1bApukJyJ6I7AnJFvP3&#10;JtckAACwNi5NusXbdF37ncmRBGBT9d+97pTxdNLt6T6dXJEAAMDKOfFKVKeXdpopwLZ5S9JtMNv4&#10;7htJu9qfnwAAwNK06Vy3V2oTuhbtjybWggIM+m/kDclDSf+N7O27Ew07AQBYmK5rn15d6vZKXdfe&#10;7ZYAOLX+G9kr8b0i3387+2+oLekAAJiLnes7u6692yl1WyUA9qdr4/tvaNfK99/U/tvaf2MBAODA&#10;uq79I4kOywDzcW3Sf1v7b+x0e03LkAAA2JOuzewazQeT/kL5cPK+xC+UAPPTf2NbvHdf+f7b20ag&#10;Le4BAOAk3Zv9XyT9xfGJ5GOJde0Ai9d/j6dbcfbf5N9KdLEHAGC8P3uv9LSpUtdk/lICwGr4XyV3&#10;J9PGd9bKAwBsoU7N7LZvzybtIm+KPMDq6oyoTydtItqtO3WwBwDYcF3f3n3aOy2z2791bbv9iAHW&#10;R0+2dju6nnxt07vrEgAANki7yfcqe7csalM6jZEA1t8NSfeV70nZDyVOyAIArLE2Qroz6drJblNk&#10;33aAzXN10pOznV7f5nca3gEArJETG9O1kAdgs12RaHgHALAmNKYDQMM7AIAVpTEdAKei4R0AwIrQ&#10;mA6AvdLwDgBgCTSmA+CgNLwDAFgAjekAmBUN7wAA5kBjOgDmRcM7AIBD0pgOgEXS8A4AYJ80pgNg&#10;2TS8AwDYRQv3P0xeSDSmA2AVTBve9b9Nv5Eo5AGArdZfhj6StIlQ1x7+LxIAWCX/6+RY0un1XdIF&#10;ALB1ur7w6eTx5C29AwBW2DuTTqvv9PpenQcA2Hjt8NsGQb2S0XWGALAuOnOs6+I7c+zBpNvRAQBs&#10;nO7bPt3H/WOJtYQArKt2re/2c/1v2meT8xMAgLXXBnX9JadNgO5M/JIDwKboyek2X20h311UnJwG&#10;ANbSiQ3qLksAYBMdSTS6AwDWkgZ1AGwjje4AgLWhQR0A206jOwBgpWlQBwDH0+gOAFgpGtQBwO40&#10;ugMAlkqDOgDYH43uAICF06AOAA5OozsAYO40qAOA2dDoDgCYCw3qAGA+NLoDAGZCgzoAWAyN7gCA&#10;A9GgDgCWQ6M7AGDP/m6iQR0ALNfORne/0jsAAKZ61b1r7zpd/oO9AwBYqv63+beT/rf5jskxALDl&#10;Ol2vZ/kfSi7sHQDAyrg06bT6JxLL2gBgi7VRTte6dysbAGB1dSeY/je7fWoAgC3Ss/nd071r65zN&#10;B4D18Iaks+YeTsyaA4At0K62PYP/ycR6OgBYL/1vd7d3fT55d+8AADZP93HvtnDPJFf1DgBgbV2T&#10;PJfcnZzbOwCAzXBtMv2P/Nm9AwBYey3c70t6ct72rwCw5qbbw7V4v653AAAbZ7o8znZzALCmbA8H&#10;ANvDdnMAsKZsDwcA28l2cwCwJmwPBwDYbg4AVpzt4QCAKdvNAcAKsj0cAHA6tpsDgBVhezgA4Exs&#10;NwcAS2R7OABgv2w3BwALZns4AOCgbDcHAAtiezgAYBZsNwcAc2J7OABg1mw3BwAzZns4AGBebDcH&#10;ADNgezgAYFFsNwcAB/RfJ7aHAwAWaed2c7/SOwCA3XWq/AvJ9eMjAIDF+o2kv4tomgsAp9E1aD3r&#10;3W1dLu4dAABLckXSK/FdH68HDwDs0IK9Hea75t2UeQBgFXRKffeMb6yLB4DoFi7PJneMjwAAVse0&#10;S32vxvd3FgDYWtcl3SLuA+MjAIDVdGPS31neOT4CgC1za9I9V98yPgIAWG1XJ/3dpb/DAMBW6FS0&#10;e5MnE83qAIB10t9d+jtMG+9qbgfARrsweTx5MNEMBgBYR22428a7bcDrYgQAG2narO7T4yMAgPXW&#10;BrzPJVeNjwBgQ7Thi2Z1AMCmeXfidxwANsYtSRu+tPELAMCmMcsQgLXXxi5fTJ5KLu0dAAAbqn1+&#10;HkseTvT5AWCtnJ/4jxgAsE168eLu5Onkst4BAKuu08ieSY6OjwAAtstHki4fvHZ8BAArqv+haiOX&#10;G8dHAADbqb8TtYhvMQ8AK2d6tvma8REAwHbrNPr2AmpPoE6vB4Cl63+Q7kqs9wIAOF57AbUnUHsD&#10;tdEdACxN/6N0LHl0MgYA4GTdYq5bzR0ZHwHAgl2RtFndnYlpYQAAu3tf0l5B7x4fAcCCTJvVfWh8&#10;BADAXlyVPJfcMT4CgDlr0a5ZHQDAwVycfCO5P7EEEYC56DT5TpfvtPlOnwcA4GD6e9W9yZNJC3oA&#10;mJl2Tf1a0oZ1zhQDAMzGrUlnNr5/fAQAh9SCvXuYfj3RrA4AYLb+XvLdpE3uAODAWrx3jVb3eQcA&#10;YD7aW+iFRBEPwIEo3gEAFkcRD8CBtJlKm9Up3gEAFqdFfLfqVcQDsCeKdwCA5XlD0sZ2ingAdqV4&#10;BwBYPkU8ALuaFu+fHR8BALBM0yL+Y+MjAJiYFu/dixQAgNXQIr5r4v2OBsCY4h0AYHUp4gEY638Q&#10;nk38BwEAYHUp4gG2nP8QAACsj0sTsyYBtpDiHQBg/Vj6CLBlFO8AAOtrWsTfMT4CYGO1eO92JDeO&#10;jwAAWEfTIv6u8REAG2davL9vfAQAwDpTxANsqKsSxTsAwGZRxANsmGuSFxLFOwDA5mkR/0SiiAdY&#10;c4p3AIDNd27yjUQRD7CmFO8AANtDEQ+wplq8d6u4G8ZHAABsg2kR/1ByVu8AYLVNi/feAgCwXRTx&#10;AGtC8Q4AgCIeYMV1rbviHQCAahH/eKKIB1gxLd7bsE7xDgDAVAv3FvCKeIAVoXgHAOB0FPEAK+K2&#10;RPEOAMBuWrg/ljw9PgJg4a5Ouub9PxgfAQDA6bWI/1ry2fERAAtzWfJ88s7xEQAAnFkb2/Uq/C3j&#10;IwDm7vzkmeQj4yMAANi7S5NeCHr3+AiAuenUp+7peXR8BAAA+3dV0qWYbxkfATAX908CAACHcV3S&#10;K/G9Ig/AjPWqe6++2/4DAIBZ6Fr4Ls3s2ngAZqTr3fuPa9e/AwDArNyZPJ64SAQwA9PpTe08DwAA&#10;s/ZgYpkmwCEdSTQYAQBgnqaNkj89PgJg3y5OeuX9hvERAADMz4VJl2x+aHwEwJ61kcjTycfGRwAA&#10;MH9XJL2A9M7xEQBn1ClMx5LPjo8AAGBxrk66hPMN4yMAdnVv8lCiEygAAMvwvuS5pEs6ATiNO5I2&#10;ELEXJwAAy3Rr8lTi91KAU7gxaeMQZzoBAFgFdyVd2mlmKMAO1yTWGgEAsEpauD+cfHF8BMC4aG/x&#10;3iIeAABWSafQP5F8cnwEsMU6Xb4NQtooBAAAVlF/Z302+cD4CGALOZsJAMC6MGsU2FrWEwEAsG70&#10;bQK20t3Jo4mOngAArJNOo+90ejsnAVvhtuTJxJ6aAACsoy4B7VJQv88CG63N6tq0zhlLAADW2b3J&#10;Q4kZpcBGsmYIAIBN0cL9WHLX+Ahgg1yRPJ9cOz4CAID11yn0TyUfGx8BbIALk2eSD42PAABgc3Rp&#10;aC9U3TA+Alhz/Qftnw1DAADYOEeSF5I3j48A1tStyTcTzT0AANhkH0w661RnemAtXZW0ad1l4yMA&#10;ANhs7Uz/xWEIsD7OTp5OPjA+AgCAzder788m1sMDa+Xu5P5hCAAAW+PqpLNQ29wOYOW9O3kusf4H&#10;AIBtdEfSPeIBVlrPNPaMY888AgDANmoD528kbegMsLJ6prFnHAEAYJu1kXMvbLWxM8DK+VjyRGLL&#10;OAAAGBo6t7FzGzwDrIwjiS3jAADgeG3s3AbPACuhZxSfSm4cHwEAAFNt7NwGz230DLB0dyUPDkMA&#10;AOAE063lLhwfASzJdUnPKJ4/PgIAAE7laPLoMARYvJ5BfD65ZnwEAACcThs9t+FzGz8DLFzPIPZM&#10;IgAAcGbTreXaABpgYWwZBwAA+9fGz20AbWs5YCHekPTM4RXjIwAAYD/aALqNoAHmqlfce8bwI+Mj&#10;AABgv9oAuo2g2xAaYG4+mzw0DAEAgANqI+g2hLa1HDAX70z6j4wt4wAA4PDuTB4ehgCz0zODneZz&#10;7fgIAAA4rC5PfTK5ZXwEMCM9M9gzhAAAwOy0MXQbRLdRNMCh9YxgzwzaMg4AAGavDaLbKNrv28Ch&#10;OCMIAADz10bRbRgNcCDW5AAAwGK0UXQbRrdxNMC+6YoJAACL04bRbRxtazlgX/zjAQAAi9dp9J1O&#10;D7Anpu8AAMBydBlrG9q1sR3AGWmgAQAAy9MG0m0k3YbSAKf1mcQWFgAAsFxtJP3t5OzxEcAJLku+&#10;m/yt8REAALBMXdb6W8MQ4HgPJp8ehgAAwJJNp9JrLA0cpw3r2nXeFB0AAFgddydfHIYAw3r3p5P3&#10;jY8AAIBV0R2iehX+yPgI2HofSx4bhgAAwIrx+zow1vU0zugBAMDq6ozZZ5J3j4+ArXVvctcwBAAA&#10;VtR1ybOJ7Z5hS70l6dX3rqsBAABW27HktmEIbJsnko8MQwAAYMXZVg621I3Jk8MQAABYE7aVgy0z&#10;3Yri6vERAACwLmwrB1vmzuS+YQgAAKwZ28rBlrgi6Rm7i8dHAADAurGtHGyJdq785DAEAADWlG3l&#10;YMP1DF3P1PlLDgAA68+2crChzk56hq5n6gAAgPVnWznYUHckDw9DAABgQ9hWDjbMpUnPzLWBHQAA&#10;sDlsKwcb5sHk6DAEAAA2jG3lYENckzyfdA08AACweWwrBxugf5GfSj4wPgIAADaVbeVgzd2SfGMY&#10;AgAAG862crCmNLMAAIDtYls5WFPdSsJ2EgAAsF1sKwdr5qqkZ956FR4AANgeZuLCmum6965/BwAA&#10;to9t5WBN3Jg8meg+CQAA28m2crAGzk2653v3fgcAALaXbeVgxR1N7h+GAADAlrOtHKyoK5I2q7h0&#10;fAQAAGw728rBino0+eQwBAAAGLOt3Ab5nsktK+S7wzqVV+T2ZfkGnZfxy5Le1gX9vzw23SLuvHtH&#10;o4v+r6PRT/z90ehHcvz14W4AAIDR+e8ajR5452h019mj0eM5/kryfOqMPx4/Ohp9eXI7vj91xlfy&#10;WPtqPZrbb48fYWUo4OcgP/SvyM1Zvc0b3NtzcvvyHbf/ch7P358X8/LknOSsPN7CvX9hxn+BJrc1&#10;/ouVxx/sbZ4z/Yv1lSOj0X/xpdHoH94zGqWOBwAAeMnFo9FNf3E0Ou//ORr9nUm9Mb5QmNvvy8PH&#10;XSiMFy8g5jkvy3O+mnF3uZre9oJh82QefyyP9/aruf12bjsreFyj5Pj5732plmFG8h6zU37QXiym&#10;k/5wT4vq/fyQ9we3Z6tO+mHP49/I4739em5P/GGf3u7Ha5KPJz+b9C8LAADATr1oeF/ybyR/1Dv2&#10;KrXK9OLkiRclz87t2bn9oTze+um4OiqZzibu5zjuKv+O217lfyaPfzW3T05vc//OkwStpZjI+7FZ&#10;XpgU0RmOi+r8EIyvgmc8/cH70dz2h2vnFfDxVfA875w83sJ7WoC/eAapt3l8FaeZ3Jr8ZvLr4yMA&#10;AICTXZ90Ge4vj48WJLXSqZYDTy98Tm+7HXZrtp0nAsY1Wx7vSYLpRdF1qdHmJl/L6sqbfnnycxm+&#10;kBfaq+DTq98n/RDk8ekPw4tnc5KdxXjP5nwrj4+vfud4nBxPz+qs49mdVye3Jz+ZbMwPJQAAMHPT&#10;q/A/n7RmWhup2cZFfW9Ts/X2ILOkp7Oip7c7r/LvXArw8u8djf7vuX8l5TWurheGqeFXJn+Q/PfJ&#10;N/OCpz9s0zMsL55pyWMt3LfJh5N2lfzV8REAAMDp9Sp8+3H9x+OjLZLC/ExLAf5yHu8Sg54UeFXS&#10;4p79yht5QQr59yeP9zbHfePJD1VyLOlUEwAAgDPpVfhHEjVVpLZ8WWrMNyefT+7M8ZHJQxxWC/e8&#10;qe9JHkk+nLSA3WYfTHoGDQAAYK9aQ7x/GG6n1JZnpZ58W3Jf8qkcXz55iFnLm9vpDe/KG/1Q8vGM&#10;24V92/SMWc+c9QwaAADAXm3tVfjUji9PDXlt0ovCt25pLbkcebN71qRv/gPJbTneprMmPWO21WfN&#10;AACAA9uqeiK1Yi8CX5+68Vjy4YwvmjzEYeXN7FmRf5p0uvwZp8nn+e0o+NY8957kU0mb3m0y61YA&#10;AIDDaC3x+OR2Y6VO7DLsnf3Uph3qT6v16KS+/Gxu/9bkbk6lb1beqKNJ17j3je7UhjuTt+Wx7gW4&#10;qzznSJ7bBgTNG3PcbQM2TdesdP07AADAQW3sVfjUgq9KWlO2nrwhdeGuJypaNyavy3NvTp5Ibk3+&#10;D0kL/zdOnsZOecOmxfuLP0R9I3N8ZfLRpG9e17wf6f2Tp5xSHr88z+3V+PsyfmuyKZ3au/9hO89v&#10;ewM/AADgcKZX4c94oXRdpO57zaR2bL+063K8a8+wPOfVyQ2T538uuTYf8+L7kfFluU8Rf6K+SXlT&#10;jiveT9Q3P49fPXle1y70Cv0lk4dPKY+/NunZk5556Tdj3Qv5a5Pu/Q4AAHBYrb/Wfmer1Hm9gNu6&#10;r/3Rdq37JrVne6m1YG/h3gL+1ZOHT5LnK+J3yhvSdQldv77n6Rt5bqdEdI18v0FfyOdoV/rzJg+f&#10;JI/3TMx4CkXG1yfr2L29P4Rd+67hAgAAMAu9Cr+2u1ulvuts7Z0zr085Uzv3twH6G5MW+Z0i36ny&#10;rz/d80+U57WIb7G/3UV83oh9F+8nyufo2Zabkp4VuT15c79Bk4ePk8da+H8w6RX5NjFYp6YNb0tu&#10;HYYAAAAzsVZX4VPDdb36i73POp48dJI83hnZNyadwd1C/+o8v8uS9y0fd1E+fnuL+LwBhy7ed8rn&#10;61mVNyefSFrM35T7Trm13OTPnjbJ6zd01deU98zQfYl9CgEAgFlai6vwqeGmu4/dl3wq49dNHjpO&#10;HjsvuS5prdnndi38GbvP70U+z3YW8fnCZ1q8nyift9+0dyRfSDrN/pRb0uV1TPcDbCHf/QBXtUB+&#10;a3L7MAQAAJipm5KVvAqfGq0XartmvTVbp8C/dvLQi/Kc6dZvnZHdi7k35viyycMzlc87LeI7Q3rz&#10;5QueFu9tyDZ3+fO6/r1X2zttog3wuiXdcWeXcnzGH4ol+3xyytkEAAAAh9SLnd3tamWuwrdmS6YX&#10;W29uXTd56EW5b7r1W4v225JuJT73xuX5M1rE93UtpKZdmnyhCy3ed8qfPd2S7uNJv8G9vbL3T54y&#10;fk5yxmkZC9Y1HUeHIQAAwFx0t6ulX4VPDdaa8b1JC+STljvn8RbP063fug7+uK3fFmXyOja3iM8X&#10;eEG+uKUU7yfqNziv423Jncl4S7rc9+IZnYxb7LdL4RkbIyxAr74v888HAAA23/Qq/IGavB1W6q7T&#10;Nhyf1G9vT7r1Wx9/7876bVnyGjaziF/lLyyvabolXc/gdM38O3b+sOR4ujXBPbn/tFsTzEmnzbeA&#10;BwAAmLdehV9ozZb6arrl97GMX9zyu3VX0m7z063fPprseeu3Rcnraa3bGdybUcRPvqC1OCuR19ot&#10;6frD0yn27Wb/ptw3XkMxeaw/PG2K12kac19bEZ9KtnuvQQAAYFF6Ff6hZO61TmqqSyb11bhWnNZX&#10;k/t7JX7aw+zAW78tSl7f0paKz1S+kLWcUtAfnrzmbkk37WLYLenGXQxz2zNEXT/fK/bdkmBejR7a&#10;SK9bx63UGSYAAGCjzfUqfOqnXhjtDOf7Mu4M59Ze5+X2XbltEdz7eyV+Jlu/LUpe73oX8fkCNmI9&#10;QF7/9IdpvCVdf5hy22n3Ta/W92t8T79hkw+ZlVuTbh8HAACwKHO5Cp96qdPhxz3GknaLPzu3p7xo&#10;uq5aE+braBH/nsld6yEvvMX7xm1wn6/npOkcyYVJt6nrD12bLcziTFEbMjySuPoOAAAs2seTQ1+I&#10;TW003eWrRW13+TqSdOu3Uy5b3gT5WqZF/Psnd622vOCNLN53yte4s6FCf/DaUOGq5D9PWtx/uO/D&#10;5OkHcXOy1jMXAACAtTW9oHigwjq1UKfFX5u0uVv3Z/8Pk2nj8F6BP65x+Kbp15avcfWL+LzQrg/f&#10;6OL9RPmap1sadEu6Tqf/QDLdt/DWvieTp+7VwhpHAAAAnEaX9O7romJqn7OTLj9uTfj/Sf4vybRO&#10;Om7r7k2Xr3W1i/i8wMvy4no1emu7puc96OyD6Zmlu3P8sdzen9yecbeE24s2jbh+GAIAACzFnq/C&#10;T4rV1kGdjfzfJ50aP52pfGUe38qlwZP3pXvXr1YRnxe29cX7ifKe7FzbcVfy5eR3c/+RyVNOpdNI&#10;+pdkXp3tAQAA9mrXxtqpb85L2g/sm0lrnseS6dZvaprI+/DyyXuyGkW84n13k2/YtLvik8mfJF/K&#10;/d0y4cQzUf2mrlfHQgAAYFP1KvxJW1unnnlVapnONp7WN/9Tjse7dU2ewg6TmnD5RXxeiOJ9H/I+&#10;9QzVdcmDybeSnqH6z/I+dlrKOcnjycY2cwAAANbOi1fhU7v866ldfi+3zyRPJR/J8V6XCm+1HUV8&#10;G54vfklB/tAW74/0dnIX+5D37rVJ14T0h/+ZO0aje3L3ajY4AAAAttVr3jIa/el3RqOHU7d8J/li&#10;8supAzXd3qcdRfzHF1rEK95npz/4T49G/7v/ajR6/hdGo786uRsAAGAlXD8aHbt9NPpcapcLJndx&#10;QHkPF1vE5w9pczbF+2x1CcKnhiEAAMBKeVOSGp5ZWFgRnz/gjcnjiveZuy05bXdHAACAJep0+fbr&#10;Om98xKFNivhutzefIl7xPjf9S9C/DC8fHwEAAKyem5LrhiGz0MK9BfzMi3jF+1y9K+lfBgAAgFXV&#10;WrCNt5mhmRfx+UQXJ+2Ufl0+oU6Ds9e/BK8dhgAAACure8JfMgyZldTZ/1rq7S8lt0zuOpx8wrfm&#10;k30qOZZ8MFFwzoazWAAAwLq4PvngMOQwUmO/InX1O5IvJA8k7+l9k4dnI5/wgnzi65L7knty/K7c&#10;amRwcB9OOoUeAABg1XUbuWPJ/Lc/20Cpn89K/fympM3rHk8+nPsunzw8X/mDuhf8TZM/uC/gTX1B&#10;k4c5szata/O62Z5lAQAAmJ+jyZFhyF6cUDvfnrx5abVz/+C+gMkL6Qu6qS9w8jCn123jun0cAADA&#10;urg6uXUYcjqpiS9Irk99vLqz1/uCJi/snskL7XR7U+xPzZkrAABg3ZyddCbxOeMjXpRauHu7X52s&#10;X/+4vtDkxmQ8TSBfzFv7BU0e3nYXJdaOAAAA6+ijyduH4XZLjfuy5HWpeW9OnkhuTd6Y+xY7Rf7/&#10;MRr9/FtGoz96ZDT6z/MCDnzWoC+8X0ByW7LYhfqr64bkvcMQAABgrVyZ3DkMt1Nq2otS296QPJR8&#10;Prk29x14VkI+tg3jr/7beV//09HoA5O79+Vlf3k0+m9/YjR67Euj0ZfzyVp8f7SftJ988px9yccd&#10;1yo/x10T8KrJw9uiV90fSl49PgIAAFgvrWkeSbaqlmuBnvr17cnnkhbu700OVNflc3W6/ZVJp9nf&#10;82zq7atGoy+dMxr98d8cjS6dPO1A2qTgkV8Y2t2/Lfl40mK+69z7h13ZP3x46t7l4y5J3p90bcDR&#10;pCcGtmGK/dafrQIAANbe+5P3DMPNlRq1U+SPpF7t1PjpRe3X9/7JU/YsH9dl5u0T1zXyTydH83mu&#10;Pzoave57RqM78pQ2OZ9JTdyu8r1q/LYe9MX2D+8f1j806Vz/T+W4Dewu6XP2qp8rmb4h/Tw35/h1&#10;k4c30ceT8fsIAACwpl6TtEbcSK1rk0NdcM7zx9Pikxb9Lf7b6P3G1r87Plf7o92XzPxkSLvJfz65&#10;KTnubEP+8LPzQrrOvU3rHkj6RX409781t3vuQp/nd0rCtUnXEHRKwg25r1/QpuiaiCeSdm4EAABY&#10;Z60PN6a/WWvX1J+9KH2gJd95/nHT4pMW7Z3B/rY8dqpl6J2d3aUIbxofzUHPErTj4KeSV/SOU8kL&#10;fFVfZDK9qt4X3/UBnWqwp258ee6rJx/zSHJn0i963Qvfa5ObhyEAAMBae0fy4WG4nlqfptZ8c/KJ&#10;pAX3TblvTycl8rydM9OPmxY/uX+3afbXJQ8knckwd3v+w/qik8vyBbwnaSHeL6rbyr0r2dPH5/k9&#10;izFde9/pB113v+81ByvgC8m2d+AHAAA2Q2dbd0/4xW6ZNgOTGvWmSY15e/Lm3HfGryPP6bT4k3rD&#10;5f6d0+J30+f0ou7R5LQXxedhern/yPhoj/JFdbp9G+L1zep0+15h77r37hO/6xeQxzvFvm9WTwT0&#10;4w7c9W8J2hugJz0AAAA2xSeSNw/D1ZZ68oKkV8dbh96TcafL77rkO895edKebV0u3jXs04vKB9md&#10;rfXu55KTlqUvSovnFqXXj48OIF90989rK/7uE9/p9l1v0LXvr0tOewZk8nHTfffaxv/tue/A++4t&#10;wI3Jgd8nAACAFdTi/fZhuHpSI3ZdehvJtRFde7V1ffppG6/n+Sc2bO8M8k6Pb/f4106edhD92Db9&#10;67LqpWrR3DXx7a6+r658J+qblVyeN6aFeYvyvlldi9C94095pX3yBr8+uTnpCYBbc1+nL6zSFPue&#10;iOjUkj039AMAAFgDK1fr7LdGzP2nnBafHGjL9FN4a9LZ6yuz21rfiF5hbhfC/U4jOK28WZ0y3+n2&#10;H056pb3T5jvu+oSTrrb3zc1jO8+uvD/3LaQpwBm0q2CnlgAAAGyaTglvQ7ulSv3XRuhnnKWd+85O&#10;ZjUtfjetk9+b3JPsuZv9Il2ddFrAXBq15c3stPluM9er8r06329Kp9tfnhw33T73txN+G+f1m9dt&#10;6d6R5yy0ScAOnVIyt60BAAAAlqj1Xxt2L1xqvOlW5K0Nx1uRJ8fN3s5zxo3Vk06Lbz+1XpWfxbT4&#10;3XQHtV7EvS2ZxVX8uek3r0V8i/m5yZt/VvK6vOH9BrVA7zehhf21uf+4veNz3Gn5vXLfMytda//G&#10;fvzk4XnrGZy17MwIAACwRwvbEm1SC/YK+nTb8k6V75blL06Rz/GptjZ/f9Lnzbugbj3aq+7vSVZp&#10;afdptWjtdPpOq1/IC8434RX5ZnT/vhbqnWrfsy8dvymPjfeP7zcqeWvu69mWaQODeZ1xmWrjug8O&#10;QwAAgI3UYvX9w3A+UrtdMqnhWst12XSnvI+L8dZ8OX5j0mnx7TLf53x0Uv8tcn3+65Oud1+Lzvw7&#10;9Y1sY7s2uFt4d/h8k7r+oc3vuqdfp9t3qsR78g3sdPtOoWijgk6Z6JqHPW0hcEA9E3XaLocAAAAb&#10;oGu8jyUzvYDbGm1Sq/UK+gMZX99aLjnltPgc97nLqr/elax9/dcr0P0ilrZfe76JZ+Wb2C6E3Te+&#10;29T1m9up9G1qcFG/8RlPN/HvNPxetZ/FlPd2GexMBAAAgE13Z3LlMDy4Sf3W2dW9GNsa7aZJzbbM&#10;afG7ae14c9Kvf1l912bqSNJpBL1dunxzX5F0KkXXSnS6fadYdKrFv5/7/ze5Pe4HZfJhB/HRZOn7&#10;/AEAACzA25LOwj6Q1F7tXbbzwur/MnnL5L5lTovfTQv2zyUfTtZivfte9Qp8r8T3ivxKyTf/kvwQ&#10;dKpF18b3TE6nYPzfkl9P7k06zb7T7ffzQ9J1921et/DlAwAAAEvQ2qc10LgH2V6kxnpVarFOg2+B&#10;/vtJL6z+naQ1WZdC395aLVmF7cFP1H5qbeC+sRdt+w3tmvielVnJVvr5wehe8p1u36kYnZLRgv5/&#10;mOQbSX+A3trnTT7kdA519gkAAGANtQbadUey1FJtOHd10kZ0X0t+O/mnSWuvLnnu0udOi1/lnbze&#10;mnSWeZdNb7ROK2h3+q4Nn+Um+XORH5w2TegUjW7s/9WkU+6/nDyZ/P08dro97zuNoh0IAQAAtkWX&#10;TR8dhi9J3fSy1E+9UPqPkm8lran+JGl9dXNrrmQd1o+3nn1v0m3i2rhva/SsTKcbnK4AXkn54Xpt&#10;0un0v5M8l/SHr2s0PpT8zORpXS7Qr22j1kAAAACcQWugdqMfF7epkf5y8g+SXl3vRdBnU6h/OlnV&#10;afG76dKATyS3JSs5o3zeWry30N11isWqyg9cp9tfmfy/kseSF5Jjt45G9+bhG4ZnAQAAbI9/aTT6&#10;tc8MfcS6BLk10p8m/02y6tPid3NR0qvu3e9+qy/Udhr9F5IPJmv9RuQH8pXJr/36aPSdXxiN/urk&#10;bgAAgK3xltHoP7l5NHomtdF/kaxKt/jD6NLornd/8/iI8fSDW5Pbk3Xv2t5N+9ttHwAAYBv1KvsT&#10;ySbsif6OpLPGW+dxgm4xd1/SNeTr6l1Jm/QBAABsq64Tb6f2ddWTEN3b/c5kE05EzM0bk05PuHJ8&#10;tH66TV6/BgAAgG3VbbU/OgzXTgv2Fu4t4Nd1zf5CtRthp6FfNz5aH10K0Kki7U4IAACwrdrr7PFk&#10;3fqcdap8p8x36jz70LMevZrdszbr0qK/zQ16pgYAAGDbtWv7ZcNwLbRJXWeDt65bSd87uV1Fjya/&#10;kDyZHE3WoXvhv5P85jAEAADYar+RtEZadZ0l0G3A/7Pk30w+mXAIXT/RaQyrfvZm3c4wAQAAzMvr&#10;ks8Nw5XV2d6fmGRdZn6vhcuTTme4eny0ejpDoOvft3pTfwAAgIlV307uoqQXYXv1XR03B22E8IXk&#10;g8mqvcHdIqF72QMAADBY1e3kus69F4i77p056rSGFsq3J+f0jhVxc/L2YQgAAECs4nZy7TDfJdrt&#10;OM+CXJ/cl7x6fLR8PXvTKRgAAAAMVmk7uU7p797u3TlsVaf1b7Q3Ji2crxwfLc9033oAAACOtwrN&#10;vluwt3BvAd9CniWZFs/XjY+W413JTcMQAACAHd6bvGcYLkWnynfKfKfOswJ6NqV7xXcd+jJa/3c9&#10;/puGIQAAADssczu5NqnrrO02rWOFdE1Fr4L3B6Nbui1Kp188nZw9PgIAAGCnZWwn1/qwV/07fV+v&#10;shXWTvCdHvHa8dH89UxO11IAAABwaovcTq6zsvvnfSJxoXUNdIpGp0ks4gdk2es5AAAAVt2itpN7&#10;VdKr7q3TVqHzPXvUb9wXkvcn8/zGfT65fBgCAABwCovYTm6RF3KZg+nUiTaZm8fUia7h6FoO2xAA&#10;AADsbp7byV2bLHIpNXPUKe73JbNuXtCOhl1XAQAAwO7msfy4V/S7t3ubmS+ySR5z1m3eOp3iyvHR&#10;bPQHpWd6AAAA2N2st5Nrwd6G4t1O3KzoDfSa5IHkuvHR4fWEgC0JAAAAzmyW28ldkrS2e9f4iI3V&#10;H5ajSc/SdI38Qb066RoLAAAA9mYW28l1KXMvpnZLb7ZA10nclHT6xnm94wDekXQKPQAAAHtzmO3k&#10;Wsd1DX2b4ZkJvYXenhy0U2Gb13VdPQAAAHtz0O3kpjuMtQ6bxw5jrImD7BXYtRtPJ+eMjwAAANir&#10;/W4n96qkH9Mu9vPcR5410R+ILyTvT/byA3F58vlhCAAAwD7sZzu5g1xwZQvsZ0rGDZMAAACwP3vd&#10;Tu4wS57ZAnttitAftv7QAQAAsD9n2k6uddlhm46zRXbblqDr3rv+vT90AAAA7N/ptpOb1bbfbJlL&#10;kgeSd42PXtLO851mDwAAwMGcaju51yStwa4bH8E+9ezPnUnP/kyvuHfv9+4BDwAAwMGcuJ1cL5R2&#10;FvSV4yM4oP5AtWjv+osW9G2i8OoEAACAg5tuJ9c+ZPclu/Uhg325NukZoW+MjwAAADiMDyZ/nNye&#10;nGknMNi3u5JvDUMAAAAO4R8kzyfTafQwUy3g2y0RAACAw7kweWEYshffO7llb34yaREPAADA4Xwp&#10;aQF/ZHwEM9YfrouHIQAAAIf0cHLjMITZuTT5zjAEAABgBu5IPjsMORNT6Peu+xF+fRgCAAAwA7+T&#10;vHIYwux8MrH+HQAAYHY0smMuHko+NAwBAACYkW4ld8UwZDem0O/dOcntwxAAAIAZ+dPkfz4M4fDO&#10;Tb6bnDU+AgAAYFaOJhrZ7YEr8HvzbydPJ98eHwEAADArn0k0smNmbknuH4YAAADMULfs1siOmbk7&#10;uW0YAgAAMGPfSTSyOwNT6PfmguR3hyEAAAAzdix53TCEw+l0ju5PCAAAwOy1kV3DLlyBP7PLknag&#10;/9L4CAAAgFlrI7ufHoacjgL+zH4x+dowBAAAYA7+cfJjwxAO7o7EnoQAAADz1UZ27UjPabgCf2Y/&#10;l/yzYQgAAMCcfD35pWHIqSjgz+yc5LeHIQAAAHPyL5L2IIMDOTdpA7uzxkcAAADMy/uSR4ch7N/V&#10;yVPDEAAAgDm6Iuk6eDiQjyX3DUMAAADm7IXkwmHIiayB393PJL8/DAEAAJizx5P/YBhyIgX87n4q&#10;uXMYAgAAMGdtZPfXhiHsj+kbAAAAi9NGdg8PQ9i7NlB4fhgCAACwAG9I1GHsmy0MAAAAFs9M6NOw&#10;Bv70/mrywDAEAABgQZ5INLI7BQX86b0y+Z1hCAAAwIJoZHcaCvjT+7HkM8MQAACABfnd5OeGIZzZ&#10;+cl3hyEAAAALdCR5dhjCmV2TPDkMAQAAWLA2suuFVXYwhf7ULk++MgwBAABYsDayu2oYMqWAP7W/&#10;mNwzDAEAAFiwNrL768OQKQX8qf1s8j8OQwAAABbsqeTfGYZMKeBPrQ3s/rthCAAAwIL9w+TpYQi7&#10;04EeAABgea5InhuGcHqXJc8PQwAAAJagHejbiZ4dTKE/2cWJqRoAAADL82DyPcnZ4yPGFPAnuyj5&#10;+jAEAABgSToz+tXDkFLAn+wnk2PDEAAAgCVpJ/pLhiGlgD/ZucmfDkMAAACW5FvJecOQUsCfrAX8&#10;A8MQAACAJflm8q8MQ0oBf7I2SfjDYQgAAMCSPJoo4HdQwJ/szya/NwwBAABYkoeTVwxDSgF/spcl&#10;vz8MAQAAWJIW8H9uGFIK+ON1D/gXEtvIAQAALNdXkh8ahpQC/nh/OXlmGAIAALBEXdrcJc5MKOCP&#10;93NJOx0CAACwXF3a3CXOTCjgj3d+Yvo8AADA8rU2+27SOo1QwB/vLyTdqgAAAIDl+07yqmGIAv54&#10;3aLgj4YhAAAAS/Zk8peGIQr4452TfGkYAgAAsGQt4H9qGKKAP147HCrgAQAAVkObjHemNKGAP973&#10;J58fhgAAACzZseTPD0MU8C+ZdjZ8cHILAADAcrU++4lhiAL+JT+fPDcMAQAAWAFfTs4ehijgX3Jh&#10;8tQwBAAAYAU8lPzgMEQB/5IW8F8dhgAAAKyAe5MfGIYo4F/yquTRYQgAAMAK+L3kZcMQBfxLujVB&#10;p2cAAACwGr6dfDfpjOmtp4B/SRsj6EAPAACwWp5POmN66yngX/Lnkj8YhgAAAKyIbyWuwIcC/iVt&#10;jHD3MAQAAGBFfDP5mWG43RTwg06f73vxz8dHAAAArIrHkvOG4XZTwA9enXRdBQAAAKvla8k5w3C7&#10;KeAHlyXPDkMAAABWyMPJBcNwuyngBz+XdA08AAAAq6UN7H54GG43BfzgHyffGYYAAACskEeSPxyG&#10;200BP+j2cd8/DAEAAFghXf/++DDcbgr4wZeS70nOHR8BAACwKl6R/NEw3G4K+Jc8l/xrwxAAAIAV&#10;8SPJl4fhdlPAv+RbSbeTAwAAYHX8YPLgMNxuCviXfDVpd0MAAABWx59JHhiG200B/5IW8PYWBAAA&#10;WC3fl3xmGG43BfxLHkp+fBgCAACwAi5OXhiGKOBf8i+SHx2GAAAArICfSp4fhijgX9IC/uXDEAAA&#10;gBXQZc5PDUMU8C+5O2l3QwAAAFZDdwp7fBiigH/J55K+H2eNjwAAAFi285I2HCcU8Mfr2opLhiEA&#10;AABL9iPJ14YhCvjjdW2FAh4AAGA1/HDylWGIAv5430za5RAAAIDlOyf50jBEAX+8Y8lPDkMAAACW&#10;rD3KHhyGKOCP98fJTwxDAAAAluzPJPcPQxTwx+vaih8dhgAAACxZa9buGEYo4I/3h8nZwxAAAIAl&#10;ujR5YRhSCvjj/V7yZ4chAAAAS3RR8swwpBTwx2sB/7JhCAAAwBKdnzw9DCkF/PG+nXSKRqdqAAAA&#10;sDwXJF8bhpQC/mSdotGpGgAAACxPC/ivDkNKAX+ybyY/NwwBAABYkh9JFPA7KOBP9ljyymEIAADA&#10;knSHsD8ZhpQC/mTHkh8fhgAAACzJDye/PwwpBfzJ/ih5xTAEAABgSbrF95eHIaWAP9mXknOGIQAA&#10;AEvy/ckfDEM4tTckzw5DAAAAluCs5LvDEE7v3MQPCgAAwPJcljw3DJkyhf5k7XLYAv788REAAACL&#10;dlHyzDBkSgF/ep1KDwAAwOL9u0mn0bODAv7U7AUPAACwPD+U3DcMmVLAn9q9yV8bhgAAACzYzyWf&#10;HoZMKeBP7XeTnxyGAAAALFi39v7NYQi76/r354chAAAAC9SG4i8MQ9ib/sDoRA8AALBY70yeGIbs&#10;ZAr96T2V/M1hCAAAwIL89eT+YchOCvjTezD5nw1DAAAAFuTi5H8chuykgD+9LyY/OwwBAABYkD+f&#10;/HfDEPbm2uTJYQgAAMACnJt8NzlrfAR7pPMhAADAYl2TtB8Z7Fu3kuuWcgAAAMzfrcm9w5ATWQO/&#10;u68m/9YwBAAAYM7ah+yfD0NOpIDf3QPJXx2GAAAAzNm/mtw2DGF/3pc8PAwBAACYo7OTNrDrLafg&#10;CvzuPpP82DAEAABgjv7d5NvJ18dHcAA9A9SO9AAAAMzPLcn9w5BTcQX+zL6V/OIwBAAAYE7+YnL3&#10;MORUFPBn9khy+TAEAABgTl6Z3D4M4WC6D6GzQAAAAPNzVmL58hm4An9mdyY/NQwBAACYg7+RPJc8&#10;OD6CA7oweWEYAgAAMAc3Jg8NQzic7yRXDEMAAABm7K7ktmHI6ZhCvzfHktcNQwAAAGasDex+dxjC&#10;4Xw2+fQwBAAAYMa6bLnLl9mFK/B7888SP0wAAACz94akBfyXxkeclgJ+b347OWcYAgAAMEP/VvKn&#10;wxAOb7on4bnjIwAAAGalS5bvGIbsxhX4vfl28nTyb4+PAAAAmJU2sPvcMITZuD+5ZRgCAAAwI13/&#10;fukwhNnonoR3D0MAAABmoIX7d4YhZ2IK/d51T8ILhiEAAAAz8EvJsWEIs9Nt5Dq1AwAAgNk4mtw5&#10;DDkTV+D3rnsSthP9ZeMjAAAADuunk98ZhpyJAn5/vpb84jAEAADgkH4s+cQwhNmyPyEAAMBsWKbM&#10;/Pwno9Ef/NKwJzwAAACH8BdGo4//6mj0ne+ORi+f3MUZmEK/B/mBOuuF0ejDv5Lh50ejZ3PXy4ZH&#10;AAAAOIg/GY2+9q+ORnel3vp88prJ3XBw+UG6IMX751vAt5DPXfckrx0/CAAAwEE9kFySOutI6q1H&#10;cvvW4W44gPwQvb4/SMnVk7vqg8n1wxAAAIADuCh5ZBiOa69XJV9Ibkwhb8Yze9cfmOT6/PA8kFwy&#10;uXvqyqR7FQIAAHAw70g+PAwHqcFenvrr5uRzGV8wuRtOLz8o5+QH5hNNx5O7d2qDhSeSs8dHAAAA&#10;7NenkjcOw+OlFntb0pnQr5/cBSfLD8glyQO9+p7sNm3jtD9sAAAA7KoXRZ+e3J7SPmoztlF+OK5O&#10;9nqW513JjcMQAACAfejF0F4U3VVnRKc+2212NNsmPwjdIu6mpFsX7HWdRdfFt2MiAAAA+3NT0oui&#10;Z9Sr78np+pOxTVqw54fgc0m3iDvt9I3TOJa8ahgCAACwR+0+3y70e5aabbpD2Nsmd7FNZvADcHPy&#10;9mEIAADAHhx4NvMhL8CyrmY0BeOtyW3DEAAAgD24LjlwP7HUci8ugU7MiN5k+WafnW9ymyDcnvFh&#10;myC8Iul2cjoiAgAA7M3R5MpheHCp596auu6R3B6Z3MUmyTf2NfkG96r7ezKeVdH9heTyYQgAAMAu&#10;ehG1F0FnMv19UuPdl9wwwxqPZcs3c3x2Jjn0mZ4T3DAJAAAAu3tz8olhOBup9TrL+tbkUxl3ljTr&#10;Kt/Aea+PeF3yuWEIAADALubWCDy137tS8z2U28smd7FO8o1bRIfCs5Knk8OupwcAANh0c92KO3Xf&#10;61rEJ++Y3MU6yDdskXsEdgrIm4YhAAAAp9Ar4/cNw/lJEf+K1IFHk4/P8UIus5Jv0iy2iNuPnt35&#10;8DAEAADgFN6TvHcYzldqwpelHnx/ck/y6sndrJJ8k2a5Rdx+XJQ8MgwBAAA4hfYOaw+xhUlt+Kak&#10;M7PbPI9VkYJ9HlvE7cdDiTM7AAAAJ2t3+G4f1x5iC5X68KLUiV9IPrikWpGd8k2Y1xZx+9Ep9Bol&#10;AAAAnOytyW3DcPFSM7489eJHkzY5P29yN4vUsyd58+e5Rdx+tInd7cMQAACAHT6eXD0Mlyd149uT&#10;R1JLLnQq/9bLm35e0rMnN/dsyuTuZTo76XZyC58SAgAAsMI6bb3T51fiyndqyNcmD6SOvH5yF/PU&#10;syV5wztl/u2Tu1bFncnrhyEAAABxefKFYbgaUlOek3ry9uQTGfdiLPOQN/i6pM3qXju5a5UsbFsE&#10;AACANXHDJCslhXuXZL+n9WXGr5nczSz0rEje2NuSbhHXDoaraOXOLAEAACzZPcllw3D1pMa8MukM&#10;76Wv0d8IPRuSN/O+5IaeJZncvYpWam0HAADAkl2QPJ6s9PZtqTMvSL3Z5ugfzlhfs4PKmzfeIi63&#10;RyZ3rbpbk26RAAAAsO3elnx0GK62Fu4t4CeF/LJ3OVsvefO6HuHGpBvur9ObtzY/oAAAAHPWvd/X&#10;6gLn9CJycuXkLnaTN2rVtojbj55sODYMAQAAtlanoneJ8ar2MDut1KFdxt3m6au+jHu58uas6hZx&#10;+3Ffsopd8gEAABalW2x3q+21lNp0HRqpL0/emFXeIm4/bkyuG4YAAABb6YPJ9cNwfW1QnTobG3hm&#10;ow33PjUMAQAAttLGzEzeMVP82sld2ylvxLpsEbdnvzIanfs3R6PnMly39fsAAACH9pfyv9RE30yN&#10;tzFbsqVmba+2O5OP5uvavlovX/S6bRF3Wvk6Xp3ckPxR8p1/kfyF0eg/mjwMAACwNf7aaHTjsdRE&#10;rY2Se5P/Y+q+iyYPr618Dd0t7YNJd0t79eTuzTb5otdxi7gX5WvotP83JX8veSx5OnkmuT35N/OU&#10;Nyam0QMAANvoc8nrUxv9UvJPJ7XSt5M/Tf5u8sbWVMNT109ef2vBTql/0+SuzZQvcDrtYO22iMtr&#10;fm1e8/WT1/+t5KHkqcnxm/LYzukhHXc7uQvGRwAAANuhV9ofSV5cIt3aL+kM7G4X/mTylaQ11dFJ&#10;jdVaa62WVOc1dxb2Pcn71+2170m+qC78b9G7Fgv/83pfkfSH7KPJ48n9yWeSdiB8MI/1B+28ydNP&#10;ZSO6LgIAAOzDe5L3D8OTpY66YFJLPZh8OWmN9aWkNVdrr6uT3eqslZGv4+WT19yLumvxmvckX9i7&#10;8gU9lNvLJnetnLy2s5LL8zq7lr3T+59IfiP5teQ3J8cf7nMmH3ImlyQPDEMAAICt8FDymmG4u0n9&#10;dfOk1mrN1aXW/3ByPL66nby+tdrkQ1ZSXuO1Sevd103uWk/5AnpG4tbkUxmv3BZxeV2vSt6edBu7&#10;/pB8PmkB/8vJf5l0XUPPplzdr2XyYfvx+WS9v4kAAAB70wu2XxiGezepG3vl/WhyLPk7yS/n/ukS&#10;5vYca7+xdyQr2Twur/WyvLYW8e+a3LVe+sYm3SLuvfkiVmJNwOQH48qkZ3b62vrD0fX4nSp/YfK2&#10;pD8gLdy7td1hOyV2ucDNwxAAAGCj3ZQcqoBNHdaLrO9Juvy6F1h7dfuVSRvHfTjp/a3XOm4vsnMm&#10;H7p0eS2vyGvqiYbbMl6fJn15wW9O+qa2G/tS5TW8Om9ep/B/KulV9p7VuS55bR/PY12bP5228fHk&#10;ytw3qxMO/WF6IrEnPAAAsMk6zf3xZGZrwU+o1W7N8ZHWaslFOe7V+E8kvTrf5njvyf2X9/HJhy9F&#10;//y8ls7qvi/jPS0lWJrJix3vi5fxUvb5y5873eKtZ2R6EqFnaG5KXtyqILfTxgltSDc+q5PjeZ25&#10;uTW5ehgCAABspF68vX0YzlZqtROn2Lfz+7g4zm17mbXQf28y7WXWZdydXb20bcvzmo7kz38kt2+d&#10;3LVa8uKmW8R9NC9yYVec82f1pMHOLd5eXB+R+148iZDxWbmvMwP6WL/pPdHQRnPzdiQ5OgwBAAA2&#10;0kIuXKaGO2mKfWq9Fy/G5vi8HE93E2vd16XTXULdmdYLnRmdP7Ovta/xptajk7uXLy9moVvE5c/Z&#10;+U3pdgPtUNiC/KQOhbnvtUm/YX1ep1icuGf7vHUKR/eEX9rZHwAAgDlaytLhSR160hT7ycNjub/1&#10;YJdQ9+p9L/Z2aXWPF3Ext6+xswc6O/zzGV8wuXt58iLmvkVcPvdpp0Wc6k3IfW0e0DURLex7xqXf&#10;oGXuy9d9ELsfIgAAwKZ5e/LRYbh4qf9OnGLfuvGkbvV9XtKp7b3A2+XULzY1bw05edpc5M/p6+sS&#10;79dP7lqsyZs0ty3i8nmnW7z1qnkL9l0bE/S+pN+MbgnXq+3ds31V9p3v+ozuhwgAALBp7kyuHIbL&#10;lRqwDe7aRK4zxFtDvj33nbLfWR47cVvxXizubmSvS2Y+azuf+5LkgXzu65PFNdvLHzrzLeLyeXZu&#10;8fbi2ZDkzXnstCcI8nhfSzf47/OP5rk9e7KKXd8/lyznbAsAAMB8dKlwlwwvriDdg9apqQ9fn0yX&#10;Xe+641jvTy7Pc1r8t/DvdPteTO4a+5k1aM/nOmfyeW/veHL3/OQPmtkWcXnBr0mmW7z1DZpu8bbr&#10;eoR8TDvN90xJ39ieWembvOprzJc6rQQAAGAOrk+6ZHhlTerHdqVv0/PWsqecYr9Ti+s8p7XvdHez&#10;XmTu7mbtqXboPd7zOaa7os1nLX7+gENvETd5E3Zu8TZ9E7rF2xmvmud5J55BadO6lTrTs4ueXem+&#10;iOuzoT8AAMDu7ksW0hBuFlrLpo7c0xT7nfKc6cXn7mrW6fZ35rhFeHdEO1BNmo9tfdu6uBd7Zycv&#10;qE3h9r1FXL+Q5LJk5xZvnS5w3BZvu8nzLsjzp9sE7PkNXlEfT942DAEAANZae47dMwzXS2rKfU2x&#10;3ynP6fLvfmwvcLdx+vTjr279OnnanuRjuh1769w20zv8UvB8kq4DaPH8jsldu5q8gHbY6xfQL6Rf&#10;UNeon7TF2+n0hSfdJq5T67u2/cWN+tdcGzu0wQMAAMC6uzG5bhiur9Sa+55iv1M+vhedT1cDn7Eo&#10;z3N6MqG94A48230sn6BbsXWLuMsnd50kj+3c4q0vtNMJDnT2Ic+/LB/XKfX9otsJsFPrV2fD+8Pr&#10;2ZxHkpk1QQAAAFiC1mltXrf8vc1nKPXngabYT+W5J85Cb33chnXvSna9KJ3nHazfXD5xpwS0CG9X&#10;95M6wOe+flHTLd46Lb5fWLd46wvd1/z/fNx5+ZiuJWjxf89kvMw92+ftvckNwxAAAGAtHUmODsPN&#10;07o2denOKfa93XcPtjy/V/fbB64XqtsDrgV6e8J1t7WTTgzk/v3t+Db5gPEl/+kH5PbEDe/7h063&#10;eNv3evR8zFn52Dcm0z3b+8W8dvLwputUjO4Jv69vPAAAwAq5Nbl6GG621rypV4/bBS33HbSxey+G&#10;X5vsvBjez3d58mL9nftuTU55Qf1FeULPDLQ47+0lefLOLd56e8Yt3naTz/eafHwX+ndd+6dy3D3b&#10;N2mK/F7ZEx4AAFhXvYi7lTtspY7tBe8uH2/d3Cnyb0tNe6D3obVw0uXonbL/haTT7XuRu+vxX5Wc&#10;ekl77uj0gF9P/jj5fyd9Mb3S3ivue9ri7XTysdOzFZ9PeraiU+03ap3EAbQTfTvSAwAArJteed/q&#10;emZSQ1+ZTBvXHWiK/U752Fckbebez9WL3q3J/0ny1eT/NHna+CzCXcnzyW8l1+aDDtVkbfLFdL3A&#10;cV/M5GGGMzQ9Y7Wu2+EBAADbq2vfuwaeSP07syn2O+XzXJJ0FvzvJN9J/tH4gXzyrnE/9FT2fMJe&#10;5t/Zse/A0wm2wEeT2W7YDwAAMF+dTd3u83p6nUJq4JlNsd9pVjX7+BPlRXXPu6NJL/Pva8+8LdYZ&#10;CV0LDwAAsC667/sHhyGnkzp55lPsDyV/8OV5AW1/3xdzW46PLO3FrKe+V+1G72QHAACwLu5LLhuG&#10;7EXq5LlMsT+j/EHnJZ2D333p2iXvHfmDT9/WnjPpfvDdFx4AAGDVdevvFvAcUGro6RT7zl7vLPar&#10;U1MfuGn8SfLJumd7t5XrPnX9Q9qZflv2bJ+3nnV5JDFzAQAAWHWdOn/9MOQwUme/LDmS2rr7vXf7&#10;uJtz/LrJw/uXT9COd92zvVPkb0/e3GJ+8jCzc2dy5TAEAABYSb3o2OZ1rxofMTOpszvF/trkxa3X&#10;k1O+z98zuR37P6dA/+HR6H0/PRq94ftGox98ajT6J787Gv39vz0afSUPP5/0ltnqnvBXJH9rfAQA&#10;ALB6um3cf5r89fERs9STI+d18Kuj0c/9+Gj0H/7IaPT61OP/08Oj0T/+3+6Y9XBcAf+m0ejnfz9F&#10;+6Oj0de+OuxT3nb305b3L37SiTxt9O1hOHoyyYe86MuT2+r93xqG4+f346amJwbq65PUNp0s6HqH&#10;TqP/yWTnewgAALAqug32/5D8+vho83X2+c5+b62Fp0ufd6uTfzSZrmnf6+c4sf59NIX6M+fmc71y&#10;NPqB/2g0+iv/3lBzH1/A71NfyHRKfV/gOcNwrHsDTvX+6RfwA8lB3oRNP1lwc/L/S351fAQAALA6&#10;Ws91B62fTpZ50XGvdeeJhfNPJNO6c6+fYz/15B8Pw7G+P+NiO/b6OfbsMAX8Im36yYI2K2g3+p8f&#10;HwEAAKyOq5NfTP7m+Oh4u9VWu9Vx509ua2cdt9vnOFN9trNw/pNhOLazPtvr51hJ61LAL9KyThb0&#10;B/jfS/7h+AgAAGA1fCf5WjItbnfWO7tdsDzx4uhjw3DsdIXzbp8DlqpFf08KNJ9L7k0AAABWxbXJ&#10;c8mFybR2mRbvsLV6Bb5nti4eHwEAACxfm5t/aBgCO3VP+LuGIQAAwFL16vuzyXSJMbBDr76/kOxs&#10;6AAAALAMxxJX32EXvQL/6WEIAACwFFclrr7DGVyadC28q/AAAMCyPJy4+g57cF9y2zAEAABYKFff&#10;YR+uSLr/4XT/eAAAgEVx9R32qX9pbh2GAAAAC9Gr713S62Ii7INpKwAAwKK5kAgH9Ghi6goAALAI&#10;rr7DIVybPDMMAQAA5uqhxNV3OITHkxuGIQAAwFxopA0zcF3y1DAEAACYi25l7eo7zEAL+BbyAAAA&#10;s+bqO8xQp9B3Kj0AAMCsufoOM9Yt5drUDgAAYFZ69b2d588dHwEz0e3kuicjAADArPTq+6eHITAr&#10;ZyXPJd2bEQAA4LCmV9/PHx8BM9V1Kd2bEQAA4LDuTVx9hzlpV8h2h+yZMgAAgIO6OHH1HebstqTr&#10;VAAAAA7qrsTVd5izniHrmbJLx0cAAAD74+o7LFDPlPWMGQAAwH65+g4LdGHyQtIzZwAAAHvVGqK1&#10;RGsKYEF61uzoMAQAANiT1hFm88KCWbcCAADsx/Tqu5m8sATtRn/HMAQAANiVq++wRN0PvvvCd394&#10;AACA05nuZuXqOyzR/cmtwxAAAOCU7GQFK+CqpGfSzhofAQAAHM/Vd1ghjya/NQwBAACOc2/i6jus&#10;iF9L2k1SR3oAAGCnS5PvJpePj4CV4KwaAABwogeTo8MQWBUXJl3XcmR8BAAAbLtrErtWwYq6JXl8&#10;GAIAAFusTa6fSj4wPgJWTv+SPp34SwoAANvtI8k3hiGwqqbTZM4dHwEAANtmum3cW8ZHwEq7P7lz&#10;GAIAAFumza3b5BpYAxcnPeP2hvERAACwLVoDtBZok2tgTdyaPDYMAQCALXEsuW0YAutCQzsAANgu&#10;706eSVoLAGtGQzsAANgO3ev92eS68RGwltrQ7ugwBAAANtQnk0eHIbCuLk3axOKK8REAALBppk2s&#10;/c4PG6Bn49rMAgAA2Dz3JbaRhg3RJhZtZnHD+AgAANgUVye9+n7++AjYCO9Mnkva3AIAANgMTyQf&#10;GobAJnkw0dAOAAA2w43Jk8MQ2DQa2gEAwGboVtH93b5T6IENpaEdAACsvzat65bRwAZrQ7tnk+vG&#10;RwAAwLrpjNpefe/2ccCGa/HeIl5DOwAAWD8PJ3cMQ2Ab+EsPAADrp7tLuRgHW+ay5IXJLQAAsPq6&#10;HPaZ5IbxEbBVegW+V+IBAIDV97HksWEIbJtOu9HQDgAAVt+FSRvXHRkfAVtJQzsAAFh9X0zuHobA&#10;NtPQDgAAVtdVSa++nz8+ArbadB/JS8dHAADAKnk8uWUYAoxGR5MHhyEAALAiPpA8nbQDPcBY18A/&#10;l3RfSQAAYPmmv6NfOz4C2KH7SWpoBwAAq+H3E7NkgdNqAf/ZYQgAACzJZcl3k39/fARwCt1f0jQd&#10;AABYnq53fyL52PgIYBddB/98YpsKAABYvDaYfnQYApxZp9E/NAwBAIAFuSbpxbTOjAXYkzayeyq5&#10;cXwEAADMW2fAdjnrdeMjgH04knwnaQMNAABgvtpx/q5hCLB/bZzRBhptpAEAAMxHZ752BqwtnYFD&#10;aQONNtIAAABmrzNeO/O1M2ABDqUNNNpIow01AACA2elM128kt46PAGagjTTaUMPWcgAAMDt3JMeG&#10;IcDstKFGG2sAAACHd3XSqfMXj48AZqgNNZ5OPjA+AgAADurcpDNc3z0+ApiDqxJbywEAwOHcn9w9&#10;DAHmpw022mjD1nIAALB/ndHama22jAMWoo022nADAADYu+mWcZ3ZCrAQbbTRf3jaeAMAADizzmB9&#10;PLltfASwQG240cYbbcABAADs7pPJY8MQYPHaeKMNOAAAgNN7S9IZrJeOjwCWoI03nkneNz4CAABO&#10;1BmrzyY3jI8Almi6tZyziQAAcLJ7ky8OQ4DlayOONuSwtRwAALykM1U7Y1XfKGCltCFHG3MAAADD&#10;DFVbxgErafoPVBt0AADAtrNlHLDS2pijDTpMEQIAYJtZYgqshTboaKMOAADYRpo8A2ujV99tLQcA&#10;wDbyuzCwdroO3llHAAC2jdmowFpqR/p2pgcAgG2gHxSwttqwQ+dNAAC2gR2ZgLXXf8heSP7j8REA&#10;AGyeXrhq8f5b4yOANfb+5PnEengAADbR/clDwxBg/d2SPJ1YDwQAwCb5dPKNxH7vwEb5bHIs8Y8b&#10;AACb4MakW8ZdOD4C2CAt3B9OurUGAACss2uSrnt/w/gIYAN1Cv2Tic70AACsqxbtLd5bxANstIuT&#10;55LukwkAAOuk0+U7bb7T5wG2wpGkZy2vGh8BAMDq65LQx5M2rgPYKu9Our1cr8gDAMCquy95cBgC&#10;bJ+PJU8ltpcDAGCV3ZF0u7izx0cAW+ru5NHE9nIAAKyiDyTPJmaOAluvhXsL+BbyAACwSmwXB3CC&#10;TqHvVPpOqQcAgFVwRdKeTdeOjwB4Uack9R/INrcDAIBlOj/pdnEfGh8BcJJuK9cpSt1mDgAAlqFL&#10;PB9Ljo6PADitG5LnEk1CAABYhnuTh4YhAGdyW/JkYns5AAAW6ZPJE4nfQwH24YvJw4nt5QAAWIT3&#10;JWaCAhxAC/djyWfHRwAAMD9XJ7aLAziETl16OrllfAQAALN3WdLdkN45PgLgwC5N+g/qdeMjAACY&#10;nV4w6nZxHxkfAXBob0lMaQIAYJamSzbvHB8BMDOaigAAMEuaJgPMkW09AACYBdsWAyzAvclDwxAA&#10;APbthsTMToAF6BSnxxJrlQAA2K9pb6Uj4yMA5k63UAAA9svuRgBLMt2v878eHwEAwOldmPQC0C3j&#10;IwAW7teS7ybtUA8AAKfS2ZtPJV8bHwGwNNckLySKeAAATtTi/RvJXeMjAJZOEQ8AwIkU7wArqkV8&#10;O4oq4gEA6BZxXfOueAdYUW9I2thOEQ8AsL0U7wBrQhEPALC9FO8Aa2ZaxH9sfAQAwDaYFu+fHR8B&#10;sDZaxHdN/K3jIwAANtm0ePe7H8CaUsQDAGw+xTvAhlDEAwBsrv6u92zidz2ADXFp4qwsAMBmcaEG&#10;YEOZWgUAsDkU7wAbblrE3zE+AgBgHSneAbbEtIi3NygAwPpp8d7tgm8cHwGw8RTxAADrZ1q8v298&#10;BMDWUMQDAKyPqxLFO8AWaxH/RKKIBwBYXdckLySKd4Atd27yjUQRDwCwehTvABxHEQ8AsHoU7wCc&#10;0rSIfyg5q3cAALA0Ld67VdwN4yMAOIEiHgBg+abFe28B4LQU8QAAy6N4B2BfWsQ/nijiAQAWp2vd&#10;Fe8A7FsL9xbwingAgPlr8d6GdYp3AA5EEQ8AMH+KdwBmooX7Y8m3k06tBwBgdj6dKN4BmJkW8fck&#10;TyWX9g4AAA6lv1/dlTyd/I3eAQCzdEvyfHL1+AgAgIM4PzmWPJqY4QjA3LwzaXfUD4yPAADYjzck&#10;zyRHEz2GAJi7/ofn2aRrtgAA2Jvrkl4IuXF8BAALcmHSveIfTEz9AgDY3W1JlyK+ZXwEAAvWaV/3&#10;Jk8mF/cOAACOc3ZyX/JE4vclAJbu1sQZZQCA47Vgb+HeAr6FPACshOmarveNjwAAtlsvbDyXfHJ8&#10;BAArps3t+h+qO8ZHAADbqU3qemGjFzgAYGV1qtg3kvsTU8UAgG3T7eG6TVwvbADAymtzO81aAIBt&#10;0l15Hk0eS87vHQCwTrrmq1PqrxofAQBspiuSp5O7kl7IAIC19O6ka8BuGB8BAGyWa5P+rvOh8REA&#10;rLkjiS6sAMCmuSXpVrrXjI8AYEPs3AfV1DIAYJ31d5l7k6eSS3sHAGyadqVvd/p2qdfcDgBYRxcm&#10;jycPJm1cBwAbrfvEd0p9p9YDAKyL6bLAT4+PAGBLtKldG760yR0AwKqb/u6iMS8AW6nby2luBwCs&#10;OrMHASCmze3aCEZzOwBglXSNe9e6d827/j0AEDv/49jGMAAAy9bu8u0y7yIDAJxCG8I8m7xhfAQA&#10;sBxXJ93fvfu8AwCn8YHkheRXx0cAAIt1NOnvIu8cHwEAu/rlpFPWHkpMqQcAFqFT5h9N2pvnb/QO&#10;AGBvzk4+m7Tjq63mAIB5el/SLeK6nM96dwA4oK5BaxF/X9JmdwAAs3J+0hl/Tyfd3hYAOKQW7ncn&#10;LeSv7R0AAIfUGX793aIz/jrzDwCYoTaTaUfYuxL/oQUADqIXBro1XIv3a3oHADAfnerW6fTPJJ1e&#10;DwCwV53J18K9M/sszQOABdFsBgDYq2lz3M7ku653AACL1S3mHk665ZzGMwDAqbwl6cy9+5PO5AMA&#10;luhDSa/G35a4Gg8AVH8n6Ey9/o7QmXsAwIq4NHkseSK5rHcAAFvrSNIZeo8mnbEHAKygjyU9095b&#10;AGC79Kp7Z+T1d4HO0AMAVtwVSa/EH0t6ZR4A2HydgfeN5PHEf/8BYI04Aw8A28MMPADYAO1O3zVw&#10;DyXWwAHAZumV9q5z78y7N/QOAGC99Wr80aRn5m/oHQDA2rsx6X/bP5nYhQYANszVSfeBvS+xDywA&#10;rKfOqOvMus6w60w7AGBDnZ3cnTyfXNs7AIC18e6kV93vTFx1B4At0eL9uaTF/Lm9AwBYWZ051xl0&#10;nUnXGXUAwJaZ/jLwbOKXAQBYTU66AwAv6nS8Tqm/P+kUewBg+S5JHkgsewMAjtOGOL0S318S2tUW&#10;AFiOrm3vfu4vJN9KNJ4FAE7pmuTJpPvJmlYPAIt1XdJ17o8lR3oHAMCZfChpl9tOq7+0dwAAc/OG&#10;5FjS2XBd2gYAsC9tlHM06RS+TyfWxwPAbHV6fJvT9aT5bYmt4QCAQ7kseTCxPh4AZmO6zr2F+xeT&#10;9qIBAJgZ6+MB4PCscwcAFsb6eADYP+vcAYClsD4eAPbGOncAYCVYHw8Ap2adOwCwkqyPB4CXWOcO&#10;AKw86+MB2GbWuQMAa8X6eAC2jXXuAMBasz4egE1nnTsAsFGsjwdgE1nnDgBsLOvjAdgE1rkDAFvB&#10;+ngA1pV17gDAVrI+HoB1YZ07AEDsXB//gd4BACvkHyTWuQMA7PDbSafV9xekNgUCgGXpFfeeVH4q&#10;6VX3v50AAHCCG5JvJP2lqU3vrC8EYFHap+XW5Lnk4eTaBACAM+h2c/3lqWvk2yiojYMAYB4uTu5M&#10;erX93qRd5gEA2KcrkmnH37sS288BMCtd035f0v/GdIeUFvIAABxSO/5227leke8+8lclAHAQnRr/&#10;aNJ93Dtl3pamAABz0F+ybkn6S5eGdwDs1c7GdN395H2T+wAAWAAN7wA4E43pAABWiIZ3AJxIYzoA&#10;gBWm4R0AGtMBAKwRDe8Ato/GdAAAa0zDO4DNpjEdAMAG0vAOYHNoTAcAsAU0vANYXxrTAQBsIQ3v&#10;ANaHxnQAABzX8O6B5G8nAKyG/ybRmA4AgOP0l8JOy3wh6S+KvcJjaibA4vVqe/8N7vr2XnG/MdG3&#10;BACAU+q2cy3me1W+Te/uSEyxB5if/hv7yaT/5rZwbwHfQh4AAPbsmmS6Vr5d7DuFs9PuATic/lv6&#10;kaT/tvbf2P5b239zAQDgUDp9851Jmyh1mn33le8vnt3KCIC96XKlTonvbiD9t/T+5LrEFHkAAOai&#10;v4B2X/mHkv4C2l9EP5BorgRwshbnLdJbrE//zWwR799MAAAWqlfg+4vosWR6NendiatJwLY7cQlS&#10;Zy1ZggQAwEo4cT3nvcm1CcC22NlBvg3p2phOE1AAAFZaf2Ftw7v+Attu9nclb0kANo0O8gAAbIwr&#10;km5F1/3l7TEPbAId5AEA2Hj2mAfWlQ7yAABsLXvMA6tOB3kAANihvyCfuMf8pxPT7IFlOD/5+4kO&#10;8gAAsIvpHvNdK99fnFvQP5p0qn072nfbOoBZasO5W5KeRHwm+W7SZT6/nVjiAwAAe3RZ8oGkXey7&#10;Zr6/WPe2V8Z6fx8H2KueBOyU+M7yOZb0JGGL9QeTLuPpbhnWtAMAwAz0l+9eie+WTb0y31++e6W+&#10;61JvS65OrE0FproLxoeSLybTk4BPJD0p+L7EFXYAAFigrpWf/oL+dLLzF/ROx784ATZfT95NT/D1&#10;pF5P7u08wdfGmU7wAQDACmkDqukU2TbE61X655LpFNluZWeKLKy/Xj2fLrF5Mtm5xKad4nv1HQAA&#10;WDMt2qdNqtogr0X940n3pH930qIfWF096dYlMj0J91DSdev9e9x17G1y2Z0sNLkEAIAN1O2gOr2+&#10;BXy3iOqVu3afboHfQr9dqYHlmf4d/Wyy8+/ovUm3dPN3FGALfc/kFoDt1qt7fyv5peSvJD+RfG/S&#10;Kfh/mNyf/LeT288lwGx09surkn89+cXkX0nOS16WtHD//aTbuf3dpMtgANhiCngATqfrazv1/o1J&#10;i4o2w/ozSQv7jr+ddN1tG+b9cdJGWS0wOr33nye/l/Q5sI3aPPJnkxbovZp+QfJjSZvI/bnk5UmL&#10;9F5Z79+nLm3p3602m/tHyT9J/P0B4DgKeAAOovvPX5S8Mmlx3yLlFUmLkx9KekW/xUnX6LYwaSHy&#10;1Um6/V3TK/tfSHqF8U8SDqbfi6kWjT3J8oNJvyedbl1fSr45DMfLJLzfB+dnH4ClUcADME/7vQrZ&#10;K/otNDt1/2vJl5MWn80fTG7XSb/mPz8MRz+Z/OgwHDcb6/tQfR+mz/mzyQ8Pw3Eh3seqV2b7WPW/&#10;3d83DMfazGyqHchbOPZjm76f1Y/t56h+7PS//31uU92poGusq7edWVH9nG14WC1GvzIMx89vIVot&#10;VDvrYuozk9t10Z/HVyeXJD+V/IXknKSF+Y8kff/MPgFg6RTwAKyCFvhdB/yXkp9Juga4BdQ0LaC+&#10;P+l/t1pATQupVdDXtPP19ITE1M4CuUVxi97qfv3fGobHFcgtCKdXZHt/ew7UzgK5n2dWfQh2nmBo&#10;34MfH4bjkwg9rp0nGH4g6fejeiJgerJh5wmG2vke9H3pCZo+Z/r9WwXT11O97YmQvuc9gdSTR/2e&#10;/FHSk0idtaD/AwBLN/0PFwCsg05Pnl4lnRa3q6BX1KeFd6dFf30YEu2l0MK/ekW7U8hXQa+o9+p6&#10;i3LN4QBYA6PR/x+X/aXdOezzgwAAAABJRU5ErkJgglBLAQItABQABgAIAAAAIQCxgme2CgEAABMC&#10;AAATAAAAAAAAAAAAAAAAAAAAAABbQ29udGVudF9UeXBlc10ueG1sUEsBAi0AFAAGAAgAAAAhADj9&#10;If/WAAAAlAEAAAsAAAAAAAAAAAAAAAAAOwEAAF9yZWxzLy5yZWxzUEsBAi0AFAAGAAgAAAAhAM7i&#10;EzB0IQAAfMYBAA4AAAAAAAAAAAAAAAAAOgIAAGRycy9lMm9Eb2MueG1sUEsBAi0AFAAGAAgAAAAh&#10;AKomDr68AAAAIQEAABkAAAAAAAAAAAAAAAAA2iMAAGRycy9fcmVscy9lMm9Eb2MueG1sLnJlbHNQ&#10;SwECLQAUAAYACAAAACEA6hmnM94AAAAFAQAADwAAAAAAAAAAAAAAAADNJAAAZHJzL2Rvd25yZXYu&#10;eG1sUEsBAi0ACgAAAAAAAAAhAFmVNFuPXAAAj1wAABQAAAAAAAAAAAAAAAAA2CUAAGRycy9tZWRp&#10;YS9pbWFnZTEucG5nUEsFBgAAAAAGAAYAfAEAAJmCAAAAAA==&#10;">
                <v:shape id="Picture 27111" o:spid="_x0000_s1027" type="#_x0000_t75" style="position:absolute;width:30723;height:23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45LrHGAAAA3gAAAA8AAABkcnMvZG93bnJldi54bWxEj1FrwjAUhd8H+w/hDvY2UwXL1hnFicL0&#10;Raz9AZfm2habmy6Jmv37RRD2eDjnfIczW0TTiys531lWMB5lIIhrqztuFFTHzds7CB+QNfaWScEv&#10;eVjMn59mWGh74wNdy9CIBGFfoII2hKGQ0tctGfQjOxAn72SdwZCka6R2eEtw08tJluXSYMdpocWB&#10;Vi3V5/JiFPSXrSvtzynPm91+H49VrKr1l1KvL3H5CSJQDP/hR/tbK5h8jKc53O+kKyDn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fjkuscYAAADeAAAADwAAAAAAAAAAAAAA&#10;AACfAgAAZHJzL2Rvd25yZXYueG1sUEsFBgAAAAAEAAQA9wAAAJIDAAAAAA==&#10;">
                  <v:imagedata r:id="rId33" o:title=""/>
                </v:shape>
                <v:shape id="Shape 2495" o:spid="_x0000_s1028" style="position:absolute;left:48727;top:66;width:1143;height:15;visibility:visible;mso-wrap-style:square;v-text-anchor:top" coordsize="114300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hbL8cA&#10;AADeAAAADwAAAGRycy9kb3ducmV2LnhtbESPQWvCQBSE7wX/w/IEb3VjIFajq6hQK3gQo3h+ZJ9J&#10;MPs2ZLca++vdQqHHYWa+YebLztTiTq2rLCsYDSMQxLnVFRcKzqfP9wkI55E11pZJwZMcLBe9tzmm&#10;2j74SPfMFyJA2KWooPS+SaV0eUkG3dA2xMG72tagD7ItpG7xEeCmlnEUjaXBisNCiQ1tSspv2bdR&#10;cNn/xJv9bfI1vmZVsk2MTJ7rg1KDfreagfDU+f/wX3unFcTTUfIBv3fCFZCL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IWy/HAAAA3gAAAA8AAAAAAAAAAAAAAAAAmAIAAGRy&#10;cy9kb3ducmV2LnhtbFBLBQYAAAAABAAEAPUAAACMAwAAAAA=&#10;" path="m,1524l114300,e" filled="f" strokeweight=".12pt">
                  <v:stroke endcap="round"/>
                  <v:path arrowok="t" textboxrect="0,0,114300,1524"/>
                </v:shape>
                <v:shape id="Shape 2496" o:spid="_x0000_s1029" style="position:absolute;left:48727;top:416;width:1128;height:15;visibility:visible;mso-wrap-style:square;v-text-anchor:top" coordsize="112776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0+98YA&#10;AADeAAAADwAAAGRycy9kb3ducmV2LnhtbERPy2rCQBTdF/yH4QrdlDqJqLTRSRChDxcukpasr5lr&#10;Epu5EzJTjX/fWQhdHs57k42mExcaXGtZQTyLQBBXVrdcK/j+ent+AeE8ssbOMim4kYMsnTxsMNH2&#10;yjldCl+LEMIuQQWN930ipasaMuhmticO3MkOBn2AQy31gNcQbjo5j6KVNNhyaGiwp11D1U/xaxSU&#10;O3Mey8NxUZRPhzjafrznq32p1ON03K5BeBr9v/ju/tQK5q/xMuwNd8IV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0+98YAAADeAAAADwAAAAAAAAAAAAAAAACYAgAAZHJz&#10;L2Rvd25yZXYueG1sUEsFBgAAAAAEAAQA9QAAAIsDAAAAAA==&#10;" path="m,1524l112776,e" filled="f" strokecolor="lime" strokeweight=".12pt">
                  <v:stroke endcap="round"/>
                  <v:path arrowok="t" textboxrect="0,0,112776,1524"/>
                </v:shape>
                <v:shape id="Shape 2497" o:spid="_x0000_s1030" style="position:absolute;left:49870;top:66;width:1097;height:91;visibility:visible;mso-wrap-style:square;v-text-anchor:top" coordsize="1097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i2sgA&#10;AADeAAAADwAAAGRycy9kb3ducmV2LnhtbESPQWvCQBSE7wX/w/IEb3UTsUWjq2hRKKWKta1en9ln&#10;Ept9G7Krxn/fLRQ8DjPzDTOeNqYUF6pdYVlB3I1AEKdWF5wp+PpcPg5AOI+ssbRMCm7kYDppPYwx&#10;0fbKH3TZ+kwECLsEFeTeV4mULs3JoOvaijh4R1sb9EHWmdQ1XgPclLIXRc/SYMFhIceKXnJKf7Zn&#10;o2Cld6dsfj7o783iLb6t+/H+fbFUqtNuZiMQnhp/D/+3X7WC3jB+GsLfnXAF5OQ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HO+LayAAAAN4AAAAPAAAAAAAAAAAAAAAAAJgCAABk&#10;cnMvZG93bnJldi54bWxQSwUGAAAAAAQABAD1AAAAjQMAAAAA&#10;" path="m,l109728,9144e" filled="f" strokeweight=".12pt">
                  <v:stroke endcap="round"/>
                  <v:path arrowok="t" textboxrect="0,0,109728,9144"/>
                </v:shape>
                <v:shape id="Shape 2498" o:spid="_x0000_s1031" style="position:absolute;left:49855;top:416;width:1112;height:76;visibility:visible;mso-wrap-style:square;v-text-anchor:top" coordsize="111252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zbVcEA&#10;AADeAAAADwAAAGRycy9kb3ducmV2LnhtbESPy6rCMBCG94LvEEZwd0wtKMdqFFEEoeD9AYZmesFm&#10;Upqo9e3NQnD589/4FqvO1OJJrassKxiPIhDEmdUVFwpu193fPwjnkTXWlknBmxyslv3eAhNtX3ym&#10;58UXIoywS1BB6X2TSOmykgy6kW2Ig5fb1qAPsi2kbvEVxk0t4yiaSoMVh4cSG9qUlN0vD6PgUMQT&#10;1Hpr0026607vbX5cp7lSw0G3noPw1Plf+NveawXxbDwNAAEnoIB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1s21XBAAAA3gAAAA8AAAAAAAAAAAAAAAAAmAIAAGRycy9kb3du&#10;cmV2LnhtbFBLBQYAAAAABAAEAPUAAACGAwAAAAA=&#10;" path="m,l111252,7620e" filled="f" strokecolor="lime" strokeweight=".12pt">
                  <v:stroke endcap="round"/>
                  <v:path arrowok="t" textboxrect="0,0,111252,7620"/>
                </v:shape>
                <v:shape id="Shape 2499" o:spid="_x0000_s1032" style="position:absolute;left:50967;top:157;width:1097;height:183;visibility:visible;mso-wrap-style:square;v-text-anchor:top" coordsize="109728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UKL8YA&#10;AADeAAAADwAAAGRycy9kb3ducmV2LnhtbESPQWsCMRSE7wX/Q3gFbzW7HsRujcsiCtZTa4XW22Pz&#10;3CzdvKybVNN/bwoFj8PMfMMsymg7caHBt44V5JMMBHHtdMuNgsPH5mkOwgdkjZ1jUvBLHsrl6GGB&#10;hXZXfqfLPjQiQdgXqMCE0BdS+tqQRT9xPXHyTm6wGJIcGqkHvCa47eQ0y2bSYstpwWBPK0P19/7H&#10;KljtImNztvHrWL2a9Ya4O7x9KjV+jNULiEAx3MP/7a1WMH3OZzn83UlX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AUKL8YAAADeAAAADwAAAAAAAAAAAAAAAACYAgAAZHJz&#10;L2Rvd25yZXYueG1sUEsFBgAAAAAEAAQA9QAAAIsDAAAAAA==&#10;" path="m,l109728,18288e" filled="f" strokeweight=".12pt">
                  <v:stroke endcap="round"/>
                  <v:path arrowok="t" textboxrect="0,0,109728,18288"/>
                </v:shape>
                <v:shape id="Shape 2500" o:spid="_x0000_s1033" style="position:absolute;left:50967;top:492;width:1082;height:153;visibility:visible;mso-wrap-style:square;v-text-anchor:top" coordsize="108204,15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7ecskA&#10;AADeAAAADwAAAGRycy9kb3ducmV2LnhtbESPT2vCQBTE7wW/w/KEXopujCAaXaUU2lroxT/g9Zl9&#10;Jttm36bZbYz99F1B8DjMzG+YxaqzlWip8caxgtEwAUGcO224ULDfvQ6mIHxA1lg5JgUX8rBa9h4W&#10;mGl35g2121CICGGfoYIyhDqT0uclWfRDVxNH7+QaiyHKppC6wXOE20qmSTKRFg3HhRJreikp/97+&#10;WgWbv3F+1If2/edpnO4+Pt/Ml5wapR773fMcRKAu3MO39lorSGejSQrXO/EKyOU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t7ecskAAADeAAAADwAAAAAAAAAAAAAAAACYAgAA&#10;ZHJzL2Rvd25yZXYueG1sUEsFBgAAAAAEAAQA9QAAAI4DAAAAAA==&#10;" path="m,l108204,15240e" filled="f" strokecolor="lime" strokeweight=".12pt">
                  <v:stroke endcap="round"/>
                  <v:path arrowok="t" textboxrect="0,0,108204,15240"/>
                </v:shape>
                <v:shape id="Shape 2501" o:spid="_x0000_s1034" style="position:absolute;left:52064;top:340;width:1067;height:274;visibility:visible;mso-wrap-style:square;v-text-anchor:top" coordsize="106680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rycscA&#10;AADeAAAADwAAAGRycy9kb3ducmV2LnhtbESPT2vCQBTE74LfYXlCb3WTFNRGVylKqejFP8XzI/vM&#10;ps2+DdlV47fvCgWPw8z8hpktOluLK7W+cqwgHSYgiAunKy4VfB8/XycgfEDWWDsmBXfysJj3ezPM&#10;tbvxnq6HUIoIYZ+jAhNCk0vpC0MW/dA1xNE7u9ZiiLItpW7xFuG2llmSjKTFiuOCwYaWhorfw8Uq&#10;WGdhmZzG29XubL7uZVqvNhf3o9TLoPuYggjUhWf4v73WCrL3dPQGjzvxCsj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K8nLHAAAA3gAAAA8AAAAAAAAAAAAAAAAAmAIAAGRy&#10;cy9kb3ducmV2LnhtbFBLBQYAAAAABAAEAPUAAACMAwAAAAA=&#10;" path="m,l106680,27432e" filled="f" strokeweight=".12pt">
                  <v:stroke endcap="round"/>
                  <v:path arrowok="t" textboxrect="0,0,106680,27432"/>
                </v:shape>
                <v:shape id="Shape 2502" o:spid="_x0000_s1035" style="position:absolute;left:52049;top:645;width:1067;height:244;visibility:visible;mso-wrap-style:square;v-text-anchor:top" coordsize="106680,24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C1oMYA&#10;AADeAAAADwAAAGRycy9kb3ducmV2LnhtbESPQWvCQBSE74X+h+UVvOlGUbHRVaQiaOlF46HHZ/aZ&#10;BLNv093VxH/fLQg9DjPzDbNYdaYWd3K+sqxgOEhAEOdWV1woOGXb/gyED8gaa8uk4EEeVsvXlwWm&#10;2rZ8oPsxFCJC2KeooAyhSaX0eUkG/cA2xNG7WGcwROkKqR22EW5qOUqSqTRYcVwosaGPkvLr8WYU&#10;fNfZ7efB+8k4fJq1Q5N9nduNUr23bj0HEagL/+Fne6cVjN6H0zH83YlX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sC1oMYAAADeAAAADwAAAAAAAAAAAAAAAACYAgAAZHJz&#10;L2Rvd25yZXYueG1sUEsFBgAAAAAEAAQA9QAAAIsDAAAAAA==&#10;" path="m,l106680,24385e" filled="f" strokecolor="lime" strokeweight=".12pt">
                  <v:stroke endcap="round"/>
                  <v:path arrowok="t" textboxrect="0,0,106680,24385"/>
                </v:shape>
                <v:shape id="Shape 2503" o:spid="_x0000_s1036" style="position:absolute;left:53131;top:614;width:1037;height:381;visibility:visible;mso-wrap-style:square;v-text-anchor:top" coordsize="103632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/uJscA&#10;AADeAAAADwAAAGRycy9kb3ducmV2LnhtbESPT2sCMRTE70K/Q3gFb5pV/Ls1igiKxZPbKnh7TV53&#10;l25elk3U7bdvCoLHYWZ+wyxWra3EjRpfOlYw6CcgiLUzJecKPj+2vRkIH5ANVo5JwS95WC1fOgtM&#10;jbvzkW5ZyEWEsE9RQRFCnUrpdUEWfd/VxNH7do3FEGWTS9PgPcJtJYdJMpEWS44LBda0KUj/ZFer&#10;wL9PL/6cj/T1pLPD/PI12+xGWqnua7t+AxGoDc/wo703CobzwWQM/3fiFZ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f7ibHAAAA3gAAAA8AAAAAAAAAAAAAAAAAmAIAAGRy&#10;cy9kb3ducmV2LnhtbFBLBQYAAAAABAAEAPUAAACMAwAAAAA=&#10;" path="m,l103632,38100e" filled="f" strokeweight=".12pt">
                  <v:stroke endcap="round"/>
                  <v:path arrowok="t" textboxrect="0,0,103632,38100"/>
                </v:shape>
                <v:shape id="Shape 2504" o:spid="_x0000_s1037" style="position:absolute;left:53116;top:889;width:1052;height:335;visibility:visible;mso-wrap-style:square;v-text-anchor:top" coordsize="105156,33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8c0cUA&#10;AADeAAAADwAAAGRycy9kb3ducmV2LnhtbESPT0vEMBTE74LfITzBm5t2keLWzS4iVMSLuH/uj+bZ&#10;ZLd5CUns1m9vBMHjMDO/Ydbb2Y1iopisZwX1ogJB3HtteVBw2Hd3DyBSRtY4eiYF35Rgu7m+WmOr&#10;/YU/aNrlQRQIpxYVmJxDK2XqDTlMCx+Ii/fpo8NcZBykjngpcDfKZVU10qHlsmAw0LOh/rz7cgre&#10;T7Wdsg2H2exfYrc6dvdvYVTq9mZ+egSRac7/4b/2q1awXNVNA793yhW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/xzRxQAAAN4AAAAPAAAAAAAAAAAAAAAAAJgCAABkcnMv&#10;ZG93bnJldi54bWxQSwUGAAAAAAQABAD1AAAAigMAAAAA&#10;" path="m,l105156,33527e" filled="f" strokecolor="lime" strokeweight=".12pt">
                  <v:stroke endcap="round"/>
                  <v:path arrowok="t" textboxrect="0,0,105156,33527"/>
                </v:shape>
                <v:shape id="Shape 2505" o:spid="_x0000_s1038" style="position:absolute;left:54168;top:995;width:1005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4HNsUA&#10;AADeAAAADwAAAGRycy9kb3ducmV2LnhtbESPQWsCMRSE7wX/Q3gFb5rVgm1Xo4hSELRQt+v9sXnd&#10;pN28LJuo23/fCEKPw8x8wyxWvWvEhbpgPSuYjDMQxJXXlmsF5efb6AVEiMgaG8+k4JcCrJaDhwXm&#10;2l/5SJci1iJBOOSowMTY5lKGypDDMPYtcfK+fOcwJtnVUnd4TXDXyGmWzaRDy2nBYEsbQ9VPcXYK&#10;bFl/cFaVh/22MVScvp/ej5aVGj726zmISH38D9/bO61g+jqZPcPtTro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gc2xQAAAN4AAAAPAAAAAAAAAAAAAAAAAJgCAABkcnMv&#10;ZG93bnJldi54bWxQSwUGAAAAAAQABAD1AAAAigMAAAAA&#10;" path="m,l100584,45720e" filled="f" strokeweight=".12pt">
                  <v:stroke endcap="round"/>
                  <v:path arrowok="t" textboxrect="0,0,100584,45720"/>
                </v:shape>
                <v:shape id="Shape 2506" o:spid="_x0000_s1039" style="position:absolute;left:54168;top:1224;width:1021;height:427;visibility:visible;mso-wrap-style:square;v-text-anchor:top" coordsize="102108,42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+AhcQA&#10;AADeAAAADwAAAGRycy9kb3ducmV2LnhtbESPTYvCQAyG78L+hyEL3nRqD6LVUUTYxZNo7Q+InfSD&#10;7WRKZ1brvzeHhT2GN++TPNv96Dr1oCG0ng0s5gko4tLblmsDxe1rtgIVIrLFzjMZeFGA/e5jssXM&#10;+idf6ZHHWgmEQ4YGmhj7TOtQNuQwzH1PLFnlB4dRxqHWdsCnwF2n0yRZaocty4UGezo2VP7kv04o&#10;50t1t33L62N6ONOqyL+r7mXM9HM8bEBFGuP/8l/7ZA2k68VS/hUdUQG9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vgIXEAAAA3gAAAA8AAAAAAAAAAAAAAAAAmAIAAGRycy9k&#10;b3ducmV2LnhtbFBLBQYAAAAABAAEAPUAAACJAwAAAAA=&#10;" path="m,l102108,42673e" filled="f" strokecolor="lime" strokeweight=".12pt">
                  <v:stroke endcap="round"/>
                  <v:path arrowok="t" textboxrect="0,0,102108,42673"/>
                </v:shape>
                <v:shape id="Shape 2507" o:spid="_x0000_s1040" style="position:absolute;left:55173;top:1452;width:976;height:534;visibility:visible;mso-wrap-style:square;v-text-anchor:top" coordsize="97536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353MYA&#10;AADeAAAADwAAAGRycy9kb3ducmV2LnhtbESP3WrCQBSE7wXfYTlC73QTA8FEVymFQivU30JvD9lj&#10;Epo9G7LbmL69KwheDjPzDbPaDKYRPXWutqwgnkUgiAuray4VfJ/fpwsQziNrbCyTgn9ysFmPRyvM&#10;tb3ykfqTL0WAsMtRQeV9m0vpiooMupltiYN3sZ1BH2RXSt3hNcBNI+dRlEqDNYeFClt6q6j4Pf0Z&#10;BVnP2/hzfxx2TXJItkn6ZX9ardTLZHhdgvA0+Gf40f7QCuZZnGZwvxOu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9353MYAAADeAAAADwAAAAAAAAAAAAAAAACYAgAAZHJz&#10;L2Rvd25yZXYueG1sUEsFBgAAAAAEAAQA9QAAAIsDAAAAAA==&#10;" path="m,l97536,53340e" filled="f" strokeweight=".12pt">
                  <v:stroke endcap="round"/>
                  <v:path arrowok="t" textboxrect="0,0,97536,53340"/>
                </v:shape>
                <v:shape id="Shape 2508" o:spid="_x0000_s1041" style="position:absolute;left:55189;top:1651;width:975;height:502;visibility:visible;mso-wrap-style:square;v-text-anchor:top" coordsize="97536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9rNMUA&#10;AADeAAAADwAAAGRycy9kb3ducmV2LnhtbESPzWoCMRSF94LvEG6hG9HMuNA6NYoIQhdCcVqKy+vk&#10;Ohmc3AxJ1PHtzaLg8nD++Jbr3rbiRj40jhXkkwwEceV0w7WC35/d+ANEiMgaW8ek4EEB1qvhYImF&#10;dnc+0K2MtUgjHApUYGLsCilDZchimLiOOHln5y3GJH0ttcd7GretnGbZTFpsOD0Y7GhrqLqUV6vg&#10;2+NstN/0V/N33h91Xpbzy2mr1Ptbv/kEEamPr/B/+0srmC7yeQJIOAkF5O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X2s0xQAAAN4AAAAPAAAAAAAAAAAAAAAAAJgCAABkcnMv&#10;ZG93bnJldi54bWxQSwUGAAAAAAQABAD1AAAAigMAAAAA&#10;" path="m,l97536,50292e" filled="f" strokecolor="lime" strokeweight=".12pt">
                  <v:stroke endcap="round"/>
                  <v:path arrowok="t" textboxrect="0,0,97536,50292"/>
                </v:shape>
                <v:shape id="Shape 2509" o:spid="_x0000_s1042" style="position:absolute;left:56149;top:1986;width:899;height:640;visibility:visible;mso-wrap-style:square;v-text-anchor:top" coordsize="89916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wz8McA&#10;AADeAAAADwAAAGRycy9kb3ducmV2LnhtbESPQWvCQBSE70L/w/IK3nQTD0kbXaVYBE+tWhG8PbPP&#10;JDT7NmS3MfrrXaHgcZiZb5jZoje16Kh1lWUF8TgCQZxbXXGhYP+zGr2BcB5ZY22ZFFzJwWL+Mphh&#10;pu2Ft9TtfCEChF2GCkrvm0xKl5dk0I1tQxy8s20N+iDbQuoWLwFuajmJokQarDgslNjQsqT8d/dn&#10;FLjl5y1N5aHaJMnx1Fy3Xfq1+lZq+Np/TEF46v0z/N9eawWT9ziN4XEnXAE5v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sM/DHAAAA3gAAAA8AAAAAAAAAAAAAAAAAmAIAAGRy&#10;cy9kb3ducmV2LnhtbFBLBQYAAAAABAAEAPUAAACMAwAAAAA=&#10;" path="m,l89916,64008e" filled="f" strokeweight=".12pt">
                  <v:stroke endcap="round"/>
                  <v:path arrowok="t" textboxrect="0,0,89916,64008"/>
                </v:shape>
                <v:shape id="Shape 2510" o:spid="_x0000_s1043" style="position:absolute;left:56164;top:2153;width:930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0UyMQA&#10;AADeAAAADwAAAGRycy9kb3ducmV2LnhtbESPzWrDMBCE74G+g9hCb4kcG5rWjRJMoeBj/nCvW2tr&#10;mVgrY6m28/ZRodDjMDPfMNv9bDsx0uBbxwrWqwQEce10y42Cy/lj+QLCB2SNnWNScCMP+93DYou5&#10;dhMfaTyFRkQI+xwVmBD6XEpfG7LoV64njt63GyyGKIdG6gGnCLedTJPkWVpsOS4Y7OndUH09/VgF&#10;nyPVvnRZZqp0PhRflcXuWin19DgXbyACzeE//NcutYL0db1J4fdOvAJyd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NFMjEAAAA3gAAAA8AAAAAAAAAAAAAAAAAmAIAAGRycy9k&#10;b3ducmV2LnhtbFBLBQYAAAAABAAEAPUAAACJAwAAAAA=&#10;" path="m,l92964,59436e" filled="f" strokecolor="lime" strokeweight=".12pt">
                  <v:stroke endcap="round"/>
                  <v:path arrowok="t" textboxrect="0,0,92964,59436"/>
                </v:shape>
                <v:shape id="Shape 2511" o:spid="_x0000_s1044" style="position:absolute;left:57048;top:2626;width:853;height:701;visibility:visible;mso-wrap-style:square;v-text-anchor:top" coordsize="85344,70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fLJsYA&#10;AADeAAAADwAAAGRycy9kb3ducmV2LnhtbESPQWvCQBSE7wX/w/KE3upGo7GNriJCi5ciaun5kX0m&#10;wezbkF116693C4LHYWa+YebLYBpxoc7VlhUMBwkI4sLqmksFP4fPt3cQziNrbCyTgj9ysFz0XuaY&#10;a3vlHV32vhQRwi5HBZX3bS6lKyoy6Aa2JY7e0XYGfZRdKXWH1wg3jRwlSSYN1hwXKmxpXVFx2p+N&#10;gq8QzE1/jyd2PU2TU5Ftf2W6Veq1H1YzEJ6Cf4Yf7Y1WMPoYTlP4vxOv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fLJsYAAADeAAAADwAAAAAAAAAAAAAAAACYAgAAZHJz&#10;L2Rvd25yZXYueG1sUEsFBgAAAAAEAAQA9QAAAIsDAAAAAA==&#10;" path="m,l85344,70103e" filled="f" strokeweight=".12pt">
                  <v:stroke endcap="round"/>
                  <v:path arrowok="t" textboxrect="0,0,85344,70103"/>
                </v:shape>
                <v:shape id="Shape 2512" o:spid="_x0000_s1045" style="position:absolute;left:57094;top:2748;width:868;height:655;visibility:visible;mso-wrap-style:square;v-text-anchor:top" coordsize="86868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eYscgA&#10;AADeAAAADwAAAGRycy9kb3ducmV2LnhtbESPQWvCQBSE70L/w/IK3uqu0tqauopIC0W9NLWH3h7Z&#10;1yRt9m3IPjX9911B8DjMzDfMfNn7Rh2pi3VgC+ORAUVcBFdzaWH/8Xr3BCoKssMmMFn4owjLxc1g&#10;jpkLJ36nYy6lShCOGVqoRNpM61hU5DGOQkucvO/QeZQku1K7Dk8J7hs9MWaqPdacFipsaV1R8Zsf&#10;vIWvH2Ne8s1+99ma7XY37WX2UIu1w9t+9QxKqJdr+NJ+cxYms/HjPZzvpCugF/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V55ixyAAAAN4AAAAPAAAAAAAAAAAAAAAAAJgCAABk&#10;cnMvZG93bnJldi54bWxQSwUGAAAAAAQABAD1AAAAjQMAAAAA&#10;" path="m,l86868,65532e" filled="f" strokecolor="lime" strokeweight=".12pt">
                  <v:stroke endcap="round"/>
                  <v:path arrowok="t" textboxrect="0,0,86868,65532"/>
                </v:shape>
                <v:shape id="Shape 2513" o:spid="_x0000_s1046" style="position:absolute;left:57901;top:3327;width:793;height:777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Y1NMYA&#10;AADeAAAADwAAAGRycy9kb3ducmV2LnhtbESPQWvCQBSE70L/w/IKXqRuIpi2qatUxSIeCtrS8yP7&#10;moRm34bdNYn/3i0IHoeZ+YZZrAbTiI6cry0rSKcJCOLC6ppLBd9fu6cXED4ga2wsk4ILeVgtH0YL&#10;zLXt+UjdKZQiQtjnqKAKoc2l9EVFBv3UtsTR+7XOYIjSlVI77CPcNHKWJJk0WHNcqLClTUXF3+ls&#10;FHRre2Cduqz8OdrJB+LZ7LefSo0fh/c3EIGGcA/f2nutYPaaPs/h/068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Y1NMYAAADeAAAADwAAAAAAAAAAAAAAAACYAgAAZHJz&#10;L2Rvd25yZXYueG1sUEsFBgAAAAAEAAQA9QAAAIsDAAAAAA==&#10;" path="m,l79248,77724e" filled="f" strokeweight=".12pt">
                  <v:stroke endcap="round"/>
                  <v:path arrowok="t" textboxrect="0,0,79248,77724"/>
                </v:shape>
                <v:shape id="Shape 2514" o:spid="_x0000_s1047" style="position:absolute;left:57962;top:3403;width:808;height:747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65f8gA&#10;AADeAAAADwAAAGRycy9kb3ducmV2LnhtbESPQWvCQBSE74X+h+UVvBTdmEJioqtIi+ClUG1RvD2y&#10;r9nQ7NuQXU3677uFQo/DzHzDrDajbcWNet84VjCfJSCIK6cbrhV8vO+mCxA+IGtsHZOCb/KwWd/f&#10;rbDUbuAD3Y6hFhHCvkQFJoSulNJXhiz6meuIo/fpeoshyr6Wuschwm0r0yTJpMWG44LBjp4NVV/H&#10;q1VwNk/+cMm2p9e8eMzTl1a/1UOh1ORh3C5BBBrDf/ivvdcK0mKeZ/B7J14Buf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brl/yAAAAN4AAAAPAAAAAAAAAAAAAAAAAJgCAABk&#10;cnMvZG93bnJldi54bWxQSwUGAAAAAAQABAD1AAAAjQMAAAAA&#10;" path="m,l80772,74676e" filled="f" strokecolor="lime" strokeweight=".12pt">
                  <v:stroke endcap="round"/>
                  <v:path arrowok="t" textboxrect="0,0,80772,74676"/>
                </v:shape>
                <v:shape id="Shape 2515" o:spid="_x0000_s1048" style="position:absolute;left:58694;top:4104;width:716;height:823;visibility:visible;mso-wrap-style:square;v-text-anchor:top" coordsize="71628,82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s9I8cA&#10;AADeAAAADwAAAGRycy9kb3ducmV2LnhtbESPT2vCQBTE70K/w/KE3nQTwZimrqG0COKl+Afa4yP7&#10;TILZtyG7xuTbd4WCx2FmfsOs88E0oqfO1ZYVxPMIBHFhdc2lgvNpO0tBOI+ssbFMCkZykG9eJmvM&#10;tL3zgfqjL0WAsMtQQeV9m0npiooMurltiYN3sZ1BH2RXSt3hPcBNIxdRlEiDNYeFClv6rKi4Hm9G&#10;wf77ki71ePrtb18/dpeUhUvrVKnX6fDxDsLT4J/h//ZOK1i8xasVPO6EKy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bPSPHAAAA3gAAAA8AAAAAAAAAAAAAAAAAmAIAAGRy&#10;cy9kb3ducmV2LnhtbFBLBQYAAAAABAAEAPUAAACMAwAAAAA=&#10;" path="m,l71628,82297e" filled="f" strokeweight=".12pt">
                  <v:stroke endcap="round"/>
                  <v:path arrowok="t" textboxrect="0,0,71628,82297"/>
                </v:shape>
                <v:shape id="Shape 2516" o:spid="_x0000_s1049" style="position:absolute;left:58770;top:4150;width:747;height:792;visibility:visible;mso-wrap-style:square;v-text-anchor:top" coordsize="74676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U6GcQA&#10;AADeAAAADwAAAGRycy9kb3ducmV2LnhtbERPTWsCMRC9F/wPYYTeatZFWl2NosXS4qVURfE2bMbN&#10;4mayTaJu/31zKPT4eN+zRWcbcSMfascKhoMMBHHpdM2Vgv3u7WkMIkRkjY1jUvBDARbz3sMMC+3u&#10;/EW3baxECuFQoAITY1tIGUpDFsPAtcSJOztvMSboK6k93lO4bWSeZc/SYs2pwWBLr4bKy/ZqFfi1&#10;+VwZsznm183hhN3o+L3S70o99rvlFESkLv6L/9wfWkE+Gb6kvelOug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FOhnEAAAA3gAAAA8AAAAAAAAAAAAAAAAAmAIAAGRycy9k&#10;b3ducmV2LnhtbFBLBQYAAAAABAAEAPUAAACJAwAAAAA=&#10;" path="m,l74676,79248e" filled="f" strokecolor="lime" strokeweight=".12pt">
                  <v:stroke endcap="round"/>
                  <v:path arrowok="t" textboxrect="0,0,74676,79248"/>
                </v:shape>
                <v:shape id="Shape 2517" o:spid="_x0000_s1050" style="position:absolute;left:59410;top:4927;width:640;height:899;visibility:visible;mso-wrap-style:square;v-text-anchor:top" coordsize="64008,89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MVt8QA&#10;AADeAAAADwAAAGRycy9kb3ducmV2LnhtbESPUWvCQBCE3wv+h2OFvtVLRFqNniKC4JPU6A9YcmsS&#10;ze2F3FaTf+8VCn0cZuYbZrXpXaMe1IXas4F0koAiLrytuTRwOe8/5qCCIFtsPJOBgQJs1qO3FWbW&#10;P/lEj1xKFSEcMjRQibSZ1qGoyGGY+JY4elffOZQou1LbDp8R7ho9TZJP7bDmuFBhS7uKinv+4wzc&#10;KD0Mt3Tn9/n3bKjDSY7zmRjzPu63S1BCvfyH/9oHa2C6SL8W8HsnXgG9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jFbfEAAAA3gAAAA8AAAAAAAAAAAAAAAAAmAIAAGRycy9k&#10;b3ducmV2LnhtbFBLBQYAAAAABAAEAPUAAACJAwAAAAA=&#10;" path="m,l64008,89915e" filled="f" strokeweight=".12pt">
                  <v:stroke endcap="round"/>
                  <v:path arrowok="t" textboxrect="0,0,64008,89915"/>
                </v:shape>
                <v:shape id="Shape 2518" o:spid="_x0000_s1051" style="position:absolute;left:59517;top:4942;width:670;height:884;visibility:visible;mso-wrap-style:square;v-text-anchor:top" coordsize="67056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4Ea8UA&#10;AADeAAAADwAAAGRycy9kb3ducmV2LnhtbESPzWrCQBSF94LvMFyhO50kC7GpE2kEqbSlaCxke8lc&#10;M6GZOyEz1fTtO4tCl4fzx7fdTbYXNxp951hBukpAEDdOd9wq+LwclhsQPiBr7B2Tgh/ysCvmsy3m&#10;2t35TLcqtCKOsM9RgQlhyKX0jSGLfuUG4uhd3WgxRDm2Uo94j+O2l1mSrKXFjuODwYH2hpqv6tsq&#10;4Pr9bWhSK81HVr5ey6Qu5elFqYfF9PwEItAU/sN/7aNWkD2mmwgQcSIKy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LgRrxQAAAN4AAAAPAAAAAAAAAAAAAAAAAJgCAABkcnMv&#10;ZG93bnJldi54bWxQSwUGAAAAAAQABAD1AAAAigMAAAAA&#10;" path="m,l67056,88392e" filled="f" strokecolor="lime" strokeweight=".12pt">
                  <v:stroke endcap="round"/>
                  <v:path arrowok="t" textboxrect="0,0,67056,88392"/>
                </v:shape>
                <v:shape id="Shape 2519" o:spid="_x0000_s1052" style="position:absolute;left:60050;top:5826;width:549;height:960;visibility:visible;mso-wrap-style:square;v-text-anchor:top" coordsize="54864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zlIscA&#10;AADeAAAADwAAAGRycy9kb3ducmV2LnhtbESPQWsCMRSE74X+h/CE3mp2Bdt1a5RiKS29VUXx9ty8&#10;bhY3L+sm1bS/vhEKHoeZ+YaZzqNtxYl63zhWkA8zEMSV0w3XCtar1/sChA/IGlvHpOCHPMxntzdT&#10;LLU78yedlqEWCcK+RAUmhK6U0leGLPqh64iT9+V6iyHJvpa6x3OC21aOsuxBWmw4LRjsaGGoOiy/&#10;rYLHD3Pcv3Wb+MvjcbHfvWx9lKzU3SA+P4EIFMM1/N9+1wpGk7zI4XInXQ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M5SLHAAAA3gAAAA8AAAAAAAAAAAAAAAAAmAIAAGRy&#10;cy9kb3ducmV2LnhtbFBLBQYAAAAABAAEAPUAAACMAwAAAAA=&#10;" path="m,l54864,96012e" filled="f" strokeweight=".12pt">
                  <v:stroke endcap="round"/>
                  <v:path arrowok="t" textboxrect="0,0,54864,96012"/>
                </v:shape>
                <v:shape id="Shape 2520" o:spid="_x0000_s1053" style="position:absolute;left:60187;top:5826;width:595;height:915;visibility:visible;mso-wrap-style:square;v-text-anchor:top" coordsize="5943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IfzcMA&#10;AADeAAAADwAAAGRycy9kb3ducmV2LnhtbESPzWrDMBCE74W8g9hCb40cFYLjRgnFEJIe80POW2tj&#10;mVgrYymO+/ZVIZDjMDPfMMv16FoxUB8azxpm0wwEceVNw7WG03HznoMIEdlg65k0/FKA9WryssTC&#10;+DvvaTjEWiQIhwI12Bi7QspQWXIYpr4jTt7F9w5jkn0tTY/3BHetVFk2lw4bTgsWOyotVdfDzWnI&#10;y++dsurMXTtn40bcDj/lh9Zvr+PXJ4hIY3yGH+2d0aAWs1zB/510Be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IfzcMAAADeAAAADwAAAAAAAAAAAAAAAACYAgAAZHJzL2Rv&#10;d25yZXYueG1sUEsFBgAAAAAEAAQA9QAAAIgDAAAAAA==&#10;" path="m,l59436,91440e" filled="f" strokecolor="lime" strokeweight=".12pt">
                  <v:stroke endcap="round"/>
                  <v:path arrowok="t" textboxrect="0,0,59436,91440"/>
                </v:shape>
                <v:shape id="Shape 2521" o:spid="_x0000_s1054" style="position:absolute;left:60599;top:6786;width:488;height:991;visibility:visible;mso-wrap-style:square;v-text-anchor:top" coordsize="48768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D4gcYA&#10;AADeAAAADwAAAGRycy9kb3ducmV2LnhtbESPQYvCMBSE78L+h/CEvciaqiBajSILwl48WBXX26N5&#10;NsXmpTRR239vhIU9DjPzDbNct7YSD2p86VjBaJiAIM6dLrlQcDxsv2YgfEDWWDkmBR15WK8+ektM&#10;tXvynh5ZKESEsE9RgQmhTqX0uSGLfuhq4uhdXWMxRNkUUjf4jHBbyXGSTKXFkuOCwZq+DeW37G4V&#10;7M+X7rQbyG7uzO9l4zNdJueg1Ge/3SxABGrDf/iv/aMVjOej2QTed+IVkKs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D4gcYAAADeAAAADwAAAAAAAAAAAAAAAACYAgAAZHJz&#10;L2Rvd25yZXYueG1sUEsFBgAAAAAEAAQA9QAAAIsDAAAAAA==&#10;" path="m,l48768,99061e" filled="f" strokeweight=".12pt">
                  <v:stroke endcap="round"/>
                  <v:path arrowok="t" textboxrect="0,0,48768,99061"/>
                </v:shape>
                <v:shape id="Shape 2522" o:spid="_x0000_s1055" style="position:absolute;left:60782;top:6741;width:503;height:990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8+ucMA&#10;AADeAAAADwAAAGRycy9kb3ducmV2LnhtbESPQWvCQBSE7wX/w/IEb3WTIMFGV6mC4K1Vi+dH9nUT&#10;zL4N2TUm/94tFDwOM/MNs94OthE9db52rCCdJyCIS6drNgp+Lof3JQgfkDU2jknBSB62m8nbGgvt&#10;Hnyi/hyMiBD2BSqoQmgLKX1ZkUU/dy1x9H5dZzFE2RmpO3xEuG1kliS5tFhzXKiwpX1F5e18twp4&#10;3GXX45dubybj2siLudv8W6nZdPhcgQg0hFf4v33UCrKPdLmAvzvxCs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8+ucMAAADeAAAADwAAAAAAAAAAAAAAAACYAgAAZHJzL2Rv&#10;d25yZXYueG1sUEsFBgAAAAAEAAQA9QAAAIgDAAAAAA==&#10;" path="m,l50292,99060e" filled="f" strokecolor="lime" strokeweight=".12pt">
                  <v:stroke endcap="round"/>
                  <v:path arrowok="t" textboxrect="0,0,50292,99060"/>
                </v:shape>
                <v:shape id="Shape 2523" o:spid="_x0000_s1056" style="position:absolute;left:61087;top:7777;width:381;height:1036;visibility:visible;mso-wrap-style:square;v-text-anchor:top" coordsize="38100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U28cA&#10;AADeAAAADwAAAGRycy9kb3ducmV2LnhtbESPQWsCMRSE70L/Q3iFXhbNKmh1NUqxlHoqaL14e2ye&#10;u6ubl3WTavTXN4LgcZiZb5jZIphanKl1lWUF/V4Kgji3uuJCwfb3qzsG4TyyxtoyKbiSg8X8pTPD&#10;TNsLr+m88YWIEHYZKii9bzIpXV6SQdezDXH09rY16KNsC6lbvES4qeUgTUfSYMVxocSGliXlx82f&#10;UWB/8tMtSU7hPSRL812vDutq96nU22v4mILwFPwz/GivtILBpD8ewv1OvAJy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UlNvHAAAA3gAAAA8AAAAAAAAAAAAAAAAAmAIAAGRy&#10;cy9kb3ducmV2LnhtbFBLBQYAAAAABAAEAPUAAACMAwAAAAA=&#10;" path="m,l38100,103632e" filled="f" strokeweight=".12pt">
                  <v:stroke endcap="round"/>
                  <v:path arrowok="t" textboxrect="0,0,38100,103632"/>
                </v:shape>
                <v:shape id="Shape 2524" o:spid="_x0000_s1057" style="position:absolute;left:61285;top:7731;width:426;height:1006;visibility:visible;mso-wrap-style:square;v-text-anchor:top" coordsize="42673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bcasUA&#10;AADeAAAADwAAAGRycy9kb3ducmV2LnhtbESP0YrCMBRE34X9h3AF3zStgrrVKIuy4uNa/YC7zbWt&#10;Njelydbq15sFwcdhZs4wy3VnKtFS40rLCuJRBII4s7rkXMHp+D2cg3AeWWNlmRTcycF69dFbYqLt&#10;jQ/Upj4XAcIuQQWF93UipcsKMuhGtiYO3tk2Bn2QTS51g7cAN5UcR9FUGiw5LBRY06ag7Jr+GQW/&#10;j0s80/JnYnbt0afbU3mVh7tSg373tQDhqfPv8Ku91wrGn/F8Cv93whW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xtxqxQAAAN4AAAAPAAAAAAAAAAAAAAAAAJgCAABkcnMv&#10;ZG93bnJldi54bWxQSwUGAAAAAAQABAD1AAAAigMAAAAA&#10;" path="m,l42673,100585e" filled="f" strokecolor="lime" strokeweight=".12pt">
                  <v:stroke endcap="round"/>
                  <v:path arrowok="t" textboxrect="0,0,42673,100585"/>
                </v:shape>
                <v:shape id="Shape 2525" o:spid="_x0000_s1058" style="position:absolute;left:61468;top:8813;width:289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t2AsYA&#10;AADeAAAADwAAAGRycy9kb3ducmV2LnhtbESPQWsCMRSE74X+h/AK3mp2FVq7NUoRBEG0VMXz6+a5&#10;u5i8bDdxTf+9KRQ8DjPzDTOdR2tET51vHCvIhxkI4tLphisFh/3yeQLCB2SNxjEp+CUP89njwxQL&#10;7a78Rf0uVCJB2BeooA6hLaT0ZU0W/dC1xMk7uc5iSLKrpO7wmuDWyFGWvUiLDaeFGlta1FSedxer&#10;YHnAanPcx9iMF8Z8Hn++8367VmrwFD/eQQSK4R7+b6+0gtFbPnmFvzvpCs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t2AsYAAADeAAAADwAAAAAAAAAAAAAAAACYAgAAZHJz&#10;L2Rvd25yZXYueG1sUEsFBgAAAAAEAAQA9QAAAIsDAAAAAA==&#10;" path="m,l28956,106680e" filled="f" strokeweight=".12pt">
                  <v:stroke endcap="round"/>
                  <v:path arrowok="t" textboxrect="0,0,28956,106680"/>
                </v:shape>
                <v:shape id="Shape 2526" o:spid="_x0000_s1059" style="position:absolute;left:61711;top:8737;width:320;height:1052;visibility:visible;mso-wrap-style:square;v-text-anchor:top" coordsize="32003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ATBsYA&#10;AADeAAAADwAAAGRycy9kb3ducmV2LnhtbERPTWvCQBC9C/6HZQpepNnEQ0ljVmkLLUJ7sFZBb0N2&#10;TKLZ2ZBdY/rv3YPg8fG+8+VgGtFT52rLCpIoBkFcWF1zqWD79/mcgnAeWWNjmRT8k4PlYjzKMdP2&#10;yr/Ub3wpQgi7DBVU3reZlK6oyKCLbEscuKPtDPoAu1LqDq8h3DRyFscv0mDNoaHClj4qKs6bi1Hw&#10;/u3q3XR7OrW7NFl/rfp0OOx/lJo8DW9zEJ4G/xDf3SutYPaapGFvuBOu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ATBsYAAADeAAAADwAAAAAAAAAAAAAAAACYAgAAZHJz&#10;L2Rvd25yZXYueG1sUEsFBgAAAAAEAAQA9QAAAIsDAAAAAA==&#10;" path="m,l32003,105156e" filled="f" strokecolor="lime" strokeweight=".12pt">
                  <v:stroke endcap="round"/>
                  <v:path arrowok="t" textboxrect="0,0,32003,105156"/>
                </v:shape>
                <v:shape id="Shape 2527" o:spid="_x0000_s1060" style="position:absolute;left:61757;top:9880;width:213;height:1082;visibility:visible;mso-wrap-style:square;v-text-anchor:top" coordsize="21336,108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y1lMgA&#10;AADeAAAADwAAAGRycy9kb3ducmV2LnhtbESPT2sCMRTE7wW/Q3hCL1Kzemh1a5Qibttb/Yft8bF5&#10;7i4mL0uS6vbbG6HgcZiZ3zCzRWeNOJMPjWMFo2EGgrh0uuFKwX5XPE1AhIis0TgmBX8UYDHvPcww&#10;1+7CGzpvYyUShEOOCuoY21zKUNZkMQxdS5y8o/MWY5K+ktrjJcGtkeMse5YWG04LNba0rKk8bX+t&#10;gsHgu/jZFF9m/XJ4X+4/vDWr1UGpx3739goiUhfv4f/2p1Ywno4mU7jdSVdAz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jLWUyAAAAN4AAAAPAAAAAAAAAAAAAAAAAJgCAABk&#10;cnMvZG93bnJldi54bWxQSwUGAAAAAAQABAD1AAAAjQMAAAAA&#10;" path="m,l21336,108203e" filled="f" strokeweight=".12pt">
                  <v:stroke endcap="round"/>
                  <v:path arrowok="t" textboxrect="0,0,21336,108203"/>
                </v:shape>
                <v:shape id="Shape 2528" o:spid="_x0000_s1061" style="position:absolute;left:62031;top:9789;width:229;height:1082;visibility:visible;mso-wrap-style:square;v-text-anchor:top" coordsize="22861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cJ8QA&#10;AADeAAAADwAAAGRycy9kb3ducmV2LnhtbESPzYrCMBSF98K8Q7jCbGRM60K0YxQRBDcO2Cq4vDTX&#10;ttjcdJJYO28/WQguD+ePb7UZTCt6cr6xrCCdJiCIS6sbrhSci/3XAoQPyBpby6Tgjzxs1h+jFWba&#10;PvlEfR4qEUfYZ6igDqHLpPRlTQb91HbE0btZZzBE6SqpHT7juGnlLEnm0mDD8aHGjnY1lff8YRSg&#10;DZT3v8ef4zx1eXGdtMU5vSj1OR623yACDeEdfrUPWsFsmS4jQMSJKC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KnCfEAAAA3gAAAA8AAAAAAAAAAAAAAAAAmAIAAGRycy9k&#10;b3ducmV2LnhtbFBLBQYAAAAABAAEAPUAAACJAwAAAAA=&#10;" path="m,l22861,108204e" filled="f" strokecolor="lime" strokeweight=".12pt">
                  <v:stroke endcap="round"/>
                  <v:path arrowok="t" textboxrect="0,0,22861,108204"/>
                </v:shape>
                <v:shape id="Shape 2529" o:spid="_x0000_s1062" style="position:absolute;left:61970;top:10962;width:92;height:991;visibility:visible;mso-wrap-style:square;v-text-anchor:top" coordsize="9144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TV2cUA&#10;AADeAAAADwAAAGRycy9kb3ducmV2LnhtbESPQWvCQBSE70L/w/IKvekmORSTuootCKU3rYrHR/aZ&#10;pGbfxuxT03/fLQgeh5n5hpktBteqK/Wh8WwgnSSgiEtvG64MbL9X4ymoIMgWW89k4JcCLOZPoxkW&#10;1t94TdeNVCpCOBRooBbpCq1DWZPDMPEdcfSOvncoUfaVtj3eIty1OkuSV+2w4bhQY0cfNZWnzcUZ&#10;mO6/3g/ZbnvUmK5/9heRcyhzY16eh+UbKKFBHuF7+9MayPI0T+H/TrwCe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tNXZxQAAAN4AAAAPAAAAAAAAAAAAAAAAAJgCAABkcnMv&#10;ZG93bnJldi54bWxQSwUGAAAAAAQABAD1AAAAigMAAAAA&#10;" path="m,l9144,99061e" filled="f" strokeweight=".12pt">
                  <v:stroke endcap="round"/>
                  <v:path arrowok="t" textboxrect="0,0,9144,99061"/>
                </v:shape>
                <v:shape id="Shape 2530" o:spid="_x0000_s1063" style="position:absolute;left:62260;top:10871;width:122;height:975;visibility:visible;mso-wrap-style:square;v-text-anchor:top" coordsize="12192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sM8cYA&#10;AADeAAAADwAAAGRycy9kb3ducmV2LnhtbESPS4vCQBCE7wv+h6EFb+skcVk0Oor4QG/iC69Npk2C&#10;mZ6YGTX7752FhT0WVfUVNZm1phJPalxpWUHcj0AQZ1aXnCs4HdefQxDOI2usLJOCH3Iwm3Y+Jphq&#10;++I9PQ8+FwHCLkUFhfd1KqXLCjLo+rYmDt7VNgZ9kE0udYOvADeVTKLoWxosOSwUWNOioOx2eBgF&#10;i8cq/tqYaJec/X0/XJaXAe8uSvW67XwMwlPr/8N/7a1WkIziUQK/d8IVkNM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bsM8cYAAADeAAAADwAAAAAAAAAAAAAAAACYAgAAZHJz&#10;L2Rvd25yZXYueG1sUEsFBgAAAAAEAAQA9QAAAIsDAAAAAA==&#10;" path="m,l12192,97536e" filled="f" strokecolor="lime" strokeweight=".12pt">
                  <v:stroke endcap="round"/>
                  <v:path arrowok="t" textboxrect="0,0,12192,97536"/>
                </v:shape>
                <v:shape id="Shape 2531" o:spid="_x0000_s1064" style="position:absolute;left:61970;top:11953;width:92;height:990;visibility:visible;mso-wrap-style:square;v-text-anchor:top" coordsize="91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FCpsQA&#10;AADeAAAADwAAAGRycy9kb3ducmV2LnhtbESP0YrCMBRE3wX/IVxh3zRtF0S7RpFFQXBB1P2AS3Jt&#10;i81NSbJa/94ICz4OM3OGWax624ob+dA4VpBPMhDE2pmGKwW/5+14BiJEZIOtY1LwoACr5XCwwNK4&#10;Ox/pdoqVSBAOJSqoY+xKKYOuyWKYuI44eRfnLcYkfSWNx3uC21YWWTaVFhtOCzV29F2Tvp7+rAK9&#10;yfeH3fTgN5XR12Kb/VzWbqbUx6hff4GI1Md3+L+9MwqKeT7/hNeddAX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hQqbEAAAA3gAAAA8AAAAAAAAAAAAAAAAAmAIAAGRycy9k&#10;b3ducmV2LnhtbFBLBQYAAAAABAAEAPUAAACJAwAAAAA=&#10;" path="m9144,l,99060e" filled="f" strokeweight=".12pt">
                  <v:stroke endcap="round"/>
                  <v:path arrowok="t" textboxrect="0,0,9144,99060"/>
                </v:shape>
                <v:shape id="Shape 2532" o:spid="_x0000_s1065" style="position:absolute;left:62275;top:11846;width:107;height:991;visibility:visible;mso-wrap-style:square;v-text-anchor:top" coordsize="106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Ga7cYA&#10;AADeAAAADwAAAGRycy9kb3ducmV2LnhtbESPT2vCQBTE70K/w/IKvelGkaLRVUSiLdiLf+nxkX1N&#10;gtm3YXebpN++Wyh4HGbmN8xy3ZtatOR8ZVnBeJSAIM6trrhQcDnvhjMQPiBrrC2Tgh/ysF49DZaY&#10;atvxkdpTKESEsE9RQRlCk0rp85IM+pFtiKP3ZZ3BEKUrpHbYRbip5SRJXqXBiuNCiQ1tS8rvp2+j&#10;wDf+dv18O7RGF/3emmyWHLIPpV6e+80CRKA+PML/7XetYDIfz6fwdyde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Ga7cYAAADeAAAADwAAAAAAAAAAAAAAAACYAgAAZHJz&#10;L2Rvd25yZXYueG1sUEsFBgAAAAAEAAQA9QAAAIsDAAAAAA==&#10;" path="m10668,l,99060e" filled="f" strokecolor="lime" strokeweight=".12pt">
                  <v:stroke endcap="round"/>
                  <v:path arrowok="t" textboxrect="0,0,10668,99060"/>
                </v:shape>
                <v:shape id="Shape 2533" o:spid="_x0000_s1066" style="position:absolute;left:61757;top:12943;width:213;height:1098;visibility:visible;mso-wrap-style:square;v-text-anchor:top" coordsize="21336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ar/8kA&#10;AADeAAAADwAAAGRycy9kb3ducmV2LnhtbESPzWsCMRTE70L/h/CEXkSzSuvHapQiSBV6aP04eHtu&#10;nrtLNy9LEt31v28KhR6HmfkNs1i1phJ3cr60rGA4SEAQZ1aXnCs4Hjb9KQgfkDVWlknBgzyslk+d&#10;BabaNvxF933IRYSwT1FBEUKdSumzggz6ga2Jo3e1zmCI0uVSO2wi3FRylCRjabDkuFBgTeuCsu/9&#10;zSgYr89bfN8lLzt3uvQeH645ysmnUs/d9m0OIlAb/sN/7a1WMJoNZ6/weydeAbn8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6ar/8kAAADeAAAADwAAAAAAAAAAAAAAAACYAgAA&#10;ZHJzL2Rvd25yZXYueG1sUEsFBgAAAAAEAAQA9QAAAI4DAAAAAA==&#10;" path="m21336,l,109728e" filled="f" strokeweight=".12pt">
                  <v:stroke endcap="round"/>
                  <v:path arrowok="t" textboxrect="0,0,21336,109728"/>
                </v:shape>
                <v:shape id="Shape 2534" o:spid="_x0000_s1067" style="position:absolute;left:62077;top:12837;width:198;height:1066;visibility:visible;mso-wrap-style:square;v-text-anchor:top" coordsize="19812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sSlsUA&#10;AADeAAAADwAAAGRycy9kb3ducmV2LnhtbESPzarCMBSE94LvEI7gTlMFi1ajiCBaFxf82bg7NMe2&#10;2JyUJtb69ubChbscZuYbZrXpTCVaalxpWcFkHIEgzqwuOVdwu+5HcxDOI2usLJOCDznYrPu9FSba&#10;vvlM7cXnIkDYJaig8L5OpHRZQQbd2NbEwXvYxqAPssmlbvAd4KaS0yiKpcGSw0KBNe0Kyp6Xl1GQ&#10;3rqWrvtDenjOPtHx/hM/0vak1HDQbZcgPHX+P/zXPmoF08VkEcPvnXAF5Po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2xKWxQAAAN4AAAAPAAAAAAAAAAAAAAAAAJgCAABkcnMv&#10;ZG93bnJldi54bWxQSwUGAAAAAAQABAD1AAAAigMAAAAA&#10;" path="m19812,l,106680e" filled="f" strokecolor="lime" strokeweight=".12pt">
                  <v:stroke endcap="round"/>
                  <v:path arrowok="t" textboxrect="0,0,19812,106680"/>
                </v:shape>
                <v:shape id="Shape 2535" o:spid="_x0000_s1068" style="position:absolute;left:61468;top:14041;width:289;height:1051;visibility:visible;mso-wrap-style:square;v-text-anchor:top" coordsize="28956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WbkMgA&#10;AADeAAAADwAAAGRycy9kb3ducmV2LnhtbESPT2vCQBTE74V+h+UVvEjdKGhrmo2UgiDag0166e2R&#10;fflTs29Ddo3x27sFocdhZn7DJJvRtGKg3jWWFcxnEQjiwuqGKwXf+fb5FYTzyBpby6TgSg426eND&#10;grG2F/6iIfOVCBB2MSqove9iKV1Rk0E3sx1x8ErbG/RB9pXUPV4C3LRyEUUrabDhsFBjRx81Fafs&#10;bBR87stlfhx/JE1lSXY4/J7201ypydP4/gbC0+j/w/f2TitYrOfrF/i7E66ATG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xZuQyAAAAN4AAAAPAAAAAAAAAAAAAAAAAJgCAABk&#10;cnMvZG93bnJldi54bWxQSwUGAAAAAAQABAD1AAAAjQMAAAAA&#10;" path="m28956,l,105156e" filled="f" strokeweight=".12pt">
                  <v:stroke endcap="round"/>
                  <v:path arrowok="t" textboxrect="0,0,28956,105156"/>
                </v:shape>
                <v:shape id="Shape 2536" o:spid="_x0000_s1069" style="position:absolute;left:61772;top:13903;width:305;height:1067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kdb7wA&#10;AADeAAAADwAAAGRycy9kb3ducmV2LnhtbERPTw/BMBS/S3yH5knc6DgIo0QkEo5MwvFlfbaxvk5b&#10;zLfXg8Txl9//xao1tXiR85VlBaNhAoI4t7riQsEp2w6mIHxA1lhbJgUf8rBadjsLTLV984Fex1CI&#10;GMI+RQVlCE0qpc9LMuiHtiGO3NU6gyFCV0jt8B3DTS3HSTKRBiuODSU2tCkpvx+fRkF9y83lgZxR&#10;5u3+PN1cnOWdUv1eu56DCNSGv/jn3mkF49loFvfGO/EKyO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daR1vvAAAAN4AAAAPAAAAAAAAAAAAAAAAAJgCAABkcnMvZG93bnJldi54&#10;bWxQSwUGAAAAAAQABAD1AAAAgQMAAAAA&#10;" path="m30480,l,106680e" filled="f" strokecolor="lime" strokeweight=".12pt">
                  <v:stroke endcap="round"/>
                  <v:path arrowok="t" textboxrect="0,0,30480,106680"/>
                </v:shape>
                <v:shape id="Shape 2537" o:spid="_x0000_s1070" style="position:absolute;left:61087;top:15092;width:381;height:1052;visibility:visible;mso-wrap-style:square;v-text-anchor:top" coordsize="38100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zy48gA&#10;AADeAAAADwAAAGRycy9kb3ducmV2LnhtbESPQUvDQBSE74L/YXlCb3aTHopJuy0iKOKh2KqF3h67&#10;r0nq7tuY3aaJv94VBI/DzHzDLNeDs6KnLjSeFeTTDASx9qbhSsH72+PtHYgQkQ1az6RgpADr1fXV&#10;EkvjL7ylfhcrkSAcSlRQx9iWUgZdk8Mw9S1x8o6+cxiT7CppOrwkuLNylmVz6bDhtFBjSw816c/d&#10;2SnYf3+5zfH15ZQ/6Q996LejtXpUanIz3C9ARBrif/iv/WwUzIq8KOD3TroCcvU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PPLjyAAAAN4AAAAPAAAAAAAAAAAAAAAAAJgCAABk&#10;cnMvZG93bnJldi54bWxQSwUGAAAAAAQABAD1AAAAjQMAAAAA&#10;" path="m38100,l,105156e" filled="f" strokeweight=".12pt">
                  <v:stroke endcap="round"/>
                  <v:path arrowok="t" textboxrect="0,0,38100,105156"/>
                </v:shape>
                <v:shape id="Shape 2538" o:spid="_x0000_s1071" style="position:absolute;left:61361;top:14970;width:411;height:1021;visibility:visible;mso-wrap-style:square;v-text-anchor:top" coordsize="41148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JuQcUA&#10;AADeAAAADwAAAGRycy9kb3ducmV2LnhtbESP0WrCQBRE3wX/YbmFvplNLdQYXUXEQgsiJPoBl+xt&#10;Epq9G3bXJO3XdwuFPg4zc4bZ7ifTiYGcby0reEpSEMSV1S3XCm7X10UGwgdkjZ1lUvBFHva7+WyL&#10;ubYjFzSUoRYRwj5HBU0IfS6lrxoy6BPbE0fvwzqDIUpXS+1wjHDTyWWavkiDLceFBns6NlR9lnej&#10;YHXki3TFexZclZ3xW9+ez/6k1OPDdNiACDSF//Bf+00rWK4jE37vxCs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4m5BxQAAAN4AAAAPAAAAAAAAAAAAAAAAAJgCAABkcnMv&#10;ZG93bnJldi54bWxQSwUGAAAAAAQABAD1AAAAigMAAAAA&#10;" path="m41148,l,102108e" filled="f" strokecolor="lime" strokeweight=".12pt">
                  <v:stroke endcap="round"/>
                  <v:path arrowok="t" textboxrect="0,0,41148,102108"/>
                </v:shape>
                <v:shape id="Shape 2539" o:spid="_x0000_s1072" style="position:absolute;left:60599;top:16144;width:488;height:990;visibility:visible;mso-wrap-style:square;v-text-anchor:top" coordsize="487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9Y6McA&#10;AADeAAAADwAAAGRycy9kb3ducmV2LnhtbESPQWvCQBSE7wX/w/IK3uomOdiauooIol4qVbF4e2Rf&#10;k2j2bdjdmvTfu4WCx2FmvmGm89404kbO15YVpKMEBHFhdc2lguNh9fIGwgdkjY1lUvBLHuazwdMU&#10;c207/qTbPpQiQtjnqKAKoc2l9EVFBv3ItsTR+7bOYIjSlVI77CLcNDJLkrE0WHNcqLClZUXFdf9j&#10;FEy21/SyPo3d68JsLx+dPbuv3Vmp4XO/eAcRqA+P8H97oxVkkyxJ4e9Ov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PWOjHAAAA3gAAAA8AAAAAAAAAAAAAAAAAmAIAAGRy&#10;cy9kb3ducmV2LnhtbFBLBQYAAAAABAAEAPUAAACMAwAAAAA=&#10;" path="m48768,l,99060e" filled="f" strokeweight=".12pt">
                  <v:stroke endcap="round"/>
                  <v:path arrowok="t" textboxrect="0,0,48768,99060"/>
                </v:shape>
                <v:shape id="Shape 2540" o:spid="_x0000_s1073" style="position:absolute;left:60873;top:15991;width:488;height:976;visibility:visible;mso-wrap-style:square;v-text-anchor:top" coordsize="48768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Dc9MYA&#10;AADeAAAADwAAAGRycy9kb3ducmV2LnhtbESPQWsCMRSE70L/Q3gFL6JZVyjt1ihtQdCLUFuox8fm&#10;uVncvCxJdFd/vRGEHoeZ+YaZL3vbiDP5UDtWMJ1kIIhLp2uuFPz+rMavIEJE1tg4JgUXCrBcPA3m&#10;WGjX8Tedd7ESCcKhQAUmxraQMpSGLIaJa4mTd3DeYkzSV1J77BLcNjLPshdpsea0YLClL0PlcXey&#10;Cnz7143swRy309Wm27sLXz/jTKnhc//xDiJSH//Dj/ZaK8jf8iyH+510Be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Dc9MYAAADeAAAADwAAAAAAAAAAAAAAAACYAgAAZHJz&#10;L2Rvd25yZXYueG1sUEsFBgAAAAAEAAQA9QAAAIsDAAAAAA==&#10;" path="m48768,l,97536e" filled="f" strokecolor="lime" strokeweight=".12pt">
                  <v:stroke endcap="round"/>
                  <v:path arrowok="t" textboxrect="0,0,48768,97536"/>
                </v:shape>
                <v:shape id="Shape 2541" o:spid="_x0000_s1074" style="position:absolute;left:60050;top:17134;width:549;height:945;visibility:visible;mso-wrap-style:square;v-text-anchor:top" coordsize="54864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yQA8YA&#10;AADeAAAADwAAAGRycy9kb3ducmV2LnhtbESPwWrDMBBE74H+g9hCLyGR60Bx3CihFBJCbnFL6XGx&#10;NpaxtTKSErt/HxUKPQ4z84bZ7Cbbixv50DpW8LzMQBDXTrfcKPj82C8KECEia+wdk4IfCrDbPsw2&#10;WGo38pluVWxEgnAoUYGJcSilDLUhi2HpBuLkXZy3GJP0jdQexwS3vcyz7EVabDktGBzo3VDdVVer&#10;IJzGeScvnfffZj+cqvHrXKwOSj09Tm+vICJN8T/81z5qBfk6z1bweyddAbm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yQA8YAAADeAAAADwAAAAAAAAAAAAAAAACYAgAAZHJz&#10;L2Rvd25yZXYueG1sUEsFBgAAAAAEAAQA9QAAAIsDAAAAAA==&#10;" path="m54864,l,94488e" filled="f" strokeweight=".12pt">
                  <v:stroke endcap="round"/>
                  <v:path arrowok="t" textboxrect="0,0,54864,94488"/>
                </v:shape>
                <v:shape id="Shape 2542" o:spid="_x0000_s1075" style="position:absolute;left:60279;top:16967;width:594;height:914;visibility:visible;mso-wrap-style:square;v-text-anchor:top" coordsize="5943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FABMMA&#10;AADeAAAADwAAAGRycy9kb3ducmV2LnhtbESPQWsCMRSE74L/ITzBm2Ybi9jVKLIg2mO19Py6eW6W&#10;bl6WTVy3/74RhB6HmfmG2ewG14ieulB71vAyz0AQl97UXGn4vBxmKxAhIhtsPJOGXwqw245HG8yN&#10;v/MH9edYiQThkKMGG2ObSxlKSw7D3LfEybv6zmFMsquk6fCe4K6RKsuW0mHNacFiS4Wl8ud8cxpW&#10;xftJWfXFbbNk4wY89t/FQuvpZNivQUQa4n/42T4ZDepNZa/wuJOu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mFABMMAAADeAAAADwAAAAAAAAAAAAAAAACYAgAAZHJzL2Rv&#10;d25yZXYueG1sUEsFBgAAAAAEAAQA9QAAAIgDAAAAAA==&#10;" path="m59436,l,91440e" filled="f" strokecolor="lime" strokeweight=".12pt">
                  <v:stroke endcap="round"/>
                  <v:path arrowok="t" textboxrect="0,0,59436,91440"/>
                </v:shape>
                <v:shape id="Shape 2543" o:spid="_x0000_s1076" style="position:absolute;left:59410;top:18079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Bc+MQA&#10;AADeAAAADwAAAGRycy9kb3ducmV2LnhtbESPT4vCMBTE74LfITxhb5rYRel2TcuyKHj1D+z1bfNs&#10;i81LaaLWb28EweMwM79hVsVgW3Gl3jeONcxnCgRx6UzDlYbjYTNNQfiAbLB1TBru5KHIx6MVZsbd&#10;eEfXfahEhLDPUEMdQpdJ6cuaLPqZ64ijd3K9xRBlX0nT4y3CbSsTpZbSYsNxocaOfmsqz/uL1fAX&#10;cJNW5cGfkuVuPW8+1f+iO2v9MRl+vkEEGsI7/GpvjYbkK1ELeN6JV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AXPjEAAAA3gAAAA8AAAAAAAAAAAAAAAAAmAIAAGRycy9k&#10;b3ducmV2LnhtbFBLBQYAAAAABAAEAPUAAACJAwAAAAA=&#10;" path="m64008,l,89916e" filled="f" strokeweight=".12pt">
                  <v:stroke endcap="round"/>
                  <v:path arrowok="t" textboxrect="0,0,64008,89916"/>
                </v:shape>
                <v:shape id="Shape 2544" o:spid="_x0000_s1077" style="position:absolute;left:59608;top:17881;width:671;height:869;visibility:visible;mso-wrap-style:square;v-text-anchor:top" coordsize="67056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cBXsUA&#10;AADeAAAADwAAAGRycy9kb3ducmV2LnhtbESP0WoCMRRE3wv+Q7hCX0rNdhXR1ShFEPoiYuoHXDbX&#10;zermZt1E3f59IxT6OMzMGWa57l0j7tSF2rOCj1EGgrj0puZKwfF7+z4DESKywcYzKfihAOvV4GWJ&#10;hfEPPtBdx0okCIcCFdgY20LKUFpyGEa+JU7eyXcOY5JdJU2HjwR3jcyzbCod1pwWLLa0sVRe9M0p&#10;CDd9tbP9ZKzfjDkfdtIbfZwo9TrsPxcgIvXxP/zX/jIK8nmeTeF5J1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9wFexQAAAN4AAAAPAAAAAAAAAAAAAAAAAJgCAABkcnMv&#10;ZG93bnJldi54bWxQSwUGAAAAAAQABAD1AAAAigMAAAAA&#10;" path="m67056,l,86868e" filled="f" strokecolor="lime" strokeweight=".12pt">
                  <v:stroke endcap="round"/>
                  <v:path arrowok="t" textboxrect="0,0,67056,86868"/>
                </v:shape>
                <v:shape id="Shape 2545" o:spid="_x0000_s1078" style="position:absolute;left:58694;top:18978;width:716;height:839;visibility:visible;mso-wrap-style:square;v-text-anchor:top" coordsize="71628,8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dwmcYA&#10;AADeAAAADwAAAGRycy9kb3ducmV2LnhtbESPX2vCQBDE3wt+h2MF3+rFgK1NPUUsLaUv4p/2eclt&#10;k9C7vZhbNX77XqHg4zAzv2Hmy947daYuNoENTMYZKOIy2IYrA4f96/0MVBRkiy4wGbhShOVicDfH&#10;woYLb+m8k0olCMcCDdQibaF1LGvyGMehJU7ed+g8SpJdpW2HlwT3TudZ9qA9NpwWamxpXVP5szt5&#10;A9PTi3wdeL3ZzD7k+HZld6RPZ8xo2K+eQQn1cgv/t9+tgfwpzx7h7066Anr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RdwmcYAAADeAAAADwAAAAAAAAAAAAAAAACYAgAAZHJz&#10;L2Rvd25yZXYueG1sUEsFBgAAAAAEAAQA9QAAAIsDAAAAAA==&#10;" path="m71628,l,83820e" filled="f" strokeweight=".12pt">
                  <v:stroke endcap="round"/>
                  <v:path arrowok="t" textboxrect="0,0,71628,83820"/>
                </v:shape>
                <v:shape id="Shape 2546" o:spid="_x0000_s1079" style="position:absolute;left:58846;top:18750;width:762;height:808;visibility:visible;mso-wrap-style:square;v-text-anchor:top" coordsize="76200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6Eo8UA&#10;AADeAAAADwAAAGRycy9kb3ducmV2LnhtbERPO0/DMBDekfgP1iGxIOqQIZS0bkURCFAHRIH9Gl8e&#10;bXyObLcN/54bKjF++t7z5eh6daQQO88G7iYZKOLK244bA99fL7dTUDEhW+w9k4FfirBcXF7MsbT+&#10;xJ903KRGSQjHEg20KQ2l1rFqyWGc+IFYuNoHh0lgaLQNeJJw1+s8ywrtsGNpaHGgp5aq/ebgpHcX&#10;D6/rVXFf1zc/78XzKqynH1tjrq/GxxmoRGP6F5/db9ZA/pBnslfuyBX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oSjxQAAAN4AAAAPAAAAAAAAAAAAAAAAAJgCAABkcnMv&#10;ZG93bnJldi54bWxQSwUGAAAAAAQABAD1AAAAigMAAAAA&#10;" path="m76200,l,80772e" filled="f" strokecolor="lime" strokeweight=".12pt">
                  <v:stroke endcap="round"/>
                  <v:path arrowok="t" textboxrect="0,0,76200,80772"/>
                </v:shape>
                <v:shape id="Shape 2547" o:spid="_x0000_s1080" style="position:absolute;left:57901;top:19817;width:793;height:777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gtMMUA&#10;AADeAAAADwAAAGRycy9kb3ducmV2LnhtbESPT4vCMBTE74LfITzBi6ypPYhWo6wuK7IHwT/s+dE8&#10;27LNS0lird/eLAgeh5n5DbNcd6YWLTlfWVYwGScgiHOrKy4UXM7fHzMQPiBrrC2Tggd5WK/6vSVm&#10;2t75SO0pFCJC2GeooAyhyaT0eUkG/dg2xNG7WmcwROkKqR3eI9zUMk2SqTRYcVwosaFtSfnf6WYU&#10;tBv7w3ripsXv0Y52iDez/zooNRx0nwsQgbrwDr/ae60gnafJHP7vxCs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uC0wxQAAAN4AAAAPAAAAAAAAAAAAAAAAAJgCAABkcnMv&#10;ZG93bnJldi54bWxQSwUGAAAAAAQABAD1AAAAigMAAAAA&#10;" path="m79248,l,77724e" filled="f" strokeweight=".12pt">
                  <v:stroke endcap="round"/>
                  <v:path arrowok="t" textboxrect="0,0,79248,77724"/>
                </v:shape>
                <v:shape id="Shape 2548" o:spid="_x0000_s1081" style="position:absolute;left:58023;top:19558;width:823;height:716;visibility:visible;mso-wrap-style:square;v-text-anchor:top" coordsize="82296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tjcUA&#10;AADeAAAADwAAAGRycy9kb3ducmV2LnhtbESPzWrCQBSF90LfYbiF7urEFNsYHaUIioKbpkW3l8xt&#10;EszcCTOjRp/eWQguD+ePb7boTSvO5HxjWcFomIAgLq1uuFLw97t6z0D4gKyxtUwKruRhMX8ZzDDX&#10;9sI/dC5CJeII+xwV1CF0uZS+rMmgH9qOOHr/1hkMUbpKaoeXOG5amSbJpzTYcHyosaNlTeWxOBkF&#10;Yey6Y1ZUt1122zr8Ouw/muVaqbfX/nsKIlAfnuFHe6MVpJN0FAEiTkQ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Aa2NxQAAAN4AAAAPAAAAAAAAAAAAAAAAAJgCAABkcnMv&#10;ZG93bnJldi54bWxQSwUGAAAAAAQABAD1AAAAigMAAAAA&#10;" path="m82296,l,71628e" filled="f" strokecolor="lime" strokeweight=".12pt">
                  <v:stroke endcap="round"/>
                  <v:path arrowok="t" textboxrect="0,0,82296,71628"/>
                </v:shape>
                <v:shape id="Shape 2549" o:spid="_x0000_s1082" style="position:absolute;left:57048;top:20594;width:853;height:701;visibility:visible;mso-wrap-style:square;v-text-anchor:top" coordsize="85344,70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LB8cUA&#10;AADeAAAADwAAAGRycy9kb3ducmV2LnhtbESPT2sCMRTE7wW/Q3hCL0Wzu4Wiq1FEEHvoofXP/bF5&#10;Zhc3L0sS1+23bwShx2FmfsMs14NtRU8+NI4V5NMMBHHldMNGwem4m8xAhIissXVMCn4pwHo1elli&#10;qd2df6g/RCMShEOJCuoYu1LKUNVkMUxdR5y8i/MWY5LeSO3xnuC2lUWWfUiLDaeFGjva1lRdDzer&#10;YEb7vjHm9H4OX531+TfZc3xT6nU8bBYgIg3xP/xsf2oFxbzIc3jcSV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YsHxxQAAAN4AAAAPAAAAAAAAAAAAAAAAAJgCAABkcnMv&#10;ZG93bnJldi54bWxQSwUGAAAAAAQABAD1AAAAigMAAAAA&#10;" path="m85344,l,70104e" filled="f" strokeweight=".12pt">
                  <v:stroke endcap="round"/>
                  <v:path arrowok="t" textboxrect="0,0,85344,70104"/>
                </v:shape>
                <v:shape id="Shape 2550" o:spid="_x0000_s1083" style="position:absolute;left:57139;top:20274;width:884;height:655;visibility:visible;mso-wrap-style:square;v-text-anchor:top" coordsize="88392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cgfsUA&#10;AADeAAAADwAAAGRycy9kb3ducmV2LnhtbESPzWrDMBCE74W+g9hAb41spZTEjRJKgiG3/NPrYm1s&#10;E2tlLDlx3z4qBHocZuYbZr4cbCNu1PnasYZ0nIAgLpypudRwOubvUxA+IBtsHJOGX/KwXLy+zDEz&#10;7s57uh1CKSKEfYYaqhDaTEpfVGTRj11LHL2L6yyGKLtSmg7vEW4bqZLkU1qsOS5U2NKqouJ66K2G&#10;/cds0uNpe1znm3x37Sep+mnOWr+Nhu8vEIGG8B9+tjdGg5qpVMHfnXgF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9yB+xQAAAN4AAAAPAAAAAAAAAAAAAAAAAJgCAABkcnMv&#10;ZG93bnJldi54bWxQSwUGAAAAAAQABAD1AAAAigMAAAAA&#10;" path="m88392,l,65532e" filled="f" strokecolor="lime" strokeweight=".12pt">
                  <v:stroke endcap="round"/>
                  <v:path arrowok="t" textboxrect="0,0,88392,65532"/>
                </v:shape>
                <v:shape id="Shape 2551" o:spid="_x0000_s1084" style="position:absolute;left:56149;top:21295;width:899;height:625;visibility:visible;mso-wrap-style:square;v-text-anchor:top" coordsize="89916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e0B8gA&#10;AADeAAAADwAAAGRycy9kb3ducmV2LnhtbESPT0vDQBTE70K/w/IK3uymEf8kdltKoVCshxq99PbI&#10;PpNg9m3YfW2jn94VBI/DzPyGWaxG16szhdh5NjCfZaCIa287bgy8v21vHkFFQbbYeyYDXxRhtZxc&#10;LbC0/sKvdK6kUQnCsUQDrchQah3rlhzGmR+Ik/fhg0NJMjTaBrwkuOt1nmX32mHHaaHFgTYt1Z/V&#10;yRkoNsfd3eHhGPIXke9nyvanqtgbcz0d10+ghEb5D/+1d9ZAXuTzW/i9k66AX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h7QHyAAAAN4AAAAPAAAAAAAAAAAAAAAAAJgCAABk&#10;cnMvZG93bnJldi54bWxQSwUGAAAAAAQABAD1AAAAjQMAAAAA&#10;" path="m89916,l,62484e" filled="f" strokeweight=".12pt">
                  <v:stroke endcap="round"/>
                  <v:path arrowok="t" textboxrect="0,0,89916,62484"/>
                </v:shape>
                <v:shape id="Shape 2552" o:spid="_x0000_s1085" style="position:absolute;left:56194;top:20929;width:945;height:564;visibility:visible;mso-wrap-style:square;v-text-anchor:top" coordsize="94488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7C2scA&#10;AADeAAAADwAAAGRycy9kb3ducmV2LnhtbESPT2vCQBTE74LfYXlCb7oximh0FS0Weumh6kFvj+zL&#10;H82+TbPbGL99tyB4HGbmN8xq05lKtNS40rKC8SgCQZxaXXKu4HT8GM5BOI+ssbJMCh7kYLPu91aY&#10;aHvnb2oPPhcBwi5BBYX3dSKlSwsy6Ea2Jg5eZhuDPsgml7rBe4CbSsZRNJMGSw4LBdb0XlB6O/wa&#10;Bbvd9Bh/XTCaXPX5Uv9kcv/IWqXeBt12CcJT51/hZ/tTK4gX8XgK/3fCF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ewtrHAAAA3gAAAA8AAAAAAAAAAAAAAAAAmAIAAGRy&#10;cy9kb3ducmV2LnhtbFBLBQYAAAAABAAEAPUAAACMAwAAAAA=&#10;" path="m94488,l,56388e" filled="f" strokecolor="lime" strokeweight=".12pt">
                  <v:stroke endcap="round"/>
                  <v:path arrowok="t" textboxrect="0,0,94488,56388"/>
                </v:shape>
                <v:shape id="Shape 2553" o:spid="_x0000_s1086" style="position:absolute;left:55173;top:21920;width:976;height:548;visibility:visible;mso-wrap-style:square;v-text-anchor:top" coordsize="97536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jx3ccA&#10;AADeAAAADwAAAGRycy9kb3ducmV2LnhtbESPQWsCMRSE74X+h/AK3mrWBUVXo0ipWmiLVEWvj81z&#10;N3Tzsk1SXf99Uyj0OMzMN8xs0dlGXMgH41jBoJ+BIC6dNlwpOOxXj2MQISJrbByTghsFWMzv72ZY&#10;aHflD7rsYiUShEOBCuoY20LKUNZkMfRdS5y8s/MWY5K+ktrjNcFtI/MsG0mLhtNCjS091VR+7r6t&#10;Alqa7WZ7eh37N7o9H79Wk/XIvCvVe+iWUxCRuvgf/mu/aAX5JB8M4fdOugJy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Y8d3HAAAA3gAAAA8AAAAAAAAAAAAAAAAAmAIAAGRy&#10;cy9kb3ducmV2LnhtbFBLBQYAAAAABAAEAPUAAACMAwAAAAA=&#10;" path="m97536,l,54864e" filled="f" strokeweight=".12pt">
                  <v:stroke endcap="round"/>
                  <v:path arrowok="t" textboxrect="0,0,97536,54864"/>
                </v:shape>
                <v:shape id="Shape 2554" o:spid="_x0000_s1087" style="position:absolute;left:55204;top:21493;width:990;height:488;visibility:visible;mso-wrap-style:square;v-text-anchor:top" coordsize="99060,48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RewsQA&#10;AADeAAAADwAAAGRycy9kb3ducmV2LnhtbESPQWvCQBSE7wX/w/KE3urGHEISXUWKirnZtAePr9nX&#10;JDT7Nuyumv57t1DocZiZb5j1djKDuJHzvWUFy0UCgrixuudWwcf74SUH4QOyxsEyKfghD9vN7GmN&#10;pbZ3fqNbHVoRIexLVNCFMJZS+qYjg35hR+LofVlnMETpWqkd3iPcDDJNkkwa7DkudDjSa0fNd301&#10;Cs5mr6tPh9WlIOT6iDvMj61Sz/NptwIRaAr/4b/2SStIi3SZwe+deAX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kXsLEAAAA3gAAAA8AAAAAAAAAAAAAAAAAmAIAAGRycy9k&#10;b3ducmV2LnhtbFBLBQYAAAAABAAEAPUAAACJAwAAAAA=&#10;" path="m99060,l,48768e" filled="f" strokecolor="lime" strokeweight=".12pt">
                  <v:stroke endcap="round"/>
                  <v:path arrowok="t" textboxrect="0,0,99060,48768"/>
                </v:shape>
                <v:shape id="Shape 2555" o:spid="_x0000_s1088" style="position:absolute;left:54168;top:22468;width:1005;height:458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0VN8YA&#10;AADeAAAADwAAAGRycy9kb3ducmV2LnhtbESPUWvCMBSF3wf7D+EO9jZTO3BajSKOwUAHWuv7pbk2&#10;2Zqb0mTa/ftFGOzxcM75DmexGlwrLtQH61nBeJSBIK69ttwoqI5vT1MQISJrbD2Tgh8KsFre3y2w&#10;0P7KB7qUsREJwqFABSbGrpAy1IYchpHviJN39r3DmGTfSN3jNcFdK/Msm0iHltOCwY42huqv8tsp&#10;sFWz56yudtvX1lB5+nz+OFhW6vFhWM9BRBrif/iv/a4V5LN8/AK3O+kK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0VN8YAAADeAAAADwAAAAAAAAAAAAAAAACYAgAAZHJz&#10;L2Rvd25yZXYueG1sUEsFBgAAAAAEAAQA9QAAAIsDAAAAAA==&#10;" path="m100584,l,45720e" filled="f" strokeweight=".12pt">
                  <v:stroke endcap="round"/>
                  <v:path arrowok="t" textboxrect="0,0,100584,45720"/>
                </v:shape>
                <v:shape id="Shape 2556" o:spid="_x0000_s1089" style="position:absolute;left:54183;top:21981;width:1021;height:396;visibility:visible;mso-wrap-style:square;v-text-anchor:top" coordsize="102108,39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vyA8MA&#10;AADeAAAADwAAAGRycy9kb3ducmV2LnhtbESPwYrCMBCG74LvEEbwpqk9iHZNZVl01eNaD3scmmlT&#10;bCalyWp9eyMIexz++b+Zb7MdbCtu1PvGsYLFPAFBXDrdcK3gUuxnKxA+IGtsHZOCB3nY5uPRBjPt&#10;7vxDt3OoRYSwz1CBCaHLpPSlIYt+7jrimFWutxji2NdS93iPcNvKNEmW0mLD8YLBjr4Mldfzn31R&#10;rtXh1O1W7PyvWRffLtH1UanpZPj8ABFoCP/L7/ZRK0jX6SL+G3WiCsj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vyA8MAAADeAAAADwAAAAAAAAAAAAAAAACYAgAAZHJzL2Rv&#10;d25yZXYueG1sUEsFBgAAAAAEAAQA9QAAAIgDAAAAAA==&#10;" path="m102108,l,39624e" filled="f" strokecolor="lime" strokeweight=".12pt">
                  <v:stroke endcap="round"/>
                  <v:path arrowok="t" textboxrect="0,0,102108,39624"/>
                </v:shape>
                <v:shape id="Shape 2557" o:spid="_x0000_s1090" style="position:absolute;left:53131;top:22926;width:1037;height:365;visibility:visible;mso-wrap-style:square;v-text-anchor:top" coordsize="103632,36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J0S8YA&#10;AADeAAAADwAAAGRycy9kb3ducmV2LnhtbESPS2/CMBCE75X4D9Yi9VYcUlGFFAfxUKUeKYWel3ib&#10;R+N1ZBsI/x5XqtTjaGa+0SyWg+nEhZxvLCuYThIQxKXVDVcKDp9vTxkIH5A1dpZJwY08LIvRwwJz&#10;ba/8QZd9qESEsM9RQR1Cn0vpy5oM+ontiaP3bZ3BEKWrpHZ4jXDTyTRJXqTBhuNCjT1taip/9mej&#10;INHuODudt+sWu+b0tc52z+2wUupxPKxeQQQawn/4r/2uFaTzdDqH3zvxCsj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BJ0S8YAAADeAAAADwAAAAAAAAAAAAAAAACYAgAAZHJz&#10;L2Rvd25yZXYueG1sUEsFBgAAAAAEAAQA9QAAAIsDAAAAAA==&#10;" path="m103632,l,36576e" filled="f" strokeweight=".12pt">
                  <v:stroke endcap="round"/>
                  <v:path arrowok="t" textboxrect="0,0,103632,36576"/>
                </v:shape>
                <v:shape id="Shape 2558" o:spid="_x0000_s1091" style="position:absolute;left:53116;top:22377;width:1067;height:305;visibility:visible;mso-wrap-style:square;v-text-anchor:top" coordsize="106680,30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omu8UA&#10;AADeAAAADwAAAGRycy9kb3ducmV2LnhtbESPT2vCMBjG7wO/Q3iFXUQTe9i0GkUKY46dVj14fGle&#10;m2LzpjTRdt/eHAY7Pjz/+G33o2vFg/rQeNawXCgQxJU3DdcazqeP+QpEiMgGW8+k4ZcC7HeTly3m&#10;xg/8Q48y1iKNcMhRg42xy6UMlSWHYeE74uRdfe8wJtnX0vQ4pHHXykypN+mw4fRgsaPCUnUr706D&#10;Gt+L8vxVDOqwDJfPy2xmvxVp/TodDxsQkcb4H/5rH42GbJ1lCSDhJBSQu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Kia7xQAAAN4AAAAPAAAAAAAAAAAAAAAAAJgCAABkcnMv&#10;ZG93bnJldi54bWxQSwUGAAAAAAQABAD1AAAAigMAAAAA&#10;" path="m106680,l,30480e" filled="f" strokecolor="lime" strokeweight=".12pt">
                  <v:stroke endcap="round"/>
                  <v:path arrowok="t" textboxrect="0,0,106680,30480"/>
                </v:shape>
                <v:shape id="Shape 2559" o:spid="_x0000_s1092" style="position:absolute;left:52049;top:23291;width:1082;height:244;visibility:visible;mso-wrap-style:square;v-text-anchor:top" coordsize="108204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rLPMYA&#10;AADeAAAADwAAAGRycy9kb3ducmV2LnhtbESPQWvCQBSE7wX/w/IEL1I32YOY1FVEKIjoodEf8Mw+&#10;k2D2bchuTfz33UKhx2FmvmHW29G24km9bxxrSBcJCOLSmYYrDdfL5/sKhA/IBlvHpOFFHrabydsa&#10;c+MG/qJnESoRIexz1FCH0OVS+rImi37hOuLo3V1vMUTZV9L0OES4baVKkqW02HBcqLGjfU3lo/i2&#10;Gk7NvCDKhtNcZctjurtnq9v5rPVsOu4+QAQaw3/4r30wGlSmVAq/d+IV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rLPMYAAADeAAAADwAAAAAAAAAAAAAAAACYAgAAZHJz&#10;L2Rvd25yZXYueG1sUEsFBgAAAAAEAAQA9QAAAIsDAAAAAA==&#10;" path="m108204,l,24384e" filled="f" strokeweight=".12pt">
                  <v:stroke endcap="round"/>
                  <v:path arrowok="t" textboxrect="0,0,108204,24384"/>
                </v:shape>
                <v:shape id="Shape 2560" o:spid="_x0000_s1093" style="position:absolute;left:52034;top:22682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o/TsUA&#10;AADeAAAADwAAAGRycy9kb3ducmV2LnhtbESPQWsCMRCF7wX/QxjBW802oNStUVQQFXrpKp6Hzbi7&#10;7WYSNlHXf28KhR4fb9735s2XvW3FjbrQONbwNs5AEJfONFxpOB23r+8gQkQ22DomDQ8KsFwMXuaY&#10;G3fnL7oVsRIJwiFHDXWMPpcylDVZDGPniZN3cZ3FmGRXSdPhPcFtK1WWTaXFhlNDjZ42NZU/xdWm&#10;N3ahuO6M/3Tr7/Nqqw4Hf75MtB4N+9UHiEh9/D/+S++NBjVTSsHvnMQA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Oj9OxQAAAN4AAAAPAAAAAAAAAAAAAAAAAJgCAABkcnMv&#10;ZG93bnJldi54bWxQSwUGAAAAAAQABAD1AAAAigMAAAAA&#10;" path="m108204,l,19812e" filled="f" strokecolor="lime" strokeweight=".12pt">
                  <v:stroke endcap="round"/>
                  <v:path arrowok="t" textboxrect="0,0,108204,19812"/>
                </v:shape>
                <v:shape id="Shape 2561" o:spid="_x0000_s1094" style="position:absolute;left:50967;top:23535;width:1082;height:107;visibility:visible;mso-wrap-style:square;v-text-anchor:top" coordsize="108204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dJFscA&#10;AADeAAAADwAAAGRycy9kb3ducmV2LnhtbESP3WrCQBSE74W+w3IKvdONKy0aXUUCQiuF4g+Cd4fs&#10;aRKaPRuzq8a3dwuCl8PMfMPMFp2txYVaXznWMBwkIIhzZyouNOx3q/4YhA/IBmvHpOFGHhbzl94M&#10;U+OuvKHLNhQiQtinqKEMoUml9HlJFv3ANcTR+3WtxRBlW0jT4jXCbS1VknxIixXHhRIbykrK/7Zn&#10;q+FwOtfZTr1/0YaG3z/ZeL0eHU9av712yymIQF14hh/tT6NBTZQawf+deAXk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tnSRbHAAAA3gAAAA8AAAAAAAAAAAAAAAAAmAIAAGRy&#10;cy9kb3ducmV2LnhtbFBLBQYAAAAABAAEAPUAAACMAwAAAAA=&#10;" path="m108204,l,10668e" filled="f" strokeweight=".12pt">
                  <v:stroke endcap="round"/>
                  <v:path arrowok="t" textboxrect="0,0,108204,10668"/>
                </v:shape>
                <v:shape id="Shape 2562" o:spid="_x0000_s1095" style="position:absolute;left:50937;top:22880;width:1097;height:46;visibility:visible;mso-wrap-style:square;v-text-anchor:top" coordsize="109728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AhEMcA&#10;AADeAAAADwAAAGRycy9kb3ducmV2LnhtbESPQWvCQBSE7wX/w/IEL6Ibl1I0ukppKS20FxPx/Mg+&#10;k2j2bcyumvbXdwsFj8PMfMOsNr1txJU6XzvWMJsmIIgLZ2ouNezyt8kchA/IBhvHpOGbPGzWg4cV&#10;psbdeEvXLJQiQtinqKEKoU2l9EVFFv3UtcTRO7jOYoiyK6Xp8BbhtpEqSZ6kxZrjQoUtvVRUnLKL&#10;1ZCN/dd+fJD2eJavP5+79zxTLtd6NOyflyAC9eEe/m9/GA1qodQj/N2JV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wIRDHAAAA3gAAAA8AAAAAAAAAAAAAAAAAmAIAAGRy&#10;cy9kb3ducmV2LnhtbFBLBQYAAAAABAAEAPUAAACMAwAAAAA=&#10;" path="m109728,l,4572e" filled="f" strokecolor="lime" strokeweight=".12pt">
                  <v:stroke endcap="round"/>
                  <v:path arrowok="t" textboxrect="0,0,109728,4572"/>
                </v:shape>
                <v:shape id="Shape 2563" o:spid="_x0000_s1096" style="position:absolute;left:49855;top:23642;width:1112;height:0;visibility:visible;mso-wrap-style:square;v-text-anchor:top" coordsize="11125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1VicgA&#10;AADeAAAADwAAAGRycy9kb3ducmV2LnhtbESPQWvCQBSE70L/w/IKXkrdGGmxqauIKHjxYJpCj6/Z&#10;1yQ0+zZm1yT667sFweMwM98wi9VgatFR6yrLCqaTCARxbnXFhYLsY/c8B+E8ssbaMim4kIPV8mG0&#10;wETbno/Upb4QAcIuQQWl900ipctLMugmtiEO3o9tDfog20LqFvsAN7WMo+hVGqw4LJTY0Kak/Dc9&#10;GwWI29l33x3wGj2djtnnOq/Tr7lS48dh/Q7C0+Dv4Vt7rxXEb3H8Av93whWQy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vVWJyAAAAN4AAAAPAAAAAAAAAAAAAAAAAJgCAABk&#10;cnMvZG93bnJldi54bWxQSwUGAAAAAAQABAD1AAAAjQMAAAAA&#10;" path="m111252,l,e" filled="f" strokeweight=".12pt">
                  <v:stroke endcap="round"/>
                  <v:path arrowok="t" textboxrect="0,0,111252,0"/>
                </v:shape>
                <v:shape id="Shape 2564" o:spid="_x0000_s1097" style="position:absolute;left:49855;top:22895;width:1082;height:31;visibility:visible;mso-wrap-style:square;v-text-anchor:top" coordsize="108204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IhVMkA&#10;AADeAAAADwAAAGRycy9kb3ducmV2LnhtbESPQWsCMRSE74X+h/AKXkrNGoq0W6MUpaD1pFXs8bF5&#10;7m7dvKSbVNf++kYQehxm5htmNOlsI47UhtqxhkE/A0FcOFNzqWHz8fbwBCJEZIONY9JwpgCT8e3N&#10;CHPjTryi4zqWIkE45KihitHnUoaiIouh7zxx8vautRiTbEtpWjwluG2kyrKhtFhzWqjQ07Si4rD+&#10;sRr8/n07+/5cLDcH3i3v/eJLPU5/te7dda8vICJ18T98bc+NBvWs1BAud9IVkO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ITIhVMkAAADeAAAADwAAAAAAAAAAAAAAAACYAgAA&#10;ZHJzL2Rvd25yZXYueG1sUEsFBgAAAAAEAAQA9QAAAI4DAAAAAA==&#10;" path="m108204,3048l,e" filled="f" strokecolor="lime" strokeweight=".12pt">
                  <v:stroke endcap="round"/>
                  <v:path arrowok="t" textboxrect="0,0,108204,3048"/>
                </v:shape>
                <v:shape id="Shape 2565" o:spid="_x0000_s1098" style="position:absolute;left:48727;top:23596;width:1128;height:46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EtgccA&#10;AADeAAAADwAAAGRycy9kb3ducmV2LnhtbESPwW7CMBBE75X4B2uRegMHV21pikEQtag9cCD0A5Z4&#10;m0TE6yg2Ifx9jYTU42hm3mgWq8E2oqfO1441zKYJCOLCmZpLDT+Hz8kchA/IBhvHpOFKHlbL0cMC&#10;U+MuvKc+D6WIEPYpaqhCaFMpfVGRRT91LXH0fl1nMUTZldJ0eIlw20iVJC/SYs1xocKWsoqKU362&#10;GubH3cd5G1R/zK7fT9mG8v55l2v9OB7W7yACDeE/fG9/GQ3qTalXuN2JV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RLYHHAAAA3gAAAA8AAAAAAAAAAAAAAAAAmAIAAGRy&#10;cy9kb3ducmV2LnhtbFBLBQYAAAAABAAEAPUAAACMAwAAAAA=&#10;" path="m112776,4572l,e" filled="f" strokeweight=".12pt">
                  <v:stroke endcap="round"/>
                  <v:path arrowok="t" textboxrect="0,0,112776,4572"/>
                </v:shape>
                <v:shape id="Shape 2566" o:spid="_x0000_s1099" style="position:absolute;left:48727;top:22834;width:1128;height:61;visibility:visible;mso-wrap-style:square;v-text-anchor:top" coordsize="112776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wsHcYA&#10;AADeAAAADwAAAGRycy9kb3ducmV2LnhtbERPTWvCQBC9F/wPyxR6CXXTlAaNrmILabx40Apex+w0&#10;CWZn0+w2xn/vHgo9Pt73cj2aVgzUu8aygpdpDIK4tLrhSsHxK3+egXAeWWNrmRTcyMF6NXlYYqbt&#10;lfc0HHwlQgi7DBXU3neZlK6syaCb2o44cN+2N+gD7Cupe7yGcNPKJI5TabDh0FBjRx81lZfDr1Hw&#10;nnezzzQqdhd5O7+VFL2ef06FUk+P42YBwtPo/8V/7q1WkMyTJOwNd8IV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wsHcYAAADeAAAADwAAAAAAAAAAAAAAAACYAgAAZHJz&#10;L2Rvd25yZXYueG1sUEsFBgAAAAAEAAQA9QAAAIsDAAAAAA==&#10;" path="m112776,6096l,e" filled="f" strokecolor="lime" strokeweight=".12pt">
                  <v:stroke endcap="round"/>
                  <v:path arrowok="t" textboxrect="0,0,112776,6096"/>
                </v:shape>
                <v:shape id="Shape 2567" o:spid="_x0000_s1100" style="position:absolute;left:47599;top:66;width:1128;height:15;visibility:visible;mso-wrap-style:square;v-text-anchor:top" coordsize="112776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ajQ8QA&#10;AADeAAAADwAAAGRycy9kb3ducmV2LnhtbESP0WrCQBRE3wv+w3KFvjUb81Ca6CoiFBJKUaMfcMle&#10;k2D2btjdavr3XaHg4zAzZ5jVZjKDuJHzvWUFiyQFQdxY3XOr4Hz6fPsA4QOyxsEyKfglD5v17GWF&#10;hbZ3PtKtDq2IEPYFKuhCGAspfdORQZ/YkTh6F+sMhihdK7XDe4SbQWZp+i4N9hwXOhxp11FzrX+M&#10;gua7qsqc0y3uB2vc8auVoz4o9TqftksQgabwDP+3S60gy7Msh8edeAX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mo0PEAAAA3gAAAA8AAAAAAAAAAAAAAAAAmAIAAGRycy9k&#10;b3ducmV2LnhtbFBLBQYAAAAABAAEAPUAAACJAwAAAAA=&#10;" path="m112776,1524l,e" filled="f" strokeweight=".12pt">
                  <v:stroke endcap="round"/>
                  <v:path arrowok="t" textboxrect="0,0,112776,1524"/>
                </v:shape>
                <v:shape id="Shape 2568" o:spid="_x0000_s1101" style="position:absolute;left:47599;top:416;width:1128;height:15;visibility:visible;mso-wrap-style:square;v-text-anchor:top" coordsize="112776,1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G2LcYA&#10;AADeAAAADwAAAGRycy9kb3ducmV2LnhtbESPy2rCQBSG90LfYTgFN6IT0yKaOooIXrpwYZSsTzOn&#10;SWrmTMiMmr69sxBc/vw3vvmyM7W4UesqywrGowgEcW51xYWC82kznIJwHlljbZkU/JOD5eKtN8dE&#10;2zsf6Zb6QoQRdgkqKL1vEildXpJBN7INcfB+bWvQB9kWUrd4D+OmlnEUTaTBisNDiQ2tS8ov6dUo&#10;yNbmr8sOP59pNjiMo9Vue5x8Z0r137vVFwhPnX+Fn+29VhDP4o8AEHACCs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G2LcYAAADeAAAADwAAAAAAAAAAAAAAAACYAgAAZHJz&#10;L2Rvd25yZXYueG1sUEsFBgAAAAAEAAQA9QAAAIsDAAAAAA==&#10;" path="m112776,1524l,e" filled="f" strokecolor="lime" strokeweight=".12pt">
                  <v:stroke endcap="round"/>
                  <v:path arrowok="t" textboxrect="0,0,112776,1524"/>
                </v:shape>
                <v:shape id="Shape 2569" o:spid="_x0000_s1102" style="position:absolute;left:46487;top:66;width:1112;height:91;visibility:visible;mso-wrap-style:square;v-text-anchor:top" coordsize="111252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2UqMUA&#10;AADeAAAADwAAAGRycy9kb3ducmV2LnhtbESPwW7CMBBE75X4B2uRuBWH0CIIGIQqteXCgcAHrOIl&#10;CdjrEBsIf18jVeI4mpk3msWqs0bcqPW1YwWjYQKCuHC65lLBYf/9PgXhA7JG45gUPMjDatl7W2Cm&#10;3Z13dMtDKSKEfYYKqhCaTEpfVGTRD11DHL2jay2GKNtS6hbvEW6NTJNkIi3WHBcqbOirouKcX62C&#10;0+Nja3/y7eesK81lYi68N9dfpQb9bj0HEagLr/B/e6MVpLN0PILnnXgF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rZSoxQAAAN4AAAAPAAAAAAAAAAAAAAAAAJgCAABkcnMv&#10;ZG93bnJldi54bWxQSwUGAAAAAAQABAD1AAAAigMAAAAA&#10;" path="m111252,l,9144e" filled="f" strokeweight=".12pt">
                  <v:stroke endcap="round"/>
                  <v:path arrowok="t" textboxrect="0,0,111252,9144"/>
                </v:shape>
                <v:shape id="Shape 2570" o:spid="_x0000_s1103" style="position:absolute;left:46502;top:416;width:1097;height:76;visibility:visible;mso-wrap-style:square;v-text-anchor:top" coordsize="109728,7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gn28cA&#10;AADeAAAADwAAAGRycy9kb3ducmV2LnhtbESP3WrCQBSE74W+w3IKvaubpiA2ZiNSaJFiUVMRvDtk&#10;T34wezZktzG+fVcoeDnMzDdMuhxNKwbqXWNZwcs0AkFcWN1wpeDw8/E8B+E8ssbWMim4koNl9jBJ&#10;MdH2wnsacl+JAGGXoILa+y6R0hU1GXRT2xEHr7S9QR9kX0nd4yXATSvjKJpJgw2HhRo7eq+pOOe/&#10;RoHO19/n42Y77k6bIfrcEpbl6Uupp8dxtQDhafT38H97rRXEb/FrDLc74QrI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IJ9vHAAAA3gAAAA8AAAAAAAAAAAAAAAAAmAIAAGRy&#10;cy9kb3ducmV2LnhtbFBLBQYAAAAABAAEAPUAAACMAwAAAAA=&#10;" path="m109728,l,7620e" filled="f" strokecolor="lime" strokeweight=".12pt">
                  <v:stroke endcap="round"/>
                  <v:path arrowok="t" textboxrect="0,0,109728,7620"/>
                </v:shape>
                <v:shape id="Shape 2571" o:spid="_x0000_s1104" style="position:absolute;left:45389;top:157;width:1098;height:183;visibility:visible;mso-wrap-style:square;v-text-anchor:top" coordsize="109728,182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1/osUA&#10;AADeAAAADwAAAGRycy9kb3ducmV2LnhtbESPQWsCMRSE74X+h/CE3mrWFaRdjSJSwfZkraDeHpvn&#10;ZnHzsm5Sjf/eFAoeh5n5hpnMom3EhTpfO1Yw6GcgiEuna64UbH+Wr28gfEDW2DgmBTfyMJs+P02w&#10;0O7K33TZhEokCPsCFZgQ2kJKXxqy6PuuJU7e0XUWQ5JdJXWH1wS3jcyzbCQt1pwWDLa0MFSeNr9W&#10;weIrMlZnG/eH+af5WBI32/VOqZdenI9BBIrhEf5vr7SC/D0fDuHvTroCcn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DX+ixQAAAN4AAAAPAAAAAAAAAAAAAAAAAJgCAABkcnMv&#10;ZG93bnJldi54bWxQSwUGAAAAAAQABAD1AAAAigMAAAAA&#10;" path="m109728,l,18288e" filled="f" strokeweight=".12pt">
                  <v:stroke endcap="round"/>
                  <v:path arrowok="t" textboxrect="0,0,109728,18288"/>
                </v:shape>
                <v:shape id="Shape 2572" o:spid="_x0000_s1105" style="position:absolute;left:45405;top:492;width:1097;height:153;visibility:visible;mso-wrap-style:square;v-text-anchor:top" coordsize="109728,15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fySskA&#10;AADeAAAADwAAAGRycy9kb3ducmV2LnhtbESPT2sCMRTE74LfIbxCbzXbtfTP1ihSaGkRpFUP9vbY&#10;vCaLm5d0E3X99o1Q8DjMzG+Yyax3rThQFxvPCm5HBQji2uuGjYLN+vXmEURMyBpbz6TgRBFm0+Fg&#10;gpX2R/6iwyoZkSEcK1RgUwqVlLG25DCOfCDO3o/vHKYsOyN1h8cMd60si+JeOmw4L1gM9GKp3q32&#10;TsF2+XsyIXyMP7fN8m2+tw9m8b1Q6vqqnz+DSNSnS/i//a4VlE/l+A7Od/IVkN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9rfySskAAADeAAAADwAAAAAAAAAAAAAAAACYAgAA&#10;ZHJzL2Rvd25yZXYueG1sUEsFBgAAAAAEAAQA9QAAAI4DAAAAAA==&#10;" path="m109728,l,15240e" filled="f" strokecolor="lime" strokeweight=".12pt">
                  <v:stroke endcap="round"/>
                  <v:path arrowok="t" textboxrect="0,0,109728,15240"/>
                </v:shape>
                <v:shape id="Shape 2573" o:spid="_x0000_s1106" style="position:absolute;left:44323;top:340;width:1066;height:274;visibility:visible;mso-wrap-style:square;v-text-anchor:top" coordsize="106680,274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mB/McA&#10;AADeAAAADwAAAGRycy9kb3ducmV2LnhtbESPW2sCMRSE3wv9D+EIfdOsW+pla5SilIq+eKPPh81x&#10;s3Zzsmyirv/eCEIfh5n5hpnMWluJCzW+dKyg30tAEOdOl1woOOy/uyMQPiBrrByTght5mE1fXyaY&#10;aXflLV12oRARwj5DBSaEOpPS54Ys+p6riaN3dI3FEGVTSN3gNcJtJdMkGUiLJccFgzXNDeV/u7NV&#10;sEzDPPkdrhebo/m5Ff1qsTq7k1JvnfbrE0SgNvyHn+2lVpCO0/cPeNyJV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n5gfzHAAAA3gAAAA8AAAAAAAAAAAAAAAAAmAIAAGRy&#10;cy9kb3ducmV2LnhtbFBLBQYAAAAABAAEAPUAAACMAwAAAAA=&#10;" path="m106680,l,27432e" filled="f" strokeweight=".12pt">
                  <v:stroke endcap="round"/>
                  <v:path arrowok="t" textboxrect="0,0,106680,27432"/>
                </v:shape>
                <v:shape id="Shape 2574" o:spid="_x0000_s1107" style="position:absolute;left:44323;top:645;width:1082;height:244;visibility:visible;mso-wrap-style:square;v-text-anchor:top" coordsize="108204,24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Mv1cYA&#10;AADeAAAADwAAAGRycy9kb3ducmV2LnhtbESP0WrCQBRE3wX/YblCX0Q3pigaXUWEQPGlNfoBl+w1&#10;mzZ7N2S3Mf59t1Do4zAzZ5jdYbCN6KnztWMFi3kCgrh0uuZKwe2az9YgfEDW2DgmBU/ycNiPRzvM&#10;tHvwhfoiVCJC2GeowITQZlL60pBFP3ctcfTurrMYouwqqTt8RLhtZJokK2mx5rhgsKWTofKr+LYK&#10;pp95MT3d+venzPVm+FietSnOSr1MhuMWRKAh/If/2m9aQbpJX1fweydeAb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CMv1cYAAADeAAAADwAAAAAAAAAAAAAAAACYAgAAZHJz&#10;L2Rvd25yZXYueG1sUEsFBgAAAAAEAAQA9QAAAIsDAAAAAA==&#10;" path="m108204,l,24385e" filled="f" strokecolor="lime" strokeweight=".12pt">
                  <v:stroke endcap="round"/>
                  <v:path arrowok="t" textboxrect="0,0,108204,24385"/>
                </v:shape>
                <v:shape id="Shape 2575" o:spid="_x0000_s1108" style="position:absolute;left:43271;top:614;width:1052;height:381;visibility:visible;mso-wrap-style:square;v-text-anchor:top" coordsize="105156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wATckA&#10;AADeAAAADwAAAGRycy9kb3ducmV2LnhtbESPT0/CQBTE7yZ+h80j8SZbKgpUFmKIJI1y4U8I3p7d&#10;Z1vtvm12Fyjf3jUx4TiZmd9kpvPONOJEzteWFQz6CQjiwuqaSwW77fJ+DMIHZI2NZVJwIQ/z2e3N&#10;FDNtz7ym0yaUIkLYZ6igCqHNpPRFRQZ937bE0fuyzmCI0pVSOzxHuGlkmiRP0mDNcaHClhYVFT+b&#10;o1HAuRs9utXw+Ll63X+/fWDe8PtBqbte9/IMIlAXruH/dq4VpJP0YQR/d+IVkLN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pwATckAAADeAAAADwAAAAAAAAAAAAAAAACYAgAA&#10;ZHJzL2Rvd25yZXYueG1sUEsFBgAAAAAEAAQA9QAAAI4DAAAAAA==&#10;" path="m105156,l,38100e" filled="f" strokeweight=".12pt">
                  <v:stroke endcap="round"/>
                  <v:path arrowok="t" textboxrect="0,0,105156,38100"/>
                </v:shape>
                <v:shape id="Shape 2576" o:spid="_x0000_s1109" style="position:absolute;left:43286;top:889;width:1037;height:335;visibility:visible;mso-wrap-style:square;v-text-anchor:top" coordsize="103632,33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F4i8MA&#10;AADeAAAADwAAAGRycy9kb3ducmV2LnhtbERPy4rCMBTdC/MP4Q6409Q6yFiN4mtQZjEw6sbdtbm2&#10;xeamNlHr35uF4PJw3uNpY0pxo9oVlhX0uhEI4tTqgjMF+91P5xuE88gaS8uk4EEOppOP1hgTbe/8&#10;T7etz0QIYZeggtz7KpHSpTkZdF1bEQfuZGuDPsA6k7rGewg3pYyjaCANFhwacqxokVN63l6NApzJ&#10;8+Vkf8v5Uv4d1tFx9WXWe6Xan81sBMJT49/il3ujFcTDuB/2hjvhCsjJ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F4i8MAAADeAAAADwAAAAAAAAAAAAAAAACYAgAAZHJzL2Rv&#10;d25yZXYueG1sUEsFBgAAAAAEAAQA9QAAAIgDAAAAAA==&#10;" path="m103632,l,33527e" filled="f" strokecolor="lime" strokeweight=".12pt">
                  <v:stroke endcap="round"/>
                  <v:path arrowok="t" textboxrect="0,0,103632,33527"/>
                </v:shape>
                <v:shape id="Shape 2577" o:spid="_x0000_s1110" style="position:absolute;left:42265;top:995;width:1006;height:457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t4vsUA&#10;AADeAAAADwAAAGRycy9kb3ducmV2LnhtbESPUWvCMBSF3wf+h3AF32a6CkM7owxlIGyCdt37pblr&#10;sjU3pcm0+/dGEHw8nHO+w1muB9eKE/XBelbwNM1AENdeW24UVJ9vj3MQISJrbD2Tgn8KsF6NHpZY&#10;aH/mI53K2IgE4VCgAhNjV0gZakMOw9R3xMn79r3DmGTfSN3jOcFdK/Mse5YOLacFgx1tDNW/5Z9T&#10;YKvmwFldfbxvW0Pl189sf7Ss1GQ8vL6AiDTEe/jW3mkF+SKfLeB6J10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e3i+xQAAAN4AAAAPAAAAAAAAAAAAAAAAAJgCAABkcnMv&#10;ZG93bnJldi54bWxQSwUGAAAAAAQABAD1AAAAigMAAAAA&#10;" path="m100584,l,45720e" filled="f" strokeweight=".12pt">
                  <v:stroke endcap="round"/>
                  <v:path arrowok="t" textboxrect="0,0,100584,45720"/>
                </v:shape>
                <v:shape id="Shape 2578" o:spid="_x0000_s1111" style="position:absolute;left:42265;top:1224;width:1021;height:427;visibility:visible;mso-wrap-style:square;v-text-anchor:top" coordsize="102108,426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mxn8QA&#10;AADeAAAADwAAAGRycy9kb3ducmV2LnhtbESPy4rCQBBF9wP+Q1PC7MaOYRg02ooIiiuZiX5Ama48&#10;MF0d0q3Gv7cWwiyLW/dcznI9uFbdqQ+NZwPTSQKKuPC24crA+bT7moEKEdli65kMPCnAejX6WGJm&#10;/YP/6J7HSgmEQ4YG6hi7TOtQ1OQwTHxHLFnpe4dRzr7StseHwF2r0yT50Q4bloUaO9rWVFzzmxPK&#10;8be82K7h+TbdHGl2zvdl+zTmczxsFqAiDfH/+d0+WAPpPP0WAdERFd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JsZ/EAAAA3gAAAA8AAAAAAAAAAAAAAAAAmAIAAGRycy9k&#10;b3ducmV2LnhtbFBLBQYAAAAABAAEAPUAAACJAwAAAAA=&#10;" path="m102108,l,42673e" filled="f" strokecolor="lime" strokeweight=".12pt">
                  <v:stroke endcap="round"/>
                  <v:path arrowok="t" textboxrect="0,0,102108,42673"/>
                </v:shape>
                <v:shape id="Shape 2579" o:spid="_x0000_s1112" style="position:absolute;left:41305;top:1452;width:960;height:534;visibility:visible;mso-wrap-style:square;v-text-anchor:top" coordsize="96012,53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e3xMcA&#10;AADeAAAADwAAAGRycy9kb3ducmV2LnhtbESP3WrCQBSE7wt9h+UUvKsbgxUbXUUFqUgRTH2AQ/bk&#10;p82ejdnVRJ/eLRR6OczMN8x82ZtaXKl1lWUFo2EEgjizuuJCwelr+zoF4TyyxtoyKbiRg+Xi+WmO&#10;ibYdH+ma+kIECLsEFZTeN4mULivJoBvahjh4uW0N+iDbQuoWuwA3tYyjaCINVhwWSmxoU1L2k16M&#10;gnE/OVTRW7rTJv8+d/l9vf/4XCs1eOlXMxCeev8f/mvvtIL4PR6P4PdOuAJy8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3t8THAAAA3gAAAA8AAAAAAAAAAAAAAAAAmAIAAGRy&#10;cy9kb3ducmV2LnhtbFBLBQYAAAAABAAEAPUAAACMAwAAAAA=&#10;" path="m96012,l,53340e" filled="f" strokeweight=".12pt">
                  <v:stroke endcap="round"/>
                  <v:path arrowok="t" textboxrect="0,0,96012,53340"/>
                </v:shape>
                <v:shape id="Shape 2580" o:spid="_x0000_s1113" style="position:absolute;left:41290;top:1651;width:975;height:502;visibility:visible;mso-wrap-style:square;v-text-anchor:top" coordsize="97536,502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j7GccA&#10;AADeAAAADwAAAGRycy9kb3ducmV2LnhtbESPQWsCMRSE70L/Q3iFXsTNuoi1W6OIUOhBKG5L6fF1&#10;89wsbl6WJOr235uC4HGYmW+Y5XqwnTiTD61jBdMsB0FcO91yo+Dr822yABEissbOMSn4owDr1cNo&#10;iaV2F97TuYqNSBAOJSowMfallKE2ZDFkridO3sF5izFJ30jt8ZLgtpNFns+lxZbTgsGetobqY3Wy&#10;Cj48zse7zXAy34fdj55W1fPxd6vU0+OweQURaYj38K39rhUUL8WsgP876QrI1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I+xnHAAAA3gAAAA8AAAAAAAAAAAAAAAAAmAIAAGRy&#10;cy9kb3ducmV2LnhtbFBLBQYAAAAABAAEAPUAAACMAwAAAAA=&#10;" path="m97536,l,50292e" filled="f" strokecolor="lime" strokeweight=".12pt">
                  <v:stroke endcap="round"/>
                  <v:path arrowok="t" textboxrect="0,0,97536,50292"/>
                </v:shape>
                <v:shape id="Shape 2581" o:spid="_x0000_s1114" style="position:absolute;left:40391;top:1986;width:914;height:640;visibility:visible;mso-wrap-style:square;v-text-anchor:top" coordsize="91440,640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G+OcYA&#10;AADeAAAADwAAAGRycy9kb3ducmV2LnhtbESPQWvCQBSE7wX/w/IEb3XjWkSjq0hLS08Woxdvj+wz&#10;CWbfptlNTP99t1DwOMzMN8xmN9ha9NT6yrGG2TQBQZw7U3Gh4Xx6f16C8AHZYO2YNPyQh9129LTB&#10;1Lg7H6nPQiEihH2KGsoQmlRKn5dk0U9dQxy9q2sthijbQpoW7xFua6mSZCEtVhwXSmzotaT8lnVW&#10;Q3f4UHQk0y1Ovfy6Xr4P2ZsirSfjYb8GEWgIj/B/+9NoUCv1Moe/O/EK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+G+OcYAAADeAAAADwAAAAAAAAAAAAAAAACYAgAAZHJz&#10;L2Rvd25yZXYueG1sUEsFBgAAAAAEAAQA9QAAAIsDAAAAAA==&#10;" path="m91440,l,64008e" filled="f" strokeweight=".12pt">
                  <v:stroke endcap="round"/>
                  <v:path arrowok="t" textboxrect="0,0,91440,64008"/>
                </v:shape>
                <v:shape id="Shape 2582" o:spid="_x0000_s1115" style="position:absolute;left:40360;top:2153;width:930;height:595;visibility:visible;mso-wrap-style:square;v-text-anchor:top" coordsize="92964,594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GC5sUA&#10;AADeAAAADwAAAGRycy9kb3ducmV2LnhtbESPwWrDMBBE74X8g9hCbrVcx5TUtRJCoOBjmwbnurW2&#10;lom1MpbqOH9fFQI5DjPzhim3s+3FRKPvHCt4TlIQxI3THbcKjl/vT2sQPiBr7B2Tgit52G4WDyUW&#10;2l34k6ZDaEWEsC9QgQlhKKT0jSGLPnEDcfR+3GgxRDm2Uo94iXDbyyxNX6TFjuOCwYH2hprz4dcq&#10;OE3U+MqtVqbO5o/dd22xP9dKLR/n3RuIQHO4h2/tSivIXrM8h/878Qr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oYLmxQAAAN4AAAAPAAAAAAAAAAAAAAAAAJgCAABkcnMv&#10;ZG93bnJldi54bWxQSwUGAAAAAAQABAD1AAAAigMAAAAA&#10;" path="m92964,l,59436e" filled="f" strokecolor="lime" strokeweight=".12pt">
                  <v:stroke endcap="round"/>
                  <v:path arrowok="t" textboxrect="0,0,92964,59436"/>
                </v:shape>
                <v:shape id="Shape 2583" o:spid="_x0000_s1116" style="position:absolute;left:39552;top:2626;width:839;height:701;visibility:visible;mso-wrap-style:square;v-text-anchor:top" coordsize="83820,70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FQ+scA&#10;AADeAAAADwAAAGRycy9kb3ducmV2LnhtbESPQWvCQBSE74L/YXlCb7ox2KDRVaQQag+1aFvPj+xr&#10;NjT7NmRXTf99VxA8DjPzDbPa9LYRF+p87VjBdJKAIC6drrlS8PVZjOcgfEDW2DgmBX/kYbMeDlaY&#10;a3flA12OoRIRwj5HBSaENpfSl4Ys+olriaP34zqLIcqukrrDa4TbRqZJkkmLNccFgy29GCp/j2er&#10;YPYaFvvivLP703uWvblD8WHm30o9jfrtEkSgPjzC9/ZOK0gX6ewZbnfiFZ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hUPrHAAAA3gAAAA8AAAAAAAAAAAAAAAAAmAIAAGRy&#10;cy9kb3ducmV2LnhtbFBLBQYAAAAABAAEAPUAAACMAwAAAAA=&#10;" path="m83820,l,70103e" filled="f" strokeweight=".12pt">
                  <v:stroke endcap="round"/>
                  <v:path arrowok="t" textboxrect="0,0,83820,70103"/>
                </v:shape>
                <v:shape id="Shape 2584" o:spid="_x0000_s1117" style="position:absolute;left:39476;top:2748;width:884;height:655;visibility:visible;mso-wrap-style:square;v-text-anchor:top" coordsize="88392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8JYMUA&#10;AADeAAAADwAAAGRycy9kb3ducmV2LnhtbESPQYvCMBSE78L+h/AEb5paRdauURal4G21uuz10Tzb&#10;YvNSmlTrv98IgsdhZr5hVpve1OJGrassK5hOIhDEudUVFwrOp3T8CcJ5ZI21ZVLwIAeb9cdghYm2&#10;dz7SLfOFCBB2CSoovW8SKV1ekkE3sQ1x8C62NeiDbAupW7wHuKllHEULabDisFBiQ9uS8mvWGQXH&#10;+XLW4fnntEv36eHazabxX/2r1GjYf3+B8NT7d/jV3msF8TKeL+B5J1w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fwlgxQAAAN4AAAAPAAAAAAAAAAAAAAAAAJgCAABkcnMv&#10;ZG93bnJldi54bWxQSwUGAAAAAAQABAD1AAAAigMAAAAA&#10;" path="m88392,l,65532e" filled="f" strokecolor="lime" strokeweight=".12pt">
                  <v:stroke endcap="round"/>
                  <v:path arrowok="t" textboxrect="0,0,88392,65532"/>
                </v:shape>
                <v:shape id="Shape 2585" o:spid="_x0000_s1118" style="position:absolute;left:38760;top:3327;width:792;height:777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GlGcYA&#10;AADeAAAADwAAAGRycy9kb3ducmV2LnhtbESPQWvCQBSE74L/YXkFL6VuDKJt6ibYikU8CNrS8yP7&#10;moRm34bdNcZ/7xYKHoeZ+YZZFYNpRU/ON5YVzKYJCOLS6oYrBV+f26dnED4ga2wtk4IreSjy8WiF&#10;mbYXPlJ/CpWIEPYZKqhD6DIpfVmTQT+1HXH0fqwzGKJ0ldQOLxFuWpkmyUIabDgu1NjRe03l7+ls&#10;FPRvds965hbV99E+fiCezW5zUGryMKxfQQQawj38395pBelLOl/C3514BWR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gGlGcYAAADeAAAADwAAAAAAAAAAAAAAAACYAgAAZHJz&#10;L2Rvd25yZXYueG1sUEsFBgAAAAAEAAQA9QAAAIsDAAAAAA==&#10;" path="m79248,l,77724e" filled="f" strokeweight=".12pt">
                  <v:stroke endcap="round"/>
                  <v:path arrowok="t" textboxrect="0,0,79248,77724"/>
                </v:shape>
                <v:shape id="Shape 2586" o:spid="_x0000_s1119" style="position:absolute;left:38668;top:3403;width:808;height:747;visibility:visible;mso-wrap-style:square;v-text-anchor:top" coordsize="80772,746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QjV8UA&#10;AADeAAAADwAAAGRycy9kb3ducmV2LnhtbERPz2vCMBS+C/sfwhvsIpraDbXVKLIx8DKYThRvj+bZ&#10;FJuX0mS2/vfLYeDx4/u9XPe2FjdqfeVYwWScgCAunK64VHD4+RzNQfiArLF2TAru5GG9ehosMdeu&#10;4x3d9qEUMYR9jgpMCE0upS8MWfRj1xBH7uJaiyHCtpS6xS6G21qmSTKVFiuODQYbejdUXPe/VsHJ&#10;vPrdebo5fs2y4Sz9qPV32WVKvTz3mwWIQH14iP/dW60gzdK3uDfeiV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9CNXxQAAAN4AAAAPAAAAAAAAAAAAAAAAAJgCAABkcnMv&#10;ZG93bnJldi54bWxQSwUGAAAAAAQABAD1AAAAigMAAAAA&#10;" path="m80772,l,74676e" filled="f" strokecolor="lime" strokeweight=".12pt">
                  <v:stroke endcap="round"/>
                  <v:path arrowok="t" textboxrect="0,0,80772,74676"/>
                </v:shape>
                <v:shape id="Shape 2587" o:spid="_x0000_s1120" style="position:absolute;left:38044;top:4104;width:716;height:823;visibility:visible;mso-wrap-style:square;v-text-anchor:top" coordsize="71628,82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GnC8cA&#10;AADeAAAADwAAAGRycy9kb3ducmV2LnhtbESPQWuDQBSE74H+h+UVeotrpAnGZiOlpRB6KdFCe3y4&#10;Lypx34q7GvPvu4FCjsPMfMPs8tl0YqLBtZYVrKIYBHFldcu1gu/yY5mCcB5ZY2eZFFzJQb5/WOww&#10;0/bCR5oKX4sAYZehgsb7PpPSVQ0ZdJHtiYN3soNBH+RQSz3gJcBNJ5M43kiDLYeFBnt6a6g6F6NR&#10;8Pl1Stf6Wv5O4/uPPWzqyqVtqtTT4/z6AsLT7O/h//ZBK0i2yfMWbnfCFZD7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BpwvHAAAA3gAAAA8AAAAAAAAAAAAAAAAAmAIAAGRy&#10;cy9kb3ducmV2LnhtbFBLBQYAAAAABAAEAPUAAACMAwAAAAA=&#10;" path="m71628,l,82297e" filled="f" strokeweight=".12pt">
                  <v:stroke endcap="round"/>
                  <v:path arrowok="t" textboxrect="0,0,71628,82297"/>
                </v:shape>
                <v:shape id="Shape 2588" o:spid="_x0000_s1121" style="position:absolute;left:37922;top:4150;width:746;height:792;visibility:visible;mso-wrap-style:square;v-text-anchor:top" coordsize="74676,79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MLA8YA&#10;AADeAAAADwAAAGRycy9kb3ducmV2LnhtbESPzWoCMRSF94W+Q7iF7jTjoNJOjaLFYnEjtaJ0d5lc&#10;J4OTm2kSdfr2ZiF0eTh/fJNZZxtxIR9qxwoG/QwEcel0zZWC3fdH7wVEiMgaG8ek4I8CzKaPDxMs&#10;tLvyF122sRJphEOBCkyMbSFlKA1ZDH3XEifv6LzFmKSvpPZ4TeO2kXmWjaXFmtODwZbeDZWn7dkq&#10;8EuzWRizPuTn9f4Hu+Hhd6FXSj0/dfM3EJG6+B++tz+1gvw1HyWAhJNQ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MLA8YAAADeAAAADwAAAAAAAAAAAAAAAACYAgAAZHJz&#10;L2Rvd25yZXYueG1sUEsFBgAAAAAEAAQA9QAAAIsDAAAAAA==&#10;" path="m74676,l,79248e" filled="f" strokecolor="lime" strokeweight=".12pt">
                  <v:stroke endcap="round"/>
                  <v:path arrowok="t" textboxrect="0,0,74676,79248"/>
                </v:shape>
                <v:shape id="Shape 2589" o:spid="_x0000_s1122" style="position:absolute;left:37404;top:4927;width:640;height:899;visibility:visible;mso-wrap-style:square;v-text-anchor:top" coordsize="64008,89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UkrcQA&#10;AADeAAAADwAAAGRycy9kb3ducmV2LnhtbESPUWvCQBCE3wv+h2MLfauXBC2aeooIgk9Soz9gyW2T&#10;2NxeyG01+fdeQejjMDPfMKvN4Fp1oz40ng2k0wQUceltw5WBy3n/vgAVBNli65kMjBRgs568rDC3&#10;/s4nuhVSqQjhkKOBWqTLtQ5lTQ7D1HfE0fv2vUOJsq+07fEe4a7VWZJ8aIcNx4UaO9rVVP4Uv87A&#10;ldLDeE13fl98zcYmnOS4mIkxb6/D9hOU0CD/4Wf7YA1ky2yewt+deAX0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FJK3EAAAA3gAAAA8AAAAAAAAAAAAAAAAAmAIAAGRycy9k&#10;b3ducmV2LnhtbFBLBQYAAAAABAAEAPUAAACJAwAAAAA=&#10;" path="m64008,l,89915e" filled="f" strokeweight=".12pt">
                  <v:stroke endcap="round"/>
                  <v:path arrowok="t" textboxrect="0,0,64008,89915"/>
                </v:shape>
                <v:shape id="Shape 2590" o:spid="_x0000_s1123" style="position:absolute;left:37251;top:4942;width:671;height:884;visibility:visible;mso-wrap-style:square;v-text-anchor:top" coordsize="67056,88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VyvMYA&#10;AADeAAAADwAAAGRycy9kb3ducmV2LnhtbESPQWsCMRSE74X+h/AKvWnWQKWuRukWSkVLqbbg9bF5&#10;bhY3L8sm6vrvjSD0OMzMN8xs0btGnKgLtWcNo2EGgrj0puZKw9/vx+AVRIjIBhvPpOFCARbzx4cZ&#10;5safeUOnbaxEgnDIUYONsc2lDKUlh2HoW+Lk7X3nMCbZVdJ0eE5w10iVZWPpsOa0YLGld0vlYXt0&#10;Gnj3tW7LkZP2WxWrfZHtCvnzqfXzU/82BRGpj//he3tpNKiJelFwu5Ou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/VyvMYAAADeAAAADwAAAAAAAAAAAAAAAACYAgAAZHJz&#10;L2Rvd25yZXYueG1sUEsFBgAAAAAEAAQA9QAAAIsDAAAAAA==&#10;" path="m67056,l,88392e" filled="f" strokecolor="lime" strokeweight=".12pt">
                  <v:stroke endcap="round"/>
                  <v:path arrowok="t" textboxrect="0,0,67056,88392"/>
                </v:shape>
                <v:shape id="Shape 2591" o:spid="_x0000_s1124" style="position:absolute;left:36840;top:5826;width:564;height:960;visibility:visible;mso-wrap-style:square;v-text-anchor:top" coordsize="56388,96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0JvccA&#10;AADeAAAADwAAAGRycy9kb3ducmV2LnhtbESPS2/CMBCE75X6H6xF6q04pKVAwCDoQ+LIS8BxFS9J&#10;SrxOYzek/x5XQuI4mplvNJNZa0rRUO0Kywp63QgEcWp1wZmC3fbreQjCeWSNpWVS8EcOZtPHhwkm&#10;2l54Tc3GZyJA2CWoIPe+SqR0aU4GXddWxME72dqgD7LOpK7xEuCmlHEUvUmDBYeFHCt6zyk9b36N&#10;gtde87lsfvbV6bBYyfPAHL8/Vlapp047H4Pw1Pp7+NZeagXxKO6/wP+dcAXk9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T9Cb3HAAAA3gAAAA8AAAAAAAAAAAAAAAAAmAIAAGRy&#10;cy9kb3ducmV2LnhtbFBLBQYAAAAABAAEAPUAAACMAwAAAAA=&#10;" path="m56388,l,96012e" filled="f" strokeweight=".12pt">
                  <v:stroke endcap="round"/>
                  <v:path arrowok="t" textboxrect="0,0,56388,96012"/>
                </v:shape>
                <v:shape id="Shape 2592" o:spid="_x0000_s1125" style="position:absolute;left:36657;top:5826;width:594;height:915;visibility:visible;mso-wrap-style:square;v-text-anchor:top" coordsize="59436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JvGcQA&#10;AADeAAAADwAAAGRycy9kb3ducmV2LnhtbESPQWvCQBSE74L/YXlCb7pxW0VTV5FAqT0apefX7DMb&#10;mn0bstuY/vtuodDjMDPfMLvD6FoxUB8azxqWiwwEceVNw7WG6+VlvgERIrLB1jNp+KYAh/10ssPc&#10;+DufaShjLRKEQ44abIxdLmWoLDkMC98RJ+/me4cxyb6Wpsd7grtWqixbS4cNpwWLHRWWqs/yy2nY&#10;FG8nZdU7d+2ajRvxdfgoHrV+mI3HZxCRxvgf/mufjAa1Vasn+L2Tro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SbxnEAAAA3gAAAA8AAAAAAAAAAAAAAAAAmAIAAGRycy9k&#10;b3ducmV2LnhtbFBLBQYAAAAABAAEAPUAAACJAwAAAAA=&#10;" path="m59436,l,91440e" filled="f" strokecolor="lime" strokeweight=".12pt">
                  <v:stroke endcap="round"/>
                  <v:path arrowok="t" textboxrect="0,0,59436,91440"/>
                </v:shape>
                <v:shape id="Shape 2593" o:spid="_x0000_s1126" style="position:absolute;left:36367;top:6786;width:473;height:991;visibility:visible;mso-wrap-style:square;v-text-anchor:top" coordsize="47244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xvEccA&#10;AADeAAAADwAAAGRycy9kb3ducmV2LnhtbESPQWvCQBSE70L/w/IK3symQaWmrlKKgeKhUK2Ct2f2&#10;NQnNvg27W43++m5B8DjMzDfMfNmbVpzI+caygqckBUFcWt1wpeBrW4yeQfiArLG1TAou5GG5eBjM&#10;Mdf2zJ902oRKRAj7HBXUIXS5lL6syaBPbEccvW/rDIYoXSW1w3OEm1ZmaTqVBhuOCzV29FZT+bP5&#10;NQq6/XrXHC/uaIoD4mp8bVcfslBq+Ni/voAI1Id7+NZ+1wqyWTaZwP+deAXk4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+MbxHHAAAA3gAAAA8AAAAAAAAAAAAAAAAAmAIAAGRy&#10;cy9kb3ducmV2LnhtbFBLBQYAAAAABAAEAPUAAACMAwAAAAA=&#10;" path="m47244,l,99061e" filled="f" strokeweight=".12pt">
                  <v:stroke endcap="round"/>
                  <v:path arrowok="t" textboxrect="0,0,47244,99061"/>
                </v:shape>
                <v:shape id="Shape 2594" o:spid="_x0000_s1127" style="position:absolute;left:36154;top:6741;width:503;height:990;visibility:visible;mso-wrap-style:square;v-text-anchor:top" coordsize="50292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RIbsQA&#10;AADeAAAADwAAAGRycy9kb3ducmV2LnhtbESPwWrDMBBE74X8g9hCbo1cQUzrRDFNoZBbWqfkvFhb&#10;2cRaGUtx7L+PCoUeh5l5w2zLyXVipCG0njU8rzIQxLU3LVsN36ePpxcQISIb7DyThpkClLvFwxYL&#10;42/8RWMVrUgQDgVqaGLsCylD3ZDDsPI9cfJ+/OAwJjlYaQa8JbjrpMqyXDpsOS002NN7Q/WlujoN&#10;PO/V+XA0/cUqbq082avLP7VePk5vGxCRpvgf/msfjAb1qtY5/N5JV0D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ESG7EAAAA3gAAAA8AAAAAAAAAAAAAAAAAmAIAAGRycy9k&#10;b3ducmV2LnhtbFBLBQYAAAAABAAEAPUAAACJAwAAAAA=&#10;" path="m50292,l,99060e" filled="f" strokecolor="lime" strokeweight=".12pt">
                  <v:stroke endcap="round"/>
                  <v:path arrowok="t" textboxrect="0,0,50292,99060"/>
                </v:shape>
                <v:shape id="Shape 2595" o:spid="_x0000_s1128" style="position:absolute;left:35971;top:7777;width:396;height:1036;visibility:visible;mso-wrap-style:square;v-text-anchor:top" coordsize="39624,1036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qIusgA&#10;AADeAAAADwAAAGRycy9kb3ducmV2LnhtbESPQWvCQBSE7wX/w/KEXkrdNKC10TXYgDUHD20aPD+y&#10;zySYfRuyW03/vSsUehxm5htmnY6mExcaXGtZwcssAkFcWd1yraD83j0vQTiPrLGzTAp+yUG6mTys&#10;MdH2yl90KXwtAoRdggoa7/tESlc1ZNDNbE8cvJMdDPogh1rqAa8BbjoZR9FCGmw5LDTYU9ZQdS5+&#10;jIL35ac+0MKW+f74dI6yj26e73dKPU7H7QqEp9H/h//auVYQv8XzV7jfCVdAb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B+oi6yAAAAN4AAAAPAAAAAAAAAAAAAAAAAJgCAABk&#10;cnMvZG93bnJldi54bWxQSwUGAAAAAAQABAD1AAAAjQMAAAAA&#10;" path="m39624,l,103632e" filled="f" strokeweight=".12pt">
                  <v:stroke endcap="round"/>
                  <v:path arrowok="t" textboxrect="0,0,39624,103632"/>
                </v:shape>
                <v:shape id="Shape 2596" o:spid="_x0000_s1129" style="position:absolute;left:35742;top:7731;width:412;height:1006;visibility:visible;mso-wrap-style:square;v-text-anchor:top" coordsize="41148,100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ktYMIA&#10;AADeAAAADwAAAGRycy9kb3ducmV2LnhtbERPy4rCMBTdD/gP4QqzG1ML42g1ijoMiLvxAS6vze0D&#10;m5vSRNv+vVkILg/nvVh1phIPalxpWcF4FIEgTq0uOVdwOv59TUE4j6yxskwKenKwWg4+Fpho2/I/&#10;PQ4+FyGEXYIKCu/rREqXFmTQjWxNHLjMNgZ9gE0udYNtCDeVjKNoIg2WHBoKrGlbUHo73I2C7DLe&#10;tOWvPV/XWW72rPvLz71X6nPYrecgPHX+LX65d1pBPIu/w95wJ1w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6S1gwgAAAN4AAAAPAAAAAAAAAAAAAAAAAJgCAABkcnMvZG93&#10;bnJldi54bWxQSwUGAAAAAAQABAD1AAAAhwMAAAAA&#10;" path="m41148,l,100585e" filled="f" strokecolor="lime" strokeweight=".12pt">
                  <v:stroke endcap="round"/>
                  <v:path arrowok="t" textboxrect="0,0,41148,100585"/>
                </v:shape>
                <v:shape id="Shape 2597" o:spid="_x0000_s1130" style="position:absolute;left:35681;top:8813;width:290;height:1067;visibility:visible;mso-wrap-style:square;v-text-anchor:top" coordsize="28956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0K0MYA&#10;AADeAAAADwAAAGRycy9kb3ducmV2LnhtbESPQWsCMRSE70L/Q3iF3jTrFqVujVIEoVBaqYrn181z&#10;dzF52W7SNf77RhA8DjPzDTNfRmtET51vHCsYjzIQxKXTDVcK9rv18AWED8gajWNScCEPy8XDYI6F&#10;dmf+pn4bKpEg7AtUUIfQFlL6siaLfuRa4uQdXWcxJNlVUnd4TnBrZJ5lU2mx4bRQY0urmsrT9s8q&#10;WO+x+jzsYmyeV8ZsDr8/4/7rQ6mnx/j2CiJQDPfwrf2uFeSzfDKD6510Be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0K0MYAAADeAAAADwAAAAAAAAAAAAAAAACYAgAAZHJz&#10;L2Rvd25yZXYueG1sUEsFBgAAAAAEAAQA9QAAAIsDAAAAAA==&#10;" path="m28956,l,106680e" filled="f" strokeweight=".12pt">
                  <v:stroke endcap="round"/>
                  <v:path arrowok="t" textboxrect="0,0,28956,106680"/>
                </v:shape>
                <v:shape id="Shape 2598" o:spid="_x0000_s1131" style="position:absolute;left:35422;top:8737;width:320;height:1052;visibility:visible;mso-wrap-style:square;v-text-anchor:top" coordsize="32004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kV5MQA&#10;AADeAAAADwAAAGRycy9kb3ducmV2LnhtbESPvWrDMBSF90LeQdxCtkaOB7t2o4SSEuKOTQzJeLFu&#10;bFPrykhq7Lx9NRQ6Hs4f32Y3m0HcyfnesoL1KgFB3Fjdc6ugPh9eXkH4gKxxsEwKHuRht108bbDU&#10;duIvup9CK+II+xIVdCGMpZS+6cigX9mROHo36wyGKF0rtcMpjptBpkmSSYM9x4cOR9p31HyffowC&#10;W3yu3VX7oq7qW3PJP9x41LlSy+f5/Q1EoDn8h//alVaQFmkWASJORAG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JFeTEAAAA3gAAAA8AAAAAAAAAAAAAAAAAmAIAAGRycy9k&#10;b3ducmV2LnhtbFBLBQYAAAAABAAEAPUAAACJAwAAAAA=&#10;" path="m32004,l,105156e" filled="f" strokecolor="lime" strokeweight=".12pt">
                  <v:stroke endcap="round"/>
                  <v:path arrowok="t" textboxrect="0,0,32004,105156"/>
                </v:shape>
                <v:shape id="Shape 2599" o:spid="_x0000_s1132" style="position:absolute;left:35483;top:9880;width:198;height:1082;visibility:visible;mso-wrap-style:square;v-text-anchor:top" coordsize="19812,108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gKhMoA&#10;AADeAAAADwAAAGRycy9kb3ducmV2LnhtbESPT0vDQBTE74LfYXmCl9JumkO1sdsiYlGxPdh/enxk&#10;n0lM9m3Irs3223eFgsdhZn7DzBbBNOJInassKxiPEhDEudUVFwp22+XwHoTzyBoby6TgRA4W8+ur&#10;GWba9vxBx40vRISwy1BB6X2bSenykgy6kW2Jo/dtO4M+yq6QusM+wk0j0ySZSIMVx4USW3oqKa83&#10;v0ZBvfparvc/L593g7B668Ph+f2EtVK3N+HxAYSn4P/Dl/arVpBO08kY/u7EKyD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Bc4CoTKAAAA3gAAAA8AAAAAAAAAAAAAAAAAmAIA&#10;AGRycy9kb3ducmV2LnhtbFBLBQYAAAAABAAEAPUAAACPAwAAAAA=&#10;" path="m19812,l,108203e" filled="f" strokeweight=".12pt">
                  <v:stroke endcap="round"/>
                  <v:path arrowok="t" textboxrect="0,0,19812,108203"/>
                </v:shape>
                <v:shape id="Shape 2600" o:spid="_x0000_s1133" style="position:absolute;left:35194;top:9789;width:228;height:1082;visibility:visible;mso-wrap-style:square;v-text-anchor:top" coordsize="22860,1082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3+TsYA&#10;AADeAAAADwAAAGRycy9kb3ducmV2LnhtbESPQWvCQBSE7wX/w/IEb3VjQKmpq6i0IIgVrb2/Zp9J&#10;NPs27K4x/vtuodDjMDPfMLNFZ2rRkvOVZQWjYQKCOLe64kLB6fP9+QWED8gaa8uk4EEeFvPe0wwz&#10;be98oPYYChEh7DNUUIbQZFL6vCSDfmgb4uidrTMYonSF1A7vEW5qmSbJRBqsOC6U2NC6pPx6vBkF&#10;H6fV1q2+/WW32Y7fJC/3o/FXq9Sg3y1fQQTqwn/4r73RCtJpOknh906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3+TsYAAADeAAAADwAAAAAAAAAAAAAAAACYAgAAZHJz&#10;L2Rvd25yZXYueG1sUEsFBgAAAAAEAAQA9QAAAIsDAAAAAA==&#10;" path="m22860,l,108204e" filled="f" strokecolor="lime" strokeweight=".12pt">
                  <v:stroke endcap="round"/>
                  <v:path arrowok="t" textboxrect="0,0,22860,108204"/>
                </v:shape>
                <v:shape id="Shape 2601" o:spid="_x0000_s1134" style="position:absolute;left:35377;top:10962;width:106;height:991;visibility:visible;mso-wrap-style:square;v-text-anchor:top" coordsize="10668,99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5t88gA&#10;AADeAAAADwAAAGRycy9kb3ducmV2LnhtbESPQWvCQBSE70L/w/KE3nRjWqRGVym2xUJBMIp4fMk+&#10;s6HZtyG71fTfu0Khx2FmvmEWq9424kKdrx0rmIwTEMSl0zVXCg77j9ELCB+QNTaOScEveVgtHwYL&#10;zLS78o4ueahEhLDPUIEJoc2k9KUhi37sWuLonV1nMUTZVVJ3eI1w28g0SabSYs1xwWBLa0Pld/5j&#10;FWzN5ut0PuZvs+eil+9uV6yPm0Kpx2H/OgcRqA//4b/2p1aQztLpE9zvxCsgl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7m3zyAAAAN4AAAAPAAAAAAAAAAAAAAAAAJgCAABk&#10;cnMvZG93bnJldi54bWxQSwUGAAAAAAQABAD1AAAAjQMAAAAA&#10;" path="m10668,l,99061e" filled="f" strokeweight=".12pt">
                  <v:stroke endcap="round"/>
                  <v:path arrowok="t" textboxrect="0,0,10668,99061"/>
                </v:shape>
                <v:shape id="Shape 2602" o:spid="_x0000_s1135" style="position:absolute;left:35072;top:10871;width:122;height:975;visibility:visible;mso-wrap-style:square;v-text-anchor:top" coordsize="12192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4gRcUA&#10;AADeAAAADwAAAGRycy9kb3ducmV2LnhtbESPS4vCQBCE78L+h6EXvOnEKKLRURYf6E184bXJtEkw&#10;05PNjJr99zuC4LGoqq+o6bwxpXhQ7QrLCnrdCARxanXBmYLTcd0ZgXAeWWNpmRT8kYP57Ks1xUTb&#10;J+/pcfCZCBB2CSrIva8SKV2ak0HXtRVx8K62NuiDrDOpa3wGuCllHEVDabDgsJBjRYuc0tvhbhQs&#10;7qveYGOiXXz2v/vRsrj0eXdRqv3d/ExAeGr8J/xub7WCeBwPB/C6E66An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7iBFxQAAAN4AAAAPAAAAAAAAAAAAAAAAAJgCAABkcnMv&#10;ZG93bnJldi54bWxQSwUGAAAAAAQABAD1AAAAigMAAAAA&#10;" path="m12192,l,97536e" filled="f" strokecolor="lime" strokeweight=".12pt">
                  <v:stroke endcap="round"/>
                  <v:path arrowok="t" textboxrect="0,0,12192,97536"/>
                </v:shape>
                <v:shape id="Shape 2603" o:spid="_x0000_s1136" style="position:absolute;left:35377;top:11953;width:106;height:990;visibility:visible;mso-wrap-style:square;v-text-anchor:top" coordsize="10668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xjxMUA&#10;AADeAAAADwAAAGRycy9kb3ducmV2LnhtbESPT2sCMRTE70K/Q3gFb5p0aUW3RilCoR79g+3xdfPc&#10;LG5eliRd12/fFAoeh5n5DbNcD64VPYXYeNbwNFUgiCtvGq41HA/vkzmImJANtp5Jw40irFcPoyWW&#10;xl95R/0+1SJDOJaowabUlVLGypLDOPUdcfbOPjhMWYZamoDXDHetLJSaSYcN5wWLHW0sVZf9j9Nw&#10;smrbbMOuV/Pvz8vXgvz5eeO1Hj8Ob68gEg3pHv5vfxgNxaKYvcDfnXwF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fGPExQAAAN4AAAAPAAAAAAAAAAAAAAAAAJgCAABkcnMv&#10;ZG93bnJldi54bWxQSwUGAAAAAAQABAD1AAAAigMAAAAA&#10;" path="m,l10668,99060e" filled="f" strokeweight=".12pt">
                  <v:stroke endcap="round"/>
                  <v:path arrowok="t" textboxrect="0,0,10668,99060"/>
                </v:shape>
                <v:shape id="Shape 2604" o:spid="_x0000_s1137" style="position:absolute;left:35072;top:11846;width:91;height:991;visibility:visible;mso-wrap-style:square;v-text-anchor:top" coordsize="91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Yis8gA&#10;AADeAAAADwAAAGRycy9kb3ducmV2LnhtbESPQUvDQBSE70L/w/KE3uwmoUSN3ZZWDArWg7WHHh/Z&#10;524w+zZk1zT9964geBxm5htmtZlcJ0YaQutZQb7IQBA3XrdsFBw/6ps7ECEia+w8k4ILBdisZ1cr&#10;rLQ/8zuNh2hEgnCoUIGNsa+kDI0lh2Hhe+LkffrBYUxyMFIPeE5w18kiy0rpsOW0YLGnR0vN1+Hb&#10;KXh6y3e1z+tXs18+X063+10/GqvU/HraPoCINMX/8F/7RSso7ouyhN876QrI9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RiKzyAAAAN4AAAAPAAAAAAAAAAAAAAAAAJgCAABk&#10;cnMvZG93bnJldi54bWxQSwUGAAAAAAQABAD1AAAAjQMAAAAA&#10;" path="m,l9144,99060e" filled="f" strokecolor="lime" strokeweight=".12pt">
                  <v:stroke endcap="round"/>
                  <v:path arrowok="t" textboxrect="0,0,9144,99060"/>
                </v:shape>
                <v:shape id="Shape 2605" o:spid="_x0000_s1138" style="position:absolute;left:35483;top:12943;width:198;height:1098;visibility:visible;mso-wrap-style:square;v-text-anchor:top" coordsize="19812,109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WRcscA&#10;AADeAAAADwAAAGRycy9kb3ducmV2LnhtbESPQWvCQBSE70L/w/IK3nTTgNqmrlJERRQEtfT8yL4m&#10;abNvQ3ZNor/eFQSPw8x8w0znnSlFQ7UrLCt4G0YgiFOrC84UfJ9Wg3cQziNrLC2Tggs5mM9eelNM&#10;tG35QM3RZyJA2CWoIPe+SqR0aU4G3dBWxMH7tbVBH2SdSV1jG+CmlHEUjaXBgsNCjhUtckr/j2ej&#10;YPG321i3HZmf5rS9HqLled2me6X6r93XJwhPnX+GH+2NVhB/xOMJ3O+EK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FkXLHAAAA3gAAAA8AAAAAAAAAAAAAAAAAmAIAAGRy&#10;cy9kb3ducmV2LnhtbFBLBQYAAAAABAAEAPUAAACMAwAAAAA=&#10;" path="m,l19812,109728e" filled="f" strokeweight=".12pt">
                  <v:stroke endcap="round"/>
                  <v:path arrowok="t" textboxrect="0,0,19812,109728"/>
                </v:shape>
                <v:shape id="Shape 2606" o:spid="_x0000_s1139" style="position:absolute;left:35163;top:12837;width:198;height:1066;visibility:visible;mso-wrap-style:square;v-text-anchor:top" coordsize="19812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gyJMMA&#10;AADeAAAADwAAAGRycy9kb3ducmV2LnhtbERPy4rCMBTdC/MP4Qqz09SCxek0yjAgWheCj83sLs3t&#10;A5ub0sRa/36yEFwezjvbjKYVA/WusaxgMY9AEBdWN1wpuF62sxUI55E1tpZJwZMcbNYfkwxTbR98&#10;ouHsKxFC2KWooPa+S6V0RU0G3dx2xIErbW/QB9hXUvf4COGmlXEUJdJgw6Ghxo5+aypu57tRkF/H&#10;gS7bXb67LZ/R/u+YlPlwUOpzOv58g/A0+rf45d5rBfFXnIS94U64An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gyJMMAAADeAAAADwAAAAAAAAAAAAAAAACYAgAAZHJzL2Rv&#10;d25yZXYueG1sUEsFBgAAAAAEAAQA9QAAAIgDAAAAAA==&#10;" path="m,l19812,106680e" filled="f" strokecolor="lime" strokeweight=".12pt">
                  <v:stroke endcap="round"/>
                  <v:path arrowok="t" textboxrect="0,0,19812,106680"/>
                </v:shape>
                <v:shape id="Shape 2607" o:spid="_x0000_s1140" style="position:absolute;left:35681;top:14041;width:290;height:1051;visibility:visible;mso-wrap-style:square;v-text-anchor:top" coordsize="28956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a7IscA&#10;AADeAAAADwAAAGRycy9kb3ducmV2LnhtbESPT2vCQBTE74V+h+UJvUjdGKhodJUiFIp60KQXb4/s&#10;yx/Nvg3ZbYzfvisIPQ4z8xtmtRlMI3rqXG1ZwXQSgSDOra65VPCTfb3PQTiPrLGxTAru5GCzfn1Z&#10;YaLtjU/Up74UAcIuQQWV920ipcsrMugmtiUOXmE7gz7IrpS6w1uAm0bGUTSTBmsOCxW2tK0ov6a/&#10;RsFhV3xkx+EsaSwLsv3+ct2NM6XeRsPnEoSnwf+Hn+1vrSBexLMFPO6EK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muyLHAAAA3gAAAA8AAAAAAAAAAAAAAAAAmAIAAGRy&#10;cy9kb3ducmV2LnhtbFBLBQYAAAAABAAEAPUAAACMAwAAAAA=&#10;" path="m,l28956,105156e" filled="f" strokeweight=".12pt">
                  <v:stroke endcap="round"/>
                  <v:path arrowok="t" textboxrect="0,0,28956,105156"/>
                </v:shape>
                <v:shape id="Shape 2608" o:spid="_x0000_s1141" style="position:absolute;left:35361;top:13903;width:305;height:1067;visibility:visible;mso-wrap-style:square;v-text-anchor:top" coordsize="30480,1066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aW78MA&#10;AADeAAAADwAAAGRycy9kb3ducmV2LnhtbESPvWrDMBSF90DfQdxAt0SOhzZxLJtiCKRj7UIyXqxb&#10;26115UpK7L59NRQ6Hs4fX14uZhR3cn6wrGC3TUAQt1YP3Cl4b06bPQgfkDWOlknBD3koi4dVjpm2&#10;M7/RvQ6diCPsM1TQhzBlUvq2J4N+ayfi6H1YZzBE6TqpHc5x3IwyTZInaXDg+NDjRFVP7Vd9MwrG&#10;z9Zcv5Ebarx9veyrq7N8VupxvbwcQQRawn/4r33WCtJD+hwBIk5EAVn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aW78MAAADeAAAADwAAAAAAAAAAAAAAAACYAgAAZHJzL2Rv&#10;d25yZXYueG1sUEsFBgAAAAAEAAQA9QAAAIgDAAAAAA==&#10;" path="m,l30480,106680e" filled="f" strokecolor="lime" strokeweight=".12pt">
                  <v:stroke endcap="round"/>
                  <v:path arrowok="t" textboxrect="0,0,30480,106680"/>
                </v:shape>
                <v:shape id="Shape 2609" o:spid="_x0000_s1142" style="position:absolute;left:35971;top:15092;width:396;height:1052;visibility:visible;mso-wrap-style:square;v-text-anchor:top" coordsize="39624,105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r9G8kA&#10;AADeAAAADwAAAGRycy9kb3ducmV2LnhtbESPQUsDMRSE70L/Q3hCbzbZbbG6Ni1SUAqK2taDx8fm&#10;ubvt5mVJYrv21zcFweMwM98ws0VvW3EgHxrHGrKRAkFcOtNwpeFz+3RzByJEZIOtY9LwSwEW88HV&#10;DAvjjrymwyZWIkE4FKihjrErpAxlTRbDyHXEyft23mJM0lfSeDwmuG1lrtSttNhwWqixo2VN5X7z&#10;YzW8+u3JLF/Wq5362Knn8XTynr19aT287h8fQETq43/4r70yGvL7fJrB5U66AnJ+Bg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Jr9G8kAAADeAAAADwAAAAAAAAAAAAAAAACYAgAA&#10;ZHJzL2Rvd25yZXYueG1sUEsFBgAAAAAEAAQA9QAAAI4DAAAAAA==&#10;" path="m,l39624,105156e" filled="f" strokeweight=".12pt">
                  <v:stroke endcap="round"/>
                  <v:path arrowok="t" textboxrect="0,0,39624,105156"/>
                </v:shape>
                <v:shape id="Shape 2610" o:spid="_x0000_s1143" style="position:absolute;left:35666;top:14970;width:412;height:1021;visibility:visible;mso-wrap-style:square;v-text-anchor:top" coordsize="41148,102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om0MQA&#10;AADeAAAADwAAAGRycy9kb3ducmV2LnhtbESP3YrCMBSE7wXfIRxh7zS1C1qrURbZhRVE8OcBDs2x&#10;LTYnJclq16c3guDlMDPfMItVZxpxJedrywrGowQEcWF1zaWC0/FnmIHwAVljY5kU/JOH1bLfW2Cu&#10;7Y33dD2EUkQI+xwVVCG0uZS+qMigH9mWOHpn6wyGKF0ptcNbhJtGpkkykQZrjgsVtrSuqLgc/oyC&#10;6Zp30u03WXBFtsW7Pn1u/bdSH4Puaw4iUBfe4Vf7VytIZ+k0heedeAX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6JtDEAAAA3gAAAA8AAAAAAAAAAAAAAAAAmAIAAGRycy9k&#10;b3ducmV2LnhtbFBLBQYAAAAABAAEAPUAAACJAwAAAAA=&#10;" path="m,l41148,102108e" filled="f" strokecolor="lime" strokeweight=".12pt">
                  <v:stroke endcap="round"/>
                  <v:path arrowok="t" textboxrect="0,0,41148,102108"/>
                </v:shape>
                <v:shape id="Shape 2611" o:spid="_x0000_s1144" style="position:absolute;left:36367;top:16144;width:473;height:990;visibility:visible;mso-wrap-style:square;v-text-anchor:top" coordsize="47244,99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UVeMcA&#10;AADeAAAADwAAAGRycy9kb3ducmV2LnhtbESPT0vDQBDF74LfYRnBm50YqdrYbSlCsT2UYmyh3obs&#10;mASzsyG7Nsm37wqCx8f78+PNl4Nt1Jk7XzvRcD9JQLEUztRSajh8rO+eQflAYqhxwhpG9rBcXF/N&#10;KTOul3c+56FUcUR8RhqqENoM0RcVW/IT17JE78t1lkKUXYmmoz6O2wbTJHlES7VEQkUtv1ZcfOc/&#10;NnLH1dtu3GPeHqd4Chv8XLt+q/XtzbB6ARV4CP/hv/bGaEhn6dMD/N6JVw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FFXjHAAAA3gAAAA8AAAAAAAAAAAAAAAAAmAIAAGRy&#10;cy9kb3ducmV2LnhtbFBLBQYAAAAABAAEAPUAAACMAwAAAAA=&#10;" path="m,l47244,99060e" filled="f" strokeweight=".12pt">
                  <v:stroke endcap="round"/>
                  <v:path arrowok="t" textboxrect="0,0,47244,99060"/>
                </v:shape>
                <v:shape id="Shape 2612" o:spid="_x0000_s1145" style="position:absolute;left:36078;top:15991;width:503;height:976;visibility:visible;mso-wrap-style:square;v-text-anchor:top" coordsize="50292,975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pqwcYA&#10;AADeAAAADwAAAGRycy9kb3ducmV2LnhtbESPQUsDMRSE7wX/Q3iCN5t1sdWuzS4qVHoQ1Fp6fmye&#10;m8XkZUnSdvXXm4LQ4zAz3zDLZnRWHCjE3rOCm2kBgrj1uudOwfZzdX0PIiZkjdYzKfihCE19MVli&#10;pf2RP+iwSZ3IEI4VKjApDZWUsTXkME79QJy9Lx8cpixDJ3XAY4Y7K8uimEuHPecFgwM9G2q/N3un&#10;wO1n9Lt+2q3e3sPMLfiltca+KnV1OT4+gEg0pnP4v73WCspFeXcLpzv5Csj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UpqwcYAAADeAAAADwAAAAAAAAAAAAAAAACYAgAAZHJz&#10;L2Rvd25yZXYueG1sUEsFBgAAAAAEAAQA9QAAAIsDAAAAAA==&#10;" path="m,l50292,97536e" filled="f" strokecolor="lime" strokeweight=".12pt">
                  <v:stroke endcap="round"/>
                  <v:path arrowok="t" textboxrect="0,0,50292,97536"/>
                </v:shape>
                <v:shape id="Shape 2613" o:spid="_x0000_s1146" style="position:absolute;left:36840;top:17134;width:564;height:945;visibility:visible;mso-wrap-style:square;v-text-anchor:top" coordsize="56388,944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RxcccA&#10;AADeAAAADwAAAGRycy9kb3ducmV2LnhtbESPQWsCMRSE7wX/Q3hCbzXbiK1ujSKCYKBQagX19rp5&#10;3V3cvCybVNd/3xQKPQ4z8w0zX/auERfqQu1Zw+MoA0FceFtzqWH/sXmYgggR2WLjmTTcKMByMbib&#10;Y279ld/psoulSBAOOWqoYmxzKUNRkcMw8i1x8r585zAm2ZXSdnhNcNdIlWVP0mHNaaHCltYVFefd&#10;t9Ngx6/eHNVnSW8rY063g8lUYbS+H/arFxCR+vgf/mtvrQY1U88T+L2TroB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EcXHHAAAA3gAAAA8AAAAAAAAAAAAAAAAAmAIAAGRy&#10;cy9kb3ducmV2LnhtbFBLBQYAAAAABAAEAPUAAACMAwAAAAA=&#10;" path="m,l56388,94488e" filled="f" strokeweight=".12pt">
                  <v:stroke endcap="round"/>
                  <v:path arrowok="t" textboxrect="0,0,56388,94488"/>
                </v:shape>
                <v:shape id="Shape 2614" o:spid="_x0000_s1147" style="position:absolute;left:36581;top:16967;width:579;height:914;visibility:visible;mso-wrap-style:square;v-text-anchor:top" coordsize="57912,91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o1lccA&#10;AADeAAAADwAAAGRycy9kb3ducmV2LnhtbESPT2vCQBTE74LfYXlCL1I3RlCbuooIocWbfy7eXrOv&#10;Seju25jdxvjt3ULB4zAzv2FWm94a0VHra8cKppMEBHHhdM2lgvMpf12C8AFZo3FMCu7kYbMeDlaY&#10;aXfjA3XHUIoIYZ+hgiqEJpPSFxVZ9BPXEEfv27UWQ5RtKXWLtwi3RqZJMpcWa44LFTa0q6j4Of5a&#10;BV/7u/3wi1l+yDtz3l/txaTji1Ivo377DiJQH57h//anVpC+pYs5/N2JV0C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6NZXHAAAA3gAAAA8AAAAAAAAAAAAAAAAAmAIAAGRy&#10;cy9kb3ducmV2LnhtbFBLBQYAAAAABAAEAPUAAACMAwAAAAA=&#10;" path="m,l57912,91440e" filled="f" strokecolor="lime" strokeweight=".12pt">
                  <v:stroke endcap="round"/>
                  <v:path arrowok="t" textboxrect="0,0,57912,91440"/>
                </v:shape>
                <v:shape id="Shape 2615" o:spid="_x0000_s1148" style="position:absolute;left:37404;top:18079;width:640;height:899;visibility:visible;mso-wrap-style:square;v-text-anchor:top" coordsize="64008,89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gUacEA&#10;AADeAAAADwAAAGRycy9kb3ducmV2LnhtbESPSwvCMBCE74L/IazgTVMrvqpRRBS8+gCva7O2xWZT&#10;mqj13xtB8DjMzDfMYtWYUjypdoVlBYN+BII4tbrgTMH5tOtNQTiPrLG0TAre5GC1bLcWmGj74gM9&#10;jz4TAcIuQQW591UipUtzMuj6tiIO3s3WBn2QdSZ1ja8AN6WMo2gsDRYcFnKsaJNTej8+jIKLx900&#10;S0/uFo8P20ExjK6j6q5Ut9Os5yA8Nf4f/rX3WkE8iycT+N4JV0A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YFGnBAAAA3gAAAA8AAAAAAAAAAAAAAAAAmAIAAGRycy9kb3du&#10;cmV2LnhtbFBLBQYAAAAABAAEAPUAAACGAwAAAAA=&#10;" path="m,l64008,89916e" filled="f" strokeweight=".12pt">
                  <v:stroke endcap="round"/>
                  <v:path arrowok="t" textboxrect="0,0,64008,89916"/>
                </v:shape>
                <v:shape id="Shape 2616" o:spid="_x0000_s1149" style="position:absolute;left:37160;top:17881;width:686;height:869;visibility:visible;mso-wrap-style:square;v-text-anchor:top" coordsize="68580,86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PfJsEA&#10;AADeAAAADwAAAGRycy9kb3ducmV2LnhtbERPy4rCMBTdD/gP4QruxtQurFajiCA+dlN14e7SXNti&#10;c1OSqPXvJ4uBWR7Oe7nuTSte5HxjWcFknIAgLq1uuFJwOe++ZyB8QNbYWiYFH/KwXg2+lphr++Yf&#10;ehWhEjGEfY4K6hC6XEpf1mTQj21HHLm7dQZDhK6S2uE7hptWpkkylQYbjg01drStqXwUT6PgOSvd&#10;nk7F1Xb9KQsyuz28PCo1GvabBYhAffgX/7kPWkE6T7O4N96JV0Cu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jD3ybBAAAA3gAAAA8AAAAAAAAAAAAAAAAAmAIAAGRycy9kb3du&#10;cmV2LnhtbFBLBQYAAAAABAAEAPUAAACGAwAAAAA=&#10;" path="m,l68580,86868e" filled="f" strokecolor="lime" strokeweight=".12pt">
                  <v:stroke endcap="round"/>
                  <v:path arrowok="t" textboxrect="0,0,68580,86868"/>
                </v:shape>
                <v:shape id="Shape 2617" o:spid="_x0000_s1150" style="position:absolute;left:38044;top:18978;width:716;height:839;visibility:visible;mso-wrap-style:square;v-text-anchor:top" coordsize="71628,838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IyDcYA&#10;AADeAAAADwAAAGRycy9kb3ducmV2LnhtbESPX2vCQBDE3wt+h2OFvtWLgbaaeopYWoovUv/0eclt&#10;k9C7vZhbNX77nlDo4zAzv2Fmi947daYuNoENjEcZKOIy2IYrA/vd28MEVBRkiy4wGbhShMV8cDfD&#10;woYLf9J5K5VKEI4FGqhF2kLrWNbkMY5CS5y879B5lCS7StsOLwnunc6z7El7bDgt1NjSqqbyZ3vy&#10;Bh5Pr/K159VmM1nL8f3K7kgHZ8z9sF++gBLq5T/81/6wBvJp/jyF2510Bf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IyDcYAAADeAAAADwAAAAAAAAAAAAAAAACYAgAAZHJz&#10;L2Rvd25yZXYueG1sUEsFBgAAAAAEAAQA9QAAAIsDAAAAAA==&#10;" path="m,l71628,83820e" filled="f" strokeweight=".12pt">
                  <v:stroke endcap="round"/>
                  <v:path arrowok="t" textboxrect="0,0,71628,83820"/>
                </v:shape>
                <v:shape id="Shape 2618" o:spid="_x0000_s1151" style="position:absolute;left:37846;top:18750;width:746;height:808;visibility:visible;mso-wrap-style:square;v-text-anchor:top" coordsize="74676,807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W96cYA&#10;AADeAAAADwAAAGRycy9kb3ducmV2LnhtbESPXWvCMBSG7wf7D+EMdjdTixuuNpUpCJswdCro5aE5&#10;bcOak9JErf/eXAx2+fJ+8eTzwbbiQr03jhWMRwkI4tJpw7WCw371MgXhA7LG1jEpuJGHefH4kGOm&#10;3ZV/6LILtYgj7DNU0ITQZVL6siGLfuQ64uhVrrcYouxrqXu8xnHbyjRJ3qRFw/GhwY6WDZW/u7NV&#10;cDZfoTq+mltSdd9bPd6c1ov9RKnnp+FjBiLQEP7Df+1PrSB9T6cRIOJEFJD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W96cYAAADeAAAADwAAAAAAAAAAAAAAAACYAgAAZHJz&#10;L2Rvd25yZXYueG1sUEsFBgAAAAAEAAQA9QAAAIsDAAAAAA==&#10;" path="m,l74676,80772e" filled="f" strokecolor="lime" strokeweight=".12pt">
                  <v:stroke endcap="round"/>
                  <v:path arrowok="t" textboxrect="0,0,74676,80772"/>
                </v:shape>
                <v:shape id="Shape 2619" o:spid="_x0000_s1152" style="position:absolute;left:38760;top:19817;width:792;height:777;visibility:visible;mso-wrap-style:square;v-text-anchor:top" coordsize="79248,7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0ibMYA&#10;AADeAAAADwAAAGRycy9kb3ducmV2LnhtbESPzWrDMBCE74G+g9hCLyGR7UNIXcuhP7SEHAJOQ8+L&#10;tbVNrZWRFMd9+ygQyHGYmW+YYjOZXozkfGdZQbpMQBDXVnfcKDh+fy7WIHxA1thbJgX/5GFTPswK&#10;zLU9c0XjITQiQtjnqKANYcil9HVLBv3SDsTR+7XOYIjSNVI7PEe46WWWJCtpsOO40OJA7y3Vf4eT&#10;UTC+2R3r1K2an8rOvxBPZvuxV+rpcXp9ARFoCvfwrb3VCrLnbJ3C9U68ArK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0ibMYAAADeAAAADwAAAAAAAAAAAAAAAACYAgAAZHJz&#10;L2Rvd25yZXYueG1sUEsFBgAAAAAEAAQA9QAAAIsDAAAAAA==&#10;" path="m,l79248,77724e" filled="f" strokeweight=".12pt">
                  <v:stroke endcap="round"/>
                  <v:path arrowok="t" textboxrect="0,0,79248,77724"/>
                </v:shape>
                <v:shape id="Shape 2620" o:spid="_x0000_s1153" style="position:absolute;left:38592;top:19558;width:823;height:716;visibility:visible;mso-wrap-style:square;v-text-anchor:top" coordsize="82296,71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UD5scA&#10;AADeAAAADwAAAGRycy9kb3ducmV2LnhtbESPQWvCQBSE70L/w/IK3ppNU6oxuooIlRa8mBa9PrKv&#10;STD7Nuyumvrru4WCx2FmvmEWq8F04kLOt5YVPCcpCOLK6pZrBV+fb085CB+QNXaWScEPeVgtH0YL&#10;LLS98p4uZahFhLAvUEETQl9I6auGDPrE9sTR+7bOYIjS1VI7vEa46WSWphNpsOW40GBPm4aqU3k2&#10;CsKr6095Wd92+e3D4fR4eGk3W6XGj8N6DiLQEO7h//a7VpDNsjyDvzvxCs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VA+bHAAAA3gAAAA8AAAAAAAAAAAAAAAAAmAIAAGRy&#10;cy9kb3ducmV2LnhtbFBLBQYAAAAABAAEAPUAAACMAwAAAAA=&#10;" path="m,l82296,71628e" filled="f" strokecolor="lime" strokeweight=".12pt">
                  <v:stroke endcap="round"/>
                  <v:path arrowok="t" textboxrect="0,0,82296,71628"/>
                </v:shape>
                <v:shape id="Shape 2621" o:spid="_x0000_s1154" style="position:absolute;left:39552;top:20594;width:839;height:701;visibility:visible;mso-wrap-style:square;v-text-anchor:top" coordsize="83820,70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czIcgA&#10;AADeAAAADwAAAGRycy9kb3ducmV2LnhtbESPQWsCMRSE74X+h/AKXkSzrqDu1iilILbQi7YgvT02&#10;bzfbbl6WJOr23zcFocdhZr5h1tvBduJCPrSOFcymGQjiyumWGwUf77vJCkSIyBo7x6TghwJsN/d3&#10;ayy1u/KBLsfYiAThUKICE2NfShkqQxbD1PXEyaudtxiT9I3UHq8JbjuZZ9lCWmw5LRjs6dlQ9X08&#10;WwVjmy/952n8Wsyrr/2sNXXxZmulRg/D0yOISEP8D9/aL1pBXuSrOfzdSVdAb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dzMhyAAAAN4AAAAPAAAAAAAAAAAAAAAAAJgCAABk&#10;cnMvZG93bnJldi54bWxQSwUGAAAAAAQABAD1AAAAjQMAAAAA&#10;" path="m,l83820,70104e" filled="f" strokeweight=".12pt">
                  <v:stroke endcap="round"/>
                  <v:path arrowok="t" textboxrect="0,0,83820,70104"/>
                </v:shape>
                <v:shape id="Shape 2622" o:spid="_x0000_s1155" style="position:absolute;left:39415;top:20274;width:899;height:655;visibility:visible;mso-wrap-style:square;v-text-anchor:top" coordsize="89916,655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W/4scA&#10;AADeAAAADwAAAGRycy9kb3ducmV2LnhtbESPQWvCQBSE7wX/w/IEb3VjsCWmriKWQFsPYmzp9ZF9&#10;JsHs23R3q+m/7xYKHoeZ+YZZrgfTiQs531pWMJsmIIgrq1uuFbwfi/sMhA/IGjvLpOCHPKxXo7sl&#10;5tpe+UCXMtQiQtjnqKAJoc+l9FVDBv3U9sTRO1lnMETpaqkdXiPcdDJNkkdpsOW40GBP24aqc/lt&#10;FDzYYV98vZUf2c6bTw6b3etz4ZSajIfNE4hAQ7iF/9svWkG6SLM5/N2JV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Vv+LHAAAA3gAAAA8AAAAAAAAAAAAAAAAAmAIAAGRy&#10;cy9kb3ducmV2LnhtbFBLBQYAAAAABAAEAPUAAACMAwAAAAA=&#10;" path="m,l89916,65532e" filled="f" strokecolor="lime" strokeweight=".12pt">
                  <v:stroke endcap="round"/>
                  <v:path arrowok="t" textboxrect="0,0,89916,65532"/>
                </v:shape>
                <v:shape id="Shape 2623" o:spid="_x0000_s1156" style="position:absolute;left:40391;top:21295;width:914;height:625;visibility:visible;mso-wrap-style:square;v-text-anchor:top" coordsize="91440,624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9descA&#10;AADeAAAADwAAAGRycy9kb3ducmV2LnhtbESPQWvCQBSE74X+h+UVvNWNAcVGV5FWixJBqh48PrPP&#10;bDD7NmS3Gv99t1DocZiZb5jpvLO1uFHrK8cKBv0EBHHhdMWlguNh9ToG4QOyxtoxKXiQh/ns+WmK&#10;mXZ3/qLbPpQiQthnqMCE0GRS+sKQRd93DXH0Lq61GKJsS6lbvEe4rWWaJCNpseK4YLChd0PFdf9t&#10;FZSbz7O+5rvthzkt8nW9OaY5LZXqvXSLCYhAXfgP/7XXWkH6lo6H8HsnXgE5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a/XXrHAAAA3gAAAA8AAAAAAAAAAAAAAAAAmAIAAGRy&#10;cy9kb3ducmV2LnhtbFBLBQYAAAAABAAEAPUAAACMAwAAAAA=&#10;" path="m,l91440,62484e" filled="f" strokeweight=".12pt">
                  <v:stroke endcap="round"/>
                  <v:path arrowok="t" textboxrect="0,0,91440,62484"/>
                </v:shape>
                <v:shape id="Shape 2624" o:spid="_x0000_s1157" style="position:absolute;left:40314;top:20929;width:945;height:564;visibility:visible;mso-wrap-style:square;v-text-anchor:top" coordsize="94488,56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pssccA&#10;AADeAAAADwAAAGRycy9kb3ducmV2LnhtbESPS2/CMBCE75X4D9Yi9VacpghBikGAqMSFA48D3Fbx&#10;5tHG6xC7Ifx7jITEcTQz32im885UoqXGlZYVfA4iEMSp1SXnCo6Hn48xCOeRNVaWScGNHMxnvbcp&#10;JtpeeUft3uciQNglqKDwvk6kdGlBBt3A1sTBy2xj0AfZ5FI3eA1wU8k4ikbSYMlhocCaVgWlf/t/&#10;o2C5HB7i7Rmjr199OteXTK5vWavUe79bfIPw1PlX+NneaAXxJB6P4HEnXAE5u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KbLHHAAAA3gAAAA8AAAAAAAAAAAAAAAAAmAIAAGRy&#10;cy9kb3ducmV2LnhtbFBLBQYAAAAABAAEAPUAAACMAwAAAAA=&#10;" path="m,l94488,56388e" filled="f" strokecolor="lime" strokeweight=".12pt">
                  <v:stroke endcap="round"/>
                  <v:path arrowok="t" textboxrect="0,0,94488,56388"/>
                </v:shape>
                <v:shape id="Shape 2625" o:spid="_x0000_s1158" style="position:absolute;left:41305;top:21920;width:960;height:548;visibility:visible;mso-wrap-style:square;v-text-anchor:top" coordsize="96012,548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BF98gA&#10;AADeAAAADwAAAGRycy9kb3ducmV2LnhtbESPQWvCQBSE7wX/w/IEL6VuGorV6CptsaAnUdtDbo/s&#10;M4nNvk2zq67/3hUKPQ4z8w0zWwTTiDN1rras4HmYgCAurK65VPC1/3wag3AeWWNjmRRcycFi3nuY&#10;Yabthbd03vlSRAi7DBVU3reZlK6oyKAb2pY4egfbGfRRdqXUHV4i3DQyTZKRNFhzXKiwpY+Kip/d&#10;ySj4Nrl7POThGPbvL5Pwu1nr0zJXatAPb1MQnoL/D/+1V1pBOknHr3C/E6+An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jYEX3yAAAAN4AAAAPAAAAAAAAAAAAAAAAAJgCAABk&#10;cnMvZG93bnJldi54bWxQSwUGAAAAAAQABAD1AAAAjQMAAAAA&#10;" path="m,l96012,54864e" filled="f" strokeweight=".12pt">
                  <v:stroke endcap="round"/>
                  <v:path arrowok="t" textboxrect="0,0,96012,54864"/>
                </v:shape>
                <v:shape id="Shape 2626" o:spid="_x0000_s1159" style="position:absolute;left:41259;top:21493;width:991;height:488;visibility:visible;mso-wrap-style:square;v-text-anchor:top" coordsize="99060,487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36rMEA&#10;AADeAAAADwAAAGRycy9kb3ducmV2LnhtbERPPW/CMBDdK/EfrEPqVpxmqELAIFS1UbO1gYHxiI8k&#10;Ij5HtpuEf4+HSh2f3vd2P5tejOR8Z1nB6yoBQVxb3XGj4HT8fMlA+ICssbdMCu7kYb9bPG0x13bi&#10;Hxqr0IgYwj5HBW0IQy6lr1sy6Fd2II7c1TqDIULXSO1wiuGml2mSvEmDHceGFgd6b6m+Vb9Gwbf5&#10;0OXFYXleE3JV4AGzolHqeTkfNiACzeFf/Of+0grSdZrFvfFOvAJy9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9+qzBAAAA3gAAAA8AAAAAAAAAAAAAAAAAmAIAAGRycy9kb3du&#10;cmV2LnhtbFBLBQYAAAAABAAEAPUAAACGAwAAAAA=&#10;" path="m,l99060,48768e" filled="f" strokecolor="lime" strokeweight=".12pt">
                  <v:stroke endcap="round"/>
                  <v:path arrowok="t" textboxrect="0,0,99060,48768"/>
                </v:shape>
                <v:shape id="Shape 2627" o:spid="_x0000_s1160" style="position:absolute;left:42265;top:22468;width:1006;height:458;visibility:visible;mso-wrap-style:square;v-text-anchor:top" coordsize="100584,45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SxWcUA&#10;AADeAAAADwAAAGRycy9kb3ducmV2LnhtbESPUWvCMBSF3wf+h3AF32a6CkOrUYYyENxgdt37pbk2&#10;0eamNJl2/34ZDHw8nHO+w1ltBteKK/XBelbwNM1AENdeW24UVJ+vj3MQISJrbD2Tgh8KsFmPHlZY&#10;aH/jI13L2IgE4VCgAhNjV0gZakMOw9R3xMk7+d5hTLJvpO7xluCulXmWPUuHltOCwY62hupL+e0U&#10;2Kr54Kyu3g671lD5dZ69Hy0rNRkPL0sQkYZ4D/+391pBvsjnC/i7k6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xLFZxQAAAN4AAAAPAAAAAAAAAAAAAAAAAJgCAABkcnMv&#10;ZG93bnJldi54bWxQSwUGAAAAAAQABAD1AAAAigMAAAAA&#10;" path="m,l100584,45720e" filled="f" strokeweight=".12pt">
                  <v:stroke endcap="round"/>
                  <v:path arrowok="t" textboxrect="0,0,100584,45720"/>
                </v:shape>
                <v:shape id="Shape 2628" o:spid="_x0000_s1161" style="position:absolute;left:42250;top:21981;width:1021;height:396;visibility:visible;mso-wrap-style:square;v-text-anchor:top" coordsize="102108,396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79X8MA&#10;AADeAAAADwAAAGRycy9kb3ducmV2LnhtbESPTYvCMBCG7wv+hzCCtzXdHsR2TWVZ/Dyqe9jj0IxN&#10;aTMpTdT6740geBzeeZ+XZ7EcbCuu1PvasYKvaQKCuHS65krB32n9OQfhA7LG1jEpuJOHZTH6WGCu&#10;3Y0PdD2GSkQI+xwVmBC6XEpfGrLop64jjtnZ9RZDPPtK6h5vEW5bmSbJTFqsOS4Y7OjXUNkcL/ZJ&#10;ac7bfbeas/P/JjttXKKrnVKT8fDzDSLQEN7Pr/ZOK0izNIsCUSeqgC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r79X8MAAADeAAAADwAAAAAAAAAAAAAAAACYAgAAZHJzL2Rv&#10;d25yZXYueG1sUEsFBgAAAAAEAAQA9QAAAIgDAAAAAA==&#10;" path="m,l102108,39624e" filled="f" strokecolor="lime" strokeweight=".12pt">
                  <v:stroke endcap="round"/>
                  <v:path arrowok="t" textboxrect="0,0,102108,39624"/>
                </v:shape>
                <v:shape id="Shape 2629" o:spid="_x0000_s1162" style="position:absolute;left:43271;top:22926;width:1052;height:365;visibility:visible;mso-wrap-style:square;v-text-anchor:top" coordsize="105156,365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W7IcQA&#10;AADeAAAADwAAAGRycy9kb3ducmV2LnhtbESPT4vCMBTE78J+h/CEvWlqYcV2jSKLopc9WLv3R/P6&#10;R5uX0kSt334jCB6HmfkNs1wPphU36l1jWcFsGoEgLqxuuFKQn3aTBQjnkTW2lknBgxysVx+jJaba&#10;3vlIt8xXIkDYpaig9r5LpXRFTQbd1HbEwSttb9AH2VdS93gPcNPKOIrm0mDDYaHGjn5qKi7Z1Sg4&#10;fFG5z6szl9z+7vzjuv3L4lypz/Gw+QbhafDv8Kt90AriJE5m8LwTr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VuyHEAAAA3gAAAA8AAAAAAAAAAAAAAAAAmAIAAGRycy9k&#10;b3ducmV2LnhtbFBLBQYAAAAABAAEAPUAAACJAwAAAAA=&#10;" path="m,l105156,36576e" filled="f" strokeweight=".12pt">
                  <v:stroke endcap="round"/>
                  <v:path arrowok="t" textboxrect="0,0,105156,36576"/>
                </v:shape>
                <v:shape id="Shape 2630" o:spid="_x0000_s1163" style="position:absolute;left:43271;top:22377;width:1052;height:305;visibility:visible;mso-wrap-style:square;v-text-anchor:top" coordsize="105156,30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HWYMQA&#10;AADeAAAADwAAAGRycy9kb3ducmV2LnhtbERPXWvCMBR9F/wP4Qp701SRsXVGKepQfBjoBnu9a+7a&#10;suSmJrF2/94MBnKeDueLs1j11oiOfGgcK5hOMhDEpdMNVwo+3l/HTyBCRNZoHJOCXwqwWg4HC8y1&#10;u/KRulOsRCrhkKOCOsY2lzKUNVkME9cSJ+3beYsxUV9J7fGayq2Rsyx7lBYbTgs1trSuqfw5XayC&#10;2aEr/NfGFtvj/jx/69a7uTGfSj2M+uIFRKQ+3s3/6b1OuecE+LuTr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x1mDEAAAA3gAAAA8AAAAAAAAAAAAAAAAAmAIAAGRycy9k&#10;b3ducmV2LnhtbFBLBQYAAAAABAAEAPUAAACJAwAAAAA=&#10;" path="m,l105156,30480e" filled="f" strokecolor="lime" strokeweight=".12pt">
                  <v:stroke endcap="round"/>
                  <v:path arrowok="t" textboxrect="0,0,105156,30480"/>
                </v:shape>
                <v:shape id="Shape 2631" o:spid="_x0000_s1164" style="position:absolute;left:44323;top:23291;width:1066;height:244;visibility:visible;mso-wrap-style:square;v-text-anchor:top" coordsize="106680,24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n6gsgA&#10;AADeAAAADwAAAGRycy9kb3ducmV2LnhtbESPT0vDQBTE74LfYXkFL8VuGqG0abdFREHwoP1z8fbI&#10;vm5Cs29j9rWJfnpXKHgcZuY3zGoz+EZdqIt1YAPTSQaKuAy2ZmfgsH+5n4OKgmyxCUwGvinCZn17&#10;s8LChp63dNmJUwnCsUADlUhbaB3LijzGSWiJk3cMnUdJsnPadtgnuG90nmUz7bHmtFBhS08Vlafd&#10;2RuY6f30WZyTn0P//qHfcPz5RWdj7kbD4xKU0CD/4Wv71RrIF/niAf7upCug1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WfqCyAAAAN4AAAAPAAAAAAAAAAAAAAAAAJgCAABk&#10;cnMvZG93bnJldi54bWxQSwUGAAAAAAQABAD1AAAAjQMAAAAA&#10;" path="m,l106680,24384e" filled="f" strokeweight=".12pt">
                  <v:stroke endcap="round"/>
                  <v:path arrowok="t" textboxrect="0,0,106680,24384"/>
                </v:shape>
                <v:shape id="Shape 2632" o:spid="_x0000_s1165" style="position:absolute;left:44323;top:22682;width:1082;height:198;visibility:visible;mso-wrap-style:square;v-text-anchor:top" coordsize="108204,198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LRsYA&#10;AADeAAAADwAAAGRycy9kb3ducmV2LnhtbESPQWvCQBCF70L/wzKF3nTToFJTV7GCqODFtHgesmMS&#10;zc4u2VXTf+8KgsfHm/e9edN5ZxpxpdbXlhV8DhIQxIXVNZcK/n5X/S8QPiBrbCyTgn/yMJ+99aaY&#10;aXvjPV3zUIoIYZ+hgioEl0npi4oM+oF1xNE72tZgiLItpW7xFuGmkWmSjKXBmmNDhY6WFRXn/GLi&#10;G2ufX9ba7ezP6bBYpdutOxxHSn28d4tvEIG68Dp+pjdaQTpJJ0N4zIkM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DLRsYAAADeAAAADwAAAAAAAAAAAAAAAACYAgAAZHJz&#10;L2Rvd25yZXYueG1sUEsFBgAAAAAEAAQA9QAAAIsDAAAAAA==&#10;" path="m,l108204,19812e" filled="f" strokecolor="lime" strokeweight=".12pt">
                  <v:stroke endcap="round"/>
                  <v:path arrowok="t" textboxrect="0,0,108204,19812"/>
                </v:shape>
                <v:shape id="Shape 2633" o:spid="_x0000_s1166" style="position:absolute;left:45389;top:23535;width:1113;height:107;visibility:visible;mso-wrap-style:square;v-text-anchor:top" coordsize="111252,10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ML+sYA&#10;AADeAAAADwAAAGRycy9kb3ducmV2LnhtbESPQWvCQBSE7wX/w/KE3urGQEsTXcUWlFToQSv0+sg+&#10;N8Hs25Bd3fTfd4VCj8PMfMMs16PtxI0G3zpWMJ9lIIhrp1s2Ck5f26dXED4ga+wck4If8rBeTR6W&#10;WGoX+UC3YzAiQdiXqKAJoS+l9HVDFv3M9cTJO7vBYkhyMFIPGBPcdjLPshdpseW00GBP7w3Vl+PV&#10;Koj7HRr6LtzH5+6t0psQq3gySj1Ox80CRKAx/If/2pVWkBd58Qz3O+kK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ML+sYAAADeAAAADwAAAAAAAAAAAAAAAACYAgAAZHJz&#10;L2Rvd25yZXYueG1sUEsFBgAAAAAEAAQA9QAAAIsDAAAAAA==&#10;" path="m,l111252,10668e" filled="f" strokeweight=".12pt">
                  <v:stroke endcap="round"/>
                  <v:path arrowok="t" textboxrect="0,0,111252,10668"/>
                </v:shape>
                <v:shape id="Shape 2634" o:spid="_x0000_s1167" style="position:absolute;left:45405;top:22880;width:1112;height:46;visibility:visible;mso-wrap-style:square;v-text-anchor:top" coordsize="111252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zuccYA&#10;AADeAAAADwAAAGRycy9kb3ducmV2LnhtbESPQWvCQBSE74L/YXmCN900iNXUVaSt2GM1itdH9jUJ&#10;zb5Nd1eN/vpuoeBxmJlvmMWqM424kPO1ZQVP4wQEcWF1zaWCQ74ZzUD4gKyxsUwKbuRhtez3Fphp&#10;e+UdXfahFBHCPkMFVQhtJqUvKjLox7Yljt6XdQZDlK6U2uE1wk0j0ySZSoM1x4UKW3qtqPjen42C&#10;fPK+PW3vhxnJz/XP28k1u/z5qNRw0K1fQATqwiP83/7QCtJ5Op/C3514Be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zuccYAAADeAAAADwAAAAAAAAAAAAAAAACYAgAAZHJz&#10;L2Rvd25yZXYueG1sUEsFBgAAAAAEAAQA9QAAAIsDAAAAAA==&#10;" path="m,l111252,4572e" filled="f" strokecolor="lime" strokeweight=".12pt">
                  <v:stroke endcap="round"/>
                  <v:path arrowok="t" textboxrect="0,0,111252,4572"/>
                </v:shape>
                <v:shape id="Shape 2635" o:spid="_x0000_s1168" style="position:absolute;left:46502;top:23642;width:1097;height:0;visibility:visible;mso-wrap-style:square;v-text-anchor:top" coordsize="1097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8FMcYA&#10;AADeAAAADwAAAGRycy9kb3ducmV2LnhtbESPQWsCMRSE7wX/Q3iCt5p1D7a7NUpVCnrwUFvE42Pz&#10;ml2avCyb1F3/vSkIHoeZ+YZZrAZnxYW60HhWMJtmIIgrrxs2Cr6/Pp5fQYSIrNF6JgVXCrBajp4W&#10;WGrf8yddjtGIBOFQooI6xraUMlQ1OQxT3xIn78d3DmOSnZG6wz7BnZV5ls2lw4bTQo0tbWqqfo9/&#10;TsF+E7aFNfbqz1vjD+5wmvdrp9RkPLy/gYg0xEf43t5pBXmRFy/wfydd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8FMcYAAADeAAAADwAAAAAAAAAAAAAAAACYAgAAZHJz&#10;L2Rvd25yZXYueG1sUEsFBgAAAAAEAAQA9QAAAIsDAAAAAA==&#10;" path="m,l109728,e" filled="f" strokeweight=".12pt">
                  <v:stroke endcap="round"/>
                  <v:path arrowok="t" textboxrect="0,0,109728,0"/>
                </v:shape>
                <v:shape id="Shape 2636" o:spid="_x0000_s1169" style="position:absolute;left:46517;top:22895;width:1097;height:31;visibility:visible;mso-wrap-style:square;v-text-anchor:top" coordsize="109728,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4h/8QA&#10;AADeAAAADwAAAGRycy9kb3ducmV2LnhtbERPTUvDQBC9C/0PyxS82Y1BbJt2W0pREBGpMeJ1yE6T&#10;YHY27I5N/PfuQfD4eN/b/eR6daEQO88GbhcZKOLa244bA9X7480KVBRki71nMvBDEfa72dUWC+tH&#10;fqNLKY1KIRwLNNCKDIXWsW7JYVz4gThxZx8cSoKh0TbgmMJdr/Msu9cOO04NLQ50bKn+Kr+dgfAq&#10;9dJWy8+xeriT59XLx1CeemOu59NhA0pokn/xn/vJGsjX+TrtTXfSFdC7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OIf/EAAAA3gAAAA8AAAAAAAAAAAAAAAAAmAIAAGRycy9k&#10;b3ducmV2LnhtbFBLBQYAAAAABAAEAPUAAACJAwAAAAA=&#10;" path="m,3048l109728,e" filled="f" strokecolor="lime" strokeweight=".12pt">
                  <v:stroke endcap="round"/>
                  <v:path arrowok="t" textboxrect="0,0,109728,3048"/>
                </v:shape>
                <v:shape id="Shape 2637" o:spid="_x0000_s1170" style="position:absolute;left:47599;top:23596;width:1128;height:46;visibility:visible;mso-wrap-style:square;v-text-anchor:top" coordsize="112776,4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3Vj8cA&#10;AADeAAAADwAAAGRycy9kb3ducmV2LnhtbESPQWvCQBSE74L/YXlCb7ppimKim9CGVurBQ9P+gGf2&#10;mYRm34bsGuO/7xYKPQ4z8w2zzyfTiZEG11pW8LiKQBBXVrdcK/j6fFtuQTiPrLGzTAru5CDP5rM9&#10;ptre+IPG0tciQNilqKDxvk+ldFVDBt3K9sTBu9jBoA9yqKUe8BbgppNxFG2kwZbDQoM9FQ1V3+XV&#10;KNieT6/Xg4/Hc3E/PhUvVI7rU6nUw2J63oHwNPn/8F/7XSuIkzhJ4PdOuAIy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91Y/HAAAA3gAAAA8AAAAAAAAAAAAAAAAAmAIAAGRy&#10;cy9kb3ducmV2LnhtbFBLBQYAAAAABAAEAPUAAACMAwAAAAA=&#10;" path="m,4572l112776,e" filled="f" strokeweight=".12pt">
                  <v:stroke endcap="round"/>
                  <v:path arrowok="t" textboxrect="0,0,112776,4572"/>
                </v:shape>
                <v:shape id="Shape 2638" o:spid="_x0000_s1171" style="position:absolute;left:47614;top:22834;width:1113;height:61;visibility:visible;mso-wrap-style:square;v-text-anchor:top" coordsize="111252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gfL8UA&#10;AADeAAAADwAAAGRycy9kb3ducmV2LnhtbESPXWvCMBSG7wf7D+EMvJvpLBatRhmCICLIdMPbQ3Ns&#10;y5qTrIm1+uvNxcDLl/eLZ77sTSM6an1tWcHHMAFBXFhdc6ng+7h+n4DwAVljY5kU3MjDcvH6Msdc&#10;2yt/UXcIpYgj7HNUUIXgcil9UZFBP7SOOHpn2xoMUbal1C1e47hp5ChJMmmw5vhQoaNVRcXv4WIU&#10;lD/pJkv7+8nvurH722a1s/uVUoO3/nMGIlAfnuH/9kYrGE3TJAJEnIg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eB8vxQAAAN4AAAAPAAAAAAAAAAAAAAAAAJgCAABkcnMv&#10;ZG93bnJldi54bWxQSwUGAAAAAAQABAD1AAAAigMAAAAA&#10;" path="m,6096l111252,e" filled="f" strokecolor="lime" strokeweight=".12pt">
                  <v:stroke endcap="round"/>
                  <v:path arrowok="t" textboxrect="0,0,111252,6096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986E82" w14:paraId="3525740F" w14:textId="77777777" w:rsidTr="007D2E28">
        <w:trPr>
          <w:trHeight w:val="123"/>
        </w:trPr>
        <w:tc>
          <w:tcPr>
            <w:tcW w:w="4845" w:type="dxa"/>
          </w:tcPr>
          <w:p w14:paraId="52FC710C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3989C51B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Siły kontaktowe, maks. |K| = 10.112 N/cm</w:t>
            </w:r>
          </w:p>
        </w:tc>
        <w:tc>
          <w:tcPr>
            <w:tcW w:w="4767" w:type="dxa"/>
          </w:tcPr>
          <w:p w14:paraId="755B7E4A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noProof/>
                <w:sz w:val="20"/>
                <w:lang w:val="pl-PL"/>
              </w:rPr>
            </w:pPr>
          </w:p>
          <w:p w14:paraId="5208C2C9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0..862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78E23185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1892C5DD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mc:AlternateContent>
          <mc:Choice Requires="wpg">
            <w:drawing>
              <wp:inline distT="0" distB="0" distL="0" distR="0" wp14:anchorId="671D872B" wp14:editId="72D75782">
                <wp:extent cx="5974715" cy="2543242"/>
                <wp:effectExtent l="0" t="0" r="6985" b="9525"/>
                <wp:docPr id="27236" name="Group 272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4715" cy="2543242"/>
                          <a:chOff x="0" y="0"/>
                          <a:chExt cx="6278880" cy="2673096"/>
                        </a:xfrm>
                      </wpg:grpSpPr>
                      <pic:pic xmlns:pic="http://schemas.openxmlformats.org/drawingml/2006/picture">
                        <pic:nvPicPr>
                          <pic:cNvPr id="27113" name="Picture 27113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3267456" y="0"/>
                            <a:ext cx="3011424" cy="26730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109" name="Picture 27109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152400"/>
                            <a:ext cx="2874264" cy="236829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533EED7" id="Group 27236" o:spid="_x0000_s1026" style="width:470.45pt;height:200.25pt;mso-position-horizontal-relative:char;mso-position-vertical-relative:line" coordsize="62788,267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JcA/cwIAACEHAAAOAAAAZHJzL2Uyb0RvYy54bWzUVclu2zAQvRfoPxC8&#10;J5IoWbKFyLmkCQoUrdHlA2iKkoiKIkHSS/6+Q0p2XdtFiyCH9mCa28y8efM4urvfyx5tubFCDRVO&#10;bmOM+MBULYa2wt++Pt7MMbKODjXt1cAr/Mwtvl++fXO30yUnqlN9zQ0CJ4Mtd7rCnXO6jCLLOi6p&#10;vVWaD3DYKCOpg6Vpo9rQHXiXfUTiOI92ytTaKMathd2H8RAvg/+m4cx9ahrLHeorDNhcGE0Y136M&#10;lne0bA3VnWATDPoCFJKKAYIeXT1QR9HGiAtXUjCjrGrcLVMyUk0jGA85QDZJfJbNk1EbHXJpy12r&#10;jzQBtWc8vdgt+7hdGSTqCpOCpDlGA5VQphAZjVtA0U63Jdx8MvqLXplpox1XPut9Y6T/h3zQPpD7&#10;fCSX7x1isDlbFFmRzDBicEZmWUoyMtLPOqjRhR3r3k2WOSnm8zlUL1jmRRovcm8ZHQJHHt8Rjhas&#10;hN/EFswu2PqzqsDKbQzHkxP5Vz4kNd83+gYKq6kTa9EL9xxECiX0oIbtSrCVGRenxCdJeiAebvjA&#10;QL3fhCS9ob/rLX3Ofv2Lo3Uv9KPoe8+/n0+QQeNnGrmS9ai/B8U2kg9ufFCG94BeDbYT2mJkSi7X&#10;HPRh3tfJWC/rDHes8wEbCPwZHtlYjeNBQPkTmMdsQThXpJKSvMhmoLtLwaRxkmQk+33ZaamNdU9c&#10;SeQnABGQANe0pNsPdsJ0uDJRN8II+ADVSC9M/iexxIsrYoHNf0ws0+M+auIVxAItAGSSzEgWT537&#10;0FzIvMhIftBKms/JWYt4Da2ENgN9OHSe6ZvhG/3pGuanX7blDwA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P4LcdPdAAAABQEAAA8AAABkcnMvZG93bnJldi54bWxM&#10;j0FLw0AQhe+C/2EZwZvdjbZiYzalFPVUhLZC6W2anSah2dmQ3Sbpv3f1opeBx3u89022GG0jeup8&#10;7VhDMlEgiAtnai41fO3eH15A+IBssHFMGq7kYZHf3mSYGjfwhvptKEUsYZ+ihiqENpXSFxVZ9BPX&#10;Ekfv5DqLIcqulKbDIZbbRj4q9Swt1hwXKmxpVVFx3l6sho8Bh+VT8tavz6fV9bCbfe7XCWl9fzcu&#10;X0EEGsNfGH7wIzrkkenoLmy8aDTER8Lvjd58quYgjhqmSs1A5pn8T59/AwAA//8DAFBLAwQKAAAA&#10;AAAAACEA7itTXEETAQBBEwEAFAAAAGRycy9tZWRpYS9pbWFnZTEucG5niVBORw0KGgoAAAANSUhE&#10;UgAAA9wAAANtCAYAAABixnPNAAAAAXNSR0IArs4c6QAAAARnQU1BAACxjwv8YQUAAP+6SURBVHhe&#10;7P0NuFznXd97L6cuNcUlpigHU8yDaUwxjSmmmCIO5sRpTBFF9JgH98E0pojWtKKYC+XUgDkVICp6&#10;ROu2ghrqFJUqIIJCBUcBB5RUCUrqECV1guwooAQlKMEOdlASO7EdO4ljP9/fmnsme2vvrf02L/da&#10;+/u59L/Wy4xm7jUze2b91/3WSJIkSZKk8bugLCVJ6rVnm+YiFpcSlyTYvpQfwYtYXsb2XyK+ju3/&#10;h3gD67l/7vNKVh/KdiWuJnIMbyEezY4K/AXiiec0zfcPNpvmmabZyeLLeC3P8Bo+zvJDLD/E8nH2&#10;P0w8RTzI9tMsJUnqLX7rJEnqDhK3JJxJnpMot0v2XcQP2qUsn8t2Eup59+G23CdJXpK9JH0fKpH1&#10;JH6f5vb/nfXXkDj+R5Z5nsuJ/8VtP5LtStxKmb6I5RHK9T8Hu2aL8mxi8VJet5SrRcL9uyzyuv4Z&#10;tw/fk9zvYqJ9b7gtr28S7geJ4XuTiwiJJOdPcPvDLHPb+4jhfdsEnqUkSdXjN0uSpOkjmUrylYR4&#10;VOtc1lPrnORtblLd3ocfrdQ6jxJlIklYkrGnuO2D3DavNpVlW4tK5D7nxX13EX+BxPHHy3YSwmNs&#10;f2l7hwqQyO5ncQXH80vEywd7Z2ux14lyHqN8P0W0rQWWwv+7kEUuhlzMfZOQD1sfbGL7Ypb5HOQ+&#10;lxPDz0F7X24bJefE6PPAbe9n2Sbw3GeYnOd++SyYqEuSporfHkmSxo9k50LiSlYTf4u4jKTsn+S2&#10;SFLG4suI08So1pkfptRsDpsbv4/1JNNtzfQkEyaeZxvxQsr4vWXbhHsFFnudKOdpyvdtxLvKrrHj&#10;OYfJ+dyuAcPWDOki0CbnRBL5rD+XMv41lvm/SeZ/hdW0EngX/+c+Ip8xSZIkSaoHictFJFhXETey&#10;vovlIeIk8SniFHGYuIN4mttTW9liezeRvr5VoGw3UJ67y2abSLJ9pmxWgfLsJ+6hbNvKrplb7HVi&#10;+yEiCXAVKON1ed3K5nD7NHEncYw4SzxCHCfuInYQW7hfEnVJktbsOWUpSdJ5kXykFvFqEpGbiD1E&#10;EulT7HuMmw8RL2E9NYu/eUHTfDfxV/iR+Qri24kfZv9pbk9td4vbn2DxOYOtKqT2PLWhWife20t5&#10;z9PEuwp87vK+jlpHsH0Vi9dRxh8kXkQ8jzJnkLcfY/8fEs8nfpT75cKRibgkac34jZEk6TNIJi4m&#10;qbiG5TaWqZkeJdbEAe7yHSQmn2D5CuIfsv7Z/JgME+sfI17JvjTRTT/audK8eJRwI014a0pckiCa&#10;SK0Tn5H0r66tr3San6cf99CXE+8erA7weU13hjfw+f15wkRckjQW/IZIkjYikoP0f01/4KtYvoBd&#10;SYZT85ekIclx+rbez23vKeuJNU/jREKyh///CWJX2d7K4gdIar4l27PGcaYG/zHK8xfLdo19uPew&#10;+P8SP0S5XtPunLHyuj1CeT4725TxChZHa3rdKF/7mZvz2cv4Af92Pa8hj5la8/zt5G8mCXyWiXSb&#10;yN/PfUSSevuIS5IkSX1FQnAJCcZmYjuxlzhCpI/tY8QJ4iD3uZ24gZhbAz1WPE+aoqfpeYvnmtev&#10;tgaUJ7X4qQ1N+arrw02Z0kc+c1tfV3ZVgfLwbyBlo4xJaKtBeVILfWvZzPZZyjmR2mgeNzX8eQ1u&#10;JewjLkmSJHUdJ+5tkjjEyfyPsO8NLIeJ9b1EBty6jdjKbZlmaap4zvT/Plk2s13joGRniNTQVlk+&#10;ytSFhDuDzx0um1WgPBnI76asU75NrD/S3jBFeV5iqUT8rURGoB/hvmk5kKnQJEmSJE0TJ+LpZ72F&#10;SB/r1FJnRPAfKTcnwfh54pXcb+qJ9VKSPKScLNuRylmm5n3qic/5UJ5jlKtNZvPasW3CvQKUh38D&#10;rKTv/7zkcdbOeV+T9B5vb6gA5ckFgNR4v6PsaqWMxCeIlP12lptZjkb5lyR1w3PKUpJUMU60U9uV&#10;RCGjgx9n/Sy7f5LIHNUvZfkviG8kht5E/CVue99gc/YoSwZRew9lb5uts/0oMa9mvgKPUj5HKl8H&#10;Xr9MB1bNCOVFytT2oaZ86Wed/tVV4G8gA8xlbITfb3eAMiaxzt/J1xK/wPaXsNzPMrXh6RJyG+tX&#10;s0+SVDkTbkmqUE64iWuJ1GimhusRYm+5+ac4SX8eX+BfT/w4628gMn/0dfl/g7s07ySSWNRm3kjl&#10;lPdBjq+a+Zrh1GDr91w+j5nyrSZzpwVbMEJ5BeaVib+La1g8zN/3O4jfIL6f+Ape1y9j/y8TL+A+&#10;mT0gCXiWt7I9sfEXJElrx/e3JKkGnDSnyWiajh5hmQR7H5Hk5eeIL+QL+6uJTLv1GrYfL/+txXZq&#10;7x7k/jlRz3YS28vYvjjbFcmIzXMvBOQ4qqnlpmwfIBzIan2S3FYzIjd/Axfynl5CDBPufP7y91GT&#10;eWWirGn+/obB1mewP0n4K4nvJb6U7a8mfoubvo7jTJ/wjNlwkNjOdjXdSSRpI+P7WpI0C5wQZxCx&#10;9N1sa6rYdYB9aTr6y5xEfxlf0Jnb+qWsv4qYO4fwUlLT3fZTZZkmqu/i8Wqr5c40Y5mCbOhhylpN&#10;jTJle5j4orKptbk0r2NZr0EuPM3tWnEVn7lqmpQX88pEeV/I4o2DraXxf95HvJzvie8mvpD1F7E7&#10;/++FPEbGdsgggGmKnn71NbUkkaQNw4RbkqaEk94rOenN1FypgXqI7Yzk/FWcJP8WkdrrJNlpOvpK&#10;tteSsLyex/zmsh5pVl5VP0+Oa16TcnyIMtdUo2yT8vVLbfK8FhizxOcr72d7waqsp8a7phr4eWVi&#10;OyOTX8f267K9Gvn74vvjZcR3EZ/H9rezOxe5/k+Wp/jeSWRaspvYZ0sOSZoCvo8lSZPACe3lRDti&#10;M/EA65mbuK254kT4RXwBfynxvay/nFj34GY8Rk7Q0yx9OJXQ/cTc2uQaJOG+Yk4ZkwhV0+yd1zAJ&#10;d20DuXVNErmaBk1LQjtsTp4LULkQVZNzm7hvJtL1YljmNeMx7uM75meJb2f989iV75v3s/we/gZP&#10;872UWvC9rGcOfj/3kjQBJtySNCacsF6amiMiNUiZuukEkZqlJL7fwhdu+mGn5ullnPSOvQ8pj5nk&#10;NY+bE/aobuA0ytiOVE4MRypPn+lqmrryfiVRtO/r+oxqlGvA52t0AYD3N38PVTUnX6RMi/bfXi9e&#10;h6f57nkLy59h+S0sn0eky8pHKcMPEen/nanIMhPCFrZrG/9BkjqJ71xJ0lrkhJS4gZPTO4lTrJ9m&#10;9/dwApsapH/IF+znEd9OpIZpWrVqr6EcbbNyypGT+BqnDkrf8jbhZplpuJ7b7q0Ar5lNyteJ1/Bi&#10;opqEm8/XaEowdGGE8vz9vnawNTm8R5lSMOM+7OL76UUsUwP+U4Nbm5+kHGf5XruHZWZKeHHZL0la&#10;Jb5jJUlrwYnoK4k9nKh+mM001UyCnZqj1CC9bXCvqcuAScOB05JkPM3JclWDJVGuP2TxVWU9iVlN&#10;o5SnPJnzfNjkXSvA6/U0kans0o2imrnfi4z0/9GyfjXr1TYp57VLrXLKmHn0p4rnfIrvrdcQmQnh&#10;69l+Hrv/LWXKBbFf53vkH7d3lCStCt+pkqTzyUkw8c844fwvZVeLE9LfYPEelqkhSlPNjAw+U5Qh&#10;J+pXlxP3qK6Wm7Il4RkOnFZjE+6UqdYBpZLMpga+tqQ2r1ku7OTiSTUDphV5vYY13PncVZdw83fb&#10;Ninnb+NaFvexPfPXMGXge+3VLH+Yzb/A8n8ObmmnMPwC4lWU93piOPe/JGkRJtyStAhOIlPLmebi&#10;h1k+wK7riX/E9tza4tcQ19V0wllO1N9GmdpabsxNbmuR2rxhk/KUt7a+oknOqmoV0CFJuNc92NeY&#10;5YJO5qjPRZSn+RuppnyUKRcD5o6anqbbqx6dfJIoY+b2z/R9cy/y/EPir3Fbmp4/wPfiXmI4doQk&#10;aQ4TbkkqOHFMk9jrOXHcxzLTdv0Au3+TE80vJv5/rGe6rpvbO6OcJOdEPiek1aBcr2cx7HOZ5ttf&#10;M1itA+VLwt2OVF5ew9r6TNuPe414T3Ohoh2grCJ5LzP9XI0jlJ9bpuvL3281KM9ig7h9J/GvOYn8&#10;RpaJdKvJbAwZ+Xw3cQXbkiSYcEva8Dg5vIbI1DgZWfwn2fWHnGRmTuxvIn6V9bZ5J8tXcPtLsj5H&#10;Bh0a1ibXIifHwzKlqWptI5Wn6f2wljsJd23Nt5NwO0XS2qS1Qm1NyvNepm9+dc3J+T4ZjVDOesqZ&#10;Mr4l27WgXO1UhoOt9vsyyfSV/B2nhU9OJN9D/DTxFexLzXfGPzjG/TLl2A7C1iKSNjS+HyVp48lJ&#10;IyeSGX03I4sfIFJDk7mxv5H4WU4cFzQ7ZV8S2Uv4f3P7RL+e7XZU8IrkhD3HdyllbhNb1mvrZ9mO&#10;VE75Mk1YWhbUVL4a+5V3Au9nPnMfLJtVoDyXEWkOXfUI5fwNbGHxpvI3UQXKlOT5Oso0aubOelr5&#10;5ELkgjEr2Jd5v3+YSKugl7LrBUQS76PELTyeF7IkbTgm3JI2jNS0EKlxuZfNY5z8fQ4nhZm+6yuI&#10;1NBkfujlvJz/N6rl5v/nRHRzOTGtAmXKCfubKFNOlFPbmOOqrZZ7NFI5hgNu1eLDvHafX9a1Crxu&#10;X0DU1Ef60jnlqXGE8rlleiHrVTUnR/plv4tyjd5TXs98//36YGtp/J838J36fSyTfP8Cu17M/z3D&#10;9+9h4kbWnQlA0oZgwi2p1zipu5iTu1uIo2wm0X4BJ39tDQzxw6y3zTlXivu/gsVNPG5bI8t2mqqm&#10;FrmqAYMoV5qApilovJPyVpVwU54kGcPB3DIXd019ppNc2Id7bdKkvKY5uNv+24Ot+pqUY26ZMgDj&#10;uX2lZ21e/23Kl1HUc/K44mbvfBdlvu9X8X++i+UXs+s3iX/OYz3E9/J+lo50LqnXTLgl9Q4nb+eO&#10;MP5iTvR+gfhSvvRS47Lmk1r+b5LrnMDP7bf9Gp6nqmbllCfHmJHVU+a5tcm1GPbhjkcpYzUjlVOW&#10;mqcFq12ab1czaBplScL9MH8PNY5QPioT31Vp4ZHXblbz9y+qfK+9drDVbmewtF8ebK0ex5epxn6V&#10;+CbWv4xd9/OYjnQuqddMuCX1AidsS44wzhddalZeRYyrb+Qv8/jfU9YjtclVDZzGMacGahPlTF/k&#10;1OIPk9sq8F4k4W5HKmdZW59ppwVbuyS4NdVw531Mwl3dCOVzy8TfQy6OvY7lzOfyH6J8uQiWJu+Z&#10;27/9jmVxE9u/mu314nE+xPfUzxKOdC6p10y4JXUaJ2UrGmF8nHjMV7LYyvO1fRDZzgnp1eUEtSap&#10;5U4z1ZzU1zZ1WRKLYVP3NCmv6bVLwujgTmtTVZNyDJuUj0YDr8ioOTmf/3kjgdeAMqX5+H1zvkO3&#10;EunPPXc+7rHgu9qRziX1Ft9tktQtnHyteoTxceLxUwP6FspwY9nOCenb2K5terCMoP5iXpMMmnYx&#10;67UlkTl5v4r4MFFNn+m8vzWVp0t43dJSoZom5fj8fL5YZrTsakcoR1vDPVitRubyH5WJ748MlpYx&#10;LCaK98uRziX1Ct9nklS/1HAQ6x1hfJxy4jl3tPKMLpwT1GpQppwst/24kSbcc6czmznKl/6bLyDS&#10;5PcLyu4qUJ7aRk6vHq/ZXyYe532tplk08h6mRrbGGu52hHJes9R0X8h3WFVN3nF9+V7Le5uWC9n+&#10;jWxPC8/nSOeSOo/vMUmqV06oOLHKifK6RxgfJ577VSwyHdiwJrRtvj1YrQNlTJKd1zAn9KmBryrh&#10;xnDgtLQQqK3W6kO8Xp9X1qtBmdp5y4lq5mou0ow8tdvVDEpWDPuUZ8739u+hIm2Tct7TeSOB14Ay&#10;5e8x5WtHI2f7JhZv4DWcyfvL8y460jnxML8Pv5b7SFKtTLgl1S61ZV9CXMsX1rpGGB8nypEk8dWc&#10;iN482NOemKape22jW7+hnNBnpPI0Ya1JEqA0Ka9xVPAkFn91sFoPXqs0d78oy7KrFklqn0/UVq4M&#10;HJgLFKl5r6ZvefmeGI6aXmP/7S0s3kT5hhd2XsL6mkcnHyfKMRrpnM2fIT67vUGSKmXCLakKOQF9&#10;pmn2EB8j/lXZnZOrJNxpxvht7Y6KlBPQtll5OTF9U0luq0G5MqXPN7OsceC0JNyX8pp9kmVtfaZz&#10;EeB5g1WtUBKfmgZMiyS2n0tU1Zycz/zcUdO38LfwmrJeixdSprY5Od/HaZaf8tZWxryO38rilwZb&#10;A5T3D4k/JbZzu03OJc2cCbekmeKk6CpiPydGJ9hMcp15X3OilFqpFid+v84i87/WJrXtl1HWNL1M&#10;OVNLldqqmgybuifhaMtZmSTdn0/UNsJ7amprq3WvGp//tAiorYY7c1v/byxra07e9innuyOJbOah&#10;H/vI3+uU2Q3a1kSULa14foNlVd0Y+N3ItGHpKjC6EFBez89i37ez/Aa2TxO7CAdBlDQzJtySZoIT&#10;oOs4Ybqb1cPE/ZwgfSlfSD9OHGc7/Y3TZ3CoTWzLCVY1KHMuELySsra13CxTzuEgZVWgjDmRz7Rb&#10;ee0eZ1lb0p2RyjOSdE3zcOd1+yiL1IxqhfhsPZdFNX24KU8u4jzNcu5o4LVoR02nbPm+aBPbWvA9&#10;mxrtXKh4W7YpYzXNyc+R34hXUrbRIH2UNa2jfo59b+e35LtZ/3r2PZc4yXHdWdtviKSNwYRb0tRw&#10;0nMhJzw3ESdYv4Ndv8yJUUYZz1Reo9oT1v8Di3852BoltmlWPjcJrwJly4lo24+b40g/7vQZrSp5&#10;xGsoZ07scwJdVcJNuYYjlediQE213KmprW7QtMpl5oAnynoNUquZ97HGEcqHZcrMBun2UY3yXfE6&#10;lrlYkRrjS1h/U3tjXb6HcqX1U6sk05vZ918He9rv5AeJl7LvK9h8P5G5vTPC+eb2DpI0BSbckiYu&#10;iRQnODtYZt7s7+Tk56V8+XwtkWaKo9qJIfbl5O4p7j+qLWZfRqX9jsFWPShXTpqTLF472DNqwl2T&#10;N1K+NHVPs9qcQNckZcpFgNSM1tTs02nBVi993mtqGj2cE7zKEcopU6YyvJZlVTXc5buiHcSN9e9h&#10;8fKs14Tfk3Y8Cl67uRcCfojtXyIWNH1n36P83vx7ll9K/Ba77uIx7uH4bhjcQ5IkqYM4mRkOhPYQ&#10;sY/tFdeu5kSI/3OkbLbYTn+82hLGlGtnjq+s30ocaG+oRHkfHiNeQqQJfzXymaBMmVf3OOvDixYz&#10;l88ZZXp3ylZ2VYFypW8t/+rC65Saw6oSGMpzI/Fa4qGyqwq8RpenTMRm4lTZXQ3K9ABxFeVMi6QH&#10;WFY39gPl2kvsLpt5TfMd9wjLFU8vyP23EEeJ04QDrEmaGGu4JY0dJy/zBkK7oGm+mi+bTOm1mlqm&#10;VxNX5LEGm630l66ulhupAboxJ2wc4+tYr60fd5rVpuYxo0jX1qQ8n4kMTvYkr181TcopS2rcbVK+&#10;Onn/ahqlPMnXXyBqG6G8bU7OZz9Tb+X7ohqULd8PF/J9nRHU01In09BV1TqAMmZAzXQvGvUrZ98P&#10;sHg5ZV3x549jfA3xTfyff8imA6xJmhgTbkljw4nKogOhsVz1yMX8nzQ1/wVibl/uNCuvrh83x5hm&#10;qzmpz/Q+7ckpr0VttUI5sf//EJkrvLYRwfOaPcFrV82o4HlPKY/Tgq1OpnjL30IVeP/SJYCvpLoS&#10;RuS74V28VqOpt2qR73AWbRN31tOc/BVZr0zKmL7ZaZKfcub7bDuRsT9WjffgPh7LAdYkTQzfMZK0&#10;dpycrGggtLXg/7+MxRYet03EcmLEIn27q2l6PMcrKFdOUOMNrFfVj5vXLn0yv5F4J2Wr7WJA3te/&#10;RLmqqlmiPI+wSA2pVoDP2GcTj5fNmeP9+wLK81eJ+8uuWmSE8j8hMnBXVf230fbf5rVLEruV1+6V&#10;7d6KULZ5FwLYvoXFq3ORbLBnbfL/CQdYkyRJdcgJGSciO4j0vz3M9kQSTB57N7GnbGY7/aX3ls1q&#10;lNcjfQgzSvk21mvrK53yPUkcInKCWg3KcxuRPty7yq4qUKb3EB8om1XgNaq2D3dt5aJM+ay/j2gH&#10;2KoF5bmXyHdnpkCsCmXKd1j6mN9MzBtDowaU7aJSxvYiLMthP/Oxj+2RxybyXX6CcIA1SZI0HZx0&#10;rHkgtLUoz/cQy7YZNOvp1/1Ae2NlKFebzFLWnLCmdrQqlOk4sY+o6oIF5dlKvIPYX3ZVgfLk9apt&#10;wK1aE+7fJz5cNqtAeVJD+Ynhd0ctKFMGMMygX6MLiTXgdcpAge0ggSyPEO10hzVJmYijZTNlTkKc&#10;bkwTxXM4wJqkNbNJuaQV4SRjHAOhrRqPn/7fr+Z521pZnjP99h5ku6qByYKypplj5obNAGWP8npV&#10;VbOGNF/NQFJVjfTO65UBmr6YWPEIw1OSz14GaKoGn/tPJ8pmTTLI3KcGq9X468RZPl81NXPPVGUp&#10;T5opt1Nv1aJ8p6Y7TGqPM5/1b7Q31OU7ibmDpWUqsDX13V4NfnccYE2SJE0GJxTtQGhEruxnLu2p&#10;X9nneZPs5wSnTX5SDqKdhqsmKR/lOssyNdx3sby93FQFynM95bovZSy7qkGZPk7cUzarQHl+ifhI&#10;2awC7+G1lKm2xDavVWpEq5riivI8Try2bFaB8qQ1x+uIx3gva6t5z3uY8Tjy/VrV1IbB67Vp7uvG&#10;MlNHzqRZPs97GZFWCmnp5QBrkiRpdTiRGQ2ERqS/Yaa8mmlNH2VI0n9jWc/JThLbqmofg3LdRaSf&#10;eV6/qvpA8nql/2Om33qUqGZE8KBcGRm4qq4ClOff57Uqm1WgPLUm3Gm+fW/ZnDlep/S/fZYyZSDH&#10;alCejFfw23m9yq4q5PWiTElm04XnXpbVtSCiXLcSowsBeQ0p50z7VfP8l1COvKeZu9wB1iRJ0vlx&#10;8jCVgdDWImWhTKMTetZnfrK1GMqUhCi18TlxzQlsVRcF8roRSW63ll1VoDyvJD5aNqtAeXIi/VjZ&#10;rEL5fNWYcN+TKJszx+uUViaPs9xWdlWBMh0kXku5ahsgcDNxinJdyTKDkNV4MTOfsfZ7q5T3dHtD&#10;BfJ65bNGmRxgTdIC9uGWNMJJQqbhuvGCpvkWvhy+nWU1U9aUsuSkZngRINNwfUdZrwblfFOWlC1z&#10;AKcvd21TmA3n/a1tarC38dp9blmvRZqTOy3YyqSZbzWDpvH3l761z2GZ8QFqkr+7v0FkXvxq8Le3&#10;hcXreL1ewvI32H66vaESJLFpsn0l5XrNYE/zo8S/HazOXl4v4uX8bn41m/+G1/EXKfO3DW6VJEkq&#10;clJDVFm7EZQtzbTb6bZyQs16poepbrRYyrSLsqV/396sl91VoEypGUq/w6r6aFKe9G3NiNLVDEL0&#10;x01z86coE6sZ6GpuzAyvTy013LmgNHpNnmia0x+paCo8XqOMKp0B5mrrJ/0UkZr36lq+UKb0iZ7I&#10;FFvrRbnSTefOsp7fqcxcUeVI4Xn9KN9ozBFJuqAsJW0gOREgtrP6M8SvPKdp/kV7AzhRyEnzb7Lv&#10;Vwd76lHKfZovrm8h3kVZMx3MKyjrKwf3qENOCFlkMJ+8xrdSvhdlfw3Ka5im22co11WDvbNHmS4n&#10;MgL9lZQry0lIMp+R0JMsZj3JWBLG5xLZn/Us2/XPa5qP72uaz7qxaR5ke66VJN0Z4fypweqS0j98&#10;uT7ieYw8Vut/b5ovfHXT/L2/Omek5mIlZRoe8/kkiVlJ//68JqNa0J+lXHxhfPptTfOX2cxtOa6M&#10;XD5cT+33YvuzPnb8Df4Yi/+bz9JfGeyZPT7fVxL/k9W3U65vGeydPcp0EZFpDL+duIOyfWV7Q0WS&#10;wPKd/73Em1jfz/LdRH6/qkP5DrF4I6/jzw/2DMrP4jmU+Z8TVbVukDR5/N1L2kj44U8fuMzDnObO&#10;OWFJ88GvJrKdk69riTs5WUjTuOpQ/h0svpzyfT/rmSf2O1jPiWJVKFsS7kxXc4DX9nlENVMTUbb/&#10;weLvUqaLiGqajlKulOUG3k9yyhVJYpjkOMu5619AJLEcJtbZn/UkeIl22rYS75+znv15n4YJ4Xpe&#10;m5RjuRq4YXJ/PgsS4O9rmq/ft3B05vbvdxk5ruU+h/MS/DWad+FizvqXzFmfu3/sCTqfpUzR93f4&#10;LH3ZYM/s8b16A/Fz/M3dRVSTLPJapTn5TxLvpFzvralsQfkyveLBvJe8fpcSJyjjVxD5PFSFsuZi&#10;6zHK9mVEe8GNffmd+iEiTeAz93qm0nwpxzOpC4uSKsP3gaSNgJOUq4kk2jl5z4992xeOfZlL9Pls&#10;f3e2gxOE43w5/DhR3ZV4ynoJcYqy5YJAmmY+wPoXE9UktMFreCuLryNyAvZTw9e7BpQtFy1+ivgG&#10;ylVNH9dPNs1H3900v/SVTfPbbCZBTjKWhPmL5qxnf5LpfI6TGOakO8skYln/wJz1JGlz11WnsSfo&#10;H2uaOz6bhOcvNs03sl0FvqsyTWDiOr6v7mt3VoDvgySBaf58C/GVfCdU9bdC+fK79Tjl+nHW21Hn&#10;Wf/hLGtD+e7kvf0w0XYl4j1P64HUzn8X8aZsszvTa/5Lli9n378h8pmV1GP8nUvqM37YUyOQE6rU&#10;YvwUf/T/lRjV3HHbxUSau30bJzFvK/tSE/PP2a6m2eNcOeniGJ4g0lc6zfdeS1n/6+DWOvD6bSLO&#10;sPqLxCcpX5q4VoFy5eLL77P6TynXLJrjJ3FOc/bElw/XOYP+vA82zZ//StOQd89LpOYm1nPXtTEt&#10;m6C/rGk2v6JpPuuetit+W6OYuH/O+nLN/ceO76pcSHoxf3OfM9hTB8qV1hIZTDEX4Krp/hJ8T6UL&#10;TKYL/Ea+7z/Eenuxlaju75+y5bc25ftSok2i2c4F7bTI+q72TkW5725W0+Jswe+yJEnqAH7Mc2U9&#10;CelZYg/rORFdFLffQoym9OG+mZP1NFFNH9+5KF+m3GoHzSEy0M/RclNVKFfmZf13RDXzEw9RpieI&#10;jEo/SUmsM6p8avsz4FHmHj5LpL9oTvLvIlLbnotB85pNS2OQWtt8h2X+/tQ45uLcSSKDzp0iMl5F&#10;LkbeRGSgsIkOwsXf258SVbUayu8CZXqMuJtIDXdVKN/1lKv9/mSZafr2tzdUiLLtJlIb32L9MiID&#10;e+ai0KK4LQOstVM15ljLbkmSVDt+uDMf6ANE5nxNk+bz4v5JsDN/aE5MW6xnPu6aT272E7dS9otY&#10;5qQmyV1VKFdGVX898STlW/KCxyxQpgw+9I6yuV4m1uqSmSTi/L09TaQvbzX4XsoFy3wX5Du0qhHd&#10;g3IdINIEO9/zucha23SGrbx2lC8Xt9PlpVXKnlrsZXG/G4lc5M6Fj2V/syVJ0ozwo38dP9b3EsdZ&#10;X9X8z9w/NQmjqUxYDk9wqkyQKFc79UrWWbbJd3tDRcpr+AjxZtZvKLurQHnS+uGJsrlSJtbqs4kl&#10;4vy9Xcnf29NZll1VoEyZvvDVxMGyqxrD70+WaX6di8jVTDt3Lso27wI16+30i5R7xRcxcrzE7fy/&#10;JO53sF7VRVpJkjY0fpwzL+kh4gyREVHXhP97hLitbGY7TeRyglklynaUk5L0N8/FglGT+JpQrn3E&#10;a4gko9XgNUsC8MwSJ3Um1tJnrDsR52/tB4ip9xtfDmU6Rdyf79GyqxqU62ai7S7EMrW/m9sbKsNr&#10;lxZi8+YvZzsXvbeVzVXh/6XLVH43HiK25/HLTZIkadr4IU7/uzuIXBHfyfa6mj7y/5OEnc3jlu1h&#10;X+nqmhoGZdtC3EP5csIzrzlfLShbLgb8MZET86o83TSf+J3BFEAm1tLqrTgR/2DT/E92/iHr1Sjf&#10;7xnLId/51SV1lCvNq2+mbGn2nu+mKlG+1L7fXTaHFwrWPW4Hj2v/bkmSZiUnR/wI30okydzH9tiS&#10;IR7vLmLuwC+50p6kq0qULX3P03zvLl6HTLlTHcqW/vRPjPN9WqNcOEnynKl1TvzfTfPpWwbzN5tY&#10;S+OzIBH/Bf7+/+4gEU/imO+p1NbONMnlOyljTORiYC62VYXvyk2U6zGW6Rud2uLqauCHKN8JypcW&#10;QSl3msGntntVXbrOh8ezf7ckSdPED+7W8uN7lMhJ3VhxopBajyTy7Q97noMY9e2uDeVq+/blBIfl&#10;ibK7KpRrD/FeYs3N/dcoLR5yIphattRYP1mWGcgn+8cyGJSkFUnLoSThucCVGvDHiCNEuvGMmiNP&#10;C99HuZiaqbbGlhyOC+XKBeUDlC3jkqTVQJUoX2rf853aYjtjY4y9PzyPa/9uSZImjR/YYfOy9LlL&#10;TeTElB/20QA1rOfKek4Uq0NZ2/5zRPqxt8tyUzUoUy5aZPC0SY/6nosiOXlOrVpq0pJg5yJEEu58&#10;ZqrsGiBtUGlNkn7f+V7InP3pypHv3XTxmPjganwf/Rnxp2WzKpTrHiIXl3MxdU19oaeB8h2jfG3t&#10;O+vLTgO2Xjy2/bslSRq38gObUbin9gPLc6RZ3BmWw2Zy7ejn7Y0VomyZn/VOIlf+k2xWh7K9i3i4&#10;bI5TmqamiWpqylJjlpqzdAnISaC1IFJ3JFFLcnmAeKhEaku3E2NN4vievJzvo6dq/L6kXLl4mn7l&#10;X8MyY4hUmVRStnRlamfKCNZXPA3YevGa2L9bkqT14kc0TcjSPC1NyPawPtXkiedM/75RE+2sU4Y2&#10;Aa9NXpvyOn0jMToBqgnlykWBJ4n11sCn6Wn6W6cmLDViOd40UU1Nmf2vpf5ILXeS7STd+VtPLXhq&#10;w5OUr2uASL4z/xnfRU+N4fto7CjTTiIXUHOhuebxQw4Tt5T1VU8DNg48p/27JUlaC3600y85zaMP&#10;zvJHlOceTW3CehLwUTPz2lC2zCebE7X0N596f8jlUK40N/wE8YNl10rNPelOjdfck+6JNV2UVJ25&#10;F9uGrVnWdLGN76E35ruybFYl5SK+nUgtd60zZKQWPgl2Ow4G62ueBmy9UgbC/t2SJK0EP5Rt0+3y&#10;4z3zgWxSBsqSEVfzg56+0mlmPvG+hWtBudJEMhcpMkBZRuGuDuVK//vfL5tLGTYrTVL9ADG3WWmV&#10;r72kqUsz63O7k6RF0oq6k/A9lNY2U2n+vBqU6RoiCXcuoFZXviHKtp/fnHZWDNbHMg3YelEe+3dL&#10;krQUfhxztfwQcYaY9kjW50V5DvLD3fbzY30HkRqVKqWsxP9NJFGtDuX6EeKpsjk0HDgpr+vcgZNS&#10;kzX2Uegl9dJwRoK5AyZm9OwFAybyHfS3iWf4Xt9UdlWDciXRvoNI7XaVXWRKYpva7UuIsU8Dtl6U&#10;xf7dkiQN5QebH8X25ILYmR/vclM1KNdwAJtLS3lzolHriVBONFKLnP7m1U11Q5ku/jQv6W7eazYz&#10;9+3cqYFSW3INIUnrld+SJNpzpwS8h9j13qb5vU9VODo5349pRZXa2f9I1HxhN7/ZbSsqyjyRacDG&#10;gXLZv1uSpPxQ84P9NqLqwa4oZ04w9g3Xc5LR3lAhypdpWl7OMgltLXLym2nVDv+rpvn0S5rm3azn&#10;NUyTUJv9SZq01HBvJfb+p6Z54vpBS5sktTXVzF7P9/bbiSqndwzKOLrozHLi04CtF2VLDfx/Jars&#10;ry9J0sSVH+3Ubld99XnOScbVpcyjwWJqQ7luoHxvzuvK+qyT2TTxzIWKNBM/SqRvtnNhS5q1jHKe&#10;ljZpZZNkLOszTRz5zs60Wr9JHCq7qkPZMttExtcYlrfafuaR30DKeJLIBV9JkvotP3jEx4i2pniI&#10;7YysXe0JxhBlvJVI0pj1TNdya3tDhShbmpX/AScbs+i/loHNchKWfuQniTQVX9cUPpI0QWlpkxZB&#10;Z4k0O89UV1O9MJgLuHxnP0L8CevVzTIRpYy52Hwly5lMA7ZalHE7kT79I2z/EyKD5t1G+W1hJUnq&#10;Pn7QUjucBDVJ4IuIDLAyms+a9fyIZ/Tvqgc3yQ8z5Ux/sC2sp690tU3UKNstxB8QbU3EFGTwoQxy&#10;lpFqk2hnpOAqTxolaQlptZQRzofTjqVvcvqBTzwp47s6I33fT8xLDmvC716m62ynxmQ5s2nAVory&#10;jVqmlV0pd5rBp5/8NxNHiRyH00tKkrqLH7JM85WRx+9kvW2CXfYl6R5N28J2ar8zomjVV5sp41bi&#10;VMrJ8ijLnJxVh3LlIsYHiI9mvewetzxuRpS/m0iT8QNELppYYyCp63IRMa2YMuBapibMIGETu4jI&#10;d3UG9nofkQS/SpQtF5xTs13FNGDLoYyZInPeRWe2k2TfVjaznZZrScCrbbEmSdKiSsKXgcYWrblm&#10;f6Y+mTeyKduZxiNzLVdtWE5iC5Hmh1WibGmq//4JXBTI+5mTmGG/7CTd9suW1Fdzu8lkru8kbGMb&#10;6JPv6E18V3+cuL/sqk5+RyhfBuTMb3tV04AthjKOZhcpu7IvyXVqtOddFC73PU4kGbf7kySpfvyY&#10;pbn1CeIQ66Na7LnYnx/tDGSS+ZdbrF9F5Ady0f9Ti3J8aaaW5mo5zvT/q04p32PEb5Zd65H5sDO9&#10;ztwTTk9MJG00cy84ZjrD/IatqxUR39FJBP+MyMXLKlG2JKo3ENVOAzYXZTxEZCC8FuVOv/P8bi/a&#10;fJz9abWWAeFyn6qbykuSNrA5P1gZdXyUSC+F+ydxzX1HiRvrdxE1TWe1KMqYPul78sPMsu3TViPK&#10;9jLi45RzLTXQeV/SLzsJdhLtJNxJvCVpo8t3ahLktPJJ8p3BQNdU68t3dMbb+LP8hpZdVaFc6QaW&#10;C+TVTwMWpbxpXTfsxpZzk9RgL9tsnPvOrTBItwJJkurAD9Pl/EClqXVixTWf3DcJejvyd+QHju3U&#10;cqcJX7UoX6YGy4iyzyeqnTM15SLSVPF7yq7lnHsSmZqcqgezk6QZy29eZmPIrAxniDQ/X9FvQvmO&#10;for4v8qu6lC2w/zm5eJy9dOABWW8lxi1FqDst7OdsUZWhPsnQd9NpLa7ynFaJEkbTPkhTk11akNX&#10;pfywJUkf/d+sE6MkvFaUvW1aR+SiQbW18pTzbZTvvrK5mNSqJKnOoGfDZpI5WZnUYGuS1FfXEJml&#10;YTjFWMYlWbKbFN/N/5F4gu/pKr9vKVfbhYr4hizZrnq8DsqX85EMdNcq5Z/Xkm6l+D8ZIC6zq+zn&#10;caru6iZJ6il+gFIbnX5SJ1hfc400/ze14/lBbJsrs50kPD9yW9s7VIpyph96TkCuT/lZVvmDTNn+&#10;D+Jpyndu87iMuJuRd9NcPCPO5qKHTegkaf1yITO1o4eIXMjMMr9p5w7YlZZS/61sVoeypftULoJ3&#10;YRqwiylnLg6046qwnd/oNA+/sb3DGpTHuJPIQHG29pIkTQ8/PpkeK02p04953f3OeIxclU7i3j4W&#10;6xkB/HR+7No7VKqU+x4io66PBmipDWX7IPGzrM5t+phEO80Dq26+L0kdl4uxqelOjXdqvlMDfg2/&#10;H7lY+2mWVV7opGzps52L4bcQ1U8DxuuYVmdpqdViPTOl5ELHuvHYc6c4dVYOSdLk5IeGH5wMbJYf&#10;nrGOzs3jpbY8Na4t1u/m+ZIcVovypTY+V9B/kMgV8CovELy2aX7tVNN8ktXHiAzuc132S5KmKn27&#10;c6HzzKua5uNva5r3sb7ui9aTwG9aLiRnLusuTAM2b0C3lJftDJw2tosZPFbOf1Lj385HXnZLkjQ+&#10;+YEpPzT78sNTdo9Nfhh57PxAtj/srC+YR7NGlC9XvlMb/99Z3lJ21yAncRkt/gQrb//upvkZ1u2X&#10;LUkV+BdN88PPbZrfZTWtjdKlp5puSfyeZVrJ1G7/e6IL04CNBnSj7EmMUykwkW5peVwiLfzu4Lmq&#10;vFgiSeqY/KDww9KO2JkfmrJ7Inj8NCVP0t0m9KynSVhqZKtGGe8mMvjNqbJrlvLa5eQto+VmyjJr&#10;syWpXqn1vot4iEgrr5lfZOa3bCfxK0T104BRxlQGjAZ0Yz19rvN6TgzPNXcMm4yHIknS2vBDciU/&#10;KJliI9OCTKWfGc+VH8tMRzW8yp5EPyO/Vqu8TqkNeBMxq8HecpKWubJz0paLFPbNlqTuyHf4LiLf&#10;4fkNnEkix+9ZBgpLDe6riC5MA3YPZW4HdMvvLzG6aD9pPNdNRH77d/Kc1nZLklaHH5Bbyw/JVJtJ&#10;54eS58wo5e3Ionl+IoPNVI0y5kLB7xDHyq5pyejuOTnLSVpOjqpugi9JOq90/bmVOE1kmsapjo7N&#10;b1h++19PVD8NGGVMwtsOuErkAn2S7am26uI50388rdwykrsXuiVJyys/HkeJXDWeSVMynvsaIjXb&#10;l+WHlGVq2TM3dLUoZ5qY5QLFe1mfRs1ETiruJnJSlibk9s+WpP5IjWmmFsu80ieI/AZOtBa1/N5m&#10;rJZ3sF77NGCpiR8l2KzPG3h12nju7UTOAXKxRJKkxfFDcWN+MPgBuz0/vGX3TFCO9CFLQpkf1ow4&#10;Wu0o4EOU8TbifmJSg8zkPWkHQiMyTUtaAdiMTZL6LYOJZkyOiQ6wxm9XzgH+iKh+GjDKmHOEdtqv&#10;Uu6Tsz5H4PkvpxzHElkvuyVJan8k0hTrYPnBqmIAEMqRK+3HifZqccrHvvRvqxblyxX39xB/zvo4&#10;f2wdCE2SNNEB1vjtygXjXHSvehowyndpyklkNpO0ykvz95rOXXLxPWWqupWAJGlK+EHItFbDKS6q&#10;qkGmPLlanB+tK8t6F0ZMTZ+yPyN+ruxaDwdCkySda+wDrPHbmnOBdOXqwjRg+4i2+TjL9J/e2d5Q&#10;kZy3UK4TKR/rjq0iSRsRPwCpjd1LpKl2tTWmlC/9ou6ljBkUZRfrXTgZSM38Y5R3rc3+HAhNkrSc&#10;sQ2wxm/W/ySe4Her6ovalO9qypkL8WmZl/ODDFZWZdeqlIvIeUsuZLQDwUqSNhC+/D9IHMiPVtlV&#10;LcqZK9i7KWs7XQnLqpu7UcbMC5oTl9vLrpVyIDRJ0mol4VzzAGv8ViWJ/Rjxb8qualHG9JHeTpnT&#10;6i3N36tv+VVe3wxG96qyS5K0EfDFfz8/Ap3oX0Q5MwJ4rhAnkR1NA1JurhJlzEWCj66gnLndgdAk&#10;SeOw6gHW+K36H8TH+L2qfRqwzLN9inLm4vs9RGdGBKesmTb0P5VNSdJGwA9W+helWVYnRtKkrPmh&#10;PZ0TApb5oZ3q/OCrldeVMn6S+KGy61wOhCZJmpQVDbDGb1QGHstv1feVXVXiN3U4ZdkWIoOSHSs3&#10;VY+yVt30XZI0BnzRZxTPV5bNEfZ17UfrrhLtPN38eFXdHJ4y/jLx4bI55EBokqRpOe8Aa/xGHSE+&#10;UDarRRlzvpKyXkWkxdtl5aaqlYvv7eCvZVeLfT9JpHWbJKnr+EJPM+yMQp65NTMA10i5YtyZZlmU&#10;N7XbZ4jUdo9GKa1VLghQxk8Q/4JNB0KTJM3KggHW+G36IuLTxLeyXa3yW5ppwF5ApEtZV7rDzZve&#10;dIjt1NJnHJ0PENvLbklSF/FFfjORK6vXlx+sU9lXbm6xf3j1tStNy3MBIVe3/ybRzsNZbqrSHzTN&#10;//tHTfNJVh0ITZI0a2nW3A6wdrBpHvvjpnm43VsxfufvJNK6bTeRLlidQFlTK3+0bLY412q78xFp&#10;qZfWh5k6bB/7bW4uSV3DF3h+mDK4yKgZ05wv+s1lV4vtW4nO9C+irDm2zG15O8tcqa9RLgQc5AV9&#10;+J80zctY98dUklSNf8Zv6POa5n5WM2hnleOIlPOWXFxPrXAqBzaVm6pGOTMyeco9avqesrOdfuij&#10;puTsS8u9g8Qx1m35JkldUL68DxNHWV/Qx5l9aUaWqbXmfbHny564rWxWjbKnmVbm5v5nLNtBVMpN&#10;NchrnqbuZ4n0m7NGW5JUsySAw6bm8/p4zxq/70f4rc/F9VQgpGa+epQzo6in5npuYp3zlpyX5bxg&#10;AW7bSaTLXLqfSZJqxRf1sHnSXflyL7sX4PYdRBLW0RQgrC86sEetUs6Ul/gnRH6IZ12DnOdPk/Ek&#10;2hkMzSvVkqSuGP6GDQdXm/mgZPyup4IgF9V/gUiZOoGy3kEcKpstttMk/rzN4TneG7hPzsM6cWFB&#10;kjYcvqTTHyiDo61oAA7ul0HHDpbNFl/y29iXRLwTzZ8pa9sUnngdkROFWcnc2cPaAa9OS5K6Kq20&#10;MrDnI0Rm1JjJbCA5D+F3/SSR0bzPsF31rCRDlPPaUt5R03e2My1YBntbdp5z7pdR2PP/F60JlyTN&#10;CF/ONxGp7V1x02q+zPNjlmbkO8uuFtvpG92ZL3rKm2lCfo44O/cHbkrSF/4eIv3frs8OSZJ6IK20&#10;hjNr5IL2VC/E85ueJDWzqKQLXJX9y89FOUczqZRd2XddjoFYcYuBnMtw/5yfHcxjlt2SpFnhy3gX&#10;X8qnWa66KTj/51L+b66kjpov5UeBSPJaVT+upZTy5mLDrxN3ld2T1g6IRuREJNOTdKJFgCRJq5Rz&#10;gbTeSiuuqcwbzflHZlXJ7/pvEXeW3dWjrGk5OCov61cQaSJ+bdm1YvyfVIrk8dJNsBNzjktS7/Bl&#10;PHdkyzXX7PL/03wpPwijBJvtG4k0f+pK0/KU94+Jh+cexwQ4IJokaSNKLXNac91b1ieG3/I9RGp4&#10;Mz5LJ35nKetWIhUYbY10lqX865oznMdITX9q+VedtEuS1oEv3tRM30uMZe5GHmf4QzEa6IvtQ0T6&#10;b3UCZd1P5Af6WNk1TnmNHRBNkrTR3UyktvtuYuxjlvAbnlrhDxMfJOZNYVorzp3SBDzNxtvy5ryM&#10;9XR3G8s5FI+XZumpGFlX8i5JWiG+dIeDo411kDAeL1NS3JMfimyXH5AFc3bXivLmavL7iPSfyiBm&#10;4+KAaJIkfUZqnSdyEZrf71zs/yN+07s0lsy8CoqsE5nObGytBHm8XIjIIHJ7x/m4kqRz8CXbThlB&#10;TGTeaR73ADGaeqM8X2eadFHOXAV+mPjTMZTZAdEkSVrasJtVRjRPgryukcTLb/hZ4n7WO5FUUs7M&#10;7jLqgle2c9409sHO8pg89t1E5vPuxKjtktQpfMGmBjq1txOrZeUL/CIe/zjL28uuPG+aaucHtRNS&#10;ViItAOaNvr4KDogmSdLKXU4MRzS/lVjT7ya/2+/g/ONRlp1oTUY520FbKXM7dgzLTAmWSpGcR0wM&#10;j7+bSFK/6sFyJUmL4As1SXBqntPce+J9h/McPFcS+7YWne2MFtqlaTnSd+qPiMeI1Yzs6YBokiSt&#10;XRLPo0S6Ya2qaxe/3akZ/ihxW9lVPcqacWPa8uZ8g5jauRLPdTMxsRaPkrRh8MWd5Pc4sT+JZNk9&#10;cTxf+onnqm179ZT1eaNv1o6yZuT1JNyHy67zyevqgGiSJI1HumGlO9ZxYtnRtXNuwe91ku23T/Nc&#10;Zz0o6w4is8RcWMqf6bu2l5ungufLuVrOzUatEiVJq8AX6NWz/CLluW8iMr93O+UY63cRXZoP80eJ&#10;TxDfUHYtxgHRJEmajHTLeoDIxe8lm1nzO/3zxFOcb6RpevUo55WU9+ywvKwfJu5qb5wyyjC3YsaW&#10;eZK0UnxpDgdH21p2zQTl2EUZMjjH8AruqKl5F1DWU8T7yuZcDogmSdLkJQlMxUFakSUpndeKjHOL&#10;y/md/hTxo2VX1XI+RFkzLestZXt0ntTeYQZ47nQ9zHg7GYPHVnqStBy+LG/nS3Oig6OtBuUYXbml&#10;bBlBNH2UOjE6JmVNn6r8kP9E2eWAaJIkTV/OG/YSw3FS2i5q/D7fT/xx1ruA858k2JmDPGWf1xJw&#10;1ijLbUQGjb2m7JIkzcUXdq6aVneFkrLM65vE8s6Us72xAyjrjxOf+uuD5vAOiCZJ0uzkwvcB4qFf&#10;GJzzfJr48vaWylHOzUTGt9nEct5YN7WgTFtSLuLmskuSFEmw+XK8hzjAenXJIOUajr55fcrHeppq&#10;z7S5+yrcuJeEm1+eY6zb1EqSpNm7+mea5iPfPWhxVn3f7TnnPjeWc7bUJFfZxY7ypY95yrqbdVvy&#10;SRJfiBlRO03I1zpv9FRQvvbKLnFFWU8CXkUzqiWkuVpq4k8RNq+SJKk+mbc7rc+qrpHlnKdt3VcS&#10;7wxSVvX0ZZQzU7oeIe5mvRMzzEjSRPBFmOm20iTphrKrapQz82Seypc3yzuIQ+Wm2mQakjNEmpH7&#10;QyNJUr0yZk0GMc0YK9WNEcM5z/Wc72TWmCSxB4hOdKujvOmquJc4SSw5Srwk9RZffv+a+DO+EK8u&#10;uzqBMu8hjpSkO327M7VWLdJ0ag+RaUi60uRdkqSNLt3p7iDy+31ddtSgJNlp0ZdBY3cS9ySRLTd3&#10;AuVNZckjxAvLLknaGPjiy+iWHyAuK7s6IT80lPlu4g7WM1d4auhr6BudgUtyhTzzfdbc1F2SJC0u&#10;U3WmhVouns88seUcJzXaqSVOi8TUcnduLBjKPRxI7flllyRtHHz5bSdO8AXeqWbPKS/lTtPybcRo&#10;iowZGvYBa+fFlCRJnZWL5rl4fi8xs6bQnNvcWM51voZlKhc61SIxKHMGUEuy7Vg2kvqPL7v/yBdf&#10;rtzOw/67iPywdAplzuBp+RJ/IZGLBpnXetrSOuAIcZyofpRTSZK0YpmONKOYT/1iOuc1mZ0l5zgv&#10;JlKz3YmxduaizJm+7DRxU9nVYn9GWX8lS0cwl9QffLGlOdJ9xMN8wWVAr5F84bH/KMvMD90plDl9&#10;mjI1Rn6Q8sM0zebx6TueH+KM7u6PhiRJ/TPsLpZBWqc2oBrnM+k6l7F2jhFVzyKzmKXOLdlOsp0p&#10;wzIGz6Hcr9wkSd3FF1qS7QyycTFxLetplnRu0r3oVcguoMxts3jiXxFHy+5JcrovSZI2jiSFGVAt&#10;fbsXtBQct3Jek6m/fonIyOmdQ7kXtJ7kXHOYbO9gPQn5oUTWy10kqXv4Ihsl22VXvvCWSro728+G&#10;MueL/VVEfqDSn3pSnO5LkqSNKaOXZxTzJN8TSRI5F7uc85ici/0/xL1zz9+6gnIvGB+I9VGyXXZl&#10;39yk23MqSd3DF9iCZHuIfYsm3ezLSJKdGwWT8rZNl4j/XI5r3P2p88PqdF+SJG1saVae5uVpZp7m&#10;5mNTzmVScZBzmUwF1rkRySnzsKvfqItfjoPtecn2UDnmJN2Lnq9KUrX44loy2R7itqVqum9n/3GW&#10;mZOyMyhv5qpMs/j9xLGyexyc7kuSJM2VgdQyjksGVhsLzl1uI95MdLW1YTuY7dzzStaHyfZtZdcC&#10;3MekW1K38IW1bLI9lC9F7rtYTXeS1gNlszM4jrZZPMu3sVzyy30VnO5LkiQtJlOGZeqwdV+Q57zl&#10;as5bPkSk4uDmsrszKP9outayK/uGyfbesmtJ3NekW1I35EtttV9W3HdB0l2++O4hOjcyJmVOs/hc&#10;Hf4wx7HW5l5O9yVJkpYz7HKW8V22ZMdqca5yEecsmUnmHcTusrszyjnjESKvQ4t9K062h8rjpMLH&#10;pFtSnfKlttYvKf7PYkl3vizPEJ3rs0yZd5Syv5XjWO3AJk73JUmSViPnT0m6k2Cuqkse5yp3EKnZ&#10;njeqd1dQ7j3EkeH5Vjl/XFWyPVf+H2HSLaku4/hy4v8ulnSniVNqi68quzqDMucq6YMcw+1l13Ly&#10;2jndlyRJWosMqJZpvDLuy4rOm8q5V5qS/xHrnUswKfM2yp6m5G3ZWWaa2TUn20P5/4RJt6Q6jPNL&#10;icdYLOm+gX1dHbn8fxFPsH512b2U4ZVpp/uSJEnrkT7YGf/lvNOUcm6Sfs+p1DjLeue6r1Hm9pyR&#10;SF/24fGkO+K6ku2hPA5xksft3GjtknqkfBmN9Qrg8As0y7Irz7OTOMa+TjWxzpc05T5LvHeJsmef&#10;031JkqRxSgKdcWDuJhYdUI1zk1cSqRQYnW91BeW+jMjUZZmbfOzJ9lAej0gNukm3pOkrX0ITaW6T&#10;L38e+9yk+yCxr2x2BseQZvFPEv+57Bpyui9JkjQpuaifQdAWXNTnnORG4hPED5RdnZHzTsp9gmin&#10;RCvbY0+2h/K4hEm3pOkqXz4T7dvCY89LussX6r3EjvYOHUKZ/zHxNPGtZZfTfUmSpGnYTAy7rV2U&#10;xJHzkVQEvDI3dg3lPkzclfVybjixZHsoj0+YdEuajvKlM5WBJHiOc5Pu/EikCdH17R06hHIf/DQ/&#10;cJc0zf9g0+m+JEnStOSc7QBx8onBLCpLdXWrGmXeRdmPpuzEVJLtIZ4nM9CYdEuarHyp5cstX3Jl&#10;18TxXPOSbtY3l+21znE9K1f+YtN88pam+V3WO/cjJ0mSuu1zmuYlRziV+htN80/Lrs7g3O8m4jTn&#10;f5tyHsp6ku2Myj41PJ9Jt6TJ4Qtm6sn2EM95btJ9c/nCyxQYXbCFyNzaN7VbkiRJs5EKi9PErnar&#10;Azjnu6acB16Z81DWk2wfYn3qFRg87zDp7lrFj6Sa8cUys2R7iOc+N+neTbTNito71Ct9zjNgiXNr&#10;S5KkGmSw1qNEBm6d2bndSnCe13YnJLbkPJTlzJLtIZ4/SXcXW1tKqhFfKDNPtocow7lJ990pX3tj&#10;ffJDkFHV7yVseiRJkmqS85QMpHaSqHJcGc73LuI87zhxW85DWc482R6iHCbdktaPL5Jqku0hyjJK&#10;ulMu1k8StY32nSvHx4j0Lar6yrEkSdrQcg6VlnjtnNY14fzuALGf870LWaaSpYpke4jymHRLWju+&#10;QKpLtoco09yk+3LWM3J5LT8UnesbJUmSNrScQyXprqYCg3O7neU8NLXchxKsV5NsD1GmbeU81KRb&#10;0srxxVFtsj1E2eYm3cP1WTeJynRlDo4mSZK6JudQJ4jMcT3TxJZzuq1Epi+7jKg22R6ifDcSJt2S&#10;VoYvjOqT7aE5iXaWtxAnZ1ju7USuDm9utyRJkrol51AZSC0DqqV73NRxLndVObf7GpbVJ9tDlLNN&#10;uomryi5JWogvic4k20Ml2R4m3Sn/3VP+Ys5z5Wpwrgpflh2SJEkdlm5x6R431eSR87eMSJ6a7e8g&#10;OpNsD1HeJN2P5Jy07JKkz+ALonPJ9lC+2Cj7Q8QLiSPE7nLTpGUe8E5MqyFJkrQKNxLpJre13Zqw&#10;JNacvx0jfoJIsn2kS8n2EOU26Za0EF8MnU22h+Yk3VuIU8TN5aZJST+dU8S0kntJkqRpupo4Q+xs&#10;tyaI87Z9xCuJJNudPiel/CbdkubjS+EJ4pvKZmfNSbpfUpaT6k+d0Txz1XfSSb0kSdIsXUrcQxwg&#10;JpIEc762g3O4t7E8THQ62R7iOPYTf1I2JW10w0S1D1fi5iTdmRsxg1eMu1/1cL5Kr1pKkqSNIE27&#10;9xH3EknAx4bztLRMzPla5tnuS7Kdc9BTHMtYXytJHdfTpDtN5e8d05d3fmz2EieJWU8/JkmSNG07&#10;iLHNyML52ZXlfO13CZNtSf3Bl0Am6X+K5Q1lV4vtPibduWJ6sOxeq/wAHCHuLuuSJEkb0fVEutVt&#10;a7fWiPO0Szg/y5g7Gey218k2+3YTTxFOGSZtBHwJXMcffJru/H0iUy/kauXIMFHNsuzqrOGxEH/A&#10;eqa4WIsriAyOtofo3GiZkiRJY7aucyPOyTIi+VHirURvk+1ynAeJjL6e8YXOzL1dUg/xR9423WHZ&#10;JtP5o2f7BHFnvhTaO4Ht9KfpxeiKOQaO5YNELjJkiovVGA6Otq6ruJIkST0zbP2XWFXCzPnYncR7&#10;iD4l26ngGY0bxHFtyvERB4bn2KzvzL7htqSe4Y87yfVp4qayq5UvOval2fXdWS+786XQmykNcgwc&#10;y1niw6xniouVSJLt4GiSJEmLS+KYWu7Udme61GVxLnYL8SHizXPPO7uK42iTbY5ldPxZZ19quxe0&#10;rmT/AWJ/2ZTUF/zBX8Qfd66yLTqPIrenyUuuNmaAsVFTF7b7lnR/hMiX4vma88z98UiTKUmSJC0t&#10;06SmRWD6dy+J8690a3yMGNeAtjPFcSyWbA+7My46dSy3n/ecXFJH8Ued/iPLXk3jPrcR6dc9GtSB&#10;9b4l3R8j3sn6Ys158uWfgdFW3TxKkiRpA8vI5WkZOG9soCHOuy7n/Otx4n2sd74fM8exINlm+6ay&#10;77znzDl+7pf+3PMGL5bUUfxBZ2TEY/xRr6i/SP7482VBbCm75ibdK2ouVDOOIUn3x4nfLbuGMtVX&#10;pvzK1F/2rZEkSVqdJNKZqzuVPKNzKc690n0xzciXa2XYCRzHzeVY5ibb6Z99eqXnytz3qvIYK+3q&#10;KKlG/BFn+q/0Ibmk7FoR/s81RAYZu6XsGibdD6z0i6RmHMffJT5JvKzsypXIXJUdHa8kSZJW7SLi&#10;AHEPcSnnjem2+CdExtHpQ7I973y4HN8+IoOhrer4+D9by2N1/nWRNiT+eIfTf62pHzL/P01/Mj9i&#10;+jO3WO9T0v0PiKd/u2l+nc30O8qI5JIkSVq/9FE+87GmeSfnW2lKPhrBu6s4hnOT7dTcZ3qzQ1lv&#10;77RK/N80Te9Fn3ZpQ8kXAX+8y/YhWc5iXySs9ybp3t40r/2ppvkEqw6OJkmSNF5bX8Op43c3zXeW&#10;7c469/yX5YKKqbXiMVJDfrBsSqodXwCLTv+1VjzegqYyrPch6U5f7YxEbjMeSZKkyUjlT1oSdnbw&#10;3XPPe1lf0PVyPcq5dsZbWjCNmKTK8Ic6sakG8pjEaDAI1ocjMXYx6TbZliRJmo7OJt2c6ybZPjs8&#10;32W5YHDhceBxN/GYqTFfdDoxSZXgj3RF03+tFY89b7oD1hdMidABSbYzGrnJtiRJ0nQMk+4b260O&#10;4Bw3yfZoalzWF0yfO045n+axk8xnijVJteGPc1XTf61VvnTKl0F7BY5ll5LuJNsZNdOBKSRJkqYr&#10;iesjRPVJN+e2o2Q759as30lkcLOJVtjw+NfzPGmu3vlB5qRe4Y9zTdN/rRXPkytweb62rwnrXUi6&#10;TbYlSZJmq/qkm3Paucl2BhC+O5H1cpeJ4rm2Eyen9XySlsEf47qm/1ornjd9TdJf/ADrufI3TLov&#10;L3epRWr808zeZFuSJGn2qk26OZfN3NjDZDsDEZ8g7sy5brnLVPCce4kk+VN9Xknn4I9wLNN/rVW+&#10;BHj+9BtPU/ZLWCbpTs13Lf2j8yV1iDDZliRJqkf6QT9AVJN053x6eF7N8ioi/bV3lJunqpxjHyHW&#10;Pe2YpDVKUssf4dim/1oPypD+4xlZ8QqilqTbZFuSJKle6YpYRdJ9TrK9pazfUG6eCZ4/zdlzTr2t&#10;7JI0LfzhTWz6r7XKlwHlyRyF+aKaddJtsi1JklS/YdI9s6SynLsOk+30n05XzWvKzTNFOVKZlfPr&#10;68ouSdPAH95Ep/9aq3wZUK6MYJ7BJmaVdA+T7YTJtiRJUt2SdGfKsKk33z4n2d6Tc1eiqhHCh2Uk&#10;pjpek7Rh8cc2lem/1opypV/5GZa3s5x20j032a7y9ZEkSdICU0+65ySy30QcIo6yr8rKGso1nJHI&#10;yiRpkub8sU1l+q+1onzpX36cuIv4D6XMk0668wVksi1JktRNU0u6OS9Nsp3RyHNunXPWfaxXff5I&#10;GVMDn4sCnudKk8Af10ym/1orypuBHg4TGWHx54lJJt1JttNf22RbkiSpu5J0nyImlnRzPtom28QP&#10;EafZvr3cVD3Km3Pru8qmpHHhi2Cm03+tFeXNlAZ3ECeJfcQkkm6TbUmSpP7IueJEku6cS3M+mmT7&#10;J4k0J5/5bD+rQflToZW5wbeXXZLWKwkqf1RVTP+1VvlSIFI7/6vEOJNuk21JkqT+GXvSPSfZ/k85&#10;L812ualTKPtlpfzXl12S1oo/pOqm/1orjmErkSuJryKOc2zrHfRhmGxntHaTbUmSpH4ZJt172611&#10;4Lxz2Fr0v7NM5U+arncWx7C5HE+nj0OaOf6Qqpz+a634Uria40lN9+8R97C91qR7mGyv+wtYkiRJ&#10;1Vp30p2ktJx/vrGcf24qN3Uax3ITkT7ovTgeaer4A6p6+q+14njSRD59T/6AeBPbq026TbYlSZI2&#10;jjUn3ZxnJtn+AJH5tQ/08Lx6F8fVu3xBmgr+eJ4iXlI2eyVJNseW0cvfQ7w52+Wm5eQL9yRhsi1J&#10;krRxrPockPPLthk58SCxu+zulRwj8SjH94/KLkkrxR/OVcQZovP9txfDl0NGMM883Q8Tb11B0j22&#10;fjySJEnqnBW3cizJ9p8TH2J9W9ndKxzX9Rxf50Zal6rCH1KaX2fQtN41gRni2G4jHuP43kYslXSb&#10;bEuSJGnZpJvzySTbj7B8lLiu7O4Vju8WIv3SN5ddklaCP5o9xHeVzRZfFKkJPkBkkIcknr3DsX0n&#10;8SRxkmM8N+k22ZYkSdLQMOleMFMN55FJtj9GfDjrZXdvlLzgjnLOfHnZ3Sq3/RzxzWWXpLn4I8nc&#10;gGle/afEnWzPSzzZt5NIE/Oryq5e4bi+gfg4kdEWh8c+TLbHNgejJEmSOm+YdB8i2qSbc8gXlHPJ&#10;93Eu2btKqpwfc2yHiSOL5AlXEPcSbyZy/PNulzY8/igu4Y8jyfSW8se0n8gcgVeXu7TYvoH96aux&#10;tezqFY7r+USuSv7pd7LOLpNtSZIkLWaUdD/aNF/L+WMGHL6vj8kmxzSc5ecu1ufV6rMvzcuTH2wv&#10;23cSB9obJQ3wR5H5tuc1mWb7RuIscVvZ1UoSzr702ehlIsrxbXqqaT70P5vmU2yabEuSJGkpbdL9&#10;QU6dn+7p9Fhzzv1vLbtaOWdmX2q8T7A+aj7P+kXsO0k4mJoU/DHcXP5QLiq7Rth/GXGsxGVld/6Q&#10;cpUrzUb2sd63L5aLPqtpfv8fN81ryrYkSZK0lIv/ftP8Mcs7Bpv9wXn+oq1b2Z8RytM6ds9iuQD7&#10;kqSn4m6UP0gbEn8Ml5c/hiX7ZeePiNszknfud2PZnf1pep6a8VzNu6Ts7oODRAbBkCRJklYiNd2Z&#10;p7ttVt0H5fx/3vhNnPOn9jqDpj3A+nlHYC//v5e1/tKK5MPPH8FxYl7zkKVw/1ypOkWkVnvUN4Xt&#10;3dnPvj6MxLibOEb4xSBJkqTVSG3uA8SWdqujSo6wj7iX9dHgb2xfRaQf90H2r6iyjfse5b63l01p&#10;Y+EPIIny3WVzRfiDSa12BkLI1a7RvHusp1n6Q9x+fdnVRTcTGSStT7X1kiRJmp5riIeITlZElXP9&#10;o8ShrJfdOde/lUhr15wvrxj3T/fUNEnP6yJtHHzoN+fDzx/SprJrVfi/W8sfz04eo60NLo+ZARVu&#10;ae/ULdcSnf1ylCRJUjXSBfMM0ampwTiHz9Reac26p+xKAp5xm44Qx1mfN+/2SvH/0g987rS7Ur/l&#10;w86HPjXU65raa7E/wCzZzqiEe1nvSrPsJNlJtpN0S5IkSeuVZtTHiU4kmZy3X8v5e/plbyu7Fq1g&#10;Wyse4y5iX9mU+o0P+wHizrK5bjzWvCYm/EEmob+bWDApfoVSw59m5KtqHiNJkiQtIwnmocFqvXIO&#10;T6TlazsIWjmXX9CFdD3KY6b2fDQAs9RLfMhvIk7yoV8wBdh68JjzBlEgMtjCHiKDqa2p+ckU5Erd&#10;PcSudkuSJEkan5xrHiVGTbRrw3n6rnK+3narZDkcJHk/62OtOCuP7VRh6i8+5GnunatXV5ddY8Xj&#10;ZpqAvcRomgDWbynbNTbXPlBCkiRJmoQkrWlNWdUYR+W8Pa1e72G9HdOJ9QXTAI8bz3U7j5+LEFK/&#10;8OFOjfM9xI6ya2J4rnkT4RPXsZ5Ef9QnpAKp1U7tdlf6mUuSJKmb0toz04VVMZsP5+QZhyl5QWqx&#10;kyNkJPFjJSZa+1yeL89zW9kl9QMf6p3EkbI5cfwxbeL5DhOZv+9KlsNRDzPP9azdRJwm1jRCuyRJ&#10;krRK6Qs98xlxynn5aWJntlneSKRWe2oJMM+VBP8sZZlIq1tp6vhAD6cAm/rUBDxvmpRndMPtPP8l&#10;LDOv32HWZzWYmtN/SZIkaRaGlT4zmS6M8++0Qs15+U05F2e5n0j/7aknvjxvEv08dydGcZeWVP6Y&#10;Mu/dDWXX1PH8qd2+l0iinSYsmRbgRNbLXablCiLNedr+5ZIkSdKUpWY53RrHOoDxcjj3bsdVIlIR&#10;l0j3zztnmfDy/PuIu8qm1E21fJD5Yx6OWp4/9C1EphLL+jXlLpN2CZEBK2rqRy5JkqSNZz9xcLA6&#10;WeUc/A7iJPF8It1MU8u9tdxlZpLsU46ZVgxK68IHuLqmGpQlk+rnilpGM/8HRNuspdw8KRkY7RhR&#10;Q/9xSZIkbWxTOTctCW3GVDpC/E3ieNbZP5Mm7YuhPNcQyQecKkzdkg8tUeVgBJQpfbkPEmlWfgPL&#10;XNma5FzYU7uKKEmSJK3ARFtfJqnOuTaRrpzfQ2RgtFvLzVWhXFMd3FlaN/7AOjHcPuW7mcgVrX9F&#10;ZGqCA5R93P1ZZtJPRpIkSVrGRMYX4nz6as6r03Xzh4m2kou4qtxcnZK7TGX6Ymks+NB2ZkJ5ynp5&#10;+QN7DfFK4jj7xtXMJZP2nyGqaTYjSZIkzTHWGXQ4j07r0VRo/RiRpPsO9lVf8VRygsyq5FRhqhsf&#10;1M71g+APK1e1hgM4/AqRPt7rvQpXxVyHkiRJ0jJuJtK8fFO7tUacP99WzqP/a5acY19fbuoEynwT&#10;cbILFwi0QfHhzMAIp4jU7HYO5c7FgkzEn9ruh4m1jp54OZHmOZ36kpEkSdKGlfGM0g0yA6qtSqm8&#10;ysxEGYn8nUSm4l1X8j4rlP0AcWfZlOrChzODIuwrm51ULhrkCyNX5/6M7dvLTSuVEdlzhfCWdkuS&#10;JEnqhgMlVqycOx8l3k6kwqrT58DleJIHzHzaMmkePpzD0b6rmQJsPTiWTGn2QeL9xC9xXCu52pf7&#10;pO/6nnZLkiRJ6o6cy6aWe0Wz93COfAXxx8S7iXuzXW7qNI5jM5H+3I7DpDrwgcwUYOn/fE3Z1Qvl&#10;uH6PSOL9Zv7olmsak9r9Q4NVSZIkqXNyvpvWmunXvSTOi6/l/DhTfX2E2LPCyqnO4Hh2cVx3l01p&#10;tvgwHuVDudqm153B8WUAiCeIXOlaahC0HP9xohc1/JIkSdqwcr6bwX8zgvkCnBN/L/F4OTde9D5d&#10;lwsIHN9xosq5w7WB8CFMMnosH8qyq5c4vswn+KfEx4lvK7uHbiCc/kuSJEl9kbm5MwjwvGbinAe/&#10;jHiS+B3Ojy8pu3uJ48tUYanFr3YOcfVcSULzIezMFGDrwfFexLEeIj5F/NuyO83ocwXQP0RJkiT1&#10;yTYizcsvKefB6af9CeL72ls3AI71ZuJEjr/skqaHD98riVO5+lN2bQgc7zaO+5NPNs07+MvLlb8t&#10;g1skSZKkXtn9jYNEO321Mwr588v+DYHz/gwMnebzLy67pOniw3crkVruDTUN1n1N8zf+e9N8anvT&#10;/GrZJUmSJPXOT5NoHxxMl9vrLqRzcayZHixTHp8mejUwtDqID+SVfBBPEIdY73VfjjkyIf6q5imU&#10;JEmSOijn9xmvaEO06kyCTZwi9iXxLrul2coVLz6UdxAPsJ5BFvosE+HnS8c/QEmSJG0EGY08XSmX&#10;mya3s5LPELeTz2S64xvLbmm6+PBtITIy4R18IBfUZrPvem57oNzex2YnGYk8g6RtbrckSZKkjWE3&#10;0cu5qcldLiOOEUezXnaPsO8K4m7iCXIcZybSZPDhyuiE6cfwXcQ+Ild/FvTdTiLO/ozmnRH9lpq3&#10;uquOEDsHq5IkSdKGkcq0e4nt7VZPkLPcVPKa28quEXKZ9OXeQ5xlPbXfe4l95WZpvPhw7SQOl81s&#10;p39DJoTPyIULanzZdwuRD29fJozfQdxDbJgBIyRJkqQ5Mi93Wnt2vlKtJNMHiJOsX112j7A/U4Il&#10;lznA7W2tNstULGafA6lpvPhwZeL3R7Isu0bYP/owEvOaYJT/l6T8bta73Ocjf4T5ctlQU6BJkiRJ&#10;50gL1xNEZyuhyEuuJT85Q9zJ+rw5ttm3ueQv56tUTCWcND58qA7yYdxVNhfgtlwh2k1kirCdcz+4&#10;rGdAtdyWvt0ZcKxrciwniZvaLUmSJGljO0TcMVjtjvPlJdx2Kfv2Ew+xvq3sXqA8RpLxm8suaX34&#10;UGUgtDMs5139WQz3y4ACh4nT3P+GsrvF9pJXkiq3lzg4WJUkSZI2vAyenFHLr2+3OoD8Y9GWt6wP&#10;RydPxeEe1ped5pj7JK/J7ExdymlUo3wA+TCdYjkveV4O90+SnvnrjrI+6uPB+nn7SlQo8w1mCrCN&#10;Mr+4JEmStBKZCjjnydV3GyX3SDPwJNTzxpZiOzMwZVDoI0T6p68Y9z9IZOR2ae1IinO1JyNzrxr/&#10;N8n6DiIf7r1sj5JWtpccDbAi+fLIlbvMOyhJkiRpvj3EaFDl2iT/IN9YMHsS22mVmyQ7yXYq2FaN&#10;/5epxBYd40pakfIhSrK8qqs95+JDuInHGE0jxnY7wEI+nGwvOd9dBTLPoFetJEmSpMXlvD4DqC2Y&#10;KnjWyDWuI8dIX+075uQfScBH03wN968Vj5NZnNKfXVo9PjxjbSbBY2UasXuIe/lwt7XG+ZDnw86+&#10;DE6wqmbrE5bmJseJzo6+KEmSJE1Bao4zm8+6KunGJfkFucUdRPpYp9l7i/VtyTmI/ay303ytF49z&#10;EY+Xsa5GzyOtCB+aFQ+Utlo8bqYRy9WmJPRtzTbLJOPp872P57y4vePsXEWcJWweIkmSJC1vO3Ev&#10;MdPKKvKIK8knThCHWG+7s7Keab4yqngGTFswzdd68ZjpKpvxqayo08rkw8KHZtUDpa0Gj52rQRmS&#10;/xGinUaMyIBqdxHpSzGryeRzgSHNYhzmX5IkSVq59OVOn+6ZIH+4lUh32LZ5O7lFpvnKYM2p1Z7o&#10;uT2Pn26yueggLY8PSwY6O1o2J4o/hPTjzkAGmS7sxrLvBtbzh5FEfNpXijKfoP0wJEmSpNXJgMMZ&#10;tXyqzavJFzJe1N3E8eQWRCry5k7zNfHWszzPVXk+nsuZjXR+fEhyJSgfltEoftPA86UJ+0kiA6jl&#10;A5sB2zJy4D3cNq2m3ZlHMKOS+4ciSZIkrd5Uz6fJFbYS6aq6m5whrXSzndayScCn2qec50tL3TvL&#10;prQ4PiRpdjGTpiDlj2TYFOROtjOKYGrbU9t9U7nbpMzkipwkSZLUMxNvMUqekO6pdxIZc+paIn23&#10;U1mXMaHWNM3XelGG1LQnj8l4UNJC+bDyAclofjMdtKx8WHOFKIn2dra/hmVqvw+yPqmrZTPtcyJJ&#10;kiT1RLqEZkykbe3WmJEPXF1yg1QUfhGREcmT6N7GbTMduIwypPJwKl1z1TH5cPLhyAd30jXJK1b+&#10;mDKNWEYa/HvEXqK9ilXuMi5VjKooSZIk9cREZv0hF7iNSKXcS4hbynpmORrLNF/rNSenasemkkb4&#10;UExtoLTVolwZaj+DqmUase8hRv00yl3Wo6p5AyVJkqSeuJU4Tqz7nJ1z/4zvlLGeMhr4txOZ5isV&#10;c7Oa2WhJ5CgZm+o0y7FPr6yOyhUhPhRTHyhtNfKBJXZRzkwj9u+I3ybyh7aeRHnY3KWdOkCSJEnS&#10;WN1N7B6srg3n+zcSqcneQ/wqkcq3qqfwpXyHiZ1lUxsdH4b9RCf6L5N0Zxqx1HSnxvu/EvnjW2vC&#10;7BRgkiRJ0uRkYOKMWr7qLqGc91/Mef4+4l1ExndKP+20cp3peFMrQTmvKOW9rOzSRsWHYDPxEB/c&#10;Tk2FRXmvo9zpH/FWIqMRHmZf/qBXKqORZ1Ty1fwfSZIkSauTUcNz3r3ifINz+2uITO/1GuK9Odcn&#10;OtUFlPLuJg6UTW1EJKjp1J9m2VU3yVhKKf92IleP/oB4P/sy999y8seeK20rua8kSZKk9dlLHBys&#10;Lq2c3+8s5/f3EadWeH5fHcqdGvq0xt1cdmmj4c1PsnpP2ewsPsyZr/sulo+y/AjxH1g/3yAFaUae&#10;5uSSJEmSJi/n5hk7acmKPs7f03X0OJGuox8mdrCv07MIcQw3E5kNSRsNH97eTcyeYyEyWuFHifcs&#10;cWzp750/dqcAkyRJkqbnaiKzAy2YKozz9kzzlXP4jxGZ5qs33T45nlxEcJDmjSYfZCJNO3qH48pI&#10;hrmY8BTxE2V3pN9H/sirHY1dkiRJ6rEdRFrYtpVfJNZpqfo64uPEH7CdpLxXOK70R+/cmFlaB97w&#10;Tg6Uthoc20Uc478nPkX88fub5vnsTnOO7e0dJEmSJM3CESL9tDOf9uPEY8R3D27qJ46vM7NCaZ1I&#10;RDs9UNpqcbzpC/KOJ/icX980bym7JUmSJM3GpT/VNE9+ivNzztN/LRVlZX9vcYyXcqxpgdupkda1&#10;BrzJtxCdHyhtlS77qqZ54rub5pqyLUmSJGlG/s+m2fM3muaPyuaGQNJ9O3lYavfVV7zJ6SORoek3&#10;WuKZKQh2D1YlSZIkVeA4sW2w2n/kYmlpnLnFMy+5+og3965E2dworiMy0X7vm6pIkiRJHZL5qTOg&#10;8cXt1gZALraVyNzizpjUN7yxG3F0vHyQTxI3tVuSJEmSanKA2FAtUcnJjhC3lU31BW/qfyPeT8J9&#10;bdm1EdxKHB2sSpIkSarMZcQjxIK5ufuIXCwDOmcatA3Vf33D4I29iXiAOEjkw91nmSz/LHFVuyVJ&#10;kiSpRruIjLnUWyTambJ4N/EIsTPb5Sb1zZw3+yzrtxN97T+wj9g7WJUkSZJUqSSfDxC9bIlLvnUD&#10;udcZYiNUemqIN/sKIv0HThF9Gykvo7BnAIaN1F9dkiRJ6qqbiXsHq/1Aon0ledbR5FusX192q29K&#10;Qv2nvMnbFqvN5raMlJfh6Q9ze1/6TmSe8VsGq5IkSZI6oBfThJFTXUxutYc4S+xYLAdj36XcllbH&#10;jxH/sexW1/BGXs0bmGT6xURqs0+zL4n3vD4D2ea2ncQjrO869/aOGV4dc6h9SZIkqTs6P00Y+dTN&#10;RMbMOkBOdWnZPZJ93LY3eVdZfj3xQMfzr42LN+8wsb1sDhPw7HuIyNWWcxPvjJqXvgVnWL+h7O6S&#10;/HHmjzR/rJIkSZK6pZPThJE/XUXcQ9xLHrWgLzr70513P5FpmlPBOUrG2Zf8a0fZVFeUNzVv6IKr&#10;JexL4n2IyNWXJN7z+jqzfT370xQ9teJXlN1dsIfIH6kkSZKk7unUNGHJo8iXUlOd5uPb2Z7Xyrbk&#10;XQeI5F0ZnXzBGFPlPqnwtIVul/Cm5QrKeSdU5/bhlZaMWJ4rLaMPQN5w4vbcRuxhvfamHbkwkGnA&#10;FjTdkCRJktQZnZgmjBzpFiIth/eRK2VK4hG2z9uy+Fzc527u0/n+6xsGb1b6BiSJXtEo3dw3ifdd&#10;xIImDuWxhldlbiq7a3SEuH2wKkmSJKmjkpxWO00YOdE1xPESmR1phNzpOvYdIxYdO2sp5f+dLJuq&#10;HW9WmjWsuu9DSa5HnfizXW7Kbdey7ySRD9BVZXctthKnCJthSJIkSd1X3TRh5EObyIP2Eam1njcj&#10;Erdlru304T5B3Mz2qvOS/P88TtlUrXiT0o8go42vuWl1/i+PkaHs82FKAt72484Hh/XtRJqZJyGv&#10;YZ7rXDU6TfRtLnFJkiRpI6timrClcqDsJ5JoJ8k+kfX2P6xReawcs2rGG7UrH4SyuS481iXl8fLh&#10;Sl/vYeK95NWdGUgz8rsHq5IkSZJ6YubThJH3pJVvEurUXretfNmXRHsb25l++Rjr17V3HgMe7+Q4&#10;H09jxpuT+bSTBI91ZHEeN4l3BlAbzil3dfazvmT/hSnJKIYZKK1LI6lLkiRJWpmZTBNGvrNgHKuS&#10;a+0gzhCH2R57H3MeM4m8lYm1Kh+AiU2LNedDlqQ+H7Jh4j0coe8u9s0boW/COjlPnyRJkqQVmeo0&#10;YeQyaT5+GzGaqYlIl93kQEm+RznQJJTnzxRhE3sOrVF5cx6YxpvDcyTxTj+GNKPIh+46Ih/EO4l8&#10;OBfMQTcBuaKU0Qtrn65MkiRJ0tpNZZow8pfryWNOEUdYvzL5DbGge+2k8TxJ7qufFm3D4cOQ5geH&#10;y+ZU8JwL+i+wvIpIH4d7ifS7mIQk8yeImqcpkyRJkrR+E50mjBzmcvKWg0Rqlm8ghjM3DQdJm0rt&#10;+hDPl8rN1KbbbbYmvCGneHNm0sGe503t+o1EO6AA2xlh72YizczT53vNI6YvYTtxz2BVkiRJUs+N&#10;fZqwktjuJDLDU2qyX0Ak0U4OM2+K5Gkr5bmrbGrWeEOS4B4rmzNVytIOjU/cRGR6sVwd2sFt42hm&#10;nmH4M1BabXOBS5IkSZqcsU0TRm6yhWi7xxIvJNJk/GwSXWLmUx+nDJTnIZYzS/o1B2/GvbwZVU2S&#10;TpnyIT5GnCR+jHgdkVr468td1ipXerzaI0mSJG0s654mjHzkCuIIkWT7XxBJuFOjncrBqsaGokyp&#10;bb+jbGpW+GCk33T6M1eplC+Jdz7U/4nIMPrpI5ERB1crtdqp3Z75VSdJkiRJU7emWYrISdJ8fDeR&#10;lre/SLyKSH6SRDt9xKtDudKXPLXc5j6zxJuQKzTp01A1ypg5u3MF6X3Ea4kPETtX+QFPv+3035Yk&#10;SZK08ax6mjByjnRzTaXf7xFvJk6Tg2wjJj2r0rpR1v2U8/ayqWnjxb+6fGCq/7AMlTIn8f5z4h3E&#10;e4gt5ebzyYjkqcnvzLFKkiRJGrsVTRNG3nElecZR4v1EarNPsK+qbrjLocxpAp+pn6ushe89XvxD&#10;xI6y2Snlw5PBCT5CfJh4dfaVm8+V/hQTmwpAkiRJUmecd5owktMMOPYfiMeIB9l+Q9cS7bk4hlRW&#10;3lo2NS286L242lGO41eIJ0rcscgxpZ9G+mtIkiRJ0qLThJFLfC+5xKMsP0q8kfWZTJs8ThxD51o1&#10;9wIv+j5iZ9nsPD5AGRQgx/QJIn8gt5SbUuudgdLWMsiaJEmSpH4aTRNG7vB3iPcSnySSaF+d/X3B&#10;MaVpfPXjdvVGSU57OWJdObbfJJ4m3v9tTfP77HagAEmSJElzbf7SpvnzTzXNH5Tc4c3kEl9TbusV&#10;jqvqmal6hxe793Oy8aHa9EdN879e1jSfYNNBAiRJkiTNs7tpHjg+GA/qb5ddvcUx3kuO1Nm+6J3B&#10;i5xBAFK7fWnZ1WdHiLaZiCRJkiSdY9j9tPdzVSfZJg88VjY1KbzIO4m7ymafpd/FacLBASRJkiQt&#10;ZT+RqcJ6jzwwg6c5c9Ok8OJexIv8ALHU9Fl9cphw+HtJkiRJ57ORarm3kQsmT9Ik8OLuIA6VzT7L&#10;H81DhH23JUmSJC0ntdw7Bqv9RcJ9Iflguhf3ahT2KpQXN00INsKLuyH+YCRJkiSNRSrsHiB6X2FX&#10;KmGTL2mcSvOBDCLWd5cTG6JJiCRJkqSx2Si13OlmfJbYCN2Mp4cX9AQv7nVls8/2Ehti0ANJkiRJ&#10;Y7NharnJC3eRHyZv0jjwgmYI+ONls88y1Zm125IkSZLW4iCxEWq5M1X0Iyw3wlTRk8eLeU+S7rLZ&#10;Z3cQXqmRJEmStBYZ72pDDL6cGm5id9nUevBCPk7sJ/rcTj+12vnj8CqNJEmSpLXKtFm9ruUuLaDf&#10;TLy97NJ6lCYDtxGZg/sw230cqTz9tu8arEqSJEnSmvSylpscMLNW3UScIO7dIC2gp4sXNSPS3Uqc&#10;Jo6w3ZdB1PLHkD8KR9qTJEmStF6p5b5lsNptJQe8peSAx3qUA84eL+amsjoP+y8kMk1Yrm70oX93&#10;mnw4l5wkSZKkcUgt92niwnarg8jxLibXy5zbDxFLtnLO/cqqVoMX9f8gPk4cJ7bzQi46cneS7XKf&#10;JN83s921D9WwdruPzeQlSZIkzUZqubcNVrsjeR+Rab8y1/Z+1q8sN40k5+O2rcQh4kniR8tNWile&#10;tH3ETxDDF/IR4iCxZbGkmn3XcdtRIk0NkqB3pc9C/gjyxyBJkiRJ49KpWm7yt0vJ4zLyePK+vWxf&#10;Xm4aYf9VxB1Ear2HFbOpgD1R7qKVSLLMi5YX+rKyK/s2sZ3+2/cSGTxtD/sWu9pxNbcdJvIm7GC7&#10;5jmt8+HPH4G125IkSZLG7W6i6lpucrYriMxIlfxtN/nbvFmbks+xfzuxZB6Y/ckDy6aWwwt2I3Gs&#10;bC7AbYtd2ZiXWLNv+Mad5bZdxKL9wWfsZmLJ45QkSZKkdcgAY1XWcidBJldLS+Yky7fPzedYT5Px&#10;LURaOKciNvfbmv3lLvNw225ib9nUcnixUkO97Kh65Y04t8n5vDeC7cuIuU0TaprnOk0fHGVPkiRJ&#10;0qSkgq+aWm7ysXQFvptIV+C0SB51BWY7laZ7iNRkp0b7Vm5ftuK0/L9UtHai+fxM5QXlxXqE5apG&#10;myv/L03OU+Odmu/UgF9Vbs7tlxKjzvfErKfgysjqxwerkiRJkjQRVdRyk4ulr/Ux4iTr24i2PCwz&#10;Gnmm/bqHSK42L49bqfz/PEfZ1FJ4odI+/2DZXBNe6Ct5jEWvjLBMH4Dbym1LDi8/BUm2/UBIkiRJ&#10;mrTUct84WJ0ecq20SL6JyIxS97I9yn9Yv559B4jHiORlN+T+5eZV4zGStDsY9XJ4kXJlY2vZXJfy&#10;Bi/a9p/IwGypEU9ThiNsT7Npd57LkfQkSZIkTcNU84+SayUBTq51bJhrsbycSKvjM8RJIk3KxzLW&#10;Fo+TmvLHxvV4vcQLNLG29zzmcHS7eU3O81zENtZz1WVazRByhSkDpkmSJEnSNCQHmWiuQy6VpHcH&#10;kXyrbU2cfSXfSnPyNBm/k7im/Jex4nFTY76jbOpcvBG52jHx0eV4nrlNzpNot1dWiPQrSEKefTez&#10;PYl+Dp2aD0+SJElSL0yslpu86RJiNF4W61cS17K+j0hL4wySdiP7RgOkTQKPnwHZTpZNnYsXJ00O&#10;NpfNieMNSe32gr4DLF9MHCVSnkw5Ns4PRvoVVD0XniRJkqReuocYWy03edKl5EujGaGIzcROInnU&#10;KW7PdF9TnSWK501z9YnUoHcab0SugKTmdyZ4/nNHx8sH5juJTFGWJhGpBZ831/capHb7IWKiV3Yk&#10;SZIkaRFJttddy01ulK7AmfkpeVJaDqfrbiosk3jfRUytEvVc5Gypab+zbGqovDE7y+ZMUY58gDJ5&#10;+rDJ+U8TGXgt/ct3EWvtiL+fsE+BJEmSpFlJwr2mWm7yoKvJiTIQdfKk/0z8NyJJdpLtm7h95hWL&#10;lOFyypK8zUrOIV6MjCaeF+XysqsalGluk/PXEL9NtE0muG01zSMy77e125IkSZJmadW13OQ96Rud&#10;fth/UpbvItJsPM3HLyt3qwZlygBtU58GrVq8gek3nf4E1aKMc5ucf5h4K5HEO00pkkwv5y5i12BV&#10;kiRJkmYmCfeWwerSSp72RuL9xH1E8p997L+23KVKlC+jot9dNsWLkWYJt5TN6vEGDuePywfvIdYf&#10;ZZm5vNNHezGpCU/t9nr7gEuSJEnSeqWWO9OELUBOk9bHNxHvJj5IfJTIXNrbiIvL3aqWclLmR1hO&#10;dcC2KvEiZH7svBidTEYpd5pX/ArxceJxIn2+/165eShTnd0xWJUkSZKkmUstd6YKa5HXXEQekzm0&#10;M4B08ppULGb8quq6/a4E5U9L5NvK5sbFi5Bm2ofKZmfxQcxVlH9CnCI+RfwZkTc4FxLOEl5dkSRJ&#10;klSLtpabPCYVoL9EPFnymFez7/rBXbqLY3BO7uBFuIcXY02j5NWK48nIeK8knvpI0zzNpzVzb0uS&#10;JElSNX6iaT7yKVIy8paHiZ3kMZ1oMr5SHFMGdpvZFGUzVxLTPg/ZfuHXN83jJNwb902WJEmSVKUX&#10;Nc3Lid8tm72TiwhEBq/emDbAC5Ch6KsefV2SJEnShpUpvR4helkBSq55GZHxwjbm1Mwc/GkOvuoh&#10;5dcpQ9FvG6xKkiRJUnWOEjcNVvuHnPMo0dvjWxIHfU0S7rLZRxkkLVeLetUPQpIkSVKv3EwcGaz2&#10;DznnzURvj29JHPTeZ5tmV9nso9uJfYNVSZIkSapSKghTUdjLWZXSnJzc8xEizec3Bg46k6lnfrcr&#10;yq4+OkX0ubm8JEmSpH7YT/R2zmryzn3koKkQ3Rg44K1EnwcTS6KdhFuSJEmSapd5t08MVvsn44aR&#10;f26c/IyDPUhsL5t9lKbkG+cKiiRJkqSue4C4erDaP0m4if5P1/xs01zMgT7GclPZ1Te97gMhSZIk&#10;qZd2E3cMVvsnTcrJQ/s/xhYHeQtxuGz2UaYBy3RgkiRJktQVVxIPERe2Wz1DDrox5uTmII8RN5bN&#10;Pkrf9D4fnyRJkqR+Ok5sGaz2D3noESLToPUTB9f3qwoZdf0s0curQpIkSZJ67Vbi4GC1f8hFbyKO&#10;ls3+2QDt5vcQve33IEmSJKnXMs7WY0TGpeqdVPymApjo55zcHNhJDrKvc1OnVjsj+13VbkmSJElS&#10;92S8rVsGq/1DTnoXsbNs9geJ9tUc2Jmy2UdbiXsHq5IkSZLUSTcQGZeql8hJNxOny2Z/cFC/Trye&#10;6Gf1fdMcIvo8t7gkSZKk/st4WxmX6vJ2q2dKRfCHiG8uu/qBA7uOg/pvRNrMHyVuZl9f+gakr0Pm&#10;3r6k3ZIkSZKk7rqT6E2za3LPy8g9M57YSeIM8XNs9zN348DSUT2jw2VI9iTf+9l3fbm5q3YQBwar&#10;kiRJktRpm4lON7tO5S6xjXwzlb3JO/ex3dfxxBbHAV/Kgd9GnCAeIHazLxOud81JousXDSRJkiRp&#10;6BTRqQSVXPJCcsotxAHiMeIwcSP7+zotdVt9/2PEvyNylWRJvAhpS38H8RBxL3Er+9JUu3bXEH0e&#10;DE6SJEnSxpMm5XcNVutWcsm9JZc8vlwuyW0Xc58tLP87y/PmqdXjAN5N/BZxmkhV/kHiFg5u0U74&#10;7B9elcj92qsS7LuBqPWqRPo37BqsSpIkSVIvZLDrjFNVZR5Gnnhuv+zdxBXl5gW47Zpy/2NE8swk&#10;5r9H/GK5S/dwQGky/hjLzFGd7cvZ3k4cIpJ8nyJyJSJXFxYMoJZ93HYLkRflLJE502q6ApEPXz6E&#10;fR15XZIkSdLGdYy4cbA6e8kPiRX1y+a2JOS5bypyk0smKU8+mSbm7YBprF+T/e1/6KJygHeXzXm4&#10;7cK8OMQu7pOrC7nKcIztXHVIM+152J9kfSeRmvJE1med6N5EHB2sSpIkSVKvbCMWzeemJXkjed+y&#10;/bLZbpuJE6nQTcXu8L6p8D1fzfdD/N8ujiPWFj4vyq1l87w4yEu4741Erjrk6kPa3x9g/zbi0nK3&#10;FtvXlvvlSkVqv9NEfRZTjCXZTtItSZIkSX2THOsxYupja5HfLdsvm32biVTEJid8kjjOfXYlXyTa&#10;VtbL4f/sJ24rm91Cwdd8tSD/j/9/K3E3kasTaZt/B/uvJ9qrGVmyL0l6rlzkPknw0zx9RS/uOlXd&#10;p0GSJEmSxiDTH2ca5Ikjlztvv2xuS6vndDlOM/E0KU/L57vYnzG/1lQBy//PlNXda7XMAeeKxFja&#10;w/NYaX5+HY+XFzwjmOfqRebxzpRiV5X7bGJ9B5HbM8VYkvOr2weYjAyUlgHTJEmSJKmvMv3xvYPV&#10;8SNnW7Jfdm5jeytxJ5Fm4rk944Ft57ZFB+FeLR4nLa0z7tgsWkyvHQXOlYl9ZXOseOwk17kSker/&#10;JNdpZpD1m3IbkdrxPeW2zPG9g33zmqWPQS4mLOhrLkmSJEk9ktbDDxBtRec4kJst1S87CfZmlhnn&#10;a9hM/J6ynf0Tacmc5yC2ls1uoMC5QjGV/s288EmwU9udWu+8Kanl3sP+1Ir/fSJvZK6GpHl6kvL1&#10;NgPPVZ6Tg1VJkiRJ6rU9JdaFPGxBv2ziq4lzZ7K6k/uuuZn4avF86QfeiTnHW0loKfCTLNvh1qcp&#10;z01cz/Onhju127likkT7XxI/QuRCQPYtOYT8CkytH4MkSZIkzVhqt1PLveoaZvKuc/tl/1vi+4kM&#10;gp0+2Emy0yc7A2GPpZn4avHc3ZoerCS8E2vnvxqU5VIifQJSy50rKXmTf43Im/rH2eb2NFFYcqj4&#10;c+QiQgZLm/pIfZIkSZI0IyeItPRdFvnVuf2yf4v4b0SabqdFcpqLp1Z5c/kvM0dZujM9GIVN7fK6&#10;mxxMAi/i1USusAxrut9BZPj4R1m+iUgH/PPVzG8nDg1WJUmSJGlDSAvftPRdFDnU3H7ZTxD3EW8l&#10;knO1zcSJrdyvysHJKFt3pgejoCd4Ia8rm9XKm01Zh5Ojv4vI1ZYPEB8nfpfIB+LcZhOpue9Wh3pJ&#10;kiRJWp+08M2c3PMSZvKl9Mv+z0Rqsh8mPlziILelljvTKVePcnZjejBe1EspaIZV79z81PkwlA/F&#10;/0sk6U4Cnvht4v/gLmvuuyBJkiRJHXc3sY2cKfNhv4z4IPEU8QniLexPS+JOzuRE2bsxPRiFvJk4&#10;UjY7jePYTPxH4n3EM3/eNJ/61qb57+VmSZIkSdowntc0332iaT6Z3IhIjfavE1uqT1JXiGOpf3ow&#10;Cpi2770bwTsfohub5uxXNs0/KLskSZIkacN4YdNc8veb5hO/WNFgZ+NEHlv/9GAUsDuju61O+h6k&#10;z4LNySVJkiRtVGnNfPNgtV/IZcc+PdhzynIsKFz6OD99QdO8a7CnVzIE/uuIp9stSZIkSdp4Xku8&#10;eLDaLyTHb2Nx0TgrkMeacGOYlPbRNxP5cEmSJEnSRvUaYstgtZdeQ8JdZz/uZ5rmCNHL5gV4hLh8&#10;sCpJkiRJG1Zmbkrr5t4hn61zerBnm+YiCpZh1C8tu/okgwKcHqxKkiRJ0oa2j7h9sNov5LNjnR5s&#10;nE3Kk5S+54KmeXiw2St9biovSZIkSavxeqKX/bjJZx9lcR8J93WDPesztoSbAqWPc9rz91E+TPbf&#10;liRJkqRB3nctcVG71T/J/b51sFqJZ5rmXpLu1AT3TZoSPFmWkiRJkqSmOU70cvA0ctuxTw+2LiTa&#10;myjQkyz7eIXjBuLYYFWSJEmShF3E3sFq/5DfPkR+u+7pwcbSpLzUbL/hgqZ5arCnV9JUPn0UJEmS&#10;JEkDGePK6cGmgex/P3Fb2eybjE6eAeEkSZIkSQMXEo8Rl7VbPUN+W8/0YBTkDNn/1WWzT64gzg5W&#10;JUmSJElzHCa2DVb7hfx2LNODrbtJOQVIu/aLLmia+wZ7esXpwCRJkiRpcRnNO11we2dc04ONI+Hu&#10;c1KaD4/TgUmSJEnSQpkerM/9uGc/PdgzTXM3SXcfmxH0uk+CJEmSJI1Bb8e8Ited7fRgJNoXlnbt&#10;l5ZdfZKJ3E8NViVJkiRJi7iL2DlY7R/y3XVND7beJuVJSt93QdM8PNjslTQnf/VgVZIkSZK0iN8h&#10;etmPu1jX9GDrSrh54hezSLv9PkrfdOffliRJkqSlvYG4hljXaN4Vm93AcM80zXGij53kLyGeJC5q&#10;tyRJkiRJSzlG3DBY7Zdn1zk92JpruPPELHIl4wtZ71sf7lxEeBPxVLslSZIkSVpKWgb3rll5kmwi&#10;3ag/ynL6FxTI9HcSR5LxE6eIvcTWFKzcpav2E7cNViVJkiRJ55FRyjNaeaeRx15EXEdOu4dIa+4n&#10;iXuIn2V/Kpxngye/kLiW2FUKlIIdzzZxXW4vd+2KB4irBquSJEmSpGWcJa4YrHZD8lTy1s1EKpKP&#10;lTz2BJGEewu311mRnIKlgERqvE8SqQFPTfht3HZ1uVutMuT7Q4NVSZIkSdIKHCS2D1brlXyUvHRH&#10;yU+HLbXvYv8NxOxqsedabUG4/6UcxE3EfuIM8RBxkLiF2y4vd6vFDiJNyiVJkiRJK7ONODxYrQf5&#10;5pXkndtL/nmWSD6avPTm5Knlbiuy2jw4LijLFaNgX87iBPEJ4l3EfcS7s86D3beSOblz0MR1rGZa&#10;sUy/9SHidcQb+f+vIR5lfVaOEK8gfrXdkiRJkiQt5zLiFPF5xNPZMQvkq5eRT15PvvlCNpNzZuap&#10;TF32RuJ1z2ma97A8r+SrLNpg/auG68RT/P8c34pRltXJlQAW38F//D6WV1GANBFPEp5lCpEX950l&#10;3s392nWWSaoXxWNu5vb09U4CnlHg8n+GCfgbiGmNFp434xHii4klyytJkiRJWuAk8YNEEtypIIe8&#10;hMgsU8MEO4n/3FwyFcSL4v8tlVinEjk5aSqV/5Dbks++i2XG+vpKku4HWa4I/291SI7vYPFRnuSn&#10;B3vmoxCXEsPkO4XO4GNZT9L8NiK14qkRT214DmBebTb/N0lvBmBL8p0XLI/1Fu73WvblBXsbMakr&#10;Jqlt30N8bbslSZIkSVqp5IrJ+3683ZoAcsLhVF3D1tLJNd9Ejvj6pfJF9l9ODPPSFxBZTyyaWBOP&#10;s28BcuGjLH6OXPjVgz3L47FWhyc5wn/6L8Sryq4VOecg5ybiSbjbRJzHXHCQbOeKRV7IYQKedva5&#10;YvJa7pMXNAn8uCTZjh8rS0mSJEnSyqSm+SeJr2+3xoBcMBWymXYsLaIz13cqZFNr/Tpywcz/ncrZ&#10;tkU0ty+WWGc9uWX+z9zK3+SdiybWSyEX3sv/+SDxM2XXsrjv6vAkGe79q1dTjX4+vCB5AdpgfW4i&#10;nsdvm6MT91PQvDiJJNzDFzsJeK5epMnA67lPXvRl+5Cfx9SbQEiSJElSTwy76H4hsaZxucjzMuX0&#10;NeR1c7scJw8cVrq+iWVquYetqpNYD9cXS6wXtKpeK55zG/Gt5ML/sOxaFs+9cjx4mouf4glW1VF8&#10;tXiOvMhtEk4B0088L+JwfZh4DxPxp9n311n/JiJvRhL11xBJwFMDvtKrFknkM1n7TDv5S5IkSVKH&#10;pdn1LxGvbLdW4JlBpWtaNacfdpbJ6ZJg30+kwjdjbC05bhiRZuRjS6yXQt55NXGQfPgryq5lUaaV&#10;44XYyuJf8gQvGuyZLg4uV0xSE54XeW6n9kywPryK8THiL3NgV3C/JOq5qvFalnnD0rZ/qWQ6w9h/&#10;B/Ft7ZYkSZIkabVuI5KHfW+7tQjytDT9njvQGalm8w4itePJ176MWJBYk8u16yxnMsA1ZU7F8JM8&#10;/+cRK6rY5X4rx6uQF++LSLhfOthTBw46TQrm1YYTuUqSWus/Iz5FZM6053Kft3KfV7NM8/O5I9Yd&#10;IN5K/Hy7JUmSJElareRhmWo5tdIt8q+0lE7N9bcSSbCfS6QWm93N84jkpalAzdheM0+sz4ecOFNk&#10;fx85cco6Xjz4IV6R1AR3AmW9mDJvJjLR+V7i94hHiE8STxEfJ04Q/+krB00VkqhLkiRJktbo85rm&#10;g6eb5mfJs+4hPkI8TXyCSP71DuIuYgexJcl4+W+dQJn3E7eWzfHigU/ygqTdfKdxDBn5/FqOZzdx&#10;7HE+BL9CEl5uliRJkiSt0b9umg88PKjg/F9EKj6/tWuJ9VI4llwouLNsjg8vUGqLP8Uy/aj75ibi&#10;8GBVkiRJkrQOqQHeN1jtF/Lh68mL7y2by3pOWS6LB05z67Sjb+c465mvITICniRJkiRpfd5CXDNY&#10;7Z303V5xV+QVJ9zIC5bO632UF2zuAGqSJEmSpLVJ3pgcq3etoy8YTD32aKmQXtZqEu6M/v32wWrv&#10;bCb6ejFBkiRJkqYpraIz6nhGLO+j+0i4V3Rsq6rhLsOz980m4kLiPe2WJEmSJGm9kjumYrOP0jo6&#10;3ZKXtZqEOxl8H5td97mpvCRJkiTNQlpHf9VgtXcy/tf4arifaZorWDxa48TjY9DXCwmSJEmSNCsZ&#10;XKyvA6clf1zRdNkrreHOg/U1Kc1Vlz8crEqSJEmSxiD5Yyo3ezdwGkl0uiNf8uyge/J5rTThTlLa&#10;12bX+RDk6oskSZIkaTweJzJw2oqn0OqY5MfL1nKvpoa7jyOUZ7C0JNz5IEiSJEmSxie13L2dj/vZ&#10;cSbcPR2hPMl2mgPk6oskSZIkaXz6PHBauiUve2zLJtxk7ZewuISEu4+1wEm4HaFckiRJksYvXXf7&#10;OjVYji355HmtpIa7z9NmZe60DOkuSZIkSRqv4cBp6crbK6VC+qpnlxkUbiU13HmB+jqoWI6tr6Ov&#10;S5IkSdIspevug8SyNcFdQ8K9okHhVlLDnXbp7x6s9k6fpzuTJEmSpFnr88BpSbjPO3DaShLuPMBb&#10;Bqu9cimRpg254iJJkiRJGr+3En0dOO2tzy5zbOdNuPnP7bRZPR0wLVdZrN2WJEmSpMlJztXXgdPW&#10;XcOdtvbvKe3T+yZt7U24JUmSJGlyMh7Yefs5dxV5co5tXQl3/nOfRyjP3GmSJEmSpMl4lHiY6OPA&#10;aTmup59tmssHexZarkn5V/Egmay8jxyhXJIkSZImL3nXeWuCO+y8tdzLNikn6e5jDXfmSkuzhr7W&#10;3kuSJElSLTJwWloY99E7yZmXrL1fLuG+prRL75u8IOng/lS7JUmSJEmalFR09nVqsPuJJS8mLJlw&#10;P9M0l7F4urRL75s+902XJEmSpJosO7hYh6W5/JpquPOC9LWP8wuIvvZNlyRJkqSafIjI4Gl9HDgt&#10;Lacve7ZpLh7sme98CfffJvpaC5yLCX2cW1ySJEmSatTLWm4S7qdZnCIWPbbzJdwZVOwHn2mak8Qh&#10;YidZ+w3EkkOed0hejD72TZckSZKkGqWFcacHTiMXvpC4mtz4ZuIO4gjxEDf9TfY/b3Cv+UjIl8Z/&#10;akfzZpmq/68iskxn9wuJ1BAnaX13lqlKJ9JMoHbpm36CWPQFkSRJkiSN3Vbih4hvarcqRw58KZHc&#10;NxXRuVCQXDjr7yHSEvx+8t+MUP7O5wz2Leq8CfdSeNBNLK6ek4inxjhPngHW0u+7LQDxLp68tmbp&#10;nXqjJUmSJKkHkkOeJj6v3aoEOe3FRHLZJNdfTiS3TaSpeHLZ5Ld/mGUSbGJVM10tmnDzhJdkyY2r&#10;qrF+5jNZf64AZJmCXkqMCppCZp1lOs7Pwu3EFxAvbbckSZIkSdPwAPEiYska4UkiX72CPDQ5ayqP&#10;M5B21q8gkqOmBXeavafldlpwr2q2Lh7vIuK5z2maD5ZdLR5nIQpynEWS5cgTva8sEx/Ikv/4IA/4&#10;YApCPM6+RZXk/SqWebxcMciVgxxY/s+oNpzHyDJXDHIlYZIOEb9DvLzdkiRJkiRNw2HiFcRvtFsT&#10;ck4OmsQ6y2EOmm7RbXJN7pnleXNQHiPdrFOJfDnrWSZSgdvuK8tERil/nIR7Xg0+j70QCfcxbvgp&#10;Vt+WB2U9w5yn73Me6IvKcu4TpIBJxh8khsl5Mvsk48OEPcn56ECGVxd43Bz4sH94ri60B02s+erC&#10;MjKC3HcRfZ3yTJIkSZJqtIv4HOKH2611IpfMIGZpWT1sZZ2cMsl1mq+3LauJtLJuK3pZjlpZ5/+y&#10;SI6bXHeY3yaRbveVyL4k0slzE8lL21yXx2r38X+HOW9ah3+Kdf59xryNIZLhMyy+6Xydv+fiSXIF&#10;IYUZFjjLYdbf7ueJckUgBzgs5LDQbWFTUNYfIf4Kce6ViLwYeZEScwdpW7JmfQl5sfIcn01MuiZd&#10;kiRJkvQZNxA/QKx6PC3yxU3EcBCzueOIJadsW0sTw5bTT3HfVBxn4LNhbjo3ic5teby5LbmTOKfS&#10;+H3sb/NVtrNvxV2hyaMf4f5fNvf/sL4Qd3ySG55HrDahPa8cNIscdHvwrCcJHx788MCTsA8PengV&#10;4aPEZxG5GpL7ppY9zdPbEeL4P20ndv7feUeIQ96gfcRXt1uSJEmSpGlJLneSWHLgNHK6dqYsIv2s&#10;k1hnPXlcKmGT6yVJTiVq4tPEFxJtLplInsn/G+aRw8R5lEiz3u4vy7Eijz7N434bkVbbLdbnoxDJ&#10;9E+f2/Z8mihom4BTuLZ6n2VetC/JvmGUfX/G+hNEjuMvEp9fln9CnGRnpv96E5GkPFX824lvIL6b&#10;kCRJkiRN11ni64n3lLwvNdXJ0b6WSBfjLyZSQ5w87xNEEu2LS/43N5FO0vyBc/eRx2Z7Jjietms2&#10;8Yaya9GEO1cSDlDQryy7qkQZl2pznzcpV0H+GpGm7knA45Pv4b/9aNP82uGm+adlnyRJkiRpSn6C&#10;JPmHyNM+r2n+EpsXkJA+h3wuyfWHiSTL72Xfn7CvrYUeLonUbFeNhPsA5Xw9sfQA3dxpC3G0bHYe&#10;b1CGZ7+cY/rHL+VN+utNs63cJEmSJEmaoq9rmt/+OfLN5J3J08ruXuCY9hK3lc3FcYdbiP1ls2/S&#10;xDzt/yVJkiRJ05eRyncPVvuFPHonsadstp5TliMXNO2I4u8vm32TZudj7xwvSZIkSVqRNA1P1+De&#10;IY9Ok/jknCMLEu5nm+ZLiJl1NJ+g9PnOwffx2CRJkiSpCzIg2ryktC/Io1O5O+9iwoKEG7lDH5PS&#10;HFf1He0lSZIkqceSlPYy4UYuJmwarA4slnBnyq0+NrtOh3xrtyVJkiRpdhYkpX1BHr38sT3TNI88&#10;288X4Cbi0GBVkiRJkjQjpJz9xIHNO7Z5NdzccjGLi0pm3jd9bSovSZIkSV3S637cz8zpx31uwp2D&#10;7uso3l9EfGCwKkmSJEmakd42K8eHLphzbPMSbm7o88Bi1nBLkiRJ0uylkre3CTexeMKNPg8s1ufa&#10;e0mSJEnqiuScyT37aN484+c2Ke9zLXCfa+8lSZIkqSt63aScGPVPP7eGu8/9nJ0WTJIkSZJm74PE&#10;FwxW++WCpvnws03z+WVzQcLd12bXqd3OcT3dbkmSJEmSZqXPfbjnHdu5CXdfm5Tbf1uSJEmS6tDn&#10;Ptzzjm2jJNx97psuSZIkSV3S2z7cmYebxeJ9uC/gBnaYcEuSJEmSJqW3CTc59eLTgpGJX070NSnt&#10;82BwkiRJktQlyTtHtcB9QsL9MLFoH+4+1wLnzbSGW5IkSZLqkKbXyUF7JxXZqdDO+twa7j4n3E4J&#10;JkmSJEn16PVc3OTX7bFtlBpu+3BLkiRJUj3mDS7WM6OLCXMT7i+4YDABeR+ZcEuSJElSPZKf9TXh&#10;fjADkmdlXg13TwdNu4R4mni83ZIkSZIkzVpv+3Dj4dJle37CTRbex4Tb2m1JkiRJqsuHic8frPZO&#10;Wo5/QVbO7cP9vsFqr5hwS5IkSVJdej1oGrHooGmp1u8bE25JkiRJqksqe5Or9U5pOf6ZPtzPNM2X&#10;sEg/59tZ3/5s09zAcjPLdu6wjsub+P7BqiRJkiSpAqkF7vygaeTMFyVvJq4jh76J2MH6P+Kmv5nb&#10;Sb4H2Hk7i9z5i1jmwNvgDsPB1FL73Qb7PjDcV7L3LGutHd9HvJ14WbslSZIkSZq15Jsniee1W5Uh&#10;372QRSpvkw9nmfKmX3aWqZge5swXE8mJ5+bM6cP9ruc0zW+MEu7z4QmSsSf5vnTOMrXieYL2ydm3&#10;iX1pFjB8kjzhB9nfPjm3tUk5kSsZ03SE+AXi1e2WJEmSJKkGpInNXyTS2noqeMK5ifQwaU4i3e4r&#10;2+fmt8NketX5LbePxyIFz/r5rgCMknMKkSsAWX8f/zdzlmXfuKbxylWT7ybua7ckSZIkSTU4Q7yI&#10;GMvg3eSS56sobnNU9p1bUTzMR5OLtkl02ZfluvE408VBpNl6DnSxqvlsD5PzXOXIQbZXEMr6B7Is&#10;B9++SKw/xfJ8zhJfSYzlBZMkSZIkjcW9xA8Sb2m3lvDMZ/LGNkouOTeRHibXw7yxDfaNukKX7bZy&#10;l/Wp4fnqxAtzCYvhC9gm4eyb27+8rU0nUhM+fBGHyXlbY06m/fjXNs3dfzpopiBJkiRJqsTzmub1&#10;/xfxo03zDjaHifRiY4qNkugE+94/N5FOPGewXZ1qE+7l8AK3NeWsvoD4KuL5xBcTeYP+KvG5xF/8&#10;Ne56c9P8BdYlSZIkSZX4T01zdnvTfP6FTfMMienj5HePsPsh1tNHOs3N3836H7BMzfS0xwIbiyoT&#10;7mEyTeHaJuYlsU4iPazVTqQGPFcx0rR8WLP9gfLm5A0ZNhdgs7sXFiRJkiSpp44R/4aE7W0l/xu2&#10;ZE4OeG7+N3cssHPzv+R9D9ZYyz31RJQXY5zJ9Eo8QHwjkceSJEmSJNVhxQNcL5NHtok6t6Ub8twc&#10;MpHuxm0OWZZTzQt5vvFZ5kUYxjiT6ZVYUUd8SZIkSdJUPUR8LZGccN3IJ4czZ7W5aPJSlnOn/Bru&#10;G+ahbc04+9rB1ZKLst3mqayPZaoyHmdlKECNyfRKHCZeQfxGuyVJkiRJqgFp4kxaXWdQ7iTewybs&#10;8/JaCpR8N33GhzntKK9lmVx3mKgvO5X16OCeaZrns5FBx7qUTK/EncR7iZ9ttyRJkiRJs5ak9x4i&#10;OWh1kownLybHTWK+WH6cyBTVw9w4+fBwGrKsnyXeTrTJduYwexeRZtddSqZXYifxOcSPtVuSJEmS&#10;pFm7hthHfHW71UHkyptYDBPyJOdJ0pNbZ/triB8l2jteSPCvl7YRBwarkiRJkqQKbCGODlb755mm&#10;OUaCfd1zskEm/jQbjxLJ0PsmTeBzhUGSJEmSVIf0n07L6r5KV+1MVTaSTuF9TLjzJqZ/gCRJkiSp&#10;DqkU7Wq35ZW4NN2y5ybcSUxzlaFvclzWcEuSJElSPT6f+PBgtV9Ky/GnSLgfPzfh7mNNcEaOy3Dt&#10;fay9lyRJkqQuSn6WVtZ9lArftrn8vCblPe3DHdZyS5IkSVI9kp9lvK3eIa9Oy/G2ufzchDvV+anW&#10;7yMTbkmSJEmqR/KzvvbhXljDfcFgRx/7cEfeyL4emyRJkiR1TW+blJNbZ07u92d9lHA/O0hK+1oL&#10;nIO1hluSJEmSZu9C4hKilwk3ufWXEAv7cBN97sP9JYNVSZIkSdIMpTK0l/23i0WblPc94baGW5Ik&#10;SZJmL919+zpCebRzcGdlbsL9vrQ1L5t9Y8ItSZIkSXXo85RgsbCGO9KP+5l+JqYOmiZJkiRJdUjC&#10;3csRysmpL2ZxUWlBPj/hxoe4oY/NynOwFxE5eEmSJEnS7FxOtDXAfUPCPZqDOxYk3IT9uCVJkiRJ&#10;k/IFxAcHq/1SummPBoQ7N+HODX1NSpNw26xckiRJkmarz32459XeL1bD3dekNAedg5ckSZIkzU6f&#10;+3CPBkyLeQn3BU3zYe7w+WWzb2xSLkmSJEmz19s+3Pgi4gOD1YU13LnK0Nc+3DnoHLwkSZIkaXb6&#10;3KT8vIOm9bnZtTXckiRJkjRbmT0q8Wi71T9LNynPPNws+tqHu8/HJkmSJEldkJysr83J47x9uJ0W&#10;TJIkSZI0KcnJejlgWpBTX0qSvWTC/TDR54Q7V1MubLckSZIkSdM2r49znzzbNJcT82rvz+3DnTs9&#10;mDuWzb7p8zzjkiRJklS7Pg+YNq85eSxIuPEhEu6+1nLnSooJtyRJkiTNRmq4R9Nm9Ql59MoSbqLz&#10;CTcHe9EzTXMF8fdY38Xy8Fua5iu/r2luKHeRJEmSJE3Rrqb5R6eb5p+Sn/0K8X+Rq11L9KWF9YKE&#10;+4KyHOGg97PzjcTLy67q8IZczCIHM4y0lc8c23+9xPOIv0x8ikif7Y8RH3hl03z2DzXNb59tmpey&#10;LUmSJEmaoq9pmneTaH78BU3zXDZT2/1ZxKfJPz+LnC5ThT1EvJd4H/s+wL4HWSaJTffgrD/Nskrk&#10;0ndQvg8TP1N2LZpw72HxxHOa5qcHe6aLF/QSok2kKVzegGEyPTfBzrxtf048RlDkdvsLiLxZp4gT&#10;xHHiPh7jncRTrMeNxEuIb2+3JEmSJEnTlBzui4l2Hu7kfyyuYXkVy28gvopIJeqHidznE8RfID6X&#10;vO4y7pduwknA22Bfmqdn3/u4rU3O5+R/U0ViepDF75BL/+pgz+IJ9w4Wz+dOPzjYMz55MYlR4lxe&#10;sC8ZbpeI0QtIDEew+1zirxJXEFcSefHvK3F/lpT5PSzPJ2/i3cSXtluSJEmSpGlZUT5GjphWylex&#10;zP2/JuvE1UT2nyT+jEhX6CeJdJP+34jkkmmanmVyxbk55QeSiLOcaFJOLn0Pj/vjxBvKrkUT7ptZ&#10;fCul/q7BnpWh4On3nQR6mDgPa6WHB53a6hgdOE/+/hzwnH15wb6CSEL9dWWZeGeJt/N/snwby/aK&#10;yBrkOb6QWOv/lyRJkiStXnLN7yDW1OKYXDV55dXkgknGh4l4KmTn5YvcloT8L7M+zE/ntpiem5SP&#10;asu5b2rK22brc/Y9znLFKN8Z/s+LiDxOi/X5KNB1xE+ScL+o7Mq+S1NQ7pwCJ3E+N5lO5ArB3MKd&#10;W+DM8T1KcilMXpy5ifVmIlcs2oSa+EPun+W7WI7z6kOam38/8ZZ2S5IkSZI0DXcQHyXG1n2Z/PRi&#10;YphPfjlxDZFcM7lnWkOPEnHiXay3Sl7b5rksEyvOcfk/baLOdmJujvsptv8KMcpfWZ+PO6XNfKrA&#10;U7jFquSTOK84+y8vQA44B54XIC9EXpA0AUgf67Y5OPd55wqahI/DfuLtxM+3W5IkSZKkaThK/Bzx&#10;6nZrgsgvryx5aPLbNEdPpL94ku5Uvr6bSMvpJOJL5bJLteKeG5GcOGOM/W1y2r/S7il47IVIur+P&#10;G07zwMOsfUU1zNw/Vwiu4f6LVfG3fa25re13zXJ0JWDK2j7qxNj7qEuSJEmSlvQI8WVEKl+njhx1&#10;7gBtw0Q866n4Tc7aVgYnSJyTRC8rj0kMk+/n8v9+vb2hIO9dm9IkPDFMrFODnSbhw4R6WNhcMahp&#10;6Pbrid3E17dbkiRJkqRJS0VsZpLKFM7VIFk+3wBt6eKcfHbNue2yCTdPnDmvr2aZJ517FSAZ/9yO&#10;6W9b6VWAGUuzgDPEvKp+SZIkSdLEZIrm7yG+rd2q3DODGutlB2hjmcrmJWvsF024ecCLiLSvT0fy&#10;PFHauc8dyCyZ/ayahI9DJlP/RmIafcYlSZIkaaNLK+P48bLsHHLk8w3QlnHOfvA5TXMvy/NLwk1G&#10;/zTxd1hPVXrfZO63GwarkiRJkqQJ620OliSc3PmPiL9fdo2QgC90wWCQtFMsP0nU1P96XFJjn6bx&#10;kiRJkqTJS61w+kH3Djlz8ssvZvnmwZ7PWDThLvqclGZasPRHlyRJkiRNVropp+V0ppbunWcGzcoz&#10;ffaCbtdLJtzc+e3P9jcpzcWEtL2XJEmSJE1WKnIzFlhf5fgWrb1fMuEm2c6Ia8nU+yjHlhHmMgK7&#10;JEmSJGlylkxIe+JrUmFd1uc5Xw13rkBk1LU+Sr/0JN3WckuSJEnSZGVarbcOVnvpmlJhvcD5Eu6H&#10;WWSk8rS376O8IH29oCBJkiRJtUjelW69fZX5ut9S1uc536BpkWr/vg6cdj/xgsGqJEmSJGkCNhGX&#10;EIvWAHddGTDtURLuDw32zLdcwv1O/mOf+3H39WKCJEmSJNWg7/23ky8vOSDceRNuku37nx20t++j&#10;vCh9vZggSZIkSTVIwt3nEcqTLy86YFqspEl5XwcWS5V/Bk+7vN2SJEmSJI3b1xHpzttXa6/Bf7Zp&#10;LnqmaT6VZdnVN0eIGwarkiRJkqQxO030tisv+fIj5Mvpp76o5ZqUP8XiXTxAX5teZ6Q8pwaTJEmS&#10;pPG7mMisV30dMO0KFo8vNWBaLNekPPo+Unlf+6hLkiRJ0iwlj0yyna68fbRsc/KVJNxJSr9qsNo7&#10;fe6jLkmSJEmzlPm3F52fuifSP33dCXefp88aNinvax91SZIkSZqVtCZ+92C1l66+4DwjlK9IOoCn&#10;I3jZ7KOTRK68SJIkSZLGp9e5VvJkIn3Ul7RsDXfpAP40iXdfp8/qcw2+JEmSJM1CWhFnULFeDphW&#10;8uOnSagfHOxZ3EqalEcmKu9rUpomAC8YrEqSJEmSxiAzXaULb2a+6qPkx8v2T19pwv3Onk8NZg23&#10;JEmSJI3PZuK8A4p1Gflx+qcve3wrTbj7PFJ5n2vvJUmSJGkWkj8mj+yr9Q+YNkT2fvUzTXOqbPZR&#10;BoW7dLAqSZIkSVqne4lrB6v9Q358drkB01aMhPtCHuxJlheXXX1zjNg6WJUkSZIkrcOFxJNEL/PH&#10;JNrEimbyWlGT8gua5mkW7+pxP+60vc983JIkSZKk9Une+B7i8XarZ8iPM9VZuiYva6V9uCNJaV/n&#10;UPtDIp3eJUmSJEnrk7wxg1P30koHTIvVJNzp8P7lg9V+eKZpriB+4KGm2XZn0/yDsluSJEmStEY/&#10;3jQ73tk0X0eu9ePEV6WLcrmpLzLo9lsHq2PCi3Q9L9bxstkplP0S4jrKv4PYT7yX+CTxNPHUp5rm&#10;1Iub5hPc1YHTJEmSJGkdvrJpPvA+cixyrY8RnyaeIR4kfpe4jdhKfnZ5uXvnUP6HiCvK5nldUJbL&#10;4gXZRJx5TtP8lbKrOpQvV06uYpk+AxmGPv2yv5b4XOKjRG6/hPgD4nc5+N8ihk0BjhCvIH613ZIk&#10;SZIkrVZG7s4MV59HPE1udinxf7KeQaq/gfgs4mNE8kry1uaPiPSHfnfJzd7J8lGWVeJYkhefJi/O&#10;8S1rxQl3JJNn8Y08eDrAzxQHeTlxFQeQBDvJdZLsJNgp24NEjm1T2XeSeB07XsvyLSyfYnmuHUQe&#10;53vbLUmSJEnSam0jkmB/e7t1DnK3K4nrWX0xedmLWE/y/QDxSeK5xJcRSbiTfKcf+Nu5X5ZJxDOY&#10;90yldp7FD5ETf9Ngz/lR5pXjwe/mP/wS8aqya+J4A9IcPElzOt6nD3nayye5zovdXgEhHqZMn83y&#10;b3LfF7HMaHivI17P/tcQK7lCkufI9GBf2G5JkiRJklbrIPFG4mXt1nmQu11IXEO+dh3Lb2bXZiI5&#10;XipMP0D8RSI5YPK/NOFO4v0u7v/2sn4f6+9jOTXkxDtZPJeE+4cHe86P8q0cD34H/+EJYlfZNTbl&#10;xU7Sm8iob1kmuU6/6vbFJDJwW9ZPUYav5v4vZj1XR3KfNxCpwX7dOmrgc2XlW4gk8ZIkSZKk1cn8&#10;1F9NrDoRJr+7iLiO1RcSyfOSaKeF8mvZ/2bWP876sIXzsFL2IiL5W/LFP+T2dp3lRJqlkxMfZvEK&#10;cs7fGOw5P8qxcjz4jSxewoMv2jxgpXiB0o5/WFM9tzn4w8Sw1rpNrnmud3Lf9L3O1Y7rWU+SnRc2&#10;L/wb2U4N9tuIcTQv2Ee8l/iZdkuSJEmStFLJ2Q4QaRa+buR6ae3cNj8nskyX4bailfzvDcS7uD37&#10;koQnv0xteHLF5JZp9Zy+4akRzzTQyTOzvlj34hUjJ24raZOnDvacH8+3cjx4EuO7efAvHew5Pw76&#10;YmJYU/2CssxjJIEeJtbtwVOQtMkfTYye/0fMfXHTL/s1RJqJ58WdxCTqNxH/lFhRe3xJkiRJ0kia&#10;W38R8f3t1piRH2Zk82Hz89SEp9J12JU4Y3alArdF7noF2/MG1C7byUHTavp+tlO5+07y2xW1kOa+&#10;qx5InOdYHQr+JP/pC4l5VfQ8cRLkuYOYJdFOO/vhAY3a2VPAJM/zlMInsR6+eGkakBft9exPM/EF&#10;/2cCMoJ5BobLiHPruvIhSZIkSRtMxsT6OWIqY36VCuFhDnkt0VbSkkOmD3lyyXmVtOSVyTHbCmHW&#10;UyGc9dSIX0wkVz13tPQPsRzh+TJg2o+Sm37jYM/yeIzV4UmSOKeZQAxrrVPQVY0kVw72Wpapwd5C&#10;5DHSPGB4dSKPNQuZa/yniNSmS5IkSZKWl6T1LPE8YhKtkc+LvHJuN+T0AW8HYCOvzDhfyTOXmq0q&#10;/zcVr0nCk8DPbZmd+w+bpd/P7V+XfSTcL2U5GSTcv0q8g7iLuJUnTdKcAi6L++Ugbuf/HSWeJO4l&#10;9rAvzQKSgNcgA8LtHaxKkiRJklbgBiI13FUgv7yYXHMLsZc4QTxGHEk+SiShXhb3y1TUN+T/8H8P&#10;EQ8Q6YZch1LAbRTqIHGWOEPsSyHZv6IkfQbSFCETtUuSJEmSVuYuIn24q0T+eWny0JKPJi9Nfpo8&#10;dXvy1nK3ulHQDJJ2A4W+kzhFPEIczkEQ6c/dBWmK8BhxWbslSZIkSVrOaSLNuDsh+WnJU5N0J2+d&#10;Wzmckc9nj4Jk7uw0Kd9Fwe4h0kz8WNnenNvLXbsmc6ttG6xKkiRJks4jlavpv91Z5K7D7s9HSl6b&#10;Zuh3EFvYn/7p08MTXsQTv5lIO/jUZKdd/NapF2RythMHB6uSJEmSpPPoVf6UfJe4jhx3N3GcSAJ+&#10;P/G15S6TVRLuTxB/q+zqm7Thf2SwKkmSJEk6j163EE7FMrnv+4i/V3ZNHk+WqvZ6Rmgbv071QZAk&#10;SZKkGej9GFgk3Blw7TGWq+4y/ZyyXIvXE5lgvK9eR2QSdUmSJEnS4lJJ+WCJvtpCvOGCpnl6sLly&#10;60m4X0P0OSH9HaLPFxQkSZIkab2SM716sNpPzzbNi1m8drA1Rc80zUM8+ZVls28yANyTZSlJkiRJ&#10;Wug4kRrg3ppZ3ssT7yd2lM0+OkbcMFiVJEmSJM1xCZFKyovarR4i0b6anPdM2Vy19TQpj7734+77&#10;8UmSJEnSWqVm+03EU+1WP+UYM77X9JHtD0dr6+sVjQwAkNHKJUmSJEnz7SduG6z2E/nuUWJ2s3Px&#10;5CdIuK8rm310lrhisCpJkiRJKh4grhqs9k8qlsl3n2SZpvNrst4m5fE6CpBR2/rK6cEkSZIkab4M&#10;IpZ5qd/ZbvXTtcQ7L2iaRwebqzeOhDv9nPuckGb4d/txS5IkSdJnpG9zporurVKxPJv+20PjqGav&#10;3GXEY0Su3kiSJEmSmuYIcfNgtZ+q6T5NQWbbkXzyThJ97qcuSZIkSSuVQbMzHdimdquHSLTHMkD4&#10;OJqUNxcMmpX3uR93mkr0+fgkSZIkaaXavs3Eh9qtHiLRTrfpN5HrrmvKs7Ek3EhC2ud+3H3vpy5J&#10;kiRJKzX7vs2Tl2PMeF51eKZpHnp2MFJdHw2bTPS1n7okSZIkrVTvu9xWl99SoAPErWWzj44Sfe6n&#10;LkmSJEnLuZTo9aDS5LVXEZljfN3G1aR8I/TjdnowSZIkSRtdpgN7A/F0u9VP6U5cV5P5Z5rmMiKj&#10;uPX1SsdVxFiuckiSJElSRx0g+tyyObntEaK+Kc8o1CkS7oxY10vPa5oPsuhrP3VJkiRJOq8vbJo/&#10;Z9HbnIh89qJSkZym83WhYHsp2K6y2Qsc0zcQv0Z8+OO8/jc0za+UmyRJkiRpw/iypvn7Z8mJyI0+&#10;TryeuJH87+Jycy9wPNdxXCfKZl0o2BbieNnsJMp/GS/yNpa/SzxFPE08RNz5TYNB0+p88SVJkiRp&#10;svZ9TtPsIjf6EeJUyZUS9xE7ic3lfp3FMexJlM265OoGhUv1e2emz6KsFxHXU+47iD8ikmQ/QnyE&#10;+M/cdm5zifTjvnqwKkmSJEkbQqZKfoS4rN0CudImcqYfJf6EeJz4MPFR4iBxC7dfXu7aGZT73uSH&#10;ZbM+FPAYcWPZrFKSaMp4K5HO8I8Rf0wk2c76K4kt3Gepwd92E3sHq5IkSZK0ISTHOzZYXYj86Wry&#10;qL1EKi5Ps/024lHWUxN+J5Ecq+rm55QvFxCeZJmLC3WicLdTyLvKZhXyxhI3pFzEGSJNxH+L+B3i&#10;g8RxYjv3WUnN/BXEWaK3885JkiRJ0jkOE7cMVpdGTnVhyb0OE6nQPML2y0vOle1jbCdnvKb8l2pQ&#10;ppuII2WzTnnhiDNlc2ZKOdKPIDXuT5blTxNpk583O0n3Ht7stYywdw9xw2BVkiRJknptE5Hm5Kuq&#10;oSbXSo3xbcRJ4gzbP8Py+4lhRehZ4iD7M4bWqKn6rFCG/cRtZbNeFPIRXrSpttfn+S7leW8mDhB5&#10;4/IG5o38DuLbifQjSN/sQ8RW7r+eGupc2ckVHkmSJEnqu+3EwcHq2pCDpUI0TcuTq6WWO0n23yK2&#10;E8Pa8DQ/T7P0mTQ/53lzUaD+8booaJLbvCkTk4SZyJDtqbG+l2ibKxDpm30Ft6Wfdm57gMjtt7Iv&#10;V2bGIW/+Y8S4Hk+SJEmSapUWvlsHq+tDTpZ5rm8k7iZSIbo/eR2R/O5aIqOgD5ufH2X7dmLiSTDP&#10;kfzxobJZNwp6C3GobI4NL8LlPO7cKyBpmpBm4dcTGW38knL7sMl4Rh6/qvz3cTtA7BisSpIkSVIv&#10;TWwMK/K3tFKe2+R8F9G2lC65XfpU78ttRPK7A+zflv/XPsAY8dipuE2OV7+8SBQ2zcrX9abw/zPN&#10;2FYiTQ9O5zGJBW382c60XuNsMr4S1xEnB6uSJEmS1Eu7iInP0kQON6/JOXEzOd1otHDWhzNNpWZ8&#10;WPmaCtY0P1/3qOJ5XB5nW9msHwVO+/tVT3zO/7mKA82odUeJvJD3sJ1mBfMei+0riN1EmoyfIMbZ&#10;ZHylMjhcdaPrSZIkSdKYnCZWndetVZJncrt2tHAiFar72HdtubnF9rB7cfLBtG7OINlt83OWq27h&#10;nMfj/z3Gcuw15xNDge+kwLkacl7cZ9hUICPCpZlAEug0G7gpt5W7tdhOjXeaq99D5MrHXvbNslN7&#10;ju/OwaokSZIk9UoS3STcM0G+dxn5XpLoVOamxXNmoVowmvmcnDJ5ZPLJ5JXJL1NLvmwSzX2SvHer&#10;9TIFTlPwdK6fh4M5tzN8ezWCuI19i07Rxf40Gc/o46nxPsz2DUQN82Cnf0H6M9Q7MbokSZIkrc1d&#10;xM7B6myRB24mMgtVar2TP85rcj5X8kpu30Gkljw5ZFpEj8b+Kncb4bbUlN9RNruBA0lt9JNleRnR&#10;DqRG5AWaO9z7oi8St53bZHwH961xVPBjxI2DVUmSJEnqhVRwpnJxqtM9Lyf5I7nheZucz5X7E3Nn&#10;t0qFb/5vBmtrm5+zTEXwlvY/dAmFvp9IwpyrCkm2b+Fgl3zDuO1iIgOipZN8DU3GVyId6+8erEqS&#10;JElSL9xALGixXBPyxblNzk+V9QVNzufiPpu4z7BLc3LVh4lPsb97rZYp9LUU/u+yPG/zb27PFYcc&#10;cK5QZNS5G5f7PxXJnNyPEN3pYC9JkiRJ55dpnm8ZrNav5J7pw52cMjXYGRNs2SSa+6T5ef9aLHNg&#10;lxPpx5051TKke/pwdzVp3U/cNliVJEmSpE7L4NWpVJw3iHUXJMkmt7yZSD/vJN/p9z21UdZnioM/&#10;t8l45lnrw7RazsktSZIkqS9Ss50a7k4j18xYYhnZPCOcr6jJeSdxUC8kzm0y3r028uc31fnpJEmS&#10;JGlC0nc7fbh7g/zz3CbnL+lFTspBpFP648SPsN7nfs4ZLj/D5kuSJElSV/V66uMk2eSmaXKewdK+&#10;rezuNg4kw6xvLZt9laYJ6efQyw+mJEmSpA2h9xWJ5KZpav5IL2q4g4PZThwsm312lLhpsCpJkiRJ&#10;nZOuskvOa90H5Kbp172vbHZfaVaeKwidG+VulW4mjgxWJUmSJKlTMqB1Eu5eIzfNAGr9uqjAQR0m&#10;OjOP2xqlSUKalfdv5DtJkiRJfbeX2DVY7Sdy0s1E/y4qPNs0N3BgGe2u79I04fbBqiRJkiR1woVE&#10;Bku7ot3qKXLSO8lN+3dRgYO6kIPL3Nu9fgORpgmnBquSJEmS1AkZ5LrXFaTDnJRlRmKfiueU5cRd&#10;0DRPs3gly/Rz7rM3laVzckuSJEnqipcQrxis9lYuKryLnPR9g82eeaZpriF63wkfaVLen1HvJEmS&#10;JPXZxcRjxKZ2q6fIRfs/rhgH2L8R4RZyTm5JkiRJXZEk9PBgtZ/IQYczZ+XiwtRMrUn50AVN88sc&#10;5PeUzb56kHgLcWO7JUmSJEn16n1zcnLQm1i8hnz08cGennqmaS4rVxb6XvubN/ToYFWSJEmSqrQh&#10;WueSgx4n0oe7/zjQo0QS0j5zTm5JkiRJtev9+FPPNs2V5J8PsczUZ1M19SblccGguUKaLfTZU8Qr&#10;iW3tliRJkiTVJ3nZLw9W+4lEO8eYGbMyc1b/ccAXPzNoVn5p2dVXmRpsI4zKLkmSJKl7ribODFb7&#10;i9zzAXLPHOvUzaqGOx3VX81B97pZOcd30W82zWXfO2imIUmSJEnVIEn55d9rmk+St1xedvUOx3Yd&#10;iw+Rg9432LNBcODXP9M0J8pmb3BMGRRuD/Eh4tP/q2nef3HT/H65WZIkSZJqcMnVTfPYY03zUPIW&#10;4t3E95KnTXXarEnjmPYTt5XNjYUDf4C4qmx2Vj6UHMctxJuJTxBPEv+N/Wkyn475aVY+kyYMkiRJ&#10;krSIXcT+rJC7/B3iLSWPSfx6KkhzW5dxDBdxLBuhK/PiOPjUBN9RNjuFN+1Cyr6VOEh8nPgz4hHi&#10;Nm67pNxtqPcTyUuSJEnqjOQrZ4kr2q2CXOYK4leJjxEfJJLjJGfrZCUp5b6ZOFI2Nx4S0wzPng7s&#10;Ux+efa0o7zXEXuIscYr4Y+JPOIZtxFJz12X/Q0Tna/MlSZIkdd5Ooq3dXgx5zaXkOHeUnOcdRJqd&#10;30vs4LZN5W7Vo7yZjvrmsrkxlTduS9msEuVLv+ydRBLs9xC/QfwRcYIP3A3ESi4Y7CCW/FBLkiRJ&#10;0hSkMvABYl7t9mLIcy4h50kelK7AbyReTTxG3E3cxO1LVTjOHOVLDpfm5NWWcSp4EXYQB8pmNXhj&#10;hv2yjxG5svOLxL8nTmcft6+2T0Pe6AXNNiRJkiRpilZdEZiklRwoeVtyof/B9s+wTO1xutTuY/va&#10;ctdqUKbbU7ayuXHxQmzihXiM5cxHw6MMFxI3UJ5D5cNzmHhJebPSjOIw6+sZ/CwDE9w5WJUkSZKk&#10;qVpx7fZiki+RE6Vf9AkiLZX/acmV0hL4DOu7WFZRwUg5TlKeTAkmXowkthlYbCZ47s3EnURqsu8h&#10;thN/k9hd9mUo+XF8cDI4Qfpyb8xR8iRJkiTN0ti6uZLMpqIyrYFPsb6N5dcRw7Gu2pyK/ecOJj0V&#10;PO/VPP+ZsilejBuJY2VzKngTLuc50x8hzSJOs91ejSkxTL73sn/cyfHeEpIkSZI0LandHvtAzuRL&#10;15E3pQI1/bwzqNrFxNxWw4eyTUxtoGyeM4n/7rIpXvz0CUiCe1nZNRE8Tzr9p192rrjk+e5kX9vf&#10;gGWughwgHmJ9V+7b/qfxSwKfvtwzudojSZIkaUNK7fbEpiou+VRaBp8d5lMJttN6eJR/EdeU/zIR&#10;PGeavee5HDtrLl6Qu4gMTz9WvOAXEUteYWF57hWZaYxilxru9OeWJEmSpEkb1m6vZzyqFSGnSovh&#10;1DAn9xq1GM5+1tOqOC2M0+c7rY3HXuHKY24l7imbGuJFST/q02Vz3Xgzr+XxksTn6kauqNzCvlGt&#10;MutJwrM/nekzh/Y05wLP1ZbUcs98oDhJkiRJvTfR2u3FkF9lLu/RmFhsX1luGuZq+4gk5UdLPjaW&#10;3IjHS0Xr9rKpuXhhcrVjc9lcNf7v3KsmiZ1sX15uzhubUcjToT+j6h1n/YZy0yxksIJ88CVJkiRp&#10;UlKxmIrNidduL4acK83KM6VYO+sTMWpSzm3pWpzxvDKvd+b3PsC+64k1VYaW58rc25vKLs3Fi5Nm&#10;BXeVzRXJi8n/ObdfwLyknfvMnTfuCNs1DA+fKzxp1jGNJuySJEmSNqZtxFRrtxdTcrKMp5Wc7Bjb&#10;15ebWiWvS86W6cbS3fcO9q3qIgH/J3nhobKpc/GCZuTwdLI/bxKa24k0Cc8VkjRDOEhsZd+8KyFs&#10;p6N+arzzhh1kfSZXdc4jH3ybO0iSJEmahJnWbi8mORu5WWq10+o4ceO5eRz7riL2EMnjcp+MtbXs&#10;7FHc7x7uN8tWzPXjRcpcbjeWzXl48YZt/VOTnfulX/aCtv55M7gtHfXTbCH9uGsdoS4f/PwBrKnJ&#10;hCRJkiSdRxW120shb7ueXC15XWq9k9stqHgt98no56loPULctNj92J/B2lJ5a251PrxIaWYw+lCU&#10;Fy6d7c8Q5x3Njv25bxLyJNppgjDuObQn4SiRPwRJkiRJGpdh7faax8iaFnK3a4i0Xk4el9rsBVMo&#10;s+9ibruZOEok+d7HvlFXYdbTsjmzQel8ygv5OMvbWR4nUpud2uol52vjvpnzrZ3aK/+P6NIc1/mQ&#10;nBysSpIkSdJYpFLv2GC1G8jjriSna+fyJnazvWgFKrddlryP5UkiFbOpoE3z84nO8d0bvFC/TvwW&#10;saBf9lzcljm0c4UjTRBuZburA5DlD8G+BpIkSZLGYVi7XcNg0auWRJv8bjSXN7FkF2Hum8rXnyfe&#10;XnZpvXhRM2BaRq9LB/qb2e56O/0k2ycGq5IkSZK0Lp2r3V4Med5wEOzhXN61DYLdH0mqicyh3Q4j&#10;T2wtN/VFEu5OXoGSJEmSVJVe5RbkgcNpntNs/DDb5k3jMufFbSdKZ/vaclPfZGT2zl+FkiRJkjRT&#10;aT3by7yCXHBYCZvBtDOXt91y14MX8UeIjxAboflAZ0YRlCRJklStDdFyNsk2eWK6Gb+X+Ftlt1aD&#10;F+6lvJBvKJsbQdXz5EmSJEmqWm9rtxdDrngJOWMGVvvyskurwQt4IS/e6Q1Quz2UWu6HCAcDkCRJ&#10;krRaqd3eMljtP3LFncT+sqm14AVM/+1DZXMj2EEcHKxKkiRJ0opsqJmPnh2M9ZVB1JacMkwrsAFf&#10;yMwl/gDhB0eSJEnSSiXZ3jCDiJEfpmLW2u1x4IVMU4F9ZXMj2En44ZEkSZK0EhuxdjuzWF1Vdmk9&#10;eEHTGf4hlpeWXX13CZG+3BvleCVJkiSt3T3ERqvddrDpceIFvYPYWzY3gt3ERjpeSZIkSauXKcA2&#10;Uu32RhtYezpSu80Lm1ru1P5uBKndfoTY1G5JkiRJ0kKZBmzD1G6TD26zdntCeGH3EenfvFGkhnvX&#10;YFWSJEmS5tmQtdvE5rJL48QLewXxAC90RvLuNY7z+55umo/8v03zaTbtyy1JkiRpnp1N89HHm+ZT&#10;5A7/Lslo2d1bpXY7NfqaFF7gQ0Tmqu4lju0m4mEifzi/8rmDWu6NNEK7JEmSpOXdTNxLzvCTxBPE&#10;Y8S/7nPlJMd3guNLrb4mhRf4al7odJLvzRWcHAuRqzUfIJ4iXs/2sFZ7OGK5zSYkSZIkRZLqB4hr&#10;s0HukGmyfoH4JJHE+zb2XZzb+oLjuYHjsnZ7GnihjyRBLZudVf4wthN/SnyEeBf72j+ac+RYjw9W&#10;JUmSJG1wGefp4GD1M8glLienuJtI0v0xtncRvRh0muM5QWwpm5okPjTX5QUvm51D+ZNoZ+64DxLv&#10;Iz5E3ML+89XaJ+G+ZbAqSZIkaYO6jMhsRpe3W4so+dK7iQeJs8Qd7OvsuFCUPbXbG2ZwuCrwgh/P&#10;C182O4HyXkLsouwPEW8hUqu9N/vLXc7nGiJNyzfKtGiSJEmSFjpA7B6sLo0cIyN6pzXth4n72H40&#10;uQeRhL1TKPM9lH/DTH1WhbzgeeHLZtUoa+YQ30Mk0U4Tj1xtOkpcVe6yUhk8LYOoSZIkSdp4Mq5T&#10;KuFW3D+bXGQTecddRFrXvppIjfd+4opyl6pR/k63bu40XvhTeQPKZnVKop2rSI8Qv0Qk2T5D3Fju&#10;slqbiLPEle2WJEmSpI0k3UzXNJYVuUkGn76HeAeRAdYeIA5lf7lLlSjjMWKt+ZPWgw9HRvY+XDar&#10;QZkyX3iuGuXq0U8T/4FI0r2TMq93mP5MiXZ0sCpJkiRpg2inARusrh05SaYhfoC85L8T6e6axPsw&#10;Ud2sSJQvtdu9mqGqU/LClw9LFVdlUg7KcyBlInYS/4RIjfZBYlx9JfJhO0XYh0GSJEnaGOZNA7Ze&#10;5C0ZxHk3kQrCnyC+jzhNHOO2aloQU567KU/nZ6fqNN6EjPadgQNmpiTauSqUPto72P4almn6cHJC&#10;H9jriTNEbye1lyRJkjSy6DRg60W+kpa5yWOSbH8HkdrvTL818wGqS45l7fas8Qbk6kwS3al3+k8y&#10;zfMmsc4HIc3bv4DIgAS5UrR9wh+OQ8TOwaokSZKknlp2GrD1Im+5nvzlFHGU9SuJDFB9L5Hk+8YJ&#10;5zWL4nlzIcBpkWvAByB9D+4smxNXPoAZcCAfwJvZTtKfIfeT+N/F9jSm7sof3ET/8CRJkiTN3Iqm&#10;AVuvJNXkMmk9PJy3O1Maz6tgzH3K3SeK50nt9kMsbdFbA96IS/LBYDmxydzz4SLaCdcTWS/7ry37&#10;MjfctPuST6RpiSRJkqQqrHoasPUip8lMS/uIVCa2NcwsNxOpcc5YVelCO9FEmOfIGFgZLFq14A3J&#10;9Ft7yubY8GFKop3m4vMGEWD9MiIfhHzobmrvPH35oKcvd/p0S5IkSeqXNU8Dtl7kONcQx4k0LW9H&#10;MCcXSs3zISI50G1sj71lL4+bfuUZGNva7ZrwhuRKTGq5x/Km5w3m8dKkIon2YbbbRLvszwjkmeZr&#10;d7bb/zA7mZPuJOFgApIkSVJ/jGUasPUi57mZSG33AXKftkUx66NpkNm3ixhb4l0e19rtGpU357ay&#10;uSZ8WC7OG0zkQ5VEe9RMnPU0KR8m4DX1nc683LcOViVJkiR1XCr1xjYN2HqVHGkPkQT7dqKt7EtO&#10;xL60NE6/771sr6uLL4+RRH5slagas/IGralzfd5UIoOv5cOSxH006jn7r2T7KHGK9Rqbb19FnCU2&#10;tVuSJEmSuqzKsZqSIxFHiFRCbim7ky+ltXES71RaZrmmGaT4fxmAOseuWvEmpTP/9rK5rPN9OLgt&#10;g7ENr9hkcICam23vJfYNViVJkiR11MSnAVsvcqMtRJLuJN/z8qckzOxbUIm5nJKXpfLU2u2a8Qat&#10;aIJ0bj9v8wf23UIkCd/HbV2oOc4HMyMYXtNuSZIkSeqiqUwDtl7Jt4jbSz61h/XRSOpZZ9+i3XSX&#10;wv2Sk1m73QW8WZkrbtGRw9l/3g7+7M+Q9xmJLyPydS15zbD9GclQkiRJUvdMfRqw9SKfSs30ASLJ&#10;dQZ6G+G2RQeiPld5jEeyLLtUs7yRvGEnymaLfecdwr68yYt+UDomIxl2ufySJEnSRjWzacDWixxq&#10;yYpLcq1Fp1oeYt8dRLrIqit4w04QW4nzTtJe3vxFm0J01PCqmH0fJEmSpO6oYhqw9SKnWrJrbsm9&#10;MvNTcrUTWScyblb6blu73SXljfxzIv25txEL+nRz26Kd/XtgP7FnsCpJkiSpclVNA7ZeJYk+7+DT&#10;JV+7h3iQ+MWyW13BG5j+At+2RKK96HD2PZKrQ5kmrE8XESRJkqS+qnIasPUiF1t2emVu+2Zus3Vu&#10;H/BGLjphe0/dThwZrEqSJEmqVPXTgK0XeVdqs4cDp/X2ODc03tybifQlOMCbvBH6B+Riwilia7sl&#10;SZIkqUadmAZsvcjB0gJ5J/EIsTvb5SZ1HW9orqZkxLwMKLaRpLn8acIPsyRJklSfzk0Dtl7kZJcR&#10;B4n0795o+Vk/8Ua+l7ixbG40h4mdg1VJkiRJFensNGDrQW6WpPtjxJeXXeqyZ5vmet7MMxu02UIG&#10;TssAaukbIkmSJKkOvZgGbC3IzVLD3ftm9BtK3lQS7oz+txHlw9y7UQ8lSZKkjurVNGCrQU523Qau&#10;DO0v3tDLeWMfybLs2jD+S9Ns2t80T/2zpvnRskuSJEnSjNzeNG/7haZ5d9ncMMjFLiQnO0ncVHap&#10;T3hjMyreobK5IXC8P0R84sGmeeRzBlfRNsyADJIkSVKFrv26pvnIp5rmk5ynf4D4O2V/73GstxJH&#10;y6b6Js0WeIPTfGHRSdf7hGPMJPPvIp4m/l3ZfSeRaQckSZIkTd8lxBliC+frl3Ce/qZyvv5r2W7v&#10;0VMc3yaOMyOTX1V2qY94ozPp+imWmae6d8of7j4iV8wyOvvzy02RfhInCZtwSJIkSdOXcZX2DlYH&#10;OF//XuLjxMc4l/9nZXfvcHzJUeYdu3qKN/oosaNs9kIuIHBMtxCZSP5JIpPJL3ZR4WrCUcslSZKk&#10;6cqo5CeIBYOFce6eabLeTGSqrD8grik39UKOh3golYNll/qMNzrNrc+y3FR2dRrHspnIH+YHifdw&#10;XEmqz+c24hjRy1p+SZIkqTIZuDmVXudtTs25/A7iMc7nH2W5r0f5yj3ELWVTGwFv+N58iMtmJ/EH&#10;eCnHcID4cIm97Fvp8PoZrOD2waokSZKkCUkl13Hi1nZrGZzTX0W8g/hj4kPErZzjd7aijPLfTNzb&#10;5WPQGvCGp6/zQ0TnmmskqSZup+z5A3wL8SDbqx0ILk3KHyJ61VxFkiRJqsxu4u7B6srkfJ9z/DuI&#10;h1l/G8uTLDs3ZzdlvpiyJ+faXHZpI+GNT5/nXG3qDMq7lThNvJF4N3GQD/Ja+0LcQJwmnCpMkiRJ&#10;Gr8kmqnkWlPTcM7zr+N8/wHibuLBnPsTnRmLibLuIZwlaSPjA3CcD/K2slktynkFcYTIVF8Z4S9D&#10;6o9jtPG7iE43rZckSZIqlEqtTAG2td1ao1Sucd5/iLifeFnyAPbdTqy0K+lMUM7kLynrpWWXNiI+&#10;BBlwrNoR88ofWK4MJcH+t2y/gWVGWR/Xla18EZwibmy3JEmSJI1DanbvHKyuH+f/6QudnOCnidR4&#10;p9XrlnJzdSjbEXIXx4xS+2FIjfEdZbMafEC3Ua70edhP/BCRP7BJTGfmVGGSJEnS+KQl6klirLXQ&#10;5AeXkw9kxO+0fE0CnqT7MHFFuUsVKE+6wZ6ivA6UpvaDm9G+09zhyrJrpihL5qk7XmILkSYkJ4jz&#10;TiOwTrn6lJHLJUmSJK1dpgBLv+3lpupdkySxRAZQTsXcdxE7iVTM7Wb/zJuZpwyUperad80AH4jb&#10;iCNlcyb4cCbxT217/ngyoFuuDJ0h9uQPq9xtUvL4mZs7c3RLkiRJWr2cU99DTKJV6jzkCKmkO0Uk&#10;f/hyIgOqJXcYxzhPa1YuBqxqVHZtAElo+WCk2UNG7p6q8txJ+HNlKsP/fxFxJ3GG26Y5/H+alKdp&#10;+USuxkmSJEk9t5OYWiUeuUKm3boreQOxme2Man6SOMr61Fvv8ryXEclpqmrirkrwobyeD8dpllNr&#10;isHzpcl4rkxlUIErWWYQt2zvZ3sW03Vl8LQMouZUYZIkSdLKDacAm/qo3OQOaRmbgaB3JZdhfQeR&#10;xHcv21MbHJrnO0Bk3nFpcXxAMuhArkxNFM+RYfLzXOnfsJU/hPTF2MV6/lCmXst+jkwTlunCJEmS&#10;JC0vlVWniZmdx5NDbCKXyOjlGQfqirLddldlfeLTIPMc1/JcD7C04k5L4wOSkf8eISYyYnc+gDz2&#10;biJXnHaynStQSb7zh3E32zXMUzfzLwxJkiSpQ6qpsCKnuJVox4Qq22lBOxyQ+Zr2TmNGDpMushnk&#10;eab9x9URfFCSEB8sm2PDY2bo/geINLVoE3qWwz+I7e2d6pE/xjSJcaowSZIkaWnVdckkAU5X1STA&#10;h1nflH2sZ1Dm5B13DfeNC4+5nchgcdLy+ACm1jkDll1Xdq0Lj3N1PoDEvay3g6CxzIjkoyYf7R3r&#10;M9VBHyRJkqSOqXbQYfKN1DrvITKgWjtFF/suYT2DM6e17fbcp73zOpTHzONNcgpj9Q0fmJuIk+v5&#10;EPJ/028iowa2NdjDx2J5Q/axzKAG6/6QT9DUpjWQJEmSOibnytVPq0u+kb7VSbrvZL0dHJr1q4hU&#10;CJ7I7e0d14jHSL7j+E9aPT44x4hVN/VOEs3/S1PxXOnJB7sdGZBl+m/vJzIK+UT6T0zARCfulyRJ&#10;kjrqduLoYLVuyUfIP9KtNRWKo/N6tlPJ2HZ5Zf+qx5Li/yVxPzvMd6RVmfMBWnEfB+6bqcXaue/y&#10;/8vuc68sdW3kvgx+cJKY2nRpkiRJUsU6Od4RuUgS7FQKjmrlk5uwnabnyXtuJ1bcApf/k1ry2sai&#10;UpfwAUofh2WbSPDBzOjmB4kk1Rk4oZUPLNt3lP1by+4uOkDcOViVJEmSNqxUnmWQtNE5f5eQk1xG&#10;pCVvYnTBgPXMnHSESGvcts/3+XCfJO9pkl5zF1nVjg9Qml+kD/aiTcC5/SIi82c/kmW2y035EKaG&#10;PKMDHmL/WEcCnIF8sZwhunzRQJIkSVqvVMZlGrBOI0e5jUht97ypvNjeSpwmMsJ5upcuwP7UimfO&#10;7XX1/5ZafJgyhP6CYe7Zl6s6qbk+eO6HkX07iKlMMj9Fm4k0nalhrnBJkiRp2m4gThNd6yK6KHKV&#10;zKaU7rDpwz3qh816Zm3aSSyoVAz2ZxrltICV1o8PWJqF30vcnO3/f3vvA3VZVd5p3qSZ1XSajBhx&#10;xBXSkhXsoMEEWxyJwRY7ZMQJ9kAaVzDiSFZjpA2JuCQTXJYGQ5zSLhXt0ikzZVKk0aAp26IXpst0&#10;4RQ0amHKpDRlUho0QEBFCwQBFRDNPM/59rm59/tT9f25f/a53+9Z9dbZe9/73fvec+/ZZ797v/t9&#10;Obpy7R5tgw4MpQ6jre+iwWOLzgh1nMuR6+aKIYQQQgghrBt0v3bxqSvBj5eFxjS2i9toTYs8tGKt&#10;PUN7s22WspMN2ju6nrsy3qn966Fy+EGdinwNeU/5gV3Mj25ovwJt/SAE8x+bIfxce5CLm1oIIYQQ&#10;QgjrAyOSG5l8JsGGORPRe3fjfFuGuoGh3dvtoqMLizN7HsIU4cf1YeSP+YEN7cem7j5vZ34MGrAe&#10;0me5cm+C/yS3DyGEEEII6wGjeptze6YDhGnnYNPsKHbNiaW5gbpev26b/RvKyV4UJgM/Nmd7zF23&#10;aZ398HSv34fkYgshhBBCCLOMC2ouNq0bF2psG2NYGTg6Xq1hOmhc8wO8EjE639A+7vUAn/vX7+Fw&#10;Tq/3ydIUQgghhBDCrHHUFb3ed+7u9b7N+PenS9u6gM/rXu09yHXYO13PuBS6Bj8893MPRfNbD/B5&#10;TQHwEeTRB3u9N9Bk9PYNzYMhhBBCCCHMDrqP7/ynvd7bGPtej3wX+a25h9YHjP2PQIxSfh+f/eml&#10;OYTx4g+PH5xBAy4pTesCPm8bOO5B5BdKsynCTI0wlL8vhBBCCCGEjmO+7R1Is29bw5Mx8CPIjZTX&#10;zYovn/U0PrPu5T9amkIYP/zgmnD4/ABnPkiaEwylg9HQ1oV+frozAyqYIsE83SGEEEIIIXQdF9b2&#10;IkP5thkLP7+Mib+OnFmaZxbG/QaHNnL5zH/WUCH8AC/gx3eA40wkvl8MjWs+458jX0GczVvqs56B&#10;3IHMYu7xEEIIIYSwfjgLcVyrJ+cCGA+fyLjYFd9vIJupz2wQYT6fmZiuLNUQJk/5EW4r1ZmCz2V0&#10;wnsQZ7W20pkcLg3ChcgBZGYnIEIIIYQQwkyj96qem4f0YmVcfCzj473ILcjnqM+c1yuf63zE9GDJ&#10;ShSmBz9Ag4hpkM7MHmY+k/n3tiPuU7+T+koS229EdiEznaMwhBBCCCHMHK5ou7LtCvdhKXaAY+a/&#10;Qu5GzNU9E/DZ9HI9iJxUmkKYHvwQT0Hu9YdZmjoLn+NMxAmEDyJf5TOdXR5aCduRrXPFEEIIIYQQ&#10;qkcPzX3IivNOM2a+AnGl+2ZkN9LpfN2M/w0QbTqw5OAO9cAP8zJ+lHv9gZamToHebV5xje23I3cg&#10;p5SHV4od1h5kJSvjIYQQQgghTAPH79chm5vaKmAsbWwnx8/vRlwZ7qz3K7o7geD5CKEu+GHuQnSp&#10;7hR0ECej937kA8h/KuW1zszpknMrcm5TCyGEEEIIoU40tDUw17Rwxpj6dMbQBlP77TKevpq2o8vD&#10;nQCdTQOsl+u6SXsWOgQ/TIMn+AM1YncnQN9Li87Oyu1AdlIeVdCzNl3YalfKQwghhBBCGCcXIbqS&#10;j2T8yzjaCOa3cDSl7mbkVsqnlYerRhtAfZFl7WEPYSrwA3UPdPWzQuh4HOIeE+XpyD5kC3qP2iXe&#10;nH0Gn+j0XpYQQgghhDBzjGWcynjaRbibkKuRX0Q0YjeOYZw9Uoq+q3arD2Fi8EPdhOws1epAt3MR&#10;95ZcyoX/DI7uNxlnUARnDvcjSRcWQgghhBBqwOjbY/PE1LhmfK0Bq+H9LxE9SU2xpQdodaDbech+&#10;9EsKsFA/5QIzL19VqQHQSzcRL/wDlN23fRbiPpNJuI1sQpyE6GRQuRBCCCGEMDO0sYZWk41nRTDm&#10;1rXcsbeu5heWsXdV0b/RzRRgeujOXC7xMMPwoz0BuRepYv8yF9Bp6KI7y2bKRiS/GLljgheWhvYO&#10;ZEtTCyGEEEIIYfLocbkXmdjCGGPu8xENWsfj2gim3LqO+tS3oKKDC4Wuwl9SmkLoDvxwvbgMmjA1&#10;V+pyEW1EdBs/s9S3ILq0OLs3SSbewYUQQgghhFCY2gIQ426N7SZQseNxxJXvSXmaLgnvvwGpdits&#10;CIeFH7Au3FeX6kThQtZ1Rdf2HZSPQXQp31nq05oEmJgLTwghhBBCCANMdYsjY3BXtw8gV5S6Kbj0&#10;QDVw8cTH5uX9nQSY9CJcCKOjGLm3IOeXponA+13kBeSx1I1Kbj7ATeg07X3UbZCK7BMJIYQQQgiT&#10;4EJk6kF8GYcfzXjcLEHXUD6y2ApbEQ3xiW1FbW0UjlkEC92HH7IBytzPfUJpGhu81zG8z3WIe0Oa&#10;9+N4CqJLeWN8V4LuM6ZhyIxaCCGEEEIYJ2cgjjuPb2pThvG6Wzy3ITdRbsbClM0i5GrzZT7ePHGM&#10;8F4a+YmtFGYHftCXIHvHeQHx+m3U8Sva9+F4dmkzz2BtGKFxHzLVmcYQQgghhDCzmIZLz8pTm1pF&#10;MD53/7SrzE2qMMp6pLr9U0N8bJMDvL7GvZHTMwYPs0W5gK4s1ZHhxcLrbkbcA9LvTGi/rLTpwl0r&#10;Jte/Dpm2m3sIIYQQQpgt2thB5za1CmGcbv5rV7ZdhW+g7kLdQWTkW1J5TY36g7xftnaG2YMftu7e&#10;I11t9mLh9dzzsY1yM0vFUTcV3UT2UK7dZVtDW4NbwzuEEEIIIYRR4Lh4D3JZU6sYxuwGL3P7p/vM&#10;GyifhOxDtjOeP7o0r4liI7h/PBmDwuzCD/0MfuTOKq3JEPaCQVzB1oDvz9rR5mr3LsSLsytuIuqp&#10;a7ku5iGEEEIIIayV7cjWuWL9MG4/nvG7i2gbS5NtR1LfhNxB+fTSvGp4DW2HXaUawuzihbSWH3u5&#10;IE1Qr2F9XGle9ELtEE5AGMxiqrkIQwghhBBC53Es7Fi7U1sWGcsvunBG+XTaXAE329CRpXlF8LcG&#10;UXahrm87hDCzcKHozmEAtRW7uPB355eL5ZLS1MBrmUx/yBWlg7iXxKAWNe85DyGEEEII9XIBcgDp&#10;iqfnEMVOcGuotkLfI5ay6cS2I7qZr2iszN9qyLsoV+1e9hBGDj98V6MNhrCsfHvlIrsG2Ud5KMgB&#10;bW2whTW7mlSAuQANblH73vMQQgghhFAXjoX1mBx7Kt5xw9j+UmRB8GPqLr5pQwwtvh0KnrsF6Yx7&#10;fQgjgx++hvKtzjqVpkXRkOZ5i7qR0DaUTmBGMJDDXqSTM5MhhBBCCGHitOm/TmtqMwDj+0XT+9Le&#10;bi81A9IhXcTLa2grZFwd1idcALqMXFOqQ3Bh6FLSBkropwqQ8thQwvxZ4gW93vZNvd7XKSZdWAgh&#10;hBBCOBQnbuv1HnrSnDv5TMFY373XLrxdVJoatAWQBQGUB6HdFGA+viyP2hBmEi6Udk/F0N5r6kum&#10;AqBuejFD+l9DeVWBE2qGz/V85LtvnZulNMJkjO4QQgghhLAYzcr253q9bzJ+1NV65oKC+ZmQ/ciV&#10;jP2HxsW0aZBrS2zVrijNDbTtoq36tGghjB0uBHNpmyqscQunfHGpL5il8zk8doDj5aVppvAz8/m+&#10;i7yHqh2KBneM7hBCCCGEMJ/WjfwSxpB6f34OeQD5qebRGYLP5yLddYrl0txQHnOftnu+T7WNo3vA&#10;d3temieFsN7hgrgEsZP4M0Q38ePLQ31oMxK5biHnl6aZgs/1JuQR5C2lSQaN7uw9CSGEEEII0je2&#10;mxpoXDKOvBn5DvL80jwzlM+3GTGI8oItpbSfhWgrvAeZydX+ENYEF4V5997txVSa+tDepAPT6C5N&#10;M0PpPN6HfBt5fWkepDW6b0JidIcQQgghrG80to1Gvpg3qOPKjzmupPxrpXmm4LPpDWuMp6HMRUKb&#10;W08NqPay0hRCOBxcOJdz0ehG3riczxJ8Jl1gbkTuR367NC9GjO4QQgghhNAa20vmlGZ8qdGt16jj&#10;y0HPyZmBz9WuZp9VmkIIK4XO4kguInNvu//imNI8M/CZTGlwC3I3cmVpPhQxukMIIYQQ1i/mpD6k&#10;sd1SFnU+iXwN+ZD18tDMwGcyDpT7tk2pG0JYCVxAx3Lx6A6yjfICF/Ouw2dyP/pXEGfmlmNst3gu&#10;tiExukMIIYQQ1g9uq7wXOayx3aKRzTjz48jfUf604+vy0MzgZ+Lz7UW2UJ45myGEscFF8wE7hlKd&#10;Kfhs5yHONt6OrMTYHsS/i9EdQgghhDD7rNjYbmE8rdHtItZnEVeDXSWfKfhMT0C+gfxKaQohHA46&#10;B93J7Rw2lKaZwM+D/B3yJWS1xnZLjO4QQgghhNlm1cZ2y4DR/QlE78ozy0Odx1VtPs9OZFNpCiEs&#10;Fy4gXUTc43xeaeospTPYhriX5lPIWo3tFl9nPzJzLkIhhBBCCOscjW1Tf63a2G4ZMLr/GLkDuag8&#10;1Gn4HObf3uFYuzSFEFYCF8+JXETOxDVJ7LsIn8H0BLuR7Ygzi6Mytlt8vQNIjO4QQgghhNmgNbY9&#10;joQBo3srst8xaZcNVfS/BNnr5ypNIYTVwEV0BheTufaOL02dAZ2dMDiA/N+IHdyoje2WGN0hhBBC&#10;CLPByI3tFo3TMiZ9F3Kd0kWDFb1NC6Z9kLFvCKOAC+pCxFzcnekQ0NVI5K7Oq/s4je2WGN0hhBBC&#10;CN1G9/GxGNstA0b3O5HNyL4uGa7oajqwr3osTSGEUcCFtRHZxcVVvesLep5vR4D8AjIJY7vlEiRG&#10;dwghhBBC99DYNkDa2IztlgGj+0rkYsTV4uoNWHQ0xpN70M8qTSGEUcLF5T7oraVaJXQEl6OjbuT/&#10;CrEjM2/2JInRHUIIIYTQLSZmbLcUo9sxq0a3LtouFlVryBZ99yEXl6YQwqgpF9oejpeVpmpAJ1OZ&#10;XYMYIO1JiMb2dtqnsSLfGt0nNrUQQgghhFArEze2WxinumLcGN2UddU2V/el5eFqcDyNXu4531ya&#10;QgjjonQMdgZrTpEwKopOzWo25aNLeVrGdotGt3uAYnSHEEIIIdSJ49k7kJOa2hQo49jW6La8F9ky&#10;5XHsEOjjXnMDvHU2qnoInYKLrU0XdkppmhpFF/OFb6Dc7oeZtrHdEqM7hBBCCKFOWmN76uM0xq2D&#10;Rrfj2R3ITsvlKVMDPS5CDOyW9F8hTBIuvDMRgyYcV5omDhf+6by/hv95lHV12YXUYmy3xOgOIYQQ&#10;QqiLC5AqjO0Wxq+N0c3x8jKu3YSYr3tqY23ee+rj/RDWNVx8znjtp1OY+IwX72u6LyM6nlY6JQO6&#10;1WZst1TXqYcQQgghrFOqXQxhHNuudKtjO9bW4D21ecIE4T1PQqrwaA1hXcNF6OybLi8TM3R5P1OU&#10;OQN4fAeM7ZZq3JZCCCGEENYp1Xsezje6qZ9BWcN3YvGTig63cjy7NIUQpoVGLhek+0y2lKaxwXu5&#10;p0Xj2nzgR5X37oKx3TL1wBwhhBBCCOuUzmzzY1w73+g2ZpEG8NgzBfEejrcN3FZdtPQQ1i2TuDBL&#10;x7MH2Ur5CIVyl4ztFo3uqaSeCCGEEEJYp2i4diplaxn7DhrdQ2Ph5kkjpoyvJ7KQFkJYIaUTGIvr&#10;Ca/rHpL+rF7pDLpobLfE6A4hhBBCmAytsX1sU+sQZXxtNp7W6B709jy6edII4XUnvlU0hLACuECb&#10;4ApcpCeXpjXD6xkd0ddsDHk7AOp2NDdR7nJ6ghjdIYQQQgjjpbPGdgvj3TYdb2N0C+UrEFe/TyhN&#10;a4bXMiDxVIIhhxBWABfqWYjRw9fcsfE6bWTGJjriDBnbDX/f631mZ/MxE5AihBBCCGGEuEK78R6G&#10;j3/b671yrqm7LGZ003YB9SZjT2laNbyGgdl8reNLUwihZrhgL0ZWnSCfv9OwHso9WNpmxtjmc3wQ&#10;eXhTr/dLVG9FNjQPhBBCCCGEteA4cadyb6/3JsZbjyK/2DzSYRj/LmZ0n17azitNK2bgdSeeeiyE&#10;sAa4aDcj12kol6ZloTHN3xmswf0jjWHta1CfJWN7G/IQ8oLSpDfATcjVyJE2hBBCCCGEFaOLtS7k&#10;G5FmDMp46w+Rh5HnWu8yjIMXM7ptc5/3ihdv+NsmBhMysZRjIYQRUYzk65DNpemwlIt+H7LFvy/N&#10;dpRXIrNibL8L+TbyitLU4ufdhuxBOrvPKIQQQghhSpyBmPbrgqY2AOOu6x1/MZbsfOwcPoMGtlsu&#10;+0ZyGUPfhFw9OIY+FI6ref4ejmNPNRZCGBPlQtaAvrg0LQnPPZnn2XkMPZf6LBnb70S+gbytNC2G&#10;nZ4u5iMLPBdCCCGEMOO44nsHsqhbdBmTGmTsfsqzanS72HU14rj5mNK8JDxP79GtpRpC6Cpc8M64&#10;2SGcVZoW4GOI7jFDz6E+S8a2n8XPuBw3e8+DM7QJphZCCCGEsDSOqTQa9yKH9BAsY9KDyAOUZ9Lo&#10;Ftovp+2Aj5emBfD4RsTUYstaDQ8hVA4Xs6vXGpsnlaY+tBlgzaiIQyu6tM2ase3ems+u4PN4rlzp&#10;jptPCCGEEMJCBmPgLGt8xVjsVOReZGZXuoX6+YhpdRd8RtqMbq5B3vkxdghhAC7qs7m4b+XYzD5y&#10;1O1lC2I086EZSdpmzdg22vqdSBNxfQV4XtzT7d7uzECGEEIIIczhQs2qsrwwHtMYvZNx5n3ILK90&#10;n0abRnd/Tztlo5r73JHl7w4hVAQX96XIXuQJyE5kBxf+kFFNW2Ogzm/vIn4WPsenOd6FrDbVglHL&#10;nbl1BveQrlIhhBBCCOsADUu33i25XfFwMC67Avksci9jtVkwuvUmdeV+/kr3CYh716/gORrmi656&#10;hxBmCC50V7UNHLaJC35o1ZY2jW1dXDpvWJbPcjPyJWTVuREHcAbXmdwFbvkhhBBCCOuEy5FbkDWP&#10;hxifmYb2zxAN1c6PrzSky2eZv9J9NG27Od7HcRRj0hBCzWhkc7H/Sqn2oW3WjO2PI5/k83hjGBUG&#10;UVvTjG4IIYQQQgfR83EHsgs5bATu5cAYrc2m42KQ8YSWDDLWFfgMSxndi46/QwjrBDqAWTO2zYP4&#10;PkRX8FHT7lm6tKmFEEIIIcw2xyP7kC3ISGPaMPY8nvGae5p/x+MsG90hhHUKncHbkdtmzNh+A7KH&#10;z+T+63HguTL9hWkwEkwthBBCCLPK6Yj5tS9samOgGKhm02kz58yK0f1t5H8rTSGE9QodwTnI1+wY&#10;SlMn4TO0xvZ5SD8a+xjRteoaZDcyEteqEEIIIYSK0MjW2NboHiuM25pUWYgRzDtvdPMZHJcaR+gn&#10;SlMIYT1TZuE6GzWxdGoa28/2cyCTDLzRBg/p/GxsCCGEEALovbcZ2Y/oTj4RGL9tRMyi88uO57pq&#10;dKO749KZ2KoZQhghXTW6S6emsf0TiHuAphHQzIiTBlM7s6mFEEIIIXQTvfYMjGaAtImmiGUMamCx&#10;65BNyCVI54xudI6xHUJYmq4Z3aVT09g2r7j5xS8pD02DUxDdrqapQwghhBDCatG41WtvlBleVgRj&#10;UCOXa7DqYt4poxtdm3Ep+sbYDiEsjcZ26dyqNroHOjU75msQA5hNmzaY2sijeIYQQgghjBE9BPXW&#10;m3qeaMZ0JyDNWJRjJ4xudOyPS0tTCCEsTengqjW6Bzs1jlcguynXYuAO5qk82oYQQgghhIrZgJjy&#10;1NSnVcC47nTGdwZPM21YtUa34090i7EdQlg5dBpVGt2DnRpHI1nqdlSjYXsFcgDp1N6jEEIIIawb&#10;TJ96NXITUp0bNGO8C5H9Zcyn0V3V3mh00djejsTYDiGsDjqPqoxudOkb2wO61WzQno/onnVGUwsh&#10;hBBCqIN2G9w2pNptcGXsd10pV2N0o0OM7RDCaBgwbKdqdKPDoLGte5FuRmPPCzkCTkUMpnZRUwsh&#10;hBBCmC7t2KT6QK+M9TRsdyF6DlZhdBedYmyHEEYHnclUjW7ee9DY1q1oP3JhebgLHIfsQxJMLYQQ&#10;QgjTpHPed4z9jmbcdwBR96ka3bxna2zvckxamkMIYe3QqUzF6OY9B41tO7mdyKbycGf4k17vX3y9&#10;1/seJ+92qtnXHUIIIYRJYn7t7fcypLu21/vVuabuwBjwRMehiKvzUzG6yzhUY3u75dIcQgijg85l&#10;okY379U3tgfq13Wxk0PvWxSKrswfRJKvO4QQQgiTwJRfRiHf9Eiv98eMR77NWGrq+6BXCjqfge53&#10;IHoOOrYyU81EjG7HnrxXjO0Qwvihk5mI0c17zDe2L0KaSJXNEzoEev9n5CF0d3ZZjkd2F7EcQggh&#10;hDBqHDNtRjS2++M2xiS3Il9kXNLFBQzHg/sGxoeOF8dqdPtevIf7yGNshxAmA53NWI3u0nn2jW2O&#10;QzOaXQLdfw29H+F4dmka5FLE1e4u7UcPIYQQQv3oem160q3I0GKF4ynkIeTDpalToPdW5JpSHavR&#10;7ViU174JibEdQpgsdDpjMbpLpzlobA/t2ekS6ox8G3lfaVoM93PvQUx50bkJhRBCCCFUhUbh5YiB&#10;0Rab7G9gfHVBGaM4+d8p0F337t0c/ZwN1EdudPNaMbZDCNOFzmekRnfpLAeN7WOo96NSdgl0Pxa9&#10;70b+vv08h2Dw5niuDSGEEEIIK8RJfHNrO4nfbmNbEsYoO5AHGKd0JmJ5SxkjGh/nvNLUjiNHsv3Q&#10;1+C1YmyHEKYPndBIjO7SSQ4a2wtmL7uCnwHd9yH3IytZmT8Z2Y9sR462IYQQQghhGVyMOHF/UVNb&#10;BoxXTLf1FeQeyp3LoKLO6K4X5CmlacF4cjWUcZzG9pWUY2yHEKYPndGajO7FOkfqQ/tzuoR6I7fz&#10;eVYzWXAkYtozA5wYVTSEEEIIYSncjrYTcXvaigOxMlY5nTHLQeRvKXdush+9z0TuQPe+Kzn1VRvd&#10;/o1/62uUphBCqAM6qFUZ3Yt1ipQvo23PYFtXQOfL0V03+M9QXsusqOdRo3tBsJMQQgghBHAbmqva&#10;lyGrHnMwZtmE/A2ya41jl6mA3pcijhtdtGigvmKjm+e6HTDGdgihXuioVmR0L9YZUj8LudVOrzR1&#10;BvQ+D7kNGZVrluelTedxug0hhBBCWPe4En01YhRyt6OtCcYsbuMz1danOW4pzZ0CvbchnpM+1Jdt&#10;dDvu5LkumMTYDiHUDR3WsozuxTpByieXv13zzWPStLojn0IuKc2j4kzkDkRX8/7sbQghhBDWHU7A&#10;OybQMBzZmICxy0nIXchfI51LV8o4zEkDV6c3lKYG6pttHxxvzofHYmyHELoFHdchjW47tPmdX+ns&#10;bkU6t295QPc/QHaX5lEzOJvdDw4SQgghhHVBG+NFY3ssUcUZw1yC7EXcE905z7p2PMaxnw6Nsob4&#10;dmRRo7v8TYztEEL3oANb1Oi2Q5vf6Vmmzb037kHqFOh8pLqXz+XnXXHAkhXS7tcyIFsiZ4YQQgiz&#10;T5vFxGCyYw1sxlhmF/IexzTICaW5M6CzK/VD3pKUFzW6KTfGNsfOZcQJIYQGOrAho5vyontpaDOq&#10;t8HBOgd6X438EeLepwtK87gxt6Y5NvchJ9kQQgghhJnDifVLkYOIE+5jh/HMcYhRy9+AaIwuWBWu&#10;HfReEA+I8pDR7WN+PmTU2wBDCGGy0KE1RjfywbaTKw81UDeqt/m2uxgVc4OfCXkLYu7sSaOB72q3&#10;N+OsdocQQgizgx5zNyG7EFN/TQzGNOciGqNGL9/Z5THaoO6WadPoNt7OF5AY2yGE2YAOTqP7Yxzn&#10;r2wb1fsW2l2x7RTo3cyeIr+IuIo/rc/gTdh9496Ux+3OHkIIIYTxY9AyV7UvbmpTgLGNHnzvRq5D&#10;3DveOcpn2FaqDcXo/v84vrk0hRDCbEJndyqioTqK9FkTBb2b/UHIs5FbkBoCvXlTdrV7ajfnEEII&#10;IawJJ+93IG4Zm+r4iPHZ0YxvXFg4B9G1fFLb5kYGOjdxdjh2LkZQCCGsCTo/9wcZAXMsUTbHCTr3&#10;I2ByNNVETXvPvTnvQdzfPVH3sxBCCCGsCSfvnTi/AqnChZuxjh6KGt3PRPoxebpEO25DOpcFJ4QQ&#10;Vg2d3geQv6ETHGukzVGDvrohNTke7bgRDe/agol4k3YmV1e0820IIYQQQrU4jtiC3IKcakNNMNbZ&#10;iGxnvHM6RxdLOrV9rYzd/hD5u9IUQgjrAzq+KxBdlDrjUo6+25Cr0blxs/LmUx6qEdNh6JJmMLfO&#10;7ZEPIYQQ1gEa2LciGtxVRgMvBmuTiYXjhch+ylXqOh/1RN+dSld0DiGEkUIHeD7iXugzS1O1oOOl&#10;iPuA3A9khMsuBBBxtXvjG3u975zT6/3eXFMIIYQQpsyRv9nr7X1Rr/cNytW7OjP2OZFxz0GOx3M0&#10;xatb16oGHU9AjLS+Eb07F2U9hBBGBh3hKYirxdUGtEC/MxHdqNwHZGR1Z3qPLA9XDbr+2+9yeHKv&#10;9wWqRjI/pXkghBBCCNPA4GN3vLbX+9tHer2HGU90YuWV8cTFiGm2XHjYhbjXvErQ8Qz0c8955wK9&#10;hRDCWKBD1JDdg2yzIy/NVYA+zuq6Cu/EgMHenOHVXbt60FNXqvuRD1B1dtc0IwZkMUXGsUgIIYQQ&#10;JoPb0PYiBjdtgo9xf/46cr3lLoCuumdvYHzh1jpXj6uLFYNOlyB3INXthw8hhKmioU3n6B5p3bar&#10;MAbR4xj0Me3XedY5ugeoM6kl0FfX92+j8+DsuYHqNiIGVduAdGKlPoQQQugoJyDGU3Gv9pCByj36&#10;ecijyDmlqWrQ04WHZhGCsUW7IFGFYYs+7jXfiuylnEWFEEJYCjpK90o7MzlV1+fSce/meLl1yrpS&#10;ORnQiX1A6GoU9YeQV5Sm+QwOAJoJhRBCCCGMDCe4jfdyyAlu7tP/HbmX8UUnMreg67mIQW+PQnTd&#10;dsw21VSk6KGnpFlkDGyb4GghhHA46DDdM+2s6dRclXhvZ0mvsUzn3czicuxEKgz01NXrIPL50nQo&#10;dHEzmnn2d4cQQghrx4n5ixEN7a3IIVdbuVe7auwE+X8rTdWDrnokbi7lixBj20zF0OV9T+b9zbPt&#10;pEYIIYTlUoxc9wddQXmiq8q8Z//m4XtTdn+5N89OgK4fRu5H92aP2DLI/u4QQghh7Rhx3Hzau5CT&#10;bFgO3LN/j3v2fRzPLU1V4/gIXTVymwjrHPuLFJPE84W4QFN9pPcQQqgSOnRXag3QcZ2de2keK7zP&#10;kHsUxw2+f/NgB0BXo6i7Gv8npWklZH93CCGEsHIMprobOYCsONUp92zj2NzFUaN7qu7ZywVdT0NX&#10;M7gcgwxtw5sEvhfvaZydZU9shBBCWITSiZvzcT/ivuOxwXsNBQChrpuS9U7c/NQTuQdxdXst7u/Z&#10;3x1CCCEcHj3C9AzTQ+wiZNUeedy7z0ec8N9ZmqoHXa9Adlhm3DEUaHZc8D6uru9AdvmepTmEEMJa&#10;oVO9gM7VldszStNI4XWHUlxQd7bZeifcuwRd9Qb4S2RUuTGzvzuEEEJYiB5grubqEaZn2EgCnnH/&#10;vhn5ItKJbWyMlVwU2Yu4Lc16P5Vq84QRw+sfz2vvQ7b43qU5hBDCqKCDPRVx9tdZ5JFRbhi7kL6h&#10;SnkTMvH9SKsFXY2irheAkxKjdL/P/u4QQgjhH7kAuQNxjDBSzzvu4Y5zzM19FzJWr75R0RrZGsPW&#10;KRv4VlfzkY4XeL3TfV2kMe5DCCGMCTpa3aad3dxK5zuS2U1eS5f1/j7ttlPn2IkUHejZzij/JWUH&#10;AuMg+7tDCCGsZ/T62ovsQZYblHTFcC+/Gvko0qVUpEOpUymb4tX6SMYKvNaFiOMyv4MQQgjjhg7X&#10;/TvXIAboWNMMaunE9/ua1jnqWn4rx7G4ro8a9GyjqP8R4kBg3GR/dwghhPXE4H1v7OlKuZe7sHAv&#10;8jGkM6mu0PW6QX0pmzrs6lJdFWWMsxlxnNaJ1KwhhDBT2LEjpqVYVYRKOu92JbvfiVPv55bsAujq&#10;OfjT8jnGNuO+CNnfHUIIYZbRs2sTMnHPLu7nRuD+r8hBykZArx70PBZ9BwPPaizfhKxq0oC/Nwib&#10;2/12UJ5Kju8QQghAJ3w2nbF7h84uTcuCvzmh/F3fSC2vdaArHTt6tlHU345MY7959neHEEKYNby3&#10;GbRMQ3srMvF7G/d3A7e6X9lJdVd3O7GNq4yjbmnHURw1wvUaXNEYjee7Vc7XmViasRBCCIeATvmk&#10;0qEvq2Pmebqka1j39ztTdia1PzNbO+jbRlF/BXIv9Wm6WmV/dwghhFngLOQWZBcy1fzO3NtNE2YE&#10;cLfQudLeCdB1K7KlVNsxmgscy1qp57ln+Xwk29ZCCKEmisG8G7mG8pIr1Dymi5P7jIZuXrbxWGdm&#10;UtXfz4oYXGVUacDWSvZ3hxBC6CIag7uRA8iZNtQA93djtLwS6UzAMMdg6Ot2PycvGizbxmOH9Bbg&#10;Oc1WQZ7XCTf6EEJYd9BBa0w7s2oU8+NK8xC0b0R2+tzS5N+Z43vfYFvNoGe79/wMjqNOAzYKsr87&#10;hBBCF9AAdEuUW6NMOVrVOIB7vGnCXO09B9EQ7cSWt1Zv9D2mNLXG9E20LTjHtOm15wKCj2d7Wggh&#10;1A4d9kXIgiBi1DWsh/ZoUz6eNoOSnFiaqgY9+1HUOZpyY1xpwNaKN9QLf6zX+/rlvd5tlDtxfkMI&#10;IawLjnlVr/fxs3u9Byi7JaraNKDc6xtPNsRo3U4OdIKicz/lqlD3swx9BsYx7vPWdX4b5U4sfIQQ&#10;QgA6bVeBnV1tDFKOp1lHdHtusGOnrhv6JaWpetC1iaKONHu7SnO1PNzrfRIl3dutm7k33mpc9UII&#10;Iaw73Jft/uKvvr3X+5tH5gzuquFe36YJeyriosGKApBNizLG0iVez4EG2lzJdrHgMuuUXQk3OFxn&#10;xmEhhBAGoAM3Evl+5A/s0Ongh/Y/0XYp4p6tTuBNFn292bpffdJpwFYMOv4U8ijys1SdtT4X0c18&#10;P2J08wRXCyGEMAmc7N2JGBBN4+5o7qEahN9B3kC9atDVNGHGbVngql0z6NpkhPFYmvwsTeRy5G0+&#10;Rv2M8lAIIYQuQkdu8A7zQA7dUKm3UTOnGd172XhzVV/kVMrNjbc8VC3o+BlE43o+7utWf/fMGfAt&#10;+7VCCCGMGid1XV01EJqTva4MD7ksc4+6EvmOY4XSVCXo16QJ46i3nq7aO8pD1YOubvNzVbt/7imb&#10;1vTvOGa7WQghzCJ2+nT0Bkmrdf/zAtC3iaLOsXEto1z1RAE6nok8hPx8aVoMDW33zml4X40kKmkI&#10;IYS1sux7C/dSDdlvIe8uTdWCjs1Wsi6PYUo1hBDCrEPH//8gznZ3Am+q5ebqTbamNGCLUvT8e+Tz&#10;pelwHHYVIoQQQjgMq/Ke4l71duQh7l3Ve7yhZxMsFTmRsgFfu+Klpxv5NzlWvRUuhBDCiKDTfz7y&#10;ecSImNVGJhVvpuWm6s213btVtesbOl6M3I2eqwnssmCfHRJCCCEsxprjgzgO4J7lKnf1btro2B8H&#10;cOxEHBp01X3cdK0f8VyX5hBCCLNOuVkZ7dsUW0PB1GoBvVwp7kdR51hzGrAGb6boaTTV29W/NK+G&#10;fiRZ5EqkE7P4IYQQJoKG26XISDJgcM9yPHA/963qV2DRs+/pxtExguehOsoYxkmBg8j5pTmEEMJ6&#10;gxuC6cNMSbGZclUrx+VG1cxee7NCqk8D5nlE9B64uDStFSOxbkDuQFx9iDtaCCGsX4x27SSs6SY3&#10;IyMJusX9/1jkPu5df1maqgUd+7FcFMoGVHWSuhrQx+jkpgTbiRxXmkMIIaxXuGG5Kmt+6wPIqaV5&#10;qqBHP4o60o9OWh6uEvTT7f0e5MvqXJpHhavlzpA76bCvlLPPO4QQ1gd6ojnp6uSrOZxH7prMvctx&#10;wG3cv6oPRoaO/Wwl6ku5ifPSPDhl0MVtZU4CjGriPYQQwqzAzeGscpPYOM0bl++NDv0IpBy7kgbM&#10;mez/ob6laVw48dAOvFz97kQ+0hBCCCvCiVvvg06yOtl6HjK2ezP3L1dl70bu4j7WmTRh1invQKYa&#10;UJX3d+VdF3e3v2UbWAghhMXhJmG+6+2IBu9U0lTx3hvVoZS7lAbsS4ir8pMygD0nuha6z9v93lW5&#10;1IUQQlgVRhd34tZJVe+FE/M84x6m4foppOpsIIKO/a1mZezigsFUvPR4f1fZff9LKcf7LIQQwuHh&#10;puGNzEAfE7158H5tBNLGaKXclTRgBzhexVEDeNLoWmhgOSObG+H8LCSEEEK3cJJ7K+Ik6iZk4nt/&#10;uYedgtyKVD/RLejZD6ZKWS+9W6hPbHWe99LQd5LCKOSZ9A4hhLAyuHm4uqybtDe0kQRmORTeJHmv&#10;W5DGYOTYpTRgH0MMPmdAm2nhxIipyAw0Z05vc3uPei95CCGE0eI9bxfipKn7fqd6z+M+tpv77p9w&#10;7MJWrqFxAmX3oRtMbuzwPueW974cyap2CCGE1cMNZSIBQHh9I3w7u99AuStpwPQEeB3SuMFXgisl&#10;VyOulGx8Zq/3L20MIYQwfZ465zbuPVUjW2PbydIq4L52BvezzyLVBysV9Ox7wqGvE/eu0K8pTdqh&#10;KPf9qgLNhhBCmAG4wZh64ybEgCAjd3PjNXUFMyd4O0vdpTRgW5D9yCmluSaOvbLX+7M/bVTt3YTo&#10;eu5AL4QQwmTx/maGieve2us9ev3cHu2pxEo5HNwwdJE2nkoX7sNDsV44mu7U8cQ4Irkbr0Vvtit5&#10;/XiQhRBCGC3cXNyrbG5sXahGtvLsTZHX9OZo2hPrXUoD5ur2/4k0+cJrBN1ue7TX+zDFMxA9CO5F&#10;XFG5EBn5gCSEEEIfXY11GdfjyNzZZpg47/5e75X0zQ95v6NeHeimu3QbcbtqTzNBx6FsJpQ3ISPz&#10;OuP1XTl3gr0/VgkhhBDGBjccc2Q7+72DG8+aI3LzOkZFN0BMw/wbZ62go/vbnYBwUFJloDLO5TPQ&#10;7XscB4PfOMDTfdFzrPHtANBVl8zWhxDCaHDC2OwRGtlOyDrB2b9f0ic7gf0Q8sbSVBVFP2Oq/CpS&#10;fSwV9BuaqC91Pc/ObZ6wBngN94nrpr619vMQQghhhuCmcwSiYeze7lXf0Pjb8xBTkDXGHuUupQFz&#10;MPIsZH9prg50M5jbl0p1MfoujojGt6swGuMJABNCCCtD93D3Eusqbu7sS5Elt2DRN1+D3OP9tDRV&#10;BbpdhBiBu/psIYKOQ1vROK8nU9cLbVXb4ByX8LeulGtsJ/tHCCGE6cBNyJlfA4dczc1pRe7J/I3G&#10;9UFviqXJts6kAUPcd76depXuduh1LPq5gvKbpelwuPriKoyrMa7K6H6uG3oIIYTF0ZjbgGhgGwDN&#10;+9eysnrQR59G//xtZM2rsOMA/TQ4Xd1Wz86lCRPKl9FmuswVwd9prOvJ5z1+zZ58IYQQwprgZtTO&#10;AhtIZNmRQXnuTm+Gpdoa79W7rqGjUdt3IScgurDVugfvXch3VjlYcBBpgDVXC1ytMb94orGGEMJc&#10;n2raRQNROjlp/7iqmCP00V9GvlCq1YFubpvaxn2kK1u9hsYRHJ0g34MsK8uKzy+f1ZXxKidCQggh&#10;rGO4STWRQZHN7c1uKbz5Ic5E913pSr0racDcx24AFV0Gq6Po+QCy4pn9RTC3uCs45vZuV3BOQkII&#10;Yb2w2PYbPYDW5A5OH30F8nX67CoDcZV7iVvHnoR0Lk2YUHZy3M/gvWxJ+GwGQtU4vw4ZeTaWEEII&#10;YSRwwzKS51ZEw3vRFdFyU3MGuu+eRr1TacDQ/ZjyGaqM8o1uGxA9DkY9Qz9/j6KGePVuhiGEsAoW&#10;jTCOjMyriT5aY/Be5PrSVB3oZnqwK5Gu3KcXxIKhvmCSfxAeuwRxMt1tVSGEEEL9cNNq8mojm7jB&#10;9Qcn3uxoG3Lv8nHqnUkDxvEYRJcz3Qiro5zPryDfslyax4Hfl+fAgWhyfIcQZgX7tiUjjI8a+ulP&#10;019/mWOVObnRy3gg3vtc7e5kmjCh7sq1k8R9eN7xtJlpZLfl0hxCCCF0A25ergKb8ms/5WYg4c0O&#10;0SWvz2I3xhpBxyYNGPq2gWSqNC7RzciypkMx6NkkcMUgOb5DCF1mRRHGRwl9taure5Fq74PopmeX&#10;9+pOxFop9+mhiXzqQ4FaOV5gHalya1gIIYSwbLiZnYu4f+o95dgfxFhGOpMGDD1dodc1bVt5qCqK&#10;fqYr+wLlaUQYd0U9Ob5DCF1g1RHGRwl99bHIffTbdyGH3Gc8LdQLaYKEcuxkmjCh7njk88if+hif&#10;Z+LfdwghhDAWuLFpWN+EvKw0NVDvVBqwUtbwrtX172z0+3PEVZppsyDI0P/S6734RZWvjIQQZpdn&#10;93o/wWEkEcZHCX22mS8+jFS5VUnQzbzhrsZ3YqJc0HOBCzxt1yL/yft5aQohhBBmE254nUoDZrkY&#10;tKOI/D0W0M28oX+MbCpNtdDk+P7LXu+RX+j1vkd5D+LA0tXw7PsOIYwLMyq4xUWvpANvoZv8YK93&#10;O+U1RxgfJfTZrsb+GaIhW2WfiF7mpm48vZCubAXrxDgjhBBCGAvcBP8QuZ0b4TRcn5cFuvXTgFnn&#10;qAtarelbTMumwa3bX3Ur8Ojlqsj3/6rX+1mq5mu/HHEi4wHkVsRIwK48Vek9EEKoHo0q7ye6iTsx&#10;qmeN3j7bEYM6nvJwr7eFfujrlKuCPtsMH6ZyfA9l+8YqQb+d6HcBUn2wU3Rrt4AZQNTJ3RBCCGH9&#10;wY3Q/VTuOTZ6aHV719CpSQNmmRt2Y9A2D1QIuhnU7XeR/aWpKjh/b0a375TqfDSyjVzvionGt0a4&#10;A2YHng6gszoRQpiP9wy3rdhH2zd/F3HPrt4zpu9aEPSMPuhnkO8hNd5v3GL1BsTAXlXGvRi8D3Ks&#10;Nk0YepkpxbGFrvrNhHkIIYSwbnFggVzGTdGVZNOIVRHdGj36acCsU96BOIirDnTU1c80bH+ADKU9&#10;qQX0uh35eKkeDl0qzSHuwNkBnQNpB3mbEb+DpG8JYX2hAepqqhGlDcbo/us2N/ZliI8ty0ilH3oI&#10;eWupVgM6aSQa60TD2xX5KkE3Pb2aFWPKVaUJK/dC03wZd0VPqhBCCCG0cKM01+dWxEjmF1Gf6v46&#10;dGjSgFlGF43vW6et01KgmwO0SxEnLSaSymYloNNJyIPqWJpWigNpXfkdWLdB2L6K9F1FkQTACWF2&#10;sB9bbNLN1WwNvFWvUNMPfQKx/6gK7y/oZR/+QqTa+w16GcvE/OSeyyr2SPP+jh+2qQsy9fFDCCGE&#10;UDXcKNsZavN3T2V/N+/dTwNW6t7Iq1xxQC/TtbgS/yKORt6tDvS6Qh2RU0vTKDCdSz8YEqK7uoPA&#10;jchZSPKAh9AN7GedNLOPdVuJ+66dVBvLthL6yssQ03D5nlWBTm5j2oA44au7fJWg2wHOYbN/m/LU&#10;so2ggx5yBnDz/rKRcvr9EEIIYblw85zK/m5u2P00YKXuzLkz+FXuqUO3K8uAYzuiAVod6PVl5OEx&#10;n0MHWro5anA78aABriG+FXFFLPlWQ6gDt+ksdq06eWbgxLHuuaUfch+yOa+rS8GFbqehl5O9VccM&#10;Qb8L0E93fvv3qaQJKzrcgZiurLo9+SGEEEIn4IY68f3dvE8/DZhQ3ohUmSuc83EMut2LPMmj9fJQ&#10;NaCTA8jbkEmvvrtq5oq6q2YODHUhddWs2fN53Nz+vurOVwgzxlFP7/X+NUcNaQ3qWxCDIk7NG4U+&#10;yQjbjyJ3Ua7O9Ri9nGg+BdmLNBO/teF5QzcnopusEhwnliaM93IywnPj/vFqo6SHEEIInYKb6kT2&#10;d/O6Q2nASt1BRa15UR3kXIlciDSrDbWBXn5vNyIOrqeNKzBNVOOP9XqPvLDXe4iye0ONjG5ucM+h&#10;e0R1Y9VbwMGuRnuCtIUwjEayXiPGVvCaMj7DJsT0fhrTjWFNx/nwnU1X1RhjTn5poE3dyKU/2oP8&#10;LYpVl5YSvdyCo+dSf690jaDbJYiTKH7BY08Txuu7fUpPLgOEVutuH0IY5gfKMYTQEbiZn4zoBngM&#10;F/CrkevnHhkN3MSNgn3ED/Z6/6HUHSD+ZFuvCQc4iIbicxCNxN9Hzw/5WC0UHd2PeQvf1X9Erp17&#10;ZPrw3T7M4SLOmYaAEyoGafKouPL9pIFy+/jdyF1FsCOa49cQ260rlu9DwmjRSDsOa+2HPtPr3U/Z&#10;cx1GT/t7b3/zHp8w0Obkk8dHkcHroL0WPN7WtnH9P8jRSa2ncP1/nmMVcP17H3kKcpA+4KVNYyWg&#10;m+7RN3G+fpzzZ5rHF6Pjp5sHKwLdjkJuRc9nInoxaQS/Cl2fOfeM0cB7HI28jqJbg97Je70VcbI0&#10;hNABuF5DCF2EG7vRa10xdQD3am7wX7R9LXBDPxFxkOPA8G7KRyAatM8bxeuPGs6BkwHPQn4LOYDO&#10;j69tEML5Oxtx5esZ6PZEpApDlHOnIaFRcBrf7c1N4/JojY5WfB2NkdZI0RixrHHYGh6tkX5PqVtu&#10;22bJaPRctCuXnot2v77now14NVh+DNK6EtvmYzJY9jV8LXn0xzCOrqf+k73el6n7fi2e1xbPqcag&#10;DJY9306yiOdfQ1AGy/4+29+obT42K7S/2Vb8rT5uoO75VPzcniul/f22hrTnszWw23N2WLjeHuHw&#10;f3GtvWOuZfqUvunVFH+69E1V9Z2cs73o9Fp01Ph+PufunLlH6gL9Lkceg36eS/Xeg96/j1zVPGEN&#10;8Lreg92K8DvItbzm6xF/eyGEDsF1G0LoKtyIHYxfwvE1HK/ign4TsmqDjoGCEXE/xsChyc9K3dn6&#10;f1fjQKcMRDSyX8RRl0hX4V8+92g9cA5N26Vr6Tno52pSFaCXEzb/mfP3VGTQWBsVGo2tEdMaNBo3&#10;rVGjQdm2a8Dc/fhe7xuMLH/yioH4AdMExf7Zr/V6z/7dXu9GqurcMuheb3trZM83blsDZr5x+625&#10;4pLG7WDZ1+gPsPmtn4bs5rf0P5WmlqV0Gix7rttJAL+LxSYBnABYbBJgKZ0e5cn3vI7z9Fv0HaVt&#10;6ryy13vOAXTc3ev9E6p+bs+P+qu30hrOTgK1be1k0MgNT6433+d6vrdfnmuZPvyOjkXsmz6FXIVu&#10;72seqATOmROqTlS+vOhZ5cQvuh2jfuj5ZORu9HYLzo5SX/akzHx4Hbfz6IXg79JJ9c/ZHkLoHvQF&#10;IYSuUwZOBjXzBv1GLuz3Iu3Af1lwczeA1mb+ztXt5m9p20f5N5CPW68JdHMy4CUMQl5Q9PwtZKTu&#10;9WuF70R3Q93JncA4Hl2rmRDgnDmQu5hz9lhk1YPCEdGsir+t1/vfMXDf8MOVRJp/DQPmy3u9y9Dn&#10;ZVQ1zlqWWk0eO/ye3C+8m++MfxNlqVX3I16KIfT/cp7+Wa/370vb1PnrXu/N/MZveVqv91qqrXE9&#10;se9pPujyFxyOoQ9wm0Y1eI44uBJ7Krq9sGmshHJfc1L1iRz1EnpSTX3oIPan6PlNxNgX1t3Hfxv6&#10;vt76SuCzttvGvMY0tD/aPBBCCCGE6eONmhv9ivN389yhNGBC2TzcVea0FnTbh95Gaj0J0aitDvRq&#10;Arkh1aUrQ5+PI1MzQBYDfc5DTI9UBejyVOR7pVoF/uYR/tUD5+i5iC7T1YA++5Ca4iV8yHPEF9d6&#10;D1QBOpk/+jXIA+jWTqhUA3rtQs73vHGsOXjn8eh3kGPjKUJ5xWnC/Gz8zTY/JzK2wKghhMnzg+UY&#10;QpgBfqDX+wwX9fMovpGb9RZu2svK381z3SN2J3/7kbmWhtfwem8r5argM7ka7+e9gYMumh+wXiHq&#10;9n7kNHStxkugDOROQdwHXBMOpqsxcPnOvo3kPnl4nohUNTEBTtw8dq5YBQeRv+faqy2F0ycQ+4Jr&#10;0e28pqUu/gj5Za5Dt158AB1f1bRWBvrp9fIR9GsmVuk07qTtndQPm5mC5xhY033gBoe7i797Cn//&#10;Ho5VTYiGEEIIYR7lJn7Y/N22l+c0acCENlfKdTWsEnRzFd89yJZNw9LkQa0J9HKF4wHkJxFzX1cD&#10;+pjf1rQy+0pTFaDP6xCjb1cBv6vjEf7VA8pcwDlyNXLZK2fjBn2q8kwQzs8N6LSSYIBjBX1MX3gT&#10;UkNqwD7oZV9vX3CW+pXmakC/o9CrWX1HXAF2FbkqL4GWci5dhW9WpjkeNk0Yj3k934Fcgxx2cjyE&#10;0E0ycx/CjPIDvd5DyJuRp1E1pYgu4wvc1Ki79/tDdAb9gCy0GYStytVtdNO4Po7P5YqMA5n7KH+m&#10;ebAuXC1y5d30MK7E14RBfZxQWXWAvTHxeKQ2F+7vI1UO8MPS8J05AWAU+CpAH/eQ63bvtVcNpe88&#10;mqP9/4m1GX3oZXyJZvWdsgHtXEU2NVZ1lHPpJE+TH5u6wfeMsu5+7CFoczvUXo6v4HmmPFOqCwgX&#10;QgghhBXAjX3B/m6ODrBcMejv3aPsXjRn5dtoxlWBbu6JvriUtyIbmgcqA73cY34Gxy0cLyvNVYBO&#10;7ttUtpWmKkCf9yFGc66Cci1812NpmjrokhXuZYA+1yJfKdWpw/d1Nvp81PNEuaq9uei0E/E73IxU&#10;15+iU3/1naMxO/qryLWBXqeh34FSbaC+h/ZmkoDyCYgxPfQqaAzzEEIIIcwY3OTPRW5B3N99I2L0&#10;1z7Ur0RqNWIdrDSTAQplXeEH0zVVATr1A7lx1PCuat8mOt2CTkZx3lyaqgB9nExxr2sVcI6qM7jR&#10;ZwNS1V5g9LkUeaBUqwB9Pol8vVSnDt+XK5q6lOtp5J7pakAff1NX+pviWN1WIvQyqKd9fbP6znEH&#10;bVWucgv67Ua/s0vV+qnI15B3IH6ODTxe5YR2CGE8xKU8hHUGF/2HfqDXexpisJzHc3zH3CPNwEbX&#10;2fNpe9dcS3Xo6v776KernoHTPs/nGUzXVAtNILdyPk9EPm1jDRSdjuP4COexmtXkgkHTagsUpEt5&#10;m6N66vCdubKn232VK3wV8TDnyi0KtWBQLScHdTmuagKO82RAx9PLUQOxqgkB9LJPcHtOE9SN+tu4&#10;Jn/bco2gn8HSXleq3nP9zr3fPpHHnkb99ziOPNd7CKFeYnCHsA7xZo+8mQ7gqRz7Bg6DhDdx0Dic&#10;dl7mBaCbxti56NtMBlB/CQcj2NbIBej5fnR0v+ZnPN9zzdMHnRzs+x2b29Y9kTXxIwjj/ar4Pt9f&#10;demSwuHh9/0gUst3dzdiH6bh9XM2VIT9wYmcKyeWNGztW6uCa/CDHMyHb9mJgbvRt7+KXBnG7Hgi&#10;HdnPz1WbwfYvIUZbr63PDSFMgBjcIYQ+DAa2c/hBBjK6nF/CsRq3N3T5dQ7vQ8f7ysDwDMrV5Nlt&#10;QbfBQG4OrKtJB1Z4FuKKi+ewtqBpP4TUZnBXBb+vJ3DQ2KgyH3FlOHFYhXcC/UE7iflXSG2B09TN&#10;oGnq5STmefy+qvKgQMeh1XfqrnLr8VQN6OaWJ13zdcvfiY5/MfdICGG9E4M7hNCHAcINdArP53gO&#10;1WcwcHC/tPlBpzq45/0dNJsrvImcTl3XwhvQ01WjqkA3V2FcjRHzb7uiVROnFp2O5VjVagv66HJb&#10;m0v5P/Cd1rTfUl30UKlJpxq3Aoi/72r234M5lt1XfhS/qZr0Eg3a0+j/jZTtNp3TbayM/uo759HJ&#10;VlOFTd0930kAxMnq3ej1NeTJnMeXc6xtQjOEMCVicIcQFsBA4TN0Di/l+EwGNI9BDPRjBNuppIzh&#10;/S/k8BF0avdru0f6/XPFekBPjSDdHK+i7AqRqzG1rXCfgm66kB7LsZoJC3Qxdd23S7Umvsd1kNXk&#10;Q1PrfnIjp9eU0s3+S0P74/zWq1rlhk+gk94v4naYxn27MoZW37ku30J5aqvcvLeR53dT3IYuf4o8&#10;GTEVZwztEMIQMbhDCEvCwOE2OolXc/xxxABbphXbzkDDXNgToQyuDJDTrG7z/q6Cukr7EeuV0Q/k&#10;Vs7RnehZjVHLuTuJw4Nl4uIodKtpr76G0TfmiuEQaPyb7iqTAIfnm0hNBreGmPp8CmmN2yqgL2hW&#10;uEvZleSz6MNq8qJwwDp/9V09jQBuvzYRPCe834XIAcqvoult6GUQ0quQBEILISwK/UQIIRwaBhLu&#10;Sb4ceTLVGxlomEdU41sDc9yYq/RmOiv3GIru5B+ocXDDeRkM5Obg1b3SNeGqWqMT5+84xMjJteBE&#10;So0BhapzKed7c+W2KmOoUg7y3dWUNtC998fw/dwPxjQAABMlSURBVGncVuWyjU5ee+p3cil/mvK5&#10;zYN10V99R0/vAW9Bxr7KzXsezf3OdF7uz/553vvF3JOeh9Q48RtCqIwY3CGEZeMAh07jXRyfQvXd&#10;yEYGIfuQ8xmIjMWtlNd9De/3zlKVl1Bv90hXA3rOD+TmCpYrWTXxDORTDh6Rqtwe1Ylz961SrYm4&#10;lB8eI4Gbqqw2NMgeM1ecPvyObkecABiMCl4TN6NT6+ruxKFbd6qC8ze0+k79qlIfyzXKvW0wENrj&#10;eL/ncA98MUeDYoYQwrKIwR1CWDEMNh6l8/gQ8nTKr6bpJQ5IGJiMNLI5r+V+6Ad5D9OstC7RrhBd&#10;b70m0HV+IDdXuGvbv60rvivcurVWZXCjlwGQDpZqWBrP05eRx5V6DfxTBJXqgt+UWxSqSenGCXIF&#10;+Qno5VaOzyNV5bsGgyk2KcvQ0YnD09G3qpR46DW0+k7dfuy91Eeal5t7zWKB0NxeVZNXUAihI8Tg&#10;DiGsCQYgRjZ/AceRRzbnNV7F6+oy2OKKiyscNdIP5IbeBkY6ivPSusFPHXRyNc0JC1fX1K8NQFcL&#10;/l6qNLg5d/+kFGvA7/HecgyHgO9Ng7sm7wQn41oD9gb0m3qE7UHoawf3cTspcC06OpFYG0Or7+iq&#10;B5TB1Na8X5/XSCC0EMLIicEdQhgJDEhGGtmcv3fg5z7jwVzbF1CvLjo5n3EokBu665ZZXXRy5HPo&#10;+BD6aazV5lKu62+NUcpNd1XTPuCwfKqKUs615+psa3C73aRZTa4F9NNNWg+KdpLCrTs1upUPrb6X&#10;82rfa+rIFcPrJBBaCGGsxOAOIYwUBigjiWzO8927/aZSbQ1wg7fVuHdufiC3n6Ose2ZN9CcB0M2B&#10;am05zB3kO3AOh0YD8qvlWAs/gnCZV4W/8S8g1axw04e1acHEa7G21GBiyrJ2lfujHE7ki51KOsil&#10;QK/FVt9NEfbryLK3NPHcBEILIUyEGNwhhLHA4GXVkc157okcHIz23cdpMzJtdcHSCvMDuTlgrSpC&#10;OedvMIhbjcatBlLSgh0GfmcGl/syxZoM7h9CajO49eLQwG1XlKcO35teJc33xuBL3R7kpE0spdVy&#10;QMf+yjtlvTvsg2t0Kx9afed8mjLMvd0XzLUsDec8gdBCCCGEMHswuDmCQc65iFHNDxnZnMe2IZeW&#10;qn+ry99BpDrXXnQ6CbmjVNX1KOrfVefSVAXo9FV0ciLDstHlNzQPVAL63ISch9xamqYO5+t49Pkq&#10;4p7OKkAn05SdXpNO6LLH81SqVYA+t/r9lfM1lgwKq2FQH3S8BlmVG/S4QLcz0GlvqVo/jbqGaVV4&#10;DtHLe0J/9Z2ygc5uac/vfMrjTvwaZ+QypKZJqxDCDJMV7hDCRHC1hA7nsJHNKbv6eibPee9cS4Or&#10;4p/nb2sL9CVDgdzQ39XtT6N/NXv/0Ek3VvM3GxlZjqVc27l0v36N32818D0ehTyoUE3QtGXAuTKq&#10;dDUTdfP0cTVZz5Oa0DPnJH9rVrgmm20oGqseawG9Fqy+c38wIKR9yFlNQ4HPkkBoIYSpEoM7hDBx&#10;GOgsGdkceQ1t7xscDNH2Eg5Gpq2RoUBulHWFr82dfH4QNwMj1baH29zg95dyWJxm7z2/scFo1zXw&#10;PyPYNFXSd+OuBFODtfvKq9vHzW9rsZRlGrb2wVWBrrqVu9VokLdxfl+HJBBaCKEaYnCHEKYGA58F&#10;kc1pfgX1t809ozEWXWk5g7bBaOVVgG4LArnRZsC0G0u1Fgb3b4v7gB1YVwP6qFONBvf3kEQpPzQx&#10;uJdPf7Kk9BvH0WfUNHki81OWOdlp2q1qXPOF87dg9Z37iQHPHouuehIkEFoIoQpicIcQpg6Don5k&#10;c6rnchwM6PUryI201bYiq3E9FMitDEirW+EGddLdskUD0gFpFXDe3Gtbqzs5qtVhaKCIk09OlMSl&#10;fPn4u2ojg9fAXfRlrcGtW7TX5aBxWwNDKcvomw1I5nk8vWmoC1ff569yvxh5LnonEFoIoQpicIcQ&#10;qoHB0X10Sv+9VBswMv4N7QaJ2kr5jNI8ddDFfednI1c1DXMYcdgBdTURwIueJ6PT4CSAK37VrHAX&#10;QzL7KQ8D32HfpbyUw+G5r/y+auEu9Bn0mLiZem37uBdzdX8/es43bKcGupzMPeEKihci/6ppLHAP&#10;2YuYEi6EEKogBncIoWropHRl1JD9a45G174DuRKZ9t7HBYHc0K/GdGCeuy9ioPUNWsq6b1fjMVCM&#10;x+o8GAquQsal/ND8c4SfWn3w27qn/L5q4R7kcXPFhk8gVa1wlz5tKGUZ59CV5LP4kqeWfQF9jkM2&#10;IPvQY7tt6KW7eH81PoQQaiQGdwihehwAIu9Ankn1eYiDVlOHGeX8CmTiuWwZ8C0WyM2BnwPomnAw&#10;33cn51y5Z7Qq92300aCtLS94Hwb1tbiUa+w0AZ8oP1TqU4fz81gO7nWvDs6RK8o/WqpTh3M1FPCO&#10;uqvJp6BjVfujQb36EwHo6fVpnutz51omA+93DH3WRchNVPch5s3+De4FT0ZeT7nNvBBCCNVCfxVC&#10;CN2BTuuLyO8hT2Gw9aLSvJMBmbm9NzBAG/t+Td5jqUBup9JW2/7tBQHTkKoCpkFcypcBvy2jW7cT&#10;Ex7baNdhafxd1eRSPpSmjO9U/W6jT6kq7RYslrLMCUbTII4V+1f68vOR6yibA9xAlG9Enki/b6yP&#10;JlhaCCF0hRjcIYTOwsDLKOevR36M8m/Q9DgGaHtdDUHM7z0Wg4TXNffrDbxn3w2a93MQrat2bUF6&#10;TkGn/iQAZVfXqlpNRifzgn+tVKuD79tV0hi3HYTfVVUTE/yO7DPm67PYnumpwnm7gcOQqzttTjCe&#10;zmcYuYs+r3kEfehZyNWUb6Xp3yHv5z01ss1kcT3i9o4QQugcMbhDCDMBg7GP06G5+vFE5I00/RQD&#10;twMM4HYhF1IeZWogV3n6ubcLNe7fdmDs4P5zTQPQZr0qgxudnoDUuodbdOOeuvs250i349boeLTU&#10;pwo6HIk8XKo10bjfl99VNQY3fdOQS7nQ5jaU587VqsE+41jOX//coaeeMdfS5oTjSOC1TqN/3sLx&#10;q1Rfg5iR4in05ecgH6CcnNkhhM4TgzuEMFMwQHsUuZ7O7eUcNb7fTfPPM6C7lYHdDuR8yqs2nvh7&#10;V7J1HZ+f11X3SwfONdHs3/aczFUbdK+NS3kH4Xs8Dvlyqd5pvZSniQbZwbliPXBu9JpwYqkql3J1&#10;QuavEDtRV9sKt33GYnqZBnFNbuX0v02EceQOyptp+hLydPpsA6C9l/euefIthBBWTAzuEMLMwsDt&#10;IeRaOjrzsf4YTf8F+WVXUxjs6bp4NrLSVUJXdxZbeTmdtqr2FvLZnsFhMP/2fKOtFtSpqkBu87ib&#10;czlyN9owfrj2a5mY6MNv6a4ycdeAfgb+0lOgpnzh6vUJdBpaeaftoxxORP8T5lqWh58XmR9h/Bf4&#10;fjS03+r31DwxhBBmEPq4EEKYfRjcPUiH9z7khZSfTNONDPxehWh8ryTH90v4e1d5+vC3rqCdiAwZ&#10;txXgSvzQqju6us+9ttVkjdmaV7gf5DzWFHgrrAB/70hNEyaL5VG/AR2H9kxPG/RZsMKN3q58myLs&#10;sG7lnnP61kQYDyGse2JwhxDWHQz07qbzey9iirGnI8vK8U276ceO4e+vn2vp4/M/R3ttrtrqNX9f&#10;+VHoWZtxG5fyZcBv9EkcjHItHqe+IopOeohUmRJsgKrcymGxfdyLRQWfKujUpiwb2oJDuxOOL5ur&#10;DcNzE2E8hBDmEYM7hLCuoRNcSY5v9y66ujMfV6Zqcyc/mYMrafMDpGmktUZbFaDj8UhVOs1Dg22U&#10;QfdmBr43XaMNeFUzVUxODKA+893cnRiraoWb79YJRIOnzV/lbvo6+sYmlZmTLpQTYTyEEJYgBncI&#10;IRToEA+Z45vyv6d9fnRyB5zVBUxDJwfDi7m4H81j1azEo0tV+ixBDO5u4++rpu9vscjpGtwncS3U&#10;tnVB43oxjx8nHi+lX0yE8RBCOAz0iSGEEObDYHF+jm8HyAZgWizP9nNor81VcqlJAHOF1xQFWEMo&#10;UYmXR987ge/w9lIPh8ffV00G9zcxUh9Tyg18nxqn9i2LbmeZIgsCpxWuQn4GSYTxEEI4DDG4Qwjh&#10;MGhM01lejPyvpakPg1EH8v/Acc/3e71rkIsoG0Bt2iy2f1t0Za0pD7f61B6h2KBbWeHuLnfy/c13&#10;4Z4a9Cf+3hfLDe6k3VTdyjlPR9KHncrxMo7X0fT7yL9oHhyAvvBLiKvZiTAeQgiHgX4yhBDCamHw&#10;fB8d6Q9zPIfqjchzGazuZrB6L2Le70vKAHal6cdWDe/VRE1Hp6HVeAfTHMxTXo2rJzppyFbtUs75&#10;+iYSg3txXGWv2uDiu/sWh6EV5WnCb94Jr8UmAFxNnmjgNPsK+qczOV7OcTfHe2k2a4MB+tyH/TP0&#10;bz/VPDmEEMKqiMEdQggjgIGpLujvQV6MPJH605H/ykMOVrc5kGVAu9OBLXI6MhT5d8S4uv0Z3n++&#10;Ye2qWk2r2543ozVXpVPFHMfvpjFuPSI/2rSGw+Hvq6q0YMhi+ixIwzVq+M0YM+Fs+iKzMeyhfJDm&#10;3+H4GK7FdyIGOnsa8h8Q92HXHMwwhBA6Af1pCCGEUeNAFbmKTvbliEHYzP39Bw5skSsRDXDd0E1H&#10;dhb1ka2g8loO2hfsKaddg7u2PZbVTQLMh/P2IPLPS3WaHMHvqIn2XI4T85roMnx3/r4Wc+GeCnx3&#10;ixrc9BNOprh9wQwDI4HXOp7+5TxkC3KA+leRV6HDN3nYdF2P531/FjFl17VI0vOFEMKIoY8NIYQw&#10;bhjI3kWH+yEHtoir30+k+Y1zj/Z+24EwA2KjobvydB71tRgIz0D+Yq74j/Ce1eW75nPq6qvLb7Vw&#10;3pZakQwdgO+vqijl6ONk3FJ7ym/mmlj1Kjd/eyL9x0WIqQ1vpb6P5pfwfgbZ+1WOP0z/8zyOl3P8&#10;KMfaMwSEEELnob8NIYQwaRjouvf7o8hrEaOcPxZ5NQ+ZB/xlDJTNA37AgTPlCzie0Pzh8jDw0lIB&#10;02rbb3ssnztBl5ZH3xuA30QVq7bo4W+qKg8FrpW+633BcjUr3IJ+dyOL6WRmgZ+bKx4a/v4I5GQ+&#10;r3EijBdxkPpuHjKq+Ge5rkzP9VjkhZTfzPFmjsmHHUIIE4b+N4QQwrRhIPwQcgOdsnnAX0D5sTS/&#10;FPksg+j/g6Pu566CGwn9Ygfa/t18eKwxzHmNLzYNA/A3rvLV5jJ6DHpVnUoI/dwLP84998uC38SR&#10;/k5KuRaddGv/3lytDopOg4ZljR4Ki+Z2R/el8l77OzwSMf6DEcSNB3Evsp2Hfoa/M16EruHuwTaO&#10;xDtoWyyFYQghhAlDnxxCCKE2GCw/Sgf9aQfOiCtVj6fteTxkJPRnMdB2RauJhF4G4G0k9FOQxVa3&#10;fU1zcLt3sybUqfYo5VXtAQ4rw98XclS5PmphqVX3zyHHoqvSRBBHjPNwE3UNbOM/GCzvj/hMT6Zf&#10;UHQVN17Egkm2EEII04f+OYQQQhdgUP15Om0job8U+XHqT6f5vzAAN4WPrucPcPyPyAFkATz+bOQ0&#10;xBRAFyLnUnbF7ERkWgalLsmJhHwY+H6GPAFKOfvKlwnny9/YUvumxwbvezxyMuJ15taQSzhezkNP&#10;sn3uWf8I17Qr87fwmCnCTNH1O80Dvd5beMzV66cjv4EYQbwqV/4QQgiLQ38dQghhFmCAbsqfX6Jj&#10;/zCywHWcxxz0/zSP/QhHV8l0adVo0xBxpVmjzkG8f+uxKdP+Ndo18CybjqopM+hf895rDJB7eU0n&#10;D4zOrHGy28mE8vBUafVBt5dy3IhezykPjRRe2++hcS+mfBTv1xjS88pOqrwW+WtEjwDbn8TjF3Ns&#10;8ftoXan97tq0cHfzvLF4EfD9beHg+15Y2/c2qA967uMcuBK8JjdrX5tD+335Pl43Xnd+P/12j6Xd&#10;c+P15DXTlGm/h3Zzu29FFnwvPOak2A/x2P9A5qf2CyGE0DHoy0MIIYQ5MEyO48ZgNPPGrZWjhoPl&#10;J1i2vYjGoMGpGuMbaQ0LDYrbafdo3ZXFtn3BSjbP+wfa+dc3lDQy/nXz4PTx870ffZ6rXtT/DeXB&#10;VVINqwYe97w1LsuUncxo3Zc9V+1ea41kz60cw/ObMs9vzo9l0ADznMpgWcNLo06D2r+7H/kOMmiQ&#10;qdui77uM9/J12hXTR3n+l0tZBr+3+Ub97/Kaf87xN/mbqr43DG7PVwO/aydOTIN1Q2lq4HmjMqDb&#10;ssHQ7uTYlGkLIYSwzuF+EEIIIawOjAtXxTVGNHI0KNvy4yhr5PUNGto1aFojTwNFI+9kDKPHc9Qo&#10;0qjfj9SSJgzVGqPy3yLq5f539W4ZMkT5fE3wMD6j5cYopXwX5cYopjy40jy2VedDgQ6tEWl5cAXd&#10;gGwa6ZbN992fWKDeN1xhvlGvMf9KnvNuylV9b/z3rLlq8xk0tN3H7baLGNAhhBAmBvePEEIIYTJg&#10;vAytGlJ/BMPov/lYCOPi+3OpskxB5/aIGNAhhBAmRK/3/wOD6t8qyGl5OwAAAABJRU5ErkJgglBL&#10;AwQKAAAAAAAAACEA7oU5Sf6cAAD+nAAAFAAAAGRycy9tZWRpYS9pbWFnZTIucG5niVBORw0KGgoA&#10;AAANSUhEUgAAA68AAAMJCAYAAADs3QAaAAAAAXNSR0IArs4c6QAAAARnQU1BAACxjwv8YQUAAJyo&#10;SURBVHhe7d0PvFV5Xe//7yFMTLyhYkNXbPAnV6mhn6iUeKPEK90oKako6YpXNCy84pWK3w2LkqIi&#10;L/UjJX9YZKRomKiUqEyhlxkZY5QZmZFRZmRGZmRmmJEZmRnm/zB7/97vtb7ruM/h/Nl7n7X2Wnvv&#10;1/PxeLPXWudw2Ox/Z33W918AAAAAAKDqBuItAABd6kU/GsJN5+NO5r6YfjZVmZ5uZl7ytBCOndTG&#10;hXQfAIDuQfEKAKiSycpMxUXXtLjtW+fShu1Z393+uydDuP3hEDbdq/1M9n1jeVS5K90c063xdiz+&#10;Of550dsWhvDVm0M43Pjzm7lP2f9/PDOUKenmqB5U7kk37SVPDeFv9Pd+3L/7s6/drrjIz7bvb9hu&#10;PE6xCwAoHcUrAKBILrBcaDku3LLt74+3jUWqt91a6GIxaznNtl1UNR5vKK5qX9Pt8RAmrdBtK7L7&#10;Nh4XyuPxz2koJr+2NYSHblSh+IF4wLL7PhYXif6/jWdYsdyM2nL9sVuP09N0mxXSDRcBkm0/LyMd&#10;p9gFAJSO4hUA0IrJIcx7YQjXPUvbLmxccLrwdNGTbWfHs8LQhZbjAsiFjQscFz3ZtouebNvf06La&#10;Mf1xm4qyZel+FdTcNfdK3afV6X4V1N6oP3boPn1fut+SxkK2cXuCxe6rzoZwSM8dAADjo3gFAIzE&#10;3VfnxMxVLku3pynHvieE539R+41FyUNKVqT6eLbdYutgO2rH9ccpFWW/kO5XQSWL1/X64126T89I&#10;9wvVWMg2bjcUuz/53BC2zg5hgQvaG5XrlJsatv36AQBgEMUrAPS3UYrUJDcrLiSc69Pbd90awqZz&#10;2n6mfoW4SK2A2gn9ofs16WfT/SpIujLrMZv039L9Kqi9W8/ZbyouHiug9r/0xwY9Ri/UrV97zosa&#10;tv3apKgFAAyieAWA/tBikZpklFbTel15hYqOq+OBkrlQHDirLIoHKqCSXZm364+Vuk/PTPfLVvtb&#10;/bFE9+eH0v2LuOs5RS0AYBDFKwD0lhyL1NHUPJ5xi4qOP033y5YUijLpJeltFVSyeN2rP1TgT3pO&#10;ul+2mi9+PKH785PpftMoagGgT1G8AkB36kCROpraWf3xWRUdngCoAmpf0R9P1f3xY1ARlSxe/1V/&#10;zNN9uiTdL1vttP64RvfnF9P9CaOoBYAeR/EKAJX3ovk65/ZkNx0uUkdT+6r+eERFx8vT/bLVjugP&#10;PT6TfjDdr4JKFq8Ve5xqT+iPrbo/v5fuF6aFovY/nwzh32/RNgAAAIAmuDBdo+wL4Rn3h3CmFsJT&#10;/ln7WxSvZTpPaVhTtNNqh5S7404F1I4q3447FeHitebnrEJqtyqeGboC6iqi3f08mQG5LC5qPU56&#10;rbI9hF+5PoQv6r3mmavDTsXvtWbWAQYAAAD6hltVvaTKHuVMjLdXKT7Jv6C8RtsVUdulPK4CZGo8&#10;ULKaig1PIlUllSxev6N8K+6UrLZUUSFd92u8ImofVlTgJxeHNigHlPOKZ7PeobgVvSIzNQMAAACd&#10;4dYcn7SrCExaebz0jCfTcWurW12Hqd2huJitiNq2eJ/mxwMlq2LxWr9G9+vTcaci/Bj5saoCt7jW&#10;vqmoiK2K2s3K8AsO7lq8QNmoHFIeUdwlXO8Bz5QcKnIBBwAAAMiHuye6C6Jbb9yK49ac/co6xa08&#10;46j9i3Jn3KmA+ibdn+PVaTVzQVY7o/vjFuyKqB1OUxX1Gbo/bnmtSvHq1vubdL8qsrxRfYruzxOK&#10;LyCNxd31fZ/1HggeQ+xi1rfu0r9YKbE7PwD0vknxFgCQH3ctdBdDt864lcazqnpm3tuUNyleZ/Pn&#10;lb9SPFnMeK5UnlWd4qzuWVp10l6v0Oy+4UK8xYiSLt4PpNuV4AmTvk+pyoy/bl3Va2hgvLWLPRna&#10;FYqL11coXnbojxRzAeteFG6h9ddd5LrlFgCQE4pXAJg4FwbuQuiTV7fCuFh9h3K/8luKi9WfVf5c&#10;8clxi4XWgJeCeVAFiP+NChjwCfxDyuxktxq8fM/MdBMXG/Bj47HUVeHXjrt6FzwzdrPqP6M/vle5&#10;Idltntc8vlx5p/Jjimdyfo/y/cp2xcWsx856DK0LZIpZAAAAdFRj18FsHFzWdbCAcXD16SHUVCzW&#10;fBJcAe7qWfuy4i7QFZB0G9bjX5UuqFa5bsPLdH/+NX2sypZ0YT6r2wqNU/byT4U8Nh7f3jhkwMXs&#10;PqXJIQMAAABAa7JJW9x6clBpnLTF3YM7MGlL7V7lUZ3wV2BMXX2h7svVyhPVuD81PR+1TyouEiqi&#10;csXrKt2fvUoFitfaEuVKxe+jCnCXas+eXXNRWTR3/W+crM09BjwZ2yiTtQEAGtFtGABG9EJ3AXTr&#10;iFs73Vrik81LlQ8o7hr4EsVdgj07qbsOFu2ryi060fakMGXzWqGXKDcqFTjhHnABfX+8xchcNFVl&#10;fKlfM16Spir3x+8p3ZeB69PdQvn//Q+Kx74/X/G4WY9pf6XiXhzu2u3PGhW4835EtwCABhSvAPBd&#10;Hoe3OYTv/1YIX/hyCN/rAvUjyn9Sflh5q/JR5T6l0zyxk8fSVmG9VxfrnpRKxWu9Kq1Fek7cvRoj&#10;qz9dfzycbpfuRSoUXaR14qJPE+qv1h9uBW5m8rS83ay8X/k1xRfFXqWoiH7b2hD+zONvPRzBrbK8&#10;tgFAKF4B9DufFLqF1SeJ7uY5NYT7fyGEH3g0hEd9MvthpQotRDcpjykVWBdz4B4lFq+hIjMOD7jl&#10;tQPdt5vmwqxKBYfvi7uoVsFcFYy+L3odVYJbXp+h+PVcNt+Hvwphuz5//qtbgv9UcavsScVrQXuY&#10;ApM+AehbFK8A+pG7l3p8pNda9bizlyle7uJ5irsCu2j9svIbSlX4Pv1QulnzMiMlq7vw+JZSkZbX&#10;uorFumd4xcg8cVBVile/ZjwTdwWKV08elbzvnxnCQBWKV6m7OP0xnaLt1O2nFbfKuovxvyq/o7jV&#10;2jMZz1cAoK9QvALoJ56N1ieEPvn7deUTirvqvUHxchcNS9gMeNzZC+LJbQUkJ9Y+6ff9dOtL2dyy&#10;eIdSkeLVrcFJV2aMzK3SXt6oZEnXbhVnA36vVaHbsGcH94WhihSulnRj/h49Rp9M9xMeqvB3yk8q&#10;Hid7r+KWWM9g7InkWCYKQF+geAXQ69xKuVnxeFHPDuzutz+q/LTiiVNGO4F2kSj1N6e3ZRvwyasL&#10;tGsVr0lZNnel9hqdKl6TlqKSeKbYpNXV96VK3YarRsXNQBW6v/v9qEKx7mLLE3+VrP5KPS53aqPV&#10;9V2L9D8UFaejPl8eJ+tlutwa+xblBcpxxTOhr1R4HwDoWRSvAHqRW0s9jtXL2Xi2YHcT/nnFEzD9&#10;hdLESXNy4uiT2qp1HXYRO08n3WWPp1SxOODfITqRLnXSJj8OKuqT56tKY0yrRo9N/YG4XaK6i1e/&#10;jp+q5+zJ5FC5lug+ebKmTsw03IRk6an/qri7cDOuUlzAugeJZ0J/neILdbuVKsxMDgC5Goi3ANDt&#10;fNK3XHm94jVZffL3QeUKpaE7cCtqbqldqY/KX1R8kliy2lb94bGCP6F8JIRJnkyqIHV3wVXcqjoQ&#10;uyS6tWxA+0nh7Nahpyj+Pj3GA24RzrgVdFirUV37Az6e8XMy/CKCi9AWu5LWZymH9PfeoFs9PpPc&#10;pbICar5oovs2ybNUV0C9rj+enz5Wk9xi16LkOW9o0Wt8XQyKr5khvERPg/p/0x/PVHz+cbWi96lf&#10;F249T7p+N74udJt0Ly6IL7r48UhaXd+jx6XZgrFA9WXK3+v//WbFy3C1wxfvPKb/jYqfN39O+LOw&#10;Ql2jAaA9FK8Aupm7q3ocqwtWjwP1ybCXtvm40lgotSk5kXRL7WGd2HpdxpLVVyleKsezIqtIm+SJ&#10;XIZJxuiqkHd32gGfuPoxGl58Pls7LkRc8GdjerMiQ/teL9XFRNJNeVgxkey79ddFimdo9eP8Tf2d&#10;mm6j+lP1R/ZzM/F+DWq4X4N0f4fPGFz3upiN/G87me9T3KLu2Vg98Y6KowHfTxfLwwroTqpC8Vrz&#10;4+t4Yh9f+PBj6cLVM2s3Gv7caHtg2POXTNDVeGFhpIsPw58bGbgtbkSDrz3/fF/w8L7/7azw9Xb2&#10;b2ev1+zfbrwokr0u/Dw/pu/Rv+uu9XXdr+T5l7puk+J3lIsitf+pP3yxY7G+/mPK8NdaCWr/qD+W&#10;6778gDLssWzLPMWfjy5m/di5iPVyX35MAaDrULwC6EaNJ2Q+CctOyHIuVtz6ONhi6BPpEU6Ai5QU&#10;om4dcrdcj2vzibZbld1d12t2epxbPNEfiMXn4Im+4+3GImP4ib7+X4MFXnbiPsqJflncsjpEVuQ0&#10;qLtrt4vYpykuol2w+XHx9/n/7v+b/5/evju9TQqcmCJa92qebEfP1aT/mO7nKRlj7P+jHptk7Kj/&#10;r8+Nx+K+Xw9+7Wb/x6RI9GzDp/S14S2M/r7Giz2Nr4sKyFp9R7ogk/zfVfAmM00PL36z1068KDJ4&#10;Qcb8mvD7SkVici7kmXw9ltRj4nXrCdI6Xcwm47c9mZz+/Um+IJMnP2buRpxd6Puc4gt9fi00PvcA&#10;UGkUrwC6hU9WXaz65MsnsO4K55OvgidaqbmVyl0u/14nlJ7tM2c+YQ2zdesTad0m66b61vs+qfQJ&#10;tf6PA7fo1hPduIXIYwZViAwpPgsqwrqZxw8mrc3K4O0l+oJfS87wIi/eDrjAdeGSFX463morWM0z&#10;wS7Sa+Y56X6zktdDdv98f307vDBVkhbphvuXzPzs+54d8zavhyGSx1afHcO7wic9CDxO1O+7F8Vb&#10;j811Meyutn4P+vZr6XZS2BZwgafmyZb+QPmkXjfvTA4Vw49D9lnq/6d7qvgCoHuuAEClUbwCqDKf&#10;ZLmVwGO33PXRJ1kuWD2OtUNqW/SHT2Z1kjuR8ZS1rCAd6QQ5Ozn2ifFNOqH2ybGTR7dBjCvrXpsU&#10;hd7OCly33Pk2a8nLCsWscFSR62LR3VN9fJJvo5GK16QFUT8v+TdchHr70vTY4L/jlkP/HMf/TixM&#10;R/t3UJykJbTxolK27Vu/N/2edWJrrbcn+bZNtX36w58Jb9fPibOdF86vcRfN/ow1F7GehZ3XGIBK&#10;ongFUDXDu7e5UHXB6slLSujeVvM6kF6WQkXGwKsUn6yOIilOdGKbnPBmBWp2susixK3EPrktsWsi&#10;2pN0IVeBmYwFdaHpFtvhrbjKYIuox5a6q65bs1wg+O/59euvxSLU40GTgjTGrejJpEWovOSChwtN&#10;v78bL0b5MyAWsq1cjEo+O/T9Hi8+8ByljK77HpLgItYT3/mzyp+7Ho5RoWEEAPodxSuAqlBx8D8P&#10;hHBMJ4KH3UXWJ07uGlzyyfzgODR3GdZn5sAG3bpA1cnqgFJv7OZr2Unr1/Q138YT2SEz7aInDRmL&#10;6omavkfPu4qAZOIgF6YUAT1v3GEA/nxwYRiHASSfD86b9XfcAvpkCJNepdsyufV/qfJ6vZz/awhv&#10;uTuEd3n5Ht9PACgVxSuAsvnE7m2KTty2PxDCap04Pc1j/EqWrLfolgil/nu69YRAngzIn5uxQE1y&#10;kw553yeitJoBGEUyAdvcWNh6AraswJ2lz46HdPw/aNtrS3uN1it17Cql5AseD+4L4Rs/FcJLPUHc&#10;Ncq7FcbGAgCAvuMxrB4X6IlS3Jo5TbXhpYoKxNqPaL/D3C20tlTZohxWHlGOKduVP1DeovhEEwBy&#10;5AtlNRW1tXXK6xR/Bh1RnlD8GbRNWR6L3w5yT4KaiupkSSH3Klil6P4kS3V5SAcAAEDP80nPIcXL&#10;vPhkyC2cDWo3KJ+POwXyEiy1FcoOxSeILlZdtPrEUUWsi1kAKEsyW/YiZZM+kw4o55UTyk4d85rP&#10;HktdoNp/Vx5P78cQngfgoOK1ldcow78OAADQ1Xxys1rRiVdSuHo81Shq/y2eMOVcPCYtGzrRqu1W&#10;TinnlP36dzYoC0c4QQOACklaQhcobqHdFz/DTit7FH221b3+dY5qKk7HvJDof89dnN17xpPaedIp&#10;AACAruUCdKPikxudYCUnO+NITtAeVDy2qk1JNzyPVVVhetFJ3tr8T/IAoAyDF+X82ZZdlPNn3nrF&#10;n4Hu7tuG2nzlvP5+M92DPUnZNsUT221XGF4BAAC6ik9efDJzNt622L2t9v8p9zd/4uUZPr2kTW2z&#10;ckhxF+DjirsEr9TXC+5eBwBV4M86dylOPvvcxdhdjQ/q2CbFXZA9G3ITap9UPIlUKz1SfLFSRXNy&#10;sdJr1nrCOwAAgMoaYRKmdiTjUR9Tfi0eGMYTlyTjVT2RiceremITT3CyVV9bpjBeFQCSz0p/Jg5+&#10;VvrCnj8rt4z+Wek1bGvfUf4xHmgVkzsBAIBK88nJGJMwtaN2rfKNdNtLS9RWK7sUd41za4InMNmo&#10;r7k1gfGqADCuwV4qnpgu66Xiotazqq/Q131hcKtyi7bzKDqZ3AkAAFSCT0KanISpHbU/Vp7UCdR9&#10;uj2j7FXWaZ/xqgCQC1/4Sy4Aen6AbEZjL1f2mI412cW4KUzuBAAAStHGJEzN8qy/Sfc2T650nfJZ&#10;5f+OXwQAFC4ZL+sly84qXpZnsdLmxE8XYXInAADQEROchGk0QwpWd19TYVzjhAYASpWMffWyPF7/&#10;Ou9ClsmdAABAIXKahKkRBSsAdI/CClkmdwIAALnIeRImClYA6H6FFbJM7gQAAFqS8yRMFKwA0LsK&#10;KWSZ3AkAAIxJRes7rgjhZ76j7QlOwkTBCgD9J/dCVj/P8ys87+4Q/vSWuA8AAPpYNt7oTAj/SycH&#10;jz+kE402umpRsAIAMnkWso99IYQv+MLqOWWzksO8CwAAoNvoRGJwkowF6UlF7WHlvf7i+ChYAQDj&#10;mUghW3uB4vW+9fsmaXndpXiZHY+JbbdFFwAAdJG5ygHFk2Is94Hvqm1WHtGJwpx4YBgKVgBAu1ot&#10;ZOtX6Hs8B0MjD2vxnAw+PsF5GQAAQFXNUHSikKzTqpOHka5a16fpROF+5Wg8IBSsAIC8jVfI1lWk&#10;1h5XRitQfTybXHAC8zQAAIAq8RhWz9joonWrMs54oaRQvVv5PwoFKwCgYCMVsrVvKLfFbxiNC113&#10;IXZXYncpdtdiAADQhfxLPU7GlMwg3GTxWf8NnTB47OudCgUrAKCDkkL2t5UL+n10RdoCOy5flPVk&#10;TkzqBABAFxo2GdN4PMNwba1yUjmoMI4IAFCiIb+XDmjfv9fG45ZXJnUCAKBLjDEZ00jqM3RS4Ema&#10;9Iu+pl/4TV3hBgCgQzwGtr5Mv6OOKB7GsjI9NiYmdQIAoMKamIypUTIRhorVpGjdon3/fQAAKiyZ&#10;QHCf4vkY9LvOkwyOiUmdAACokFYnY1qiHFDcDWutfvH77wMA0EU8H0Nth+ILsPrdN+YFWF/MZVIn&#10;AABK5F/GTU7G5AK1ru+tHVcOa3uZMl6XKwAAKs5Fa31TLGLHG/rCpE4AAJSgycmY6tP1y9xL3Lh7&#10;1V5lfvwCAAA9pKXJnZjUCQCADmhyMqYh3am26Zf4rPgFAAB6WEuTOzGpEwAABWhyMqb6Iv2ibmUi&#10;CwAAelTTkzsxqRMAADloYjImX1GurVB8hflous14VgAAUk1N7uTfm0zqBABAG/xLdJzJmHwFubZe&#10;8RXlfdpfFL8AAAAu0tTkTr5IzKROAAA0aZzJmDx+1eNYa2eV7coYswwDAIChmprciUmdAAAYw/QQ&#10;Bj4ewgP1EP77b8VjDWoqZJMZg93SulG/bLkaDABA25qa3GleCDdeCGHRrdrmYjEAALJEOaVsDeHC&#10;dfoFelNy9Lu/WA+nv1i9VquvGAMAgPyMNrmTt2sPa2OtkrXCAgDQl1yIbldcuMYxq7UXKU8obmWN&#10;XZpqLm4BAEChLprc6T7dbolfnKMcVfYr030AAIB+4YkiPDX/bqWhC3Dyi/Pb8Rem13UFAAAdNTi5&#10;05OKi9js97S7FXsiJ7fCsjYsAKDn+RffBsXL3yz3gVR9qn5B6heiJ2Kq6+t0DwYAoFwuYms7FRWr&#10;HrozyBMqutfUDkW/vwEA6D2zFM8ifFBpWEMuWafV42x2K6wtBwBApSSTJnpiJ2d+POiiVYVtOKmM&#10;sDoAAADdy1ds3dq6LtlLuFvw4GRMC+NBAABQSbXVisfDqmitZ+NelynuRrxJGT5bMQAAXcW/3PYq&#10;Xrs1jmH12JlkQgiv1bpG+/yyAwCgKyS/w7P11j0zsX+Hz1A8kdMRhSV1AABdqWEJHF+N9S84F6vJ&#10;LzwVr6zVCgBAd6rP0e/yg8oJbS+OB1lSBwDQdUZYAidZQ86LoLubMLMIAwDQE5L12PX73kvc1T23&#10;BUvqAAC6xrAlcDwBUzIRkydkWuFvAAAAvcQrBNQ2Kue0vSmEj3kyJ5bUAQBUlse8NCyB419kXvIm&#10;6SKsX2BeCgcAAPQut7zW9ihuifVyeCypAwConGFL4NSWKieV/QoTNwAA0Fc8BrZ2XNF5wbEf1wGW&#10;1AEAVELDEjguVGsHlBOKJ2sCAAB9KZmkca3iHljbQpj7eh1kSR0AQCkalsBZ8OP6xbQl/QXlrsIs&#10;fQMAAMzrwXpdWK8Pe8vv6ABL6gAAOqphCZyH35j+QvKkTHWv8wYAADBMbb6iorV2NIS3/IUOsKQO&#10;AKBQDUvgbPpN/QLysjf6JVRjDAsAAGhCbaWiwvXuT4bwvOt0gCV1AAC5i0vg/NDHQnjog+kvntpq&#10;uggDAIDW1L2UXhxu9MHPhzDZrbAsqQMAmLC4BM5k/YL5579Lf9F44gX/4gEAAGhXNtHjg7eG8Nq7&#10;dIAldQAAbYtL4Cy7JoTHbtQvmIPK3PRLAAAAefASexduCeGIitg5CkvqAABasyqEH7o3hK98Rb9U&#10;vNj4ingcAAAgZ/UpOtfYGMKj94fw7vMh/MCf6SBDkwAAY3tqCH+6Nry7/rxw6iH9Itmc/kIBAAAo&#10;Wm3mU8K9/7whbKo/K7zEKxswTAkAMKKpLwnh374ewv23hRn/Pi985UficQAAgI75Uvixz9wTBu5b&#10;HIK7Ec9JjwIAkJq5LoRv3RfCQ4+H8D/iMQAAgFLUQljyYAj3vjuE888I4TXxMACgny0MYfG/hPDw&#10;XSGcrnN1EwAAVITOS6afDeEL14Tw6H8JYWs8DADoR78Xwp/eEcKF60L4mH5BMDECAAConFtD+F8q&#10;Yh//oxC+qF3m4gCAfuJC9VMhHDmtXwS6fVM8DAAAUEk3hfDib4Zw7wHlbSG8MB4GAPSyoyG89JYQ&#10;vvNvIXz7PSG8IB4GAACoNF98vzyEK9xr7O9D+M14GADQi7JuN5tD+IJ26SYMAAC6zrYQ3nmbCtgr&#10;Q/gUw54AoMd4woO7Qzh0LITHfjqEP4mHAQAAutKvhfCKy0N4QEXsnfeGcFk8DADoZipcF58P4dt/&#10;GcKDTDUPAAB6yLQNIRxX8frod0J4RzwGAOg2Klqn1ELYel8I9/9MCLfrEMvgAACAXjP5FSHs+moI&#10;D58L4d/c2yweBwB0AxWtcy+EcP0VIXxLn+CHdYgPcgAA0LO+L4Q3u5fZQyHc5V5n8TAAoMpUuK5V&#10;4epp5E9qd5fCRAYAAKAfLPjpEL59PoTvuPeZiljOgQCgitxNRh/U++8P4asvCOG0Dm1IvwIAANA3&#10;Zj5b50JXhfDNJ0O4TudHDJsCgCpR0bpEOa0P6o9NDuGMDi1NvwIAANB3pip7fiuEE+6N5l5p6WEA&#10;QGnq6aRM25RTbw5hpw6dUuYmXwQAAOhvG90b7YEQrte50n73UovHAQCdpA/gefogPv54CB+bEcI/&#10;6ZAnZtImAAAAomXulebeaTpvOq0siccBAJ2gD951ypkTIazRrotWJmYCAAAYmXulnVoVwt/r/OmU&#10;ss2919IvAQAKoQ/aGfrAPaAcXh/Cf9UhdxPemHwRAAAAo3GX4UOXhPCJx0LYq3OpYwpDrQCgCPqA&#10;XaqcUTZODeG1OuSJmZYlXwQAAMB43EvNc4Qc+1oI/zOeV61LvgIAmLg4KdN2xd1cFuiQl8Bxi+s8&#10;fx0AAAAt8bCr028KYbnOrQ4rB9y7Lf0SAKBt+kC9W/nwoRCmaddjW48ofMACAAC0b5Fy5vtCeLPO&#10;szaqeL1Pty9JvwQAaJk+RN+jPPlYCF/Xh+sXdWi3wgQDAAAAEzdbOf7OED6r862a8n9UxHqNWKCS&#10;JsVboFL0wTlZH6Aek/Hju0J43cdDeOFPhHBa+29QHvX3AAAAYEJuVl7xvSG89LdDuFXnX99R3IXY&#10;vd0AAOOJhatnwTv8k/ow1SFPzMRkAgAAAMXwRE57nSfSXm8ndD7GEC0AGIs+KKe6aHXxekkIl+kQ&#10;hSsAAEDxBgvYx0P4PZ2LndZ52ZzkKwCAoXyFLxauu2Lh6m7CFK4AAACdkRWwB+8N4Td1TnZG52cL&#10;k68AAFKxcD2hbNOur/K5cF3urwEAAKBjsgL28JkQVriAVZYmXwGAfucuKfpQPK2s1y6FKwAAQLkG&#10;C9hbQvhpnaOdVVYmXwGAfqUPwvmxcPVi2e6WQuEKAABQvsEC9mgIL9W5mltgGc4FoD95DIU+BM8p&#10;LlZduJ5TKFwBAACqwQWsh3QdPhDCi3TOlg3xAoD+4YJVOasCdpF2KVwBAACqKylgPxnCC3T+5sk1&#10;d+sczoUtAPQ2feCtVLLZ6yhcAQAAqi8pYF+XFrD7lQM6l5uafgkAepA+6NbFwtUTM7lw9Tqui/01&#10;AAAAVJoL2BOzQ5ip87ndymGd081IvwQAPUQfcFuUE/qQm6XdrHD1LQAAALpDUsAqXuZwm8/tlJnJ&#10;VwCg26lYnawPte3KsXh1zi2tFK4AAADdqbGAbexVBwDdKxauexV3K/G4CI9t9RhXClcAAIDutUnJ&#10;CljPZ+KJODm/A9CdXKzqg+ygi1cKVwAAgJ7jdV+zAnap4hbYZclXAKBb6INrmj7APJX6Hm17KnUK&#10;VwAAgN4zWMDqnM9r+J9WVidfAYCq0weXr741LmLtwvW0QuEKAADQe1zAej6TOToPnOMCVrcbkq8A&#10;QFXFD6yTysZ4KCtcGcQPAADQuxoL2OENGQBQLfqAmqu4q4g/vIzCFQAAoH80FrDZEDLPfeIhZABQ&#10;DfpQ8hiHc4oLVvOHF4UrAABAfxk8B9T5oSfv3Kcc9HbyVQAokz6MlulD6YyyJB4avOqW7AEAAKCf&#10;DPa+c6urzhF3KUe07fX+AaAc+iBarpzTh1E2GROFKwAAAIYMH9P54hbF42Bnex8AOkofPusUr+eV&#10;FaoUrgAAAMhkBWzSyJGdOypzvQ8AhXOXD33ofE25bVjhmqzxlewBAAAAaQE7uNa/zh/da+8J5a3e&#10;B4DCqFj1wPsjyjfiB48/kChcAQAAMJrBAlbnjl9RHla+3dAIAgD50geMB9zvV7bH/T9/KITaK0K4&#10;XbsUrgAAABjN8veH8MR9ITykc8lLFLfAntL5JOeQAPKnD5idSuNaXct+JIS7V4bw8rgPAAAAjGhh&#10;CL/1tHR+lGTSJp1XegzsMZ1bsowOgPzoQ2WTPlwON3y4zFf84cOAewAAADRrleLhZtO8o/PLbYrX&#10;gc0aRwCgffpAWa2c0IfK9HhopuKZ47J1XQEAAIBmbVYOKUnBqvPMvcpubwNA2/RBslQ5rcJ1Vjzk&#10;ltdjyppkDwAAAGjdHmWnN9zqqvPNw8oW7wNAy/QBskDxOq7z4iFfHduvJBM2AQAAAG1yg8gRZYN3&#10;dL7pFS1OKGu9DwBN0wfIHH14uMV1cTxkLlpdvDImAQAAABPlmYZPKV5Kx+efM3z+qST7ADCu+MHh&#10;K18r4yHzVTB3F2Y2OAAAAOTFa716EtAF3okNKO75t9D7ADAqfVC4y8YR3SZdOKKliidoYh0uAAAA&#10;5M09/Xyumcyx4sI1FrAubAHgYvqA8GD5/UrjmFaPd/XVsGzcKwAAAJC31YqX0El6+el8dLlySuen&#10;NJ4AuJg+IHYqe13ExkP+sPBVMLe8AgAAAEXybMMHlWwJnXXKMZ2bMmwNwHfpQ2GTPhwON3w4+Pao&#10;si7ZAwAAAIq3T9mRbiYF7DblYEPjCoB+pg+E1coJfShMj4f84TDkgwMAAADogKwBZX2yJzpP3avs&#10;jrsA+pU+CJYqXhInGSAfbVUOKFzhAgAAQKdlS+gs845bXXW+elhxt2IA/UgfAAsUz+TWOBnTGuW4&#10;wtgCAAAAlGWu4klD53tH56teEcNLOXr5RgD9RB8AXkPLLa6emjyzRPEETTOTPQAAAKA8Q85Ndd46&#10;w+evynLvA+gD8Y3vK1cr4yEbcnULAAAAqIAhvQJjA4x7Di70PoAepje6u1wc0e2GeMiGjCsAAAAA&#10;KmTIfCwuXGMBO8f7AHqQ3uAe7L5f2R4Pma9iHVEai1kAAACgKly07lcGz2F1PrtcOaXzWzfCAOg1&#10;eoPvVPa6iI2HbK+yM90EAAAAKskNLseUwQmbdF67Tjmmc1smGgV6id7Um/TmPjzsze3pxg8qLIkD&#10;AACAqnMrqydwWprsic5vtykHhzXOAOhWekOvVk7oTT09HrLVygmFK1UAAADoFl7i0ZOMDi71qPPc&#10;vcruuAugW+mNvFTxkjiz4iHz8ji+atV4DAAAAOgGbnn1uWwy3tWtrjrfPay4VyGAbqQ38ALFM7EN&#10;XpkSz8rmq1ULkj0AAACg+3jsq8fAJr0Idb7rFTW8FOTgmFgAXUJvYK+B5RZXt7JmsiVxWNgZAAAA&#10;3c6zD3sW4mwJnRk+/1U41wW6id60dytvirs2RTmsbEz2AAAAgO7motXrv3od2ERswLlfeWk8BKDK&#10;9Kb9Db1hn1RuVWbGw3uUXekmAAAA0BPcbfi4ssY7OvfdqXPh+3T7qG6Z3wWoMr1R5ypnlZ9R3O//&#10;0Q0hfExfOqQwhTgAAAB6jRtrTt8ZwrU6931c+TPl95QjKmA5/wWqSG9OD1Q/riRXnuzjIfzrjhAe&#10;0+a09AgAAADQc+b/cwi1T4bwS95x0apz4oPK5uSrAKpFb86dirsHZ9xV4qwyN9kDAAAAetc6xXO8&#10;JK2tOi+eqXjljUXeB1ARemOuUE659TUe8pv2iMJ04QAAAOgXnsBpcIJSnRsv0zmyV+CYHg8BKJPe&#10;kLOVc8r8eMjcRcJThwMAAAD9wktDnlEWJHuic+Ttyr64C6As9RCm6M14THE3icxC5bTCFSYAAAD0&#10;m2XKSSXpkdhwvjw4LwyAEuhNOPxKkidmOqUsSfYAAACA/rND2ZluJufMXpHDPRWZCwYowyh9+D1h&#10;07Z0EwAAAOhLbnU9oSxP9kTnzWuU426JjYcAdILedLP05jurW3cRzqxUjim8IQEAANDv5ileecPr&#10;wCZ0/rxP2R53ARRNBavXrTqq2w3xkHlZHA9O95sUAAAAQAjrlUNKsnyOzp+n6TzaPRc9LhZA0fSG&#10;26J4GvCM34xe06px0iYAAAAAIRxUBht9VLgu0rn0GWWwRRZAAfQmW+I3m950ngY847WsGotZAAAA&#10;ACkXqe6hOLispM6nNyuHdE6dtMgCyJmvDsXCdXE8ZF7Dym/GxmIWAAAAwHd54iZP4JQtn+NheId1&#10;2zgMD0AeGt5gm+Ih85vPy+IsTfYAAAAAjMZL53gJnYTOq5MJUBU3BgHIi4vWWLw2dm3YrTBbGgAA&#10;ADA+N/ycVAYna9L59QrllM6xp8VDACZCb6bFelMNH1S+QjmusCwOAAAA0ByPe/WQu8blc3Yqe+Iu&#10;gHapcJ0RC9cl8ZD5zeY1q1gWBwAAAGiNx7l6BuKEzren6lz7hG5XxUMA2qE30gFlS9w1dxv2WlVe&#10;swoAAABAay46n1bhOk/n3OeU2fEQgFboTbRBb6Cjum0c5zrkShEAAACAll3Uk1Hn3euUY8POvQGM&#10;R2+ahXrznNXtrHjILuqjDwAAAKAt2fI5g3PI6PzbvR63xl0A41HBOl1vmtO6HZwJTS6aHQ0AAADA&#10;hAxZvSOehw+fbwbAaPRm2acMXwJnyLpUAAAAACbMDUSnlKXJnrhwdQGrQnZGPARgJHqjZH3tG5fA&#10;ybo0+M0FAAAAID8LFA/NGyxWdT6+VTkQdwEMpzfIfGX4LGcsiwMAAAAUa6MyWKzWQ5isc/Kjyrp4&#10;CEBGbxCvL3VKWREPZTyzsGcYBgAAAFAMzzB8WBksVt2gpJzTeTqNSEAjvTH2KB7X2shrT3kNKqbr&#10;BgAAAIrlVT7cfXiwWFXhukrn6Cfd0BQPAf1Nb4g1yvFhbwq/adxdmGVxAAAAgM5wL8jjSuPyOSM1&#10;MgH9x90Q9GY4q8yNh8xFrCdo8kRNAAAAADpnj7It3RxzeB/QX/Qm+Krybb0p3E0h4yVxuLoDAAAA&#10;dN40xcvnJGu96jzdkzd9WLf36fbVPgb0Hb34ZyoPKHcqjyt/oMPLlJMK/eoBAACAcixUTr85hEt1&#10;jv4V5RHlam+nXwb6jF78u5XN8WrOuy6E8MQnQ9BNmJ9+BwAAAICSbL4thCd1nn6X8kof0O0Rnbuv&#10;Sr4K9Au98BcoZ/TiH2xh/aEQPvCaED4fdwEAAACUZ/KrQ7hbt0vT3ZHP4YGeN8JVG0/Y5NmFpyd7&#10;AAAAAMrmca8e0je4dKXO45Pek3EX6G16sa9UjsbdjNdzXZNuAgAAAKiIA8r6dDM5l/e8NefqQydc&#10;BXqPXuRT9GI/rVsPAs9k60kNXtEBAAAAUAlzlCE9JHUuv0nn9F5SB+hdI7zQvQDyaaWxmAUAAABQ&#10;HdsVL2eZGKVBCugdeoGP1MXA/eW5agMAAABUl9d+deur56lJ6Lx+pKGAQG/Qi3v44O7Zit8EM5M9&#10;AAAAAFW1VjmYbqZ0bs/SOeg9emGPNK32PmVjugkAAACgwjw/zQmFpXPQ20a4KrNY8bTbHvMKAAAA&#10;oPpYOge9TS/m4f3hs6s2y5I9AAAAAN2CpXPQm/QiHmkmMr/Y/aIHAAAA0F1YOge9aYQX8gzFL3a/&#10;6AEAAAB0H5bOQW/RC3ikLgS7lC3pJgAAAIAuxNI56C168Q4fvL1AOaP4xQ4AAACge7F0DnqDXrgj&#10;TZvtKzEr000AAAAAXYylc9AbRrjqslo5km4CAAAA6AEsnYPuphfr8P7u7ibs7sLzkz0AAAAAvYKl&#10;c9Cd9CIdaaaxbcrOdBMAAABAD2HpHHSnEV6oF72YAQAAAPQUls5Bd9ELdKQuAp6BbF26CQAAAKAH&#10;sXQOuotenMMHZy9XjiuDA7gBAAAA9CSWzkF30Atz+LTYU5RTyuJkDwAAAEAvY+kcdIcRrqpsUhik&#10;DQAAAPQPls5BtenFOLw/u8e8nou3AAAAAPoHS+egmvQiHGkmMbe4uuUVAAAAQH9h6RxU0wgvRI9x&#10;9VhXj3kFAAAA0H9YOgfVohfg8C4A7tvu2YU9yzAAAACA/sTSOagWvfiGD772eq5DpscGAAAA0JdY&#10;OgfVoBfe8Gmv3afdV1fcxx0AAABAf2PpHJRPL7bpetF9S7lN21mxulPZlm4CAAAAwHeXzlHdMFn1&#10;wx8qTyiDsxEDhdKLba1yRDmrPH5nCJdPCeGMvuS+7QAAAACQObAnhE+rbnjAtYNyWPlk/BpQLL3Y&#10;TtZDmBevnvz6Ib0IX98wmxgAAAAA2JwQXvoZlRDfCeHvVD9McVRDeOZh1n1FsfRCW6o0DrxeoCRd&#10;AZI9AAAAABhql7Ip3Uxqio3K1rgLFMOFaz2EZXHX9inMGAYAAABgNLMVT+6aDDNUPTFDdQUTN6E4&#10;enHN04vMrayZeYrHutLqCgAAAGAsw1tfdypeahPIX3yBeb2mzG6FFxwAAACA8bj19bQyxTuqK+Yq&#10;jQ1jQD5GaNof8uIDAAAAgHG49XWw8Uv1xfAhicDE6UW1SS+uxkHVXtd1sNkfAAAAAMYxvPV1+GSw&#10;wMSocE2ms1ZmxkMzFNZ1BQAAANCq4a2vyTKccReYGL2YVulFtTfu2jZlc7oJAAAAAE2bo7ghLGt9&#10;Xau4oAUmTi+mY4rXc7XpyjnFra8AAAAA0Covt5m0vsZenp5bh/oCE6MX0SK9mI7GXfM4V7e8AgAA&#10;AEA7siU3s9bXrao7mE8HE6MX0j5lRdz1GFcvLpyNfQUAAACAdgy2vqremKmcdius94GW6QU0O76I&#10;JsdD6xX6owMAAACYKLe+nlKSWkN1xx5ltbeBlunFs02F64a466sgntba01sDAAAAwES59XWVN1R7&#10;LFCOeRtoiYrWaXrxnPVtPOQmfb+4AAAAACAPbn09qWStr0dUfyz2NtA0vXDWK9vjrl9MflGx/hIA&#10;AACAPDW2vq5QaDBD8zzGVS+aU7r1GkzmFxMvIgAAAAB5m68kra+xDjmtMFQRzdGLZbmyP+6aX0yL&#10;0k0AAAAAyNUhJWt9bewBCoxNL5bDypK4u0zxiwkAAAAAiuCGsqz1dfjcO8DI9EKZrxyPu+YZv7JC&#10;FgAAAACK0Nj6ul3xMp3A6PQiaVxfyUUr01UDAAAAKJpbX5NGNNUjs5XTHgPrfeAienHM0IvkjG69&#10;pqv56oe7DQMAAABA0QbrD9Ul+5Xl3gYuohfHFmVz3M36nQMAAABAJ7gGSXp+1kNYrNrkiLeBIdza&#10;qheHW11nxEOD6y0BAAAAQIc0tr4eV7yUDvBdelGsUXbH3XlKMttXsgcAAAAAnbFYSVpfVZ+sVvZ4&#10;GxikF8WJelq0mltd16WbAAAAANBRLl6Xxd6hp5WZ6WH0Pb0YliiH4+5s5bSSTdoEAAAAAJ3kbsNZ&#10;6+tmZYu3Ab8gDtS/O6vwLoU1lQAAAACUKWt9Hb4iCvqVXghzlZN6MXh8q5vjzyrT/DUAAAAAKIkb&#10;15LZhlWv7FLWeht9TC+CHUo2vnWbsindBAAAAIBSufV1UT2EeapZTqSH0Jf0IpiuF4Gb4N3S6iVy&#10;zinT/TUAAAAAKJlbX710jhvdDilLvY0+pCf/A8pVLmK1u1lxyysAAAAAVEXS+qq6ZaPylfQQ+o6e&#10;/FNK7YkQLvx9CLpJWl8BAAAAoBKeHsKvXh/C46pbLiiPxF6j6Cd60n31whM1TVsXwt++NoQvxy8B&#10;AAAAQCW8UvXKUhWt7wlhgeqXbapfmKOn3+iJP6QnflXcPa4sTjcBAAAAoFJ2KBtVv2TL5tD62i/0&#10;ZGetrl4eZ75yKvkCAAAAAFTPQiWZbZjW1z6jJ3y/nvCs1XW7wpMPAAAAoMpOKgtUx7j19axv08Po&#10;WXqSvUZS1uo6RfHyODP9NQAAAACoKDe4ueEtaX11vI0epid5X0Or6wrlYLoJAAAAAJU1SzmrTImt&#10;r+dofe1hw1pdzYWrC1gAAAAAqLrDyjJv0Pra49zqqqyOu+4q7C7D7joMAAAAAFXnWmafN2LrK2Nf&#10;e1FsdfW00lmxOthnHAAAAAC6wFTFDXDTvaPaZhOtrz0otrqui7vm5XG8TA4AAAAAdIs9ylpvqHid&#10;FhvoaH3tFSO0ui5WjqebAAAAANA1lihH0k1aX3uOnsw9w1pddyuN+wAAAADQDTz57Blljney1ldl&#10;tvfRxfwkKqcbWl2nKYP9xAEAAACgy7ildXO6Odj6uivuolv5SVQaW1nXKHvTTQAAAADoOvOU0+nm&#10;YOvrWYXW127lJ09pbHW1o8rSdBMAAAAAutIxxXP5JGh97XJ+8pTGVte5iq9QuJ84AAAAAHSr9cpg&#10;sUrraxfzk+Ynz09iPGRblS3pJgAAAAB0LS+P47l8BnuZuuFOofW12/hJc9N53DW3tp5VuBIBAAAA&#10;oBccUFamm0nr6xTVQacVap5u4SdLGd7qulw5nG4CAAAAQNdboRxMN1Oqg2h97SZ6snYMa3W1/cqq&#10;dBMAAAAAup67DLvr8MxkTxpaXz3fD6pMT9YMPVFnhrW6Zv3BpyZ7AAAAANAbdiob0s2U6iG3vu6L&#10;u6gqPUnbRmh19ZPpJxUAAAAAeski5Xi6mYqtr27Q83qwqKJRWl3thLIw3QQAAACAnnJKmZ9upmh9&#10;rbhRWl1dtLp4BQAAAIBetFnZlm6maH2tsNjqes638VDmoj7gAAAAANBDvDSOlwX18qCDVButovW1&#10;gtzq6sTdjCdo8kRNwwtaAAAAAOglXhZ0abqZUvE6WTXSSVpfK2SMVlcvjeMlcgAAAACgl61R9qab&#10;30Xra8Xoydg6Qqur+erD8nQTAAAAAHqWJ611r9Mhk9dmra/KgngIZdGTMU1PhAciD291HbHfNwAA&#10;AAD0KLe8ugV2iNj6eijuoix6IjaN0uq6RdmabgIAAABAz1umuPfpEFnrq269JizKoAd/tFZXt7ae&#10;VuYmewAAAADQ+1wHufepe6EOoZqp61tfJ8XbrqQn4H/r5pRuh3cNXqLcpdyQ7AEAAABA77ugfFh5&#10;Y7LXQDXTKd28WLe0vnaaC9ZaCLcrTygXlJuUd+q4l8cZsa83AAAAAPS4+YoLVU9su0T5lHJeeVh5&#10;UvmAv4YO0oO+RjmsYtXL5LxJt1fo9tEn9aVd6RWHIbNsAQAAAEA/eGcI5x5JG/lcrH5Tea9bXHX7&#10;XOWswvDKTokF64gP+ttD2LQkhBvjLgAAAAD0lf8SwodWh3BIddOUeGiQaig3Ah6JuyiaHuw9imcT&#10;HslOZUO6CQAAAAB9Z7Dr8EhcvLqIjbsoSj2ExXqgPUnTRVcRIj9J89JNAAAAAOhLo66+onpqrnJW&#10;NdX0eAh5c8GqB/mksjQeGm6OcibdBAAAAIC+NWaPVNVUW5XdcRd504O7WfFMwqNZp+xKNwEAAACg&#10;by1XRl3XtR7CVNVW7tG6OB5CXvSgztGD60maZsZDIzmgrEw3AQAAAKBveQnRR+LtiFRjLVN9dcI9&#10;XOMh5EEP6iHFLauj8QN+XpmR7AEAAABAfzuorEg3R6Yaa5+K101xFxOlB3SlclQP6uR4aCSLlGPp&#10;JgAAAAD0vfXKmMMqVWfNVNzDdXY8hHapYJ2mB/KMsiAeGo2Xzhlt+RwAAAAA6DdNTWirWmu94lZa&#10;TIQexJ3K9rg7Fre6uvUVAAAAAJDyUqJe93VU7uGqmuuYwvxB7dKDt0A549bXeGg0Hufq8a4MNAYA&#10;AACA79qhbEw3R9dC7YXhYvV/XBlzgHHkKwSeaRgAAAAA8F1LlCPp5thUe+1w4i6apeJ1gx64ZgtS&#10;L667Nt0EAAAAAETuneolc6Yne2Nwq6tqsGbmG0JGD9osPWCtzHjlQcgejAwAAAAAGMqNgk2NZ1UN&#10;5pVejrknbDyEsejB2q+M2y87mqd4EDIAAAAA4GLupereqk1RLXZQ8TI7GIsq/GV6oE60UOlvUHam&#10;mwAAAACAYWYp55SmaizVY7MV94SdGQ9hOBWsU/UAndZtK0veeD2iZiZ1AgAAAIB+dUJZmG6OTzXZ&#10;JtVm++IuhtODs03ZFXebMVXxEjlM5wwAAAAAo9uqbE43x6fidYpqM/eIXRYPIaMHZZ4enLO6HXcW&#10;rAZNT/sMAAAAAH1ssXI03WyOarPFqtFO6daNhjA9GF7T9YiyOh5q1jZlU7oJAAAAABiFl8xxr9WW&#10;xrGqRtutuNUWpgdjjXI47raipX7bAAAAANDH9iotNRi6Z6xqNU/eNDce6l96MGa0+WC0NGMWAAAA&#10;APQ5F64uYFuiWs2NjQzX1IOwR9kSd1vR1gMPAAAAAH3KXYbddbjlBkAXry5i427/aRgA7P7Xrdqj&#10;9O+DBwAAAACtO6Z48qaWqG6bq7Q6wW5vcMGq//xJZWk81Cp3GXbXYQAAAABAc7xcTlsTMKl226rs&#10;jrv9Q//pzUq73X4XKCfTTQAAAABAkzzhrSe+bVk9hKmq4dxztuWW266l/+wc/ac9SVNL0zQ38PI4&#10;29NNAAAAAECTPN617V6squWWqY474Z608VBv03/2kLIu7rbDy+q0290YAAAAAPrZhOYPUi23T8Wr&#10;GxR7m/6jK5Wj+s+2u8TNVOWReAsAAAAAaM1K5UC62TrVczMV96SdHQ/1Hhes+g8+qPyBttstPpcr&#10;h9JNAAAAAECLPGOwGwTb6vqrWm6WarpPKNfGQx0xKd52xEAIF5S/1uZP6T/sSv2Qbjfodm76HU15&#10;tfKv6SYAAAAAoEX3KNcpi5K9cbgRUlmkum2LclzbXm7nCWVn8g0dolqyc/QffbluPqc8qvg/7Gr/&#10;6cpl8djlymd0p65QHtT2SE4pv6Jck+wBAAAAAFrlMavPVt6e7A2jAnWGbpbo9md06/mG7lS+rpxX&#10;nqW8WPkB5U8mpcvvFK7Txete/YOf0QPwOd3O1+3LdNitrvMVPwBnlafE7a8o/6R8Vg/Gzbo196k+&#10;ojwn2QMAAAAAtMM1mJcufX6yJ6rXvCSpC9VfUv4v5YxyQflBxTMUu7XWuT7e2iHVds9X/H29QQ/E&#10;bOW0CtYR+1Xr+HR9famyXvmUcpdyQXlCX7tPt5/bFcJH9a2eGQsAAAAAMAHPDOHuUyG8X7XWtcqj&#10;ymOKa7BTyj8q61WLLXatFv/KRfQ9nnl4VdztDfpPbdN/akPcbYq+f5qyUH/3vcpXvxnCk2/Sgxu/&#10;DAAAAABo05+FcMedITyiWusLyu8p7h3b0iRO+jsLFA8J7Q0uQvUfOuvbeKhdJ5R56SYAAAAAYALW&#10;KhOedEm13mFlSdztbvqPbFS2xd12eWkdz2jV7vqwAAAAAIDv8rjXCbea1kNYpnrvYNztXm521n/E&#10;Y11nxUPtyuWBBQAAAAAk3EW47fVeG6nmO6mar9BesoWv86r/wErdXDUQwq3pkbZ55qsb0k0AAAAA&#10;wAR5udIbFa8AM1F/qdrvd+J2d8qxAt+urEs3AQAAAAA52K147OuEqOZLetwqM+Oh3BXa8qr/wDLd&#10;3Drw3TWAJsLdhml5BQAAAID8XKu8ON1sn2q+R5UPaLM7W19Vdec569R5ZdT1hQAAAAAALVuo5DK3&#10;UD2/VWY6S3c6z/V+Zitn0k0AAAAAQE6yVV0mPGmTqQbcpuJ1Q9ztDrrT+3SnV8XdiXL34/3pJgAA&#10;AAAgR8eVXGYKVh04W/FqM7kUw40KGfPqO6wbj1H9cHJg4vxAehYsAAAAAEC+PEeR67cJU4F5s26u&#10;VlYkB3JU1IRN71DeMxDChXR3wjyA2AOJAQAAAAD5ymXSpgbvrnfDxE26k9NrIZzRbZ6DdE8qeaw9&#10;BAAAAAAYypM2HU0386Ga8JCyNO5Wk4rWTbqT2+JuHlwEP6JMTvYAAAAAAHnypE251lyqC5e5gI27&#10;1aM76IVp3eo6Ix7KQ+5XAQAAAAAAQ7i3ay6TNmVUG55QbZjbz8x1zKvu2GrdXD4Qwl3pkVz4P+sB&#10;xAAAAACAYuQ2aVNGdaHHvv5+3J2w3IpX3Sk3Mb9Dd/A96ZHcXKZ8Ld0EAAAAABTgS0qekzbZR5UF&#10;tXQ1mgnLs+XVg3FvVvGadyupq39aXgEAAACgOK65FqSb+VBt+KjyPm2+LT1SEaqmj9RDWBx383Re&#10;yXPmYgAAAADAUK65XHvlSjXiNNWKZ30bD5VLd2Sh7tCxuJunOcrpdBMAAAAAUKBClihVrbhN2Rh3&#10;y6U7sk9ZGXfztFzZn24CAAAAAAq0V8m9rquHMEv14mndTomH2jLhMa+6Ex58O38gHYybNw8YviHd&#10;BAAAAAAUyJM2vSzdzI9qxVt1c5WK1yIaPJun4nWnsi7u5s2trm59BQAAAAAUa4lyON3MlwrXeaob&#10;T8TdztMdmKE7cEa3U+OhvHm8q8e9AgAAAACKNV3JfdKmjGrHQ6odl8XdztI/vlnZEnfzVshsVwAA&#10;AACAUbkBMfdJm0y14xKlkJbdMalinqJ/2K2uM+KhvC1SjqabAAAAAIAO2KcUNjZVNeQxpa31ZNue&#10;sElF6xrdXD4Qwl3pkdzNU65JNwEAAAAAHXCtkvukTRnVj+/Rze+mex2gwnWyquWTSiHNydFOZW26&#10;CQAAAADogKXKwXQzf7GWPK141Zri6R9arhS9/qq7DC9MNwEAAAAAHeBJm86lm8VQLble2R53i6V/&#10;6KgqZo9JLdIjiidtAgAAAAB0jidtKqxlVLXkNNWUnj/JhXLTWh7zqn/k1br53oEQrkiPFMLdkT2W&#10;9r5kDwAAAADQKZ57yHMQFUK1pOu8j6l4/e30SHPambDp15TLVMQeV/YqbvJdqn84z1mHXbxel24C&#10;AAAAADroeuXl6ebEuaVVWaS6cZ2ySzmmw7+p/HTyDU1S0dsa/UMz9Zfu0eYc3YH5ur1McVXuXFBc&#10;dN6gXKvv8+0NuvXxVmxVHlI2JXsAAAAAgE5ZprxNaam4NNWIrhPdGOkZi33rOtHDQW9U3KL7Nd/G&#10;WnG6bm/VbVP0vc1T4fpTuvms/tLTdYfcrXcwOnabjj2m7acrz1GepzxfcV/ppIhVrtf3ubi9Trcu&#10;gEfjyaA+oPxzsgcAAAAA6JSZynHlmcneCFT7TdXNPN26OHWDphs25yjuEuxC9TblrPKQar/J+r7n&#10;atu9dZPo2Ewd89f+RPlzHRuXvq95Kl636ebeSfoH3AKr7eH/+Eh36G5t3688obib8jMUF7eekMlV&#10;99eV/6PcoC+6wLUzyk8qNyd7AAAAAIBOcuH5CuVm1X6zVdvNVW3nxsyXKC9SPNnSvYprPfe0naw8&#10;Q9/3H/V9IzV0+vau7Fa5VdvLlLepDmyqhVd/p3m605516lX64U0XlWMUuS9Q3Dr7Azr2H3TsSW0P&#10;6I+H/iaEp68N4Xu0DwAAAADosD8M4Y53hDDtmSE8VbsDqtkmqWbz0E73oHVd+E0dO6VjFxWl+lpT&#10;9HemKGf0d/6TMlbP3Nbohy5UIeqBtYVwkau86ooQ3vtfQrgzHgYAAAAAdNjLQ/jUe0I4qBptiWrB&#10;WfFw7vTzdyur424+9AO3KRvjbpE8ONhjXgEAAAAA5fDkuZvTzeKoMF6mOvNg3B2Tx6A2a7ny0XSz&#10;UO5e7L7RAAAAAIByuPuvh4AW7XJlvopYj6EdU1PFq7sM6+aeVsa6ToDHw96RbgIAAAAASuAxqG5Y&#10;LNRACI/q5tNugU2PjK7Z4vWXdfOJdK9wru6bHuQLAAAAAMide8MWXryaCljXmq9L9yaoFsJpxeu1&#10;dsIhZXG6CQAAAAAogSdp8qzChauHMEX15rnxug6P2/La4S7DxphXAAAAAChXp8a8Nt11uJnitZNd&#10;hs0P0O3pJgAAAACgJB0Z92q5dB3ucJfhacr5dBMAAAAAUKITytx0s1jNdB0es+W1hC7DtLoCAAAA&#10;QDV4OOe4S9jkoZmuw+MVr53uMsx4VwAAAACoBjcseuKmjhiv6/B4Y16XKx9NNzuCZXIAAAAAoBo8&#10;5rUjLa/R5cr80boOj1q8ltBl2FzV020YAAAAAMp3t3JJulm88boOj1W8drrLsD1XuSPdBAAAAACU&#10;qGNjXjNtzTrc4VmGM/uVMdf2AQAAAAB0xGLlULrZGfUxZh0eseW1pC7DxmzDAAAAAFANnR7zOmbX&#10;4dGK1zK6DBvFKwAAAABUQ8eLV2up63BJXYanKE+kmwAAAACACqjH247RPzhi1+GLWl71DWV1GfYa&#10;r7S6AgAAAEB1eNIm95DtmNG6Do9UvJbVZZhlcgAAAACgWirTdXikMa/LlY+mmx3FeFcAAAAAqBa3&#10;vLqXbKddrsxv7Do8pHgtscuwUbwCAAAAQLW4Rut48TpS1+HhxWtZXYbtEuXudBMAAAAAUAEdH/Oa&#10;Gd51eHi34bK6DBstrwAAAABQLfcqz043O25I1+HB4rXkLsNG8QoAAAAA1VLKhE02vOtwY/FaZpdh&#10;o3gFAAAAgGq5VSml27CNNOtwqIVwWpkdd8ug+hkAAAAAUCFzlRPpZuepSJyiOvWcbqcnLa/aqEKX&#10;YQ8EBgAAAABUR2ndhq2x67C2k1ZXN8V6+uN9yu066O67SbR9QbdFW6BsV34s2QMAAAAAVIV7yT5F&#10;6URt6PrUjZtZXKe+SnlhUry65VX5z9r8QWXwm/TFWTruFtHGYvYOHUsK3OxWcTU8EZ7l+PXKLyZ7&#10;AAAAAICqOKW4gPT417apfpyiGxejrjNnqo6cqVsvmTpYrMZjjTWot+9QvqqvjW1Y1es8N94m/2jc&#10;vk8ZLHCVO1zUNh7T/oO6Hc1a5TLlrckeAAAAAKAqjipvV65O9kaggnNaLEhdJ7pGdIHq2jHbd6Yp&#10;Q+pE5W7fZvWjbkctkPW1idOdmhHvqKtk36nsTmbFrePW2cE7qe9NWnC9/aYQVn0whBu0/ScKAAAA&#10;AKAinhPC539b2RDC11376VDWoOl6LytOzfWdW0pdgHrbjZp3ue7TrTOheY7094vV0HL7w8qPKC9Q&#10;nqd40K/zdDfJviOEPbvSrsMAAAAAgIp4bwhn14Tw7MkhPKndh5XvKC5Ob4v5unJTHgXqWCZUvKqC&#10;TlpWY2urk1XgTitjZlXEJzbFWwAAAABANRxS/lT12zW6bewG7Hpv+JjV6TqWtbw62ZjVpPbLjmu7&#10;5cmf9Hcupn9spIG0jYVp0pdZxwb/8Zh279Rq5SeUNyV7AAAAAICqOK68Qbku2RuDasTJuskKW982&#10;djNO9lUjNjZyZrfZvEkufJNj2h8yb5L2k66979LNTynPUvwDRxpImxSmWSalt3lZqrxN+dlkDwAA&#10;AABQFWcUL2uaWw2YDS9VQZrMn6TtIY2lMZ43yYXsnUr6b+sv/rXyUWW+/qIr406bp7iaBwAAAABU&#10;i8rEztM/Ol016lzlncpXJ8XjVynfo51rVPm6su00V9GurAEAAAAA1eF5jvLsdds01ab3qEb1qjSP&#10;KFcmxasO3qibOd4uyT3KVMVjbQEAAAAA1eAVYlyvlellyteyltekeK2ng2vLQusrAAAAAFRLFYrX&#10;uco1WcurB8LeHA+WxbNKUbwCAAAAQHV4TqRSug1bbGCd697CWcur3agvlNl12A+I+1MDAAAAAKrB&#10;DYxlzIuUcQPrzSpeHxxSvCovTjdLQbdhAAAAAKiWZyv3ppul8Mo0nrQpNBav1ytltrzerVySbgIA&#10;AAAAKqDUMa/1EF48EMK13m4sXl3Nlt1tmJZXAAAAAKgO12ien6gsc1XAJi2vgzwQthbCE7ota7ma&#10;BcrRdBMAAAAAUAEnldIaOVWjnlWSRs7BlteBEC7opsz1Xj0I2DNZAQAAAACqobRuww1FazLbcWO3&#10;YStzxmGWygEAAACA6vAyNdOUssa8erKm69LNYcXrQAhf083L0r1SsFwOAAAAAFRDqeNdVZ96mZzB&#10;8a5Ditc4EJZJmwAAAAAAHtZZ5kzDL1MB61VxEhd1G1Zc3ZaF4hUAAAAAqqHUZXLEtemo3YZdvM5U&#10;hTs1PdJxTNoEAAAAANXg4tU1WsfFmnS2MnK34Tjj8A0lTtp0h/LcdBMAAAAAUCLPR5TM9NtpsSa9&#10;IdaoieHdhu3GODC2DHQbBgAAAIBquES5O93suPnKYKurXVS8ekCsqtzL4m6nuXil2zAAAAAAlK/M&#10;Ma+uSa9NN1MjtrwqZXUbdvHKUjkAAAAAUL7SxrzK/IFhLa8Xcd/iWgin426nTVGeSDcBAAAAACU6&#10;pXjSpI5TTXpetamL57HpGx/RN06Lu512VqHrMAAAAACU67zS8bpQ9ehs5UzcHTRSt2G7Mc7uVAYm&#10;bQIAAACAcrlXrHNfstdZ85Rr0s3vGrV4VfwXysBarwAAAABQLtdkpSyTIy9WLhrvOlrx6lmdXpRu&#10;dhwtrwAAAABQLtdkZU3W5KVbh8w0bGO1vJbVbfgO5bnpJgAAAACgBG55Lat4dS9g16RDjFi8ximJ&#10;y+o2fKtCyysAAAAAlKeUNV7jxMHTVag2121YxasLyKklzTjs6p7iFQAAAADK45ZX94rttBFbXcdU&#10;C+GoiteFcbcwLpCVecoq/Zvv+04I174/hIfjlwEAAAAAHbYphG+cDOG0arRdyjuU+arZxl93dYL0&#10;76xTdsTdIQbi7UV8J3Vz7aQQ/jo90jr95ybrxq2osxzte/t5igfg/pByiZK1/j6pnNUft/2XEBYc&#10;DuHp2n80+QoAAAAAoGNeFsJN/xDCw5elvXFdtz1VUZmY1JBnlW9p44Ru3Wu3Mbfr+AXdtkX/wE7d&#10;XD9SHTpW8bpeN5fqL709PXIxV97KLP2Qmb7VIU+0lBWrM+NxdwN2S6o2w1TlWcrdipuCv6RcrVyn&#10;f6dxGubjyhuU65I9AAAAAEAnnVfc8Jis8+raTzfuMau6Numh+yOK6757lUcUN0Y+XTXgD+h7XNs5&#10;STGr3OZtfS05pttR145VHXpMX3+7clU8NEjHRqa/tFQ3v6dv+EPdJgWp7sSlcTsrUN0ymt2hc4q5&#10;QPV/7Pnx1gNtvcDs13yrn3eD8qC2x7JX+YyiYh8AAAAA0EHuKbtfcU03KtWHU3QzR7fzdXuZ4vGq&#10;jg6FbygubB9Q3Nv2PyhZHWlZHeli9rZY8J5WLtf+c0aqGXVsZCpe3YrqtXWypuCsYv628r2Km45n&#10;K76j/s+5aditqFmL6o26hxfNENWkDYp//m8lewAAAACATlmp/LLyi8lei1SIukBNClltvzhuewKo&#10;rGHzm4pnMnbrro9njaQvUJ6mOvJHdXuRUYtX0z/kVtQFuvU/lv2jXv/VBar/YRe3N+qHXK3kOY3y&#10;MuU3lZ9N9gAAAAAAnbJVuV/5k2QvB6opPXZ2rm6zVlrfurZ0I6mHi14fb4+peG19luNaCJ9SblG2&#10;K2sUzzDlpuGiuVL3IGAAAAAAQGcdVDyMtFCqLSe7oVR15kplq3JEORW/3Br9xRWK73gZPIa28KmY&#10;AQAAAABDlFKLqZDdpPpzc9xtjf7yNP3l87p19+FOO6wsSTcBAAAAAB3geY1K6QWr2vOosiDuXsSz&#10;Po1qIJ3C+DoVr4vSIx3l/s6eCAoAAAAA0Bme58gT8XaUitZkVRsVqKP+22MWr9G/Kq9JNzvKS+t4&#10;kigAAAAAQGe4BnNDYqe51+2n082RNVO8Xq6U0X3XUyjT8goAAAAAneOWV68q02mvHQjhM3G7fbUQ&#10;ztTTaYw7yeNsn1AmJ3sAAAAAgKJ5vKtXf+kY1ZpTVHOeG2+upWZaXu1y/aDCp0oe5kHlZoXWVwAA&#10;AAAonseduvHw1mSvQ1RrLtbN1QNpDTiqZotXj3v9mXSzo25UOt3iCwAAAAD9yF2GPXyz016r/Eu6&#10;ObqmildVwB73umC8ZtwCXK+8LN0EAAAAABTIxWslJ2uyZovXspbM8QNHyysAAAAAFM8Nh19KNzuj&#10;FsJ83dyjwvT29Mjomu02bGUsmXOD4v8MAAAAAKBYrr08dLNjBtK5lcZtdW2JK2LlVNztpPPK9HQT&#10;AAAAAFAA11yuvTpKNeZRZUHczY9+aBlL5hxRPPsUAAAAAKAYrrkOp5udofpypmvMuDuuVroNWxlL&#10;5ni2K5bLAQAAAIDilDHTcFMTNWVaLV7LWDLnJuXF6SYAAAAAoAAvV7zaSye9diCEz8TtfNVDmFYL&#10;4XyHl8xx/+dj6SYAAAAAoAAnFbe+doRqyimqLc8VWlvqHzisdLLr8DTlkXQTAAAAAJAzF5CuuSYn&#10;ex3gmlI5EHeb0mq3Yev0kjleY/YuhXGvAAAAAJA/t7h6mdILyV5nvFb5l3SzOe0Ur5crHljbSdcp&#10;nZ7lGAAAAAD6gdd3vTrd7JiWJmuylotX/QXPQDWl3tli0lcBXpZuAgAAAABy5FrLE+V2RC0tlu9R&#10;bXl7eqQ57bS8WqeXzPGsV3QbBgAAAID8udtwx1peB9JasqVW17apUl6hHIy7neBW3tPpJgAAAAAg&#10;J1MUT9bk245QLXlU8aoyxauXs2TOecUzDwMAAAAA8uEuvB1bmlR15EzlTNxtSVvdhgfSGYCvU/G6&#10;KD3SETcqHVt3CAAAAAD6gFtAPUFup7Q8UVOm3TGv1uklczxRFMUrAAAAAOTnxYrnGOqU1w6E8Jm4&#10;3ZKJFK+dXjLHs1+9KN0EAAAAAOTADYRuKCxcPR1Xu1D5XHKgk9xXWXegU0vmuIvy0XQTAAAAADBB&#10;kxVP1tSRuYxUPy5VDsTdlk2k5dU6uWSO+2F3cm1ZAAAAAOhlXo70ZuXBZK94r1X+Jd1s3USLV497&#10;/Zl0s3CeJMqhgAUAAACAifNMw54Yt1PanqxpwuodWDLH/4ayWP/O3x4O4cE3hPBn8UsAAAAAgDb9&#10;QQg33BDCt1Rr/bHy46q73I24EPr585WOLckzIt2Bw8qEuw7rgZqizFNW6ef9lXK18qDyZMwZlein&#10;nhnCB+NfAQAAAAC06UdDuOOWEL6uGuw+1Vu1mLuUzyt/qOPLlFx6vurnbNLP3Bx3y6E7sFHZEXeb&#10;ou+fqyyP/4F9yo3KBeXbyr3KE8pNyt/qexYrnpXKvAbRyXQTAAAAANCmWco5JWltVc01XfXXG5S9&#10;yp3K44rrsweUh5Sjyi5lvbJE3z/Df69Z8e+7nmvbQLxtm+6A+0nvnRTC89Mj36X/0CzFg4Bdrb8s&#10;3jp3K3cqTyrPUmYrbkI+pFypO3WVMtqgYT/AL1FuTfYAAAAAAK1aq7xceUOyN4yLU8UrvrxS+TnF&#10;dds3lfuVpymu4cwT696g3KQaLtnWrecqGqSacaZujqpm/MH0SHsmXLya7sxduvlfiv9DXovVawW5&#10;SL2g+D/wdeVR5T8olyk/pnhg8BW6A1fG2yH/wTHsUfx33p/sAQAAAABa5SVrPqJ8ONkbhxsmdbNI&#10;ty5mXdROU65S3Kh4XnFhmjVcuiHSa8feqDrva/o7LnQvUfH6Ft22La/i9Z9088PKF5WblOPKU/TD&#10;PYbV/zkvRHu74iLVMxS3UqwOt1rxDMe/kuwBAAAAAFrhYZnu0fo85R4faJWLWWWxNl+tuJi1KxQ3&#10;NH5L9d736naOvsc9cN3Cu1HF64d0Wz4VsJcp6xSPYT2vnFB2KCt0h1vqDz0ONzm7si9sJiwAAAAA&#10;6GFesuZIupkP1XxzVPutUfYoZ5RTyi4d94S8l8ZvK5/ukJfMeUT5ULxzLjCLdEJxay4AAAAAoDWe&#10;cHdjulkM1YXzVBe6cdOr09wcD1eD7tABZWXcLdo2ZVO6CQAAAABowSnFE+8WTjWie+Z6cqjq0B1a&#10;qhyNu0XLvZkbAAAAAPqAJ1Q6k24Wqx7CLNWIZ3U7NR6qDt2xk8qE1u5pkgcYP6J4hisAAAAAQHPW&#10;K7vSzWKpNtyquNds9eiOecFaL2XTCQeVFekmAAAAAKAJHamj6iFMUW14TsnWg60W3UFP3HRet3nO&#10;LjyaDcrOdBMAAAAAMA5333UP1sK78aouXK3sj7vVpDvo5XE2x90izVM80BgAAAAAML7lyqF0s1iq&#10;CY8pnquounQH5ypn3EwcDxXJA4094BgAAAAAMDb3XHUP1kKpFlyomtDLm1af7uhBpRPjUT3QeF26&#10;CQAAAAAYw2llbrpZHNWCe5VqLY8zGlXay3RnO7GUjdeVPZBuAgAAAABG4XVdCx92qTpwpnJONWH1&#10;lscZie7oZN3hU0rRC996YqjzSie6KAMAAABAt9qo7Eg3i6MacIuyPe52B91hL5uzO+4W6aiyON0E&#10;AAAAAIzgsLI03SyG5z1SDXhWt901L5HusJfNcXNx0cvmbIkBAAAAAFxsmuIeq4V25VX95+VxunNY&#10;p+74TsXN00VapBxLNwEAAAAAw3iuoIPpZnFU+x1VCm3dLUw9hHm68142Z3I8VASPd/VVhKJbeAEA&#10;AACgG3k4Z6Gz/6ruW6CcjLvdSf+Bw0rRy+a4adpXEwAAAAAAQ51VZqebxVDNt0fp7mVM9R9YrhS9&#10;bI6vInRicigAAAAA6CYLlEJbRD3PkWo+z3fksbXdy12G9R857S7E8VARPJvVmXQTAAAAABBtVral&#10;m8VQvbdZ6a7lcUajwnWD/jM7425RvOBukQUyAAAAAHSbQpcWVa3n5XHOKHPjoe6m/9B0/WfcjDw9&#10;HiqCi+MN6SYAAAAA9D1PauvJbT3JbSFU561UCp/JuKP0H9rpFti4W4TlyqF0EwAAAAD63iplf7pZ&#10;DNV5R1XnLYu7vUH/qfmKx74WtWxORxbeBQAAAIAusUdZk27mT/Wdl8c5VWCNVx79x44obiEtimc1&#10;XpJuAgAAAEDfckHpxr2ZyV4BVNvtVtbH3d6i/9gK5XDcLcImpdCZtAAAAACgCyxSjqeb+av3yvI4&#10;o3Fzsv6DZ3Rb1KzAC5UT6SYAAAAA9K0tMYVQXbdR2RF3e1PB/0k3jZ9TZiV7AAAAANCf3Orq1tfc&#10;ZY2SSm8sjzOaDjQv71VWp5sAAAAA0HfcmOdGvUImUlI95+GgHV/pZVK87ZiBEO7SzadVvBZVYH7+&#10;eSG8Jm4DAAAAQF95Vgi/cElaXF5Ij+TuHcr70s0epyrdy+bkNqWyfs5U/by3Ktc+qSfogyHopgen&#10;awYAAACAcfxpCOeeUJmk+ug25S9UL+U2rFI/r+glUKtH/+Ej+g+3vZit/v5s5feVrykXlMeVf1e8&#10;FI9nNO6thXIBAAAAYHxeGuf8N9I1WD+h3K88qZxVdqoGW6xMSb+1dfoZu/X3N8Td/qD/9ErlYNwd&#10;lx9gP9D6O9uU25VHlMeUa5U3DnsC3CV5X7oJAAAAAH3DheXOdDOleunlyseVh5TzyqPK5coa1VFN&#10;t8rqe6fr73j+ounxUH9wsan/+JgzVOlrM5XVyj7FD/QdyjnlFmW9fsaM+K3DTVW8IG9/PagAAAAA&#10;+t2oswyrfpqsLFMttV9xffUt5UHlRmWrvjZmq6y+tkHfN6Qw7hv6j29WhiybowdkYTx+VPED6Vs/&#10;mPcq25X58VvHs1tZl24CAAAAQM+bp5xON8emumuaaqs1ylXavk+3X1a+rrhl1sXtkFZZbXt5HI91&#10;9b9RioF4Wwr9x2coJ7Xp2apepSxR7lOuVZ6pO/dyfd3jVz+o7U8rj2q7WYuVrcpLkj0AAAAA6G2u&#10;f1wz/UGy1yQVpbNVa61U7fX6eOiriidk+iklWS1GeUR51aQQflK3/UkPlAcRe6KlP1beq5xSjitj&#10;dQtulq86lHZlAAAAAAA6xMWm6585yV6bVIO5J+xOxWNbr9DtnyrvVr6pZMVtf9ID4rGvX1U8+1Ur&#10;3YKbsVnZlm4CAAAAQM9yz9Oj6ebExTptueL5hzycc0/8Uv/Sg+I1Wh9QnhsP5Wm2clZhzVcAAAAA&#10;vaywOX9Uq61T/iXu9jc9ELsVL29ThEOK134FAAAAgF7k1VbOKYWstqJa7WA9hGVxt7/5gfADEnfz&#10;tkrZn24CAAAAQM9ZqRxIN/OlWi1b23XUJXT6ih+I+IAUcaUguwox0cmfAAAAAKCK3BDoAjZ37iGr&#10;uEsyMn5A/MDE3bztUtanmwAAAADQM2YqbqwrpGVUNRpdhofzA+IHJu7mbZFyPN0EAAAAgJ7hSZrc&#10;WJc794xVjUaX4eH8gMQHppBBxnJKyXMZHgAAAAAo2zHFy+Tkzj1jFboMj8QPjB+guJu3Tcr2dBMA&#10;AAAAut5c5XS6mT/VZnQZHo0fGD9AcTdvsxSv+UqTNwAAAIBesCUmd+4Rq9qMLsOj8QMTH6Ciug6z&#10;5isAAACAXuFWV7e+5s49YhW6DI/FD5AfqLibt8LWPwIAAACADvI4V493LYRqMroMj8cPkB+ouJs3&#10;N3l7GmlPJw0AAAAA3aqw5UDdE1Y1GV2Gx+MHKD5QRXUd3qlsSDcBAAAAoOsU2ijnnrAKXYab4QfK&#10;D1jczdtC5US6CQAAAABdx8Mhi+qtSpfhVviB8gMWd4twUlmQbgIAAABAV9mvuIDNnXvAqhajy3Cz&#10;/EDFB6yorsMblR3pJgAAAAB0DddI7jI8NdnLmXvAKnQZboUfMD9wcTdv7hvuJ5yrCQAAAAC6yTql&#10;sOJSNRhdhlvlB8wPXNwtgn/2inQTAAAAALrCUcXL5OTOPV9Vg9FluFV+wOIDV1TXYReurPkKAAAA&#10;oFvMUU4rk5O9nLnnq0KX4Xb4gfMDGHfzVuj00gAAAACQs83KtnQzf6q96DLcLj9wfgDjbhE8aZMn&#10;bwIAAACAqnOr67x0M1/u8araiy7D7fIDFx/AoroOe7kcL5sDAAAAAFW2SDmebubPPV6VSncZnhRv&#10;K2kghEd182m3wKZHcne1ckFZmOwBAAAAQDW9XvlIulmI16n++kTcRjtcuBbcdXiDsjPdBAAAAIDK&#10;KXS+Hvd0pctwDvwAFtx1mDVfAQAAAFTZcqWwBr1u6DJsle42bB3oOny74u7DfkEAAAAAQNXQZbhb&#10;uHAtquuwfva0IyqO3x3CPfEQAAAAAFTCS0N4wUdDePJsCL+h2iX39V3dw5UuwznyA5ln1+H4816v&#10;HFUuPKmf/Zq0ePUMXgAAAABQFZs+GMKdqlsejfmw6pncJpzVz+uKLsNdxQ+oH9i42zI9wZP195cq&#10;/6g8rDyo3KD8fPyWVcq+dBMAAAAASjdNOavMjg1wG5V7lfPKt5XNOj6hdV/1Mw7qZxQ1RLM/+QH1&#10;Axt3m6a/t1B/b6dyj3Kb8h3lkyM8yW6CP6UUsugvAAAAALRok7Ir3UypjnGj3HLlhHKXckZxo5wL&#10;29nx25qin0WX4SL4AY0P7Lhdh/U98/S925TTyte0f4Vu71e2K2M9oeuUvekmAAAAAJRmqpK0uiZ7&#10;I1Cds1j1zUHldKx5bleOKOuUcZfV0ffQZbgofmD9AMfdIXTcTembdHsy5v3KJ5SzPq7MiN86Fl9x&#10;OK20dMUCAAAAAHLmhrUhra6jUa3jxrs9ihvvPqR8UHGLrAvb1fr6iA2A/rq+RpfhIviB9QMcd/1g&#10;z1TWK8cUP1FbFV892B/31+nvtNoEvkFp6kUCAAAAAAVoq1FN9c9sxb1Nz/lWtdBv6NYNgN7fp6zM&#10;6iPd0mW4SH5glfv0ILsZ/LByVtmpYwsVF7aePfiYtlcp7U4jnQ2KbqalFgAAAADy1nSr60hUC81Q&#10;3CvV9dIu5T8rKxUXsC5kXdC+z7fxr6AIeoA/rPhBX6InZKpu3dLqbsKHlKXx2ybKA6O3pZsAAAAA&#10;0DG5DWVUveR5g9zw516p+7W/SHGLq2uoryi/EL8VRdEDPk3ZoAfb/bhdyC6IX8qLW13PxVsAAAAA&#10;6JTcJ5FV7TRZWaW6ycMtj2qbca6dogf8n/SAX6PbIidWcsvr5nQTAAAAAArnVtczSmHLd6qGWqp4&#10;jdifj4dQJBetiqeDLnJwsVtd/cLxGFgAAAAAKJpbXfelm8VQDeWZiU/qtt05gtAqPeCeCtpPbpE8&#10;SHpjugkAAAAAhSm81dVUQ3nY5Zq4i06IVwxOFXzFwN2SPVia6aMBAAAAFGmVUmirq+on92A9U3AP&#10;VoxED7xnzPKTXKQ9StEtvAAAAAD6lxvkTipFt7p62Zz1cRedpMJ1kR7843G3KH4BufWVPuEAAAAA&#10;ilB4q6tqpxmqnc7qljl9yqIn4LCegKKnevYLqegWXgAAAAD9p1OtrtsUVlMpkwtXPQlH4m5RFip+&#10;QdH6CgAAACBPbiQ7kG4Ww62tqpnOufU1HkJZ9EQc1xOxKO4W5ZCyPN0EAAAAgAnLWl0LrWVUK21y&#10;y2vcRZn0ZKzSk7E/7hbFL6hj6SYAAAAATJhbXd1IVhjVSlNUK51RvJIKyqYnZLKeDC+bU2g/cXHx&#10;WvT4WgAAAAC9ryOtrqqT1im74y6qID4pXtamSC5cC70yAgAAAKAvFF5bxEa+0x1o5EMrYnP4aaXo&#10;5nAvzVP0+FoAAAAAvc29Oose6+rhlYUuwYM26cnxQOQdcbcohc8GBgAAAKCndaRHp2qjE6qRaHir&#10;Ij0xngL6jG6LnAK6I+swAQAAAOhZnWh19ZKiDHmsMj1BXnx3a9wtylqF5ncAAAAArXKr65F0sziq&#10;iY66gI27qCK3usbW12nxUBGmKGeUOckeAAAAADSn8BVMVAstUk3EMp/dQE/ULj1hG+JuUdYpu9JN&#10;AAAAABiXi9bCi0rVQweUlXEXVaYnarbiKaHdQlqUqcpZhcV+AQAAADSjE62u81QLndSt5+pBN9AT&#10;tk/x2NQibVK2pZsAAAAAMKrFSidaXfcq7iWKbtGhKw4eV+vW1yJnNwYAAADQ/Tzzb6Gtrqp/OtED&#10;FUXQE3dQKbqvt1tei57dGAAAAED38rI4nWh13alsjLvoJvXOzLLlVlfPPFzk7MYAAAAAulfhra6q&#10;fTqx6gqKpCewsPWN9HOn6+d/6gH9M78cwmfiYQAAAADILPm2SgfVDceVl8ZjudPP3qbQI7SbuXDV&#10;k+grHbmJVzU+qjyh3HF1CL+mw8w8DAAAAKCR5985sTyE31Td8GXlgnKt6omXpV/Oh37eNP1ct7oy&#10;F0+30xPpiZsWxt22xaL1b5XHlAeVt8UvmdeVPZBuAgAAAECy+snBdDOpS35cORnriatUX3gs7ITp&#10;Z21UdsRddDO9KFbpydwXd1umv+tZu96jPKA8pLxXP9PrvDbyVZWTypJkDwAAAEA/y1YmmZvsNVA9&#10;8TrlrHJeuVppu4ZQXTJFf/+0Qi/QXqAndLKeTDejz4uHmuIXgLJLf+8+3frF9Tltz4lfHolfdC5g&#10;mZoaAAAA6G/blVFbQ2PR6RbT+5W7lK/qWMtz9ejvrVP2xl30gvik7oq7Y9L3JUWrckY5odzSwgtp&#10;v+IuxAAAAAD6kxu83Oo6Pdkbg+oMD0107fEd5UbFQx5XKe7ZOSZ/T/z+lhrpUHF6Qn1lw62nozan&#10;+0nX1/cptyuXa98trhv9d+O3NMM/3y/UmckeAAAAgH7juXDWp5vNUd0xXzmiuID9gnJKWTdWLaKv&#10;eXgk8+70Ij25m/Tkbou7g3Q8K1rd0uqrHrcqe3R8VvyWVm1WdqebAAAAAPpINpRw3JbTkagOWal4&#10;DOvlyme9rbpkg3LR+q362jEdz2XSJ1SMn3A9wed0m0whrduF2nfR6hm/3N/888pxHV+c/IX2eTKn&#10;08qEZzgGAAAA0DWSpXGUpclem1SPTFHc8HZOeZ/yIeWsjylZLeMlQY8kfwG9SU+wF+/1k39IcdH6&#10;P5S/VNyl2M3ybV0hGcFK5aiS188DAAAAUG1DlsaZKNUnM5U9ilti36a4lnFB69svuYCN34pepCd4&#10;lp7oE7p1//A3K+4qvFP7RSzoe1hZk24CAAAA6GGjLo0zUapV3GP0qOIxsa/Rvltlr41fRq/Tk+1W&#10;Vz/5C+KhInjWrzPKRf3TAQAAAPSUMZfGyUNsgLtb+WQ8hH6gJ/wbfvLjbpH8Ai70RQwAAACgVE0v&#10;jTNRqmM+rHwo7qIf6An3VNRnVMAW/QIrrPsAAAAAgEpoeWmcdqh2WaQaxrMPe4JY9BM98VuVPXG3&#10;SB736vGvAAAAAHrLhJbGaZYK1imqXbz264RmMkaX6uALwC/kY8qKZA8AAABAL8hlaZxmqGbpVMMb&#10;qkoF7GIXsB1oevear177dUqyBwAAAKDb5bo0zmhUq8xTzeJ1XgsfU4uK0wthl+LZwYrmKyWb000A&#10;AAAAXawjc9uoYJ2sWuWYbjsx2SyqTi+EaXpBeL3XIpfNsZmKX+Czkz0AAAAA3arwpXFMNcp6pfDW&#10;XXQRvSBWKMd9ZSMeKspGZV+6CQAAAKALdWRpHNUms1SjnPNtPASk9MLYr7i4LJLHvHo2Ms9KBgAA&#10;AKD7dGRpHNUmB5XC/x10oXhlwwOhfSWlSJ6NzLOSFd3KCwAAACBfnVoaZ5VqE491pWbAyPQCWat0&#10;Yk1WX63ZkG4CAAAA6AIdWRpHBev02Kg2Lx4CLuYrG3qhHFHWxENF8aRN7ic/I9kDAAAAUHUdWRpH&#10;tcgeZWvcBUanF8pc5azi2YGLtEXZlW4CAAAAqLCOLI2jGmSpcqqezpUDjE8vlk160RQ9K7DfAGeU&#10;opfoAQAAADAxhS+NoxpkqmqQ07pdFA8B4/OVDr1wTijL46GirFSOppsAAAAAKqgjS+Oo9tiu0DMT&#10;rVMBuzBe+XALaZGOKKvTTQAAAAAVU/jSOKo7FihnOlB7oFfpBbTDibtFma+4+zAvVAAAAKBaCl8a&#10;RwWrJ409rqyIh4DW+cqHXkSd6He+U9mWbgIAAACogE4tjeP5dvbHXaB9ejEt04vphG6LnPHL/ecL&#10;n70MAAAAQNMKXxpHNcYc1RqdWOkE/UIvpr3K5rhbiPeG8KEtIdwTdwEAAACU5NIQZn04hCd0fv7a&#10;eKgQqjEOKy6SgXz4Sohyth7CvHgoN/FnX6s8+YZ07CsvXgAAAKBcBz6vc3Ofoyt/X0QvTP3ctcoR&#10;/ezCxtOiT+mFtTrPF5ffAPp5/6/yhHKr8iIdnqXQfRgAAAAozzrlsOKJlN6oPKTc7+3kqznQz8oa&#10;x7wMD5A/vcAOKX4xT4hepKv0c84pjyjvHlYQe+3XY0qRY2wBAAAAXMw9Ld0b0o1KCZ2rT9c5+xeV&#10;B5Wvan9h/FLb9HP26edsirtA/vQCSwZU63bwxdwKv9D1991F+C7ltOJlckayV9mabgIAAADoADce&#10;HVdGXLJG5+7u5vuAcq+yp92aQH93uVL0hLBA8mLbqLQ0lbW+f7ayR3HReoeyUy/WqfHLI/Gar6eV&#10;xckeAAAAgKJtV3anmyPTefxc5XrluM7n79PtZt363L0p/l79HS/FOeHWW2BceqG57/sxxd17xxRf&#10;nFsUT3/9b8o9yvL45fF4bdlTipfRAQAAAFAcr+Xqc++xGpgSOsf33DXbFPek/KziiZ1Wu06I3zIq&#10;fd9OxUUy0Bl6wS3wi1Qv0BELy1jgeoInf8/HdHul4vGyra7ftEXZl24CAAAAKMAMxeNcFyR7TdK5&#10;/RLFBezfKVcpx3Tu7waoEflr/n7dNt1SC+RCLzxfbdkVdwfpxbjYL1zFazatV1zAblDamaXYf+eo&#10;sibZAwAAAJA3Dwlsa/IkneN7Mqf9yhHl7copZZ8yO35LQt/n1lqPc10WDwGdoxfe1PjiXOJ9v0AV&#10;v3BPKiuVHXF7tEmZmuUXvq8EMY02AAAAkK+1yhFlQsth6pzfkzl5qOCbVCdsiNtbtZ20smrbQwk9&#10;KStQDr0A3VXgNuWvFM9C7BfqjysnlPEmZWrFasXL50zoTQUAAABg0FzlrNLWrMHD6fzfkzm5B6Yn&#10;an2h6wHF42H/RHGt4O7JQHn0Qvyk8k9+MerW3YR9laXZSZlawfI5AAAAQD68TI0bh8adhLUVqgmy&#10;yZxOaXuhMk+5RvvviN8ClEsvxpnKQaWdSZma5cmhPAPaqIPAAQAAADRlm7In3cyfaoJsMicvpUPv&#10;SVSHXpQfVr7cgRem1331+q/MUAYAAAC0x3PWuFGo0HNq1QeXKvcqPx8PAeVT0erJm44qHvBdNHcd&#10;ZrA3AAAA0Dr3ZnRj0MJkr0CqDTzr8I64C1SHXpjuOux1m9w6WiS37rp/vidxAgAAANA8L4uzOd0s&#10;jmqCTaoNDtJlGJWlF+gCxTOKDVnXqQBeNsfL5xT97wAAAAC9Yo1yVCm0oFQtsFw5qcLVrbxAdelF&#10;ukovVi9AnNcyOaPpyJsPAAAA6AEdafxRDTAvNmZ5GR6g+vRi3ars70A3gX3KlnQTAAAAwAg6MuxO&#10;5/5eOvOUsjQeAqrPRatetAeUogvLjg04BwAAALpU4ROexvP/w8rGeAjoHnoBewbiE0quCx+PoCNT&#10;fQMAAABdqCNLTeqcf6eyO+4C3UcF7By9iN3nfX48VJRCF1kGAAAAupB7KbqRZ1GyVxCd669Tjrrx&#10;Kh4CupNeyEsUL6EzIx4qwhTF/fiLbuUFAAAAukXh88PoHH9xB871gc5puBrjIrMontHsrDIr2QMA&#10;AAD6lydncuNOYROo6vx+tuJelgviIaA36EW9Sym6H/xa5YjC8jkAAADoV14Ox8vieHmcQriLsM7t&#10;vTzmqngI6B16YXsGsiO63RAPFWW/sjndBAAAAPqKG3GOKmuSvQLE8/pOrCwClEcv9E6s/eSB6b7S&#10;RPcFAAAA9BsXlB7rWhgXrS5eXcTGQ0Bv0ot8nl7sZ3RbWDcGcXHsmdWY8QwAAAD9wrMK+xzYjTmF&#10;0Hn8SsXdhTnPRn/QC36FclIv+iLXm9qusNYUAAAA+oHPq72eq9d1LYTO3xcoRTdCAdWjF/5m5aBe&#10;/EV1N/DMxseVFckeAAAA0Lv2KlvTzfzpnN3D/7wkTmHFMVBpegPsU9xCmju36j4UwjcPJP9MsowO&#10;AAAA0HOeEsJb7tXp75Mh/H08lCudV0/RCfVRZV08BPQfvRE8xfZxxetQ5UY/79XKQ8q3XhbCf9ch&#10;9/1n4WQAAAD0Go9zPb0vhFU6931EOaHMTL+UD/283cquuAv0LxWws/RmcN/5hfFQ2/QzPG33Xyt+&#10;437O+/FL6xVPGc7AcgAAAPQKjz31KhvJebTOf2cqdypuxPllH5so/ZyNyuGG82qgv+nNsEhvCveh&#10;nxUPtUx/d45+hq80PaD873i40Q6l0GnDAQAAgA7xjMInlSHzu+ic2D0bv6A8qPyd9+OXWqa/v1Q5&#10;pZ9BD0agkd4Yq5Vj7bzB9PfWKPfq796n25Xx8HC+WnRQYTFlAAAAdDOf1x5WNiV7w+ic2L0R36/c&#10;o5xU5scvNU0/ww1D7h05Lx4C0EhvkB2KZ0prit5M0/X9+5VblG9rf7yuxy6MTyi5jrEFAAAAOsjL&#10;QY67JKTOj9cpdytndZ68QWmq6288x3bRy6odwGj8htKb5JBuR7yK1Ejft0Q57e9XbtbfaXa9KXdN&#10;LnQNLAAAAKAgPk92q2uzhegynSt/W/lKPG8eczKneD7u5SzHPR8H+p7eKNmVnuXx0BD6uqfq3qac&#10;Uj6reAB5q/3wFyge3M4CywAAAOgWHh7nXoQe79o0nS/PV9zo8wnljDJqi6q+tl1hnhigWXrDzPUb&#10;S0XpkD723tdxL62zV/GVo70uZuOXW+XimCV0AAAA0A08PK7txhedN3smYk9u+veKz6d36zx6yFwz&#10;OuY5aI4PPw5gHHrjDJndTNvus+8rRW9X/MbLY+KlDcoRhTcoAAAAqmrIkjjtclGqc+iDyicVT+jk&#10;nozukeivTXj1D6Cv6Q3kdaW+rFyuHFZ+UXGXhzwnXNqp7Ek3AQAAgEqZprir8GgrarRExanHtO5U&#10;jihviOfW7irswnVR/DYA7dAbyeNa36f8suKuxHlPtOTB7oeUzckeAAAAUA2FnafqnHqDzq09z8wr&#10;FDcSrY9fAjARejP9sXKnMjceylt2RWtVsgcAAACUb5dSWA9BnVuvUO5XXhkPAZgovaHcXfju+gT7&#10;+Y9jtuIldOguAQAAgLJtVLwkTruTk45L59deweMW5QXxEIA8uHDVG8vdhossYCc0ixsAAACQAy9l&#10;c1IpbFWMWLie0Lk1K28ARWgoYPMe99qo8A8LAAAAYBSFN6ZQuAIdEgvYc4rXaS1K4d00AAAAgGEK&#10;H8YWC9fDFK5Ah3SogPUA+d3pJgAAAFCoqUqhE4g2FK7+twB0SgcKWE9N7tbXTckeAAAAUAyfdx5U&#10;tiR7OdN5s9d2pXAFyhQLWC+sXFQBO13JbVFoAAAAYAQ7lb3pZr5i4bqXwhWoAL0J5xRcwHqwvAfN&#10;FznLMQAAAPrTBuWIknthSeEKVFAHCliW0AEAAEDefO56Ssl98iQKV6DCGgrYdfFQ3tx12F2I3ZUY&#10;AAAAmIgFSiGNIw2F60EKV6CiYgF7psAC1pM3eRInD6oHAAAA2jFL8ZI4i5O9HDUUrnu9HQ8DqKIO&#10;FLBePsfL6AAAAACtckvocWV1spcjClegCxVcwE5R3Pq6MdkDAAAAmuOC8oCyNdnLkc5/p+rc9yCF&#10;K9CF9KadoTfviYIKWA+qP6msSPYAAACA8e1Q9im5FpexcD1M4Qp0sYIL2DnvC+HRd9ACCwAAgHGs&#10;D+FLb03HueY6gRKFK9BDsgJWt55sKRf+YNDPvO7BEB6/JIR7dIg1YAEAADCabYtD+PaFEJ7UOeS7&#10;4rEJo3AFelBWwCrb4qG2xQ+Jm3V7n25foEPZGrAUsAAAABjO559ebtHno69XLijvT74yAQ2F6zYK&#10;V6DH5FHA6u/OVM4qZ/TzpsXDlhWwuU93DgAAgK41WLgme6LzyF9QHlf2tVt0Nhau8RCAXjORAlZ/&#10;5zLlvHLKHxjxcCMXsOeU5ckeAAAA+pnPN71CxWDhmtH55E8rjyhfHOW8clTxfJbCFegH7bzh9b2v&#10;VPwBc3ScDxgKWAAAAGSF66jnjfH88iHFc7NcVOCOJJ7H5jIUDkCXcAGqN31TBay+Z6XymHJIf6+Z&#10;rh0UsAAAAP3J54rjFq4ZnVsu1DnmA4qHpM2Jh0dE4Qr0scYCdrSiVF/7fcUtrpeP9j2jcAHrqdAp&#10;YAEAAPqDzxX3Kk0VrhmdY7qAPafc6+14eAgdp3AF+p0+CLICdsj04t7WsZ2Kx7j+bePXWuCrZxSw&#10;AAAAva+twjWjc00XsPfGrIiHE/paUrjqNrdlHwF0KX0QDClg4/4BxYXrX8dvaxcFLAAAQG+bUOGa&#10;0TmoC1ivanFa2xvisazFdV3yTQAQC1YXsPuVaxV33fjL+OWJygpYPnQAAAB6S1a4HlTaLlwzsYC9&#10;W7lB+aByo8I5JIChYgF7teJZ3343Hs6LC1ivA8uHDwAAQG/IClennSFmI4oF7P3Ktdr+83gYAC6m&#10;D4qPK8eV2fFQXihgAQAAekNRhasbU/YqV2u7qeVzAPQ5fVis0oeGpyxfFg/lhQIWAACgu7l7sLsJ&#10;51q46txzrpLMKKxz0Nx+LoA+oA+NefrwOKlsyfkDxFfRTigUsAAAAN3FhasnZsq7cF2pnFGGzDQM&#10;AE1T0TpNHyL7lEPazrPrBgUsAABAd8m9cHUDic4ztyvHte0eegAwMfow2aAPFU9bPuLC0W3KCljW&#10;7AIAAKi23AtXnVvOVI4oe3SOOeGZigFgkD5UFruAVfJsLc0K2G3JHgAAAKomK1x9vpZXi2sR55UA&#10;8F36gCniChkFLAAAQDU1Fq650DlkET36AOBi+qApYmwCBSwAAEC1+Pwst8JV541FzaUCAGPTB0/e&#10;s8Ll+gEJAACAtuXasKBitahVLACgOfoAyns9rty7pgAAAKAleReuq3SueEa3y+IhACiHPoim6gNp&#10;r3JY23l0Acl9UgAAAAA0JbfC1Q0bOj/coRxXZsfDAFA+fSitVzz4flE8NBFZAZvrAtgAAAAYVVa4&#10;TngZQ50TepLPo8puN3TEwwBQHS5cXcAq6+OhiaCABQAA6IyscJ3w0jU6H/QyOJ4XZW08BADVpA+s&#10;GfqwOqzszeFKGwUsAABAsfIsXDfpHPCUsiAeAoBq0weXxzhsUzyr3Nx4uC03hLDwbAi1nwvhG9ql&#10;2wkAAEB+5v5hCI/dEsJ9Pn+Lx1qmv+tlcA4oB7U9PR4GgO6hD7DliruNrIyHWqK/d5ny6AV9EGp3&#10;i+Krggz4BwAAmDjP/nvmR0J4vc63vqNc104Bq7/jZXDc2rp5IgUwAJROH2Jz9GHmWea2t/KBpu9d&#10;qL/zmHJVPGSrlDNKHpNCAQAA9KuNyikl6SGn8y1PsPSwcmWL52vJMjjK0ngIALqbPti8nM4e5Ygy&#10;Mx4eVSxcH1RuGOEDdKFyWlmd7AEAAKBZHoK1RzmkDFniUOddP6E8olw+XgGrr0/R9+1Ujin0igPQ&#10;e/Thtk7xcjqL46GL6Ovuauwrf7fq+0Yb4zpLOa6wFiwAAEBz3IBwTNmpjHj+pPOvNyoPKPtGK2B1&#10;fJa+7mVwdo1xrgYA3U8fcm5VdQG7IR4apOMuXM8p39bXh1wNHIE/LPcrB+I2AAAARubZf91zbU2y&#10;Nwadh71bcVfgj+t8bEgBq2NL4tfG/TkA0BNcmOpD76CyX9vTfEzbbpW9VzmrNDtDsT9QtypuhXVr&#10;LAAAAIbK5gwZtedbIxesOhf7tHKT4qUPJ8dky+DMj98KAP0hfjBuUbyczlblduWMjrczGZPHv/pq&#10;osfDAgAAIL3I7yFWvsjf0rhUnY95vpIbFXcP/pRyuXJAx1kGB0D/0ofgMn0YflO5R3lrPNwOF72+&#10;quiriwAAAP3MPds8tMpDrNoaXqXzshcp9yv/rvyZGx7ilwCgv+lDcZdyVh+MEyk+fVXRa8F6TVg+&#10;YAEAQD+ao/h8aLPS1vmQzskWKCeU/6NcGg8DADIqXL3ItbunHNK2P3jb4auLE7rSCAAA0KWWKO6J&#10;tjLZa5HOv6bpPGyH4kmZlsfDAICRuEuKPiw9eZNbYTcpU+KXWtE4xmPcdWUBAAB6wHrFc4C0NaGS&#10;zr1WxKJ1h4vYeBgAMB59cM5U9ikn9AHa7kRMnsbdH+KeHh4AAKAX+UL/LuWIMt5SgxfReZbXbd2v&#10;HFc4ZwKAdulD1Gu/nlZ2tnkV0NPCt919BgAAoMJcrLpodfHaUm81nVe5t9t6xcsUbvR+/BIAoF0u&#10;WvWhul1xV5YV8XArGicuAAAA6AXuHnxK2ZDstUDnU/OVY4rX3W9pGR0AQBP04eqZ79ylxeuMzYqH&#10;m+VW24PKPoWJnAAAQDdzjzL3LPMETU3T+ZPXb92meG19lhcEgCK5S4uyQR+653zr/filZvh7dyjH&#10;FCZyAgAA3cg9ydyjrKWVGXTO5LX1PRRrl7anx8MAgKLpQ9eTCxxQ3OWl1ckFsomc2pqNDwAAoATu&#10;OealAN2TrOl5QHSe5Ekw9yqeBHNRPAwA6DR9EK9UPBZ2uz6QW5nQKVsHrZ0xtAAAAJ3kcaleAtBL&#10;ATbV60znRZ6Qaa3iCZk2a7+d5QcBAHly0aoP5Z3KaW0vi4eb4e42J5VNyR4AAED1uLXUF9ybHqOq&#10;c6K5yhHlsM6NWupeDADoAH04L9KH9AnF68M2O6bVYz4OKXsUJnICAABVkg11amrNe7eu6hxoi+LW&#10;Vv9dAEBV+UNb2RQ/tNdpu5muNf6encpRpeXFvQEAAHKWnZs0PcmkznuWKKeUPTr/4XwGALqFPrTn&#10;6MP7kHJE2/Pi4fGsU5jICQAAlKmlXmE6z5mu853dsXBtaekcAECF6EN8teJW2K36cB/3F8C1IXzy&#10;8uSvhfVKUxMiAAAA5GT5lhCeuCmEe+L+mFo9zwEAVFyzVyT1tf+sXDiWtsB6Gvojyix/DQAAoEBe&#10;MWGvcvwtIfyszkceV96bfGUEOrdpp4cZAKBb6AN+1LEgscC9X/lcPGRrFc/u51sAAIAiLFVOKVuV&#10;ZDkbnY+8XnlS+QXvZ3S+0s7cHgCAbuQPfX3YD5mFzx/82v6ycl7bw9eK9bpqboF1S2yzMxgDAACM&#10;x918dyguXC+aTVjnJXuUR5Xk/EPnKO2sqgAA6Hb60B9c/0zZpTygrIhfHs5XNT0GtqU11gAAAEbh&#10;tVtdtG5XRhyrGi+u36qcVj7gWx1rZT17AECviL8U1irnlOu9H780Go8p8ZT1HpPimQABAABa4W7B&#10;7h7s1Q3cXXhMOj95iXJB+TedpwzvHQYA6Df6hfBq5XPKScXjR5LxJqNwgbtZcSssVz8BAECzvBTf&#10;CWW3MmYhqvOR2co2xRfYP6hcEr8EAEDSEjtPvxz2Ku6es3GcK5wLFP8C2qVwJRQAAIzGF743Kb7w&#10;vdwHRhPPRTzW9Yy2Nyn09AIAjE6/MHy1c6d/cSheN23IzMQN3ELrsSru+rPYBwAAABrMUTzkaL8y&#10;aiGqc43FOuc4qDTTCwwAgKFctOoXiLvsuIjdoXjm4ZGMO+kCAADoK+NO9qjzDM+9sVw5FrPCx+KX&#10;AQBonX6RTNMvlI2KuxPv1f5Ii4G7aHUX4pOKuxQDAID+NEs5rByK20PoPMLL9nnCSLeyHtI+vbcA&#10;APmKv2zWxV82B7TvFtfhPHOguxF7JkGungIA0F/WKm5t9e0QOm+YpmzSOcRYF8MBAMiPftlMVlbp&#10;F4+7+BzR9vBZhz2mxcvpeIwLv5gAAOh9MxWPaz2ieJzrIJ0nzNL5QjZz8HZltGFIAAAUx4Wrfgkd&#10;Vo67oFUaW1tXKGeVjQqtsAAA9Kbs9/0GZfD3vc4JPHPwLuWstj1z8GgTQAIA0Dn6hbRIv5z2Ke4K&#10;1DhL4KhXYgEAQFcbsadVPCfYP8I5AQAA1aFfUL7KulvJ1mfL1oBdo/iq7EVjYAAAQNfxHBce25rM&#10;caHf9457Yx1Vjml7eG8sAACqSb+4vFasx7WcVbbpF5i7CnnGQc88OOLsgwAAoPJ8UdqrC5xQFuj3&#10;uydzXKMkMwcrLmoBAOg+Llr1i2yL4rVid50N4UU6POa6bwAAoJIG13XfEcJz9Tt+g363u2uwhw3N&#10;T74DAIBup19wXit2veIidt/fpDMUe4yMx8MygQMAANXlMavbldM/F8Iv6fe4Zw727/OdCjMHAwB6&#10;U2P3oidDuOI3QvgHHXYr7PLkGwAAQJUsUE68MoR/fiiEj+j3t4cDbXHPqvTLAAD0OP3Sm6xffiuU&#10;Yw+GcOPvhXD3xvCM2/UlfhkCXac2W1mpfFx5STwotXcq2/SOX6Z4VlIA3WPKb4VwzR+FKQ+fCuFq&#10;/b52S6tnDs4mYgQAoP/ol+HSB8LTjj0r3HEhhC8/EcLf7A/hc8+NXwZQKXWduNaWKBsVvVdrZ2P2&#10;KV9R3hK/UWqfUA4oh5Tzykllj7JOWaCfxfIZQCW99ndC+N/3Py3c/tgbwgceVMHKzMEAAAxV1y/G&#10;g28O4fLbQnjwyRBOHtUJ7gpOcIGy+D1Zn6f34Vpll3JceUQ5omxT9P50q2umtl1pWA6rtleJQwIG&#10;f9YaZaeS/Sy/z/2z3HLL2DmgNO4dcUTvxevOh3D28RBO/FP6ngUAAOP44Z8NYa2K2CPnQrjwkE5q&#10;dbJb9yyHAApTm6mo2KxtVQ4rWWvpbsWtpfP1PhzjYlJ9U5qMW1zHet+6Fbe+WN/nVly33GatuG7R&#10;9bEl6fcAKIbfz74I9eDBEB5+IoSPPhzCH/+ljtPKCgBAi/zLc3UIP/TtEP6/a0J4/IR+yZ5WNusX&#10;65z0WwC0pz5VUWFZW6+4cPR765zibr56j9WW6ustjlNttXgdSTJ+1i26bo11C69bZ91K65bftfp5&#10;8xROrIEJSd77O0N48r4QTtwSwq8/FMIPvFtf0OcCAACYCLe8bFHOhvBL7wvhEZ/U+kTb3Q3X6Zcw&#10;kzwB46rNVVYrO5RjiotC327Xe2iVbvX1icqjeB0uaRmar7jl1y3Abgl2i7Bbht1C7JbimfGbAYwq&#10;+QzwhSn//tR7/1P/GMKld+oLe5RZybcAAIDceDzcXuVUCE9/vU5q3d3QJ7NZa9HK9EQX6HduMfUM&#10;v8mJ6sH4HvEJq8egrtfXFioFtLAkRfCuuCM1vVfrBZwU+//nluHk/+f3fvb/cwuy/38qmIv4/wHd&#10;xhd3kws/vlDl98jWEDa/QV84ohxV9FkAAACK5JYc/SIOhxWPwdNJajLZS3aSrpNnF7ZAP0haJhco&#10;PkH1TL5Zy6Rn+NWJalLEdqhlslPF60jcqpT8+540qrFl2S3NbnHOoWUZ6AbJZ4J/J2YXdnbrmH4n&#10;Xur3oraTtdX1XgEAAJ0Sx8Mmv4R9shy7DicTzjReZd6iX9rMlogeVPtD5ZvKBcUFq2fwXZO+3ssa&#10;E1pm8TpcMqZ3oe6Dx/S6xfl25XHFj9lPxG8CekQym7d7I+n9d1FvJMfd+XU8bFbolQAAQEkaxsOG&#10;jUpDt+FkfI++lo3vSU5iGRuHLpZ0AXQroouxJ5S7FU9m1LC2apmSrrz74464Bbgq3XddRNe+E+Mi&#10;1j01fKGL5XnQxZLlpzz2O/s9p9f0kHkgVMAGfY1xrQAAVEnDeNiwwgeGGnJF2ietviLN1Wd0gaRL&#10;sMd2eoIydwf2uE4XsO9XfEFGr2u3eFZBMoPpobgj9XrcqICkeNXnQ9Ii5UmePKOxx8x7aR63XLuL&#10;tT4nmMkYVZf0MPJ7v6GH0UXd4vW5wbhWAACqbth42OEGxwJ5HcmGsUCcsKIqvK7pRYXVtvg6behZ&#10;kM3sS/HanMHidYQZkJPuxb5A4GLAFwj26Jge01aXCgKKctHcDqOtfe7eRYxrBQCgi4wyHna4ZMZS&#10;dxt0i5a+NykQGB+LEiSTDW3QrZd/cfHURJfWKhavSSuxW3skuVD0SLpdBWMVr42SVq01ii9wedIn&#10;Pycb9Xf4bECH+aJqbYniC1n+XPBrckX63rqIjzGuFQCALjbGeNjh6nN0UuCWlzuUh5Q/1LFRil5g&#10;opJWFI8P9Uy47vbnuCVlWfq1ZtTWKp5Zt0otr7FAHL5dBYPF6wmlyZmHkwJ8hOfJx0YsIIAcJL+P&#10;XKg+qmTrmY/VC4BxrQAA9JBxxsM2qv2V4olwrlR8pduT4XgyjCU6eeBKNibArahJwekxl35tTbBF&#10;zwWrC1eK1+Ykj7+7YOs++b61I5kETs9Z8ty5VdbPpVtpmQgOE+DXz+D72b2AnGuVC+O8VhnXCgBA&#10;DxtvPKzHGuqEtP7ncd9LD3gMn1tkdYKQFBxeO9MnrzppYJwsxpK8fjxRmC9+uLXP41fd/c+TheUw&#10;lpLitTXZeNyJFK+NkmEHHoPotXWzC136rPD4WT4bMBb/rknWX3aLvj8b/PrxRGxuYZ0Tv8ddhj22&#10;9SPp/hCMawUAoE/4pHKU8bC1D6cnC6N1B7zohMMnFj7hcMvLGGMT0T+GLGXjE1JPAFRQQZMtS1Op&#10;4tXdbOM418bxr1UwWLz6AlXOvSiSCxX++cMvVHh8oocvoK/5fZG8PjwrcAsXQmvvVB5r+Lp/NzGu&#10;FQCAPjRsPOznL9VJwgXl1/zF5rj1Jmn9csuLT1ZPKR4P5xNWZintG6MuZVNwV9LBYqxCxatlMwxn&#10;968qsvvTiRmQky7KnnDLE29lhcp6/duxVQ29LylKPQmbXwPuYu4LWS5eWxiCkrS+Pqy8SzuMawUA&#10;ANl42A/r5OI6F7ITmITFYxeTkxWPgxt+sjKBn4tqSSZbalzK5pvKCEvZFI3itTWdLF4bJa8Xryur&#10;56l2l3Kz4om2fiZ+A3pCMsmSe+G414V75Xh8tXvpTLD1/dCnQvj6E9pgXCsAAMi8/bdDeNZnteEr&#10;2xuVCc40fFE3MRezB3XMxe0I423RHZIJe25Qvq3corhVRNtlSO6Lx1lWrHh1S2NSsMVuzVWRvB+/&#10;qPgiVUlqn1eeVDwhj187H9H98kWvnLuUo3jJEAGPefZFCfe68XPqXjir9bWJtoz6IpiHtxwL4Xu/&#10;FMIb/zI5CgAAMIxPOrYqHhO7U2lySY3xJJNBubXOV+J9ouMr8z7RWZPDiQ4KkXT99MnpNiVbf9XP&#10;nfNRPW+ejMkFmicAK0E2IVLlilfdp8Eu9bpvVZEUr76QpPtXlqR7+R/rvizUrYqS2r8rvgDhi1vu&#10;du4WWRc/FLSVM3hBxp8H2SRL7mXjSZbyWgPYF009pjXrHrxAAYBBk+ItAGRuVf4f5T8pX1P2KQcV&#10;nbRMxMB9+shRwTPprcrztf8SHbxSeaVOfNy92EWIC9vl2meCl45LClV37fSEOx6j5glR3OX1l5V7&#10;lXfrOdPz5ucuXKHty5XPadstJPcoQBMGHtIfT9PtVbr9um7/Vq+pH9Xtc5Tf0rFbFH8m7FVcHMWC&#10;NrkQkNOFNDQn6z1TVzHpix51t9j/rp6n+5W3KM/Uc/ezyl9p+7r077TNxa8v9Oh3QXi68grF8y9c&#10;rQAAALRkmeJC5oSyVilgXKO7Eiddij2G0a0wbiH6gvIpxa2znq12gl2ZkUrWVPSs0Q2FajJ21RMt&#10;efbPpfr6GBNuNbZ0Juu27ki3Oy1pCXKBQ8trU5KWV6+d6bGDJWl8TMZ73pLZzd26v17xOEqPofTz&#10;7V4Abv1zrwAK2gnz+8gtp0nPmPcpfo1kazH7wqIf66LW+e7A7xYAANCvsqvj7lLsrsUFzSbrK/61&#10;1yguYh9TPqe4mHWB5ULLrTF79H1uEfAJlwtfWmtHNFiouruml5XxY+h420vY+GstPo+NRYefA6cs&#10;nnyocsWrJ0WKLVZlPjbDJcWrixEXCyVxEeTCKNlu43kbUtD6YstppbGgde8Blu0aUdLN3o+/Z4F2&#10;92xfuPI4VX/Ouuv2JxXPOP+48nZ9f1EXC10E6z6Ek0oOvXoA9BO6DQNohbuGvUlxl193/1NBWcS4&#10;pIFHladowyc3X9dHlU5WJ71CcddCd2fWiVX4jE6unqpbd2vdqW2fxPpEzCex7n7sZTlcmM3VbZ+M&#10;nXNradJq6qI+FqpBJ6X1t6VfH/iA/tBz58dx0s8rf6Bj/6zb29Ovt6N+qTKBv4/+MvCg/pjAhSYP&#10;P3B39Ul/ofyi8jztuyv7uxV3b3+94t4bvsjl4sy9C/qooE3mFpivuFXak+W5xdoXLFSg1v15/TvK&#10;CxR3z/5LPXb+XH2a8qPKL+nYbkXfP/Bs5S5t58lzG/iipz/XL1P0/IWfVj6tAEBTBuItALTDXby8&#10;9p6LIxWcPhkKKobCBWWCXHx5GZ+Bdyr+mU1wC+LAHJ2keS1Jn6D5hNU/w8du1rZzo+ITN2/foBO2&#10;Li28XKjWfdHAreEvUzyDs1s0rlF8keFL6e0k/z9z5hazgSuVf0ifJxfFzT5HeUsKdBUzA/+a3p8q&#10;cMvmwB9pY1G6P1CR1tekNfh92vAFoV9Jj3Va0p1aj4/HTje+jvKWvT8G3CvD7w+/V3wRy++Pq3X8&#10;Wh3Xdte+//2ZFj/fwosUf+Y5/gyIn3MDN+l7/Hmn/QHv+8LBOJIi393KH9Bjc2lyaOK8vM07FD8H&#10;f6P8nZJ3YQwAANCSxYoLTs8SuV6ZQOtKsgSDuwJeHw9MkFtekzUIPVOmuxu6ZdatM41d5txC4ZaK&#10;1YpOssYa81mW2guVryi+3w8p7j5dQlfJxu6eyX3wSWlJkom+PLlPlboN+7Xk58RdMz2OryKS7rZf&#10;U/T8lSUbp2yNr6NOGOxC/27FS/Z8J8Ytk24BrJikFdWfRXqMks8md5P2Z9UTil/3HpcaX2NJd+Cc&#10;hnH4efFnjF8vbfOFghWKC2E9vslFTsazApgwWl4B5M1FlK+y+8Tlo8p7lBZb/1xgunvbwFuVglv0&#10;kklIdJ+T1trGVoysGHTLxbeUlypupfGJt2firSnuBjceF8H+N8aik7qBJsaX1e/WH89WvK7q43Fb&#10;xfakj+m2g3xyO9jyqpPogVcpnqW6BP733Zo28Jn0/lRB9vjUX5neVuV+uQiq/7o29H6c5O7/JfE4&#10;5fAU3e4s5/GpXa4/3BrrlkgXWX4fycDT0tvR1N2jpJmWWrcquifKWPxvZ7N0P0N5luJZdr+qeBIq&#10;f/642Istp8nM7249zVpVx/v5E5BcCHPvDb2nJr0uOdQ8X7Rco7g3jlu5/fl/hQIAuaB4BVAUn8R4&#10;kXkXsj4R8kmMl1ZpQu02/fGYTpxemO6XJWl9VSFb/1Xd/jfF9+uHFXeTvVa3TRRsdZ2gjttdz2N8&#10;m+hG59YVF/WTYitR0mXWY9ZavDgwUY3Fa1aIDOTQVbwdycy5euwGPpHenyqocvHqGV2TbrteDqsk&#10;2QWP+rvKeXw8e7mX45nkpVgkm1RrvO7dydj5Jlo33XNkYJxWRl80G3DXZo/bf6/iItVF62/ruHuc&#10;uEAtsWutJ8TzTMADP6jclx4bky/4+bN+ufJhxd3TO/y5BAAAMHE+4fMJjScLcfcxF7RjnNi5m1zt&#10;YZ3U6cSpKpIue0oyW6cKRs+GXIak+6AKo2Tb3aDPpNud5vuQtOLp5DtZD7ZESffvA+n9qYraTsXd&#10;z3cr7i5ZEcnrR+/BsmdATu6Dl2aJr6NO8yRunqU4U+ZyT+ZJ5pIu3Z5R3ReoKsCtr7VHFa+9Oxbf&#10;X88e7R4QnkF4AsNFAGB8zDYMoGhukfu44kXn36q8WvFsk5uVkbrKvlPxjKIlTQA0IhXUA1/SCaa7&#10;XH5U2wV22RtL3a0+WWuMx5mWvYC/W6azro8YNHCH4udKGWAm5ou5Ja/EImfSDfpjqt5Psdt/0jOi&#10;pAtSiX/SffEsyZ5IqsTx442S3hxXKb+d7A7lx8qt18eV31c8CZNngf8rpZlWWgBoG8UrgE5yseWu&#10;ei5k3SLrlli3JHrGXElaNH9O+YNktxKSroI+ofS4rVU6ufRyM2Xx2DwvByL1n9AfV6bbpfHFh7KL&#10;MxfPZRYe3eZpeu2UfcHBr5lmxosXSYVZMlu3uft/ifdnwHMDuIvuv8f3dVV43Op/DKHmz2vz+90X&#10;Hd3K6vvpcdM/qeQ0wzwAjI/iFUAZfPLqFlavz+ixox5fdSiEwx/Rydsj+mgqs0Acxt0bfXKbnOh6&#10;bKXH75bFJ49Zy6uXnyi75dUn/GUXr9mkO2jO9+g1PN4Y7KLdp/fTeJOYFWzgi/ojFop1Px4l3p8B&#10;X0zQe7n+/bqtSMurTbpJf3wthO+4ZTWu/5q817zO9xsUT8gEAB1F8QqgTO5++9eKJ0H6yxC+8qoQ&#10;flYn12GnMpFlGvKUFYlvVD7oAyXyRDAqFr2EhgvHgZJPHpMJreg2fJH6Xcol2mi82IBBA/cqfu2U&#10;ye9pv7clKR7Lvj8fUV6j6L4kF8zK5vuwOYS5eg1/1rMPu9j3xUZfdOQ1DaA0FK8AquLTIax7Vgj/&#10;5qVqvCzEFsWTqmxTymyNcOuMZ/9copNcd+8rUzbmdZGik++yZvgd1NCNuTQuPCrWbTgZE+375JQ0&#10;PnpUFeg2nBT3z407ZXHxOlf3wy2ufjx8oaFEyRh/v6+/rPsUi+qO8+fLRsUtrHt9IISv/1QI//37&#10;tPF+pWqvZQB9iOIVQNW4G6on/vgx5VWKiyOPi80mefJyEp3kE0kXaZfHFpoyxZa8+st165PvssWW&#10;4DINPKQ/6DbcvIp0Gy6zm64lFxiuSQtFPx5e2iYZ316S5Dn5tOL1mzs57tUtzp586bDiotWfdW9X&#10;PAGT5x7wEj4AUBkUrwCqzDNe/onibsW/4gPiZRl8kuUWgoInWUlmI3XrmZeDKLnLcDKZlZKsueiC&#10;2t34ylaFMa8VNDiG0im7UKygZP3Skls6E+69EHt11D1pk1seS+S1ipOiseieJn5degmn/YovCrpY&#10;/iPlBxUvjeNZhgGgkiheAXQLT5TkloDnKW4ZcAvBUcUtBl5fsICT4WSSpq8q+tmTLk8Olcf/P493&#10;dRE7Xye6VTjBrMCY16QL7FPT7arIxlB6XGfprfXDDFSh27D//QoUrwNX6r5krZwParvk1uCk5fUF&#10;ynN0X/J+fNyqvFTxxEueLfiXFY+zdcHqyZc+pzBjMIDKo3gF0I1cuLmFwCdebjG4TDmhHFRWK3mt&#10;IekT26co/5DslSuOd00mc7lZJ95VWE9RxVnZhVDS3dLPEcblbrF1/d6n23DkrvcL0sfFF2HKnkQq&#10;GcPusa+ndZ/yGvfqn7NDOaP8juLltdyT5RcVj+FnHCuArkLxCqCb+WTPLQZvUVzIvk95teKWhX2K&#10;u8a5pbJdP6UTyh9RKrB0T9IS4+6WPhmtSLe+AbdI0224awz4AsiT6XaZ/JpJ7kvJku7LjsfR+8JQ&#10;FVqDPTzBF98mMu41zhScTHi3XblF8fI2nkPg75SK9QYAgOZRvALoFW5BcKvFrynuWuzxY69T3OLg&#10;rnLLlBYmZEm6EF6m2+t1QunxcGXLuujqpHbgS8mRUtWfqfjEv2RV7DbsdYHDbN23KrxuhvPrugLF&#10;S92trxO5sJSXq3RfPMuvPz8q0BqcDAfwcmG+CNeKEWYKDj+tuGj9C4WLTAB6AsUrgF7kbpEfVn5e&#10;8QQo7ir3DsWFbLNryC7QiaR/jr+/AtzKOXCHNhbqZLsCLa8D368/KlC80m24NQOT42NWNhevLVxM&#10;KowvBL1cj8ltSgVagxO+2OYLZ+MV976gxUzBAPoKxSuAXudWJneVc5c5t0I0uYZs/efSk8eBj8cD&#10;JatfqribtDLJszCXrP4M/UH3Q7TLrdJVGPfqC0G+IKSCvu4LMhUw4OL1CWWkzyY/ZswUDKBvUbwC&#10;6CfuOtfsGrKemfNKnUhWZUITt7L8gFKF9V3NJ/oV6IpYyW7DblX041OFSbUauCt8/eG4Uza3/n5v&#10;ulmmSTfoj6yIzmuitwka8MzqLqZ/Nd1npmAAyFC8AuhX46whW5+t2/f6YEW4eH2+4i7QVfBMhW7D&#10;I/JM0ANuma5Y8ZoUQY+nm6XzRYcKFK8Jt1a6y20FJmwa9PkQHvI4fWYKBoAGFK8AcNEasv/p0hA+&#10;VtNHpLsbe9ZiryPrLnxlTjDjE2ufuFap5fXudBNomVvtn55ulm3gi/rD40TL7MbsVt8lyiblYAjP&#10;/fkQLn+WtpkpGAAaULwCwFBXhXDyLSH8mlupfML4L4rXkfXETeeUI8pWxa0iHWypGZilP56r22vS&#10;/dL5RL8KJ9JV7DYsdS9JU4FlaYbwc1aRbsMDD+mPqrSY+4KQLwx1csKmOcoqxS2rxxW3rr5L8UWh&#10;92n3/wrhV3yxjJmCAQAA0JasdcTjYw8q5xWPQdujrFW8vmIBM6jWp4dQe1A5FA+UrLZLOaH75SVG&#10;KqBeV1wIVEjtrJItWVIR9X/QffLrtQL8fNVOVuN588RstSd0W1Q3b1808Htlg+KJlnwRzMWqe3Ws&#10;V8ru1QEAXYOWVwBonk9uL1fcxdhrKHpco8efeSzayxUXKz4xdZHpAteTrOQwCUzdLbwe31aVLsPm&#10;Lo0VGPOK7pSsEfy0dLtsyaRs7tGQ12zD7iWxQvFs5h5DfzZuP1fxREvuBuzJlvzZ4ZZVv68ZvwoA&#10;TaB4BYCJ8XjZ9yue9dPj5jyp0nsUt6T8ruIWlhOKZzVerTTOaNykgemKW3Q9Nq8qqtJtWOo68fdM&#10;uhhb8hhVpdtwRWYbHqQC0svl1FrtOuz3uVtOPS7eLal+v7tgfb3i2cy9fM1zFBesXoPVEy15mSAA&#10;AACgclx0zld8cuuWWa8v69ZZz2y8UVmsjFN41d6iXNDJdUWW8qh9SKnQeM7aecXdLyukdpvywbhT&#10;EbVPKV+JOyWrz9J90fNWle7e9WW6Pw8pnmV8LO4F4fHuHvfu8e+PKB6z6jHx/r94LCsAoCC0vAJA&#10;sbz+orsken1ZL8njGY1/VHFh4+U5tiguZt1a48lbVirDT6D/b8XLr1Rl6RV39/xOuolR1PR81eN2&#10;VXh5I0+UVAVVm2jLXXd9fy5N9lK+8ORx7B7P7nHtHi/sNaHfprib7x8p7v7r9/NblH9QblQAAACA&#10;nuWuhwsVT+jiroceI+fECV3uui6EB6oyy7DUPqt4ndyK8ORIdS8xUiGeGMkTJFVJXa+hmlv8K8IT&#10;bdXeHHcq4CEV9v/qFlSPV/e4dU/I5mJ1t7JGcSELACjRQLwFAFSLW19d0L48hL99Ywgf0uf1VW4J&#10;8rIZjie8ceuV11r1GLps37cFL61R+7z+eHYIkypyMl87o19nH1Rc/FdEUtxfqcfo19P9Kqi5df82&#10;3Sd3e60Adxt26+UkT1pUFL9nPI7Vma6426/jFlbfZsf09d+9EMIZvXc+9HHte3z5VUpFxnUDAIzi&#10;FQC6h1tofaLt2UyzE+9LlJFOzhsLXN+qaLmowHXcrblFtX/XH0+o6Hhlul+2yhWveh7uv0YP0dXa&#10;9CRdnpyoAipXvHpCo/fo/vxxut8SjxOPRefga9/vheHvD2f4xZ07lOHvDyZRAoAuQPEKAL2p8QQ+&#10;O8n3Uh3ZfnaS75P3xhN437qo8G1W4Hq7oQCrXBHksYif0f3x2MTxuOjxY2DZxQDLWuiscdsax0H6&#10;uL9ujdv+Of55psdz4zNCuEWP2R6Po8wm5PKY5Wzcsh9PP+7WuO2xlG5NN19Y8ONvjdvWWGz5eBMX&#10;IWoej3lUj5Nnxq6AES86+HFsfM06HhvufSd7XVvja9aPnx+3xtds9roGAPQIilcA6G9tFAvHXh7C&#10;Z1Uo/P4V6eGyXf+rIey/UwWji7OsUPTMzNnszI0F6/BCMStuhheKbp3LjFYoNm7754y3Vudo92m0&#10;gvp7FD8fNryg9vOS8fGsiB7tPun//G8/F8I5PU6vc3fYCvj863QXz4bwet2nwdean5us6GzyYgoA&#10;oF9QvAIAmuECywWGCqXf+OUQ9t0UwtmKFBBvelkIn7ghhAdccGb3abRWzl7XWMj6+cpag1UcL/up&#10;EK7S43TP4/FYyX51XgiHrtXryC3nWWGaFd4AAAwTwv8PoHrWx0/kgZoAAAAASUVORK5CYIJQSwEC&#10;LQAUAAYACAAAACEAsYJntgoBAAATAgAAEwAAAAAAAAAAAAAAAAAAAAAAW0NvbnRlbnRfVHlwZXNd&#10;LnhtbFBLAQItABQABgAIAAAAIQA4/SH/1gAAAJQBAAALAAAAAAAAAAAAAAAAADsBAABfcmVscy8u&#10;cmVsc1BLAQItABQABgAIAAAAIQCnJcA/cwIAACEHAAAOAAAAAAAAAAAAAAAAADoCAABkcnMvZTJv&#10;RG9jLnhtbFBLAQItABQABgAIAAAAIQAubPAAxQAAAKUBAAAZAAAAAAAAAAAAAAAAANkEAABkcnMv&#10;X3JlbHMvZTJvRG9jLnhtbC5yZWxzUEsBAi0AFAAGAAgAAAAhAP4LcdPdAAAABQEAAA8AAAAAAAAA&#10;AAAAAAAA1QUAAGRycy9kb3ducmV2LnhtbFBLAQItAAoAAAAAAAAAIQDuK1NcQRMBAEETAQAUAAAA&#10;AAAAAAAAAAAAAN8GAABkcnMvbWVkaWEvaW1hZ2UxLnBuZ1BLAQItAAoAAAAAAAAAIQDuhTlJ/pwA&#10;AP6cAAAUAAAAAAAAAAAAAAAAAFIaAQBkcnMvbWVkaWEvaW1hZ2UyLnBuZ1BLBQYAAAAABwAHAL4B&#10;AACCtwEAAAA=&#10;">
                <v:shape id="Picture 27113" o:spid="_x0000_s1027" type="#_x0000_t75" style="position:absolute;left:32674;width:30114;height:267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0RmqjFAAAA3gAAAA8AAABkcnMvZG93bnJldi54bWxEj0FrwkAUhO9C/8PyCt7qJiptja5SRMFD&#10;QbTV8yP7TILZtyH7GuO/7xYKHoeZ+YZZrHpXq47aUHk2kI4SUMS5txUXBr6/ti/voIIgW6w9k4E7&#10;BVgtnwYLzKy/8YG6oxQqQjhkaKAUaTKtQ16SwzDyDXH0Lr51KFG2hbYt3iLc1XqcJK/aYcVxocSG&#10;1iXl1+OPMzD73Gg603k7na1lszvt91bqzpjhc/8xByXUyyP8395ZA+O3NJ3A3514Bf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dEZqoxQAAAN4AAAAPAAAAAAAAAAAAAAAA&#10;AJ8CAABkcnMvZG93bnJldi54bWxQSwUGAAAAAAQABAD3AAAAkQMAAAAA&#10;">
                  <v:imagedata r:id="rId36" o:title=""/>
                </v:shape>
                <v:shape id="Picture 27109" o:spid="_x0000_s1028" type="#_x0000_t75" style="position:absolute;top:1524;width:28742;height:23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zPbLHAAAA3gAAAA8AAABkcnMvZG93bnJldi54bWxEj0FrwkAUhO+C/2F5Qi+lbrSgNbqKlrYU&#10;FKSpoMdH9pkEs2+X7Dam/74rFDwOM/MNs1h1phYtNb6yrGA0TEAQ51ZXXCg4fL8/vYDwAVljbZkU&#10;/JKH1bLfW2Cq7ZW/qM1CISKEfYoKyhBcKqXPSzLoh9YRR+9sG4MhyqaQusFrhJtajpNkIg1WHBdK&#10;dPRaUn7JfoyCR3TH48eenwt0m6087VpZv7VKPQy69RxEoC7cw//tT61gPB0lM7jdiVdALv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PnzPbLHAAAA3gAAAA8AAAAAAAAAAAAA&#10;AAAAnwIAAGRycy9kb3ducmV2LnhtbFBLBQYAAAAABAAEAPcAAACTAwAAAAA=&#10;">
                  <v:imagedata r:id="rId37" o:title=""/>
                </v:shape>
                <w10:anchorlock/>
              </v:group>
            </w:pict>
          </mc:Fallback>
        </mc:AlternateContent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7AB25267" w14:textId="77777777" w:rsidTr="007D2E28">
        <w:trPr>
          <w:trHeight w:val="869"/>
        </w:trPr>
        <w:tc>
          <w:tcPr>
            <w:tcW w:w="4845" w:type="dxa"/>
          </w:tcPr>
          <w:p w14:paraId="51BD5D37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94.67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68ADEE14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98.52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73937311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261023BE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54380045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036F4584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5ECA8263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19F8FAF7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7FC097E3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1A8FEE95" w14:textId="77777777" w:rsidR="00D74245" w:rsidRDefault="00D74245" w:rsidP="00D74245">
      <w:pPr>
        <w:pStyle w:val="Standardowy1"/>
        <w:spacing w:before="240"/>
        <w:rPr>
          <w:rFonts w:ascii="Garamond" w:hAnsi="Garamond"/>
          <w:b/>
          <w:sz w:val="22"/>
        </w:rPr>
      </w:pPr>
    </w:p>
    <w:p w14:paraId="1EC07B36" w14:textId="77777777" w:rsidR="00D74245" w:rsidRPr="00723E62" w:rsidRDefault="00D74245" w:rsidP="00D74245">
      <w:pPr>
        <w:pStyle w:val="Standardowy1"/>
        <w:spacing w:before="240"/>
        <w:jc w:val="center"/>
        <w:rPr>
          <w:rFonts w:ascii="Garamond" w:hAnsi="Garamond"/>
          <w:b/>
          <w:sz w:val="22"/>
        </w:rPr>
      </w:pPr>
      <w:r w:rsidRPr="00723E62">
        <w:rPr>
          <w:rFonts w:ascii="Garamond" w:hAnsi="Garamond"/>
          <w:b/>
          <w:sz w:val="22"/>
        </w:rPr>
        <w:t>Rura macierzysta</w:t>
      </w:r>
    </w:p>
    <w:p w14:paraId="5943791E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4A44FCBA" wp14:editId="53A057FE">
            <wp:extent cx="5974715" cy="2249304"/>
            <wp:effectExtent l="0" t="0" r="6985" b="0"/>
            <wp:docPr id="27117" name="Picture 271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17" name="Picture 27117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249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986E82" w14:paraId="62C94B6E" w14:textId="77777777" w:rsidTr="007D2E28">
        <w:trPr>
          <w:trHeight w:val="123"/>
        </w:trPr>
        <w:tc>
          <w:tcPr>
            <w:tcW w:w="4845" w:type="dxa"/>
          </w:tcPr>
          <w:p w14:paraId="0C8A5E13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Reakcja podłoża, maks. |qh*| = 21.51 N/cm</w:t>
            </w:r>
          </w:p>
        </w:tc>
        <w:tc>
          <w:tcPr>
            <w:tcW w:w="4767" w:type="dxa"/>
          </w:tcPr>
          <w:p w14:paraId="3347C124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Deformacja, maks. |w| = 0.411 cm</w:t>
            </w:r>
            <w:r w:rsidRPr="00872749">
              <w:rPr>
                <w:rFonts w:cs="Arial"/>
                <w:color w:val="000000"/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(nie powiększona)</w:t>
            </w:r>
          </w:p>
        </w:tc>
      </w:tr>
    </w:tbl>
    <w:p w14:paraId="5F5FB47E" w14:textId="77777777" w:rsidR="00D74245" w:rsidRPr="00723E62" w:rsidRDefault="00D74245" w:rsidP="00D74245">
      <w:pPr>
        <w:pStyle w:val="Standardowy1"/>
        <w:rPr>
          <w:rFonts w:ascii="Garamond" w:hAnsi="Garamond"/>
        </w:rPr>
      </w:pPr>
    </w:p>
    <w:p w14:paraId="759C3770" w14:textId="77777777" w:rsidR="00D74245" w:rsidRPr="00723E62" w:rsidRDefault="00D74245" w:rsidP="00D74245">
      <w:pPr>
        <w:pStyle w:val="Standardowy1"/>
        <w:rPr>
          <w:rFonts w:ascii="Garamond" w:hAnsi="Garamond"/>
        </w:rPr>
      </w:pPr>
      <w:r>
        <w:rPr>
          <w:noProof/>
        </w:rPr>
        <w:drawing>
          <wp:inline distT="0" distB="0" distL="0" distR="0" wp14:anchorId="495C7EBE" wp14:editId="7C772632">
            <wp:extent cx="5974715" cy="2451165"/>
            <wp:effectExtent l="0" t="0" r="6985" b="6350"/>
            <wp:docPr id="27115" name="Picture 271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15" name="Picture 27115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245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9612" w:type="dxa"/>
        <w:tblInd w:w="-8" w:type="dxa"/>
        <w:tblLayout w:type="fixed"/>
        <w:tblLook w:val="01E0" w:firstRow="1" w:lastRow="1" w:firstColumn="1" w:lastColumn="1" w:noHBand="0" w:noVBand="0"/>
      </w:tblPr>
      <w:tblGrid>
        <w:gridCol w:w="4845"/>
        <w:gridCol w:w="4767"/>
      </w:tblGrid>
      <w:tr w:rsidR="00D74245" w:rsidRPr="00723E62" w14:paraId="2B6DD037" w14:textId="77777777" w:rsidTr="007D2E28">
        <w:trPr>
          <w:trHeight w:val="869"/>
        </w:trPr>
        <w:tc>
          <w:tcPr>
            <w:tcW w:w="4845" w:type="dxa"/>
          </w:tcPr>
          <w:p w14:paraId="0507B296" w14:textId="77777777" w:rsidR="00D74245" w:rsidRPr="00872749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l-PL"/>
              </w:rPr>
            </w:pPr>
            <w:r w:rsidRPr="00872749">
              <w:rPr>
                <w:noProof/>
                <w:sz w:val="20"/>
                <w:lang w:val="pl-PL"/>
              </w:rPr>
              <w:t>Momenty zginające M, maks.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|M| = 195.09</w:t>
            </w:r>
            <w:r w:rsidRPr="00872749">
              <w:rPr>
                <w:sz w:val="20"/>
                <w:lang w:val="pl-PL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>Ncm/cm (z obciążeń obliczeniowych)</w:t>
            </w:r>
          </w:p>
        </w:tc>
        <w:tc>
          <w:tcPr>
            <w:tcW w:w="4767" w:type="dxa"/>
          </w:tcPr>
          <w:p w14:paraId="135AD161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  <w:lang w:val="pt-BR"/>
              </w:rPr>
            </w:pPr>
            <w:r w:rsidRPr="00872749">
              <w:rPr>
                <w:noProof/>
                <w:sz w:val="20"/>
                <w:lang w:val="pl-PL"/>
              </w:rPr>
              <w:t>Siły normalne N, maks.</w:t>
            </w:r>
            <w:r w:rsidRPr="00723E62">
              <w:rPr>
                <w:sz w:val="20"/>
                <w:lang w:val="pt-BR"/>
              </w:rPr>
              <w:t xml:space="preserve"> </w:t>
            </w:r>
            <w:r w:rsidRPr="00872749">
              <w:rPr>
                <w:noProof/>
                <w:sz w:val="20"/>
                <w:lang w:val="pl-PL"/>
              </w:rPr>
              <w:t xml:space="preserve">|N| = </w:t>
            </w:r>
            <w:r w:rsidRPr="00872749">
              <w:rPr>
                <w:sz w:val="20"/>
                <w:lang w:val="pl-PL"/>
              </w:rPr>
              <w:t xml:space="preserve">220.59 </w:t>
            </w:r>
            <w:r w:rsidRPr="00872749">
              <w:rPr>
                <w:noProof/>
                <w:sz w:val="20"/>
                <w:lang w:val="pl-PL"/>
              </w:rPr>
              <w:t>N/cm</w:t>
            </w:r>
          </w:p>
          <w:p w14:paraId="1E1F2226" w14:textId="77777777" w:rsidR="00D74245" w:rsidRPr="00723E62" w:rsidRDefault="00D74245" w:rsidP="007D2E28">
            <w:pPr>
              <w:widowControl w:val="0"/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  <w:r w:rsidRPr="00723E62">
              <w:rPr>
                <w:noProof/>
                <w:sz w:val="20"/>
              </w:rPr>
              <w:t>(z obciążeń obliczeniowych)</w:t>
            </w:r>
          </w:p>
        </w:tc>
      </w:tr>
    </w:tbl>
    <w:p w14:paraId="2ED9A19A" w14:textId="77777777" w:rsidR="00D74245" w:rsidRPr="00E14FC2" w:rsidRDefault="00D74245" w:rsidP="00D74245">
      <w:pPr>
        <w:pStyle w:val="Moj3"/>
        <w:numPr>
          <w:ilvl w:val="3"/>
          <w:numId w:val="24"/>
        </w:numPr>
        <w:ind w:left="1560" w:hanging="797"/>
        <w:rPr>
          <w:caps w:val="0"/>
        </w:rPr>
      </w:pPr>
      <w:bookmarkStart w:id="21" w:name="_Toc36128041"/>
      <w:r>
        <w:rPr>
          <w:caps w:val="0"/>
        </w:rPr>
        <w:t>Burstlining statyczny</w:t>
      </w:r>
      <w:bookmarkEnd w:id="20"/>
      <w:bookmarkEnd w:id="21"/>
    </w:p>
    <w:p w14:paraId="6E195FB1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W celu weryfikacji zasięgu oddziaływania strefy rozpychanego gruntu oraz sprawdzenia na podkładach mapowych ewentualnych kolizji z istniejącą infrastrukturą podziemną wyznacza się strefę oddziaływania prowadzonych prac.</w:t>
      </w:r>
    </w:p>
    <w:p w14:paraId="5E7905D5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Strefa oddziaływania rozpychanego gruntu wyznaczana jest z zależności empirycznej (wg opracowania: Cezary Madryas, Leszek Wysocki „Optymalizacja doboru metod renowacyjnych przewodów wodociągowych wraz z oszacowaniem kosztów”, Politechnika Wrocławska, 2005):</w:t>
      </w:r>
    </w:p>
    <w:p w14:paraId="63E19205" w14:textId="77777777" w:rsidR="00D74245" w:rsidRPr="00E14FC2" w:rsidRDefault="00D74245" w:rsidP="00D74245">
      <w:pPr>
        <w:spacing w:before="240" w:after="120" w:line="276" w:lineRule="auto"/>
        <w:jc w:val="center"/>
        <w:rPr>
          <w:lang w:val="pl-PL"/>
        </w:rPr>
      </w:pPr>
      <w:r w:rsidRPr="00E14FC2">
        <w:rPr>
          <w:lang w:val="pl-PL"/>
        </w:rPr>
        <w:t>G = 5 * (D</w:t>
      </w:r>
      <w:r w:rsidRPr="00E14FC2">
        <w:rPr>
          <w:vertAlign w:val="subscript"/>
          <w:lang w:val="pl-PL"/>
        </w:rPr>
        <w:t>P</w:t>
      </w:r>
      <w:r w:rsidRPr="00E14FC2">
        <w:rPr>
          <w:lang w:val="pl-PL"/>
        </w:rPr>
        <w:t xml:space="preserve"> – D</w:t>
      </w:r>
      <w:r w:rsidRPr="00E14FC2">
        <w:rPr>
          <w:vertAlign w:val="subscript"/>
          <w:lang w:val="pl-PL"/>
        </w:rPr>
        <w:t>R</w:t>
      </w:r>
      <w:r w:rsidRPr="00E14FC2">
        <w:rPr>
          <w:lang w:val="pl-PL"/>
        </w:rPr>
        <w:t>)</w:t>
      </w:r>
    </w:p>
    <w:p w14:paraId="5FABBB42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gdzie:</w:t>
      </w:r>
    </w:p>
    <w:p w14:paraId="5A3BACF7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G – maksymalna strefa oddziaływania rozpychanego gruntu (lecz nie mniej niż 0,2m),</w:t>
      </w:r>
    </w:p>
    <w:p w14:paraId="3E675F57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D</w:t>
      </w:r>
      <w:r w:rsidRPr="00E14FC2">
        <w:rPr>
          <w:vertAlign w:val="subscript"/>
          <w:lang w:val="pl-PL"/>
        </w:rPr>
        <w:t>P</w:t>
      </w:r>
      <w:r w:rsidRPr="00E14FC2">
        <w:rPr>
          <w:lang w:val="pl-PL"/>
        </w:rPr>
        <w:t xml:space="preserve"> – zewnętrzna średnica poszerzacza, </w:t>
      </w:r>
    </w:p>
    <w:p w14:paraId="1EC15DC1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D</w:t>
      </w:r>
      <w:r w:rsidRPr="00E14FC2">
        <w:rPr>
          <w:vertAlign w:val="subscript"/>
          <w:lang w:val="pl-PL"/>
        </w:rPr>
        <w:t>R</w:t>
      </w:r>
      <w:r w:rsidRPr="00E14FC2">
        <w:rPr>
          <w:lang w:val="pl-PL"/>
        </w:rPr>
        <w:t xml:space="preserve">  – zewnętrzna średnica wymienianego przewodu, </w:t>
      </w:r>
    </w:p>
    <w:p w14:paraId="7B368416" w14:textId="77777777" w:rsidR="00D74245" w:rsidRPr="00E14FC2" w:rsidRDefault="00D74245" w:rsidP="00D74245">
      <w:pPr>
        <w:spacing w:before="120" w:after="120" w:line="276" w:lineRule="auto"/>
        <w:jc w:val="center"/>
        <w:rPr>
          <w:lang w:val="pl-PL"/>
        </w:rPr>
      </w:pPr>
      <w:r w:rsidRPr="00E14FC2">
        <w:rPr>
          <w:lang w:val="pl-PL"/>
        </w:rPr>
        <w:t>Warunek konieczny do spełnienia: G &lt;= S</w:t>
      </w:r>
    </w:p>
    <w:p w14:paraId="75762B10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S – minimalna odległość pomiędzy infrastrukturą podziemną a przewodem zakwalifikowanym do przebudowy metodą krakingu.</w:t>
      </w:r>
    </w:p>
    <w:p w14:paraId="515EF461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D</w:t>
      </w:r>
      <w:r w:rsidRPr="00E14FC2">
        <w:rPr>
          <w:vertAlign w:val="subscript"/>
          <w:lang w:val="pl-PL"/>
        </w:rPr>
        <w:t>P</w:t>
      </w:r>
      <w:r w:rsidRPr="00E14FC2">
        <w:rPr>
          <w:lang w:val="pl-PL"/>
        </w:rPr>
        <w:t xml:space="preserve"> – zewnętrzna średnica poszerzacza, Dla rury PE Ø355 należy zastosować poszerzacz o średnicy 450mm</w:t>
      </w:r>
    </w:p>
    <w:p w14:paraId="42D218E9" w14:textId="77777777" w:rsidR="00D74245" w:rsidRPr="00E14FC2" w:rsidRDefault="00D74245" w:rsidP="00D74245">
      <w:pPr>
        <w:spacing w:line="276" w:lineRule="auto"/>
        <w:jc w:val="both"/>
        <w:rPr>
          <w:lang w:val="pl-PL"/>
        </w:rPr>
      </w:pPr>
      <w:r w:rsidRPr="00E14FC2">
        <w:rPr>
          <w:lang w:val="pl-PL"/>
        </w:rPr>
        <w:t>D</w:t>
      </w:r>
      <w:r w:rsidRPr="00E14FC2">
        <w:rPr>
          <w:vertAlign w:val="subscript"/>
          <w:lang w:val="pl-PL"/>
        </w:rPr>
        <w:t>R</w:t>
      </w:r>
      <w:r w:rsidRPr="00E14FC2">
        <w:rPr>
          <w:lang w:val="pl-PL"/>
        </w:rPr>
        <w:t xml:space="preserve">  – zewnętrzna średnica wymienianego przewodu, rura </w:t>
      </w:r>
      <w:r>
        <w:rPr>
          <w:lang w:val="pl-PL"/>
        </w:rPr>
        <w:t>kamionkowa</w:t>
      </w:r>
      <w:r w:rsidRPr="00E14FC2">
        <w:rPr>
          <w:lang w:val="pl-PL"/>
        </w:rPr>
        <w:t xml:space="preserve"> Ø300 charakteryzuje się średnicą zewnętrzną wynoszącą </w:t>
      </w:r>
      <w:r>
        <w:rPr>
          <w:lang w:val="pl-PL"/>
        </w:rPr>
        <w:t>355</w:t>
      </w:r>
      <w:r w:rsidRPr="00E14FC2">
        <w:rPr>
          <w:lang w:val="pl-PL"/>
        </w:rPr>
        <w:t>mm</w:t>
      </w:r>
    </w:p>
    <w:p w14:paraId="11127D29" w14:textId="77777777" w:rsidR="00D74245" w:rsidRPr="00872749" w:rsidRDefault="00D74245" w:rsidP="00D74245">
      <w:pPr>
        <w:spacing w:before="120" w:after="120" w:line="360" w:lineRule="auto"/>
        <w:jc w:val="center"/>
        <w:rPr>
          <w:rFonts w:cs="Arial"/>
          <w:lang w:val="pl-PL"/>
        </w:rPr>
      </w:pPr>
      <w:r w:rsidRPr="00872749">
        <w:rPr>
          <w:rFonts w:cs="Arial"/>
          <w:lang w:val="pl-PL"/>
        </w:rPr>
        <w:t>G = 5 * (450 –  355) = 95 mm = 0,095 m, do weryfikacji przyjęto 0,2 m</w:t>
      </w:r>
    </w:p>
    <w:p w14:paraId="0D58518F" w14:textId="77777777" w:rsidR="00D74245" w:rsidRPr="00E14FC2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709" w:hanging="709"/>
        <w:rPr>
          <w:caps w:val="0"/>
        </w:rPr>
      </w:pPr>
      <w:bookmarkStart w:id="22" w:name="_Toc32001321"/>
      <w:bookmarkStart w:id="23" w:name="_Toc36128042"/>
      <w:r w:rsidRPr="00E14FC2">
        <w:rPr>
          <w:caps w:val="0"/>
        </w:rPr>
        <w:t>Obliczenia hydrauliczne</w:t>
      </w:r>
      <w:bookmarkEnd w:id="22"/>
      <w:bookmarkEnd w:id="23"/>
    </w:p>
    <w:p w14:paraId="103D8F41" w14:textId="77777777" w:rsidR="00D74245" w:rsidRPr="00E14FC2" w:rsidRDefault="00D74245" w:rsidP="00D74245">
      <w:pPr>
        <w:spacing w:after="240" w:line="276" w:lineRule="auto"/>
        <w:jc w:val="both"/>
        <w:rPr>
          <w:rFonts w:cs="Arial"/>
        </w:rPr>
      </w:pPr>
      <w:r w:rsidRPr="00872749">
        <w:rPr>
          <w:rFonts w:cs="Arial"/>
          <w:lang w:val="pl-PL"/>
        </w:rPr>
        <w:t xml:space="preserve">W celu porównania istniejących warunków hydraulicznych do warunków hydraulicznych po przeprowadzeniu przebudowy przeprowadzono obliczenia przepływu ścieków. </w:t>
      </w:r>
      <w:r w:rsidRPr="00E14FC2">
        <w:rPr>
          <w:rFonts w:cs="Arial"/>
        </w:rPr>
        <w:t xml:space="preserve">Celem obliczeń jest </w:t>
      </w:r>
      <w:r>
        <w:rPr>
          <w:rFonts w:cs="Arial"/>
        </w:rPr>
        <w:t>porównanie</w:t>
      </w:r>
      <w:r w:rsidRPr="00E14FC2">
        <w:rPr>
          <w:rFonts w:cs="Arial"/>
        </w:rPr>
        <w:t xml:space="preserve"> przepustowości istniejącej oraz projektowanej.</w:t>
      </w:r>
    </w:p>
    <w:tbl>
      <w:tblPr>
        <w:tblW w:w="10024" w:type="dxa"/>
        <w:jc w:val="center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890"/>
        <w:gridCol w:w="2180"/>
        <w:gridCol w:w="818"/>
        <w:gridCol w:w="992"/>
        <w:gridCol w:w="993"/>
        <w:gridCol w:w="1001"/>
        <w:gridCol w:w="999"/>
        <w:gridCol w:w="991"/>
        <w:gridCol w:w="160"/>
      </w:tblGrid>
      <w:tr w:rsidR="00D74245" w:rsidRPr="00986E82" w14:paraId="2BECB1BF" w14:textId="77777777" w:rsidTr="007D2E28">
        <w:trPr>
          <w:trHeight w:val="300"/>
          <w:jc w:val="center"/>
        </w:trPr>
        <w:tc>
          <w:tcPr>
            <w:tcW w:w="8873" w:type="dxa"/>
            <w:gridSpan w:val="7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4AD5BD9" w14:textId="77777777" w:rsidR="00D74245" w:rsidRPr="00872749" w:rsidRDefault="00D74245" w:rsidP="007D2E28">
            <w:pPr>
              <w:spacing w:line="360" w:lineRule="auto"/>
              <w:ind w:right="-1"/>
              <w:jc w:val="both"/>
              <w:rPr>
                <w:b/>
                <w:szCs w:val="22"/>
                <w:lang w:val="pl-PL"/>
              </w:rPr>
            </w:pPr>
            <w:r w:rsidRPr="00872749">
              <w:rPr>
                <w:rFonts w:cs="Arial"/>
                <w:szCs w:val="22"/>
                <w:lang w:val="pl-PL"/>
              </w:rPr>
              <w:t>Obliczenia przepływu sporządzono na podstawie wzoru Manninga:</w:t>
            </w:r>
          </w:p>
        </w:tc>
        <w:tc>
          <w:tcPr>
            <w:tcW w:w="99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9A96641" w14:textId="77777777" w:rsidR="00D74245" w:rsidRPr="00872749" w:rsidRDefault="00D74245" w:rsidP="007D2E28">
            <w:pPr>
              <w:spacing w:line="360" w:lineRule="auto"/>
              <w:jc w:val="both"/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2C49DF5" w14:textId="77777777" w:rsidR="00D74245" w:rsidRPr="00872749" w:rsidRDefault="00D74245" w:rsidP="007D2E28">
            <w:pPr>
              <w:spacing w:line="360" w:lineRule="auto"/>
              <w:jc w:val="both"/>
              <w:rPr>
                <w:rFonts w:cs="Arial"/>
                <w:szCs w:val="22"/>
                <w:highlight w:val="yellow"/>
                <w:lang w:val="pl-PL"/>
              </w:rPr>
            </w:pPr>
          </w:p>
        </w:tc>
      </w:tr>
      <w:tr w:rsidR="00D74245" w:rsidRPr="00986E82" w14:paraId="6D44D1F3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26BBBE3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13C296" w14:textId="77777777" w:rsidR="00D74245" w:rsidRPr="00872749" w:rsidRDefault="00D74245" w:rsidP="007D2E28">
            <w:pPr>
              <w:rPr>
                <w:rFonts w:cs="Arial"/>
                <w:szCs w:val="22"/>
                <w:highlight w:val="yellow"/>
                <w:lang w:val="pl-PL"/>
              </w:rPr>
            </w:pPr>
            <w:r w:rsidRPr="00E14FC2">
              <w:rPr>
                <w:noProof/>
                <w:szCs w:val="22"/>
                <w:lang w:val="pl-PL" w:eastAsia="pl-PL"/>
              </w:rPr>
              <w:drawing>
                <wp:anchor distT="0" distB="0" distL="114300" distR="114300" simplePos="0" relativeHeight="251661824" behindDoc="0" locked="0" layoutInCell="1" allowOverlap="1" wp14:anchorId="020150F1" wp14:editId="078ADBEF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47625</wp:posOffset>
                  </wp:positionV>
                  <wp:extent cx="2113915" cy="405765"/>
                  <wp:effectExtent l="19050" t="19050" r="19685" b="13335"/>
                  <wp:wrapNone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3915" cy="405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666699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2040"/>
            </w:tblGrid>
            <w:tr w:rsidR="00D74245" w:rsidRPr="00986E82" w14:paraId="57D02EC0" w14:textId="77777777" w:rsidTr="007D2E28">
              <w:trPr>
                <w:trHeight w:val="345"/>
                <w:tblCellSpacing w:w="0" w:type="dxa"/>
              </w:trPr>
              <w:tc>
                <w:tcPr>
                  <w:tcW w:w="2040" w:type="dxa"/>
                  <w:tcBorders>
                    <w:top w:val="nil"/>
                    <w:left w:val="nil"/>
                    <w:bottom w:val="nil"/>
                    <w:right w:val="nil"/>
                  </w:tcBorders>
                  <w:noWrap/>
                  <w:vAlign w:val="bottom"/>
                </w:tcPr>
                <w:p w14:paraId="131CED81" w14:textId="77777777" w:rsidR="00D74245" w:rsidRPr="00872749" w:rsidRDefault="00D74245" w:rsidP="007D2E28">
                  <w:pPr>
                    <w:rPr>
                      <w:rFonts w:cs="Arial"/>
                      <w:b/>
                      <w:bCs/>
                      <w:i/>
                      <w:iCs/>
                      <w:szCs w:val="22"/>
                      <w:highlight w:val="yellow"/>
                      <w:lang w:val="pl-PL"/>
                    </w:rPr>
                  </w:pPr>
                </w:p>
              </w:tc>
            </w:tr>
          </w:tbl>
          <w:p w14:paraId="689E6120" w14:textId="77777777" w:rsidR="00D74245" w:rsidRPr="00872749" w:rsidRDefault="00D74245" w:rsidP="007D2E28">
            <w:pPr>
              <w:rPr>
                <w:rFonts w:cs="Arial"/>
                <w:szCs w:val="22"/>
                <w:highlight w:val="yellow"/>
                <w:lang w:val="pl-PL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F00FF9D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45AEE99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F801EC7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297ECC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F25565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EC2ABC7" w14:textId="77777777" w:rsidR="00D74245" w:rsidRPr="00872749" w:rsidRDefault="00D74245" w:rsidP="007D2E28">
            <w:pPr>
              <w:rPr>
                <w:rFonts w:cs="Arial"/>
                <w:szCs w:val="22"/>
                <w:highlight w:val="yellow"/>
                <w:lang w:val="pl-PL"/>
              </w:rPr>
            </w:pPr>
          </w:p>
        </w:tc>
      </w:tr>
      <w:tr w:rsidR="00D74245" w:rsidRPr="00986E82" w14:paraId="06581AC3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4373D42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635C8B2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8612596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EBCBEC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FB142B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441A424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542CFED" w14:textId="77777777" w:rsidR="00D74245" w:rsidRPr="00872749" w:rsidRDefault="00D74245" w:rsidP="007D2E28">
            <w:pPr>
              <w:rPr>
                <w:rFonts w:cs="Arial"/>
                <w:b/>
                <w:bCs/>
                <w:i/>
                <w:iCs/>
                <w:szCs w:val="22"/>
                <w:highlight w:val="yellow"/>
                <w:lang w:val="pl-PL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2F5837" w14:textId="77777777" w:rsidR="00D74245" w:rsidRPr="00872749" w:rsidRDefault="00D74245" w:rsidP="007D2E28">
            <w:pPr>
              <w:rPr>
                <w:rFonts w:cs="Arial"/>
                <w:szCs w:val="22"/>
                <w:highlight w:val="yellow"/>
                <w:lang w:val="pl-PL"/>
              </w:rPr>
            </w:pPr>
          </w:p>
        </w:tc>
      </w:tr>
      <w:tr w:rsidR="00D74245" w:rsidRPr="00E14FC2" w14:paraId="7701F028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076A27" w14:textId="77777777" w:rsidR="00D74245" w:rsidRPr="00E14FC2" w:rsidRDefault="00D74245" w:rsidP="007D2E28">
            <w:pPr>
              <w:jc w:val="right"/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>gdzie:</w:t>
            </w:r>
          </w:p>
        </w:tc>
        <w:tc>
          <w:tcPr>
            <w:tcW w:w="218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8046AB" w14:textId="77777777" w:rsidR="00D74245" w:rsidRPr="00E14FC2" w:rsidRDefault="00D74245" w:rsidP="007D2E28">
            <w:pPr>
              <w:rPr>
                <w:rFonts w:cs="Arial"/>
                <w:szCs w:val="22"/>
              </w:rPr>
            </w:pPr>
          </w:p>
        </w:tc>
        <w:tc>
          <w:tcPr>
            <w:tcW w:w="81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423C232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ADDDB39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2FD247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A2CCF3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9D7A57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D6B434E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  <w:tr w:rsidR="00D74245" w:rsidRPr="00E14FC2" w14:paraId="169C4179" w14:textId="77777777" w:rsidTr="007D2E28">
        <w:trPr>
          <w:trHeight w:val="31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673328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n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2224C7D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 xml:space="preserve"> - współczynnik szorstkości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8DD31C6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8CB5505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B895D5B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CF6345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220279B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</w:tr>
      <w:tr w:rsidR="00D74245" w:rsidRPr="00E14FC2" w14:paraId="7D0C5F0D" w14:textId="77777777" w:rsidTr="007D2E28">
        <w:trPr>
          <w:trHeight w:val="31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888279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Rh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7020252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 xml:space="preserve"> - promień hydrauliczny (m) 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31FDDA2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863B29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0986D48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2A557BE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240624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</w:tr>
      <w:tr w:rsidR="00D74245" w:rsidRPr="00E14FC2" w14:paraId="1DF40F8F" w14:textId="77777777" w:rsidTr="007D2E28">
        <w:trPr>
          <w:trHeight w:val="31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EA77CF7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i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A720AB0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 xml:space="preserve"> - spadek podłużny kanału (%</w:t>
            </w: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o</w:t>
            </w:r>
            <w:r w:rsidRPr="00E14FC2">
              <w:rPr>
                <w:rFonts w:cs="Arial"/>
                <w:i/>
                <w:iCs/>
                <w:szCs w:val="22"/>
              </w:rPr>
              <w:t>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10DE8C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368E2D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F95514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9419623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429AD8F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</w:tr>
      <w:tr w:rsidR="00D74245" w:rsidRPr="00E14FC2" w14:paraId="46430CB3" w14:textId="77777777" w:rsidTr="007D2E28">
        <w:trPr>
          <w:trHeight w:val="31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70594CD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F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C2A4A9F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  <w:r w:rsidRPr="00E14FC2">
              <w:rPr>
                <w:rFonts w:cs="Arial"/>
                <w:i/>
                <w:iCs/>
                <w:szCs w:val="22"/>
              </w:rPr>
              <w:t xml:space="preserve"> - pole przekroju (m</w:t>
            </w:r>
            <w:r w:rsidRPr="00E14FC2">
              <w:rPr>
                <w:rFonts w:cs="Arial"/>
                <w:i/>
                <w:iCs/>
                <w:szCs w:val="22"/>
                <w:vertAlign w:val="superscript"/>
              </w:rPr>
              <w:t>2</w:t>
            </w:r>
            <w:r w:rsidRPr="00E14FC2">
              <w:rPr>
                <w:rFonts w:cs="Arial"/>
                <w:i/>
                <w:iCs/>
                <w:szCs w:val="22"/>
              </w:rPr>
              <w:t>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7DA0E9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792DAE5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vertAlign w:val="superscript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7E44B45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288C3B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A987811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  <w:highlight w:val="yellow"/>
              </w:rPr>
            </w:pPr>
          </w:p>
        </w:tc>
      </w:tr>
      <w:tr w:rsidR="00D74245" w:rsidRPr="00E14FC2" w14:paraId="68B4599B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4B17DB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D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DEE474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 xml:space="preserve"> - średnica kanału (mm)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DEF2351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A2A8091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B92FF9C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64E1B6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33B504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  <w:tr w:rsidR="00D74245" w:rsidRPr="00E14FC2" w14:paraId="7B48F6E8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9DE7283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B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DBF850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>- szerokość kanału [mm]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2D1DE0B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84022B0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7F99D9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3DE07E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9DA0044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  <w:tr w:rsidR="00D74245" w:rsidRPr="00E14FC2" w14:paraId="29D8A3FF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9352A0D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H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79B13A8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>- wysokość kanału [mm]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4DF331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0776C81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08A5234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580575A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7A40175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  <w:tr w:rsidR="00D74245" w:rsidRPr="00E14FC2" w14:paraId="18956DCE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71833D7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  <w:r w:rsidRPr="00E14FC2">
              <w:rPr>
                <w:rFonts w:cs="Arial"/>
                <w:b/>
                <w:bCs/>
                <w:i/>
                <w:iCs/>
                <w:szCs w:val="22"/>
              </w:rPr>
              <w:t>O</w:t>
            </w: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89C6DF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  <w:r w:rsidRPr="00E14FC2">
              <w:rPr>
                <w:rFonts w:cs="Arial"/>
                <w:i/>
                <w:iCs/>
                <w:szCs w:val="22"/>
              </w:rPr>
              <w:t>- obwód kanału [mm]</w:t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9F5E50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2F1DBEE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38F347E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DA95A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B6CAF8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  <w:tr w:rsidR="00D74245" w:rsidRPr="00E14FC2" w14:paraId="5138883F" w14:textId="77777777" w:rsidTr="007D2E28">
        <w:trPr>
          <w:trHeight w:val="345"/>
          <w:jc w:val="center"/>
        </w:trPr>
        <w:tc>
          <w:tcPr>
            <w:tcW w:w="189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7A225EB" w14:textId="77777777" w:rsidR="00D74245" w:rsidRPr="00E14FC2" w:rsidRDefault="00D74245" w:rsidP="007D2E28">
            <w:pPr>
              <w:jc w:val="right"/>
              <w:rPr>
                <w:rFonts w:cs="Arial"/>
                <w:b/>
                <w:bCs/>
                <w:i/>
                <w:iCs/>
                <w:szCs w:val="22"/>
              </w:rPr>
            </w:pPr>
          </w:p>
        </w:tc>
        <w:tc>
          <w:tcPr>
            <w:tcW w:w="2998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295770B" w14:textId="77777777" w:rsidR="00D74245" w:rsidRPr="00E14FC2" w:rsidRDefault="00D74245" w:rsidP="007D2E28">
            <w:pPr>
              <w:rPr>
                <w:rFonts w:cs="Arial"/>
                <w:i/>
                <w:iCs/>
                <w:szCs w:val="22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04D690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A80591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FEA4870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99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9E9FCCD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  <w:tc>
          <w:tcPr>
            <w:tcW w:w="1151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0943817" w14:textId="77777777" w:rsidR="00D74245" w:rsidRPr="00E14FC2" w:rsidRDefault="00D74245" w:rsidP="007D2E28">
            <w:pPr>
              <w:rPr>
                <w:rFonts w:cs="Arial"/>
                <w:szCs w:val="22"/>
                <w:highlight w:val="yellow"/>
              </w:rPr>
            </w:pPr>
          </w:p>
        </w:tc>
      </w:tr>
    </w:tbl>
    <w:p w14:paraId="00CFB414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sz w:val="22"/>
        </w:rPr>
      </w:pPr>
      <w:r w:rsidRPr="00E14FC2">
        <w:rPr>
          <w:rFonts w:ascii="Garamond" w:hAnsi="Garamond" w:cs="Arial"/>
          <w:bCs/>
          <w:sz w:val="22"/>
        </w:rPr>
        <w:t>Przyjęto współczynnik n dla różnych materiałów lub metod:</w:t>
      </w:r>
    </w:p>
    <w:p w14:paraId="3B3C2461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sz w:val="22"/>
        </w:rPr>
      </w:pPr>
      <w:r w:rsidRPr="00E14FC2">
        <w:rPr>
          <w:rFonts w:ascii="Garamond" w:hAnsi="Garamond" w:cs="Arial"/>
          <w:bCs/>
          <w:sz w:val="22"/>
        </w:rPr>
        <w:t>kamionka</w:t>
      </w:r>
      <w:r w:rsidRPr="00E14FC2">
        <w:rPr>
          <w:rFonts w:ascii="Garamond" w:hAnsi="Garamond" w:cs="Arial"/>
          <w:bCs/>
          <w:sz w:val="22"/>
        </w:rPr>
        <w:tab/>
      </w:r>
      <w:r w:rsidRPr="00E14FC2">
        <w:rPr>
          <w:rFonts w:ascii="Garamond" w:hAnsi="Garamond" w:cs="Arial"/>
          <w:bCs/>
          <w:sz w:val="22"/>
        </w:rPr>
        <w:tab/>
        <w:t>0,0013</w:t>
      </w:r>
    </w:p>
    <w:p w14:paraId="0D4C712A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color w:val="FF0000"/>
          <w:sz w:val="22"/>
        </w:rPr>
      </w:pPr>
      <w:r>
        <w:rPr>
          <w:rFonts w:ascii="Garamond" w:hAnsi="Garamond" w:cs="Arial"/>
          <w:bCs/>
          <w:sz w:val="22"/>
        </w:rPr>
        <w:t>żeliwo</w:t>
      </w:r>
      <w:r w:rsidRPr="00E14FC2">
        <w:rPr>
          <w:rFonts w:ascii="Garamond" w:hAnsi="Garamond" w:cs="Arial"/>
          <w:bCs/>
          <w:sz w:val="22"/>
        </w:rPr>
        <w:tab/>
      </w:r>
      <w:r w:rsidRPr="00E14FC2">
        <w:rPr>
          <w:rFonts w:ascii="Garamond" w:hAnsi="Garamond" w:cs="Arial"/>
          <w:bCs/>
          <w:sz w:val="22"/>
        </w:rPr>
        <w:tab/>
      </w:r>
      <w:r w:rsidRPr="00E14FC2">
        <w:rPr>
          <w:rFonts w:ascii="Garamond" w:hAnsi="Garamond" w:cs="Arial"/>
          <w:bCs/>
          <w:sz w:val="22"/>
        </w:rPr>
        <w:tab/>
      </w:r>
      <w:r w:rsidRPr="006464ED">
        <w:rPr>
          <w:rFonts w:ascii="Garamond" w:hAnsi="Garamond" w:cs="Arial"/>
          <w:bCs/>
          <w:sz w:val="22"/>
        </w:rPr>
        <w:t>0,0017</w:t>
      </w:r>
    </w:p>
    <w:p w14:paraId="489E019E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sz w:val="22"/>
        </w:rPr>
      </w:pPr>
      <w:r w:rsidRPr="00E14FC2">
        <w:rPr>
          <w:rFonts w:ascii="Garamond" w:hAnsi="Garamond" w:cs="Arial"/>
          <w:bCs/>
          <w:sz w:val="22"/>
        </w:rPr>
        <w:t xml:space="preserve">wykładzina CIPP </w:t>
      </w:r>
      <w:r w:rsidRPr="00E14FC2">
        <w:rPr>
          <w:rFonts w:ascii="Garamond" w:hAnsi="Garamond" w:cs="Arial"/>
          <w:bCs/>
          <w:sz w:val="22"/>
        </w:rPr>
        <w:tab/>
        <w:t>0,0010</w:t>
      </w:r>
    </w:p>
    <w:p w14:paraId="70B0EE6D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sz w:val="22"/>
        </w:rPr>
      </w:pPr>
      <w:r>
        <w:rPr>
          <w:rFonts w:ascii="Garamond" w:hAnsi="Garamond" w:cs="Arial"/>
          <w:bCs/>
          <w:sz w:val="22"/>
        </w:rPr>
        <w:t>PVC</w:t>
      </w:r>
      <w:r>
        <w:rPr>
          <w:rFonts w:ascii="Garamond" w:hAnsi="Garamond" w:cs="Arial"/>
          <w:bCs/>
          <w:sz w:val="22"/>
        </w:rPr>
        <w:tab/>
      </w:r>
      <w:r>
        <w:rPr>
          <w:rFonts w:ascii="Garamond" w:hAnsi="Garamond" w:cs="Arial"/>
          <w:bCs/>
          <w:sz w:val="22"/>
        </w:rPr>
        <w:tab/>
      </w:r>
      <w:r w:rsidRPr="00E14FC2">
        <w:rPr>
          <w:rFonts w:ascii="Garamond" w:hAnsi="Garamond" w:cs="Arial"/>
          <w:bCs/>
          <w:sz w:val="22"/>
        </w:rPr>
        <w:t xml:space="preserve"> </w:t>
      </w:r>
      <w:r w:rsidRPr="00E14FC2">
        <w:rPr>
          <w:rFonts w:ascii="Garamond" w:hAnsi="Garamond" w:cs="Arial"/>
          <w:bCs/>
          <w:sz w:val="22"/>
        </w:rPr>
        <w:tab/>
        <w:t>0,0010</w:t>
      </w:r>
    </w:p>
    <w:p w14:paraId="4EB7B83E" w14:textId="77777777" w:rsidR="00D74245" w:rsidRPr="00E14FC2" w:rsidRDefault="00D74245" w:rsidP="00D74245">
      <w:pPr>
        <w:pStyle w:val="Standardowy1"/>
        <w:rPr>
          <w:rFonts w:ascii="Garamond" w:hAnsi="Garamond" w:cs="Arial"/>
          <w:bCs/>
          <w:sz w:val="22"/>
        </w:rPr>
      </w:pPr>
      <w:r>
        <w:rPr>
          <w:rFonts w:ascii="Garamond" w:hAnsi="Garamond" w:cs="Arial"/>
          <w:bCs/>
          <w:sz w:val="22"/>
        </w:rPr>
        <w:t>PE</w:t>
      </w:r>
      <w:r>
        <w:rPr>
          <w:rFonts w:ascii="Garamond" w:hAnsi="Garamond" w:cs="Arial"/>
          <w:bCs/>
          <w:sz w:val="22"/>
        </w:rPr>
        <w:tab/>
      </w:r>
      <w:r>
        <w:rPr>
          <w:rFonts w:ascii="Garamond" w:hAnsi="Garamond" w:cs="Arial"/>
          <w:bCs/>
          <w:sz w:val="22"/>
        </w:rPr>
        <w:tab/>
      </w:r>
      <w:r w:rsidRPr="00E14FC2">
        <w:rPr>
          <w:rFonts w:ascii="Garamond" w:hAnsi="Garamond" w:cs="Arial"/>
          <w:bCs/>
          <w:sz w:val="22"/>
        </w:rPr>
        <w:t xml:space="preserve"> </w:t>
      </w:r>
      <w:r w:rsidRPr="00E14FC2">
        <w:rPr>
          <w:rFonts w:ascii="Garamond" w:hAnsi="Garamond" w:cs="Arial"/>
          <w:bCs/>
          <w:sz w:val="22"/>
        </w:rPr>
        <w:tab/>
        <w:t>0,0010</w:t>
      </w:r>
    </w:p>
    <w:p w14:paraId="79240B0C" w14:textId="77777777" w:rsidR="00D74245" w:rsidRDefault="00D74245" w:rsidP="00D74245">
      <w:pPr>
        <w:pStyle w:val="Standardowy1"/>
        <w:rPr>
          <w:rFonts w:ascii="Century Gothic" w:hAnsi="Century Gothic" w:cs="Arial"/>
          <w:b/>
          <w:bCs/>
        </w:rPr>
      </w:pPr>
    </w:p>
    <w:p w14:paraId="76C8B41B" w14:textId="77777777" w:rsidR="00D74245" w:rsidRDefault="00D74245" w:rsidP="00D74245">
      <w:pPr>
        <w:pStyle w:val="Standardowy1"/>
        <w:rPr>
          <w:rFonts w:ascii="Century Gothic" w:hAnsi="Century Gothic" w:cs="Arial"/>
          <w:b/>
          <w:bCs/>
        </w:rPr>
      </w:pPr>
    </w:p>
    <w:p w14:paraId="0CB26D9E" w14:textId="77777777" w:rsidR="00D74245" w:rsidRDefault="00D74245" w:rsidP="00D74245">
      <w:pPr>
        <w:pStyle w:val="Standardowy1"/>
        <w:rPr>
          <w:rFonts w:ascii="Century Gothic" w:hAnsi="Century Gothic" w:cs="Arial"/>
          <w:b/>
          <w:bCs/>
        </w:rPr>
      </w:pPr>
    </w:p>
    <w:p w14:paraId="3423F8FA" w14:textId="77777777" w:rsidR="00D74245" w:rsidRDefault="00D74245" w:rsidP="00D74245">
      <w:pPr>
        <w:pStyle w:val="Standardowy1"/>
        <w:rPr>
          <w:rFonts w:ascii="Century Gothic" w:hAnsi="Century Gothic" w:cs="Arial"/>
          <w:b/>
          <w:bCs/>
        </w:rPr>
      </w:pPr>
    </w:p>
    <w:tbl>
      <w:tblPr>
        <w:tblW w:w="8505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1843"/>
        <w:gridCol w:w="851"/>
        <w:gridCol w:w="850"/>
        <w:gridCol w:w="820"/>
        <w:gridCol w:w="860"/>
        <w:gridCol w:w="820"/>
        <w:gridCol w:w="760"/>
      </w:tblGrid>
      <w:tr w:rsidR="00D74245" w:rsidRPr="006464ED" w14:paraId="565EC158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3599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61270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k-429 - k-427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245A8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B2562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9FA68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C36D4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43B1B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524B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B202C01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C3BC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E80A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AA9C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06E6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48D60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7147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82D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2E5FD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8E19D4B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4D4D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70C7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PVC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CD2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D2E0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BDE5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CBB7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0AF9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AD8C0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0,0181</w:t>
            </w:r>
          </w:p>
        </w:tc>
      </w:tr>
      <w:tr w:rsidR="00D74245" w:rsidRPr="006464ED" w14:paraId="1F7A0F34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5C1B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8FC5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9832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8FF0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D830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9175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200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67A5E2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0,0219</w:t>
            </w:r>
          </w:p>
        </w:tc>
      </w:tr>
      <w:tr w:rsidR="00D74245" w:rsidRPr="006464ED" w14:paraId="4D5C16E8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A5F0F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B157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13643B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F8D16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87051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DB5EA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AB7DE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FCB296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F10F81E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7AA2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76AAC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k-427 - k-425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15DC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7162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88F0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3213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8DD42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10DD9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4DED58F5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B54B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DC4B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FE72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3EB8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F9F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7AAB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D9B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3705F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89052CA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A82A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F202D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PVC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5218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4A6F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71B6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393B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77988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22FEA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0,0132</w:t>
            </w:r>
          </w:p>
        </w:tc>
      </w:tr>
      <w:tr w:rsidR="00D74245" w:rsidRPr="006464ED" w14:paraId="3427FE7F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4EE9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502F81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387C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ABE05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C937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0,0087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E8C0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F2A1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FE48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0,0159</w:t>
            </w:r>
          </w:p>
        </w:tc>
      </w:tr>
      <w:tr w:rsidR="00D74245" w:rsidRPr="006464ED" w14:paraId="34A670C5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5B302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52C56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B9852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BF597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7A4E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E5C7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DB7D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37E7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703230C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1067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A2C9D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k-425 - k-423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26349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D605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27079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5ACE9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B58E6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2469F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D3DCE30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643A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0DA9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D851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818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1C3F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7BB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40B6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5663C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537CEC7C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1BD09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D3DA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D426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A368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9A998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1C57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20B4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77657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0,0313</w:t>
            </w:r>
          </w:p>
        </w:tc>
      </w:tr>
      <w:tr w:rsidR="00D74245" w:rsidRPr="006464ED" w14:paraId="3DA3C373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931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C4A6C1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2480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16C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92E1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0,0091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A658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769E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A5AB2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0,0345</w:t>
            </w:r>
          </w:p>
        </w:tc>
      </w:tr>
      <w:tr w:rsidR="00D74245" w:rsidRPr="006464ED" w14:paraId="16CA948A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DD9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9BB8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C285F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5A7C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72E41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471C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AD1CE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3ACCA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2409FCF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1327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EB0D1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k-423 - k-434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265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47A4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34E7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55AA7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7A119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0BC3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B4974CB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934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1E4C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B2AC4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77D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3E32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EEA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5E951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8A78D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5ADD2E09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250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AFD0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8F8B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A46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AAA1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B43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CC38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4623E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0,0373</w:t>
            </w:r>
          </w:p>
        </w:tc>
      </w:tr>
      <w:tr w:rsidR="00D74245" w:rsidRPr="006464ED" w14:paraId="3A52E768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C018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313BEB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7183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8CB4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A3B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6FFB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D3AC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4453E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0,0411</w:t>
            </w:r>
          </w:p>
        </w:tc>
      </w:tr>
      <w:tr w:rsidR="00D74245" w:rsidRPr="006464ED" w14:paraId="2660DA4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84669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6142B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A4538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4E592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BEDE8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6C6F4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F70A5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52B0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B1BFC6B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29FB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D746F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k-427 - k-428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C95C6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A8E8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6A598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8BE3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65D0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4CE5E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998FB80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AF959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AEA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DF44D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0E20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CC961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6BEE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5A55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D5C2A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7621EB54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522E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819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PVC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A4F0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6C0F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4D1F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8BB1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CE359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EA288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0,0118</w:t>
            </w:r>
          </w:p>
        </w:tc>
      </w:tr>
      <w:tr w:rsidR="00D74245" w:rsidRPr="006464ED" w14:paraId="7DE511B4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4DF45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A4A7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AC02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B8E6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41D7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BB36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E475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23B50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0,0143</w:t>
            </w:r>
          </w:p>
        </w:tc>
      </w:tr>
      <w:tr w:rsidR="00D74245" w:rsidRPr="006464ED" w14:paraId="05425323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514C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5A45C0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2801C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99633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40F2C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B6F35D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2EB3B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73C55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5BE0F87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7C196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E7DE1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k-425 - k-426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FBF0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8FF22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4A1CC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400C1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C8E9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96441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AF4367A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666F3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6055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C7014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89604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063C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1BD2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02BA3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AFA90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575D7508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DAC4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BAF5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żeliwo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71DB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0F8FD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DABC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3E37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ADEF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109931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0,0205</w:t>
            </w:r>
          </w:p>
        </w:tc>
      </w:tr>
      <w:tr w:rsidR="00D74245" w:rsidRPr="006464ED" w14:paraId="304582C6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5FA84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BC73C4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0482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C20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B912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B619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8C16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A55951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0,0301</w:t>
            </w:r>
          </w:p>
        </w:tc>
      </w:tr>
      <w:tr w:rsidR="00D74245" w:rsidRPr="006464ED" w14:paraId="4C416212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B6C3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A53A4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7A80D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6BCBC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23531C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3838B5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441EF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240EC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58E86FCF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C19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F3F3FA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k-423 - k-424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A7F4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19FE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F79D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1232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ECCD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B4172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DB8C882" w14:textId="77777777" w:rsidTr="007D2E28">
        <w:trPr>
          <w:trHeight w:val="33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6323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03B0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60C8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AA63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16DD9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0262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046B6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09921F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6011EC50" w14:textId="77777777" w:rsidTr="007D2E28">
        <w:trPr>
          <w:trHeight w:val="31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123E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FA43E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żeliwo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CEF7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B27D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4D9E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8F2A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1A1D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19D52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0,0386</w:t>
            </w:r>
          </w:p>
        </w:tc>
      </w:tr>
      <w:tr w:rsidR="00D74245" w:rsidRPr="006464ED" w14:paraId="790C1CF4" w14:textId="77777777" w:rsidTr="007D2E28">
        <w:trPr>
          <w:trHeight w:val="33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3A20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8C1F7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FFD2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FDB1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41E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0,1101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F640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8D8FF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ED83F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0,0568</w:t>
            </w:r>
          </w:p>
        </w:tc>
      </w:tr>
      <w:tr w:rsidR="00D74245" w:rsidRPr="006464ED" w14:paraId="6C8FFC4C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BFB72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2060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EBAA6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B464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64C33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1637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71308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EBD4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DF4661F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ECF9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AFEC7E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k-434 - k-435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486A2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CFD3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2BC0E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57E5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DCB6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197A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B2083C2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FE756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EB98F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8D2D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9D4D0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11E5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517B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3B9EE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4C9C9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15ABD5DA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B6BC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2F4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292C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6B48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7F0F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3F25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5FAA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8DD83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0,1058</w:t>
            </w:r>
          </w:p>
        </w:tc>
      </w:tr>
      <w:tr w:rsidR="00D74245" w:rsidRPr="006464ED" w14:paraId="551D193A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7BDF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7EDE2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C83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EE052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91A1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9B0A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BC70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8EF36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0,1188</w:t>
            </w:r>
          </w:p>
        </w:tc>
      </w:tr>
      <w:tr w:rsidR="00D74245" w:rsidRPr="006464ED" w14:paraId="256CFB5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D993D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19CCAAD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24F8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2811B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CFBB1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8D90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BB285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06F43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473D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4A1470EC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F2F23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4368B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k-435 - k-405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4556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CF0A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87B1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75EC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EBB2F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3D69E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5C7E7A15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CFB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94E12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E94C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E30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F883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D946B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B0F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11A1F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1C99FDCB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E682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F331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7710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8604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816C5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701F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82C32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84D2D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0,1564</w:t>
            </w:r>
          </w:p>
        </w:tc>
      </w:tr>
      <w:tr w:rsidR="00D74245" w:rsidRPr="006464ED" w14:paraId="0D0B2CBB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A0D3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CADBB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BCD4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FEA4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C51F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0F0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770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506B2E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0,1757</w:t>
            </w:r>
          </w:p>
        </w:tc>
      </w:tr>
      <w:tr w:rsidR="00D74245" w:rsidRPr="006464ED" w14:paraId="6036DEF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BFB45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710A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5B6D9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4774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0AD7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EBA3C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F77C5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AB88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A22AEAD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4EA1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6498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k-405 - k-404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67EE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072D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C257A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A832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754C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D153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E1D2A8E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3ED5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4781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81177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6E717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3F3B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AA901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7D5C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80BE9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BB5D634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6792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92B8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9EAB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D794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308C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4FF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5151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979E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0,0145</w:t>
            </w:r>
          </w:p>
        </w:tc>
      </w:tr>
      <w:tr w:rsidR="00D74245" w:rsidRPr="006464ED" w14:paraId="49F823A6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E76DE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E6FBE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5C26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FEF7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2805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2A1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E738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02A17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0,0163</w:t>
            </w:r>
          </w:p>
        </w:tc>
      </w:tr>
      <w:tr w:rsidR="00D74245" w:rsidRPr="006464ED" w14:paraId="2AAA12A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C689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5B8D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518C64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A24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588B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8A7ED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2FE37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35B69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59E3904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A54B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B0548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k-404 - k-403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7C8C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DB52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AAC07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A5F99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4A1F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A7777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81EE813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E17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4335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938ED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AB07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04BC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6D70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3C59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40057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2B557B1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B9D0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8854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6CA56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1CF8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47FC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0,0173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8006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3CE3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13B4F1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0,0431</w:t>
            </w:r>
          </w:p>
        </w:tc>
      </w:tr>
      <w:tr w:rsidR="00D74245" w:rsidRPr="006464ED" w14:paraId="729675F0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036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B2497E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3F21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B94F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1F2A3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0,0173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443D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AAB1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11E54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0,0476</w:t>
            </w:r>
          </w:p>
        </w:tc>
      </w:tr>
      <w:tr w:rsidR="00D74245" w:rsidRPr="006464ED" w14:paraId="29992E1C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37768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A896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054FDD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5B44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716C8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CFFA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C8CC0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866B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592E69D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8AA16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5F570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k-403 - k-421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A29D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44F55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845C8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DE65C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29E9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ADBE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5018D63F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5E9A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0A21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7866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BF7D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F06F9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6B8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D21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9E546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6BE00D8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01F2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7129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30663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CE63D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9CFE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8C63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A970A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54228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0,0423</w:t>
            </w:r>
          </w:p>
        </w:tc>
      </w:tr>
      <w:tr w:rsidR="00D74245" w:rsidRPr="006464ED" w14:paraId="50941FBB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329D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FD947B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1282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F010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6D8F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5F0F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2721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0F3C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0,0467</w:t>
            </w:r>
          </w:p>
        </w:tc>
      </w:tr>
      <w:tr w:rsidR="00D74245" w:rsidRPr="006464ED" w14:paraId="71C5D2C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922F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8617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00C3A4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E2C2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0387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23F7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1967B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D774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49751A9E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4236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3E79F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k-421 - k-420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A9D6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53EA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D0618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A7D5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751C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3899E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DEBC643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B083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750F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7A00E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16A6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C762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E2DA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A5E4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2A0626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B4B5FEB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21BE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9DA20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CFD6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2D1C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6AC5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D5DE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8C6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2A6FD2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0,0225</w:t>
            </w:r>
          </w:p>
        </w:tc>
      </w:tr>
      <w:tr w:rsidR="00D74245" w:rsidRPr="006464ED" w14:paraId="6D2B1D66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AB99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2DC41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C927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D8F0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5C40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0,0217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1F413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6166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65459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0,0252</w:t>
            </w:r>
          </w:p>
        </w:tc>
      </w:tr>
      <w:tr w:rsidR="00D74245" w:rsidRPr="006464ED" w14:paraId="2083F505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13BB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14C6B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89B5A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C6DA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6EAE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F2EF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BAE44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5149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44CE8B8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B869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F46935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k-420 - k-419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90281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E960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AEEF1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1685E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1B5B7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FA8D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4CF9EB7F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89F8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5DD3B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8FF81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E21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4FC8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80B6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A31C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D24847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5072E5ED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C381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F77E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6EA2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2888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B93A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B6E8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B8E6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43C8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0,0129</w:t>
            </w:r>
          </w:p>
        </w:tc>
      </w:tr>
      <w:tr w:rsidR="00D74245" w:rsidRPr="006464ED" w14:paraId="46DA794E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BA13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94BF4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BE4A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EF7C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3D6A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0,0072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F4E5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E2E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D07948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0,0145</w:t>
            </w:r>
          </w:p>
        </w:tc>
      </w:tr>
      <w:tr w:rsidR="00D74245" w:rsidRPr="006464ED" w14:paraId="51B680E1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6C72E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0483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FCA23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DA7E3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944E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45E10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5EA4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8AB7B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EC680DD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B27A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AE264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k-419 - k-418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FA3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C9F4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B8626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3046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D6D4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858ED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528AA5A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A6A3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D88D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B38E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84E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8C63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F80E1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2068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000AE3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05792E65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433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C87C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29AF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0BBB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F4E1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32EE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A50D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BD3A7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0,0170</w:t>
            </w:r>
          </w:p>
        </w:tc>
      </w:tr>
      <w:tr w:rsidR="00D74245" w:rsidRPr="006464ED" w14:paraId="05AE83F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584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E9EC7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228C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39BC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B3B2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0,0124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9A4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318B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970BD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0,0190</w:t>
            </w:r>
          </w:p>
        </w:tc>
      </w:tr>
      <w:tr w:rsidR="00D74245" w:rsidRPr="006464ED" w14:paraId="2301589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093F1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5730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B8794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CE1A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A8A6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D7CF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701C3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7804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A01C5AB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0A4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4A4725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k-418 - k-396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315E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CDFE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7046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0A89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A0025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6B60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5136ED0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9018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C215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7A7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1D28D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53B0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6D49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746A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9F4B2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449F44DE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EF24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0BFD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D851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763E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EF5BC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074C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ACB27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472D3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0,0000</w:t>
            </w:r>
          </w:p>
        </w:tc>
      </w:tr>
      <w:tr w:rsidR="00D74245" w:rsidRPr="006464ED" w14:paraId="62CC84A0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1CBF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9AC2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E1D8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FBE6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1840A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4E1D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09D90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D7405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0,0000</w:t>
            </w:r>
          </w:p>
        </w:tc>
      </w:tr>
      <w:tr w:rsidR="00D74245" w:rsidRPr="006464ED" w14:paraId="13404A9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8D65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14079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353D2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63426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F8571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1109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56AD3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40566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E447D37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7A8F7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CDFD2A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T1 - k-417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1308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CE848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BFFE3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87BBD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3EDA7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FBE4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551ABC5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84A0B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1752F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5D10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1AFF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AB8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299D1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C01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746E1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1D8C2E02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7A23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572FB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CE2C2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01E7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CCC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21FE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FED3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DC253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0,0137</w:t>
            </w:r>
          </w:p>
        </w:tc>
      </w:tr>
      <w:tr w:rsidR="00D74245" w:rsidRPr="006464ED" w14:paraId="772D0CC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DCE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7FB04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A41F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E0DCE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814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0,0081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3498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985E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12ED7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0,0154</w:t>
            </w:r>
          </w:p>
        </w:tc>
      </w:tr>
      <w:tr w:rsidR="00D74245" w:rsidRPr="006464ED" w14:paraId="182C2F5D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50159F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195A3AD3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358F5DC3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580CC2A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945F1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5702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E6D25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08C6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63C3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3178D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61FB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017EBAA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21C1D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1785F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k-420 - k-422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7B3B9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AA923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7E07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2BB7B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34741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56DAE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08D0670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8B14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4AB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749F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D9CF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A87F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EF4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0466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E99E25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32260849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CC09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4584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D72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D0B0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DAC5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87AE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10349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BEF0B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0,0494</w:t>
            </w:r>
          </w:p>
        </w:tc>
      </w:tr>
      <w:tr w:rsidR="00D74245" w:rsidRPr="006464ED" w14:paraId="119F4CC0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8948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07389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1E2A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FE6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B21AF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0,0227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09F6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B075C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A25B9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0,0544</w:t>
            </w:r>
          </w:p>
        </w:tc>
      </w:tr>
      <w:tr w:rsidR="00D74245" w:rsidRPr="006464ED" w14:paraId="723854D7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0266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DD662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3C25F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64B42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60A0A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EED2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C882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60D0D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47A9FB9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BB7A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61BC7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k-403 - k-410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7F4A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C07E5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B656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E418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42CA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222B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FDD4F04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4E3C9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6880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C55A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D84A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62CD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02325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1A9A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E5CC5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4E853E19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D40D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C6F3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349E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7E4B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EDFD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DB88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E19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709656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0,0374</w:t>
            </w:r>
          </w:p>
        </w:tc>
      </w:tr>
      <w:tr w:rsidR="00D74245" w:rsidRPr="006464ED" w14:paraId="6A4ED5B3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AC18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3C802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0CBB4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8356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4ADB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0,0604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A344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A3807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847A2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0,0420</w:t>
            </w:r>
          </w:p>
        </w:tc>
      </w:tr>
      <w:tr w:rsidR="00D74245" w:rsidRPr="006464ED" w14:paraId="655632CD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69226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596BE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CAC39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7C89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9655E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AF0C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435C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EBB5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13517789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7CAC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5AE1C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k-410 - k-409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44C9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AE07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159F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354FC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42EA4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25CD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4758FD4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636FF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AAB6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1F28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271D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7660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1271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D507B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954B4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46A7BB39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B71D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BE77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B21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1664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0,050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1E44E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737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0B4A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C904B5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0,0654</w:t>
            </w:r>
          </w:p>
        </w:tc>
      </w:tr>
      <w:tr w:rsidR="00D74245" w:rsidRPr="006464ED" w14:paraId="316341F2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C6598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365E92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F990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F4DA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0,047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2056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0,0397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5700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74D7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841D4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0,0720</w:t>
            </w:r>
          </w:p>
        </w:tc>
      </w:tr>
      <w:tr w:rsidR="00D74245" w:rsidRPr="006464ED" w14:paraId="539015D3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5BA0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D911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538881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A8875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D039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5EF89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4938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D4D0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41F5E679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2203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BB7CC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k-410 - k-411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AFD0F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F05D4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887C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BD9C3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1F737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CF1D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CB0D3C3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779F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FA41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6131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831F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11F3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6E5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58C6B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1CD51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47AC8EA2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8CF8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F74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9746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B11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0,038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ADF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4CB2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1FA5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5CF84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0,0284</w:t>
            </w:r>
          </w:p>
        </w:tc>
      </w:tr>
      <w:tr w:rsidR="00D74245" w:rsidRPr="006464ED" w14:paraId="508EC7D4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8BF7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05C6D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A100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142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36BCC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51A5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0,0347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1A6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D819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11D11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0,0319</w:t>
            </w:r>
          </w:p>
        </w:tc>
      </w:tr>
      <w:tr w:rsidR="00D74245" w:rsidRPr="006464ED" w14:paraId="1C9D76CC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94E8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88A8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D866CA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C413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F32D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E947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B14BD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7C8C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5FF4C7D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32C0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1DD48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k-405 - k-245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FF9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B847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D4C6E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0773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4B7D1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0B711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3DC20DE6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620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9921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74BF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29E5A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BDD8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D93A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635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0EBB66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26E0FC5E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C010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046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E92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42E3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E451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DF51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FB2D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1CD34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0,0917</w:t>
            </w:r>
          </w:p>
        </w:tc>
      </w:tr>
      <w:tr w:rsidR="00D74245" w:rsidRPr="006464ED" w14:paraId="39B09766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E6BE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BD7D6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CIPP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0395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3F06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C9A1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89FA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08F0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A8BA11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0,1030</w:t>
            </w:r>
          </w:p>
        </w:tc>
      </w:tr>
      <w:tr w:rsidR="00D74245" w:rsidRPr="006464ED" w14:paraId="668635C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ACF0E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3C23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F6796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15E5F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252EE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4D71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B72C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AF20B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051AAB9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A5A3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EF446B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k-245 - k-246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A175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F949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35EA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3470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786B8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C2C6C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B9B6B3F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F458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B79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AC900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D4A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BB5F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0017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447E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11772C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03BBC11F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6E551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3F6E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3CCB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074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FD8F6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40FD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1146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BC9B1E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0,1180</w:t>
            </w:r>
          </w:p>
        </w:tc>
      </w:tr>
      <w:tr w:rsidR="00D74245" w:rsidRPr="006464ED" w14:paraId="559D722A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C64A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BDE42D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PE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B6383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6C21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FA8D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0,0149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E2A4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9F4A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</w:t>
            </w:r>
            <w:r>
              <w:rPr>
                <w:rFonts w:cs="Arial"/>
                <w:sz w:val="20"/>
                <w:lang w:val="pl-PL" w:eastAsia="pl-PL"/>
              </w:rPr>
              <w:t>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3AE63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</w:t>
            </w:r>
            <w:r>
              <w:rPr>
                <w:rFonts w:cs="Arial"/>
                <w:sz w:val="20"/>
                <w:lang w:val="pl-PL" w:eastAsia="pl-PL"/>
              </w:rPr>
              <w:t>747</w:t>
            </w:r>
          </w:p>
        </w:tc>
      </w:tr>
      <w:tr w:rsidR="00D74245" w:rsidRPr="006464ED" w14:paraId="3978CE39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318DF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065B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EA2825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12DC0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0929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3DF8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B40F7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15F7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5378EC04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C20C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D20B0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k-246 - k-247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FD966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7FFA9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BD080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EB10CD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F04AC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1D15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43BBB4A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3477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DA982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BA87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9F18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C4D41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A3C3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5087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1261B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2803F7CE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CF1D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72E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32E3A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4F34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5FB2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1EE6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A2B5F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2BF28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0,1416</w:t>
            </w:r>
          </w:p>
        </w:tc>
      </w:tr>
      <w:tr w:rsidR="00D74245" w:rsidRPr="006464ED" w14:paraId="16297101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6520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C5DF9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PVC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F5FC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296,6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AFA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99D4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0,0214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C2BF2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2CDEC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6BC31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0,1785</w:t>
            </w:r>
          </w:p>
        </w:tc>
      </w:tr>
      <w:tr w:rsidR="00D74245" w:rsidRPr="006464ED" w14:paraId="65496DEA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E0E6B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FED80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B2B2E6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861564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EF967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D083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1C2E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01C4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2B28D7A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A84B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7936BF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k-247 - k-260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A13D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D2194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205A4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3483C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B03A4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9104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023613E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A235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A85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D0538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211CA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474B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0DEEE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3527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4CF4F5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4B9F60CC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680E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9C2803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7CBD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4AFC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864F9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66BB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CF1B5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5593DA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0,1220</w:t>
            </w:r>
          </w:p>
        </w:tc>
      </w:tr>
      <w:tr w:rsidR="00D74245" w:rsidRPr="006464ED" w14:paraId="2D01B5CF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15B3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25E09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PVC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24F75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296,6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278B6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0,074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4DB45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0,0159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0D184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8E9A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D89CB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</w:t>
            </w:r>
            <w:r>
              <w:rPr>
                <w:rFonts w:cs="Arial"/>
                <w:sz w:val="20"/>
                <w:lang w:val="pl-PL" w:eastAsia="pl-PL"/>
              </w:rPr>
              <w:t>538</w:t>
            </w:r>
          </w:p>
        </w:tc>
      </w:tr>
      <w:tr w:rsidR="00D74245" w:rsidRPr="006464ED" w14:paraId="16DC4B02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A8940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44860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D56839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C0B5A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1C61D3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E1A54E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F906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A2BA9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684F9A73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648C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9936F0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k-260 - k-261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682B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A1319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78362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781C3F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E067F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0148B8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77059D03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525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456D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4FAA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DFE1F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ED55D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02018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1604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D73B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19739688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5655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EE829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3D017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2CCE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BD63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5F89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E6EF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03662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0,0804</w:t>
            </w:r>
          </w:p>
        </w:tc>
      </w:tr>
      <w:tr w:rsidR="00D74245" w:rsidRPr="006464ED" w14:paraId="4A8906C5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28C2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9A7056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PE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780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4C8EC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DE84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55F15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DA0A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9B9734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0,1191</w:t>
            </w:r>
          </w:p>
        </w:tc>
      </w:tr>
      <w:tr w:rsidR="00D74245" w:rsidRPr="006464ED" w14:paraId="190D3EB3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D59D72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6F05C4C6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4B5AE022" w14:textId="77777777" w:rsidR="00D74245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  <w:p w14:paraId="78554A1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88170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A964F" w14:textId="77777777" w:rsidR="00D74245" w:rsidRPr="006464ED" w:rsidRDefault="00D74245" w:rsidP="007D2E28">
            <w:pPr>
              <w:spacing w:before="0" w:after="0"/>
              <w:jc w:val="center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5087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62F78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DD8EC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378D0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2A47B1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08D159C1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2B13F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odcinek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BAAF59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k-261 - k-262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CF83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B9665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F58BEB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056726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530029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A04A7" w14:textId="77777777" w:rsidR="00D74245" w:rsidRPr="006464ED" w:rsidRDefault="00D74245" w:rsidP="007D2E28">
            <w:pPr>
              <w:spacing w:before="0" w:after="0"/>
              <w:rPr>
                <w:rFonts w:ascii="Times New Roman" w:hAnsi="Times New Roman"/>
                <w:sz w:val="20"/>
                <w:lang w:val="pl-PL" w:eastAsia="pl-PL"/>
              </w:rPr>
            </w:pPr>
          </w:p>
        </w:tc>
      </w:tr>
      <w:tr w:rsidR="00D74245" w:rsidRPr="006464ED" w14:paraId="220E973B" w14:textId="77777777" w:rsidTr="007D2E28">
        <w:trPr>
          <w:trHeight w:val="270"/>
        </w:trPr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6D07E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nazwa kanału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5B52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materiał/metoda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3CA3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D</w:t>
            </w:r>
          </w:p>
        </w:tc>
        <w:tc>
          <w:tcPr>
            <w:tcW w:w="85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1CED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Rh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9CC2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i</w:t>
            </w:r>
          </w:p>
        </w:tc>
        <w:tc>
          <w:tcPr>
            <w:tcW w:w="8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AB6A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n</w:t>
            </w:r>
          </w:p>
        </w:tc>
        <w:tc>
          <w:tcPr>
            <w:tcW w:w="8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8E42D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F</w:t>
            </w:r>
          </w:p>
        </w:tc>
        <w:tc>
          <w:tcPr>
            <w:tcW w:w="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CA71CF4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Q</w:t>
            </w:r>
          </w:p>
        </w:tc>
      </w:tr>
      <w:tr w:rsidR="00D74245" w:rsidRPr="006464ED" w14:paraId="03FC3D62" w14:textId="77777777" w:rsidTr="007D2E28">
        <w:trPr>
          <w:trHeight w:val="255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C7D1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przed renowacją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6A55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kamionka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62660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10FCF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835F0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A2BCD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F3BC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9609A1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0,0803</w:t>
            </w:r>
          </w:p>
        </w:tc>
      </w:tr>
      <w:tr w:rsidR="00D74245" w:rsidRPr="006464ED" w14:paraId="28411C7D" w14:textId="77777777" w:rsidTr="007D2E28">
        <w:trPr>
          <w:trHeight w:val="270"/>
        </w:trPr>
        <w:tc>
          <w:tcPr>
            <w:tcW w:w="170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B8E8C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po renowacji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22888A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PE</w:t>
            </w:r>
          </w:p>
        </w:tc>
        <w:tc>
          <w:tcPr>
            <w:tcW w:w="851" w:type="dxa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FF30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315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BCE8E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0,079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FE418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0,0069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E43A2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0,010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3592AB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0,078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48646A" w14:textId="77777777" w:rsidR="00D74245" w:rsidRPr="006464ED" w:rsidRDefault="00D74245" w:rsidP="007D2E28">
            <w:pPr>
              <w:spacing w:before="0" w:after="0"/>
              <w:jc w:val="center"/>
              <w:rPr>
                <w:rFonts w:cs="Arial"/>
                <w:sz w:val="20"/>
                <w:lang w:val="pl-PL" w:eastAsia="pl-PL"/>
              </w:rPr>
            </w:pPr>
            <w:r w:rsidRPr="006464ED">
              <w:rPr>
                <w:rFonts w:cs="Arial"/>
                <w:sz w:val="20"/>
                <w:lang w:val="pl-PL" w:eastAsia="pl-PL"/>
              </w:rPr>
              <w:t>0,1189</w:t>
            </w:r>
          </w:p>
        </w:tc>
      </w:tr>
    </w:tbl>
    <w:p w14:paraId="64EEA30D" w14:textId="77777777" w:rsidR="00D74245" w:rsidRDefault="00D74245" w:rsidP="00D74245">
      <w:bookmarkStart w:id="24" w:name="_Toc32001322"/>
    </w:p>
    <w:p w14:paraId="31F21A0B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25" w:name="_Toc36128043"/>
      <w:r>
        <w:t>Opis prac</w:t>
      </w:r>
      <w:bookmarkEnd w:id="24"/>
      <w:bookmarkEnd w:id="25"/>
    </w:p>
    <w:p w14:paraId="2FDDD630" w14:textId="77777777" w:rsidR="00D74245" w:rsidRPr="00D91248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</w:pPr>
      <w:bookmarkStart w:id="26" w:name="_Toc36128044"/>
      <w:r>
        <w:t>W</w:t>
      </w:r>
      <w:r>
        <w:rPr>
          <w:caps w:val="0"/>
        </w:rPr>
        <w:t xml:space="preserve">ykładzina CIPP </w:t>
      </w:r>
      <w:r w:rsidRPr="00903D1C">
        <w:rPr>
          <w:caps w:val="0"/>
          <w:lang w:val="pl-PL"/>
        </w:rPr>
        <w:t>utwardzana gorącą wodą</w:t>
      </w:r>
      <w:bookmarkEnd w:id="26"/>
    </w:p>
    <w:p w14:paraId="6C6EC022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Przed przystąpieniem do przebudowy kolektora należy przeprowadzić wyszczególnione poniżej prace przygotowawcze. </w:t>
      </w:r>
    </w:p>
    <w:p w14:paraId="6FCDCA3D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 xml:space="preserve">Czyszczenie kanału </w:t>
      </w:r>
    </w:p>
    <w:p w14:paraId="44D489F6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Czyszczenie kanału prowadzone będzie poprzez hydromonitoring, czyli czyszczenie pod wysokim ciśnieniem. Nagromadzone osady oraz inne zanieczyszczenia stałe zostaną mechanicznie usunięte, a ostro zakończone elementy kanału zostaną sfrezowane. Czyszczenie hydrodynamiczne wykonywane będzie z wykorzystaniem dysz o wysokim ciśnieniu. Zebrany osad zostanie zagospodarowany zgodnie z Ustawą z dnia 14 grudnia 2012 </w:t>
      </w:r>
      <w:r w:rsidRPr="00736490">
        <w:rPr>
          <w:rFonts w:cs="Arial"/>
          <w:lang w:val="pl-PL"/>
        </w:rPr>
        <w:br/>
        <w:t>o odpadach (Dz.U. 2013 poz. 21 z późniejszymi zm.). Woda do czyszczenia pobierana będzie z miejskiej sieci wodociągowej przy pomocy stojaka hydrantowego z wodomierzem z miejsca wskazanego przez Zamawiającego. Koszty wody oraz utylizacji odpadów ponosi Wykonawca.</w:t>
      </w:r>
    </w:p>
    <w:p w14:paraId="28BD6953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 xml:space="preserve">Inspekcja CCTV </w:t>
      </w:r>
    </w:p>
    <w:p w14:paraId="057E6F85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Inspekcja kontrolna zostanie wykonana w celu</w:t>
      </w:r>
      <w:r>
        <w:rPr>
          <w:rFonts w:cs="Arial"/>
          <w:lang w:val="pl-PL"/>
        </w:rPr>
        <w:t xml:space="preserve"> </w:t>
      </w:r>
      <w:r w:rsidRPr="00891918">
        <w:rPr>
          <w:rFonts w:cs="Arial"/>
          <w:lang w:val="pl-PL"/>
        </w:rPr>
        <w:t xml:space="preserve">potwierdzenia odpowiedniego przygotowania kanału do </w:t>
      </w:r>
      <w:r>
        <w:rPr>
          <w:rFonts w:cs="Arial"/>
          <w:lang w:val="pl-PL"/>
        </w:rPr>
        <w:t xml:space="preserve">renowacji oraz zlokalizowania ew. odcinków, które nie nadają się do renowacji wykładziną CIPP z powodu złego stanu technicznego.  </w:t>
      </w:r>
    </w:p>
    <w:p w14:paraId="5E88F70A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 xml:space="preserve">Wykonanie obejścia ścieków by-pass </w:t>
      </w:r>
    </w:p>
    <w:p w14:paraId="477A1D8A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Przed rozpoczęciem prac zasadniczych należy wykonać instalację by-pass (zgodnie z pkt. 7 opracowania) oraz zabezpieczyć przyłącza włączone w studniach przed powstaniem podtopień posesji. </w:t>
      </w:r>
    </w:p>
    <w:p w14:paraId="32CC07FB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Montaż wykładziny powinien być prowadzony przez wyspecjalizowany zespół posiadający odpowiednie kwalifikacje i doświadczenie. Proces montażu składa się z wymienionych poniżej czynności.</w:t>
      </w:r>
    </w:p>
    <w:p w14:paraId="585B01A6" w14:textId="77777777" w:rsidR="00D74245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>
        <w:rPr>
          <w:rFonts w:cs="Arial"/>
          <w:b/>
          <w:lang w:val="pl-PL"/>
        </w:rPr>
        <w:t>Wykonanie napraw punktowych</w:t>
      </w:r>
    </w:p>
    <w:p w14:paraId="365B1280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Je</w:t>
      </w:r>
      <w:r>
        <w:rPr>
          <w:rFonts w:cs="Arial"/>
          <w:lang w:val="pl-PL"/>
        </w:rPr>
        <w:t xml:space="preserve">żeli w trakcie inspekcji CCTV zostaną zlokalizowane uszkodzenia konstrukcji kanału uniemożliwiające bezpośrednio instalację wykładziny CIPP (np. zapadnięcie konstrukcji kanału) w tych miejscach należy przeprowadzić punktową wymianę rurociągu w wykopie, a następnie na całym odcinku zainstalować wykładzinę CIPP. Prace związane z punktową wymianą rurociągu należy przeprowadzić zgodnie z p.8.4.3. Jeżeli uszkodzenia kanału okażą się mieć charakter liniowy a nie punktowy, wówczas konstrukcję kanału nacałym odcinku należy wymienić na nową w wykopie wąskoprzestrzennym (zgodnie z p.8.4.3), bez instalacji rękawa CIPP po wykonaniu wymiany.  </w:t>
      </w:r>
    </w:p>
    <w:p w14:paraId="5EE18021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Instalacja wykładziny CIPP</w:t>
      </w:r>
    </w:p>
    <w:p w14:paraId="0BFD64B5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Na proces instalacji składają się:</w:t>
      </w:r>
    </w:p>
    <w:p w14:paraId="130D2AC1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bookmarkStart w:id="27" w:name="_Toc414882453"/>
      <w:bookmarkStart w:id="28" w:name="_Toc436666276"/>
      <w:bookmarkStart w:id="29" w:name="_Toc436669769"/>
      <w:bookmarkStart w:id="30" w:name="_Toc465174838"/>
      <w:r w:rsidRPr="00680F7C">
        <w:rPr>
          <w:lang w:val="pl-PL"/>
        </w:rPr>
        <w:t>montaż prowadnic w studni kanalizacyjnej,</w:t>
      </w:r>
    </w:p>
    <w:p w14:paraId="7B2DEE06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montaż wykładziny we wnętrzu kanału metodą inwersji z wykorzystaniem sprężonego powietrza,</w:t>
      </w:r>
    </w:p>
    <w:p w14:paraId="2C115A10" w14:textId="77777777" w:rsidR="00D74245" w:rsidRPr="00680F7C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680F7C">
        <w:rPr>
          <w:lang w:val="pl-PL"/>
        </w:rPr>
        <w:t>doprowadzenie wody z jednoczesnym odpowietrzeniem wnętrza wykładziny przy ciągłym utrzymywaniu ciśnienia wewnętrznego.</w:t>
      </w:r>
    </w:p>
    <w:p w14:paraId="30B8D149" w14:textId="77777777" w:rsidR="00D74245" w:rsidRPr="00736490" w:rsidRDefault="00D74245" w:rsidP="00D74245">
      <w:pPr>
        <w:spacing w:before="120"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Utwardzanie za pomocą gorącej wody</w:t>
      </w:r>
    </w:p>
    <w:p w14:paraId="3D419D36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Po zakończeniu procesu inwersji należy:</w:t>
      </w:r>
    </w:p>
    <w:p w14:paraId="1938E33B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podłączyć wąż dogrzewający do urządzenia grzewczego,</w:t>
      </w:r>
    </w:p>
    <w:p w14:paraId="36721445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podłączyć rury doprowadzające wodę z hydrantem,</w:t>
      </w:r>
    </w:p>
    <w:p w14:paraId="518059A1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odpowietrzyć system grzewczy, a następnie uruchomić cyrkulację wody,</w:t>
      </w:r>
    </w:p>
    <w:p w14:paraId="43FB6907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dokonać kontroli słupa wody pod kątem procesu inwersji – czy poziom jest stabilny,</w:t>
      </w:r>
    </w:p>
    <w:p w14:paraId="1EF90ED5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wypełnić protokół dotyczący rozmieszczenia punktów pomiarowych,</w:t>
      </w:r>
    </w:p>
    <w:p w14:paraId="53BABA53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uruchomić ogrzewanie, dokonać wpisu godzin do dokumentacji,</w:t>
      </w:r>
    </w:p>
    <w:p w14:paraId="3D8ADDCA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kontynuować rozgrzewanie dopóki temperatura obiegu wstecznego osiągnie temperaturę 70-80ºC,</w:t>
      </w:r>
    </w:p>
    <w:p w14:paraId="136B6DD8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utrzymywać temperaturę rzędu 80ºC przez czas zgodny z zaleceniami producenta,</w:t>
      </w:r>
    </w:p>
    <w:p w14:paraId="1B61BAAF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od rozpoczęcia fazy rozgrzewania w odstępach czasowych rzędu 25 – 30 minut dokonywać pomiarów temperatury otaczającego powietrza, temperatury cyrkulacji wody podczas rozgrzewania i powrotu, jak również laminatu we wszystkich studzienkach pośrednich,</w:t>
      </w:r>
    </w:p>
    <w:p w14:paraId="0F437C6E" w14:textId="77777777" w:rsidR="00D74245" w:rsidRPr="00680F7C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680F7C">
        <w:rPr>
          <w:lang w:val="pl-PL"/>
        </w:rPr>
        <w:t>schłodzić wykładzinę po zakończeniu utwardzania</w:t>
      </w:r>
      <w:r>
        <w:rPr>
          <w:lang w:val="pl-PL"/>
        </w:rPr>
        <w:t xml:space="preserve"> przy bieżącej cyrkulacji wody </w:t>
      </w:r>
      <w:r w:rsidRPr="00680F7C">
        <w:rPr>
          <w:lang w:val="pl-PL"/>
        </w:rPr>
        <w:t>aż temperatura rękawa wyniesie 25ºC,</w:t>
      </w:r>
    </w:p>
    <w:p w14:paraId="2B094BEC" w14:textId="77777777" w:rsidR="00D74245" w:rsidRPr="00680F7C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680F7C">
        <w:rPr>
          <w:lang w:val="pl-PL"/>
        </w:rPr>
        <w:t xml:space="preserve">po zakończonym procesie schładzania zaprzestać dokonywania pomiarów temperatury. </w:t>
      </w:r>
    </w:p>
    <w:p w14:paraId="1EB26CE9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Otwarcie wykładziny</w:t>
      </w:r>
    </w:p>
    <w:p w14:paraId="3E08E7C2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Po zakończeniu procesu utwardzania w celu otwarcia wykładziny wykonane zostaną następujące prace:</w:t>
      </w:r>
    </w:p>
    <w:p w14:paraId="76AFD165" w14:textId="77777777" w:rsidR="00D74245" w:rsidRPr="00A75609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75609">
        <w:rPr>
          <w:lang w:val="pl-PL"/>
        </w:rPr>
        <w:t>otwarcie za pomocą robota frezującego czynnych odgałęzień bocznych,</w:t>
      </w:r>
    </w:p>
    <w:p w14:paraId="5200FA50" w14:textId="77777777" w:rsidR="00D74245" w:rsidRPr="00A75609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75609">
        <w:rPr>
          <w:lang w:val="pl-PL"/>
        </w:rPr>
        <w:t>montaż kształtek kapeluszowych w miejscu włączenia czynnych odgałęzień bocznych,</w:t>
      </w:r>
    </w:p>
    <w:p w14:paraId="0A8FBB30" w14:textId="77777777" w:rsidR="00D74245" w:rsidRPr="00A75609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A75609">
        <w:rPr>
          <w:lang w:val="pl-PL"/>
        </w:rPr>
        <w:t xml:space="preserve">wycięcie górnej części wykładziny w studniach pośrednich tak, aby kineta pozostała wykonana </w:t>
      </w:r>
      <w:r>
        <w:rPr>
          <w:lang w:val="pl-PL"/>
        </w:rPr>
        <w:br/>
      </w:r>
      <w:r w:rsidRPr="00A75609">
        <w:rPr>
          <w:lang w:val="pl-PL"/>
        </w:rPr>
        <w:t>z wykładziny</w:t>
      </w:r>
      <w:bookmarkEnd w:id="27"/>
      <w:bookmarkEnd w:id="28"/>
      <w:bookmarkEnd w:id="29"/>
      <w:bookmarkEnd w:id="30"/>
      <w:r w:rsidRPr="00A75609">
        <w:rPr>
          <w:lang w:val="pl-PL"/>
        </w:rPr>
        <w:t>.</w:t>
      </w:r>
    </w:p>
    <w:p w14:paraId="470CD809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 xml:space="preserve">Uszczelnienie czynnych włączeń przykanalików kształtkami kapeluszowymi </w:t>
      </w:r>
    </w:p>
    <w:p w14:paraId="52C8A291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Do uszczelnienia miejsc włączeń czynnych przykanalików podłączonych na trójnik lub tzw. „na ostro” zastosowane zostaną kształtki kapeluszowe wykonane z filcu technicznego nasączane żywicami epoksydowymi lub poliuretanowymi typu „C” o długości min. 200 mm. Rondo kształtki zachodzić będzie na rurę główną nie mniej niż 50 mm. Stosowana kształtka będzie spełniać wymagania normy PN-EN ISO 11296-4. Otwarcie przyłączy po zainstalowaniu wykładziny w kanale głównym odbywa się poprzez wyfrezowanie/wycięcie otworu w świetle wykładziny przyłącza oraz usunięcie ewentualnych przeszkód. Następnie za pomocą specjalistycznego robota zamontowana zostanie kształtka kapeluszowa mająca na celu uszczelnienia połączenia czynnego odgałęzienia bocznego z kanałem głównym po renowacji. </w:t>
      </w:r>
    </w:p>
    <w:p w14:paraId="76117195" w14:textId="77777777" w:rsidR="00D74245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</w:pPr>
      <w:bookmarkStart w:id="31" w:name="_Toc31278541"/>
      <w:bookmarkStart w:id="32" w:name="_Toc36128045"/>
      <w:r w:rsidRPr="00A75609">
        <w:rPr>
          <w:caps w:val="0"/>
        </w:rPr>
        <w:t>Burstlining statyczny</w:t>
      </w:r>
      <w:bookmarkEnd w:id="31"/>
      <w:bookmarkEnd w:id="32"/>
    </w:p>
    <w:p w14:paraId="163F6A53" w14:textId="77777777" w:rsidR="00D74245" w:rsidRPr="0056157E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56157E">
        <w:rPr>
          <w:rFonts w:cs="Arial"/>
          <w:lang w:val="pl-PL"/>
        </w:rPr>
        <w:t>Przebudowę sieci w technologii burstliningu statycznego (krakingu) projektuje się na odcinkach k-245 – k-246, k-260 – k-261 oraz k-261 – k-262.</w:t>
      </w:r>
    </w:p>
    <w:p w14:paraId="19DEBC1C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 xml:space="preserve">Wykonanie obejścia ścieków by-pass </w:t>
      </w:r>
    </w:p>
    <w:p w14:paraId="10E33C5E" w14:textId="77777777" w:rsidR="00D74245" w:rsidRDefault="00D74245" w:rsidP="00D74245">
      <w:pPr>
        <w:spacing w:after="24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Przed rozpoczęciem prac związanych z przebudową sieci wykonana zostanie instalacja by-pass (zgodnie z pkt. 7 opracowania). </w:t>
      </w:r>
    </w:p>
    <w:p w14:paraId="788F8C7B" w14:textId="77777777" w:rsidR="00D74245" w:rsidRDefault="00D74245" w:rsidP="00D74245">
      <w:pPr>
        <w:spacing w:after="240" w:line="276" w:lineRule="auto"/>
        <w:jc w:val="both"/>
        <w:rPr>
          <w:rFonts w:cs="Arial"/>
          <w:lang w:val="pl-PL"/>
        </w:rPr>
      </w:pPr>
    </w:p>
    <w:p w14:paraId="360D3C93" w14:textId="77777777" w:rsidR="00D74245" w:rsidRPr="00736490" w:rsidRDefault="00D74245" w:rsidP="00D74245">
      <w:pPr>
        <w:spacing w:after="240" w:line="276" w:lineRule="auto"/>
        <w:jc w:val="both"/>
        <w:rPr>
          <w:rFonts w:cs="Arial"/>
          <w:lang w:val="pl-PL"/>
        </w:rPr>
      </w:pPr>
    </w:p>
    <w:p w14:paraId="34D9B0D7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Prace zasadnicze</w:t>
      </w:r>
    </w:p>
    <w:p w14:paraId="1E61EEFD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W ramach prowadzonych prac zostaną wykonane poniższe czynności:</w:t>
      </w:r>
    </w:p>
    <w:p w14:paraId="2E1A334F" w14:textId="77777777" w:rsidR="00D74245" w:rsidRPr="00A75609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75609">
        <w:rPr>
          <w:lang w:val="pl-PL"/>
        </w:rPr>
        <w:t xml:space="preserve">wprowadzenie do starego przewodu żerdzi w celu doprowadzenia ich do studni startowej, </w:t>
      </w:r>
      <w:r w:rsidRPr="00A75609">
        <w:rPr>
          <w:lang w:val="pl-PL"/>
        </w:rPr>
        <w:br/>
        <w:t>z którego w drodze powrotnej żerdzie wciągną nowy przewód; w celu pokonania ewentualnych przeszkód, załamań, przesunięć należy stosować elastyczną żerdź pilotową,</w:t>
      </w:r>
    </w:p>
    <w:p w14:paraId="3E2F178B" w14:textId="77777777" w:rsidR="00D74245" w:rsidRPr="00A75609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75609">
        <w:rPr>
          <w:lang w:val="pl-PL"/>
        </w:rPr>
        <w:t>zainstalowanie na doprowadzonej do studni startowej elastycznej żerdzi głowicy do krakingu statycznego (głowicy kruszącej); w skład zestawu wchodzi stożek prowadzący, tzw. poszerzacz, oraz końcówka, do której przymocowuje się nową (wciąganą) rurę,</w:t>
      </w:r>
    </w:p>
    <w:p w14:paraId="2FA71207" w14:textId="77777777" w:rsidR="00D74245" w:rsidRPr="00A75609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75609">
        <w:rPr>
          <w:lang w:val="pl-PL"/>
        </w:rPr>
        <w:t xml:space="preserve">wciąganie statyczne, uzbrojonym w drugim etapie przewodem żerdziowym, nowej rury z jednoczesnym niszczeniem starych rur; przeciąganie odbywa się wzdłuż osi wymienianego przewodu; w tym czasie </w:t>
      </w:r>
      <w:r>
        <w:rPr>
          <w:lang w:val="pl-PL"/>
        </w:rPr>
        <w:br/>
      </w:r>
      <w:r w:rsidRPr="00A75609">
        <w:rPr>
          <w:lang w:val="pl-PL"/>
        </w:rPr>
        <w:t>w studni końcowej żerdzie są systematycznie odłączane.</w:t>
      </w:r>
    </w:p>
    <w:p w14:paraId="376B6AEA" w14:textId="77777777" w:rsidR="00D74245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  <w:rPr>
          <w:caps w:val="0"/>
        </w:rPr>
      </w:pPr>
      <w:bookmarkStart w:id="33" w:name="_Toc36128046"/>
      <w:r w:rsidRPr="00283F57">
        <w:rPr>
          <w:caps w:val="0"/>
        </w:rPr>
        <w:t>Wymiana w wykopie otwartym</w:t>
      </w:r>
      <w:bookmarkEnd w:id="33"/>
    </w:p>
    <w:p w14:paraId="2EF15AB7" w14:textId="3D3B8CF0" w:rsidR="00D74245" w:rsidRPr="00736490" w:rsidRDefault="00D74245" w:rsidP="00D74245">
      <w:pPr>
        <w:spacing w:after="120" w:line="276" w:lineRule="auto"/>
        <w:jc w:val="both"/>
        <w:rPr>
          <w:rFonts w:cs="Arial"/>
          <w:lang w:val="pl-PL"/>
        </w:rPr>
      </w:pPr>
      <w:r w:rsidRPr="0056157E">
        <w:rPr>
          <w:rFonts w:cs="Arial"/>
          <w:lang w:val="pl-PL"/>
        </w:rPr>
        <w:t xml:space="preserve">Wymiana kanałów w wykopie otwartym wykonana zostanie na odcinku k-246 – k-247, k-247 – k-260 oraz </w:t>
      </w:r>
      <w:r w:rsidRPr="0056157E">
        <w:rPr>
          <w:rFonts w:cs="Arial"/>
          <w:lang w:val="pl-PL"/>
        </w:rPr>
        <w:br/>
      </w:r>
      <w:r w:rsidRPr="00736490">
        <w:rPr>
          <w:rFonts w:cs="Arial"/>
          <w:lang w:val="pl-PL"/>
        </w:rPr>
        <w:t>w miejscach gdzie stan techniczny istniejącego kanału nie pozwoli na montaż wykładziny CIPP</w:t>
      </w:r>
      <w:r>
        <w:rPr>
          <w:rFonts w:cs="Arial"/>
          <w:lang w:val="pl-PL"/>
        </w:rPr>
        <w:t xml:space="preserve"> bez wykonania punktowej wymiany konstrukcji rurociągu</w:t>
      </w:r>
      <w:r w:rsidRPr="00736490">
        <w:rPr>
          <w:rFonts w:cs="Arial"/>
          <w:lang w:val="pl-PL"/>
        </w:rPr>
        <w:t>. Weryfikacja miejsc</w:t>
      </w:r>
      <w:r>
        <w:rPr>
          <w:rFonts w:cs="Arial"/>
          <w:lang w:val="pl-PL"/>
        </w:rPr>
        <w:t>,</w:t>
      </w:r>
      <w:r w:rsidRPr="00736490">
        <w:rPr>
          <w:rFonts w:cs="Arial"/>
          <w:lang w:val="pl-PL"/>
        </w:rPr>
        <w:t xml:space="preserve"> w których konieczne okaże się wykonanie napraw w wykopie otwartym zostanie wykonana na etapie prac przygotowawczych </w:t>
      </w:r>
      <w:r>
        <w:rPr>
          <w:rFonts w:cs="Arial"/>
          <w:lang w:val="pl-PL"/>
        </w:rPr>
        <w:t xml:space="preserve"> na odcinkach przeznaczonych do renowacji wykładziną CIPP </w:t>
      </w:r>
      <w:r w:rsidRPr="00736490">
        <w:rPr>
          <w:rFonts w:cs="Arial"/>
          <w:lang w:val="pl-PL"/>
        </w:rPr>
        <w:t>(w trakcie prac budowlanych). Wymianę metodą wykopową należy zrealizować w wykopach wąskoprzestrzennych o ścianach pionowych obustronnie zabezpieczonych obudowami pogrążalnymi, grodzicami lub wypraskami stalowymi. Nowy rurociąg należy wykonać z rur PVC</w:t>
      </w:r>
      <w:r w:rsidR="00324F43">
        <w:rPr>
          <w:rFonts w:cs="Arial"/>
          <w:lang w:val="pl-PL"/>
        </w:rPr>
        <w:t>-U</w:t>
      </w:r>
      <w:r w:rsidRPr="00736490">
        <w:rPr>
          <w:rFonts w:cs="Arial"/>
          <w:lang w:val="pl-PL"/>
        </w:rPr>
        <w:t xml:space="preserve"> </w:t>
      </w:r>
      <w:r w:rsidR="00324F43">
        <w:rPr>
          <w:rFonts w:cs="Arial"/>
          <w:lang w:val="pl-PL"/>
        </w:rPr>
        <w:t xml:space="preserve">SDR34 </w:t>
      </w:r>
      <w:r w:rsidRPr="00736490">
        <w:rPr>
          <w:rFonts w:cs="Arial"/>
          <w:lang w:val="pl-PL"/>
        </w:rPr>
        <w:t>SN8 z tworzywa litego</w:t>
      </w:r>
      <w:r w:rsidR="00324F43">
        <w:rPr>
          <w:rFonts w:cs="Arial"/>
          <w:lang w:val="pl-PL"/>
        </w:rPr>
        <w:t xml:space="preserve"> z wydłużonym kielichem</w:t>
      </w:r>
      <w:r w:rsidRPr="00736490">
        <w:rPr>
          <w:rFonts w:cs="Arial"/>
          <w:lang w:val="pl-PL"/>
        </w:rPr>
        <w:t>, o gładkich ścianach, o połączeniach kielichowych, łączonych na uszczelkę gumową, zgodnych z norma PN-EN 1401-1:2009. Rury ukladane w grun</w:t>
      </w:r>
      <w:r>
        <w:rPr>
          <w:rFonts w:cs="Arial"/>
          <w:lang w:val="pl-PL"/>
        </w:rPr>
        <w:t>cie nie moga byc dłuższe niż 3m.</w:t>
      </w:r>
    </w:p>
    <w:p w14:paraId="7C31F1CC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34" w:name="_Toc22911260"/>
      <w:bookmarkStart w:id="35" w:name="_Toc32001329"/>
      <w:bookmarkStart w:id="36" w:name="_Toc36128047"/>
      <w:r w:rsidRPr="00E14CE9">
        <w:t>Wymagania techniczno-materiałowe</w:t>
      </w:r>
      <w:bookmarkEnd w:id="34"/>
      <w:bookmarkEnd w:id="35"/>
      <w:bookmarkEnd w:id="36"/>
    </w:p>
    <w:p w14:paraId="23161EB7" w14:textId="77777777" w:rsidR="00D74245" w:rsidRPr="00A75609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</w:pPr>
      <w:bookmarkStart w:id="37" w:name="_Toc32001334"/>
      <w:bookmarkStart w:id="38" w:name="_Toc36128048"/>
      <w:r w:rsidRPr="00A75609">
        <w:rPr>
          <w:caps w:val="0"/>
        </w:rPr>
        <w:t xml:space="preserve">Wykładzina </w:t>
      </w:r>
      <w:r>
        <w:rPr>
          <w:caps w:val="0"/>
        </w:rPr>
        <w:t>CIPP</w:t>
      </w:r>
      <w:r w:rsidRPr="00A75609">
        <w:rPr>
          <w:caps w:val="0"/>
        </w:rPr>
        <w:t xml:space="preserve"> utwardzana gorącą wodą</w:t>
      </w:r>
      <w:bookmarkEnd w:id="37"/>
      <w:bookmarkEnd w:id="38"/>
    </w:p>
    <w:p w14:paraId="22A512D9" w14:textId="77777777" w:rsidR="00D74245" w:rsidRPr="00A25590" w:rsidRDefault="00D74245" w:rsidP="00D74245">
      <w:pPr>
        <w:spacing w:after="120" w:line="276" w:lineRule="auto"/>
        <w:jc w:val="both"/>
        <w:rPr>
          <w:rFonts w:cs="Arial"/>
          <w:b/>
        </w:rPr>
      </w:pPr>
      <w:bookmarkStart w:id="39" w:name="_Toc32001335"/>
      <w:r w:rsidRPr="00A25590">
        <w:rPr>
          <w:rFonts w:cs="Arial"/>
          <w:b/>
        </w:rPr>
        <w:t>Materiały</w:t>
      </w:r>
      <w:bookmarkEnd w:id="39"/>
    </w:p>
    <w:p w14:paraId="31D0C36F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Wykładzina po utwardzeniu powinna spełniać następujące wymagania:</w:t>
      </w:r>
    </w:p>
    <w:p w14:paraId="30E6406F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 xml:space="preserve">materiał: tkanina poliestrowea o strukturze filcu nasączona </w:t>
      </w:r>
      <w:r>
        <w:rPr>
          <w:lang w:val="pl-PL"/>
        </w:rPr>
        <w:t xml:space="preserve">na placu budowy </w:t>
      </w:r>
      <w:r w:rsidRPr="00A25590">
        <w:rPr>
          <w:lang w:val="pl-PL"/>
        </w:rPr>
        <w:t xml:space="preserve">żywicą </w:t>
      </w:r>
      <w:r>
        <w:rPr>
          <w:lang w:val="pl-PL"/>
        </w:rPr>
        <w:t>epoksydową</w:t>
      </w:r>
      <w:r w:rsidRPr="00A25590">
        <w:rPr>
          <w:lang w:val="pl-PL"/>
        </w:rPr>
        <w:t>,</w:t>
      </w:r>
    </w:p>
    <w:p w14:paraId="0C42A444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utwardzanie na placu budowy przy pomocy gorącej wody,</w:t>
      </w:r>
    </w:p>
    <w:p w14:paraId="73A4722F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 xml:space="preserve">krótkotrwały moduł sprężystości przy zginaniu zgodnie z PN-EN ISO 178:2011 min. 2 </w:t>
      </w:r>
      <w:r>
        <w:rPr>
          <w:lang w:val="pl-PL"/>
        </w:rPr>
        <w:t>60</w:t>
      </w:r>
      <w:r w:rsidRPr="00A25590">
        <w:rPr>
          <w:lang w:val="pl-PL"/>
        </w:rPr>
        <w:t>0 N/mm²,</w:t>
      </w:r>
    </w:p>
    <w:p w14:paraId="06BD58BC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 xml:space="preserve">długotrwały moduł sprężystości przy zginaniu zgodnie z PN-EN ISO 178:2011 min. 1 </w:t>
      </w:r>
      <w:r>
        <w:rPr>
          <w:lang w:val="pl-PL"/>
        </w:rPr>
        <w:t>30</w:t>
      </w:r>
      <w:r w:rsidRPr="00A25590">
        <w:rPr>
          <w:lang w:val="pl-PL"/>
        </w:rPr>
        <w:t>0 N/mm²,</w:t>
      </w:r>
    </w:p>
    <w:p w14:paraId="2901C7E4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odporność chemiczna w zakresie pH 4-9 i temperatury do 60ºC (punkt mięknięcia powyżej 60ºC),</w:t>
      </w:r>
    </w:p>
    <w:p w14:paraId="445E3405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odporność na ścieranie – wartość zużycia ściernego po wykonaniu 100 000 cykli nie powinna przekraczać 0,15mm (PN-EN 295-3:2012),</w:t>
      </w:r>
    </w:p>
    <w:p w14:paraId="6CFE7483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odporność chemiczna na wpływ zalegających osadów (PN-EN ISO 175:2010),</w:t>
      </w:r>
    </w:p>
    <w:p w14:paraId="78C8B77A" w14:textId="77777777" w:rsidR="00D74245" w:rsidRPr="00853D2D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53D2D">
        <w:rPr>
          <w:lang w:val="pl-PL"/>
        </w:rPr>
        <w:t>wymiary rękawa zgodne z pkt. 8.3.1.1. Projektu Wykonawczego,</w:t>
      </w:r>
    </w:p>
    <w:p w14:paraId="4733C71E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grubość nominalna rękawa zgodna z dokumentacją projektową,</w:t>
      </w:r>
    </w:p>
    <w:p w14:paraId="286AB738" w14:textId="77777777" w:rsidR="00D74245" w:rsidRPr="00A25590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A25590">
        <w:rPr>
          <w:lang w:val="pl-PL"/>
        </w:rPr>
        <w:t>odporność na płukanie eksploatacyjne nie niższe niż 120 bar (DIN 19523).</w:t>
      </w:r>
    </w:p>
    <w:p w14:paraId="2103B9B6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bookmarkStart w:id="40" w:name="_Toc32001336"/>
      <w:r w:rsidRPr="00736490">
        <w:rPr>
          <w:rFonts w:cs="Arial"/>
          <w:b/>
          <w:lang w:val="pl-PL"/>
        </w:rPr>
        <w:t>Składowanie i transport materiałów</w:t>
      </w:r>
      <w:bookmarkEnd w:id="40"/>
    </w:p>
    <w:p w14:paraId="26F830D8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Przewożone materiały powinny być zabezpieczone przed ich przemieszczaniem i układane zgodnie </w:t>
      </w:r>
      <w:r w:rsidRPr="00736490">
        <w:rPr>
          <w:rFonts w:cs="Arial"/>
          <w:lang w:val="pl-PL"/>
        </w:rPr>
        <w:br/>
        <w:t>z warunkami transportu wydanymi przez ich wytwórcę.</w:t>
      </w:r>
    </w:p>
    <w:p w14:paraId="1A768B03" w14:textId="77777777" w:rsidR="00D74245" w:rsidRPr="00A25590" w:rsidRDefault="00D74245" w:rsidP="00D74245">
      <w:pPr>
        <w:spacing w:line="276" w:lineRule="auto"/>
        <w:jc w:val="both"/>
        <w:rPr>
          <w:rFonts w:cs="Arial"/>
        </w:rPr>
      </w:pPr>
      <w:r w:rsidRPr="00A25590">
        <w:rPr>
          <w:rFonts w:cs="Arial"/>
        </w:rPr>
        <w:t>Transport powinien zapewniać:</w:t>
      </w:r>
    </w:p>
    <w:p w14:paraId="50BFC2F0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stabilność pozycji załadowanych materiałów,</w:t>
      </w:r>
    </w:p>
    <w:p w14:paraId="67A64AA6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odpowiednią temperaturę dla wykładzin,</w:t>
      </w:r>
    </w:p>
    <w:p w14:paraId="718ABDDC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zabezpieczenia  przed uszkodzeniem przewożonego materiału,</w:t>
      </w:r>
    </w:p>
    <w:p w14:paraId="72A28EEA" w14:textId="77777777" w:rsidR="00D74245" w:rsidRPr="00A25590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A25590">
        <w:rPr>
          <w:lang w:val="pl-PL"/>
        </w:rPr>
        <w:t>kontrolę załadunku i wyładunku.</w:t>
      </w:r>
    </w:p>
    <w:p w14:paraId="615199B9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Rozładowanie materiałów powinno być dokonywane z zachowaniem odpowiednich środków ostrożności zapobiegających uszkodzeniu materiałów.</w:t>
      </w:r>
    </w:p>
    <w:p w14:paraId="12832BA5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bookmarkStart w:id="41" w:name="_Toc32001337"/>
      <w:r w:rsidRPr="00736490">
        <w:rPr>
          <w:rFonts w:cs="Arial"/>
          <w:b/>
          <w:lang w:val="pl-PL"/>
        </w:rPr>
        <w:t>Sprzęt</w:t>
      </w:r>
      <w:bookmarkEnd w:id="41"/>
    </w:p>
    <w:p w14:paraId="4D2E1FD3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Do wykonania robót stosowany będzie następujący, sprawny technicznie sprzęt:</w:t>
      </w:r>
    </w:p>
    <w:p w14:paraId="7D87B50B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zespół urządzeń do montażu rękawa,</w:t>
      </w:r>
    </w:p>
    <w:p w14:paraId="5A396D91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agregat hydrauliczny,</w:t>
      </w:r>
    </w:p>
    <w:p w14:paraId="682D3634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samochód do przewożenia urządzeń,</w:t>
      </w:r>
    </w:p>
    <w:p w14:paraId="298563A0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samochód specjalistyczny do czyszczenia kanałów,</w:t>
      </w:r>
    </w:p>
    <w:p w14:paraId="7D4BB8D4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kamerowóz z robotem kanałowym.</w:t>
      </w:r>
    </w:p>
    <w:p w14:paraId="5CFE96B3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inny sprzęt i narzędzia pomocnicze niezbędne do Wykonania Robót.</w:t>
      </w:r>
    </w:p>
    <w:p w14:paraId="2DE82A45" w14:textId="77777777" w:rsidR="00D74245" w:rsidRPr="00A75609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709"/>
        <w:rPr>
          <w:caps w:val="0"/>
        </w:rPr>
      </w:pPr>
      <w:bookmarkStart w:id="42" w:name="_Toc31278549"/>
      <w:bookmarkStart w:id="43" w:name="_Toc36128049"/>
      <w:r>
        <w:rPr>
          <w:caps w:val="0"/>
        </w:rPr>
        <w:t>Burstlining statyczny</w:t>
      </w:r>
      <w:bookmarkEnd w:id="42"/>
      <w:bookmarkEnd w:id="43"/>
    </w:p>
    <w:p w14:paraId="3EAA595B" w14:textId="77777777" w:rsidR="00D74245" w:rsidRPr="00A25590" w:rsidRDefault="00D74245" w:rsidP="00D74245">
      <w:pPr>
        <w:spacing w:after="120" w:line="276" w:lineRule="auto"/>
        <w:jc w:val="both"/>
        <w:rPr>
          <w:rFonts w:cs="Arial"/>
          <w:b/>
        </w:rPr>
      </w:pPr>
      <w:bookmarkStart w:id="44" w:name="_Toc31278550"/>
      <w:r w:rsidRPr="00A25590">
        <w:rPr>
          <w:rFonts w:cs="Arial"/>
          <w:b/>
        </w:rPr>
        <w:t>Materiały</w:t>
      </w:r>
      <w:bookmarkEnd w:id="44"/>
    </w:p>
    <w:p w14:paraId="2832CC0E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 xml:space="preserve">Do przebudowy sieci zostaną wykorzystane krótkie moduły rurowe PE ze złączem wyposażonym w zamek </w:t>
      </w:r>
      <w:r w:rsidRPr="00736490">
        <w:rPr>
          <w:rFonts w:cs="Arial"/>
          <w:lang w:val="pl-PL"/>
        </w:rPr>
        <w:br/>
        <w:t xml:space="preserve">i uszczelkę elastomerową. </w:t>
      </w:r>
    </w:p>
    <w:p w14:paraId="3FCB0050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Parametry techniczno-jakościowe rur będą spełniać poniższe wymagania:</w:t>
      </w:r>
    </w:p>
    <w:p w14:paraId="69D7E4FC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sztywność obwodowa 8 kN/m</w:t>
      </w:r>
      <w:r w:rsidRPr="00A25590">
        <w:rPr>
          <w:vertAlign w:val="superscript"/>
          <w:lang w:val="pl-PL"/>
        </w:rPr>
        <w:t>2</w:t>
      </w:r>
      <w:r w:rsidRPr="00A25590">
        <w:rPr>
          <w:lang w:val="pl-PL"/>
        </w:rPr>
        <w:t xml:space="preserve">, </w:t>
      </w:r>
    </w:p>
    <w:p w14:paraId="1A789547" w14:textId="77777777" w:rsidR="00D74245" w:rsidRPr="00A25590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A25590">
        <w:rPr>
          <w:lang w:val="pl-PL"/>
        </w:rPr>
        <w:t>deklaracja zgodności z obowiązującymi normami lub aprobatą techniczną potwierdzającą możliwość zastosowania rur w technikach bezwykopowych (kraking),</w:t>
      </w:r>
    </w:p>
    <w:p w14:paraId="1F0396B1" w14:textId="77777777" w:rsidR="00D74245" w:rsidRPr="00A25590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A25590">
        <w:rPr>
          <w:lang w:val="pl-PL"/>
        </w:rPr>
        <w:t>świadectwo odbioru wg PN EN 10204 dla każdej partii rur.</w:t>
      </w:r>
    </w:p>
    <w:p w14:paraId="67B8CC3B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bookmarkStart w:id="45" w:name="_Toc31278551"/>
      <w:r w:rsidRPr="00736490">
        <w:rPr>
          <w:rFonts w:cs="Arial"/>
          <w:b/>
          <w:lang w:val="pl-PL"/>
        </w:rPr>
        <w:t>Składowanie i transport materiałów</w:t>
      </w:r>
      <w:bookmarkEnd w:id="45"/>
    </w:p>
    <w:p w14:paraId="377FDBA9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Materiały niezbędne do przebudowy odcinków sieci kanalizacyjnej w technologii krakingu będą transportowane i składowane zgodnie z wymaganiami producenta.</w:t>
      </w:r>
    </w:p>
    <w:p w14:paraId="3F1AAF45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bookmarkStart w:id="46" w:name="_Toc31278552"/>
      <w:r w:rsidRPr="00736490">
        <w:rPr>
          <w:rFonts w:cs="Arial"/>
          <w:b/>
          <w:lang w:val="pl-PL"/>
        </w:rPr>
        <w:t>Sprzęt</w:t>
      </w:r>
      <w:bookmarkEnd w:id="46"/>
    </w:p>
    <w:p w14:paraId="7DC2D1D7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Do wykonania robót stosowany będzie następujący, sprawny technicznie sprzęt:</w:t>
      </w:r>
    </w:p>
    <w:p w14:paraId="35F914E6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głowica krusząca do średnicy docelowej,</w:t>
      </w:r>
    </w:p>
    <w:p w14:paraId="2FA395B2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stacja hydrauliczna do wyciągania głowicy,</w:t>
      </w:r>
    </w:p>
    <w:p w14:paraId="31B294D9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samochód ciśnieniowo-asenizacyjny z systemem odzysku wody (recyklingu wody),</w:t>
      </w:r>
    </w:p>
    <w:p w14:paraId="2B0511BD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kamera CCTV – do inspekcji kanalizacji,</w:t>
      </w:r>
    </w:p>
    <w:p w14:paraId="7C864F61" w14:textId="77777777" w:rsidR="00D74245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283F57">
        <w:rPr>
          <w:lang w:val="pl-PL"/>
        </w:rPr>
        <w:t>inny sprzęt i narzędzia pomocnicze niezbędne do wykonania robót.</w:t>
      </w:r>
    </w:p>
    <w:p w14:paraId="47A046A1" w14:textId="77777777" w:rsidR="00D74245" w:rsidRPr="00411217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709" w:hanging="709"/>
        <w:rPr>
          <w:caps w:val="0"/>
        </w:rPr>
      </w:pPr>
      <w:bookmarkStart w:id="47" w:name="_Toc36128050"/>
      <w:r w:rsidRPr="00411217">
        <w:rPr>
          <w:caps w:val="0"/>
        </w:rPr>
        <w:t>Wymiana w wykopie otwartym</w:t>
      </w:r>
      <w:bookmarkEnd w:id="47"/>
    </w:p>
    <w:p w14:paraId="6AC27B35" w14:textId="77777777" w:rsidR="00D74245" w:rsidRPr="00411217" w:rsidRDefault="00D74245" w:rsidP="00D74245">
      <w:pPr>
        <w:spacing w:after="120" w:line="276" w:lineRule="auto"/>
        <w:jc w:val="both"/>
        <w:rPr>
          <w:rFonts w:cs="Arial"/>
          <w:b/>
        </w:rPr>
      </w:pPr>
      <w:r w:rsidRPr="00411217">
        <w:rPr>
          <w:rFonts w:cs="Arial"/>
          <w:b/>
        </w:rPr>
        <w:t>Materiały</w:t>
      </w:r>
    </w:p>
    <w:p w14:paraId="41FD8F99" w14:textId="445614E5" w:rsidR="00D74245" w:rsidRPr="00736490" w:rsidRDefault="00D74245" w:rsidP="00D74245">
      <w:pPr>
        <w:spacing w:after="120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Nowy rurociąg należy wykonać z rur PVC</w:t>
      </w:r>
      <w:r w:rsidR="00324F43">
        <w:rPr>
          <w:rFonts w:cs="Arial"/>
          <w:lang w:val="pl-PL"/>
        </w:rPr>
        <w:t>-U</w:t>
      </w:r>
      <w:r w:rsidRPr="00736490">
        <w:rPr>
          <w:rFonts w:cs="Arial"/>
          <w:lang w:val="pl-PL"/>
        </w:rPr>
        <w:t xml:space="preserve"> </w:t>
      </w:r>
      <w:r w:rsidR="00324F43">
        <w:rPr>
          <w:rFonts w:cs="Arial"/>
          <w:lang w:val="pl-PL"/>
        </w:rPr>
        <w:t xml:space="preserve">SDR34 </w:t>
      </w:r>
      <w:r w:rsidRPr="00736490">
        <w:rPr>
          <w:rFonts w:cs="Arial"/>
          <w:lang w:val="pl-PL"/>
        </w:rPr>
        <w:t>SN8 z tworzywa litego</w:t>
      </w:r>
      <w:r w:rsidR="00324F43">
        <w:rPr>
          <w:rFonts w:cs="Arial"/>
          <w:lang w:val="pl-PL"/>
        </w:rPr>
        <w:t xml:space="preserve"> z wydłużonym kielichem</w:t>
      </w:r>
      <w:r w:rsidRPr="00736490">
        <w:rPr>
          <w:rFonts w:cs="Arial"/>
          <w:lang w:val="pl-PL"/>
        </w:rPr>
        <w:t xml:space="preserve">, o gładkich ścianach, o połączeniach kielichowych, łączonych na uszczelkę gumową, zgodnych z norma PN-EN 1401-1:2009. Rury </w:t>
      </w:r>
      <w:r w:rsidR="00324F43">
        <w:rPr>
          <w:rFonts w:cs="Arial"/>
          <w:lang w:val="pl-PL"/>
        </w:rPr>
        <w:t xml:space="preserve">ukladane </w:t>
      </w:r>
      <w:r w:rsidRPr="00736490">
        <w:rPr>
          <w:rFonts w:cs="Arial"/>
          <w:lang w:val="pl-PL"/>
        </w:rPr>
        <w:t>w gruncie nie moga byc dłuższe niż 3m.</w:t>
      </w:r>
    </w:p>
    <w:p w14:paraId="377AB746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Składowanie i transport materiałów</w:t>
      </w:r>
    </w:p>
    <w:p w14:paraId="79D5D856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Materiały niezbędne do przebudowy odcinków sieci kanalizacyjnej będą transportowane i składowane zgodnie z wymaganiami producenta.</w:t>
      </w:r>
    </w:p>
    <w:p w14:paraId="1BD94844" w14:textId="77777777" w:rsidR="00D74245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</w:p>
    <w:p w14:paraId="79B61744" w14:textId="77777777" w:rsidR="00D74245" w:rsidRPr="00736490" w:rsidRDefault="00D74245" w:rsidP="00D74245">
      <w:pPr>
        <w:spacing w:after="120" w:line="276" w:lineRule="auto"/>
        <w:jc w:val="both"/>
        <w:rPr>
          <w:rFonts w:cs="Arial"/>
          <w:b/>
          <w:lang w:val="pl-PL"/>
        </w:rPr>
      </w:pPr>
      <w:r w:rsidRPr="00736490">
        <w:rPr>
          <w:rFonts w:cs="Arial"/>
          <w:b/>
          <w:lang w:val="pl-PL"/>
        </w:rPr>
        <w:t>Sprzęt</w:t>
      </w:r>
    </w:p>
    <w:p w14:paraId="59A77F3E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Do wykonania robót stosowany będzie następujący, sprawny technicznie sprzęt:</w:t>
      </w:r>
    </w:p>
    <w:p w14:paraId="09C94AF6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wciągarka ręczna,</w:t>
      </w:r>
    </w:p>
    <w:p w14:paraId="0A4D8641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koparka podsiębierna,</w:t>
      </w:r>
    </w:p>
    <w:p w14:paraId="5B2418A5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 xml:space="preserve">spycharka kołowa, </w:t>
      </w:r>
    </w:p>
    <w:p w14:paraId="12D25227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sprzet do zagęszczenia gruntu,</w:t>
      </w:r>
    </w:p>
    <w:p w14:paraId="29A65E56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żuraw budowlany samochodowy,</w:t>
      </w:r>
    </w:p>
    <w:p w14:paraId="6E7DDD9C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411217">
        <w:rPr>
          <w:lang w:val="pl-PL"/>
        </w:rPr>
        <w:t xml:space="preserve">zestaw do odwadniania wykopów, </w:t>
      </w:r>
    </w:p>
    <w:p w14:paraId="6DAB97BD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kamera CCTV – do inspekcji kanalizacji,</w:t>
      </w:r>
    </w:p>
    <w:p w14:paraId="6AE9276B" w14:textId="77777777" w:rsidR="00D74245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283F57">
        <w:rPr>
          <w:lang w:val="pl-PL"/>
        </w:rPr>
        <w:t>inny sprzęt i narzędzia pomocnicze niezbędne do wykonania robót.</w:t>
      </w:r>
    </w:p>
    <w:p w14:paraId="0D9A1428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48" w:name="_Toc318833996"/>
      <w:bookmarkStart w:id="49" w:name="_Toc413829942"/>
      <w:bookmarkStart w:id="50" w:name="_Toc465173556"/>
      <w:bookmarkStart w:id="51" w:name="_Toc465174832"/>
      <w:bookmarkStart w:id="52" w:name="_Toc527722419"/>
      <w:bookmarkStart w:id="53" w:name="_Toc22911267"/>
      <w:bookmarkStart w:id="54" w:name="_Toc32001342"/>
      <w:bookmarkStart w:id="55" w:name="_Toc36128051"/>
      <w:r w:rsidRPr="00E14CE9">
        <w:t>Procedury odbiorowe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6B0405BD" w14:textId="77777777" w:rsidR="00D74245" w:rsidRPr="00903D1C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  <w:rPr>
          <w:lang w:val="pl-PL"/>
        </w:rPr>
      </w:pPr>
      <w:bookmarkStart w:id="56" w:name="_Toc32001343"/>
      <w:bookmarkStart w:id="57" w:name="_Toc36128052"/>
      <w:r w:rsidRPr="00903D1C">
        <w:rPr>
          <w:caps w:val="0"/>
          <w:lang w:val="pl-PL"/>
        </w:rPr>
        <w:t>Wykładzin</w:t>
      </w:r>
      <w:r>
        <w:rPr>
          <w:caps w:val="0"/>
          <w:lang w:val="pl-PL"/>
        </w:rPr>
        <w:t xml:space="preserve">a </w:t>
      </w:r>
      <w:bookmarkEnd w:id="56"/>
      <w:r>
        <w:rPr>
          <w:caps w:val="0"/>
          <w:lang w:val="pl-PL"/>
        </w:rPr>
        <w:t>CIPP utwardzana gorącą wodą</w:t>
      </w:r>
      <w:bookmarkEnd w:id="57"/>
      <w:r w:rsidRPr="00903D1C">
        <w:rPr>
          <w:caps w:val="0"/>
          <w:lang w:val="pl-PL"/>
        </w:rPr>
        <w:t xml:space="preserve"> </w:t>
      </w:r>
    </w:p>
    <w:p w14:paraId="145D213E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Celem dokonania odbiorów prac zostaną wykonane poniższe czynności:</w:t>
      </w:r>
    </w:p>
    <w:p w14:paraId="53D10B7C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 xml:space="preserve">próba szczelności odcinka przed otwarciem przyłączy – próba powietrzna zgodnie z normą PN-EN 1610. Wynik zostanie przedłożony do Inspektora Nadzoru, </w:t>
      </w:r>
    </w:p>
    <w:p w14:paraId="15B26439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inspekcja CCTV kanału po renowacji,</w:t>
      </w:r>
    </w:p>
    <w:p w14:paraId="77BB9FD1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badania krótkookresowego modułu zginając</w:t>
      </w:r>
      <w:r>
        <w:rPr>
          <w:lang w:val="pl-PL"/>
        </w:rPr>
        <w:t xml:space="preserve">ego (E0) wg PN-EN ISO 178:2011 </w:t>
      </w:r>
      <w:r w:rsidRPr="00283F57">
        <w:rPr>
          <w:lang w:val="pl-PL"/>
        </w:rPr>
        <w:t>i obliczenie sztywności obwodowej,</w:t>
      </w:r>
    </w:p>
    <w:p w14:paraId="73EF0F35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badanie grubości rękawa zgodnie z normą PN EN ISO 11296-4,</w:t>
      </w:r>
    </w:p>
    <w:p w14:paraId="35274EE1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Zamawiającemu zostanie przedłożona deklaracja zgodności z aprobatą techniczną lub normą dla danej partii materiału,</w:t>
      </w:r>
    </w:p>
    <w:p w14:paraId="4009D37F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inwentaryzacja geodezyjna powykonawcza.</w:t>
      </w:r>
    </w:p>
    <w:p w14:paraId="54038D19" w14:textId="77777777" w:rsidR="00D74245" w:rsidRPr="00283F57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851" w:hanging="851"/>
        <w:rPr>
          <w:caps w:val="0"/>
          <w:lang w:val="pl-PL"/>
        </w:rPr>
      </w:pPr>
      <w:bookmarkStart w:id="58" w:name="_Toc31278555"/>
      <w:bookmarkStart w:id="59" w:name="_Toc36128053"/>
      <w:r w:rsidRPr="00283F57">
        <w:rPr>
          <w:caps w:val="0"/>
          <w:lang w:val="pl-PL"/>
        </w:rPr>
        <w:t>Burstlining statyczny</w:t>
      </w:r>
      <w:bookmarkEnd w:id="58"/>
      <w:bookmarkEnd w:id="59"/>
    </w:p>
    <w:p w14:paraId="2748C962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Celem dokonania odbiorów prac zostaną wykonane poniższe czynności:</w:t>
      </w:r>
    </w:p>
    <w:p w14:paraId="2E626B27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próba szczelności odcinka</w:t>
      </w:r>
      <w:r>
        <w:rPr>
          <w:lang w:val="pl-PL"/>
        </w:rPr>
        <w:t xml:space="preserve"> </w:t>
      </w:r>
      <w:r w:rsidRPr="00283F57">
        <w:rPr>
          <w:lang w:val="pl-PL"/>
        </w:rPr>
        <w:t xml:space="preserve">– próba powietrzna lub wodna zgodnie z normą PN-EN 1610. Wynik zostanie przedłożony do Inspektora Nadzoru, </w:t>
      </w:r>
    </w:p>
    <w:p w14:paraId="10B573A3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 xml:space="preserve">inspekcja CCTV kanału </w:t>
      </w:r>
      <w:r>
        <w:rPr>
          <w:lang w:val="pl-PL"/>
        </w:rPr>
        <w:t>po renowacji</w:t>
      </w:r>
      <w:r w:rsidRPr="00283F57">
        <w:rPr>
          <w:lang w:val="pl-PL"/>
        </w:rPr>
        <w:t>,</w:t>
      </w:r>
    </w:p>
    <w:p w14:paraId="1C21FE19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Zamawiającemu zostanie przedłożona deklaracja zgodności z aprobatą techniczną lub normą dla danej partii materiału,</w:t>
      </w:r>
    </w:p>
    <w:p w14:paraId="5F1DBC4D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Zamawiającemu zostanie przedłożony raport z procesu przeciągania rury zawierający informację odnośnie siły przeciągania, daty instalacji oraz oznaczenia odcinka sieci,</w:t>
      </w:r>
    </w:p>
    <w:p w14:paraId="12CDD128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inwentaryzacja geodezyjna powykonawcza.</w:t>
      </w:r>
    </w:p>
    <w:p w14:paraId="7CDDB6AE" w14:textId="77777777" w:rsidR="00D74245" w:rsidRPr="00411217" w:rsidRDefault="00D74245" w:rsidP="00D74245">
      <w:pPr>
        <w:pStyle w:val="Moj3"/>
        <w:numPr>
          <w:ilvl w:val="2"/>
          <w:numId w:val="24"/>
        </w:numPr>
        <w:tabs>
          <w:tab w:val="clear" w:pos="993"/>
        </w:tabs>
        <w:ind w:left="709" w:hanging="709"/>
        <w:rPr>
          <w:caps w:val="0"/>
          <w:lang w:val="pl-PL"/>
        </w:rPr>
      </w:pPr>
      <w:bookmarkStart w:id="60" w:name="_Toc36128054"/>
      <w:r w:rsidRPr="00411217">
        <w:rPr>
          <w:caps w:val="0"/>
          <w:lang w:val="pl-PL"/>
        </w:rPr>
        <w:t>Wymiana w wykopie otwartym</w:t>
      </w:r>
      <w:bookmarkEnd w:id="60"/>
    </w:p>
    <w:p w14:paraId="60B63888" w14:textId="77777777" w:rsidR="00D74245" w:rsidRPr="00736490" w:rsidRDefault="00D74245" w:rsidP="00D74245">
      <w:pPr>
        <w:spacing w:line="276" w:lineRule="auto"/>
        <w:jc w:val="both"/>
        <w:rPr>
          <w:rFonts w:cs="Arial"/>
          <w:lang w:val="pl-PL"/>
        </w:rPr>
      </w:pPr>
      <w:r w:rsidRPr="00736490">
        <w:rPr>
          <w:rFonts w:cs="Arial"/>
          <w:lang w:val="pl-PL"/>
        </w:rPr>
        <w:t>Celem dokonania odbiorów prac zostaną wykonane poniższe czynności:</w:t>
      </w:r>
    </w:p>
    <w:p w14:paraId="49A3950B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próba szczelności odcinka</w:t>
      </w:r>
      <w:r>
        <w:rPr>
          <w:lang w:val="pl-PL"/>
        </w:rPr>
        <w:t xml:space="preserve"> </w:t>
      </w:r>
      <w:r w:rsidRPr="00283F57">
        <w:rPr>
          <w:lang w:val="pl-PL"/>
        </w:rPr>
        <w:t xml:space="preserve">– próba powietrzna lub wodna zgodnie z normą PN-EN 1610. Wynik zostanie przedłożony do Inspektora Nadzoru, </w:t>
      </w:r>
    </w:p>
    <w:p w14:paraId="2399A675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 xml:space="preserve">inspekcja CCTV kanału </w:t>
      </w:r>
      <w:r>
        <w:rPr>
          <w:lang w:val="pl-PL"/>
        </w:rPr>
        <w:t>po renowacji</w:t>
      </w:r>
      <w:r w:rsidRPr="00283F57">
        <w:rPr>
          <w:lang w:val="pl-PL"/>
        </w:rPr>
        <w:t>,</w:t>
      </w:r>
    </w:p>
    <w:p w14:paraId="589399B7" w14:textId="77777777" w:rsidR="00D74245" w:rsidRPr="00283F57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283F57">
        <w:rPr>
          <w:lang w:val="pl-PL"/>
        </w:rPr>
        <w:t>Zamawiającemu zostanie przedłożona deklaracja zgodności z aprobatą techniczną lub normą dla danej partii materiału,</w:t>
      </w:r>
    </w:p>
    <w:p w14:paraId="317CD8B3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>
        <w:rPr>
          <w:lang w:val="pl-PL"/>
        </w:rPr>
        <w:t>Zamawiającemu zostanie przedstawiony protokół z badań stopnia zagęszczenia gruntu,</w:t>
      </w:r>
    </w:p>
    <w:p w14:paraId="1D920EFD" w14:textId="77777777" w:rsidR="00D74245" w:rsidRPr="00411217" w:rsidRDefault="00D74245" w:rsidP="00D74245">
      <w:pPr>
        <w:pStyle w:val="Akapitzlist"/>
        <w:numPr>
          <w:ilvl w:val="0"/>
          <w:numId w:val="16"/>
        </w:numPr>
        <w:spacing w:after="120"/>
        <w:ind w:left="714" w:hanging="357"/>
        <w:contextualSpacing w:val="0"/>
        <w:jc w:val="both"/>
        <w:rPr>
          <w:lang w:val="pl-PL"/>
        </w:rPr>
      </w:pPr>
      <w:r w:rsidRPr="00283F57">
        <w:rPr>
          <w:lang w:val="pl-PL"/>
        </w:rPr>
        <w:t>inwentaryzacja geodezyjna powykonawcza.</w:t>
      </w:r>
    </w:p>
    <w:p w14:paraId="0755D016" w14:textId="77777777" w:rsidR="00D74245" w:rsidRDefault="00D74245" w:rsidP="00D74245">
      <w:pPr>
        <w:pStyle w:val="Moj2"/>
        <w:tabs>
          <w:tab w:val="clear" w:pos="993"/>
        </w:tabs>
        <w:ind w:left="641" w:hanging="641"/>
      </w:pPr>
      <w:bookmarkStart w:id="61" w:name="_Toc32001345"/>
      <w:bookmarkStart w:id="62" w:name="_Toc36128055"/>
      <w:bookmarkStart w:id="63" w:name="_Toc22911271"/>
      <w:r>
        <w:t>PRZEBUDOWA STUDNI KANALIZACYJNYCH</w:t>
      </w:r>
      <w:bookmarkEnd w:id="61"/>
      <w:bookmarkEnd w:id="62"/>
    </w:p>
    <w:p w14:paraId="021C9D1C" w14:textId="77777777" w:rsidR="00D74245" w:rsidRDefault="00D74245" w:rsidP="00D74245">
      <w:pPr>
        <w:pStyle w:val="Moj1"/>
        <w:numPr>
          <w:ilvl w:val="1"/>
          <w:numId w:val="24"/>
        </w:numPr>
        <w:ind w:left="709" w:hanging="709"/>
      </w:pPr>
      <w:bookmarkStart w:id="64" w:name="_Toc32001346"/>
      <w:bookmarkStart w:id="65" w:name="_Toc36128056"/>
      <w:r>
        <w:t>Określenie stanu technicznego i dobór technologii przebudowy studni kanalizacyjnych</w:t>
      </w:r>
      <w:bookmarkEnd w:id="63"/>
      <w:bookmarkEnd w:id="64"/>
      <w:bookmarkEnd w:id="65"/>
    </w:p>
    <w:p w14:paraId="1EC3E8BB" w14:textId="77777777" w:rsidR="00D74245" w:rsidRDefault="00D74245" w:rsidP="00D74245">
      <w:pPr>
        <w:jc w:val="both"/>
        <w:rPr>
          <w:lang w:val="pl-PL"/>
        </w:rPr>
      </w:pPr>
      <w:r w:rsidRPr="00773314">
        <w:rPr>
          <w:lang w:val="pl-PL"/>
        </w:rPr>
        <w:t>Doboru technologii i rodzaju przebudowy studni dokonano na podstawie częściowej inwentaryzacji stanu techniczego istniejących studni.</w:t>
      </w:r>
    </w:p>
    <w:tbl>
      <w:tblPr>
        <w:tblW w:w="33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240"/>
        <w:gridCol w:w="1180"/>
      </w:tblGrid>
      <w:tr w:rsidR="00D74245" w:rsidRPr="004725C5" w14:paraId="7DDD7480" w14:textId="77777777" w:rsidTr="007D2E28">
        <w:trPr>
          <w:trHeight w:val="600"/>
          <w:tblHeader/>
          <w:jc w:val="center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4123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Lp.</w:t>
            </w:r>
          </w:p>
        </w:tc>
        <w:tc>
          <w:tcPr>
            <w:tcW w:w="1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AE4D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Oznaczenie studni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2A4D1E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Zagłębienie [m]</w:t>
            </w:r>
          </w:p>
        </w:tc>
      </w:tr>
      <w:tr w:rsidR="00D74245" w:rsidRPr="004725C5" w14:paraId="31202A4F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B556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8107C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D2423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1,6</w:t>
            </w:r>
          </w:p>
        </w:tc>
      </w:tr>
      <w:tr w:rsidR="00D74245" w:rsidRPr="004725C5" w14:paraId="0F6C9390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3D923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DF5A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5A44A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1,77</w:t>
            </w:r>
          </w:p>
        </w:tc>
      </w:tr>
      <w:tr w:rsidR="00D74245" w:rsidRPr="004725C5" w14:paraId="50A5FC12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5A55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3.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51D5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C3CD40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</w:t>
            </w:r>
          </w:p>
        </w:tc>
      </w:tr>
      <w:tr w:rsidR="00D74245" w:rsidRPr="004725C5" w14:paraId="696DE53C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4271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4.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B7990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3609B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2,1</w:t>
            </w:r>
          </w:p>
        </w:tc>
      </w:tr>
      <w:tr w:rsidR="00D74245" w:rsidRPr="004725C5" w14:paraId="710C815D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00213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FC7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057FE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1,8</w:t>
            </w:r>
          </w:p>
        </w:tc>
      </w:tr>
      <w:tr w:rsidR="00D74245" w:rsidRPr="004725C5" w14:paraId="13D195ED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CBC1A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6.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1CB1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9D30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1,7</w:t>
            </w:r>
          </w:p>
        </w:tc>
      </w:tr>
      <w:tr w:rsidR="00D74245" w:rsidRPr="004725C5" w14:paraId="1F2B11C6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16B8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7.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7105B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B45A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1,25</w:t>
            </w:r>
          </w:p>
        </w:tc>
      </w:tr>
      <w:tr w:rsidR="00D74245" w:rsidRPr="004725C5" w14:paraId="128FB403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59C1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8.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1086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k-434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D05A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4,35</w:t>
            </w:r>
          </w:p>
        </w:tc>
      </w:tr>
      <w:tr w:rsidR="00D74245" w:rsidRPr="004725C5" w14:paraId="28614712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99BC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9.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AD09A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k-435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1889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4,4</w:t>
            </w:r>
          </w:p>
        </w:tc>
      </w:tr>
      <w:tr w:rsidR="00D74245" w:rsidRPr="004725C5" w14:paraId="19594706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F0451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10.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7957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k-405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DD7B6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6,55</w:t>
            </w:r>
          </w:p>
        </w:tc>
      </w:tr>
      <w:tr w:rsidR="00D74245" w:rsidRPr="004725C5" w14:paraId="352D7620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665DC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11.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E50A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k-404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E83B0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5,65</w:t>
            </w:r>
          </w:p>
        </w:tc>
      </w:tr>
      <w:tr w:rsidR="00D74245" w:rsidRPr="004725C5" w14:paraId="25811609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989C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12.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6B30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k-403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CF5F1F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5,87</w:t>
            </w:r>
          </w:p>
        </w:tc>
      </w:tr>
      <w:tr w:rsidR="00D74245" w:rsidRPr="004725C5" w14:paraId="49DF4414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370EB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13.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3C6C3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FEC0B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4,72</w:t>
            </w:r>
          </w:p>
        </w:tc>
      </w:tr>
      <w:tr w:rsidR="00D74245" w:rsidRPr="004725C5" w14:paraId="0F83CD00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3843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14.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305DE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50D1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3,15</w:t>
            </w:r>
          </w:p>
        </w:tc>
      </w:tr>
      <w:tr w:rsidR="00D74245" w:rsidRPr="004725C5" w14:paraId="708903F9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C41E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15.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9310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k-419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9D76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2,5</w:t>
            </w:r>
          </w:p>
        </w:tc>
      </w:tr>
      <w:tr w:rsidR="00D74245" w:rsidRPr="004725C5" w14:paraId="4A031350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A4FD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16.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85794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k-418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A0C3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1,67</w:t>
            </w:r>
          </w:p>
        </w:tc>
      </w:tr>
      <w:tr w:rsidR="00D74245" w:rsidRPr="004725C5" w14:paraId="2AC6A7C0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8B78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17.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5C39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k-396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D099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1,73</w:t>
            </w:r>
          </w:p>
        </w:tc>
      </w:tr>
      <w:tr w:rsidR="00D74245" w:rsidRPr="004725C5" w14:paraId="4AF3E2DF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E30D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18.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38103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k-417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B94E0B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2,1</w:t>
            </w:r>
          </w:p>
        </w:tc>
      </w:tr>
      <w:tr w:rsidR="00D74245" w:rsidRPr="004725C5" w14:paraId="23815E9E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536DEA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19.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C68DF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01C0F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3,15</w:t>
            </w:r>
          </w:p>
        </w:tc>
      </w:tr>
      <w:tr w:rsidR="00D74245" w:rsidRPr="004725C5" w14:paraId="1E5B00D6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78DD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20.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96505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k-422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954A94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3,91</w:t>
            </w:r>
          </w:p>
        </w:tc>
      </w:tr>
      <w:tr w:rsidR="00D74245" w:rsidRPr="004725C5" w14:paraId="0F7B7FD6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BC8F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21.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9808D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k-410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E56C6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5,8</w:t>
            </w:r>
          </w:p>
        </w:tc>
      </w:tr>
      <w:tr w:rsidR="00D74245" w:rsidRPr="004725C5" w14:paraId="01C36929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3E9DF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22.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FBB2C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k-409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C526F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5,42</w:t>
            </w:r>
          </w:p>
        </w:tc>
      </w:tr>
      <w:tr w:rsidR="00D74245" w:rsidRPr="004725C5" w14:paraId="0716D69C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5EE8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23.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CD0CB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k-411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2D01E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5,6</w:t>
            </w:r>
          </w:p>
        </w:tc>
      </w:tr>
      <w:tr w:rsidR="00D74245" w:rsidRPr="004725C5" w14:paraId="0BC0C4B5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33CBA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24.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7B8BA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k-245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69E3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6,77</w:t>
            </w:r>
          </w:p>
        </w:tc>
      </w:tr>
      <w:tr w:rsidR="00D74245" w:rsidRPr="004725C5" w14:paraId="0002B06C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6F8B1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25.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F8D3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k-246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88A6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6,65</w:t>
            </w:r>
          </w:p>
        </w:tc>
      </w:tr>
      <w:tr w:rsidR="00D74245" w:rsidRPr="004725C5" w14:paraId="3CB0BA48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6BD4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26.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0846C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k-247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01CE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6,4</w:t>
            </w:r>
          </w:p>
        </w:tc>
      </w:tr>
      <w:tr w:rsidR="00D74245" w:rsidRPr="004725C5" w14:paraId="01C09C4B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72E20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27.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176E3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k-260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AC692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5,82</w:t>
            </w:r>
          </w:p>
        </w:tc>
      </w:tr>
      <w:tr w:rsidR="00D74245" w:rsidRPr="004725C5" w14:paraId="6115D7C5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8A723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28.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0C4E7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k-261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3EC4EE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4,2</w:t>
            </w:r>
          </w:p>
        </w:tc>
      </w:tr>
      <w:tr w:rsidR="00D74245" w:rsidRPr="004725C5" w14:paraId="6B8467BD" w14:textId="77777777" w:rsidTr="007D2E28">
        <w:trPr>
          <w:trHeight w:val="300"/>
          <w:jc w:val="center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037D68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29.</w:t>
            </w:r>
          </w:p>
        </w:tc>
        <w:tc>
          <w:tcPr>
            <w:tcW w:w="1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EEB44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k-262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6FC29" w14:textId="77777777" w:rsidR="00D74245" w:rsidRPr="004725C5" w:rsidRDefault="00D74245" w:rsidP="007D2E28">
            <w:pPr>
              <w:spacing w:before="0" w:after="0"/>
              <w:jc w:val="center"/>
              <w:rPr>
                <w:color w:val="000000"/>
                <w:sz w:val="20"/>
                <w:lang w:val="pl-PL" w:eastAsia="pl-PL"/>
              </w:rPr>
            </w:pPr>
            <w:r w:rsidRPr="004725C5">
              <w:rPr>
                <w:color w:val="000000"/>
                <w:sz w:val="20"/>
                <w:lang w:val="pl-PL" w:eastAsia="pl-PL"/>
              </w:rPr>
              <w:t>3,68</w:t>
            </w:r>
          </w:p>
        </w:tc>
      </w:tr>
    </w:tbl>
    <w:p w14:paraId="518CBC5D" w14:textId="77777777" w:rsidR="00D74245" w:rsidRPr="00773314" w:rsidRDefault="00D74245" w:rsidP="00D74245">
      <w:pPr>
        <w:spacing w:before="120" w:after="120"/>
        <w:jc w:val="both"/>
        <w:rPr>
          <w:lang w:val="pl-PL"/>
        </w:rPr>
      </w:pPr>
      <w:r>
        <w:rPr>
          <w:lang w:val="pl-PL"/>
        </w:rPr>
        <w:t>Tabela nr 2. Zestawienie istniejących studni kanalizacyjnych</w:t>
      </w:r>
    </w:p>
    <w:p w14:paraId="1F231B9F" w14:textId="77777777" w:rsidR="00D74245" w:rsidRPr="00773314" w:rsidRDefault="00D74245" w:rsidP="00D74245">
      <w:pPr>
        <w:jc w:val="both"/>
        <w:rPr>
          <w:lang w:val="pl-PL"/>
        </w:rPr>
      </w:pPr>
      <w:r w:rsidRPr="00773314">
        <w:rPr>
          <w:lang w:val="pl-PL"/>
        </w:rPr>
        <w:t xml:space="preserve">W studniach poddanych inwentaryzacji nie zaobserwowano zniszczeń mogących potencjalnie wpłynąć na stan konstrukcyjny studni. Dostrzeżono nieliczne przerosty korzeni w rejoeni sklepienia studni. Zauważono zalegające na spocznikach osady biologiczne. Studnie wyposażone są w stopnie żeliwne. </w:t>
      </w:r>
    </w:p>
    <w:p w14:paraId="20E76274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66" w:name="_Toc36128057"/>
      <w:r>
        <w:t>Opis technologii</w:t>
      </w:r>
      <w:bookmarkEnd w:id="66"/>
    </w:p>
    <w:p w14:paraId="67B8BEC0" w14:textId="5EC3DA01" w:rsidR="00D74245" w:rsidRPr="00F970A1" w:rsidRDefault="00D74245" w:rsidP="00D74245">
      <w:pPr>
        <w:jc w:val="both"/>
        <w:rPr>
          <w:lang w:val="pl-PL"/>
        </w:rPr>
      </w:pPr>
      <w:r w:rsidRPr="00F970A1">
        <w:rPr>
          <w:lang w:val="pl-PL"/>
        </w:rPr>
        <w:t>W istniejących studniach należy wykonać napraw</w:t>
      </w:r>
      <w:r>
        <w:rPr>
          <w:lang w:val="pl-PL"/>
        </w:rPr>
        <w:t xml:space="preserve">y polegające na </w:t>
      </w:r>
      <w:r w:rsidRPr="00773314">
        <w:rPr>
          <w:lang w:val="pl-PL"/>
        </w:rPr>
        <w:t xml:space="preserve">reprofilacji ścian studni, kinet </w:t>
      </w:r>
      <w:r>
        <w:rPr>
          <w:lang w:val="pl-PL"/>
        </w:rPr>
        <w:t>i</w:t>
      </w:r>
      <w:r w:rsidR="00EE11D9">
        <w:rPr>
          <w:lang w:val="pl-PL"/>
        </w:rPr>
        <w:t xml:space="preserve"> spoczników po </w:t>
      </w:r>
      <w:r w:rsidRPr="00773314">
        <w:rPr>
          <w:lang w:val="pl-PL"/>
        </w:rPr>
        <w:t>wcze</w:t>
      </w:r>
      <w:r w:rsidR="00EE11D9">
        <w:rPr>
          <w:lang w:val="pl-PL"/>
        </w:rPr>
        <w:t>śniejszym</w:t>
      </w:r>
      <w:r w:rsidRPr="00773314">
        <w:rPr>
          <w:lang w:val="pl-PL"/>
        </w:rPr>
        <w:t xml:space="preserve"> ich oczyszczeniu. Poniżej przedstawiono zakres prac jakie należy wykonać w ramach renowacji istniejących studni kanalizacyjnych.</w:t>
      </w:r>
    </w:p>
    <w:p w14:paraId="357AB7F3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67" w:name="_Toc36128058"/>
      <w:r>
        <w:t>Opis prac</w:t>
      </w:r>
      <w:bookmarkEnd w:id="67"/>
    </w:p>
    <w:p w14:paraId="3FEFA3D8" w14:textId="77777777" w:rsidR="00D74245" w:rsidRPr="008E134B" w:rsidRDefault="00D74245" w:rsidP="00D74245">
      <w:pPr>
        <w:suppressAutoHyphens/>
        <w:autoSpaceDE w:val="0"/>
        <w:spacing w:before="240" w:after="120"/>
        <w:jc w:val="both"/>
        <w:rPr>
          <w:rFonts w:cs="Century Gothic"/>
          <w:b/>
          <w:sz w:val="20"/>
          <w:u w:val="single"/>
          <w:lang w:val="pl-PL"/>
        </w:rPr>
      </w:pPr>
      <w:r w:rsidRPr="008E134B">
        <w:rPr>
          <w:rFonts w:cs="Century Gothic"/>
          <w:b/>
          <w:sz w:val="20"/>
          <w:u w:val="single"/>
          <w:lang w:val="pl-PL"/>
        </w:rPr>
        <w:t>Hydromonitoring ścian studni kanalizacyjnych</w:t>
      </w:r>
    </w:p>
    <w:p w14:paraId="676D62A5" w14:textId="77777777" w:rsidR="00D74245" w:rsidRDefault="00D74245" w:rsidP="00D74245">
      <w:pPr>
        <w:jc w:val="both"/>
        <w:rPr>
          <w:lang w:val="pl-PL"/>
        </w:rPr>
      </w:pPr>
      <w:r w:rsidRPr="008E134B">
        <w:rPr>
          <w:lang w:val="pl-PL"/>
        </w:rPr>
        <w:t xml:space="preserve">Przed przystąpieniem do wykonywania napraw zostanie oczyszczone podłoże z wszelkich luźnych </w:t>
      </w:r>
      <w:r w:rsidRPr="008E134B">
        <w:rPr>
          <w:lang w:val="pl-PL"/>
        </w:rPr>
        <w:br/>
        <w:t xml:space="preserve">i skorodowanych warstw betonu/cegły. Usunięte zostaną wszelkie naloty i zabrudzenia, tłuszcze także stare powłoki. Do przygotowania ścian według powyższych zasad stosowana będzie woda pod wysokim ciśnieniem. </w:t>
      </w:r>
    </w:p>
    <w:p w14:paraId="6A6E313A" w14:textId="77777777" w:rsidR="00D74245" w:rsidRPr="008F7AF2" w:rsidRDefault="00D74245" w:rsidP="00D74245">
      <w:pPr>
        <w:jc w:val="both"/>
        <w:rPr>
          <w:lang w:val="pl-PL"/>
        </w:rPr>
      </w:pPr>
      <w:r w:rsidRPr="008F7AF2">
        <w:rPr>
          <w:lang w:val="pl-PL"/>
        </w:rPr>
        <w:t>Studnia powinna zostać oczyszczona do zdrowego materiału tzn. tak aby przy badaniu wytrzymałości podłoża na odrywanie średnie wyniki badań pull-off nie były mniejsze od 1MPa, natomiast pojedyncza próba pull-off nie może być mniejsza niż 0,7MPa.</w:t>
      </w:r>
    </w:p>
    <w:p w14:paraId="20635D62" w14:textId="77777777" w:rsidR="00D74245" w:rsidRPr="008E134B" w:rsidRDefault="00D74245" w:rsidP="00D74245">
      <w:pPr>
        <w:suppressAutoHyphens/>
        <w:autoSpaceDE w:val="0"/>
        <w:spacing w:before="240" w:after="120"/>
        <w:jc w:val="both"/>
        <w:rPr>
          <w:rFonts w:cs="Century Gothic"/>
          <w:b/>
          <w:sz w:val="20"/>
          <w:u w:val="single"/>
          <w:lang w:val="pl-PL"/>
        </w:rPr>
      </w:pPr>
      <w:r w:rsidRPr="008E134B">
        <w:rPr>
          <w:rFonts w:cs="Century Gothic"/>
          <w:b/>
          <w:sz w:val="20"/>
          <w:u w:val="single"/>
          <w:lang w:val="pl-PL"/>
        </w:rPr>
        <w:t>Uszczelnienie ścian studni i włączeń przewodów/odgałęzień</w:t>
      </w:r>
    </w:p>
    <w:p w14:paraId="1F022DE1" w14:textId="77777777" w:rsidR="00D74245" w:rsidRPr="008E134B" w:rsidRDefault="00D74245" w:rsidP="00D74245">
      <w:pPr>
        <w:jc w:val="both"/>
        <w:rPr>
          <w:lang w:val="pl-PL"/>
        </w:rPr>
      </w:pPr>
      <w:r w:rsidRPr="008E134B">
        <w:rPr>
          <w:lang w:val="pl-PL"/>
        </w:rPr>
        <w:t xml:space="preserve">Przecieki wód gruntowych zostaną uszczelnione specjalnymi zaprawami. Duże wycieki </w:t>
      </w:r>
      <w:r>
        <w:rPr>
          <w:lang w:val="pl-PL"/>
        </w:rPr>
        <w:t xml:space="preserve">należy </w:t>
      </w:r>
      <w:r w:rsidRPr="008E134B">
        <w:rPr>
          <w:lang w:val="pl-PL"/>
        </w:rPr>
        <w:t xml:space="preserve">zamykać stopniowo. W przypadku zawilgoceń ścian studni zastosowana będzie zaprawa cementowa krystalizująca </w:t>
      </w:r>
      <w:r>
        <w:rPr>
          <w:lang w:val="pl-PL"/>
        </w:rPr>
        <w:br/>
      </w:r>
      <w:r w:rsidRPr="008E134B">
        <w:rPr>
          <w:lang w:val="pl-PL"/>
        </w:rPr>
        <w:t xml:space="preserve">w porach betonu. Porcje zaprawy wciera się w wilgotne podłoże, aż do uzyskania efektu suchości podłoża. </w:t>
      </w:r>
    </w:p>
    <w:p w14:paraId="31A6C9D6" w14:textId="77777777" w:rsidR="00D74245" w:rsidRPr="008E134B" w:rsidRDefault="00D74245" w:rsidP="00D74245">
      <w:pPr>
        <w:suppressAutoHyphens/>
        <w:autoSpaceDE w:val="0"/>
        <w:spacing w:before="240" w:after="120"/>
        <w:jc w:val="both"/>
        <w:rPr>
          <w:rFonts w:cs="Century Gothic"/>
          <w:b/>
          <w:sz w:val="20"/>
          <w:u w:val="single"/>
          <w:lang w:val="pl-PL"/>
        </w:rPr>
      </w:pPr>
      <w:r>
        <w:rPr>
          <w:rFonts w:cs="Century Gothic"/>
          <w:b/>
          <w:sz w:val="20"/>
          <w:u w:val="single"/>
          <w:lang w:val="pl-PL"/>
        </w:rPr>
        <w:t>Reprofilacja ścian, spoczników oraz kinet</w:t>
      </w:r>
    </w:p>
    <w:p w14:paraId="6699D9F3" w14:textId="77777777" w:rsidR="00D74245" w:rsidRPr="008E134B" w:rsidRDefault="00D74245" w:rsidP="00D74245">
      <w:pPr>
        <w:jc w:val="both"/>
        <w:rPr>
          <w:lang w:val="pl-PL"/>
        </w:rPr>
      </w:pPr>
      <w:r w:rsidRPr="008E134B">
        <w:rPr>
          <w:lang w:val="pl-PL"/>
        </w:rPr>
        <w:t>Reprofilacja ścian</w:t>
      </w:r>
      <w:r>
        <w:rPr>
          <w:lang w:val="pl-PL"/>
        </w:rPr>
        <w:t>, spoczników oraz kinet</w:t>
      </w:r>
      <w:r w:rsidRPr="008E134B">
        <w:rPr>
          <w:lang w:val="pl-PL"/>
        </w:rPr>
        <w:t xml:space="preserve"> studni z wykorzystaniem zapraw naprawczych zostanie wykonana specjalistyczną chemią budowlaną. Materiał przygotowany zostanie zgodnie z instrukcją producenta. Ściśle kontrolowana będzie iloś</w:t>
      </w:r>
      <w:r>
        <w:rPr>
          <w:lang w:val="pl-PL"/>
        </w:rPr>
        <w:t xml:space="preserve">ć </w:t>
      </w:r>
      <w:r w:rsidRPr="008E134B">
        <w:rPr>
          <w:lang w:val="pl-PL"/>
        </w:rPr>
        <w:t>dodawanej wody zarobowej, ponieważ wzrost w/c znacznie obniża parametry materiału. Przestrzegana będzie zasada, by podłoże pod wykonywaną naprawę było zwilżone, ale nie mokre. Materiał będzie nakładany poprzez naciąganie pacą stalową</w:t>
      </w:r>
      <w:r>
        <w:rPr>
          <w:lang w:val="pl-PL"/>
        </w:rPr>
        <w:t>,</w:t>
      </w:r>
      <w:r w:rsidRPr="008E134B">
        <w:rPr>
          <w:lang w:val="pl-PL"/>
        </w:rPr>
        <w:t xml:space="preserve"> najpierw wypełniając fugi i wyszczerbienia betonu. Duże ubytki wypełniane będą partiami. </w:t>
      </w:r>
    </w:p>
    <w:p w14:paraId="374B3CDC" w14:textId="77777777" w:rsidR="00D74245" w:rsidRPr="008E134B" w:rsidRDefault="00D74245" w:rsidP="00D74245">
      <w:pPr>
        <w:jc w:val="both"/>
        <w:rPr>
          <w:lang w:val="pl-PL"/>
        </w:rPr>
      </w:pPr>
      <w:r w:rsidRPr="008E134B">
        <w:rPr>
          <w:lang w:val="pl-PL"/>
        </w:rPr>
        <w:t>Warstwa nakładanej zaprawy w każdym miejscu będzie mieć zachowaną grubość co najmniej 10</w:t>
      </w:r>
      <w:r>
        <w:rPr>
          <w:lang w:val="pl-PL"/>
        </w:rPr>
        <w:t xml:space="preserve"> </w:t>
      </w:r>
      <w:r w:rsidRPr="008E134B">
        <w:rPr>
          <w:lang w:val="pl-PL"/>
        </w:rPr>
        <w:t>mm, lub zgodnie z zaleceniami Producenta stosowanego materiału.</w:t>
      </w:r>
    </w:p>
    <w:p w14:paraId="5C6A87E1" w14:textId="77777777" w:rsidR="00D74245" w:rsidRPr="008F7AF2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68" w:name="_Toc36128059"/>
      <w:r w:rsidRPr="008F7AF2">
        <w:t>Wymagania techniczno-materiałowe</w:t>
      </w:r>
      <w:bookmarkEnd w:id="68"/>
    </w:p>
    <w:p w14:paraId="7DEBB945" w14:textId="77777777" w:rsidR="00D74245" w:rsidRPr="008F7AF2" w:rsidRDefault="00D74245" w:rsidP="00D74245">
      <w:pPr>
        <w:suppressAutoHyphens/>
        <w:autoSpaceDE w:val="0"/>
        <w:spacing w:before="240" w:after="120"/>
        <w:jc w:val="both"/>
        <w:rPr>
          <w:rFonts w:cs="Century Gothic"/>
          <w:b/>
          <w:sz w:val="20"/>
          <w:u w:val="single"/>
          <w:lang w:val="pl-PL"/>
        </w:rPr>
      </w:pPr>
      <w:r w:rsidRPr="008F7AF2">
        <w:rPr>
          <w:rFonts w:cs="Century Gothic"/>
          <w:b/>
          <w:sz w:val="20"/>
          <w:u w:val="single"/>
          <w:lang w:val="pl-PL"/>
        </w:rPr>
        <w:t>Zaprawy uszczelniające</w:t>
      </w:r>
    </w:p>
    <w:p w14:paraId="572F99E8" w14:textId="77777777" w:rsidR="00D74245" w:rsidRPr="008F7AF2" w:rsidRDefault="00D74245" w:rsidP="00D74245">
      <w:pPr>
        <w:jc w:val="both"/>
        <w:rPr>
          <w:lang w:val="pl-PL"/>
        </w:rPr>
      </w:pPr>
      <w:r w:rsidRPr="008F7AF2">
        <w:rPr>
          <w:lang w:val="pl-PL"/>
        </w:rPr>
        <w:t xml:space="preserve">Do uszczelnienia wycieków przed nałożeniem chemii budowlanej </w:t>
      </w:r>
      <w:r>
        <w:rPr>
          <w:lang w:val="pl-PL"/>
        </w:rPr>
        <w:t>należy zastosować</w:t>
      </w:r>
      <w:r w:rsidRPr="008F7AF2">
        <w:rPr>
          <w:lang w:val="pl-PL"/>
        </w:rPr>
        <w:t xml:space="preserve"> zapraw</w:t>
      </w:r>
      <w:r>
        <w:rPr>
          <w:lang w:val="pl-PL"/>
        </w:rPr>
        <w:t>ę</w:t>
      </w:r>
      <w:r w:rsidRPr="008F7AF2">
        <w:rPr>
          <w:lang w:val="pl-PL"/>
        </w:rPr>
        <w:t xml:space="preserve"> o następujących cechach:</w:t>
      </w:r>
    </w:p>
    <w:p w14:paraId="58302D46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wytrzymałość na ściskanie zaprawy po 1 godz.&gt;=12MPa, po 28 dniach&gt;=45MPa,</w:t>
      </w:r>
    </w:p>
    <w:p w14:paraId="4B45C805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wytrzymałość na zginanie zaprawy po 24 godz.&gt;=3MPa, po 28 dniach &gt;=5MPa,</w:t>
      </w:r>
    </w:p>
    <w:p w14:paraId="4F174FBE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przyczepność do podłoża &gt;=1MPa,</w:t>
      </w:r>
    </w:p>
    <w:p w14:paraId="4C5B0364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wodoszczelność uszczelnionego przecieku przy ciśnieniu 0,05MPa &gt;=1,5 godz.</w:t>
      </w:r>
    </w:p>
    <w:p w14:paraId="5A9DE539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szybkosprawne (wiązanie ok. 2 min) materiały pęczniejące na bazie cementu,</w:t>
      </w:r>
    </w:p>
    <w:p w14:paraId="766FAA00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odporność na działanie wód zasiarczonych o średnim stopniu agresywności wg PN-EN 206-1 (klasa ekspozycji XA2),</w:t>
      </w:r>
    </w:p>
    <w:p w14:paraId="34D9AA3A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przepuszczalność wody przy ciśnieniu 0,1 MPa przez 6h – brak przecieków,</w:t>
      </w:r>
    </w:p>
    <w:p w14:paraId="1D644006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mrozoodporność po 25 cyklach – brak spadku wytrzymałości.</w:t>
      </w:r>
    </w:p>
    <w:p w14:paraId="29F8EE90" w14:textId="77777777" w:rsidR="00D74245" w:rsidRPr="008F7AF2" w:rsidRDefault="00D74245" w:rsidP="00D74245">
      <w:pPr>
        <w:suppressAutoHyphens/>
        <w:autoSpaceDE w:val="0"/>
        <w:spacing w:before="240" w:after="120"/>
        <w:jc w:val="both"/>
        <w:rPr>
          <w:rFonts w:cs="Century Gothic"/>
          <w:b/>
          <w:sz w:val="20"/>
          <w:u w:val="single"/>
          <w:lang w:val="pl-PL"/>
        </w:rPr>
      </w:pPr>
      <w:r w:rsidRPr="008F7AF2">
        <w:rPr>
          <w:rFonts w:cs="Century Gothic"/>
          <w:b/>
          <w:sz w:val="20"/>
          <w:u w:val="single"/>
          <w:lang w:val="pl-PL"/>
        </w:rPr>
        <w:t>Zaprawy naprawcze</w:t>
      </w:r>
    </w:p>
    <w:p w14:paraId="4DE4CF9F" w14:textId="77777777" w:rsidR="00D74245" w:rsidRPr="008F7AF2" w:rsidRDefault="00D74245" w:rsidP="00D74245">
      <w:pPr>
        <w:jc w:val="both"/>
        <w:rPr>
          <w:lang w:val="pl-PL"/>
        </w:rPr>
      </w:pPr>
      <w:r>
        <w:rPr>
          <w:lang w:val="pl-PL"/>
        </w:rPr>
        <w:t>Do reprofilacji powierzchni studni należy zastosować</w:t>
      </w:r>
      <w:r w:rsidRPr="008F7AF2">
        <w:rPr>
          <w:lang w:val="pl-PL"/>
        </w:rPr>
        <w:t xml:space="preserve"> materiał spełniający poniższe wymagania:</w:t>
      </w:r>
    </w:p>
    <w:p w14:paraId="5DFDE146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odporność na działanie wód zasiarczonych o wysokim stopniu agresywności wg PN-EN 206+A1:2016-12 (klasa ekspozycji XA3) ocena wg PN-EN 13529,</w:t>
      </w:r>
    </w:p>
    <w:p w14:paraId="6FB82473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przyczepność do podłoża ≥ 1,5 MPa,</w:t>
      </w:r>
    </w:p>
    <w:p w14:paraId="065B50CF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wyt</w:t>
      </w:r>
      <w:r>
        <w:rPr>
          <w:lang w:val="pl-PL"/>
        </w:rPr>
        <w:t>rzymałość na ściskanie ≥ 45 MPa.</w:t>
      </w:r>
    </w:p>
    <w:p w14:paraId="7837C094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69" w:name="_Toc36128060"/>
      <w:r>
        <w:t>Sprzęt</w:t>
      </w:r>
      <w:bookmarkEnd w:id="69"/>
    </w:p>
    <w:p w14:paraId="0DE3F47D" w14:textId="77777777" w:rsidR="00D74245" w:rsidRPr="00F9797F" w:rsidRDefault="00D74245" w:rsidP="00D74245">
      <w:pPr>
        <w:spacing w:after="120"/>
        <w:jc w:val="both"/>
        <w:rPr>
          <w:lang w:val="pl-PL"/>
        </w:rPr>
      </w:pPr>
      <w:r w:rsidRPr="00F9797F">
        <w:rPr>
          <w:lang w:val="pl-PL"/>
        </w:rPr>
        <w:t>Do wykonania robót związanych z przebudową studni kanalizacyjnych stosowany m.in. następujący sprzęt:</w:t>
      </w:r>
    </w:p>
    <w:p w14:paraId="7D2729A9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zespół urządzeń do hydromontoringu studni kanalizacyjnych,</w:t>
      </w:r>
    </w:p>
    <w:p w14:paraId="627638D2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pompy do mieszania i podawania zapraw,</w:t>
      </w:r>
    </w:p>
    <w:p w14:paraId="6C6EB703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sprężarki,</w:t>
      </w:r>
    </w:p>
    <w:p w14:paraId="6E6FEF6A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agregat prądotwórczy,</w:t>
      </w:r>
    </w:p>
    <w:p w14:paraId="5740A320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samochód do przewożenia materiałów i urządzeń,</w:t>
      </w:r>
    </w:p>
    <w:p w14:paraId="65BEF8EF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elektryczna lub pneumatyczna ręczna mieszarka,</w:t>
      </w:r>
    </w:p>
    <w:p w14:paraId="6A60E1C2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pędzle, szczotki murarskie, szpachle,</w:t>
      </w:r>
    </w:p>
    <w:p w14:paraId="21C1AFC3" w14:textId="77777777" w:rsidR="00D74245" w:rsidRPr="00F9797F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F9797F">
        <w:rPr>
          <w:lang w:val="pl-PL"/>
        </w:rPr>
        <w:t>urządzenia natryskowe.</w:t>
      </w:r>
    </w:p>
    <w:p w14:paraId="1E808EFA" w14:textId="77777777" w:rsidR="00D74245" w:rsidRDefault="00D74245" w:rsidP="00D74245">
      <w:pPr>
        <w:pStyle w:val="Moj1"/>
        <w:numPr>
          <w:ilvl w:val="1"/>
          <w:numId w:val="24"/>
        </w:numPr>
        <w:ind w:left="851" w:hanging="851"/>
      </w:pPr>
      <w:bookmarkStart w:id="70" w:name="_Toc36128061"/>
      <w:r>
        <w:t>Procedury odbiorowe</w:t>
      </w:r>
      <w:bookmarkEnd w:id="70"/>
    </w:p>
    <w:p w14:paraId="44F9DD12" w14:textId="77777777" w:rsidR="00D74245" w:rsidRPr="008F7AF2" w:rsidRDefault="00D74245" w:rsidP="00D74245">
      <w:pPr>
        <w:spacing w:after="120"/>
        <w:jc w:val="both"/>
        <w:rPr>
          <w:lang w:val="pl-PL"/>
        </w:rPr>
      </w:pPr>
      <w:bookmarkStart w:id="71" w:name="_Toc17293699"/>
      <w:bookmarkStart w:id="72" w:name="_Toc22911282"/>
      <w:r w:rsidRPr="008F7AF2">
        <w:rPr>
          <w:lang w:val="pl-PL"/>
        </w:rPr>
        <w:t>Przedmiotem odbiorów i badań jest:</w:t>
      </w:r>
    </w:p>
    <w:p w14:paraId="40A2C39F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zgodność wykonania z dokumentacją projektową,</w:t>
      </w:r>
    </w:p>
    <w:p w14:paraId="3F377A90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zastosowany materiał,</w:t>
      </w:r>
    </w:p>
    <w:p w14:paraId="4E65AAF2" w14:textId="77777777" w:rsidR="00D74245" w:rsidRPr="008F7AF2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wyniki badań pull-off po oczyszczeniu studni,</w:t>
      </w:r>
    </w:p>
    <w:p w14:paraId="2D5BEE71" w14:textId="77777777" w:rsidR="00D74245" w:rsidRDefault="00D74245" w:rsidP="00D74245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8F7AF2">
        <w:rPr>
          <w:lang w:val="pl-PL"/>
        </w:rPr>
        <w:t>dokumentacja fotograficzna studni przed i po wykonaniu renowacji.</w:t>
      </w:r>
      <w:bookmarkEnd w:id="71"/>
      <w:bookmarkEnd w:id="72"/>
    </w:p>
    <w:p w14:paraId="67F9C55E" w14:textId="77777777" w:rsidR="000C5B22" w:rsidRDefault="000C5B22" w:rsidP="00D74245">
      <w:pPr>
        <w:pStyle w:val="Moj2"/>
        <w:tabs>
          <w:tab w:val="clear" w:pos="993"/>
        </w:tabs>
        <w:ind w:left="641" w:hanging="641"/>
      </w:pPr>
      <w:bookmarkStart w:id="73" w:name="_Toc2673186"/>
      <w:bookmarkStart w:id="74" w:name="_Toc36128062"/>
      <w:r w:rsidRPr="001A6E7E">
        <w:t xml:space="preserve">WYKONANIE </w:t>
      </w:r>
      <w:r>
        <w:t xml:space="preserve">TYMCZASOWYCH </w:t>
      </w:r>
      <w:r w:rsidRPr="001A6E7E">
        <w:t>DRÓG DOJAZDOWYCH</w:t>
      </w:r>
      <w:bookmarkEnd w:id="73"/>
      <w:bookmarkEnd w:id="74"/>
    </w:p>
    <w:p w14:paraId="74158B2D" w14:textId="3F453342" w:rsidR="000C5B22" w:rsidRPr="000C5B22" w:rsidRDefault="000C5B22" w:rsidP="000C5B22">
      <w:pPr>
        <w:spacing w:after="120"/>
        <w:jc w:val="both"/>
        <w:rPr>
          <w:lang w:val="pl-PL"/>
        </w:rPr>
      </w:pPr>
      <w:r w:rsidRPr="000C5B22">
        <w:rPr>
          <w:lang w:val="pl-PL"/>
        </w:rPr>
        <w:t>Tymczasowe drogi dojazdowe należy wykonać o szerokości umożliwiającej swobodne poruszanie się niezbędnego sprzętu budowlanego. Drogi tymczasowe należy wykonać z następujących warstw:</w:t>
      </w:r>
    </w:p>
    <w:p w14:paraId="798929FE" w14:textId="77777777" w:rsidR="000C5B22" w:rsidRPr="000C5B22" w:rsidRDefault="000C5B22" w:rsidP="000C5B22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0C5B22">
        <w:rPr>
          <w:lang w:val="pl-PL"/>
        </w:rPr>
        <w:t>ułożenie materiału geosyntetycznego,</w:t>
      </w:r>
    </w:p>
    <w:p w14:paraId="1E1CDDCD" w14:textId="77777777" w:rsidR="000C5B22" w:rsidRPr="000C5B22" w:rsidRDefault="000C5B22" w:rsidP="000C5B22">
      <w:pPr>
        <w:pStyle w:val="Akapitzlist"/>
        <w:numPr>
          <w:ilvl w:val="0"/>
          <w:numId w:val="16"/>
        </w:numPr>
        <w:jc w:val="both"/>
        <w:rPr>
          <w:lang w:val="pl-PL"/>
        </w:rPr>
      </w:pPr>
      <w:r w:rsidRPr="000C5B22">
        <w:rPr>
          <w:lang w:val="pl-PL"/>
        </w:rPr>
        <w:t xml:space="preserve">nasyp z warstwy kruszywa łamanego o wysokości ok. 0,3 m. </w:t>
      </w:r>
    </w:p>
    <w:p w14:paraId="7976AEAC" w14:textId="6F95B740" w:rsidR="004D1B0C" w:rsidRDefault="000C5B22" w:rsidP="000C5B22">
      <w:pPr>
        <w:spacing w:after="120"/>
        <w:jc w:val="both"/>
        <w:rPr>
          <w:lang w:val="pl-PL"/>
        </w:rPr>
      </w:pPr>
      <w:r w:rsidRPr="000C5B22">
        <w:rPr>
          <w:lang w:val="pl-PL"/>
        </w:rPr>
        <w:t>Alternatywnie drogę dojazdową można wykonać z płyt betonowych</w:t>
      </w:r>
      <w:r w:rsidR="00965558">
        <w:rPr>
          <w:lang w:val="pl-PL"/>
        </w:rPr>
        <w:t xml:space="preserve"> o odpowiedniej wytrzymałości</w:t>
      </w:r>
      <w:r w:rsidRPr="000C5B22">
        <w:rPr>
          <w:lang w:val="pl-PL"/>
        </w:rPr>
        <w:t>.</w:t>
      </w:r>
      <w:r w:rsidR="00361048">
        <w:rPr>
          <w:lang w:val="pl-PL"/>
        </w:rPr>
        <w:t xml:space="preserve"> </w:t>
      </w:r>
    </w:p>
    <w:p w14:paraId="005EF4F4" w14:textId="196B37A9" w:rsidR="004D1B0C" w:rsidRDefault="004D1B0C" w:rsidP="000C5B22">
      <w:pPr>
        <w:spacing w:after="120"/>
        <w:jc w:val="both"/>
        <w:rPr>
          <w:lang w:val="pl-PL"/>
        </w:rPr>
      </w:pPr>
      <w:r>
        <w:rPr>
          <w:lang w:val="pl-PL"/>
        </w:rPr>
        <w:t>Przed przystąpieniem do wyko</w:t>
      </w:r>
      <w:r w:rsidR="008E13DB">
        <w:rPr>
          <w:lang w:val="pl-PL"/>
        </w:rPr>
        <w:t>n</w:t>
      </w:r>
      <w:r>
        <w:rPr>
          <w:lang w:val="pl-PL"/>
        </w:rPr>
        <w:t>ania dróg dojazdowych należy przyciąć</w:t>
      </w:r>
      <w:r w:rsidR="008E13DB">
        <w:rPr>
          <w:lang w:val="pl-PL"/>
        </w:rPr>
        <w:t xml:space="preserve"> </w:t>
      </w:r>
      <w:r>
        <w:rPr>
          <w:lang w:val="pl-PL"/>
        </w:rPr>
        <w:t>/usunąć istniejące drobne drzewa znajdujące się na trasie przejazdu maszyn budowlanych</w:t>
      </w:r>
      <w:r w:rsidR="00965558">
        <w:rPr>
          <w:lang w:val="pl-PL"/>
        </w:rPr>
        <w:t>, które nie wymagają uzyskania decyzji na wycinkę</w:t>
      </w:r>
      <w:r>
        <w:rPr>
          <w:lang w:val="pl-PL"/>
        </w:rPr>
        <w:t xml:space="preserve">. </w:t>
      </w:r>
    </w:p>
    <w:p w14:paraId="37712AF8" w14:textId="442CBD9E" w:rsidR="008E13DB" w:rsidRPr="008E13DB" w:rsidRDefault="008E13DB" w:rsidP="008E13DB">
      <w:pPr>
        <w:spacing w:after="120"/>
        <w:jc w:val="both"/>
        <w:rPr>
          <w:lang w:val="pl-PL"/>
        </w:rPr>
      </w:pPr>
      <w:r>
        <w:rPr>
          <w:lang w:val="pl-PL"/>
        </w:rPr>
        <w:t xml:space="preserve">Zgodnie z </w:t>
      </w:r>
      <w:r w:rsidRPr="008E13DB">
        <w:rPr>
          <w:lang w:val="pl-PL"/>
        </w:rPr>
        <w:t>art. 83</w:t>
      </w:r>
      <w:r w:rsidR="0084536B">
        <w:rPr>
          <w:lang w:val="pl-PL"/>
        </w:rPr>
        <w:t>f</w:t>
      </w:r>
      <w:r w:rsidRPr="008E13DB">
        <w:rPr>
          <w:lang w:val="pl-PL"/>
        </w:rPr>
        <w:t xml:space="preserve"> ust. 1 ustawy z 16 kwietnia 2004 r. o </w:t>
      </w:r>
      <w:hyperlink r:id="rId41" w:tooltip="Ochrona przyrody" w:history="1">
        <w:r w:rsidRPr="0084536B">
          <w:rPr>
            <w:lang w:val="pl-PL"/>
          </w:rPr>
          <w:t>ochronie przyrody</w:t>
        </w:r>
      </w:hyperlink>
      <w:r w:rsidRPr="008E13DB">
        <w:rPr>
          <w:lang w:val="pl-PL"/>
        </w:rPr>
        <w:t xml:space="preserve"> (Dz. U. z 2018 r., poz. 1614)</w:t>
      </w:r>
      <w:r>
        <w:rPr>
          <w:lang w:val="pl-PL"/>
        </w:rPr>
        <w:t xml:space="preserve"> nie wymagana jest decyzja na wycinkę:</w:t>
      </w:r>
    </w:p>
    <w:p w14:paraId="0B8A48DC" w14:textId="77777777" w:rsidR="008E13DB" w:rsidRPr="008E13DB" w:rsidRDefault="008E13DB" w:rsidP="008E13DB">
      <w:pPr>
        <w:pStyle w:val="Akapitzlist"/>
        <w:numPr>
          <w:ilvl w:val="0"/>
          <w:numId w:val="29"/>
        </w:numPr>
        <w:spacing w:after="120"/>
        <w:jc w:val="both"/>
        <w:rPr>
          <w:lang w:val="pl-PL"/>
        </w:rPr>
      </w:pPr>
      <w:r w:rsidRPr="008E13DB">
        <w:rPr>
          <w:lang w:val="pl-PL"/>
        </w:rPr>
        <w:t>krzewu albo krzewów rosnących w skupisku, o powierzchni do 25 m</w:t>
      </w:r>
      <w:r w:rsidRPr="00DC55BD">
        <w:rPr>
          <w:vertAlign w:val="superscript"/>
          <w:lang w:val="pl-PL"/>
        </w:rPr>
        <w:t>2</w:t>
      </w:r>
      <w:r w:rsidRPr="008E13DB">
        <w:rPr>
          <w:lang w:val="pl-PL"/>
        </w:rPr>
        <w:t>;</w:t>
      </w:r>
    </w:p>
    <w:p w14:paraId="20120A44" w14:textId="77777777" w:rsidR="008E13DB" w:rsidRPr="008E13DB" w:rsidRDefault="008E13DB" w:rsidP="008E13DB">
      <w:pPr>
        <w:pStyle w:val="Akapitzlist"/>
        <w:numPr>
          <w:ilvl w:val="0"/>
          <w:numId w:val="29"/>
        </w:numPr>
        <w:spacing w:after="120"/>
        <w:jc w:val="both"/>
        <w:rPr>
          <w:lang w:val="pl-PL"/>
        </w:rPr>
      </w:pPr>
      <w:r w:rsidRPr="008E13DB">
        <w:rPr>
          <w:lang w:val="pl-PL"/>
        </w:rPr>
        <w:t xml:space="preserve">drzew, których obwód pnia na wysokości 5 cm nie przekracza: </w:t>
      </w:r>
    </w:p>
    <w:p w14:paraId="6F20892C" w14:textId="1C14483F" w:rsidR="008E13DB" w:rsidRPr="008E13DB" w:rsidRDefault="008E13DB" w:rsidP="002A549B">
      <w:pPr>
        <w:pStyle w:val="Akapitzlist"/>
        <w:numPr>
          <w:ilvl w:val="0"/>
          <w:numId w:val="31"/>
        </w:numPr>
        <w:spacing w:after="120"/>
        <w:jc w:val="both"/>
        <w:rPr>
          <w:lang w:val="pl-PL"/>
        </w:rPr>
      </w:pPr>
      <w:r w:rsidRPr="008E13DB">
        <w:rPr>
          <w:lang w:val="pl-PL"/>
        </w:rPr>
        <w:t>80 cm – w przypadku topoli, wierzb, klonu jesionolistnego oraz klonu srebrzystego,</w:t>
      </w:r>
    </w:p>
    <w:p w14:paraId="4E3B5F36" w14:textId="685EF17E" w:rsidR="008E13DB" w:rsidRPr="008E13DB" w:rsidRDefault="008E13DB" w:rsidP="002A549B">
      <w:pPr>
        <w:pStyle w:val="Akapitzlist"/>
        <w:numPr>
          <w:ilvl w:val="0"/>
          <w:numId w:val="31"/>
        </w:numPr>
        <w:spacing w:after="120"/>
        <w:jc w:val="both"/>
        <w:rPr>
          <w:lang w:val="pl-PL"/>
        </w:rPr>
      </w:pPr>
      <w:r w:rsidRPr="008E13DB">
        <w:rPr>
          <w:lang w:val="pl-PL"/>
        </w:rPr>
        <w:t>65 cm – w przypadku kasztanowca zwyczajnego, robinii akacjowej oraz platanu klonolistnego,</w:t>
      </w:r>
    </w:p>
    <w:p w14:paraId="56C068C4" w14:textId="5D0E65CC" w:rsidR="008E13DB" w:rsidRPr="008E13DB" w:rsidRDefault="008E13DB" w:rsidP="002A549B">
      <w:pPr>
        <w:pStyle w:val="Akapitzlist"/>
        <w:numPr>
          <w:ilvl w:val="0"/>
          <w:numId w:val="31"/>
        </w:numPr>
        <w:spacing w:after="120"/>
        <w:jc w:val="both"/>
        <w:rPr>
          <w:lang w:val="pl-PL"/>
        </w:rPr>
      </w:pPr>
      <w:r w:rsidRPr="008E13DB">
        <w:rPr>
          <w:lang w:val="pl-PL"/>
        </w:rPr>
        <w:t>50 cm – w przypadku pozostałych gatunków drzew</w:t>
      </w:r>
      <w:r w:rsidR="002A549B">
        <w:rPr>
          <w:lang w:val="pl-PL"/>
        </w:rPr>
        <w:t>.</w:t>
      </w:r>
    </w:p>
    <w:p w14:paraId="283D0AB5" w14:textId="3A54FB7E" w:rsidR="008E13DB" w:rsidRDefault="008E13DB" w:rsidP="000C5B22">
      <w:pPr>
        <w:spacing w:after="120"/>
        <w:jc w:val="both"/>
        <w:rPr>
          <w:lang w:val="pl-PL"/>
        </w:rPr>
      </w:pPr>
      <w:r>
        <w:rPr>
          <w:lang w:val="pl-PL"/>
        </w:rPr>
        <w:t xml:space="preserve">Wyznaczone planowane drogi dojazdowe </w:t>
      </w:r>
      <w:r w:rsidR="009943CB">
        <w:rPr>
          <w:lang w:val="pl-PL"/>
        </w:rPr>
        <w:t xml:space="preserve">o długości około </w:t>
      </w:r>
      <w:r w:rsidR="009D7527">
        <w:rPr>
          <w:lang w:val="pl-PL"/>
        </w:rPr>
        <w:t>380</w:t>
      </w:r>
      <w:r w:rsidR="009943CB">
        <w:rPr>
          <w:lang w:val="pl-PL"/>
        </w:rPr>
        <w:t xml:space="preserve"> mb </w:t>
      </w:r>
      <w:r>
        <w:rPr>
          <w:lang w:val="pl-PL"/>
        </w:rPr>
        <w:t xml:space="preserve">nie kolidują z drzewami </w:t>
      </w:r>
      <w:r w:rsidR="00F57E24">
        <w:rPr>
          <w:lang w:val="pl-PL"/>
        </w:rPr>
        <w:t xml:space="preserve">i krzewami </w:t>
      </w:r>
      <w:r>
        <w:rPr>
          <w:lang w:val="pl-PL"/>
        </w:rPr>
        <w:t xml:space="preserve">wymagającymi uzyskania </w:t>
      </w:r>
      <w:r w:rsidR="002732F0">
        <w:rPr>
          <w:lang w:val="pl-PL"/>
        </w:rPr>
        <w:t xml:space="preserve">zezwolenia </w:t>
      </w:r>
      <w:r>
        <w:rPr>
          <w:lang w:val="pl-PL"/>
        </w:rPr>
        <w:t>na wycinkę.</w:t>
      </w:r>
    </w:p>
    <w:p w14:paraId="5475C3EF" w14:textId="55E7F707" w:rsidR="000C5B22" w:rsidRPr="000C5B22" w:rsidRDefault="00361048" w:rsidP="000C5B22">
      <w:pPr>
        <w:spacing w:after="120"/>
        <w:jc w:val="both"/>
        <w:rPr>
          <w:lang w:val="pl-PL"/>
        </w:rPr>
      </w:pPr>
      <w:r>
        <w:rPr>
          <w:lang w:val="pl-PL"/>
        </w:rPr>
        <w:t xml:space="preserve">Lokalizację planowanych dróg dojazdowych przedstawiono </w:t>
      </w:r>
      <w:r w:rsidR="004D1B0C">
        <w:rPr>
          <w:lang w:val="pl-PL"/>
        </w:rPr>
        <w:t>na rysunkach K-01 i K-02.</w:t>
      </w:r>
    </w:p>
    <w:sectPr w:rsidR="000C5B22" w:rsidRPr="000C5B22" w:rsidSect="00A2368E">
      <w:headerReference w:type="default" r:id="rId42"/>
      <w:pgSz w:w="11906" w:h="16838"/>
      <w:pgMar w:top="384" w:right="1417" w:bottom="1417" w:left="1080" w:header="708" w:footer="31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79C2E0" w14:textId="77777777" w:rsidR="008D37ED" w:rsidRDefault="008D37ED" w:rsidP="00355D0C">
      <w:pPr>
        <w:pStyle w:val="Spistreci4"/>
      </w:pPr>
      <w:r>
        <w:separator/>
      </w:r>
    </w:p>
  </w:endnote>
  <w:endnote w:type="continuationSeparator" w:id="0">
    <w:p w14:paraId="1CC09D09" w14:textId="77777777" w:rsidR="008D37ED" w:rsidRDefault="008D37ED" w:rsidP="00355D0C">
      <w:pPr>
        <w:pStyle w:val="Spistreci4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Optima">
    <w:charset w:val="00"/>
    <w:family w:val="swiss"/>
    <w:pitch w:val="variable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DDF637" w14:textId="77777777" w:rsidR="008D37ED" w:rsidRDefault="008D37ED" w:rsidP="00355D0C">
      <w:pPr>
        <w:pStyle w:val="Spistreci4"/>
      </w:pPr>
      <w:r>
        <w:separator/>
      </w:r>
    </w:p>
  </w:footnote>
  <w:footnote w:type="continuationSeparator" w:id="0">
    <w:p w14:paraId="6A79B00F" w14:textId="77777777" w:rsidR="008D37ED" w:rsidRDefault="008D37ED" w:rsidP="00355D0C">
      <w:pPr>
        <w:pStyle w:val="Spistreci4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10509" w:type="dxa"/>
      <w:tblInd w:w="-34" w:type="dxa"/>
      <w:tblLook w:val="01E0" w:firstRow="1" w:lastRow="1" w:firstColumn="1" w:lastColumn="1" w:noHBand="0" w:noVBand="0"/>
    </w:tblPr>
    <w:tblGrid>
      <w:gridCol w:w="222"/>
      <w:gridCol w:w="9863"/>
      <w:gridCol w:w="222"/>
      <w:gridCol w:w="222"/>
    </w:tblGrid>
    <w:tr w:rsidR="007D2E28" w14:paraId="1FB41996" w14:textId="77777777" w:rsidTr="00F66B04">
      <w:trPr>
        <w:trHeight w:val="768"/>
      </w:trPr>
      <w:tc>
        <w:tcPr>
          <w:tcW w:w="217" w:type="dxa"/>
        </w:tcPr>
        <w:p w14:paraId="0818CFE0" w14:textId="77777777" w:rsidR="007D2E28" w:rsidRPr="00282F46" w:rsidRDefault="007D2E28" w:rsidP="00B15D2B">
          <w:pPr>
            <w:tabs>
              <w:tab w:val="left" w:pos="570"/>
              <w:tab w:val="center" w:pos="4536"/>
              <w:tab w:val="right" w:pos="9072"/>
            </w:tabs>
          </w:pPr>
        </w:p>
      </w:tc>
      <w:tc>
        <w:tcPr>
          <w:tcW w:w="9858" w:type="dxa"/>
        </w:tcPr>
        <w:tbl>
          <w:tblPr>
            <w:tblW w:w="9563" w:type="dxa"/>
            <w:tblInd w:w="68" w:type="dxa"/>
            <w:tbl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  <w:insideH w:val="single" w:sz="6" w:space="0" w:color="auto"/>
              <w:insideV w:val="single" w:sz="6" w:space="0" w:color="auto"/>
            </w:tblBorders>
            <w:tblCellMar>
              <w:left w:w="71" w:type="dxa"/>
              <w:right w:w="71" w:type="dxa"/>
            </w:tblCellMar>
            <w:tblLook w:val="0000" w:firstRow="0" w:lastRow="0" w:firstColumn="0" w:lastColumn="0" w:noHBand="0" w:noVBand="0"/>
          </w:tblPr>
          <w:tblGrid>
            <w:gridCol w:w="8454"/>
            <w:gridCol w:w="1109"/>
          </w:tblGrid>
          <w:tr w:rsidR="007D2E28" w:rsidRPr="00EC73CD" w14:paraId="33BC4E99" w14:textId="77777777" w:rsidTr="00F66B04">
            <w:trPr>
              <w:trHeight w:val="279"/>
            </w:trPr>
            <w:tc>
              <w:tcPr>
                <w:tcW w:w="8454" w:type="dxa"/>
                <w:shd w:val="clear" w:color="auto" w:fill="auto"/>
                <w:vAlign w:val="center"/>
              </w:tcPr>
              <w:p w14:paraId="3AEB6E8F" w14:textId="77777777" w:rsidR="007D2E28" w:rsidRPr="00383C6A" w:rsidRDefault="007D2E28" w:rsidP="00383C6A">
                <w:pPr>
                  <w:pStyle w:val="HTML-wstpniesformatowany"/>
                  <w:jc w:val="center"/>
                  <w:rPr>
                    <w:rFonts w:ascii="Garamond" w:hAnsi="Garamond"/>
                    <w:b/>
                    <w:sz w:val="18"/>
                    <w:szCs w:val="18"/>
                    <w:lang w:eastAsia="ar-SA"/>
                  </w:rPr>
                </w:pPr>
                <w:r>
                  <w:rPr>
                    <w:rFonts w:ascii="Garamond" w:hAnsi="Garamond"/>
                    <w:b/>
                    <w:sz w:val="18"/>
                    <w:szCs w:val="18"/>
                    <w:lang w:eastAsia="ar-SA"/>
                  </w:rPr>
                  <w:t>Renowacja istniejącej kanalizacji sanitarnej przy ulicy Medyków 14 w Katowicach</w:t>
                </w:r>
              </w:p>
            </w:tc>
            <w:tc>
              <w:tcPr>
                <w:tcW w:w="1109" w:type="dxa"/>
                <w:shd w:val="clear" w:color="auto" w:fill="auto"/>
                <w:vAlign w:val="center"/>
              </w:tcPr>
              <w:p w14:paraId="74FD47E7" w14:textId="77777777" w:rsidR="007D2E28" w:rsidRPr="00EC73CD" w:rsidRDefault="007D2E28" w:rsidP="00B15D2B">
                <w:pPr>
                  <w:pStyle w:val="HTML-wstpniesformatowany"/>
                  <w:jc w:val="center"/>
                  <w:rPr>
                    <w:b/>
                    <w:sz w:val="16"/>
                  </w:rPr>
                </w:pPr>
                <w:r w:rsidRPr="00EC73CD">
                  <w:rPr>
                    <w:rFonts w:ascii="Garamond" w:hAnsi="Garamond"/>
                    <w:b/>
                    <w:sz w:val="22"/>
                    <w:szCs w:val="22"/>
                  </w:rPr>
                  <w:t xml:space="preserve">Strona </w:t>
                </w:r>
                <w:r w:rsidRPr="00EC73CD">
                  <w:rPr>
                    <w:rFonts w:ascii="Garamond" w:hAnsi="Garamond"/>
                    <w:b/>
                    <w:sz w:val="22"/>
                    <w:szCs w:val="22"/>
                  </w:rPr>
                  <w:fldChar w:fldCharType="begin"/>
                </w:r>
                <w:r w:rsidRPr="00EC73CD">
                  <w:rPr>
                    <w:rFonts w:ascii="Garamond" w:hAnsi="Garamond"/>
                    <w:b/>
                    <w:sz w:val="22"/>
                    <w:szCs w:val="22"/>
                  </w:rPr>
                  <w:instrText xml:space="preserve"> PAGE </w:instrText>
                </w:r>
                <w:r w:rsidRPr="00EC73CD">
                  <w:rPr>
                    <w:rFonts w:ascii="Garamond" w:hAnsi="Garamond"/>
                    <w:b/>
                    <w:sz w:val="22"/>
                    <w:szCs w:val="22"/>
                  </w:rPr>
                  <w:fldChar w:fldCharType="separate"/>
                </w:r>
                <w:r w:rsidR="00F30B44">
                  <w:rPr>
                    <w:rFonts w:ascii="Garamond" w:hAnsi="Garamond"/>
                    <w:b/>
                    <w:noProof/>
                    <w:sz w:val="22"/>
                    <w:szCs w:val="22"/>
                  </w:rPr>
                  <w:t>6</w:t>
                </w:r>
                <w:r w:rsidRPr="00EC73CD">
                  <w:rPr>
                    <w:rFonts w:ascii="Garamond" w:hAnsi="Garamond"/>
                    <w:b/>
                    <w:sz w:val="22"/>
                    <w:szCs w:val="22"/>
                  </w:rPr>
                  <w:fldChar w:fldCharType="end"/>
                </w:r>
              </w:p>
            </w:tc>
          </w:tr>
        </w:tbl>
        <w:p w14:paraId="5A2009CA" w14:textId="77777777" w:rsidR="007D2E28" w:rsidRDefault="007D2E28" w:rsidP="00B15D2B">
          <w:pPr>
            <w:tabs>
              <w:tab w:val="center" w:pos="4536"/>
              <w:tab w:val="right" w:pos="9072"/>
            </w:tabs>
          </w:pPr>
        </w:p>
      </w:tc>
      <w:tc>
        <w:tcPr>
          <w:tcW w:w="217" w:type="dxa"/>
        </w:tcPr>
        <w:p w14:paraId="1A246BCB" w14:textId="77777777" w:rsidR="007D2E28" w:rsidRPr="00282F46" w:rsidRDefault="007D2E28" w:rsidP="00B15D2B">
          <w:pPr>
            <w:tabs>
              <w:tab w:val="center" w:pos="4536"/>
              <w:tab w:val="right" w:pos="9072"/>
            </w:tabs>
            <w:ind w:firstLine="708"/>
          </w:pPr>
        </w:p>
      </w:tc>
      <w:tc>
        <w:tcPr>
          <w:tcW w:w="217" w:type="dxa"/>
        </w:tcPr>
        <w:p w14:paraId="02480352" w14:textId="77777777" w:rsidR="007D2E28" w:rsidRPr="00DF6C0A" w:rsidRDefault="007D2E28" w:rsidP="00B15D2B">
          <w:pPr>
            <w:tabs>
              <w:tab w:val="center" w:pos="4536"/>
              <w:tab w:val="right" w:pos="9072"/>
            </w:tabs>
            <w:jc w:val="right"/>
          </w:pPr>
        </w:p>
      </w:tc>
    </w:tr>
  </w:tbl>
  <w:p w14:paraId="5B465D32" w14:textId="77777777" w:rsidR="007D2E28" w:rsidRDefault="007D2E2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F"/>
    <w:multiLevelType w:val="singleLevel"/>
    <w:tmpl w:val="5DBA24C0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1" w15:restartNumberingAfterBreak="0">
    <w:nsid w:val="FFFFFF88"/>
    <w:multiLevelType w:val="singleLevel"/>
    <w:tmpl w:val="2DA808B4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</w:lvl>
  </w:abstractNum>
  <w:abstractNum w:abstractNumId="3" w15:restartNumberingAfterBreak="0">
    <w:nsid w:val="00000002"/>
    <w:multiLevelType w:val="singleLevel"/>
    <w:tmpl w:val="00000002"/>
    <w:name w:val="WW8Num2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4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6" w15:restartNumberingAfterBreak="0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 w15:restartNumberingAfterBreak="0">
    <w:nsid w:val="00000008"/>
    <w:multiLevelType w:val="singleLevel"/>
    <w:tmpl w:val="00000008"/>
    <w:name w:val="WW8Num18"/>
    <w:lvl w:ilvl="0">
      <w:start w:val="1"/>
      <w:numFmt w:val="bullet"/>
      <w:lvlText w:val="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  <w:sz w:val="20"/>
        <w:szCs w:val="20"/>
      </w:rPr>
    </w:lvl>
  </w:abstractNum>
  <w:abstractNum w:abstractNumId="10" w15:restartNumberingAfterBreak="0">
    <w:nsid w:val="0000000A"/>
    <w:multiLevelType w:val="multilevel"/>
    <w:tmpl w:val="F3688E5A"/>
    <w:name w:val="WW8Num2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entury Gothic" w:hAnsi="Century Gothic" w:cs="Century Gothic" w:hint="default"/>
        <w:sz w:val="20"/>
        <w:szCs w:val="20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590" w:hanging="360"/>
      </w:pPr>
      <w:rPr>
        <w:rFonts w:ascii="Century Gothic" w:hAnsi="Century Gothic" w:cs="Century Gothic" w:hint="default"/>
        <w:b/>
        <w:bCs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2820" w:hanging="720"/>
      </w:pPr>
      <w:rPr>
        <w:rFonts w:ascii="Garamond" w:hAnsi="Garamond" w:cs="Century Gothic" w:hint="default"/>
        <w:b/>
        <w:bCs/>
        <w:sz w:val="22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3690" w:hanging="720"/>
      </w:pPr>
      <w:rPr>
        <w:rFonts w:ascii="Century Gothic" w:hAnsi="Century Gothic" w:cs="Century Gothic" w:hint="default"/>
        <w:b/>
        <w:bCs/>
        <w:sz w:val="2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4920" w:hanging="1080"/>
      </w:pPr>
      <w:rPr>
        <w:rFonts w:ascii="Century Gothic" w:hAnsi="Century Gothic" w:cs="Century Gothic" w:hint="default"/>
        <w:b/>
        <w:bCs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5790" w:hanging="1080"/>
      </w:pPr>
      <w:rPr>
        <w:rFonts w:ascii="Century Gothic" w:hAnsi="Century Gothic" w:cs="Century Gothic" w:hint="default"/>
        <w:b/>
        <w:bCs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7020" w:hanging="1440"/>
      </w:pPr>
      <w:rPr>
        <w:rFonts w:ascii="Century Gothic" w:hAnsi="Century Gothic" w:cs="Century Gothic" w:hint="default"/>
        <w:b/>
        <w:bCs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7890" w:hanging="1440"/>
      </w:pPr>
      <w:rPr>
        <w:rFonts w:ascii="Century Gothic" w:hAnsi="Century Gothic" w:cs="Century Gothic" w:hint="default"/>
        <w:b/>
        <w:bCs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9120" w:hanging="1800"/>
      </w:pPr>
      <w:rPr>
        <w:rFonts w:ascii="Century Gothic" w:hAnsi="Century Gothic" w:cs="Century Gothic" w:hint="default"/>
        <w:b/>
        <w:bCs/>
      </w:rPr>
    </w:lvl>
  </w:abstractNum>
  <w:abstractNum w:abstractNumId="11" w15:restartNumberingAfterBreak="0">
    <w:nsid w:val="0000000B"/>
    <w:multiLevelType w:val="singleLevel"/>
    <w:tmpl w:val="0000000B"/>
    <w:name w:val="WW8Num30"/>
    <w:lvl w:ilvl="0">
      <w:start w:val="1"/>
      <w:numFmt w:val="bullet"/>
      <w:lvlText w:val=""/>
      <w:lvlJc w:val="left"/>
      <w:pPr>
        <w:tabs>
          <w:tab w:val="num" w:pos="0"/>
        </w:tabs>
        <w:ind w:left="1004" w:hanging="360"/>
      </w:pPr>
      <w:rPr>
        <w:rFonts w:ascii="Symbol" w:hAnsi="Symbol" w:cs="Symbol" w:hint="default"/>
      </w:rPr>
    </w:lvl>
  </w:abstractNum>
  <w:abstractNum w:abstractNumId="12" w15:restartNumberingAfterBreak="0">
    <w:nsid w:val="0000000E"/>
    <w:multiLevelType w:val="singleLevel"/>
    <w:tmpl w:val="0000000E"/>
    <w:name w:val="WW8Num3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0"/>
        <w:szCs w:val="20"/>
      </w:rPr>
    </w:lvl>
  </w:abstractNum>
  <w:abstractNum w:abstractNumId="13" w15:restartNumberingAfterBreak="0">
    <w:nsid w:val="03A44FE0"/>
    <w:multiLevelType w:val="multilevel"/>
    <w:tmpl w:val="207208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6463597"/>
    <w:multiLevelType w:val="multilevel"/>
    <w:tmpl w:val="B83698E4"/>
    <w:lvl w:ilvl="0">
      <w:start w:val="4"/>
      <w:numFmt w:val="decimal"/>
      <w:pStyle w:val="Wyliczanie1"/>
      <w:lvlText w:val="%1."/>
      <w:lvlJc w:val="left"/>
      <w:pPr>
        <w:ind w:left="10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2160"/>
      </w:pPr>
      <w:rPr>
        <w:rFonts w:cs="Times New Roman" w:hint="default"/>
      </w:rPr>
    </w:lvl>
  </w:abstractNum>
  <w:abstractNum w:abstractNumId="15" w15:restartNumberingAfterBreak="0">
    <w:nsid w:val="17961DD3"/>
    <w:multiLevelType w:val="singleLevel"/>
    <w:tmpl w:val="9A1839C0"/>
    <w:lvl w:ilvl="0">
      <w:start w:val="1"/>
      <w:numFmt w:val="upperLetter"/>
      <w:pStyle w:val="SPIS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6" w15:restartNumberingAfterBreak="0">
    <w:nsid w:val="1E6A0631"/>
    <w:multiLevelType w:val="hybridMultilevel"/>
    <w:tmpl w:val="95A0C0B0"/>
    <w:lvl w:ilvl="0" w:tplc="73B69BAA">
      <w:start w:val="1"/>
      <w:numFmt w:val="bullet"/>
      <w:pStyle w:val="Listapunktowana2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05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23536802"/>
    <w:multiLevelType w:val="hybridMultilevel"/>
    <w:tmpl w:val="A658F454"/>
    <w:lvl w:ilvl="0" w:tplc="4B6E07B0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8" w15:restartNumberingAfterBreak="0">
    <w:nsid w:val="27052F12"/>
    <w:multiLevelType w:val="hybridMultilevel"/>
    <w:tmpl w:val="0F7A26AA"/>
    <w:lvl w:ilvl="0" w:tplc="73B69BAA">
      <w:start w:val="1"/>
      <w:numFmt w:val="lowerLetter"/>
      <w:pStyle w:val="Listapunktowana3"/>
      <w:lvlText w:val="%1)"/>
      <w:lvlJc w:val="left"/>
      <w:pPr>
        <w:ind w:left="1080" w:hanging="360"/>
      </w:pPr>
      <w:rPr>
        <w:rFonts w:ascii="Century Gothic" w:eastAsia="Times New Roman" w:hAnsi="Century Gothic" w:cs="Arial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9" w15:restartNumberingAfterBreak="0">
    <w:nsid w:val="2AC46483"/>
    <w:multiLevelType w:val="multilevel"/>
    <w:tmpl w:val="FA949C50"/>
    <w:lvl w:ilvl="0">
      <w:start w:val="1"/>
      <w:numFmt w:val="decimal"/>
      <w:pStyle w:val="BEATA"/>
      <w:lvlText w:val="%1."/>
      <w:lvlJc w:val="left"/>
      <w:pPr>
        <w:tabs>
          <w:tab w:val="num" w:pos="495"/>
        </w:tabs>
        <w:ind w:left="495" w:hanging="495"/>
      </w:pPr>
      <w:rPr>
        <w:rFonts w:hint="default"/>
      </w:rPr>
    </w:lvl>
    <w:lvl w:ilvl="1">
      <w:start w:val="1"/>
      <w:numFmt w:val="decimal"/>
      <w:pStyle w:val="Nagwek-opis2"/>
      <w:lvlText w:val="%1.%2."/>
      <w:lvlJc w:val="left"/>
      <w:pPr>
        <w:tabs>
          <w:tab w:val="num" w:pos="930"/>
        </w:tabs>
        <w:ind w:left="930" w:hanging="720"/>
      </w:pPr>
      <w:rPr>
        <w:rFonts w:hint="default"/>
        <w:sz w:val="22"/>
      </w:rPr>
    </w:lvl>
    <w:lvl w:ilvl="2">
      <w:start w:val="1"/>
      <w:numFmt w:val="decimal"/>
      <w:lvlText w:val="%1.%2.%3."/>
      <w:lvlJc w:val="left"/>
      <w:pPr>
        <w:tabs>
          <w:tab w:val="num" w:pos="1140"/>
        </w:tabs>
        <w:ind w:left="114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710"/>
        </w:tabs>
        <w:ind w:left="17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920"/>
        </w:tabs>
        <w:ind w:left="1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490"/>
        </w:tabs>
        <w:ind w:left="2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270"/>
        </w:tabs>
        <w:ind w:left="32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480"/>
        </w:tabs>
        <w:ind w:left="3480" w:hanging="1800"/>
      </w:pPr>
      <w:rPr>
        <w:rFonts w:hint="default"/>
      </w:rPr>
    </w:lvl>
  </w:abstractNum>
  <w:abstractNum w:abstractNumId="20" w15:restartNumberingAfterBreak="0">
    <w:nsid w:val="3C695744"/>
    <w:multiLevelType w:val="hybridMultilevel"/>
    <w:tmpl w:val="3FC4A094"/>
    <w:lvl w:ilvl="0" w:tplc="6E345F40">
      <w:start w:val="1"/>
      <w:numFmt w:val="bullet"/>
      <w:pStyle w:val="StylePunktowanie1LatinGaramond"/>
      <w:lvlText w:val=""/>
      <w:lvlJc w:val="left"/>
      <w:pPr>
        <w:tabs>
          <w:tab w:val="num" w:pos="851"/>
        </w:tabs>
        <w:ind w:left="766" w:hanging="22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D82CF9"/>
    <w:multiLevelType w:val="hybridMultilevel"/>
    <w:tmpl w:val="581CBAD0"/>
    <w:lvl w:ilvl="0" w:tplc="95A4533A">
      <w:start w:val="1"/>
      <w:numFmt w:val="decimal"/>
      <w:pStyle w:val="pnumer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EFE5432"/>
    <w:multiLevelType w:val="multilevel"/>
    <w:tmpl w:val="B28C30A8"/>
    <w:lvl w:ilvl="0">
      <w:start w:val="1"/>
      <w:numFmt w:val="decimal"/>
      <w:lvlText w:val="%1."/>
      <w:lvlJc w:val="left"/>
      <w:pPr>
        <w:tabs>
          <w:tab w:val="num" w:pos="680"/>
        </w:tabs>
        <w:ind w:left="567" w:hanging="567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tabs>
          <w:tab w:val="num" w:pos="680"/>
        </w:tabs>
        <w:ind w:left="567" w:hanging="567"/>
      </w:pPr>
      <w:rPr>
        <w:rFonts w:hint="default"/>
        <w:b/>
      </w:rPr>
    </w:lvl>
    <w:lvl w:ilvl="2">
      <w:start w:val="1"/>
      <w:numFmt w:val="decimal"/>
      <w:pStyle w:val="StyleHeading3NotBold"/>
      <w:lvlText w:val="%1.%2.%3."/>
      <w:lvlJc w:val="left"/>
      <w:pPr>
        <w:tabs>
          <w:tab w:val="num" w:pos="964"/>
        </w:tabs>
        <w:ind w:left="851" w:hanging="567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437E07FC"/>
    <w:multiLevelType w:val="hybridMultilevel"/>
    <w:tmpl w:val="4F50137E"/>
    <w:lvl w:ilvl="0" w:tplc="315269E8">
      <w:start w:val="1"/>
      <w:numFmt w:val="bullet"/>
      <w:pStyle w:val="Punktowanie2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A11E5C"/>
    <w:multiLevelType w:val="multilevel"/>
    <w:tmpl w:val="A92EC29E"/>
    <w:lvl w:ilvl="0">
      <w:start w:val="1"/>
      <w:numFmt w:val="upperRoman"/>
      <w:pStyle w:val="StyleStyleHeaderNagwekstronyLeft0cmHanging07cmBe"/>
      <w:lvlText w:val="%1"/>
      <w:lvlJc w:val="left"/>
      <w:pPr>
        <w:tabs>
          <w:tab w:val="num" w:pos="680"/>
        </w:tabs>
        <w:ind w:left="432" w:hanging="432"/>
      </w:pPr>
      <w:rPr>
        <w:rFonts w:hint="default"/>
      </w:rPr>
    </w:lvl>
    <w:lvl w:ilvl="1">
      <w:start w:val="1"/>
      <w:numFmt w:val="upperRoman"/>
      <w:lvlText w:val="%1.%2"/>
      <w:lvlJc w:val="left"/>
      <w:pPr>
        <w:tabs>
          <w:tab w:val="num" w:pos="851"/>
        </w:tabs>
        <w:ind w:left="851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5" w15:restartNumberingAfterBreak="0">
    <w:nsid w:val="453D6BA0"/>
    <w:multiLevelType w:val="hybridMultilevel"/>
    <w:tmpl w:val="4D4CE3C8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6" w15:restartNumberingAfterBreak="0">
    <w:nsid w:val="46FE4ED4"/>
    <w:multiLevelType w:val="multilevel"/>
    <w:tmpl w:val="3B661288"/>
    <w:lvl w:ilvl="0">
      <w:start w:val="1"/>
      <w:numFmt w:val="decimal"/>
      <w:pStyle w:val="aks2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aks2"/>
      <w:lvlText w:val="%1.%2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2">
      <w:start w:val="1"/>
      <w:numFmt w:val="decimal"/>
      <w:pStyle w:val="aks1"/>
      <w:lvlText w:val="%1.%2.%3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4830105E"/>
    <w:multiLevelType w:val="multilevel"/>
    <w:tmpl w:val="73120062"/>
    <w:lvl w:ilvl="0">
      <w:start w:val="1"/>
      <w:numFmt w:val="decimal"/>
      <w:pStyle w:val="Moj2"/>
      <w:lvlText w:val="%1."/>
      <w:lvlJc w:val="left"/>
      <w:pPr>
        <w:ind w:left="1571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1800"/>
      </w:pPr>
      <w:rPr>
        <w:rFonts w:hint="default"/>
      </w:rPr>
    </w:lvl>
  </w:abstractNum>
  <w:abstractNum w:abstractNumId="28" w15:restartNumberingAfterBreak="0">
    <w:nsid w:val="4C2F60D7"/>
    <w:multiLevelType w:val="multilevel"/>
    <w:tmpl w:val="B83698E4"/>
    <w:lvl w:ilvl="0">
      <w:start w:val="4"/>
      <w:numFmt w:val="decimal"/>
      <w:pStyle w:val="Legenda"/>
      <w:lvlText w:val="%1."/>
      <w:lvlJc w:val="left"/>
      <w:pPr>
        <w:ind w:left="1080" w:hanging="360"/>
      </w:pPr>
      <w:rPr>
        <w:rFonts w:cs="Times New Roman" w:hint="default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880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396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43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504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2160"/>
      </w:pPr>
      <w:rPr>
        <w:rFonts w:cs="Times New Roman" w:hint="default"/>
      </w:rPr>
    </w:lvl>
  </w:abstractNum>
  <w:abstractNum w:abstractNumId="29" w15:restartNumberingAfterBreak="0">
    <w:nsid w:val="510D285B"/>
    <w:multiLevelType w:val="singleLevel"/>
    <w:tmpl w:val="C47685A8"/>
    <w:lvl w:ilvl="0">
      <w:start w:val="1"/>
      <w:numFmt w:val="bullet"/>
      <w:pStyle w:val="Styl4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0" w15:restartNumberingAfterBreak="0">
    <w:nsid w:val="51237D62"/>
    <w:multiLevelType w:val="hybridMultilevel"/>
    <w:tmpl w:val="0EBCB05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A646BC"/>
    <w:multiLevelType w:val="hybridMultilevel"/>
    <w:tmpl w:val="0E1A3DF4"/>
    <w:lvl w:ilvl="0" w:tplc="139ED4C6">
      <w:start w:val="5"/>
      <w:numFmt w:val="bullet"/>
      <w:lvlText w:val="-"/>
      <w:lvlJc w:val="left"/>
      <w:pPr>
        <w:tabs>
          <w:tab w:val="num" w:pos="1134"/>
        </w:tabs>
        <w:ind w:left="1134" w:hanging="283"/>
      </w:pPr>
      <w:rPr>
        <w:rFonts w:ascii="Times New Roman" w:eastAsia="Times New Roman" w:hAnsi="Times New Roman" w:cs="Times New Roman" w:hint="default"/>
      </w:rPr>
    </w:lvl>
    <w:lvl w:ilvl="1" w:tplc="25D4B85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1547146">
      <w:start w:val="5"/>
      <w:numFmt w:val="bullet"/>
      <w:pStyle w:val="Punktowanie3"/>
      <w:lvlText w:val="-"/>
      <w:lvlJc w:val="left"/>
      <w:pPr>
        <w:tabs>
          <w:tab w:val="num" w:pos="2160"/>
        </w:tabs>
        <w:ind w:left="2160" w:hanging="360"/>
      </w:pPr>
      <w:rPr>
        <w:rFonts w:ascii="Times New Roman" w:eastAsia="Times New Roman" w:hAnsi="Times New Roman" w:hint="default"/>
      </w:rPr>
    </w:lvl>
    <w:lvl w:ilvl="3" w:tplc="12FE17A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C888C82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50460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CADC048E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DBCACE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B388A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5FC95E46"/>
    <w:multiLevelType w:val="multilevel"/>
    <w:tmpl w:val="4EA2F28C"/>
    <w:lvl w:ilvl="0">
      <w:start w:val="1"/>
      <w:numFmt w:val="decimal"/>
      <w:pStyle w:val="Moj1"/>
      <w:lvlText w:val="1.%1."/>
      <w:lvlJc w:val="left"/>
      <w:pPr>
        <w:ind w:left="644" w:hanging="360"/>
      </w:pPr>
      <w:rPr>
        <w:rFonts w:ascii="Century Gothic" w:hAnsi="Century Gothic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vertAlign w:val="baseline"/>
        <w:em w:val="none"/>
      </w:rPr>
    </w:lvl>
    <w:lvl w:ilvl="1">
      <w:start w:val="1"/>
      <w:numFmt w:val="decimal"/>
      <w:pStyle w:val="Moj1"/>
      <w:isLgl/>
      <w:lvlText w:val="%1.%2."/>
      <w:lvlJc w:val="left"/>
      <w:pPr>
        <w:ind w:left="644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Moj3"/>
      <w:isLgl/>
      <w:lvlText w:val="%1.%2.%3."/>
      <w:lvlJc w:val="left"/>
      <w:pPr>
        <w:ind w:left="862" w:hanging="720"/>
      </w:pPr>
      <w:rPr>
        <w:rFonts w:ascii="Century Gothic" w:hAnsi="Century Gothic"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33" w15:restartNumberingAfterBreak="0">
    <w:nsid w:val="64054E9A"/>
    <w:multiLevelType w:val="hybridMultilevel"/>
    <w:tmpl w:val="454857B0"/>
    <w:lvl w:ilvl="0" w:tplc="4B6E07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2B1657"/>
    <w:multiLevelType w:val="multilevel"/>
    <w:tmpl w:val="3D3C90FE"/>
    <w:lvl w:ilvl="0">
      <w:start w:val="1"/>
      <w:numFmt w:val="decimal"/>
      <w:pStyle w:val="gok3"/>
      <w:lvlText w:val="%1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1">
      <w:start w:val="1"/>
      <w:numFmt w:val="decimal"/>
      <w:pStyle w:val="gok1"/>
      <w:lvlText w:val="%1.%2."/>
      <w:lvlJc w:val="left"/>
      <w:pPr>
        <w:tabs>
          <w:tab w:val="num" w:pos="680"/>
        </w:tabs>
        <w:ind w:left="680" w:hanging="680"/>
      </w:pPr>
      <w:rPr>
        <w:rFonts w:cs="Times New Roman" w:hint="default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gok2"/>
      <w:lvlText w:val="%1.%2.%3.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"/>
        </w:tabs>
        <w:ind w:left="43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76"/>
        </w:tabs>
        <w:ind w:left="576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20"/>
        </w:tabs>
        <w:ind w:left="720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64"/>
        </w:tabs>
        <w:ind w:left="864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008"/>
        </w:tabs>
        <w:ind w:left="100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52"/>
        </w:tabs>
        <w:ind w:left="1152" w:hanging="1584"/>
      </w:pPr>
      <w:rPr>
        <w:rFonts w:hint="default"/>
      </w:rPr>
    </w:lvl>
  </w:abstractNum>
  <w:abstractNum w:abstractNumId="35" w15:restartNumberingAfterBreak="0">
    <w:nsid w:val="69122799"/>
    <w:multiLevelType w:val="multilevel"/>
    <w:tmpl w:val="D0EA3786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b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6AE80196"/>
    <w:multiLevelType w:val="hybridMultilevel"/>
    <w:tmpl w:val="242295CE"/>
    <w:lvl w:ilvl="0" w:tplc="7E74C8D2">
      <w:start w:val="1"/>
      <w:numFmt w:val="lowerLetter"/>
      <w:pStyle w:val="plitera"/>
      <w:lvlText w:val="%1."/>
      <w:lvlJc w:val="left"/>
      <w:pPr>
        <w:tabs>
          <w:tab w:val="num" w:pos="567"/>
        </w:tabs>
        <w:ind w:left="567" w:hanging="567"/>
      </w:pPr>
      <w:rPr>
        <w:rFonts w:hint="default"/>
        <w:color w:val="auto"/>
      </w:rPr>
    </w:lvl>
    <w:lvl w:ilvl="1" w:tplc="0A9EB50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E1A1EBB"/>
    <w:multiLevelType w:val="hybridMultilevel"/>
    <w:tmpl w:val="CF4065E2"/>
    <w:lvl w:ilvl="0" w:tplc="FFFFFFFF">
      <w:start w:val="1"/>
      <w:numFmt w:val="bullet"/>
      <w:pStyle w:val="Styl3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C77C6F"/>
    <w:multiLevelType w:val="multilevel"/>
    <w:tmpl w:val="869EBB5A"/>
    <w:lvl w:ilvl="0">
      <w:start w:val="1"/>
      <w:numFmt w:val="decimal"/>
      <w:pStyle w:val="aks3"/>
      <w:lvlText w:val="%1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24"/>
        </w:tabs>
        <w:ind w:left="624" w:hanging="624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624"/>
        </w:tabs>
        <w:ind w:left="624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637"/>
        </w:tabs>
        <w:ind w:left="637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781"/>
        </w:tabs>
        <w:ind w:left="781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925"/>
        </w:tabs>
        <w:ind w:left="925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069"/>
        </w:tabs>
        <w:ind w:left="1069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213"/>
        </w:tabs>
        <w:ind w:left="121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357"/>
        </w:tabs>
        <w:ind w:left="1357" w:hanging="1584"/>
      </w:pPr>
      <w:rPr>
        <w:rFonts w:hint="default"/>
      </w:rPr>
    </w:lvl>
  </w:abstractNum>
  <w:abstractNum w:abstractNumId="39" w15:restartNumberingAfterBreak="0">
    <w:nsid w:val="725A414C"/>
    <w:multiLevelType w:val="hybridMultilevel"/>
    <w:tmpl w:val="68108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5F24BB"/>
    <w:multiLevelType w:val="hybridMultilevel"/>
    <w:tmpl w:val="9F18CC9E"/>
    <w:lvl w:ilvl="0" w:tplc="73B69BAA">
      <w:start w:val="1"/>
      <w:numFmt w:val="bullet"/>
      <w:pStyle w:val="Sty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50005">
      <w:start w:val="1"/>
      <w:numFmt w:val="lowerLetter"/>
      <w:lvlText w:val="%3)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3" w:tplc="0415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>
      <w:start w:val="10"/>
      <w:numFmt w:val="decimal"/>
      <w:lvlText w:val="%5."/>
      <w:lvlJc w:val="left"/>
      <w:pPr>
        <w:ind w:left="3960" w:hanging="360"/>
      </w:pPr>
      <w:rPr>
        <w:rFonts w:ascii="Century Gothic" w:hAnsi="Century Gothic" w:cs="Arial" w:hint="default"/>
        <w:b/>
      </w:rPr>
    </w:lvl>
    <w:lvl w:ilvl="5" w:tplc="04150005">
      <w:start w:val="1"/>
      <w:numFmt w:val="lowerLetter"/>
      <w:lvlText w:val="%6)"/>
      <w:lvlJc w:val="left"/>
      <w:pPr>
        <w:ind w:left="4860" w:hanging="360"/>
      </w:pPr>
      <w:rPr>
        <w:rFonts w:ascii="Century Gothic" w:eastAsia="Times New Roman" w:hAnsi="Century Gothic"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num w:numId="1">
    <w:abstractNumId w:val="19"/>
  </w:num>
  <w:num w:numId="2">
    <w:abstractNumId w:val="29"/>
  </w:num>
  <w:num w:numId="3">
    <w:abstractNumId w:val="1"/>
  </w:num>
  <w:num w:numId="4">
    <w:abstractNumId w:val="0"/>
  </w:num>
  <w:num w:numId="5">
    <w:abstractNumId w:val="31"/>
  </w:num>
  <w:num w:numId="6">
    <w:abstractNumId w:val="21"/>
  </w:num>
  <w:num w:numId="7">
    <w:abstractNumId w:val="36"/>
  </w:num>
  <w:num w:numId="8">
    <w:abstractNumId w:val="23"/>
  </w:num>
  <w:num w:numId="9">
    <w:abstractNumId w:val="26"/>
  </w:num>
  <w:num w:numId="10">
    <w:abstractNumId w:val="20"/>
  </w:num>
  <w:num w:numId="11">
    <w:abstractNumId w:val="22"/>
  </w:num>
  <w:num w:numId="12">
    <w:abstractNumId w:val="24"/>
  </w:num>
  <w:num w:numId="13">
    <w:abstractNumId w:val="34"/>
  </w:num>
  <w:num w:numId="14">
    <w:abstractNumId w:val="38"/>
  </w:num>
  <w:num w:numId="15">
    <w:abstractNumId w:val="35"/>
  </w:num>
  <w:num w:numId="16">
    <w:abstractNumId w:val="33"/>
  </w:num>
  <w:num w:numId="17">
    <w:abstractNumId w:val="40"/>
  </w:num>
  <w:num w:numId="18">
    <w:abstractNumId w:val="16"/>
  </w:num>
  <w:num w:numId="19">
    <w:abstractNumId w:val="18"/>
  </w:num>
  <w:num w:numId="20">
    <w:abstractNumId w:val="14"/>
  </w:num>
  <w:num w:numId="21">
    <w:abstractNumId w:val="28"/>
  </w:num>
  <w:num w:numId="22">
    <w:abstractNumId w:val="37"/>
  </w:num>
  <w:num w:numId="23">
    <w:abstractNumId w:val="15"/>
  </w:num>
  <w:num w:numId="24">
    <w:abstractNumId w:val="27"/>
  </w:num>
  <w:num w:numId="25">
    <w:abstractNumId w:val="32"/>
  </w:num>
  <w:num w:numId="26">
    <w:abstractNumId w:val="25"/>
  </w:num>
  <w:num w:numId="27">
    <w:abstractNumId w:val="27"/>
  </w:num>
  <w:num w:numId="28">
    <w:abstractNumId w:val="13"/>
  </w:num>
  <w:num w:numId="29">
    <w:abstractNumId w:val="39"/>
  </w:num>
  <w:num w:numId="30">
    <w:abstractNumId w:val="30"/>
  </w:num>
  <w:num w:numId="31">
    <w:abstractNumId w:val="1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hideSpellingErrors/>
  <w:hideGrammaticalErrors/>
  <w:activeWritingStyle w:appName="MSWord" w:lang="pl-PL" w:vendorID="12" w:dllVersion="512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trackedChanges" w:enforcement="0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14337">
      <o:colormru v:ext="edit" colors="#ccecff,#9c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CBC"/>
    <w:rsid w:val="00001BD7"/>
    <w:rsid w:val="00010E83"/>
    <w:rsid w:val="0001203E"/>
    <w:rsid w:val="0001397A"/>
    <w:rsid w:val="00015AD6"/>
    <w:rsid w:val="00016517"/>
    <w:rsid w:val="00026BD9"/>
    <w:rsid w:val="0002711E"/>
    <w:rsid w:val="00027CE5"/>
    <w:rsid w:val="00031BF1"/>
    <w:rsid w:val="0003438A"/>
    <w:rsid w:val="0004043E"/>
    <w:rsid w:val="00041902"/>
    <w:rsid w:val="00041EFC"/>
    <w:rsid w:val="0004489C"/>
    <w:rsid w:val="0005047E"/>
    <w:rsid w:val="00051FA7"/>
    <w:rsid w:val="0005320E"/>
    <w:rsid w:val="00053368"/>
    <w:rsid w:val="00055701"/>
    <w:rsid w:val="0006033F"/>
    <w:rsid w:val="0006104A"/>
    <w:rsid w:val="00062C2D"/>
    <w:rsid w:val="00062E4B"/>
    <w:rsid w:val="0006362D"/>
    <w:rsid w:val="0006381C"/>
    <w:rsid w:val="00064B93"/>
    <w:rsid w:val="000651D6"/>
    <w:rsid w:val="00066B03"/>
    <w:rsid w:val="0006736B"/>
    <w:rsid w:val="00071908"/>
    <w:rsid w:val="00075432"/>
    <w:rsid w:val="00075E46"/>
    <w:rsid w:val="00076652"/>
    <w:rsid w:val="000814CF"/>
    <w:rsid w:val="000822A0"/>
    <w:rsid w:val="00086A7E"/>
    <w:rsid w:val="00087AA7"/>
    <w:rsid w:val="00087BFA"/>
    <w:rsid w:val="00090D65"/>
    <w:rsid w:val="000945D0"/>
    <w:rsid w:val="00095ED0"/>
    <w:rsid w:val="00097114"/>
    <w:rsid w:val="000A333F"/>
    <w:rsid w:val="000A346F"/>
    <w:rsid w:val="000A5E4D"/>
    <w:rsid w:val="000B08F0"/>
    <w:rsid w:val="000B19EA"/>
    <w:rsid w:val="000B1CA8"/>
    <w:rsid w:val="000B223B"/>
    <w:rsid w:val="000B2A1E"/>
    <w:rsid w:val="000B430D"/>
    <w:rsid w:val="000B58A0"/>
    <w:rsid w:val="000C0A59"/>
    <w:rsid w:val="000C1CF1"/>
    <w:rsid w:val="000C2221"/>
    <w:rsid w:val="000C4061"/>
    <w:rsid w:val="000C4706"/>
    <w:rsid w:val="000C5B22"/>
    <w:rsid w:val="000D018D"/>
    <w:rsid w:val="000D3195"/>
    <w:rsid w:val="000D3834"/>
    <w:rsid w:val="000D6E35"/>
    <w:rsid w:val="000D7BE9"/>
    <w:rsid w:val="000D7CC3"/>
    <w:rsid w:val="000E1D16"/>
    <w:rsid w:val="000E246F"/>
    <w:rsid w:val="000E4625"/>
    <w:rsid w:val="000E5312"/>
    <w:rsid w:val="000E5428"/>
    <w:rsid w:val="000F0930"/>
    <w:rsid w:val="000F3B33"/>
    <w:rsid w:val="000F4185"/>
    <w:rsid w:val="0010136E"/>
    <w:rsid w:val="00101F67"/>
    <w:rsid w:val="0010282F"/>
    <w:rsid w:val="00106C7F"/>
    <w:rsid w:val="00106F85"/>
    <w:rsid w:val="00107286"/>
    <w:rsid w:val="0011053F"/>
    <w:rsid w:val="00113A61"/>
    <w:rsid w:val="00114462"/>
    <w:rsid w:val="00114565"/>
    <w:rsid w:val="0011487D"/>
    <w:rsid w:val="00115F21"/>
    <w:rsid w:val="001206FF"/>
    <w:rsid w:val="00120D41"/>
    <w:rsid w:val="00120F41"/>
    <w:rsid w:val="00121B24"/>
    <w:rsid w:val="00122554"/>
    <w:rsid w:val="00122DAA"/>
    <w:rsid w:val="001238F9"/>
    <w:rsid w:val="00124EA6"/>
    <w:rsid w:val="001265A0"/>
    <w:rsid w:val="001304B7"/>
    <w:rsid w:val="0013052D"/>
    <w:rsid w:val="001322A8"/>
    <w:rsid w:val="001324F0"/>
    <w:rsid w:val="0013522F"/>
    <w:rsid w:val="00135D70"/>
    <w:rsid w:val="00136893"/>
    <w:rsid w:val="00137198"/>
    <w:rsid w:val="00137CA8"/>
    <w:rsid w:val="001400EB"/>
    <w:rsid w:val="0014031C"/>
    <w:rsid w:val="00141540"/>
    <w:rsid w:val="00142255"/>
    <w:rsid w:val="00142673"/>
    <w:rsid w:val="0014514E"/>
    <w:rsid w:val="001454CB"/>
    <w:rsid w:val="00150850"/>
    <w:rsid w:val="0015104B"/>
    <w:rsid w:val="0015268A"/>
    <w:rsid w:val="00152B16"/>
    <w:rsid w:val="00153599"/>
    <w:rsid w:val="00155FB9"/>
    <w:rsid w:val="00156009"/>
    <w:rsid w:val="001604E7"/>
    <w:rsid w:val="00160569"/>
    <w:rsid w:val="00160F1A"/>
    <w:rsid w:val="001624A5"/>
    <w:rsid w:val="00170D97"/>
    <w:rsid w:val="00174022"/>
    <w:rsid w:val="00176B11"/>
    <w:rsid w:val="00176D82"/>
    <w:rsid w:val="001771AD"/>
    <w:rsid w:val="0017769B"/>
    <w:rsid w:val="00180DA1"/>
    <w:rsid w:val="00183366"/>
    <w:rsid w:val="00190451"/>
    <w:rsid w:val="00190BFB"/>
    <w:rsid w:val="001921D9"/>
    <w:rsid w:val="00192D99"/>
    <w:rsid w:val="0019445C"/>
    <w:rsid w:val="00194E42"/>
    <w:rsid w:val="001967DE"/>
    <w:rsid w:val="001A453F"/>
    <w:rsid w:val="001A7DD6"/>
    <w:rsid w:val="001B0F9D"/>
    <w:rsid w:val="001B1563"/>
    <w:rsid w:val="001B3466"/>
    <w:rsid w:val="001B4C6D"/>
    <w:rsid w:val="001B6549"/>
    <w:rsid w:val="001B6EC0"/>
    <w:rsid w:val="001B7422"/>
    <w:rsid w:val="001C083A"/>
    <w:rsid w:val="001C114A"/>
    <w:rsid w:val="001C3C43"/>
    <w:rsid w:val="001C4BFB"/>
    <w:rsid w:val="001C71F6"/>
    <w:rsid w:val="001D0A5A"/>
    <w:rsid w:val="001D11CE"/>
    <w:rsid w:val="001D1338"/>
    <w:rsid w:val="001D38FD"/>
    <w:rsid w:val="001D700A"/>
    <w:rsid w:val="001E01BA"/>
    <w:rsid w:val="001E498C"/>
    <w:rsid w:val="001E647A"/>
    <w:rsid w:val="001E73B3"/>
    <w:rsid w:val="001E78C8"/>
    <w:rsid w:val="001F13F1"/>
    <w:rsid w:val="001F1B59"/>
    <w:rsid w:val="001F317E"/>
    <w:rsid w:val="00202329"/>
    <w:rsid w:val="002027BB"/>
    <w:rsid w:val="0020730D"/>
    <w:rsid w:val="0020767A"/>
    <w:rsid w:val="00210A0F"/>
    <w:rsid w:val="0021359C"/>
    <w:rsid w:val="0021662D"/>
    <w:rsid w:val="0021673E"/>
    <w:rsid w:val="00224259"/>
    <w:rsid w:val="002254AC"/>
    <w:rsid w:val="002256A7"/>
    <w:rsid w:val="002262A9"/>
    <w:rsid w:val="00226817"/>
    <w:rsid w:val="00227402"/>
    <w:rsid w:val="002342BC"/>
    <w:rsid w:val="00234453"/>
    <w:rsid w:val="00235C91"/>
    <w:rsid w:val="002362C6"/>
    <w:rsid w:val="0024085C"/>
    <w:rsid w:val="0024326B"/>
    <w:rsid w:val="00244071"/>
    <w:rsid w:val="00245CC1"/>
    <w:rsid w:val="00245E36"/>
    <w:rsid w:val="00250277"/>
    <w:rsid w:val="0025074D"/>
    <w:rsid w:val="00251C60"/>
    <w:rsid w:val="00252B39"/>
    <w:rsid w:val="00261601"/>
    <w:rsid w:val="0026369A"/>
    <w:rsid w:val="00264218"/>
    <w:rsid w:val="00264539"/>
    <w:rsid w:val="00264A40"/>
    <w:rsid w:val="00264B14"/>
    <w:rsid w:val="00264E94"/>
    <w:rsid w:val="002664EF"/>
    <w:rsid w:val="00266A4E"/>
    <w:rsid w:val="002679FF"/>
    <w:rsid w:val="00271D27"/>
    <w:rsid w:val="002727A9"/>
    <w:rsid w:val="00272996"/>
    <w:rsid w:val="00272D8A"/>
    <w:rsid w:val="002732F0"/>
    <w:rsid w:val="00280CD0"/>
    <w:rsid w:val="00280E20"/>
    <w:rsid w:val="00281A18"/>
    <w:rsid w:val="002829D5"/>
    <w:rsid w:val="00282CB0"/>
    <w:rsid w:val="00283F57"/>
    <w:rsid w:val="0028540A"/>
    <w:rsid w:val="00290BE0"/>
    <w:rsid w:val="002933F6"/>
    <w:rsid w:val="00294B58"/>
    <w:rsid w:val="00296596"/>
    <w:rsid w:val="002966C8"/>
    <w:rsid w:val="002A220D"/>
    <w:rsid w:val="002A549B"/>
    <w:rsid w:val="002A6578"/>
    <w:rsid w:val="002B0E4C"/>
    <w:rsid w:val="002B1F46"/>
    <w:rsid w:val="002B4778"/>
    <w:rsid w:val="002B4C10"/>
    <w:rsid w:val="002B5AC8"/>
    <w:rsid w:val="002B5D20"/>
    <w:rsid w:val="002C0EC7"/>
    <w:rsid w:val="002C1185"/>
    <w:rsid w:val="002C32B4"/>
    <w:rsid w:val="002C3600"/>
    <w:rsid w:val="002C5FBB"/>
    <w:rsid w:val="002D042C"/>
    <w:rsid w:val="002D0B52"/>
    <w:rsid w:val="002D607C"/>
    <w:rsid w:val="002D68BA"/>
    <w:rsid w:val="002E0600"/>
    <w:rsid w:val="002E1318"/>
    <w:rsid w:val="002E2AC4"/>
    <w:rsid w:val="002E39CD"/>
    <w:rsid w:val="002E48D8"/>
    <w:rsid w:val="002E5057"/>
    <w:rsid w:val="002E6355"/>
    <w:rsid w:val="002F02A9"/>
    <w:rsid w:val="002F2D69"/>
    <w:rsid w:val="002F3E6C"/>
    <w:rsid w:val="002F557B"/>
    <w:rsid w:val="002F5D45"/>
    <w:rsid w:val="00302776"/>
    <w:rsid w:val="00302975"/>
    <w:rsid w:val="0030420E"/>
    <w:rsid w:val="00305512"/>
    <w:rsid w:val="00312FAA"/>
    <w:rsid w:val="00313151"/>
    <w:rsid w:val="0031439F"/>
    <w:rsid w:val="003145FD"/>
    <w:rsid w:val="00314ACB"/>
    <w:rsid w:val="00316217"/>
    <w:rsid w:val="003165D1"/>
    <w:rsid w:val="003165FD"/>
    <w:rsid w:val="003210FD"/>
    <w:rsid w:val="00321BBC"/>
    <w:rsid w:val="003223A1"/>
    <w:rsid w:val="003223F0"/>
    <w:rsid w:val="00322F0B"/>
    <w:rsid w:val="003230F0"/>
    <w:rsid w:val="00323B05"/>
    <w:rsid w:val="00324F43"/>
    <w:rsid w:val="00324F9C"/>
    <w:rsid w:val="00330758"/>
    <w:rsid w:val="00330B9B"/>
    <w:rsid w:val="00331E55"/>
    <w:rsid w:val="0033476A"/>
    <w:rsid w:val="003364B2"/>
    <w:rsid w:val="00340B82"/>
    <w:rsid w:val="00340C59"/>
    <w:rsid w:val="00341626"/>
    <w:rsid w:val="0034488F"/>
    <w:rsid w:val="00344C3A"/>
    <w:rsid w:val="00344F7F"/>
    <w:rsid w:val="00344F85"/>
    <w:rsid w:val="0034689F"/>
    <w:rsid w:val="00346FC1"/>
    <w:rsid w:val="0035388C"/>
    <w:rsid w:val="003538F8"/>
    <w:rsid w:val="00353970"/>
    <w:rsid w:val="00354B7F"/>
    <w:rsid w:val="00355CD6"/>
    <w:rsid w:val="00355D0C"/>
    <w:rsid w:val="00360036"/>
    <w:rsid w:val="003600C7"/>
    <w:rsid w:val="00361048"/>
    <w:rsid w:val="0036679F"/>
    <w:rsid w:val="003675ED"/>
    <w:rsid w:val="00371C8E"/>
    <w:rsid w:val="00372F12"/>
    <w:rsid w:val="00375D38"/>
    <w:rsid w:val="00376995"/>
    <w:rsid w:val="00377FD2"/>
    <w:rsid w:val="0038139D"/>
    <w:rsid w:val="00381A2A"/>
    <w:rsid w:val="00383C6A"/>
    <w:rsid w:val="0038426E"/>
    <w:rsid w:val="00384449"/>
    <w:rsid w:val="00385A1E"/>
    <w:rsid w:val="003876E7"/>
    <w:rsid w:val="003900AA"/>
    <w:rsid w:val="003A1321"/>
    <w:rsid w:val="003A59B7"/>
    <w:rsid w:val="003A6DED"/>
    <w:rsid w:val="003A78A5"/>
    <w:rsid w:val="003B66E1"/>
    <w:rsid w:val="003B6A61"/>
    <w:rsid w:val="003C273A"/>
    <w:rsid w:val="003C4BE2"/>
    <w:rsid w:val="003C62D7"/>
    <w:rsid w:val="003C7D48"/>
    <w:rsid w:val="003D23E3"/>
    <w:rsid w:val="003D2A85"/>
    <w:rsid w:val="003D38D4"/>
    <w:rsid w:val="003D397B"/>
    <w:rsid w:val="003D3ECF"/>
    <w:rsid w:val="003D6632"/>
    <w:rsid w:val="003E08C1"/>
    <w:rsid w:val="003E1C8C"/>
    <w:rsid w:val="003E5636"/>
    <w:rsid w:val="003E7C95"/>
    <w:rsid w:val="003F29BC"/>
    <w:rsid w:val="003F450D"/>
    <w:rsid w:val="003F62A6"/>
    <w:rsid w:val="003F6C01"/>
    <w:rsid w:val="00402B55"/>
    <w:rsid w:val="00402D2A"/>
    <w:rsid w:val="00402F62"/>
    <w:rsid w:val="00404C8C"/>
    <w:rsid w:val="00404D12"/>
    <w:rsid w:val="00405DB9"/>
    <w:rsid w:val="004107A8"/>
    <w:rsid w:val="00410EA3"/>
    <w:rsid w:val="00411217"/>
    <w:rsid w:val="004136D7"/>
    <w:rsid w:val="0041509D"/>
    <w:rsid w:val="00415CF4"/>
    <w:rsid w:val="0042016E"/>
    <w:rsid w:val="004201CC"/>
    <w:rsid w:val="004210B5"/>
    <w:rsid w:val="00422B28"/>
    <w:rsid w:val="00424C3C"/>
    <w:rsid w:val="00425470"/>
    <w:rsid w:val="00425AB7"/>
    <w:rsid w:val="00425EDD"/>
    <w:rsid w:val="00427AEA"/>
    <w:rsid w:val="0043118E"/>
    <w:rsid w:val="00432EC3"/>
    <w:rsid w:val="00435125"/>
    <w:rsid w:val="00436333"/>
    <w:rsid w:val="0043639E"/>
    <w:rsid w:val="00440C74"/>
    <w:rsid w:val="004415D1"/>
    <w:rsid w:val="004418FA"/>
    <w:rsid w:val="00444B88"/>
    <w:rsid w:val="004457BA"/>
    <w:rsid w:val="00447402"/>
    <w:rsid w:val="004559BE"/>
    <w:rsid w:val="004564A9"/>
    <w:rsid w:val="00456722"/>
    <w:rsid w:val="004579E4"/>
    <w:rsid w:val="00461CC4"/>
    <w:rsid w:val="004627EF"/>
    <w:rsid w:val="00462F74"/>
    <w:rsid w:val="00466ADB"/>
    <w:rsid w:val="0046795A"/>
    <w:rsid w:val="00470941"/>
    <w:rsid w:val="00471DFC"/>
    <w:rsid w:val="004725C5"/>
    <w:rsid w:val="00472988"/>
    <w:rsid w:val="004838B2"/>
    <w:rsid w:val="004844EA"/>
    <w:rsid w:val="00484A6F"/>
    <w:rsid w:val="00486098"/>
    <w:rsid w:val="00490F2C"/>
    <w:rsid w:val="00491F08"/>
    <w:rsid w:val="00493F8A"/>
    <w:rsid w:val="004946EB"/>
    <w:rsid w:val="0049488A"/>
    <w:rsid w:val="004973C3"/>
    <w:rsid w:val="004A11DF"/>
    <w:rsid w:val="004A2910"/>
    <w:rsid w:val="004A2F95"/>
    <w:rsid w:val="004A3C78"/>
    <w:rsid w:val="004A3F5F"/>
    <w:rsid w:val="004A594E"/>
    <w:rsid w:val="004A5E06"/>
    <w:rsid w:val="004A7811"/>
    <w:rsid w:val="004B16AA"/>
    <w:rsid w:val="004B1A11"/>
    <w:rsid w:val="004B436D"/>
    <w:rsid w:val="004B5A15"/>
    <w:rsid w:val="004B66E7"/>
    <w:rsid w:val="004C01F9"/>
    <w:rsid w:val="004C0D85"/>
    <w:rsid w:val="004C1032"/>
    <w:rsid w:val="004C1723"/>
    <w:rsid w:val="004C1CAA"/>
    <w:rsid w:val="004C2B24"/>
    <w:rsid w:val="004C55AB"/>
    <w:rsid w:val="004C62A4"/>
    <w:rsid w:val="004C742E"/>
    <w:rsid w:val="004C7E06"/>
    <w:rsid w:val="004D112A"/>
    <w:rsid w:val="004D1B0C"/>
    <w:rsid w:val="004D20FB"/>
    <w:rsid w:val="004D359F"/>
    <w:rsid w:val="004D5A71"/>
    <w:rsid w:val="004E0E8F"/>
    <w:rsid w:val="004E3D84"/>
    <w:rsid w:val="004E5879"/>
    <w:rsid w:val="004E668C"/>
    <w:rsid w:val="004E7114"/>
    <w:rsid w:val="004F13AC"/>
    <w:rsid w:val="004F3A43"/>
    <w:rsid w:val="004F3AE6"/>
    <w:rsid w:val="004F4E64"/>
    <w:rsid w:val="004F5EC4"/>
    <w:rsid w:val="004F7A1F"/>
    <w:rsid w:val="004F7BE7"/>
    <w:rsid w:val="00501C7A"/>
    <w:rsid w:val="0050361E"/>
    <w:rsid w:val="005039AA"/>
    <w:rsid w:val="00503C58"/>
    <w:rsid w:val="005056E5"/>
    <w:rsid w:val="00511616"/>
    <w:rsid w:val="00513A64"/>
    <w:rsid w:val="005143BD"/>
    <w:rsid w:val="005146FF"/>
    <w:rsid w:val="00515588"/>
    <w:rsid w:val="00516A24"/>
    <w:rsid w:val="0052340B"/>
    <w:rsid w:val="0052354A"/>
    <w:rsid w:val="0052512D"/>
    <w:rsid w:val="00526917"/>
    <w:rsid w:val="0053040E"/>
    <w:rsid w:val="00532BE2"/>
    <w:rsid w:val="00533042"/>
    <w:rsid w:val="005441C8"/>
    <w:rsid w:val="0054445A"/>
    <w:rsid w:val="00547F83"/>
    <w:rsid w:val="00552672"/>
    <w:rsid w:val="00557733"/>
    <w:rsid w:val="00557C72"/>
    <w:rsid w:val="00560228"/>
    <w:rsid w:val="00560FCE"/>
    <w:rsid w:val="00561EA0"/>
    <w:rsid w:val="005664BF"/>
    <w:rsid w:val="00570878"/>
    <w:rsid w:val="00571B15"/>
    <w:rsid w:val="005725A5"/>
    <w:rsid w:val="0057289C"/>
    <w:rsid w:val="00573782"/>
    <w:rsid w:val="00574F87"/>
    <w:rsid w:val="0057711D"/>
    <w:rsid w:val="00582D01"/>
    <w:rsid w:val="005863C5"/>
    <w:rsid w:val="0058689F"/>
    <w:rsid w:val="00592086"/>
    <w:rsid w:val="005929BF"/>
    <w:rsid w:val="005944A6"/>
    <w:rsid w:val="00594588"/>
    <w:rsid w:val="00594ECB"/>
    <w:rsid w:val="00595E88"/>
    <w:rsid w:val="005A1106"/>
    <w:rsid w:val="005A2378"/>
    <w:rsid w:val="005A4390"/>
    <w:rsid w:val="005A4BC0"/>
    <w:rsid w:val="005A6867"/>
    <w:rsid w:val="005A6CCF"/>
    <w:rsid w:val="005B0473"/>
    <w:rsid w:val="005B0932"/>
    <w:rsid w:val="005B1279"/>
    <w:rsid w:val="005B3DA0"/>
    <w:rsid w:val="005C04B1"/>
    <w:rsid w:val="005C2ECA"/>
    <w:rsid w:val="005C4202"/>
    <w:rsid w:val="005C7151"/>
    <w:rsid w:val="005D003E"/>
    <w:rsid w:val="005D0CC8"/>
    <w:rsid w:val="005D12AF"/>
    <w:rsid w:val="005D2D48"/>
    <w:rsid w:val="005D3A65"/>
    <w:rsid w:val="005D410D"/>
    <w:rsid w:val="005D4641"/>
    <w:rsid w:val="005D6141"/>
    <w:rsid w:val="005D699C"/>
    <w:rsid w:val="005D7096"/>
    <w:rsid w:val="005E3B08"/>
    <w:rsid w:val="005E5E2B"/>
    <w:rsid w:val="005F009E"/>
    <w:rsid w:val="005F6CAB"/>
    <w:rsid w:val="006004ED"/>
    <w:rsid w:val="0060505F"/>
    <w:rsid w:val="00606EFA"/>
    <w:rsid w:val="00614967"/>
    <w:rsid w:val="0061647E"/>
    <w:rsid w:val="006223C1"/>
    <w:rsid w:val="006247E6"/>
    <w:rsid w:val="0062693E"/>
    <w:rsid w:val="00626E4B"/>
    <w:rsid w:val="006274D3"/>
    <w:rsid w:val="006309F2"/>
    <w:rsid w:val="0063279B"/>
    <w:rsid w:val="006361A6"/>
    <w:rsid w:val="00637E76"/>
    <w:rsid w:val="00642A6C"/>
    <w:rsid w:val="006464ED"/>
    <w:rsid w:val="0064655E"/>
    <w:rsid w:val="0064672B"/>
    <w:rsid w:val="00647695"/>
    <w:rsid w:val="0065103B"/>
    <w:rsid w:val="0065255C"/>
    <w:rsid w:val="00653C8C"/>
    <w:rsid w:val="0065522F"/>
    <w:rsid w:val="006553D8"/>
    <w:rsid w:val="0065756A"/>
    <w:rsid w:val="00657C77"/>
    <w:rsid w:val="00657DF0"/>
    <w:rsid w:val="0066083B"/>
    <w:rsid w:val="0066383B"/>
    <w:rsid w:val="00663890"/>
    <w:rsid w:val="00665D7A"/>
    <w:rsid w:val="006662E1"/>
    <w:rsid w:val="006703D0"/>
    <w:rsid w:val="00671371"/>
    <w:rsid w:val="006717FD"/>
    <w:rsid w:val="00672A41"/>
    <w:rsid w:val="00672C24"/>
    <w:rsid w:val="00674B03"/>
    <w:rsid w:val="0067507E"/>
    <w:rsid w:val="00677828"/>
    <w:rsid w:val="00677FAE"/>
    <w:rsid w:val="00680F00"/>
    <w:rsid w:val="00680F7C"/>
    <w:rsid w:val="006829C0"/>
    <w:rsid w:val="006830BA"/>
    <w:rsid w:val="00683850"/>
    <w:rsid w:val="006852A4"/>
    <w:rsid w:val="006871E0"/>
    <w:rsid w:val="0069486D"/>
    <w:rsid w:val="00696559"/>
    <w:rsid w:val="006A1457"/>
    <w:rsid w:val="006A6952"/>
    <w:rsid w:val="006B1A09"/>
    <w:rsid w:val="006B321F"/>
    <w:rsid w:val="006B3603"/>
    <w:rsid w:val="006B3D4A"/>
    <w:rsid w:val="006B3DDC"/>
    <w:rsid w:val="006B79F0"/>
    <w:rsid w:val="006C03DC"/>
    <w:rsid w:val="006C0A64"/>
    <w:rsid w:val="006C1772"/>
    <w:rsid w:val="006C2ACA"/>
    <w:rsid w:val="006C3D63"/>
    <w:rsid w:val="006C42F2"/>
    <w:rsid w:val="006C595D"/>
    <w:rsid w:val="006D14E3"/>
    <w:rsid w:val="006D2510"/>
    <w:rsid w:val="006D2663"/>
    <w:rsid w:val="006D28A1"/>
    <w:rsid w:val="006D7262"/>
    <w:rsid w:val="006E4829"/>
    <w:rsid w:val="006E52F9"/>
    <w:rsid w:val="006E53F8"/>
    <w:rsid w:val="006E5CC2"/>
    <w:rsid w:val="006E6650"/>
    <w:rsid w:val="006E78EE"/>
    <w:rsid w:val="006F20E6"/>
    <w:rsid w:val="006F5D3B"/>
    <w:rsid w:val="006F6352"/>
    <w:rsid w:val="006F646C"/>
    <w:rsid w:val="00702A84"/>
    <w:rsid w:val="0070429A"/>
    <w:rsid w:val="00704C12"/>
    <w:rsid w:val="00710680"/>
    <w:rsid w:val="007106BF"/>
    <w:rsid w:val="00711928"/>
    <w:rsid w:val="00713CF6"/>
    <w:rsid w:val="0071637A"/>
    <w:rsid w:val="0071785E"/>
    <w:rsid w:val="00720FEA"/>
    <w:rsid w:val="00722A43"/>
    <w:rsid w:val="00722EDC"/>
    <w:rsid w:val="00723E62"/>
    <w:rsid w:val="00724B34"/>
    <w:rsid w:val="00725007"/>
    <w:rsid w:val="007254B4"/>
    <w:rsid w:val="00726BB1"/>
    <w:rsid w:val="00731081"/>
    <w:rsid w:val="007333EE"/>
    <w:rsid w:val="0073470C"/>
    <w:rsid w:val="00736490"/>
    <w:rsid w:val="007366AD"/>
    <w:rsid w:val="00740213"/>
    <w:rsid w:val="007456EC"/>
    <w:rsid w:val="00746468"/>
    <w:rsid w:val="00746D45"/>
    <w:rsid w:val="00752CC4"/>
    <w:rsid w:val="00752EAC"/>
    <w:rsid w:val="00753A9F"/>
    <w:rsid w:val="0075494C"/>
    <w:rsid w:val="00755639"/>
    <w:rsid w:val="00755DE1"/>
    <w:rsid w:val="00757FC3"/>
    <w:rsid w:val="007607D3"/>
    <w:rsid w:val="007632DC"/>
    <w:rsid w:val="00770902"/>
    <w:rsid w:val="00772A45"/>
    <w:rsid w:val="00773314"/>
    <w:rsid w:val="00773505"/>
    <w:rsid w:val="00775511"/>
    <w:rsid w:val="0077570D"/>
    <w:rsid w:val="00776184"/>
    <w:rsid w:val="00777672"/>
    <w:rsid w:val="00780FB9"/>
    <w:rsid w:val="00781335"/>
    <w:rsid w:val="0078382D"/>
    <w:rsid w:val="007845CE"/>
    <w:rsid w:val="00784B2F"/>
    <w:rsid w:val="0078650E"/>
    <w:rsid w:val="0079140A"/>
    <w:rsid w:val="00791CD5"/>
    <w:rsid w:val="00793D0E"/>
    <w:rsid w:val="00794741"/>
    <w:rsid w:val="007949A3"/>
    <w:rsid w:val="007951C8"/>
    <w:rsid w:val="007A2088"/>
    <w:rsid w:val="007A3ECE"/>
    <w:rsid w:val="007B131C"/>
    <w:rsid w:val="007B16D7"/>
    <w:rsid w:val="007B304C"/>
    <w:rsid w:val="007B40F9"/>
    <w:rsid w:val="007B53B7"/>
    <w:rsid w:val="007B5F4C"/>
    <w:rsid w:val="007B6DAD"/>
    <w:rsid w:val="007C285C"/>
    <w:rsid w:val="007C30DB"/>
    <w:rsid w:val="007C3899"/>
    <w:rsid w:val="007C5298"/>
    <w:rsid w:val="007C646F"/>
    <w:rsid w:val="007C6925"/>
    <w:rsid w:val="007C6D98"/>
    <w:rsid w:val="007D2E28"/>
    <w:rsid w:val="007D341C"/>
    <w:rsid w:val="007D412E"/>
    <w:rsid w:val="007D43CB"/>
    <w:rsid w:val="007D45DD"/>
    <w:rsid w:val="007D48CE"/>
    <w:rsid w:val="007D62CB"/>
    <w:rsid w:val="007D6DBC"/>
    <w:rsid w:val="007D7CBC"/>
    <w:rsid w:val="007E03D8"/>
    <w:rsid w:val="007E1040"/>
    <w:rsid w:val="007E316D"/>
    <w:rsid w:val="007E4AE7"/>
    <w:rsid w:val="007F19A8"/>
    <w:rsid w:val="007F3467"/>
    <w:rsid w:val="007F7E49"/>
    <w:rsid w:val="0080053A"/>
    <w:rsid w:val="008011B9"/>
    <w:rsid w:val="00801A92"/>
    <w:rsid w:val="0080549B"/>
    <w:rsid w:val="00805DF0"/>
    <w:rsid w:val="00810DCC"/>
    <w:rsid w:val="00811B74"/>
    <w:rsid w:val="0081209F"/>
    <w:rsid w:val="00812E86"/>
    <w:rsid w:val="00813FB0"/>
    <w:rsid w:val="0081667C"/>
    <w:rsid w:val="0081694A"/>
    <w:rsid w:val="0082336B"/>
    <w:rsid w:val="008265B3"/>
    <w:rsid w:val="00826BCC"/>
    <w:rsid w:val="008302EC"/>
    <w:rsid w:val="00833261"/>
    <w:rsid w:val="00834122"/>
    <w:rsid w:val="00836C6B"/>
    <w:rsid w:val="0084236F"/>
    <w:rsid w:val="00842D0B"/>
    <w:rsid w:val="00842F41"/>
    <w:rsid w:val="00843881"/>
    <w:rsid w:val="0084536B"/>
    <w:rsid w:val="00847394"/>
    <w:rsid w:val="008476F5"/>
    <w:rsid w:val="00853382"/>
    <w:rsid w:val="00853CE8"/>
    <w:rsid w:val="00853D2D"/>
    <w:rsid w:val="008545AA"/>
    <w:rsid w:val="00854E29"/>
    <w:rsid w:val="008569B7"/>
    <w:rsid w:val="008606EE"/>
    <w:rsid w:val="00861543"/>
    <w:rsid w:val="00861674"/>
    <w:rsid w:val="00862D31"/>
    <w:rsid w:val="00863293"/>
    <w:rsid w:val="00864487"/>
    <w:rsid w:val="00865185"/>
    <w:rsid w:val="00865489"/>
    <w:rsid w:val="00867285"/>
    <w:rsid w:val="00867AF8"/>
    <w:rsid w:val="00870718"/>
    <w:rsid w:val="008714B2"/>
    <w:rsid w:val="00872749"/>
    <w:rsid w:val="008727AD"/>
    <w:rsid w:val="008728C9"/>
    <w:rsid w:val="00875021"/>
    <w:rsid w:val="008753A4"/>
    <w:rsid w:val="00876148"/>
    <w:rsid w:val="00883CC8"/>
    <w:rsid w:val="008842B3"/>
    <w:rsid w:val="00886246"/>
    <w:rsid w:val="0088687F"/>
    <w:rsid w:val="008872F2"/>
    <w:rsid w:val="008A0B1B"/>
    <w:rsid w:val="008A21DE"/>
    <w:rsid w:val="008A4D19"/>
    <w:rsid w:val="008A4EF6"/>
    <w:rsid w:val="008B0EBE"/>
    <w:rsid w:val="008B1DA4"/>
    <w:rsid w:val="008B4EFB"/>
    <w:rsid w:val="008B532C"/>
    <w:rsid w:val="008C09F9"/>
    <w:rsid w:val="008C12E1"/>
    <w:rsid w:val="008C4E5D"/>
    <w:rsid w:val="008C7299"/>
    <w:rsid w:val="008C7ABF"/>
    <w:rsid w:val="008D09C0"/>
    <w:rsid w:val="008D1FC3"/>
    <w:rsid w:val="008D2155"/>
    <w:rsid w:val="008D23C2"/>
    <w:rsid w:val="008D35E0"/>
    <w:rsid w:val="008D37ED"/>
    <w:rsid w:val="008D4D09"/>
    <w:rsid w:val="008D6C79"/>
    <w:rsid w:val="008E134B"/>
    <w:rsid w:val="008E13DB"/>
    <w:rsid w:val="008E1FA2"/>
    <w:rsid w:val="008E2096"/>
    <w:rsid w:val="008E3BD2"/>
    <w:rsid w:val="008E5079"/>
    <w:rsid w:val="008E542B"/>
    <w:rsid w:val="008E65B1"/>
    <w:rsid w:val="008E743F"/>
    <w:rsid w:val="008F0324"/>
    <w:rsid w:val="008F2274"/>
    <w:rsid w:val="008F3500"/>
    <w:rsid w:val="008F43A3"/>
    <w:rsid w:val="008F4CD5"/>
    <w:rsid w:val="008F6039"/>
    <w:rsid w:val="008F69B5"/>
    <w:rsid w:val="008F7AF2"/>
    <w:rsid w:val="0090018D"/>
    <w:rsid w:val="009002F5"/>
    <w:rsid w:val="00901E13"/>
    <w:rsid w:val="00902F5D"/>
    <w:rsid w:val="009030A9"/>
    <w:rsid w:val="00903930"/>
    <w:rsid w:val="00905DB3"/>
    <w:rsid w:val="009116AA"/>
    <w:rsid w:val="009151B6"/>
    <w:rsid w:val="0091638A"/>
    <w:rsid w:val="009166B6"/>
    <w:rsid w:val="00921828"/>
    <w:rsid w:val="00922AE9"/>
    <w:rsid w:val="00924408"/>
    <w:rsid w:val="009244CB"/>
    <w:rsid w:val="00924886"/>
    <w:rsid w:val="009248A4"/>
    <w:rsid w:val="00925415"/>
    <w:rsid w:val="00927771"/>
    <w:rsid w:val="009279A6"/>
    <w:rsid w:val="00927B61"/>
    <w:rsid w:val="00931AF8"/>
    <w:rsid w:val="00932C4D"/>
    <w:rsid w:val="00932EF7"/>
    <w:rsid w:val="0093305F"/>
    <w:rsid w:val="0093439B"/>
    <w:rsid w:val="00934478"/>
    <w:rsid w:val="009368A6"/>
    <w:rsid w:val="00940A9A"/>
    <w:rsid w:val="009435CF"/>
    <w:rsid w:val="009449DE"/>
    <w:rsid w:val="00944ED7"/>
    <w:rsid w:val="00945544"/>
    <w:rsid w:val="0094650D"/>
    <w:rsid w:val="00950C2A"/>
    <w:rsid w:val="0095135F"/>
    <w:rsid w:val="00952E55"/>
    <w:rsid w:val="009535C1"/>
    <w:rsid w:val="00953E66"/>
    <w:rsid w:val="00954D5F"/>
    <w:rsid w:val="00955859"/>
    <w:rsid w:val="00956BE7"/>
    <w:rsid w:val="00957AB1"/>
    <w:rsid w:val="00957C2B"/>
    <w:rsid w:val="009604B6"/>
    <w:rsid w:val="009649EC"/>
    <w:rsid w:val="00965558"/>
    <w:rsid w:val="00965B38"/>
    <w:rsid w:val="00972D66"/>
    <w:rsid w:val="009752C2"/>
    <w:rsid w:val="00975F25"/>
    <w:rsid w:val="00976093"/>
    <w:rsid w:val="009761FD"/>
    <w:rsid w:val="0098227C"/>
    <w:rsid w:val="0098228D"/>
    <w:rsid w:val="009824C4"/>
    <w:rsid w:val="00986E82"/>
    <w:rsid w:val="009918C0"/>
    <w:rsid w:val="00991DA9"/>
    <w:rsid w:val="00992DF8"/>
    <w:rsid w:val="009943CB"/>
    <w:rsid w:val="00994D62"/>
    <w:rsid w:val="00995286"/>
    <w:rsid w:val="009A6FD8"/>
    <w:rsid w:val="009B0F5F"/>
    <w:rsid w:val="009B1952"/>
    <w:rsid w:val="009B4578"/>
    <w:rsid w:val="009B620D"/>
    <w:rsid w:val="009B6DE0"/>
    <w:rsid w:val="009C185B"/>
    <w:rsid w:val="009C7975"/>
    <w:rsid w:val="009D354D"/>
    <w:rsid w:val="009D7527"/>
    <w:rsid w:val="009D7571"/>
    <w:rsid w:val="009E25C2"/>
    <w:rsid w:val="009E346D"/>
    <w:rsid w:val="009F06A8"/>
    <w:rsid w:val="009F2BCE"/>
    <w:rsid w:val="009F3A9F"/>
    <w:rsid w:val="009F3EA9"/>
    <w:rsid w:val="009F5A51"/>
    <w:rsid w:val="009F746C"/>
    <w:rsid w:val="009F797E"/>
    <w:rsid w:val="009F79B5"/>
    <w:rsid w:val="009F7C43"/>
    <w:rsid w:val="00A01320"/>
    <w:rsid w:val="00A02174"/>
    <w:rsid w:val="00A0322D"/>
    <w:rsid w:val="00A0346E"/>
    <w:rsid w:val="00A075CD"/>
    <w:rsid w:val="00A077B8"/>
    <w:rsid w:val="00A07E7F"/>
    <w:rsid w:val="00A10F7C"/>
    <w:rsid w:val="00A11474"/>
    <w:rsid w:val="00A13DE3"/>
    <w:rsid w:val="00A16525"/>
    <w:rsid w:val="00A166A3"/>
    <w:rsid w:val="00A21D79"/>
    <w:rsid w:val="00A22489"/>
    <w:rsid w:val="00A2368E"/>
    <w:rsid w:val="00A24C94"/>
    <w:rsid w:val="00A25590"/>
    <w:rsid w:val="00A30804"/>
    <w:rsid w:val="00A31C15"/>
    <w:rsid w:val="00A37ED8"/>
    <w:rsid w:val="00A400E5"/>
    <w:rsid w:val="00A40238"/>
    <w:rsid w:val="00A40B43"/>
    <w:rsid w:val="00A41B6D"/>
    <w:rsid w:val="00A42ADA"/>
    <w:rsid w:val="00A43747"/>
    <w:rsid w:val="00A44D4D"/>
    <w:rsid w:val="00A45622"/>
    <w:rsid w:val="00A45F4A"/>
    <w:rsid w:val="00A51134"/>
    <w:rsid w:val="00A51257"/>
    <w:rsid w:val="00A51611"/>
    <w:rsid w:val="00A516EE"/>
    <w:rsid w:val="00A52247"/>
    <w:rsid w:val="00A55129"/>
    <w:rsid w:val="00A5578D"/>
    <w:rsid w:val="00A57CD8"/>
    <w:rsid w:val="00A610C7"/>
    <w:rsid w:val="00A62C0D"/>
    <w:rsid w:val="00A63907"/>
    <w:rsid w:val="00A63974"/>
    <w:rsid w:val="00A648C5"/>
    <w:rsid w:val="00A65B59"/>
    <w:rsid w:val="00A66121"/>
    <w:rsid w:val="00A66F69"/>
    <w:rsid w:val="00A74CCA"/>
    <w:rsid w:val="00A74E91"/>
    <w:rsid w:val="00A75609"/>
    <w:rsid w:val="00A76E8E"/>
    <w:rsid w:val="00A826B4"/>
    <w:rsid w:val="00A85F03"/>
    <w:rsid w:val="00A9044C"/>
    <w:rsid w:val="00A91001"/>
    <w:rsid w:val="00A9120A"/>
    <w:rsid w:val="00A94E75"/>
    <w:rsid w:val="00A97D17"/>
    <w:rsid w:val="00AA084A"/>
    <w:rsid w:val="00AA191E"/>
    <w:rsid w:val="00AA21A5"/>
    <w:rsid w:val="00AA322E"/>
    <w:rsid w:val="00AA3ABC"/>
    <w:rsid w:val="00AA4F1D"/>
    <w:rsid w:val="00AA6CC4"/>
    <w:rsid w:val="00AA7EAA"/>
    <w:rsid w:val="00AA7FD0"/>
    <w:rsid w:val="00AB2461"/>
    <w:rsid w:val="00AB33E1"/>
    <w:rsid w:val="00AB47D2"/>
    <w:rsid w:val="00AB5EFC"/>
    <w:rsid w:val="00AB61C7"/>
    <w:rsid w:val="00AC0AF7"/>
    <w:rsid w:val="00AC0DDF"/>
    <w:rsid w:val="00AC2396"/>
    <w:rsid w:val="00AC7B71"/>
    <w:rsid w:val="00AD2BE3"/>
    <w:rsid w:val="00AD4747"/>
    <w:rsid w:val="00AD4801"/>
    <w:rsid w:val="00AD7388"/>
    <w:rsid w:val="00AD7D47"/>
    <w:rsid w:val="00AE019E"/>
    <w:rsid w:val="00AE030B"/>
    <w:rsid w:val="00AE3119"/>
    <w:rsid w:val="00AE404A"/>
    <w:rsid w:val="00AE45FE"/>
    <w:rsid w:val="00AE6338"/>
    <w:rsid w:val="00AE69B6"/>
    <w:rsid w:val="00AE78AF"/>
    <w:rsid w:val="00AE7C7E"/>
    <w:rsid w:val="00AF220D"/>
    <w:rsid w:val="00AF2BD3"/>
    <w:rsid w:val="00AF6155"/>
    <w:rsid w:val="00AF7DF2"/>
    <w:rsid w:val="00B0045C"/>
    <w:rsid w:val="00B0216B"/>
    <w:rsid w:val="00B04C68"/>
    <w:rsid w:val="00B05A14"/>
    <w:rsid w:val="00B06CDE"/>
    <w:rsid w:val="00B10A57"/>
    <w:rsid w:val="00B10F92"/>
    <w:rsid w:val="00B1177B"/>
    <w:rsid w:val="00B148C5"/>
    <w:rsid w:val="00B15D2B"/>
    <w:rsid w:val="00B16AAE"/>
    <w:rsid w:val="00B203B8"/>
    <w:rsid w:val="00B2075B"/>
    <w:rsid w:val="00B212FA"/>
    <w:rsid w:val="00B23DA8"/>
    <w:rsid w:val="00B24BBC"/>
    <w:rsid w:val="00B330DC"/>
    <w:rsid w:val="00B345A3"/>
    <w:rsid w:val="00B362B7"/>
    <w:rsid w:val="00B3700E"/>
    <w:rsid w:val="00B40EDA"/>
    <w:rsid w:val="00B41963"/>
    <w:rsid w:val="00B423E0"/>
    <w:rsid w:val="00B433A9"/>
    <w:rsid w:val="00B45990"/>
    <w:rsid w:val="00B45DE2"/>
    <w:rsid w:val="00B45F75"/>
    <w:rsid w:val="00B45FCF"/>
    <w:rsid w:val="00B463D7"/>
    <w:rsid w:val="00B549E2"/>
    <w:rsid w:val="00B56477"/>
    <w:rsid w:val="00B56CD4"/>
    <w:rsid w:val="00B60847"/>
    <w:rsid w:val="00B64125"/>
    <w:rsid w:val="00B64841"/>
    <w:rsid w:val="00B7141C"/>
    <w:rsid w:val="00B7318A"/>
    <w:rsid w:val="00B744F2"/>
    <w:rsid w:val="00B765B0"/>
    <w:rsid w:val="00B80F0F"/>
    <w:rsid w:val="00B83093"/>
    <w:rsid w:val="00B83877"/>
    <w:rsid w:val="00B845D7"/>
    <w:rsid w:val="00B85035"/>
    <w:rsid w:val="00B86CA2"/>
    <w:rsid w:val="00B87814"/>
    <w:rsid w:val="00B901DC"/>
    <w:rsid w:val="00B92B10"/>
    <w:rsid w:val="00B93534"/>
    <w:rsid w:val="00B94378"/>
    <w:rsid w:val="00B972DF"/>
    <w:rsid w:val="00BA6AE6"/>
    <w:rsid w:val="00BB0AB1"/>
    <w:rsid w:val="00BB3706"/>
    <w:rsid w:val="00BB51CA"/>
    <w:rsid w:val="00BB5701"/>
    <w:rsid w:val="00BC007D"/>
    <w:rsid w:val="00BC0837"/>
    <w:rsid w:val="00BC3C94"/>
    <w:rsid w:val="00BC51C7"/>
    <w:rsid w:val="00BC600B"/>
    <w:rsid w:val="00BC710E"/>
    <w:rsid w:val="00BD1889"/>
    <w:rsid w:val="00BD544E"/>
    <w:rsid w:val="00BD5B32"/>
    <w:rsid w:val="00BE1C7F"/>
    <w:rsid w:val="00BE31C0"/>
    <w:rsid w:val="00BE38A1"/>
    <w:rsid w:val="00BE4CE2"/>
    <w:rsid w:val="00BF30BE"/>
    <w:rsid w:val="00BF36AB"/>
    <w:rsid w:val="00BF603B"/>
    <w:rsid w:val="00BF65C6"/>
    <w:rsid w:val="00BF6EC3"/>
    <w:rsid w:val="00BF7A3D"/>
    <w:rsid w:val="00BF7F10"/>
    <w:rsid w:val="00C00507"/>
    <w:rsid w:val="00C00654"/>
    <w:rsid w:val="00C046B6"/>
    <w:rsid w:val="00C070C5"/>
    <w:rsid w:val="00C07192"/>
    <w:rsid w:val="00C10A07"/>
    <w:rsid w:val="00C11526"/>
    <w:rsid w:val="00C13FAD"/>
    <w:rsid w:val="00C148A4"/>
    <w:rsid w:val="00C15E00"/>
    <w:rsid w:val="00C167FE"/>
    <w:rsid w:val="00C177DE"/>
    <w:rsid w:val="00C17D99"/>
    <w:rsid w:val="00C21A4F"/>
    <w:rsid w:val="00C25414"/>
    <w:rsid w:val="00C25A92"/>
    <w:rsid w:val="00C25C8A"/>
    <w:rsid w:val="00C27576"/>
    <w:rsid w:val="00C300D0"/>
    <w:rsid w:val="00C31131"/>
    <w:rsid w:val="00C319F4"/>
    <w:rsid w:val="00C339B4"/>
    <w:rsid w:val="00C34FEA"/>
    <w:rsid w:val="00C35341"/>
    <w:rsid w:val="00C35768"/>
    <w:rsid w:val="00C3591E"/>
    <w:rsid w:val="00C371B1"/>
    <w:rsid w:val="00C37B13"/>
    <w:rsid w:val="00C4146D"/>
    <w:rsid w:val="00C429C8"/>
    <w:rsid w:val="00C43C74"/>
    <w:rsid w:val="00C44830"/>
    <w:rsid w:val="00C44D6D"/>
    <w:rsid w:val="00C5098B"/>
    <w:rsid w:val="00C543AE"/>
    <w:rsid w:val="00C551A5"/>
    <w:rsid w:val="00C5702C"/>
    <w:rsid w:val="00C57C4C"/>
    <w:rsid w:val="00C60D96"/>
    <w:rsid w:val="00C61C4E"/>
    <w:rsid w:val="00C632DA"/>
    <w:rsid w:val="00C65127"/>
    <w:rsid w:val="00C6556B"/>
    <w:rsid w:val="00C65DC3"/>
    <w:rsid w:val="00C65FB5"/>
    <w:rsid w:val="00C667EF"/>
    <w:rsid w:val="00C67808"/>
    <w:rsid w:val="00C753B3"/>
    <w:rsid w:val="00C758E9"/>
    <w:rsid w:val="00C76905"/>
    <w:rsid w:val="00C7759A"/>
    <w:rsid w:val="00C779BF"/>
    <w:rsid w:val="00C802F8"/>
    <w:rsid w:val="00C80812"/>
    <w:rsid w:val="00C809BD"/>
    <w:rsid w:val="00C811C3"/>
    <w:rsid w:val="00C81780"/>
    <w:rsid w:val="00C837E4"/>
    <w:rsid w:val="00C83CF7"/>
    <w:rsid w:val="00C84AA4"/>
    <w:rsid w:val="00C917FF"/>
    <w:rsid w:val="00C922F8"/>
    <w:rsid w:val="00C943BE"/>
    <w:rsid w:val="00C96D5B"/>
    <w:rsid w:val="00CA15CF"/>
    <w:rsid w:val="00CA1975"/>
    <w:rsid w:val="00CA59E8"/>
    <w:rsid w:val="00CA6E4E"/>
    <w:rsid w:val="00CB4A4D"/>
    <w:rsid w:val="00CB4C7C"/>
    <w:rsid w:val="00CB6A25"/>
    <w:rsid w:val="00CB6D2A"/>
    <w:rsid w:val="00CB702A"/>
    <w:rsid w:val="00CC2535"/>
    <w:rsid w:val="00CC2C59"/>
    <w:rsid w:val="00CD054F"/>
    <w:rsid w:val="00CD1A38"/>
    <w:rsid w:val="00CD1D8E"/>
    <w:rsid w:val="00CD3021"/>
    <w:rsid w:val="00CD3D3F"/>
    <w:rsid w:val="00CD528A"/>
    <w:rsid w:val="00CE10FC"/>
    <w:rsid w:val="00CF1545"/>
    <w:rsid w:val="00CF267C"/>
    <w:rsid w:val="00CF352C"/>
    <w:rsid w:val="00CF6734"/>
    <w:rsid w:val="00D00DBE"/>
    <w:rsid w:val="00D013A7"/>
    <w:rsid w:val="00D0171C"/>
    <w:rsid w:val="00D04857"/>
    <w:rsid w:val="00D10B53"/>
    <w:rsid w:val="00D10D26"/>
    <w:rsid w:val="00D10E47"/>
    <w:rsid w:val="00D15254"/>
    <w:rsid w:val="00D15289"/>
    <w:rsid w:val="00D159DC"/>
    <w:rsid w:val="00D15A06"/>
    <w:rsid w:val="00D21909"/>
    <w:rsid w:val="00D25578"/>
    <w:rsid w:val="00D261B2"/>
    <w:rsid w:val="00D266E0"/>
    <w:rsid w:val="00D26B8D"/>
    <w:rsid w:val="00D300DA"/>
    <w:rsid w:val="00D32859"/>
    <w:rsid w:val="00D32EF3"/>
    <w:rsid w:val="00D404E7"/>
    <w:rsid w:val="00D4101F"/>
    <w:rsid w:val="00D41540"/>
    <w:rsid w:val="00D41C1A"/>
    <w:rsid w:val="00D42F66"/>
    <w:rsid w:val="00D434F4"/>
    <w:rsid w:val="00D445CA"/>
    <w:rsid w:val="00D4607D"/>
    <w:rsid w:val="00D47471"/>
    <w:rsid w:val="00D55989"/>
    <w:rsid w:val="00D55E76"/>
    <w:rsid w:val="00D6155C"/>
    <w:rsid w:val="00D64B94"/>
    <w:rsid w:val="00D64D01"/>
    <w:rsid w:val="00D64FD1"/>
    <w:rsid w:val="00D657F1"/>
    <w:rsid w:val="00D705F7"/>
    <w:rsid w:val="00D711F8"/>
    <w:rsid w:val="00D72E36"/>
    <w:rsid w:val="00D72E88"/>
    <w:rsid w:val="00D73018"/>
    <w:rsid w:val="00D73463"/>
    <w:rsid w:val="00D74245"/>
    <w:rsid w:val="00D74941"/>
    <w:rsid w:val="00D75D94"/>
    <w:rsid w:val="00D8053C"/>
    <w:rsid w:val="00D84BFF"/>
    <w:rsid w:val="00D8721F"/>
    <w:rsid w:val="00D920BA"/>
    <w:rsid w:val="00D9301F"/>
    <w:rsid w:val="00D96219"/>
    <w:rsid w:val="00DA4B1D"/>
    <w:rsid w:val="00DA4B55"/>
    <w:rsid w:val="00DA644D"/>
    <w:rsid w:val="00DA73F9"/>
    <w:rsid w:val="00DA7938"/>
    <w:rsid w:val="00DB1838"/>
    <w:rsid w:val="00DB1A69"/>
    <w:rsid w:val="00DB38DE"/>
    <w:rsid w:val="00DB5F28"/>
    <w:rsid w:val="00DB6BF3"/>
    <w:rsid w:val="00DC0C69"/>
    <w:rsid w:val="00DC2769"/>
    <w:rsid w:val="00DC55BD"/>
    <w:rsid w:val="00DC5CAF"/>
    <w:rsid w:val="00DC6179"/>
    <w:rsid w:val="00DC6DAD"/>
    <w:rsid w:val="00DD00A0"/>
    <w:rsid w:val="00DD17C0"/>
    <w:rsid w:val="00DD2A78"/>
    <w:rsid w:val="00DD3B73"/>
    <w:rsid w:val="00DD443E"/>
    <w:rsid w:val="00DD4C8C"/>
    <w:rsid w:val="00DD647C"/>
    <w:rsid w:val="00DD6FBF"/>
    <w:rsid w:val="00DD71E2"/>
    <w:rsid w:val="00DD7324"/>
    <w:rsid w:val="00DE3BB8"/>
    <w:rsid w:val="00DE4AA2"/>
    <w:rsid w:val="00DE4BFB"/>
    <w:rsid w:val="00DE6E88"/>
    <w:rsid w:val="00DE7E18"/>
    <w:rsid w:val="00DF0068"/>
    <w:rsid w:val="00DF0C70"/>
    <w:rsid w:val="00DF32E9"/>
    <w:rsid w:val="00DF3958"/>
    <w:rsid w:val="00DF5643"/>
    <w:rsid w:val="00DF6C0A"/>
    <w:rsid w:val="00DF7D88"/>
    <w:rsid w:val="00E00B82"/>
    <w:rsid w:val="00E01879"/>
    <w:rsid w:val="00E01A8C"/>
    <w:rsid w:val="00E0304B"/>
    <w:rsid w:val="00E04810"/>
    <w:rsid w:val="00E05708"/>
    <w:rsid w:val="00E05F9D"/>
    <w:rsid w:val="00E06BB0"/>
    <w:rsid w:val="00E11EC0"/>
    <w:rsid w:val="00E1369B"/>
    <w:rsid w:val="00E14362"/>
    <w:rsid w:val="00E14CCE"/>
    <w:rsid w:val="00E14FC2"/>
    <w:rsid w:val="00E1685F"/>
    <w:rsid w:val="00E1798E"/>
    <w:rsid w:val="00E17AE4"/>
    <w:rsid w:val="00E20279"/>
    <w:rsid w:val="00E20466"/>
    <w:rsid w:val="00E22805"/>
    <w:rsid w:val="00E22BCE"/>
    <w:rsid w:val="00E235AE"/>
    <w:rsid w:val="00E23905"/>
    <w:rsid w:val="00E2554C"/>
    <w:rsid w:val="00E30BDB"/>
    <w:rsid w:val="00E33205"/>
    <w:rsid w:val="00E33C82"/>
    <w:rsid w:val="00E358E3"/>
    <w:rsid w:val="00E36B35"/>
    <w:rsid w:val="00E449ED"/>
    <w:rsid w:val="00E45366"/>
    <w:rsid w:val="00E4539D"/>
    <w:rsid w:val="00E45435"/>
    <w:rsid w:val="00E5057C"/>
    <w:rsid w:val="00E558DC"/>
    <w:rsid w:val="00E56B40"/>
    <w:rsid w:val="00E57CD2"/>
    <w:rsid w:val="00E60A6E"/>
    <w:rsid w:val="00E61858"/>
    <w:rsid w:val="00E62726"/>
    <w:rsid w:val="00E72AD3"/>
    <w:rsid w:val="00E747DD"/>
    <w:rsid w:val="00E7588C"/>
    <w:rsid w:val="00E76901"/>
    <w:rsid w:val="00E80984"/>
    <w:rsid w:val="00E80F32"/>
    <w:rsid w:val="00E82A62"/>
    <w:rsid w:val="00E849D7"/>
    <w:rsid w:val="00E85121"/>
    <w:rsid w:val="00E8576E"/>
    <w:rsid w:val="00E86BEA"/>
    <w:rsid w:val="00E87A11"/>
    <w:rsid w:val="00E92100"/>
    <w:rsid w:val="00E93714"/>
    <w:rsid w:val="00E93D15"/>
    <w:rsid w:val="00E94308"/>
    <w:rsid w:val="00E945F9"/>
    <w:rsid w:val="00E95E6F"/>
    <w:rsid w:val="00E97E21"/>
    <w:rsid w:val="00EA03A3"/>
    <w:rsid w:val="00EA0534"/>
    <w:rsid w:val="00EA432C"/>
    <w:rsid w:val="00EB1FAC"/>
    <w:rsid w:val="00EB3112"/>
    <w:rsid w:val="00EB3A6E"/>
    <w:rsid w:val="00EB3D4F"/>
    <w:rsid w:val="00EB6C2B"/>
    <w:rsid w:val="00EC0AA5"/>
    <w:rsid w:val="00EC4740"/>
    <w:rsid w:val="00EC4D28"/>
    <w:rsid w:val="00EC622B"/>
    <w:rsid w:val="00EC65AC"/>
    <w:rsid w:val="00EC6CF3"/>
    <w:rsid w:val="00ED1E3A"/>
    <w:rsid w:val="00ED339B"/>
    <w:rsid w:val="00ED34CA"/>
    <w:rsid w:val="00ED3E26"/>
    <w:rsid w:val="00ED3F7F"/>
    <w:rsid w:val="00ED603D"/>
    <w:rsid w:val="00ED67F8"/>
    <w:rsid w:val="00ED77C2"/>
    <w:rsid w:val="00ED7DB8"/>
    <w:rsid w:val="00EE02F9"/>
    <w:rsid w:val="00EE0320"/>
    <w:rsid w:val="00EE11D9"/>
    <w:rsid w:val="00EE1E32"/>
    <w:rsid w:val="00EE1E46"/>
    <w:rsid w:val="00EE2B91"/>
    <w:rsid w:val="00EE2F33"/>
    <w:rsid w:val="00EE6674"/>
    <w:rsid w:val="00EE7E4A"/>
    <w:rsid w:val="00EF34BB"/>
    <w:rsid w:val="00EF4BFD"/>
    <w:rsid w:val="00EF503A"/>
    <w:rsid w:val="00EF7D9A"/>
    <w:rsid w:val="00F06ED5"/>
    <w:rsid w:val="00F133FB"/>
    <w:rsid w:val="00F155B2"/>
    <w:rsid w:val="00F1586E"/>
    <w:rsid w:val="00F168F9"/>
    <w:rsid w:val="00F278E3"/>
    <w:rsid w:val="00F27D8F"/>
    <w:rsid w:val="00F309D4"/>
    <w:rsid w:val="00F30B44"/>
    <w:rsid w:val="00F3519D"/>
    <w:rsid w:val="00F353C1"/>
    <w:rsid w:val="00F36C73"/>
    <w:rsid w:val="00F43266"/>
    <w:rsid w:val="00F503EF"/>
    <w:rsid w:val="00F505B2"/>
    <w:rsid w:val="00F50C6C"/>
    <w:rsid w:val="00F51A9E"/>
    <w:rsid w:val="00F51B02"/>
    <w:rsid w:val="00F569B4"/>
    <w:rsid w:val="00F569F8"/>
    <w:rsid w:val="00F57E24"/>
    <w:rsid w:val="00F62EFB"/>
    <w:rsid w:val="00F64BB8"/>
    <w:rsid w:val="00F66B04"/>
    <w:rsid w:val="00F66C62"/>
    <w:rsid w:val="00F71A35"/>
    <w:rsid w:val="00F738A1"/>
    <w:rsid w:val="00F808D2"/>
    <w:rsid w:val="00F81F99"/>
    <w:rsid w:val="00F8236F"/>
    <w:rsid w:val="00F82857"/>
    <w:rsid w:val="00F83688"/>
    <w:rsid w:val="00F85619"/>
    <w:rsid w:val="00F87CED"/>
    <w:rsid w:val="00F905F7"/>
    <w:rsid w:val="00F9253F"/>
    <w:rsid w:val="00F940CD"/>
    <w:rsid w:val="00F94300"/>
    <w:rsid w:val="00F94346"/>
    <w:rsid w:val="00F94379"/>
    <w:rsid w:val="00F94876"/>
    <w:rsid w:val="00F959B4"/>
    <w:rsid w:val="00F95EBD"/>
    <w:rsid w:val="00F96800"/>
    <w:rsid w:val="00F968F1"/>
    <w:rsid w:val="00F970A1"/>
    <w:rsid w:val="00F9730D"/>
    <w:rsid w:val="00F974C8"/>
    <w:rsid w:val="00F9797F"/>
    <w:rsid w:val="00FA41E1"/>
    <w:rsid w:val="00FA5904"/>
    <w:rsid w:val="00FA6F50"/>
    <w:rsid w:val="00FB088A"/>
    <w:rsid w:val="00FB0E2B"/>
    <w:rsid w:val="00FB190E"/>
    <w:rsid w:val="00FB4D36"/>
    <w:rsid w:val="00FB4F1B"/>
    <w:rsid w:val="00FB6442"/>
    <w:rsid w:val="00FB76FF"/>
    <w:rsid w:val="00FB788B"/>
    <w:rsid w:val="00FC2BCD"/>
    <w:rsid w:val="00FC4933"/>
    <w:rsid w:val="00FC70CB"/>
    <w:rsid w:val="00FD13A9"/>
    <w:rsid w:val="00FD578F"/>
    <w:rsid w:val="00FE00BE"/>
    <w:rsid w:val="00FE0CEB"/>
    <w:rsid w:val="00FE69A1"/>
    <w:rsid w:val="00FF07ED"/>
    <w:rsid w:val="00FF1398"/>
    <w:rsid w:val="00FF1C7D"/>
    <w:rsid w:val="00FF269C"/>
    <w:rsid w:val="00FF367F"/>
    <w:rsid w:val="00FF3B90"/>
    <w:rsid w:val="00FF4A15"/>
    <w:rsid w:val="00FF6CC3"/>
    <w:rsid w:val="00FF78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4337">
      <o:colormru v:ext="edit" colors="#ccecff,#9cf"/>
    </o:shapedefaults>
    <o:shapelayout v:ext="edit">
      <o:idmap v:ext="edit" data="1"/>
    </o:shapelayout>
  </w:shapeDefaults>
  <w:decimalSymbol w:val=","/>
  <w:listSeparator w:val=";"/>
  <w14:docId w14:val="090D64A5"/>
  <w15:docId w15:val="{D72E366F-6E4A-4ED8-92FE-62926BBDB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before="60" w:after="60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uiPriority="99" w:qFormat="1"/>
    <w:lsdException w:name="heading 2" w:uiPriority="9" w:qFormat="1"/>
    <w:lsdException w:name="heading 3" w:uiPriority="99" w:qFormat="1"/>
    <w:lsdException w:name="heading 4" w:uiPriority="99" w:qFormat="1"/>
    <w:lsdException w:name="heading 5" w:uiPriority="99" w:qFormat="1"/>
    <w:lsdException w:name="heading 6" w:uiPriority="99" w:qFormat="1"/>
    <w:lsdException w:name="heading 7" w:semiHidden="1" w:uiPriority="99" w:unhideWhenUsed="1" w:qFormat="1"/>
    <w:lsdException w:name="heading 8" w:semiHidden="1" w:uiPriority="99" w:unhideWhenUsed="1" w:qFormat="1"/>
    <w:lsdException w:name="heading 9" w:semiHidden="1" w:uiPriority="9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99" w:unhideWhenUsed="1"/>
    <w:lsdException w:name="toc 7" w:semiHidden="1" w:uiPriority="99" w:unhideWhenUsed="1"/>
    <w:lsdException w:name="toc 8" w:semiHidden="1" w:uiPriority="99" w:unhideWhenUsed="1"/>
    <w:lsdException w:name="toc 9" w:semiHidden="1" w:uiPriority="99" w:unhideWhenUsed="1"/>
    <w:lsdException w:name="Normal Indent" w:semiHidden="1" w:uiPriority="99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99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iPriority="99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99" w:unhideWhenUsed="1"/>
    <w:lsdException w:name="List Bullet" w:semiHidden="1" w:unhideWhenUsed="1"/>
    <w:lsdException w:name="List 2" w:semiHidden="1" w:uiPriority="99" w:unhideWhenUsed="1"/>
    <w:lsdException w:name="List 3" w:semiHidden="1" w:uiPriority="99" w:unhideWhenUsed="1"/>
    <w:lsdException w:name="List 4" w:uiPriority="99"/>
    <w:lsdException w:name="List Bullet 2" w:semiHidden="1" w:uiPriority="99" w:unhideWhenUsed="1"/>
    <w:lsdException w:name="List Bullet 3" w:semiHidden="1" w:uiPriority="99" w:unhideWhenUsed="1"/>
    <w:lsdException w:name="List Bullet 4" w:semiHidden="1" w:uiPriority="99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iPriority="99" w:unhideWhenUsed="1"/>
    <w:lsdException w:name="List Continue" w:semiHidden="1" w:uiPriority="99" w:unhideWhenUsed="1"/>
    <w:lsdException w:name="List Continue 2" w:semiHidden="1" w:uiPriority="99" w:unhideWhenUsed="1"/>
    <w:lsdException w:name="List Continue 3" w:semiHidden="1" w:uiPriority="99" w:unhideWhenUsed="1"/>
    <w:lsdException w:name="List Continue 4" w:semiHidden="1" w:uiPriority="99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" w:uiPriority="99"/>
    <w:lsdException w:name="Body Text First Indent 2" w:semiHidden="1" w:uiPriority="99" w:unhideWhenUsed="1"/>
    <w:lsdException w:name="Note Heading" w:semiHidden="1" w:unhideWhenUsed="1"/>
    <w:lsdException w:name="Body Text 2" w:semiHidden="1" w:uiPriority="99" w:unhideWhenUsed="1"/>
    <w:lsdException w:name="Body Text 3" w:semiHidden="1" w:uiPriority="99" w:unhideWhenUsed="1"/>
    <w:lsdException w:name="Body Text Indent 2" w:semiHidden="1" w:uiPriority="99" w:unhideWhenUsed="1"/>
    <w:lsdException w:name="Body Text Indent 3" w:semiHidden="1" w:uiPriority="99" w:unhideWhenUsed="1"/>
    <w:lsdException w:name="Block Text" w:semiHidden="1" w:uiPriority="99" w:unhideWhenUsed="1"/>
    <w:lsdException w:name="Hyperlink" w:semiHidden="1" w:uiPriority="99" w:unhideWhenUsed="1"/>
    <w:lsdException w:name="FollowedHyperlink" w:semiHidden="1" w:uiPriority="99" w:unhideWhenUsed="1"/>
    <w:lsdException w:name="Strong" w:uiPriority="99" w:qFormat="1"/>
    <w:lsdException w:name="Emphasis" w:qFormat="1"/>
    <w:lsdException w:name="Document Map" w:semiHidden="1" w:uiPriority="99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9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9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C7E06"/>
    <w:rPr>
      <w:rFonts w:ascii="Garamond" w:hAnsi="Garamond"/>
      <w:sz w:val="22"/>
      <w:lang w:val="en-GB" w:eastAsia="en-GB"/>
    </w:rPr>
  </w:style>
  <w:style w:type="paragraph" w:styleId="Nagwek1">
    <w:name w:val="heading 1"/>
    <w:aliases w:val="TYTUŁ1"/>
    <w:basedOn w:val="Normalny"/>
    <w:next w:val="Nagwek2"/>
    <w:link w:val="Nagwek1Znak"/>
    <w:autoRedefine/>
    <w:uiPriority w:val="99"/>
    <w:qFormat/>
    <w:rsid w:val="00945544"/>
    <w:pPr>
      <w:keepNext/>
      <w:numPr>
        <w:numId w:val="15"/>
      </w:numPr>
      <w:spacing w:before="240" w:after="240"/>
      <w:ind w:left="357" w:hanging="357"/>
      <w:outlineLvl w:val="0"/>
    </w:pPr>
    <w:rPr>
      <w:b/>
      <w:szCs w:val="22"/>
      <w:lang w:val="pl-PL"/>
    </w:rPr>
  </w:style>
  <w:style w:type="paragraph" w:styleId="Nagwek2">
    <w:name w:val="heading 2"/>
    <w:aliases w:val="NUMER"/>
    <w:basedOn w:val="Normalny"/>
    <w:next w:val="Nagwek3"/>
    <w:link w:val="Nagwek2Znak"/>
    <w:autoRedefine/>
    <w:uiPriority w:val="9"/>
    <w:qFormat/>
    <w:rsid w:val="00A91001"/>
    <w:pPr>
      <w:keepNext/>
      <w:numPr>
        <w:ilvl w:val="1"/>
        <w:numId w:val="11"/>
      </w:numPr>
      <w:spacing w:before="120" w:after="120"/>
      <w:ind w:right="567"/>
      <w:outlineLvl w:val="1"/>
    </w:pPr>
    <w:rPr>
      <w:b/>
      <w:sz w:val="24"/>
      <w:szCs w:val="24"/>
      <w:lang w:val="pl-PL" w:eastAsia="pl-PL"/>
    </w:rPr>
  </w:style>
  <w:style w:type="paragraph" w:styleId="Nagwek3">
    <w:name w:val="heading 3"/>
    <w:basedOn w:val="Normalny"/>
    <w:next w:val="Normalny"/>
    <w:link w:val="Nagwek3Znak"/>
    <w:autoRedefine/>
    <w:uiPriority w:val="99"/>
    <w:qFormat/>
    <w:rsid w:val="00D41C1A"/>
    <w:pPr>
      <w:keepNext/>
      <w:tabs>
        <w:tab w:val="left" w:pos="709"/>
        <w:tab w:val="left" w:pos="1134"/>
      </w:tabs>
      <w:spacing w:before="120" w:after="120"/>
      <w:ind w:right="567"/>
      <w:jc w:val="both"/>
      <w:outlineLvl w:val="2"/>
    </w:pPr>
    <w:rPr>
      <w:b/>
      <w:szCs w:val="22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D41C1A"/>
    <w:pPr>
      <w:keepNext/>
      <w:numPr>
        <w:ilvl w:val="3"/>
        <w:numId w:val="11"/>
      </w:numPr>
      <w:spacing w:before="240" w:line="360" w:lineRule="auto"/>
      <w:outlineLvl w:val="3"/>
    </w:pPr>
    <w:rPr>
      <w:rFonts w:ascii="Arial" w:hAnsi="Arial"/>
      <w:b/>
      <w:lang w:val="pl-PL"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D41C1A"/>
    <w:pPr>
      <w:keepNext/>
      <w:numPr>
        <w:ilvl w:val="4"/>
        <w:numId w:val="11"/>
      </w:numPr>
      <w:spacing w:after="0" w:line="360" w:lineRule="auto"/>
      <w:outlineLvl w:val="4"/>
    </w:pPr>
    <w:rPr>
      <w:rFonts w:ascii="Arial" w:hAnsi="Arial"/>
      <w:b/>
      <w:color w:val="000000"/>
      <w:sz w:val="20"/>
      <w:lang w:val="pl-PL" w:eastAsia="pl-PL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D41C1A"/>
    <w:pPr>
      <w:keepNext/>
      <w:numPr>
        <w:ilvl w:val="5"/>
        <w:numId w:val="11"/>
      </w:numPr>
      <w:spacing w:after="0" w:line="360" w:lineRule="auto"/>
      <w:outlineLvl w:val="5"/>
    </w:pPr>
    <w:rPr>
      <w:rFonts w:ascii="Arial" w:hAnsi="Arial"/>
      <w:b/>
      <w:color w:val="000000"/>
      <w:sz w:val="20"/>
      <w:lang w:val="pl-PL" w:eastAsia="pl-PL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D41C1A"/>
    <w:pPr>
      <w:keepNext/>
      <w:numPr>
        <w:ilvl w:val="6"/>
        <w:numId w:val="11"/>
      </w:numPr>
      <w:spacing w:after="0" w:line="360" w:lineRule="auto"/>
      <w:jc w:val="center"/>
      <w:outlineLvl w:val="6"/>
    </w:pPr>
    <w:rPr>
      <w:rFonts w:ascii="Times New Roman" w:hAnsi="Times New Roman"/>
      <w:b/>
      <w:sz w:val="20"/>
      <w:lang w:val="pl-PL" w:eastAsia="pl-PL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D41C1A"/>
    <w:pPr>
      <w:keepNext/>
      <w:numPr>
        <w:ilvl w:val="7"/>
        <w:numId w:val="11"/>
      </w:numPr>
      <w:spacing w:after="0"/>
      <w:jc w:val="both"/>
      <w:outlineLvl w:val="7"/>
    </w:pPr>
    <w:rPr>
      <w:rFonts w:ascii="Arial" w:hAnsi="Arial"/>
      <w:b/>
      <w:sz w:val="26"/>
      <w:lang w:val="sk-SK" w:eastAsia="pl-PL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D41C1A"/>
    <w:pPr>
      <w:keepNext/>
      <w:numPr>
        <w:ilvl w:val="8"/>
        <w:numId w:val="11"/>
      </w:numPr>
      <w:spacing w:after="0"/>
      <w:jc w:val="both"/>
      <w:outlineLvl w:val="8"/>
    </w:pPr>
    <w:rPr>
      <w:rFonts w:ascii="Arial" w:hAnsi="Arial"/>
      <w:b/>
      <w:sz w:val="26"/>
      <w:lang w:val="sk-SK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1 Znak"/>
    <w:link w:val="Nagwek1"/>
    <w:uiPriority w:val="99"/>
    <w:rsid w:val="00945544"/>
    <w:rPr>
      <w:rFonts w:ascii="Garamond" w:hAnsi="Garamond"/>
      <w:b/>
      <w:sz w:val="22"/>
      <w:szCs w:val="22"/>
      <w:lang w:eastAsia="en-GB"/>
    </w:rPr>
  </w:style>
  <w:style w:type="paragraph" w:styleId="Nagwek">
    <w:name w:val="header"/>
    <w:aliases w:val="Nagłówek strony"/>
    <w:basedOn w:val="Normalny"/>
    <w:link w:val="NagwekZnak"/>
    <w:uiPriority w:val="99"/>
    <w:rsid w:val="007D7CBC"/>
    <w:pPr>
      <w:tabs>
        <w:tab w:val="center" w:pos="4536"/>
        <w:tab w:val="right" w:pos="9072"/>
      </w:tabs>
    </w:pPr>
  </w:style>
  <w:style w:type="paragraph" w:styleId="Stopka">
    <w:name w:val="footer"/>
    <w:aliases w:val="stand"/>
    <w:basedOn w:val="Normalny"/>
    <w:link w:val="StopkaZnak"/>
    <w:uiPriority w:val="99"/>
    <w:rsid w:val="007D7CBC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99"/>
    <w:rsid w:val="007D7CBC"/>
    <w:pPr>
      <w:spacing w:after="300"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ingle">
    <w:name w:val="Single"/>
    <w:basedOn w:val="Normalny"/>
    <w:rsid w:val="007B16D7"/>
    <w:pPr>
      <w:spacing w:after="0"/>
    </w:pPr>
  </w:style>
  <w:style w:type="paragraph" w:customStyle="1" w:styleId="Footer2">
    <w:name w:val="Footer 2"/>
    <w:basedOn w:val="Normalny"/>
    <w:rsid w:val="00752EAC"/>
    <w:pPr>
      <w:tabs>
        <w:tab w:val="left" w:pos="1985"/>
      </w:tabs>
      <w:spacing w:after="0"/>
    </w:pPr>
    <w:rPr>
      <w:rFonts w:ascii="Arial" w:hAnsi="Arial"/>
      <w:sz w:val="12"/>
      <w:lang w:val="pl-PL"/>
    </w:rPr>
  </w:style>
  <w:style w:type="character" w:styleId="Numerstrony">
    <w:name w:val="page number"/>
    <w:basedOn w:val="Domylnaczcionkaakapitu"/>
    <w:uiPriority w:val="99"/>
    <w:rsid w:val="00752EAC"/>
  </w:style>
  <w:style w:type="paragraph" w:styleId="Tekstpodstawowy">
    <w:name w:val="Body Text"/>
    <w:aliases w:val="bozena,a2"/>
    <w:basedOn w:val="Normalny"/>
    <w:link w:val="TekstpodstawowyZnak"/>
    <w:uiPriority w:val="99"/>
    <w:rsid w:val="00EF4BFD"/>
    <w:pPr>
      <w:spacing w:after="0"/>
      <w:jc w:val="both"/>
    </w:pPr>
    <w:rPr>
      <w:rFonts w:ascii="Arial" w:hAnsi="Arial"/>
    </w:rPr>
  </w:style>
  <w:style w:type="character" w:customStyle="1" w:styleId="TekstpodstawowyZnak">
    <w:name w:val="Tekst podstawowy Znak"/>
    <w:aliases w:val="bozena Znak,a2 Znak"/>
    <w:link w:val="Tekstpodstawowy"/>
    <w:uiPriority w:val="99"/>
    <w:rsid w:val="00EF4BFD"/>
    <w:rPr>
      <w:rFonts w:ascii="Arial" w:hAnsi="Arial"/>
      <w:sz w:val="22"/>
      <w:lang w:bidi="ar-SA"/>
    </w:rPr>
  </w:style>
  <w:style w:type="paragraph" w:styleId="Tekstpodstawowywcity">
    <w:name w:val="Body Text Indent"/>
    <w:basedOn w:val="Normalny"/>
    <w:link w:val="TekstpodstawowywcityZnak"/>
    <w:uiPriority w:val="99"/>
    <w:rsid w:val="00E22BCE"/>
    <w:pPr>
      <w:tabs>
        <w:tab w:val="left" w:pos="284"/>
      </w:tabs>
      <w:spacing w:after="0" w:line="360" w:lineRule="auto"/>
      <w:ind w:left="284" w:hanging="284"/>
    </w:pPr>
    <w:rPr>
      <w:rFonts w:ascii="Arial" w:hAnsi="Arial"/>
    </w:rPr>
  </w:style>
  <w:style w:type="character" w:customStyle="1" w:styleId="TekstpodstawowywcityZnak">
    <w:name w:val="Tekst podstawowy wcięty Znak"/>
    <w:link w:val="Tekstpodstawowywcity"/>
    <w:uiPriority w:val="99"/>
    <w:rsid w:val="00E22BCE"/>
    <w:rPr>
      <w:rFonts w:ascii="Arial" w:hAnsi="Arial"/>
      <w:sz w:val="22"/>
      <w:lang w:bidi="ar-SA"/>
    </w:rPr>
  </w:style>
  <w:style w:type="paragraph" w:styleId="Tekstblokowy">
    <w:name w:val="Block Text"/>
    <w:basedOn w:val="Normalny"/>
    <w:uiPriority w:val="99"/>
    <w:rsid w:val="00E22BCE"/>
    <w:pPr>
      <w:tabs>
        <w:tab w:val="left" w:pos="426"/>
        <w:tab w:val="left" w:pos="9356"/>
      </w:tabs>
      <w:spacing w:after="0" w:line="360" w:lineRule="auto"/>
      <w:ind w:left="425" w:right="-284"/>
    </w:pPr>
    <w:rPr>
      <w:rFonts w:ascii="Arial" w:hAnsi="Arial"/>
      <w:lang w:val="pl-PL" w:eastAsia="pl-PL"/>
    </w:rPr>
  </w:style>
  <w:style w:type="paragraph" w:styleId="Tekstpodstawowywcity2">
    <w:name w:val="Body Text Indent 2"/>
    <w:basedOn w:val="Normalny"/>
    <w:link w:val="Tekstpodstawowywcity2Znak"/>
    <w:uiPriority w:val="99"/>
    <w:rsid w:val="00E22BCE"/>
    <w:pPr>
      <w:spacing w:after="0"/>
      <w:ind w:left="425"/>
      <w:jc w:val="both"/>
    </w:pPr>
    <w:rPr>
      <w:rFonts w:ascii="Arial" w:hAnsi="Arial"/>
      <w:lang w:val="pl-PL" w:eastAsia="pl-PL"/>
    </w:rPr>
  </w:style>
  <w:style w:type="paragraph" w:styleId="Tekstpodstawowy2">
    <w:name w:val="Body Text 2"/>
    <w:basedOn w:val="Normalny"/>
    <w:link w:val="Tekstpodstawowy2Znak"/>
    <w:uiPriority w:val="99"/>
    <w:rsid w:val="00E22BCE"/>
    <w:pPr>
      <w:tabs>
        <w:tab w:val="left" w:pos="567"/>
        <w:tab w:val="left" w:pos="2977"/>
        <w:tab w:val="left" w:pos="5670"/>
      </w:tabs>
      <w:spacing w:after="0" w:line="340" w:lineRule="exact"/>
      <w:jc w:val="both"/>
    </w:pPr>
    <w:rPr>
      <w:rFonts w:ascii="Arial" w:hAnsi="Arial"/>
      <w:lang w:val="pl-PL" w:eastAsia="pl-PL"/>
    </w:rPr>
  </w:style>
  <w:style w:type="paragraph" w:styleId="Tekstpodstawowywcity3">
    <w:name w:val="Body Text Indent 3"/>
    <w:basedOn w:val="Normalny"/>
    <w:link w:val="Tekstpodstawowywcity3Znak"/>
    <w:uiPriority w:val="99"/>
    <w:rsid w:val="00E22BCE"/>
    <w:pPr>
      <w:tabs>
        <w:tab w:val="left" w:pos="709"/>
      </w:tabs>
      <w:spacing w:after="0" w:line="360" w:lineRule="auto"/>
      <w:ind w:firstLine="567"/>
      <w:jc w:val="both"/>
    </w:pPr>
    <w:rPr>
      <w:rFonts w:ascii="Arial" w:hAnsi="Arial"/>
      <w:lang w:val="pl-PL" w:eastAsia="pl-PL"/>
    </w:rPr>
  </w:style>
  <w:style w:type="paragraph" w:styleId="Tekstpodstawowy3">
    <w:name w:val="Body Text 3"/>
    <w:basedOn w:val="Normalny"/>
    <w:link w:val="Tekstpodstawowy3Znak"/>
    <w:uiPriority w:val="99"/>
    <w:rsid w:val="00E22BCE"/>
    <w:pPr>
      <w:spacing w:after="0" w:line="360" w:lineRule="auto"/>
      <w:jc w:val="both"/>
    </w:pPr>
    <w:rPr>
      <w:rFonts w:ascii="Arial" w:hAnsi="Arial"/>
      <w:color w:val="FF0000"/>
      <w:lang w:val="pl-PL" w:eastAsia="pl-PL"/>
    </w:rPr>
  </w:style>
  <w:style w:type="paragraph" w:styleId="Tytu">
    <w:name w:val="Title"/>
    <w:basedOn w:val="Normalny"/>
    <w:link w:val="TytuZnak"/>
    <w:uiPriority w:val="99"/>
    <w:qFormat/>
    <w:rsid w:val="00E22BCE"/>
    <w:pPr>
      <w:spacing w:after="0" w:line="360" w:lineRule="auto"/>
      <w:jc w:val="center"/>
    </w:pPr>
    <w:rPr>
      <w:rFonts w:ascii="Arial" w:hAnsi="Arial"/>
      <w:b/>
      <w:sz w:val="28"/>
      <w:lang w:val="pl-PL" w:eastAsia="pl-PL"/>
    </w:rPr>
  </w:style>
  <w:style w:type="paragraph" w:styleId="Spistreci1">
    <w:name w:val="toc 1"/>
    <w:basedOn w:val="Normalny"/>
    <w:next w:val="Normalny"/>
    <w:autoRedefine/>
    <w:uiPriority w:val="39"/>
    <w:rsid w:val="00377FD2"/>
    <w:pPr>
      <w:tabs>
        <w:tab w:val="left" w:pos="709"/>
        <w:tab w:val="right" w:leader="dot" w:pos="9399"/>
      </w:tabs>
      <w:spacing w:before="0" w:after="0"/>
      <w:ind w:left="709" w:hanging="709"/>
    </w:pPr>
    <w:rPr>
      <w:rFonts w:cs="Calibri"/>
      <w:b/>
      <w:bCs/>
      <w:noProof/>
      <w:sz w:val="18"/>
      <w:szCs w:val="18"/>
      <w:lang w:val="pl-PL"/>
    </w:rPr>
  </w:style>
  <w:style w:type="paragraph" w:styleId="Spistreci2">
    <w:name w:val="toc 2"/>
    <w:basedOn w:val="Normalny"/>
    <w:next w:val="Normalny"/>
    <w:autoRedefine/>
    <w:uiPriority w:val="39"/>
    <w:rsid w:val="0011487D"/>
    <w:pPr>
      <w:tabs>
        <w:tab w:val="left" w:pos="709"/>
        <w:tab w:val="left" w:pos="880"/>
        <w:tab w:val="right" w:leader="dot" w:pos="9399"/>
      </w:tabs>
    </w:pPr>
    <w:rPr>
      <w:rFonts w:ascii="Calibri" w:hAnsi="Calibri" w:cs="Calibri"/>
      <w:smallCaps/>
      <w:sz w:val="20"/>
    </w:rPr>
  </w:style>
  <w:style w:type="paragraph" w:styleId="Spistreci3">
    <w:name w:val="toc 3"/>
    <w:basedOn w:val="Normalny"/>
    <w:next w:val="Normalny"/>
    <w:autoRedefine/>
    <w:uiPriority w:val="39"/>
    <w:rsid w:val="00F353C1"/>
    <w:pPr>
      <w:tabs>
        <w:tab w:val="left" w:pos="709"/>
        <w:tab w:val="left" w:pos="1320"/>
        <w:tab w:val="right" w:leader="dot" w:pos="9399"/>
      </w:tabs>
      <w:spacing w:after="0"/>
    </w:pPr>
    <w:rPr>
      <w:rFonts w:ascii="Calibri" w:hAnsi="Calibri" w:cs="Calibri"/>
      <w:i/>
      <w:iCs/>
      <w:sz w:val="20"/>
    </w:rPr>
  </w:style>
  <w:style w:type="paragraph" w:styleId="Spistreci4">
    <w:name w:val="toc 4"/>
    <w:basedOn w:val="Normalny"/>
    <w:next w:val="Normalny"/>
    <w:autoRedefine/>
    <w:uiPriority w:val="39"/>
    <w:rsid w:val="00E22BCE"/>
    <w:pPr>
      <w:spacing w:after="0"/>
      <w:ind w:left="660"/>
    </w:pPr>
    <w:rPr>
      <w:rFonts w:ascii="Calibri" w:hAnsi="Calibri" w:cs="Calibr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rsid w:val="00E22BCE"/>
    <w:pPr>
      <w:spacing w:after="0"/>
      <w:ind w:left="880"/>
    </w:pPr>
    <w:rPr>
      <w:rFonts w:ascii="Calibri" w:hAnsi="Calibri" w:cs="Calibri"/>
      <w:sz w:val="18"/>
      <w:szCs w:val="18"/>
    </w:rPr>
  </w:style>
  <w:style w:type="paragraph" w:styleId="Spistreci6">
    <w:name w:val="toc 6"/>
    <w:basedOn w:val="Normalny"/>
    <w:next w:val="Normalny"/>
    <w:autoRedefine/>
    <w:uiPriority w:val="99"/>
    <w:rsid w:val="00E22BCE"/>
    <w:pPr>
      <w:spacing w:after="0"/>
      <w:ind w:left="1100"/>
    </w:pPr>
    <w:rPr>
      <w:rFonts w:ascii="Calibri" w:hAnsi="Calibri" w:cs="Calibri"/>
      <w:sz w:val="18"/>
      <w:szCs w:val="18"/>
    </w:rPr>
  </w:style>
  <w:style w:type="paragraph" w:styleId="Spistreci7">
    <w:name w:val="toc 7"/>
    <w:basedOn w:val="Normalny"/>
    <w:next w:val="Normalny"/>
    <w:autoRedefine/>
    <w:uiPriority w:val="99"/>
    <w:rsid w:val="00E22BCE"/>
    <w:pPr>
      <w:spacing w:after="0"/>
      <w:ind w:left="1320"/>
    </w:pPr>
    <w:rPr>
      <w:rFonts w:ascii="Calibri" w:hAnsi="Calibri" w:cs="Calibri"/>
      <w:sz w:val="18"/>
      <w:szCs w:val="18"/>
    </w:rPr>
  </w:style>
  <w:style w:type="paragraph" w:styleId="Spistreci8">
    <w:name w:val="toc 8"/>
    <w:basedOn w:val="Normalny"/>
    <w:next w:val="Normalny"/>
    <w:autoRedefine/>
    <w:uiPriority w:val="99"/>
    <w:rsid w:val="00E22BCE"/>
    <w:pPr>
      <w:spacing w:after="0"/>
      <w:ind w:left="1540"/>
    </w:pPr>
    <w:rPr>
      <w:rFonts w:ascii="Calibri" w:hAnsi="Calibri" w:cs="Calibri"/>
      <w:sz w:val="18"/>
      <w:szCs w:val="18"/>
    </w:rPr>
  </w:style>
  <w:style w:type="paragraph" w:styleId="Spistreci9">
    <w:name w:val="toc 9"/>
    <w:basedOn w:val="Normalny"/>
    <w:next w:val="Normalny"/>
    <w:autoRedefine/>
    <w:uiPriority w:val="99"/>
    <w:rsid w:val="00E22BCE"/>
    <w:pPr>
      <w:spacing w:after="0"/>
      <w:ind w:left="1760"/>
    </w:pPr>
    <w:rPr>
      <w:rFonts w:ascii="Calibri" w:hAnsi="Calibri" w:cs="Calibri"/>
      <w:sz w:val="18"/>
      <w:szCs w:val="18"/>
    </w:rPr>
  </w:style>
  <w:style w:type="paragraph" w:styleId="Podtytu">
    <w:name w:val="Subtitle"/>
    <w:basedOn w:val="Normalny"/>
    <w:link w:val="PodtytuZnak"/>
    <w:uiPriority w:val="99"/>
    <w:qFormat/>
    <w:rsid w:val="00E22BCE"/>
    <w:pPr>
      <w:spacing w:before="120" w:after="120"/>
      <w:jc w:val="center"/>
    </w:pPr>
    <w:rPr>
      <w:b/>
      <w:sz w:val="28"/>
    </w:rPr>
  </w:style>
  <w:style w:type="paragraph" w:customStyle="1" w:styleId="BEATA">
    <w:name w:val="BEATA"/>
    <w:basedOn w:val="Nagwek1"/>
    <w:rsid w:val="00E22BCE"/>
    <w:pPr>
      <w:numPr>
        <w:numId w:val="1"/>
      </w:numPr>
      <w:spacing w:before="0" w:after="0" w:line="312" w:lineRule="auto"/>
    </w:pPr>
    <w:rPr>
      <w:sz w:val="24"/>
    </w:rPr>
  </w:style>
  <w:style w:type="paragraph" w:customStyle="1" w:styleId="Standardowy1">
    <w:name w:val="Standardowy1"/>
    <w:link w:val="NormalTableZnak"/>
    <w:uiPriority w:val="99"/>
    <w:rsid w:val="00E22BCE"/>
    <w:rPr>
      <w:sz w:val="24"/>
    </w:rPr>
  </w:style>
  <w:style w:type="paragraph" w:customStyle="1" w:styleId="Jurek">
    <w:name w:val="Jurek"/>
    <w:basedOn w:val="Normalny"/>
    <w:rsid w:val="00E22BCE"/>
    <w:pPr>
      <w:overflowPunct w:val="0"/>
      <w:autoSpaceDE w:val="0"/>
      <w:autoSpaceDN w:val="0"/>
      <w:adjustRightInd w:val="0"/>
      <w:spacing w:after="0"/>
      <w:ind w:left="227"/>
      <w:textAlignment w:val="baseline"/>
    </w:pPr>
    <w:rPr>
      <w:rFonts w:ascii="Times New Roman" w:hAnsi="Times New Roman"/>
      <w:sz w:val="24"/>
      <w:lang w:val="pl-PL" w:eastAsia="pl-PL"/>
    </w:rPr>
  </w:style>
  <w:style w:type="paragraph" w:customStyle="1" w:styleId="jurek0">
    <w:name w:val="jurek"/>
    <w:basedOn w:val="Normalny"/>
    <w:rsid w:val="00E22BCE"/>
    <w:pPr>
      <w:spacing w:after="0"/>
      <w:jc w:val="both"/>
    </w:pPr>
    <w:rPr>
      <w:rFonts w:ascii="Times New Roman" w:hAnsi="Times New Roman"/>
      <w:sz w:val="24"/>
      <w:lang w:val="pl-PL" w:eastAsia="pl-PL"/>
    </w:rPr>
  </w:style>
  <w:style w:type="paragraph" w:styleId="Tekstkomentarza">
    <w:name w:val="annotation text"/>
    <w:basedOn w:val="Normalny"/>
    <w:link w:val="TekstkomentarzaZnak"/>
    <w:uiPriority w:val="99"/>
    <w:rsid w:val="00E22BCE"/>
    <w:pPr>
      <w:spacing w:after="0"/>
    </w:pPr>
    <w:rPr>
      <w:rFonts w:ascii="Times New Roman" w:hAnsi="Times New Roman"/>
      <w:sz w:val="20"/>
      <w:lang w:val="pl-PL" w:eastAsia="pl-PL"/>
    </w:rPr>
  </w:style>
  <w:style w:type="character" w:customStyle="1" w:styleId="TekstkomentarzaZnak">
    <w:name w:val="Tekst komentarza Znak"/>
    <w:link w:val="Tekstkomentarza"/>
    <w:uiPriority w:val="99"/>
    <w:rsid w:val="00E22BCE"/>
    <w:rPr>
      <w:lang w:val="pl-PL" w:eastAsia="pl-PL" w:bidi="ar-SA"/>
    </w:rPr>
  </w:style>
  <w:style w:type="paragraph" w:customStyle="1" w:styleId="Standartowywcity">
    <w:name w:val="Standartowy wcięty"/>
    <w:basedOn w:val="Normalny"/>
    <w:next w:val="Normalny"/>
    <w:rsid w:val="00E22BCE"/>
    <w:pPr>
      <w:spacing w:after="0" w:line="360" w:lineRule="auto"/>
      <w:ind w:firstLine="567"/>
      <w:jc w:val="both"/>
    </w:pPr>
    <w:rPr>
      <w:rFonts w:ascii="Arial" w:hAnsi="Arial"/>
      <w:sz w:val="24"/>
      <w:lang w:val="pl-PL" w:eastAsia="pl-PL"/>
    </w:rPr>
  </w:style>
  <w:style w:type="paragraph" w:customStyle="1" w:styleId="Styl4">
    <w:name w:val="Styl4"/>
    <w:basedOn w:val="Normalny"/>
    <w:uiPriority w:val="99"/>
    <w:rsid w:val="00E22BCE"/>
    <w:pPr>
      <w:numPr>
        <w:numId w:val="2"/>
      </w:numPr>
      <w:spacing w:before="120" w:after="0" w:line="320" w:lineRule="atLeast"/>
      <w:jc w:val="both"/>
    </w:pPr>
    <w:rPr>
      <w:rFonts w:ascii="Arial" w:hAnsi="Arial"/>
      <w:sz w:val="24"/>
      <w:lang w:val="pl-PL" w:eastAsia="pl-PL"/>
    </w:rPr>
  </w:style>
  <w:style w:type="paragraph" w:customStyle="1" w:styleId="FR1">
    <w:name w:val="FR1"/>
    <w:uiPriority w:val="99"/>
    <w:rsid w:val="00E22BCE"/>
    <w:pPr>
      <w:widowControl w:val="0"/>
      <w:autoSpaceDE w:val="0"/>
      <w:autoSpaceDN w:val="0"/>
      <w:adjustRightInd w:val="0"/>
      <w:spacing w:before="300"/>
      <w:ind w:left="120"/>
    </w:pPr>
    <w:rPr>
      <w:b/>
      <w:sz w:val="24"/>
    </w:rPr>
  </w:style>
  <w:style w:type="paragraph" w:customStyle="1" w:styleId="FR2">
    <w:name w:val="FR2"/>
    <w:uiPriority w:val="99"/>
    <w:rsid w:val="00E22BCE"/>
    <w:pPr>
      <w:widowControl w:val="0"/>
      <w:autoSpaceDE w:val="0"/>
      <w:autoSpaceDN w:val="0"/>
      <w:adjustRightInd w:val="0"/>
      <w:spacing w:before="360"/>
      <w:ind w:left="480"/>
    </w:pPr>
    <w:rPr>
      <w:rFonts w:ascii="Arial" w:hAnsi="Arial"/>
      <w:b/>
      <w:sz w:val="22"/>
    </w:rPr>
  </w:style>
  <w:style w:type="paragraph" w:styleId="Tekstdymka">
    <w:name w:val="Balloon Text"/>
    <w:basedOn w:val="Normalny"/>
    <w:link w:val="TekstdymkaZnak"/>
    <w:uiPriority w:val="99"/>
    <w:rsid w:val="00E22BCE"/>
    <w:pPr>
      <w:spacing w:after="0" w:line="360" w:lineRule="auto"/>
    </w:pPr>
    <w:rPr>
      <w:rFonts w:ascii="Tahoma" w:hAnsi="Tahoma" w:cs="Tahoma"/>
      <w:sz w:val="16"/>
      <w:szCs w:val="16"/>
      <w:lang w:val="pl-PL" w:eastAsia="pl-PL"/>
    </w:rPr>
  </w:style>
  <w:style w:type="character" w:styleId="Pogrubienie">
    <w:name w:val="Strong"/>
    <w:uiPriority w:val="99"/>
    <w:qFormat/>
    <w:rsid w:val="00E22BCE"/>
    <w:rPr>
      <w:rFonts w:ascii="Garamond" w:hAnsi="Garamond"/>
      <w:b/>
      <w:bCs/>
      <w:sz w:val="2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E22BCE"/>
    <w:pPr>
      <w:spacing w:line="360" w:lineRule="auto"/>
    </w:pPr>
    <w:rPr>
      <w:rFonts w:ascii="Arial" w:hAnsi="Arial"/>
      <w:b/>
      <w:bCs/>
    </w:rPr>
  </w:style>
  <w:style w:type="character" w:customStyle="1" w:styleId="TematkomentarzaZnak">
    <w:name w:val="Temat komentarza Znak"/>
    <w:link w:val="Tematkomentarza"/>
    <w:uiPriority w:val="99"/>
    <w:rsid w:val="00E22BCE"/>
    <w:rPr>
      <w:rFonts w:ascii="Arial" w:hAnsi="Arial"/>
      <w:b/>
      <w:bCs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uiPriority w:val="99"/>
    <w:unhideWhenUsed/>
    <w:rsid w:val="00E22BCE"/>
    <w:pPr>
      <w:spacing w:after="0" w:line="360" w:lineRule="auto"/>
    </w:pPr>
    <w:rPr>
      <w:rFonts w:ascii="Arial" w:hAnsi="Arial"/>
      <w:sz w:val="20"/>
    </w:rPr>
  </w:style>
  <w:style w:type="character" w:customStyle="1" w:styleId="TekstprzypisukocowegoZnak">
    <w:name w:val="Tekst przypisu końcowego Znak"/>
    <w:link w:val="Tekstprzypisukocowego"/>
    <w:uiPriority w:val="99"/>
    <w:rsid w:val="00E22BCE"/>
    <w:rPr>
      <w:rFonts w:ascii="Arial" w:hAnsi="Arial"/>
      <w:lang w:bidi="ar-SA"/>
    </w:rPr>
  </w:style>
  <w:style w:type="paragraph" w:customStyle="1" w:styleId="celp">
    <w:name w:val="cel_p"/>
    <w:basedOn w:val="Normalny"/>
    <w:rsid w:val="00E22BCE"/>
    <w:pPr>
      <w:spacing w:before="100" w:beforeAutospacing="1" w:after="100" w:afterAutospacing="1"/>
    </w:pPr>
    <w:rPr>
      <w:rFonts w:ascii="Times New Roman" w:hAnsi="Times New Roman"/>
      <w:sz w:val="24"/>
      <w:szCs w:val="24"/>
      <w:lang w:val="pl-PL" w:eastAsia="pl-PL"/>
    </w:rPr>
  </w:style>
  <w:style w:type="character" w:styleId="Hipercze">
    <w:name w:val="Hyperlink"/>
    <w:uiPriority w:val="99"/>
    <w:unhideWhenUsed/>
    <w:rsid w:val="00E22BCE"/>
    <w:rPr>
      <w:color w:val="0000FF"/>
      <w:u w:val="single"/>
    </w:rPr>
  </w:style>
  <w:style w:type="paragraph" w:customStyle="1" w:styleId="Akapitzlist1">
    <w:name w:val="Akapit z listą1"/>
    <w:basedOn w:val="Normalny"/>
    <w:qFormat/>
    <w:rsid w:val="00E22BCE"/>
    <w:pPr>
      <w:spacing w:after="0" w:line="360" w:lineRule="auto"/>
      <w:ind w:left="708"/>
    </w:pPr>
    <w:rPr>
      <w:rFonts w:ascii="Arial" w:hAnsi="Arial"/>
      <w:lang w:val="pl-PL" w:eastAsia="pl-PL"/>
    </w:rPr>
  </w:style>
  <w:style w:type="character" w:customStyle="1" w:styleId="ustb">
    <w:name w:val="ustb"/>
    <w:basedOn w:val="Domylnaczcionkaakapitu"/>
    <w:rsid w:val="00E22BCE"/>
  </w:style>
  <w:style w:type="paragraph" w:styleId="Bezodstpw">
    <w:name w:val="No Spacing"/>
    <w:uiPriority w:val="1"/>
    <w:qFormat/>
    <w:rsid w:val="00E22BCE"/>
    <w:rPr>
      <w:sz w:val="24"/>
      <w:szCs w:val="24"/>
    </w:rPr>
  </w:style>
  <w:style w:type="paragraph" w:styleId="Lista">
    <w:name w:val="List"/>
    <w:basedOn w:val="Normalny"/>
    <w:uiPriority w:val="99"/>
    <w:rsid w:val="00E22BCE"/>
    <w:pPr>
      <w:spacing w:after="0" w:line="360" w:lineRule="auto"/>
      <w:ind w:left="283" w:hanging="283"/>
    </w:pPr>
    <w:rPr>
      <w:rFonts w:ascii="Arial" w:hAnsi="Arial"/>
      <w:lang w:val="pl-PL" w:eastAsia="pl-PL"/>
    </w:rPr>
  </w:style>
  <w:style w:type="paragraph" w:styleId="Lista2">
    <w:name w:val="List 2"/>
    <w:basedOn w:val="Normalny"/>
    <w:uiPriority w:val="99"/>
    <w:rsid w:val="00E22BCE"/>
    <w:pPr>
      <w:spacing w:after="0" w:line="360" w:lineRule="auto"/>
      <w:ind w:left="566" w:hanging="283"/>
    </w:pPr>
    <w:rPr>
      <w:rFonts w:ascii="Arial" w:hAnsi="Arial"/>
      <w:lang w:val="pl-PL" w:eastAsia="pl-PL"/>
    </w:rPr>
  </w:style>
  <w:style w:type="paragraph" w:styleId="Listanumerowana">
    <w:name w:val="List Number"/>
    <w:basedOn w:val="Normalny"/>
    <w:rsid w:val="00E22BCE"/>
    <w:pPr>
      <w:numPr>
        <w:numId w:val="3"/>
      </w:numPr>
      <w:spacing w:after="0" w:line="360" w:lineRule="auto"/>
    </w:pPr>
    <w:rPr>
      <w:rFonts w:ascii="Arial" w:hAnsi="Arial"/>
      <w:lang w:val="pl-PL" w:eastAsia="pl-PL"/>
    </w:rPr>
  </w:style>
  <w:style w:type="paragraph" w:styleId="Listanumerowana2">
    <w:name w:val="List Number 2"/>
    <w:basedOn w:val="Normalny"/>
    <w:rsid w:val="00E22BCE"/>
    <w:pPr>
      <w:numPr>
        <w:numId w:val="4"/>
      </w:numPr>
      <w:spacing w:after="0" w:line="360" w:lineRule="auto"/>
    </w:pPr>
    <w:rPr>
      <w:rFonts w:ascii="Arial" w:hAnsi="Arial"/>
      <w:lang w:val="pl-PL" w:eastAsia="pl-PL"/>
    </w:rPr>
  </w:style>
  <w:style w:type="paragraph" w:customStyle="1" w:styleId="gok1">
    <w:name w:val="gok1"/>
    <w:basedOn w:val="Nagwek1"/>
    <w:next w:val="gok2"/>
    <w:link w:val="gok1CharChar"/>
    <w:rsid w:val="00D41C1A"/>
    <w:pPr>
      <w:numPr>
        <w:ilvl w:val="1"/>
        <w:numId w:val="13"/>
      </w:numPr>
    </w:pPr>
    <w:rPr>
      <w:sz w:val="24"/>
    </w:rPr>
  </w:style>
  <w:style w:type="paragraph" w:customStyle="1" w:styleId="gok2">
    <w:name w:val="gok2"/>
    <w:basedOn w:val="gok1"/>
    <w:rsid w:val="00D41C1A"/>
    <w:pPr>
      <w:numPr>
        <w:ilvl w:val="2"/>
      </w:numPr>
    </w:pPr>
    <w:rPr>
      <w:sz w:val="22"/>
    </w:rPr>
  </w:style>
  <w:style w:type="character" w:customStyle="1" w:styleId="gok1CharChar">
    <w:name w:val="gok1 Char Char"/>
    <w:link w:val="gok1"/>
    <w:rsid w:val="00D41C1A"/>
    <w:rPr>
      <w:rFonts w:ascii="Garamond" w:hAnsi="Garamond"/>
      <w:b/>
      <w:sz w:val="24"/>
      <w:szCs w:val="22"/>
      <w:lang w:eastAsia="en-GB"/>
    </w:rPr>
  </w:style>
  <w:style w:type="paragraph" w:customStyle="1" w:styleId="Punktowanie1">
    <w:name w:val="Punktowanie 1"/>
    <w:basedOn w:val="Normalny"/>
    <w:link w:val="Punktowanie1Char"/>
    <w:rsid w:val="00E22BCE"/>
    <w:pPr>
      <w:tabs>
        <w:tab w:val="left" w:pos="1418"/>
        <w:tab w:val="left" w:pos="7513"/>
      </w:tabs>
      <w:jc w:val="both"/>
    </w:pPr>
    <w:rPr>
      <w:rFonts w:ascii="Times New Roman" w:eastAsia="MS Mincho" w:hAnsi="Times New Roman"/>
      <w:szCs w:val="22"/>
      <w:lang w:val="pl-PL" w:eastAsia="pl-PL"/>
    </w:rPr>
  </w:style>
  <w:style w:type="character" w:customStyle="1" w:styleId="Punktowanie1Char">
    <w:name w:val="Punktowanie 1 Char"/>
    <w:link w:val="Punktowanie1"/>
    <w:rsid w:val="00E22BCE"/>
    <w:rPr>
      <w:rFonts w:eastAsia="MS Mincho"/>
      <w:sz w:val="22"/>
      <w:szCs w:val="22"/>
      <w:lang w:val="pl-PL" w:eastAsia="pl-PL" w:bidi="ar-SA"/>
    </w:rPr>
  </w:style>
  <w:style w:type="paragraph" w:customStyle="1" w:styleId="Punktowanie2">
    <w:name w:val="Punktowanie 2"/>
    <w:basedOn w:val="Normalny"/>
    <w:next w:val="Normalny"/>
    <w:link w:val="Punktowanie2Char"/>
    <w:rsid w:val="00E22BCE"/>
    <w:pPr>
      <w:numPr>
        <w:numId w:val="8"/>
      </w:numPr>
      <w:contextualSpacing/>
      <w:jc w:val="both"/>
    </w:pPr>
    <w:rPr>
      <w:rFonts w:ascii="Times New Roman" w:eastAsia="MS Mincho" w:hAnsi="Times New Roman"/>
      <w:szCs w:val="22"/>
    </w:rPr>
  </w:style>
  <w:style w:type="character" w:customStyle="1" w:styleId="Punktowanie2Char">
    <w:name w:val="Punktowanie 2 Char"/>
    <w:link w:val="Punktowanie2"/>
    <w:rsid w:val="00E22BCE"/>
    <w:rPr>
      <w:rFonts w:eastAsia="MS Mincho"/>
      <w:sz w:val="22"/>
      <w:szCs w:val="22"/>
      <w:lang w:val="en-GB" w:eastAsia="en-GB"/>
    </w:rPr>
  </w:style>
  <w:style w:type="paragraph" w:customStyle="1" w:styleId="Punktowanie3">
    <w:name w:val="Punktowanie 3"/>
    <w:basedOn w:val="Normalny"/>
    <w:next w:val="Normalny"/>
    <w:rsid w:val="00E22BCE"/>
    <w:pPr>
      <w:numPr>
        <w:ilvl w:val="2"/>
        <w:numId w:val="5"/>
      </w:numPr>
      <w:tabs>
        <w:tab w:val="clear" w:pos="2160"/>
        <w:tab w:val="num" w:pos="1134"/>
      </w:tabs>
      <w:ind w:left="1134" w:hanging="283"/>
      <w:contextualSpacing/>
      <w:jc w:val="both"/>
    </w:pPr>
    <w:rPr>
      <w:rFonts w:ascii="Times New Roman" w:eastAsia="MS Mincho" w:hAnsi="Times New Roman"/>
      <w:szCs w:val="22"/>
      <w:lang w:val="pl-PL"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E22BCE"/>
    <w:pPr>
      <w:spacing w:after="120"/>
      <w:jc w:val="both"/>
    </w:pPr>
    <w:rPr>
      <w:rFonts w:ascii="Times New Roman" w:eastAsia="MS Mincho" w:hAnsi="Times New Roman"/>
      <w:sz w:val="20"/>
      <w:lang w:val="pl-PL" w:eastAsia="pl-PL"/>
    </w:rPr>
  </w:style>
  <w:style w:type="paragraph" w:styleId="NormalnyWeb">
    <w:name w:val="Normal (Web)"/>
    <w:basedOn w:val="Normalny"/>
    <w:rsid w:val="00E22BCE"/>
    <w:pPr>
      <w:spacing w:after="0" w:line="360" w:lineRule="auto"/>
    </w:pPr>
    <w:rPr>
      <w:rFonts w:ascii="Times New Roman" w:hAnsi="Times New Roman"/>
      <w:sz w:val="24"/>
      <w:szCs w:val="24"/>
      <w:lang w:val="pl-PL" w:eastAsia="pl-PL"/>
    </w:rPr>
  </w:style>
  <w:style w:type="paragraph" w:customStyle="1" w:styleId="podkreslenie">
    <w:name w:val="podkreslenie"/>
    <w:basedOn w:val="Normalny"/>
    <w:rsid w:val="00E22BCE"/>
    <w:pPr>
      <w:spacing w:after="0" w:line="360" w:lineRule="auto"/>
    </w:pPr>
    <w:rPr>
      <w:b/>
      <w:u w:val="single"/>
      <w:lang w:val="pl-PL" w:eastAsia="pl-PL"/>
    </w:rPr>
  </w:style>
  <w:style w:type="paragraph" w:customStyle="1" w:styleId="Style1">
    <w:name w:val="Style1"/>
    <w:basedOn w:val="Normalny"/>
    <w:uiPriority w:val="99"/>
    <w:rsid w:val="00E22BCE"/>
    <w:pPr>
      <w:spacing w:after="0" w:line="360" w:lineRule="auto"/>
    </w:pPr>
    <w:rPr>
      <w:lang w:val="pl-PL" w:eastAsia="pl-PL"/>
    </w:rPr>
  </w:style>
  <w:style w:type="paragraph" w:customStyle="1" w:styleId="punktowannie2">
    <w:name w:val="punktowannie 2"/>
    <w:basedOn w:val="Normalny"/>
    <w:rsid w:val="00E22BCE"/>
    <w:pPr>
      <w:keepNext/>
      <w:spacing w:before="120" w:after="120"/>
      <w:contextualSpacing/>
    </w:pPr>
    <w:rPr>
      <w:lang w:val="pl-PL" w:eastAsia="pl-PL"/>
    </w:rPr>
  </w:style>
  <w:style w:type="paragraph" w:customStyle="1" w:styleId="pnumer">
    <w:name w:val="p_numer"/>
    <w:basedOn w:val="Punktowanie1"/>
    <w:rsid w:val="00E22BCE"/>
    <w:pPr>
      <w:numPr>
        <w:numId w:val="6"/>
      </w:numPr>
    </w:pPr>
    <w:rPr>
      <w:rFonts w:ascii="Garamond" w:hAnsi="Garamond"/>
    </w:rPr>
  </w:style>
  <w:style w:type="paragraph" w:customStyle="1" w:styleId="plitera">
    <w:name w:val="p_litera"/>
    <w:basedOn w:val="Punktowanie1"/>
    <w:rsid w:val="00E22BCE"/>
    <w:pPr>
      <w:numPr>
        <w:numId w:val="7"/>
      </w:numPr>
    </w:pPr>
  </w:style>
  <w:style w:type="paragraph" w:customStyle="1" w:styleId="gok3">
    <w:name w:val="gok3"/>
    <w:basedOn w:val="gok1"/>
    <w:rsid w:val="00D41C1A"/>
    <w:pPr>
      <w:numPr>
        <w:ilvl w:val="0"/>
      </w:numPr>
    </w:pPr>
    <w:rPr>
      <w:sz w:val="28"/>
    </w:rPr>
  </w:style>
  <w:style w:type="paragraph" w:customStyle="1" w:styleId="aks1">
    <w:name w:val="aks1"/>
    <w:basedOn w:val="Nagwek1"/>
    <w:rsid w:val="00D41C1A"/>
    <w:pPr>
      <w:numPr>
        <w:ilvl w:val="2"/>
        <w:numId w:val="9"/>
      </w:numPr>
    </w:pPr>
  </w:style>
  <w:style w:type="paragraph" w:customStyle="1" w:styleId="aks3">
    <w:name w:val="aks3"/>
    <w:basedOn w:val="aks1"/>
    <w:rsid w:val="00D41C1A"/>
    <w:pPr>
      <w:numPr>
        <w:ilvl w:val="0"/>
        <w:numId w:val="14"/>
      </w:numPr>
    </w:pPr>
    <w:rPr>
      <w:sz w:val="28"/>
    </w:rPr>
  </w:style>
  <w:style w:type="paragraph" w:customStyle="1" w:styleId="BodyText21">
    <w:name w:val="Body Text 21"/>
    <w:basedOn w:val="Normalny"/>
    <w:uiPriority w:val="99"/>
    <w:rsid w:val="00E22BCE"/>
    <w:pPr>
      <w:spacing w:after="0"/>
      <w:jc w:val="both"/>
    </w:pPr>
    <w:rPr>
      <w:rFonts w:ascii="Arial" w:hAnsi="Arial"/>
      <w:sz w:val="24"/>
      <w:lang w:val="pl-PL" w:eastAsia="pl-PL"/>
    </w:rPr>
  </w:style>
  <w:style w:type="paragraph" w:customStyle="1" w:styleId="aks2">
    <w:name w:val="aks2"/>
    <w:basedOn w:val="Normalny"/>
    <w:rsid w:val="00D41C1A"/>
    <w:pPr>
      <w:numPr>
        <w:ilvl w:val="1"/>
        <w:numId w:val="9"/>
      </w:numPr>
      <w:spacing w:before="120" w:after="120"/>
    </w:pPr>
    <w:rPr>
      <w:b/>
      <w:sz w:val="24"/>
      <w:lang w:val="pl-PL" w:eastAsia="pl-PL"/>
    </w:rPr>
  </w:style>
  <w:style w:type="paragraph" w:customStyle="1" w:styleId="StyleSubtitleTimesNewRoman10ptNotBold">
    <w:name w:val="Style Subtitle + Times New Roman 10 pt Not Bold"/>
    <w:basedOn w:val="Normalny"/>
    <w:next w:val="Normalny"/>
    <w:uiPriority w:val="99"/>
    <w:rsid w:val="00E22BCE"/>
    <w:rPr>
      <w:rFonts w:ascii="Times New Roman" w:hAnsi="Times New Roman"/>
      <w:b/>
      <w:sz w:val="20"/>
    </w:rPr>
  </w:style>
  <w:style w:type="paragraph" w:customStyle="1" w:styleId="StyleHeaderNagwekstronyLeft0cmHanging07cmBefor">
    <w:name w:val="Style HeaderNagłówek strony + Left:  0 cm Hanging:  0.7 cm Befor..."/>
    <w:basedOn w:val="Nagwek"/>
    <w:rsid w:val="00D41C1A"/>
    <w:pPr>
      <w:spacing w:before="120" w:after="120"/>
    </w:pPr>
    <w:rPr>
      <w:b/>
      <w:sz w:val="24"/>
    </w:rPr>
  </w:style>
  <w:style w:type="paragraph" w:customStyle="1" w:styleId="StylePunktowanie3LatinGaramond">
    <w:name w:val="Style Punktowanie 3 + (Latin) Garamond"/>
    <w:basedOn w:val="Punktowanie3"/>
    <w:rsid w:val="00D72E36"/>
    <w:pPr>
      <w:spacing w:before="0"/>
      <w:ind w:left="1135" w:hanging="284"/>
    </w:pPr>
    <w:rPr>
      <w:rFonts w:ascii="Garamond" w:hAnsi="Garamond"/>
    </w:rPr>
  </w:style>
  <w:style w:type="paragraph" w:customStyle="1" w:styleId="StylePunktowanie1LatinGaramond">
    <w:name w:val="Style Punktowanie 1 + (Latin) Garamond"/>
    <w:basedOn w:val="Punktowanie1"/>
    <w:link w:val="StylePunktowanie1LatinGaramondChar"/>
    <w:rsid w:val="00D72E36"/>
    <w:pPr>
      <w:numPr>
        <w:numId w:val="10"/>
      </w:numPr>
    </w:pPr>
    <w:rPr>
      <w:rFonts w:ascii="Garamond" w:hAnsi="Garamond"/>
    </w:rPr>
  </w:style>
  <w:style w:type="paragraph" w:customStyle="1" w:styleId="StylePunktowanie3LatinGaramond1">
    <w:name w:val="Style Punktowanie 3 + (Latin) Garamond1"/>
    <w:basedOn w:val="Punktowanie3"/>
    <w:rsid w:val="00D72E36"/>
    <w:pPr>
      <w:tabs>
        <w:tab w:val="clear" w:pos="1134"/>
        <w:tab w:val="num" w:pos="2160"/>
      </w:tabs>
      <w:spacing w:before="0"/>
      <w:ind w:left="2160" w:hanging="360"/>
      <w:contextualSpacing w:val="0"/>
    </w:pPr>
    <w:rPr>
      <w:rFonts w:ascii="Garamond" w:hAnsi="Garamond"/>
    </w:rPr>
  </w:style>
  <w:style w:type="paragraph" w:customStyle="1" w:styleId="StyleLeft013cmRight036cmLinespacingAtleast17pt">
    <w:name w:val="Style Left:  0.13 cm Right:  0.36 cm Line spacing:  At least 17 pt"/>
    <w:basedOn w:val="Normalny"/>
    <w:rsid w:val="00D72E36"/>
    <w:pPr>
      <w:ind w:left="74" w:right="204"/>
    </w:pPr>
  </w:style>
  <w:style w:type="paragraph" w:customStyle="1" w:styleId="StyleJustifiedLinespacingsingle">
    <w:name w:val="Style Justified Line spacing:  single"/>
    <w:basedOn w:val="Normalny"/>
    <w:rsid w:val="00384449"/>
    <w:pPr>
      <w:spacing w:after="120"/>
      <w:jc w:val="both"/>
    </w:pPr>
  </w:style>
  <w:style w:type="paragraph" w:customStyle="1" w:styleId="StyleJustifiedLinespacingMultiple115li">
    <w:name w:val="Style Justified Line spacing:  Multiple 1.15 li"/>
    <w:basedOn w:val="Normalny"/>
    <w:rsid w:val="00384449"/>
    <w:pPr>
      <w:spacing w:after="120"/>
      <w:jc w:val="both"/>
    </w:pPr>
  </w:style>
  <w:style w:type="paragraph" w:customStyle="1" w:styleId="StyleJustifiedBefore6ptLinespacingsingle">
    <w:name w:val="Style Justified Before:  6 pt Line spacing:  single"/>
    <w:basedOn w:val="Normalny"/>
    <w:rsid w:val="00384449"/>
    <w:pPr>
      <w:spacing w:after="120"/>
      <w:jc w:val="both"/>
    </w:pPr>
  </w:style>
  <w:style w:type="paragraph" w:customStyle="1" w:styleId="Stylegok3Hanging036cm">
    <w:name w:val="Style gok3 + Hanging:  0.36 cm"/>
    <w:basedOn w:val="gok3"/>
    <w:rsid w:val="00D41C1A"/>
    <w:rPr>
      <w:bCs/>
      <w:szCs w:val="20"/>
    </w:rPr>
  </w:style>
  <w:style w:type="paragraph" w:customStyle="1" w:styleId="StyleHeading3NotBold">
    <w:name w:val="Style Heading 3 + Not Bold"/>
    <w:basedOn w:val="Nagwek3"/>
    <w:uiPriority w:val="99"/>
    <w:rsid w:val="00D41C1A"/>
    <w:pPr>
      <w:numPr>
        <w:ilvl w:val="2"/>
        <w:numId w:val="11"/>
      </w:numPr>
    </w:pPr>
  </w:style>
  <w:style w:type="paragraph" w:customStyle="1" w:styleId="StyleStyleHeaderNagwekstronyLeft0cmHanging07cmBe">
    <w:name w:val="Style Style HeaderNagłówek strony + Left:  0 cm Hanging:  0.7 cm Be..."/>
    <w:basedOn w:val="StyleHeaderNagwekstronyLeft0cmHanging07cmBefor"/>
    <w:rsid w:val="00D41C1A"/>
    <w:pPr>
      <w:numPr>
        <w:numId w:val="12"/>
      </w:numPr>
    </w:pPr>
    <w:rPr>
      <w:bCs/>
      <w:sz w:val="28"/>
    </w:rPr>
  </w:style>
  <w:style w:type="paragraph" w:customStyle="1" w:styleId="StyleBoldJustifiedBefore6ptLinespacingsingle">
    <w:name w:val="Style Bold Justified Before:  6 pt Line spacing:  single"/>
    <w:basedOn w:val="Normalny"/>
    <w:rsid w:val="00D41C1A"/>
    <w:pPr>
      <w:spacing w:before="120" w:after="120"/>
      <w:jc w:val="both"/>
    </w:pPr>
    <w:rPr>
      <w:b/>
      <w:bCs/>
    </w:rPr>
  </w:style>
  <w:style w:type="paragraph" w:customStyle="1" w:styleId="StyleJustifiedLeft095cmBefore6ptLinespacingsing">
    <w:name w:val="Style Justified Left:  0.95 cm Before:  6 pt Line spacing:  sing..."/>
    <w:basedOn w:val="Normalny"/>
    <w:rsid w:val="00D41C1A"/>
    <w:pPr>
      <w:spacing w:before="120" w:after="120"/>
      <w:ind w:left="539"/>
      <w:jc w:val="both"/>
    </w:pPr>
  </w:style>
  <w:style w:type="paragraph" w:customStyle="1" w:styleId="StyleJustified">
    <w:name w:val="Style Justified"/>
    <w:basedOn w:val="Normalny"/>
    <w:rsid w:val="00D41C1A"/>
    <w:pPr>
      <w:spacing w:before="120" w:after="120"/>
      <w:jc w:val="both"/>
    </w:pPr>
  </w:style>
  <w:style w:type="paragraph" w:customStyle="1" w:styleId="StyleBlackJustifiedLinespacingsingle">
    <w:name w:val="Style Black Justified Line spacing:  single"/>
    <w:basedOn w:val="Normalny"/>
    <w:rsid w:val="00D41C1A"/>
    <w:pPr>
      <w:shd w:val="clear" w:color="auto" w:fill="FFFFFF"/>
      <w:spacing w:before="120" w:after="120"/>
      <w:jc w:val="both"/>
    </w:pPr>
    <w:rPr>
      <w:color w:val="000000"/>
    </w:rPr>
  </w:style>
  <w:style w:type="paragraph" w:customStyle="1" w:styleId="StyleJustifiedFirstline095cmBefore6ptLinespacing">
    <w:name w:val="Style Justified First line:  0.95 cm Before:  6 pt Line spacing:..."/>
    <w:basedOn w:val="Normalny"/>
    <w:rsid w:val="00D41C1A"/>
    <w:pPr>
      <w:spacing w:before="120" w:after="120"/>
      <w:ind w:firstLine="539"/>
      <w:jc w:val="both"/>
    </w:pPr>
  </w:style>
  <w:style w:type="character" w:styleId="Odwoaniedokomentarza">
    <w:name w:val="annotation reference"/>
    <w:uiPriority w:val="99"/>
    <w:rsid w:val="005D7096"/>
    <w:rPr>
      <w:sz w:val="16"/>
      <w:szCs w:val="16"/>
    </w:rPr>
  </w:style>
  <w:style w:type="character" w:customStyle="1" w:styleId="PodtytuZnak">
    <w:name w:val="Podtytuł Znak"/>
    <w:link w:val="Podtytu"/>
    <w:uiPriority w:val="99"/>
    <w:locked/>
    <w:rsid w:val="002B5AC8"/>
    <w:rPr>
      <w:rFonts w:ascii="Garamond" w:hAnsi="Garamond"/>
      <w:b/>
      <w:sz w:val="28"/>
    </w:rPr>
  </w:style>
  <w:style w:type="paragraph" w:customStyle="1" w:styleId="Default">
    <w:name w:val="Default"/>
    <w:rsid w:val="009368A6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StyleStylePunktowanie1LatinGaramond12pt">
    <w:name w:val="Style Style Punktowanie 1 + (Latin) Garamond + 12 pt"/>
    <w:basedOn w:val="StylePunktowanie1LatinGaramond"/>
    <w:link w:val="StyleStylePunktowanie1LatinGaramond12ptChar"/>
    <w:rsid w:val="001C114A"/>
  </w:style>
  <w:style w:type="character" w:customStyle="1" w:styleId="StylePunktowanie1LatinGaramondChar">
    <w:name w:val="Style Punktowanie 1 + (Latin) Garamond Char"/>
    <w:link w:val="StylePunktowanie1LatinGaramond"/>
    <w:rsid w:val="001C114A"/>
    <w:rPr>
      <w:rFonts w:ascii="Garamond" w:eastAsia="MS Mincho" w:hAnsi="Garamond"/>
      <w:sz w:val="22"/>
      <w:szCs w:val="22"/>
    </w:rPr>
  </w:style>
  <w:style w:type="character" w:customStyle="1" w:styleId="StyleStylePunktowanie1LatinGaramond12ptChar">
    <w:name w:val="Style Style Punktowanie 1 + (Latin) Garamond + 12 pt Char"/>
    <w:basedOn w:val="StylePunktowanie1LatinGaramondChar"/>
    <w:link w:val="StyleStylePunktowanie1LatinGaramond12pt"/>
    <w:rsid w:val="001C114A"/>
    <w:rPr>
      <w:rFonts w:ascii="Garamond" w:eastAsia="MS Mincho" w:hAnsi="Garamond"/>
      <w:sz w:val="22"/>
      <w:szCs w:val="22"/>
    </w:rPr>
  </w:style>
  <w:style w:type="character" w:styleId="UyteHipercze">
    <w:name w:val="FollowedHyperlink"/>
    <w:uiPriority w:val="99"/>
    <w:unhideWhenUsed/>
    <w:rsid w:val="0028540A"/>
    <w:rPr>
      <w:color w:val="800080"/>
      <w:u w:val="single"/>
    </w:rPr>
  </w:style>
  <w:style w:type="paragraph" w:customStyle="1" w:styleId="xl69">
    <w:name w:val="xl69"/>
    <w:basedOn w:val="Normalny"/>
    <w:rsid w:val="0028540A"/>
    <w:pP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0">
    <w:name w:val="xl70"/>
    <w:basedOn w:val="Normalny"/>
    <w:rsid w:val="0028540A"/>
    <w:pP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1">
    <w:name w:val="xl71"/>
    <w:basedOn w:val="Normalny"/>
    <w:rsid w:val="0028540A"/>
    <w:pP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2">
    <w:name w:val="xl72"/>
    <w:basedOn w:val="Normalny"/>
    <w:rsid w:val="0028540A"/>
    <w:pPr>
      <w:spacing w:before="100" w:beforeAutospacing="1" w:after="100" w:afterAutospacing="1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3">
    <w:name w:val="xl73"/>
    <w:basedOn w:val="Normalny"/>
    <w:rsid w:val="0028540A"/>
    <w:pPr>
      <w:spacing w:before="100" w:beforeAutospacing="1" w:after="100" w:afterAutospacing="1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4">
    <w:name w:val="xl74"/>
    <w:basedOn w:val="Normalny"/>
    <w:rsid w:val="0028540A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5">
    <w:name w:val="xl75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76">
    <w:name w:val="xl76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77">
    <w:name w:val="xl77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78">
    <w:name w:val="xl78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79">
    <w:name w:val="xl79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0">
    <w:name w:val="xl80"/>
    <w:basedOn w:val="Normalny"/>
    <w:rsid w:val="0028540A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81">
    <w:name w:val="xl81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2">
    <w:name w:val="xl82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3">
    <w:name w:val="xl83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4">
    <w:name w:val="xl84"/>
    <w:basedOn w:val="Normalny"/>
    <w:rsid w:val="0028540A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5">
    <w:name w:val="xl85"/>
    <w:basedOn w:val="Normalny"/>
    <w:rsid w:val="0028540A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86">
    <w:name w:val="xl86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7">
    <w:name w:val="xl87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8">
    <w:name w:val="xl88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89">
    <w:name w:val="xl89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90">
    <w:name w:val="xl90"/>
    <w:basedOn w:val="Normalny"/>
    <w:rsid w:val="0028540A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91">
    <w:name w:val="xl91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92">
    <w:name w:val="xl92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93">
    <w:name w:val="xl93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94">
    <w:name w:val="xl94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hAnsi="Times New Roman"/>
      <w:color w:val="000000"/>
      <w:sz w:val="16"/>
      <w:szCs w:val="16"/>
      <w:lang w:val="pl-PL" w:eastAsia="pl-PL"/>
    </w:rPr>
  </w:style>
  <w:style w:type="paragraph" w:customStyle="1" w:styleId="xl95">
    <w:name w:val="xl95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96">
    <w:name w:val="xl96"/>
    <w:basedOn w:val="Normalny"/>
    <w:rsid w:val="0028540A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97">
    <w:name w:val="xl97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98">
    <w:name w:val="xl98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99">
    <w:name w:val="xl99"/>
    <w:basedOn w:val="Normalny"/>
    <w:rsid w:val="002854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0">
    <w:name w:val="xl100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1">
    <w:name w:val="xl101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2">
    <w:name w:val="xl102"/>
    <w:basedOn w:val="Normalny"/>
    <w:rsid w:val="002854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3">
    <w:name w:val="xl103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4">
    <w:name w:val="xl104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customStyle="1" w:styleId="xl105">
    <w:name w:val="xl105"/>
    <w:basedOn w:val="Normalny"/>
    <w:rsid w:val="0028540A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16"/>
      <w:szCs w:val="16"/>
      <w:lang w:val="pl-PL" w:eastAsia="pl-PL"/>
    </w:rPr>
  </w:style>
  <w:style w:type="paragraph" w:styleId="Poprawka">
    <w:name w:val="Revision"/>
    <w:hidden/>
    <w:uiPriority w:val="99"/>
    <w:semiHidden/>
    <w:rsid w:val="008B532C"/>
    <w:rPr>
      <w:rFonts w:ascii="Garamond" w:hAnsi="Garamond"/>
      <w:sz w:val="22"/>
      <w:lang w:val="en-GB" w:eastAsia="en-GB"/>
    </w:rPr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7632D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/>
    </w:pPr>
    <w:rPr>
      <w:rFonts w:ascii="Courier New" w:hAnsi="Courier New" w:cs="Courier New"/>
      <w:sz w:val="20"/>
      <w:lang w:val="pl-PL" w:eastAsia="pl-PL"/>
    </w:rPr>
  </w:style>
  <w:style w:type="character" w:customStyle="1" w:styleId="HTML-wstpniesformatowanyZnak">
    <w:name w:val="HTML - wstępnie sformatowany Znak"/>
    <w:link w:val="HTML-wstpniesformatowany"/>
    <w:uiPriority w:val="99"/>
    <w:rsid w:val="007632DC"/>
    <w:rPr>
      <w:rFonts w:ascii="Courier New" w:hAnsi="Courier New" w:cs="Courier New"/>
    </w:rPr>
  </w:style>
  <w:style w:type="character" w:customStyle="1" w:styleId="st">
    <w:name w:val="st"/>
    <w:rsid w:val="009116AA"/>
  </w:style>
  <w:style w:type="paragraph" w:customStyle="1" w:styleId="Opistechniczny">
    <w:name w:val="Opis techniczny"/>
    <w:basedOn w:val="StylePunktowanie1LatinGaramond"/>
    <w:link w:val="OpistechnicznyZnak"/>
    <w:qFormat/>
    <w:rsid w:val="009002F5"/>
    <w:pPr>
      <w:numPr>
        <w:numId w:val="0"/>
      </w:numPr>
    </w:pPr>
    <w:rPr>
      <w:rFonts w:ascii="Calibri" w:hAnsi="Calibri"/>
      <w:lang w:eastAsia="x-none"/>
    </w:rPr>
  </w:style>
  <w:style w:type="character" w:customStyle="1" w:styleId="OpistechnicznyZnak">
    <w:name w:val="Opis techniczny Znak"/>
    <w:link w:val="Opistechniczny"/>
    <w:rsid w:val="009002F5"/>
    <w:rPr>
      <w:rFonts w:ascii="Calibri" w:eastAsia="MS Mincho" w:hAnsi="Calibri"/>
      <w:sz w:val="22"/>
      <w:szCs w:val="22"/>
      <w:lang w:eastAsia="x-none"/>
    </w:rPr>
  </w:style>
  <w:style w:type="paragraph" w:customStyle="1" w:styleId="Nagwek-opis2">
    <w:name w:val="Nagłówek - opis 2"/>
    <w:basedOn w:val="Nagwek2"/>
    <w:qFormat/>
    <w:rsid w:val="00027CE5"/>
    <w:pPr>
      <w:numPr>
        <w:numId w:val="1"/>
      </w:numPr>
      <w:spacing w:before="240" w:after="240"/>
    </w:pPr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995286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99"/>
    <w:unhideWhenUsed/>
    <w:qFormat/>
    <w:rsid w:val="00F353C1"/>
    <w:pPr>
      <w:keepLines/>
      <w:numPr>
        <w:numId w:val="0"/>
      </w:numPr>
      <w:spacing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rsid w:val="001238F9"/>
    <w:rPr>
      <w:rFonts w:ascii="Arial" w:hAnsi="Arial"/>
      <w:b/>
      <w:sz w:val="28"/>
    </w:rPr>
  </w:style>
  <w:style w:type="paragraph" w:customStyle="1" w:styleId="Standardowy2">
    <w:name w:val="Standardowy2"/>
    <w:uiPriority w:val="99"/>
    <w:rsid w:val="003223A1"/>
    <w:pPr>
      <w:suppressAutoHyphens/>
      <w:spacing w:before="0" w:after="0"/>
    </w:pPr>
    <w:rPr>
      <w:lang w:eastAsia="zh-CN"/>
    </w:rPr>
  </w:style>
  <w:style w:type="character" w:customStyle="1" w:styleId="AkapitzlistZnak">
    <w:name w:val="Akapit z listą Znak"/>
    <w:aliases w:val="Wypunktowanie Znak"/>
    <w:link w:val="Akapitzlist"/>
    <w:uiPriority w:val="34"/>
    <w:locked/>
    <w:rsid w:val="00264B14"/>
    <w:rPr>
      <w:rFonts w:ascii="Garamond" w:hAnsi="Garamond"/>
      <w:sz w:val="22"/>
      <w:lang w:val="en-GB" w:eastAsia="en-GB"/>
    </w:rPr>
  </w:style>
  <w:style w:type="character" w:customStyle="1" w:styleId="NormalTableZnak">
    <w:name w:val="Normal Table Znak"/>
    <w:link w:val="Standardowy1"/>
    <w:uiPriority w:val="99"/>
    <w:locked/>
    <w:rsid w:val="009535C1"/>
    <w:rPr>
      <w:sz w:val="24"/>
    </w:rPr>
  </w:style>
  <w:style w:type="paragraph" w:customStyle="1" w:styleId="Moj3">
    <w:name w:val="Moj_3"/>
    <w:basedOn w:val="Nagwek3"/>
    <w:link w:val="Moj3Znak"/>
    <w:qFormat/>
    <w:rsid w:val="00DE4AA2"/>
    <w:pPr>
      <w:numPr>
        <w:ilvl w:val="2"/>
        <w:numId w:val="25"/>
      </w:numPr>
      <w:tabs>
        <w:tab w:val="clear" w:pos="709"/>
        <w:tab w:val="clear" w:pos="1134"/>
        <w:tab w:val="left" w:pos="993"/>
      </w:tabs>
      <w:spacing w:before="240" w:line="360" w:lineRule="auto"/>
      <w:ind w:right="0"/>
      <w:jc w:val="left"/>
    </w:pPr>
    <w:rPr>
      <w:bCs/>
      <w:caps/>
      <w:szCs w:val="24"/>
      <w:lang w:val="en-US" w:eastAsia="en-US"/>
    </w:rPr>
  </w:style>
  <w:style w:type="character" w:customStyle="1" w:styleId="Moj3Znak">
    <w:name w:val="Moj_3 Znak"/>
    <w:link w:val="Moj3"/>
    <w:rsid w:val="00DE4AA2"/>
    <w:rPr>
      <w:rFonts w:ascii="Garamond" w:hAnsi="Garamond"/>
      <w:b/>
      <w:bCs/>
      <w:caps/>
      <w:sz w:val="22"/>
      <w:szCs w:val="24"/>
      <w:lang w:val="en-US" w:eastAsia="en-US"/>
    </w:rPr>
  </w:style>
  <w:style w:type="paragraph" w:customStyle="1" w:styleId="Moj1">
    <w:name w:val="Moj_1"/>
    <w:basedOn w:val="Nagwek1"/>
    <w:qFormat/>
    <w:rsid w:val="00DE4AA2"/>
    <w:pPr>
      <w:numPr>
        <w:ilvl w:val="1"/>
        <w:numId w:val="25"/>
      </w:numPr>
      <w:spacing w:before="120" w:after="120" w:line="276" w:lineRule="auto"/>
    </w:pPr>
    <w:rPr>
      <w:bCs/>
      <w:kern w:val="32"/>
      <w:szCs w:val="28"/>
      <w:lang w:eastAsia="pl-PL"/>
    </w:rPr>
  </w:style>
  <w:style w:type="paragraph" w:customStyle="1" w:styleId="tekstost">
    <w:name w:val="tekst ost"/>
    <w:basedOn w:val="Normalny"/>
    <w:rsid w:val="009535C1"/>
    <w:pPr>
      <w:overflowPunct w:val="0"/>
      <w:autoSpaceDE w:val="0"/>
      <w:autoSpaceDN w:val="0"/>
      <w:adjustRightInd w:val="0"/>
      <w:spacing w:before="0" w:after="120"/>
      <w:ind w:left="907"/>
      <w:jc w:val="both"/>
      <w:textAlignment w:val="baseline"/>
    </w:pPr>
    <w:rPr>
      <w:rFonts w:ascii="Arial" w:hAnsi="Arial" w:cs="Arial"/>
      <w:sz w:val="20"/>
      <w:lang w:val="pl-PL" w:eastAsia="en-US"/>
    </w:rPr>
  </w:style>
  <w:style w:type="paragraph" w:customStyle="1" w:styleId="Standardowy3">
    <w:name w:val="Standardowy3"/>
    <w:uiPriority w:val="99"/>
    <w:rsid w:val="009535C1"/>
    <w:pPr>
      <w:spacing w:before="0" w:after="0"/>
    </w:pPr>
  </w:style>
  <w:style w:type="paragraph" w:customStyle="1" w:styleId="Standardowy6">
    <w:name w:val="Standardowy6"/>
    <w:uiPriority w:val="99"/>
    <w:rsid w:val="009535C1"/>
    <w:pPr>
      <w:spacing w:before="0" w:after="0"/>
    </w:pPr>
  </w:style>
  <w:style w:type="paragraph" w:customStyle="1" w:styleId="Standardowy8">
    <w:name w:val="Standardowy8"/>
    <w:uiPriority w:val="99"/>
    <w:rsid w:val="009535C1"/>
    <w:pPr>
      <w:spacing w:before="0" w:after="0"/>
    </w:pPr>
  </w:style>
  <w:style w:type="character" w:customStyle="1" w:styleId="Nagwek2Znak">
    <w:name w:val="Nagłówek 2 Znak"/>
    <w:aliases w:val="NUMER Znak"/>
    <w:basedOn w:val="Domylnaczcionkaakapitu"/>
    <w:link w:val="Nagwek2"/>
    <w:uiPriority w:val="9"/>
    <w:rsid w:val="006309F2"/>
    <w:rPr>
      <w:rFonts w:ascii="Garamond" w:hAnsi="Garamond"/>
      <w:b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9"/>
    <w:rsid w:val="006309F2"/>
    <w:rPr>
      <w:rFonts w:ascii="Garamond" w:hAnsi="Garamond"/>
      <w:b/>
      <w:sz w:val="22"/>
      <w:szCs w:val="22"/>
    </w:rPr>
  </w:style>
  <w:style w:type="character" w:customStyle="1" w:styleId="Nagwek4Znak">
    <w:name w:val="Nagłówek 4 Znak"/>
    <w:basedOn w:val="Domylnaczcionkaakapitu"/>
    <w:link w:val="Nagwek4"/>
    <w:uiPriority w:val="99"/>
    <w:rsid w:val="006309F2"/>
    <w:rPr>
      <w:rFonts w:ascii="Arial" w:hAnsi="Arial"/>
      <w:b/>
      <w:sz w:val="22"/>
    </w:rPr>
  </w:style>
  <w:style w:type="character" w:customStyle="1" w:styleId="Nagwek5Znak">
    <w:name w:val="Nagłówek 5 Znak"/>
    <w:basedOn w:val="Domylnaczcionkaakapitu"/>
    <w:link w:val="Nagwek5"/>
    <w:uiPriority w:val="99"/>
    <w:rsid w:val="006309F2"/>
    <w:rPr>
      <w:rFonts w:ascii="Arial" w:hAnsi="Arial"/>
      <w:b/>
      <w:color w:val="000000"/>
    </w:rPr>
  </w:style>
  <w:style w:type="character" w:customStyle="1" w:styleId="Nagwek6Znak">
    <w:name w:val="Nagłówek 6 Znak"/>
    <w:basedOn w:val="Domylnaczcionkaakapitu"/>
    <w:link w:val="Nagwek6"/>
    <w:uiPriority w:val="99"/>
    <w:rsid w:val="006309F2"/>
    <w:rPr>
      <w:rFonts w:ascii="Arial" w:hAnsi="Arial"/>
      <w:b/>
      <w:color w:val="000000"/>
    </w:rPr>
  </w:style>
  <w:style w:type="character" w:customStyle="1" w:styleId="Nagwek7Znak">
    <w:name w:val="Nagłówek 7 Znak"/>
    <w:basedOn w:val="Domylnaczcionkaakapitu"/>
    <w:link w:val="Nagwek7"/>
    <w:uiPriority w:val="99"/>
    <w:rsid w:val="006309F2"/>
    <w:rPr>
      <w:b/>
    </w:rPr>
  </w:style>
  <w:style w:type="character" w:customStyle="1" w:styleId="Nagwek8Znak">
    <w:name w:val="Nagłówek 8 Znak"/>
    <w:basedOn w:val="Domylnaczcionkaakapitu"/>
    <w:link w:val="Nagwek8"/>
    <w:uiPriority w:val="99"/>
    <w:rsid w:val="006309F2"/>
    <w:rPr>
      <w:rFonts w:ascii="Arial" w:hAnsi="Arial"/>
      <w:b/>
      <w:sz w:val="26"/>
      <w:lang w:val="sk-SK"/>
    </w:rPr>
  </w:style>
  <w:style w:type="character" w:customStyle="1" w:styleId="Nagwek9Znak">
    <w:name w:val="Nagłówek 9 Znak"/>
    <w:basedOn w:val="Domylnaczcionkaakapitu"/>
    <w:link w:val="Nagwek9"/>
    <w:uiPriority w:val="99"/>
    <w:rsid w:val="006309F2"/>
    <w:rPr>
      <w:rFonts w:ascii="Arial" w:hAnsi="Arial"/>
      <w:b/>
      <w:sz w:val="26"/>
      <w:lang w:val="sk-SK"/>
    </w:r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6309F2"/>
    <w:rPr>
      <w:rFonts w:ascii="Garamond" w:hAnsi="Garamond"/>
      <w:sz w:val="22"/>
      <w:lang w:val="en-GB" w:eastAsia="en-GB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6309F2"/>
    <w:rPr>
      <w:rFonts w:ascii="Arial" w:hAnsi="Arial"/>
      <w:sz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6309F2"/>
    <w:rPr>
      <w:rFonts w:ascii="Arial" w:hAnsi="Arial"/>
      <w:sz w:val="22"/>
    </w:rPr>
  </w:style>
  <w:style w:type="paragraph" w:customStyle="1" w:styleId="Stand1">
    <w:name w:val="Stand_1"/>
    <w:basedOn w:val="Standardowy1"/>
    <w:uiPriority w:val="99"/>
    <w:rsid w:val="006309F2"/>
    <w:pPr>
      <w:spacing w:before="0" w:after="0"/>
    </w:pPr>
    <w:rPr>
      <w:sz w:val="20"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6309F2"/>
    <w:rPr>
      <w:rFonts w:ascii="Garamond" w:hAnsi="Garamond"/>
      <w:sz w:val="22"/>
      <w:lang w:val="en-GB" w:eastAsia="en-GB"/>
    </w:rPr>
  </w:style>
  <w:style w:type="paragraph" w:customStyle="1" w:styleId="Nagwek02">
    <w:name w:val="Nagłówek 02"/>
    <w:basedOn w:val="Nagwek2"/>
    <w:uiPriority w:val="99"/>
    <w:rsid w:val="006309F2"/>
    <w:pPr>
      <w:widowControl w:val="0"/>
      <w:numPr>
        <w:ilvl w:val="0"/>
        <w:numId w:val="0"/>
      </w:numPr>
      <w:tabs>
        <w:tab w:val="left" w:pos="576"/>
      </w:tabs>
      <w:spacing w:after="0" w:line="360" w:lineRule="auto"/>
      <w:ind w:left="578" w:right="0" w:hanging="11"/>
    </w:pPr>
    <w:rPr>
      <w:rFonts w:ascii="Arial" w:hAnsi="Arial"/>
      <w:bCs/>
      <w:i/>
      <w:iCs/>
      <w:sz w:val="18"/>
      <w:szCs w:val="18"/>
      <w:lang w:val="x-none" w:eastAsia="x-none"/>
    </w:rPr>
  </w:style>
  <w:style w:type="paragraph" w:customStyle="1" w:styleId="text1">
    <w:name w:val="text_1"/>
    <w:basedOn w:val="Stand1"/>
    <w:uiPriority w:val="99"/>
    <w:rsid w:val="006309F2"/>
    <w:pPr>
      <w:widowControl w:val="0"/>
      <w:spacing w:line="360" w:lineRule="auto"/>
    </w:pPr>
    <w:rPr>
      <w:rFonts w:ascii="Arial" w:hAnsi="Arial" w:cs="Arial"/>
      <w:i/>
      <w:iCs/>
      <w:sz w:val="22"/>
      <w:szCs w:val="22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6309F2"/>
    <w:rPr>
      <w:rFonts w:ascii="Arial" w:hAnsi="Arial"/>
      <w:color w:val="FF0000"/>
      <w:sz w:val="22"/>
    </w:rPr>
  </w:style>
  <w:style w:type="paragraph" w:customStyle="1" w:styleId="Standard">
    <w:name w:val="Standard"/>
    <w:uiPriority w:val="99"/>
    <w:rsid w:val="006309F2"/>
    <w:pPr>
      <w:widowControl w:val="0"/>
      <w:autoSpaceDE w:val="0"/>
      <w:autoSpaceDN w:val="0"/>
      <w:adjustRightInd w:val="0"/>
      <w:spacing w:before="0" w:after="0"/>
    </w:pPr>
  </w:style>
  <w:style w:type="paragraph" w:customStyle="1" w:styleId="Obszartekstu">
    <w:name w:val="Obszar tekstu"/>
    <w:basedOn w:val="Standard"/>
    <w:uiPriority w:val="99"/>
    <w:rsid w:val="006309F2"/>
    <w:rPr>
      <w:rFonts w:ascii="Arial Narrow" w:hAnsi="Arial Narrow"/>
      <w:sz w:val="16"/>
      <w:szCs w:val="16"/>
      <w:lang w:val="it-IT"/>
    </w:rPr>
  </w:style>
  <w:style w:type="paragraph" w:customStyle="1" w:styleId="WW-Tekstpodstawowywcity3">
    <w:name w:val="WW-Tekst podstawowy wci?ty 3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4">
    <w:name w:val="xl24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5">
    <w:name w:val="xl25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6">
    <w:name w:val="xl26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7">
    <w:name w:val="xl27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8">
    <w:name w:val="xl28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29">
    <w:name w:val="xl29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0">
    <w:name w:val="xl30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1">
    <w:name w:val="xl31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2">
    <w:name w:val="xl32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3">
    <w:name w:val="xl33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4">
    <w:name w:val="xl34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5">
    <w:name w:val="xl35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6">
    <w:name w:val="xl36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7">
    <w:name w:val="xl37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8">
    <w:name w:val="xl38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39">
    <w:name w:val="xl39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0">
    <w:name w:val="xl40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1">
    <w:name w:val="xl41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2">
    <w:name w:val="xl42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3">
    <w:name w:val="xl43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4">
    <w:name w:val="xl44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5">
    <w:name w:val="xl45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6">
    <w:name w:val="xl46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7">
    <w:name w:val="xl47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8">
    <w:name w:val="xl48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49">
    <w:name w:val="xl49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0">
    <w:name w:val="xl50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1">
    <w:name w:val="xl51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2">
    <w:name w:val="xl52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3">
    <w:name w:val="xl53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4">
    <w:name w:val="xl54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5">
    <w:name w:val="xl55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6">
    <w:name w:val="xl56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7">
    <w:name w:val="xl57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8">
    <w:name w:val="xl58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59">
    <w:name w:val="xl59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60">
    <w:name w:val="xl60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61">
    <w:name w:val="xl61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62">
    <w:name w:val="xl62"/>
    <w:basedOn w:val="Standardowy1"/>
    <w:uiPriority w:val="99"/>
    <w:rsid w:val="006309F2"/>
    <w:pPr>
      <w:spacing w:before="0" w:after="0"/>
    </w:pPr>
    <w:rPr>
      <w:sz w:val="20"/>
    </w:rPr>
  </w:style>
  <w:style w:type="paragraph" w:customStyle="1" w:styleId="xl63">
    <w:name w:val="xl63"/>
    <w:basedOn w:val="Standardowy1"/>
    <w:rsid w:val="006309F2"/>
    <w:pPr>
      <w:spacing w:before="0" w:after="0"/>
    </w:pPr>
    <w:rPr>
      <w:sz w:val="20"/>
    </w:rPr>
  </w:style>
  <w:style w:type="paragraph" w:customStyle="1" w:styleId="xl64">
    <w:name w:val="xl64"/>
    <w:basedOn w:val="Standardowy1"/>
    <w:rsid w:val="006309F2"/>
    <w:pPr>
      <w:spacing w:before="0" w:after="0"/>
    </w:pPr>
    <w:rPr>
      <w:sz w:val="20"/>
    </w:rPr>
  </w:style>
  <w:style w:type="paragraph" w:customStyle="1" w:styleId="xl65">
    <w:name w:val="xl65"/>
    <w:basedOn w:val="Standardowy1"/>
    <w:rsid w:val="006309F2"/>
    <w:pPr>
      <w:spacing w:before="0" w:after="0"/>
    </w:pPr>
    <w:rPr>
      <w:sz w:val="20"/>
    </w:rPr>
  </w:style>
  <w:style w:type="paragraph" w:customStyle="1" w:styleId="xl66">
    <w:name w:val="xl66"/>
    <w:basedOn w:val="Standardowy1"/>
    <w:rsid w:val="006309F2"/>
    <w:pPr>
      <w:spacing w:before="0" w:after="0"/>
    </w:pPr>
    <w:rPr>
      <w:sz w:val="20"/>
    </w:rPr>
  </w:style>
  <w:style w:type="paragraph" w:customStyle="1" w:styleId="xl68">
    <w:name w:val="xl68"/>
    <w:basedOn w:val="Standardowy1"/>
    <w:rsid w:val="006309F2"/>
    <w:pPr>
      <w:spacing w:before="0" w:after="0"/>
    </w:pPr>
    <w:rPr>
      <w:sz w:val="20"/>
    </w:rPr>
  </w:style>
  <w:style w:type="paragraph" w:customStyle="1" w:styleId="xl67">
    <w:name w:val="xl67"/>
    <w:basedOn w:val="Standardowy1"/>
    <w:rsid w:val="006309F2"/>
    <w:pPr>
      <w:spacing w:before="0" w:after="0"/>
    </w:pPr>
    <w:rPr>
      <w:sz w:val="20"/>
    </w:rPr>
  </w:style>
  <w:style w:type="paragraph" w:styleId="Mapadokumentu">
    <w:name w:val="Document Map"/>
    <w:aliases w:val="Plan dokumentu"/>
    <w:basedOn w:val="Standardowy1"/>
    <w:link w:val="MapadokumentuZnak1"/>
    <w:uiPriority w:val="99"/>
    <w:rsid w:val="006309F2"/>
    <w:pPr>
      <w:shd w:val="clear" w:color="auto" w:fill="000080"/>
      <w:spacing w:before="0" w:after="0"/>
    </w:pPr>
    <w:rPr>
      <w:rFonts w:ascii="Tahoma" w:hAnsi="Tahoma"/>
      <w:sz w:val="20"/>
      <w:lang w:val="x-none" w:eastAsia="x-none"/>
    </w:rPr>
  </w:style>
  <w:style w:type="character" w:customStyle="1" w:styleId="MapadokumentuZnak">
    <w:name w:val="Mapa dokumentu Znak"/>
    <w:basedOn w:val="Domylnaczcionkaakapitu"/>
    <w:uiPriority w:val="99"/>
    <w:semiHidden/>
    <w:rsid w:val="006309F2"/>
    <w:rPr>
      <w:rFonts w:ascii="Segoe UI" w:hAnsi="Segoe UI" w:cs="Segoe UI"/>
      <w:sz w:val="16"/>
      <w:szCs w:val="16"/>
      <w:lang w:val="en-GB" w:eastAsia="en-GB"/>
    </w:rPr>
  </w:style>
  <w:style w:type="character" w:customStyle="1" w:styleId="MapadokumentuZnak1">
    <w:name w:val="Mapa dokumentu Znak1"/>
    <w:aliases w:val="Plan dokumentu Znak"/>
    <w:link w:val="Mapadokumentu"/>
    <w:uiPriority w:val="99"/>
    <w:locked/>
    <w:rsid w:val="006309F2"/>
    <w:rPr>
      <w:rFonts w:ascii="Tahoma" w:hAnsi="Tahoma"/>
      <w:shd w:val="clear" w:color="auto" w:fill="00008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rsid w:val="006309F2"/>
    <w:rPr>
      <w:rFonts w:ascii="Tahoma" w:hAnsi="Tahoma" w:cs="Tahoma"/>
      <w:sz w:val="16"/>
      <w:szCs w:val="16"/>
    </w:rPr>
  </w:style>
  <w:style w:type="paragraph" w:customStyle="1" w:styleId="Tekstpodstawowy21">
    <w:name w:val="Tekst podstawowy 21"/>
    <w:basedOn w:val="Normalny"/>
    <w:uiPriority w:val="99"/>
    <w:rsid w:val="006309F2"/>
    <w:pPr>
      <w:widowControl w:val="0"/>
      <w:overflowPunct w:val="0"/>
      <w:autoSpaceDE w:val="0"/>
      <w:autoSpaceDN w:val="0"/>
      <w:adjustRightInd w:val="0"/>
      <w:spacing w:before="0" w:after="0" w:line="360" w:lineRule="auto"/>
      <w:ind w:left="1701" w:hanging="992"/>
      <w:jc w:val="both"/>
      <w:textAlignment w:val="baseline"/>
    </w:pPr>
    <w:rPr>
      <w:rFonts w:ascii="Times New Roman" w:hAnsi="Times New Roman"/>
      <w:sz w:val="24"/>
      <w:lang w:val="pl-PL" w:eastAsia="pl-PL"/>
    </w:rPr>
  </w:style>
  <w:style w:type="paragraph" w:customStyle="1" w:styleId="Styl2">
    <w:name w:val="Styl2"/>
    <w:basedOn w:val="Normalny"/>
    <w:link w:val="Styl2Znak"/>
    <w:uiPriority w:val="99"/>
    <w:rsid w:val="006309F2"/>
    <w:pPr>
      <w:spacing w:before="0" w:after="0"/>
      <w:jc w:val="both"/>
    </w:pPr>
    <w:rPr>
      <w:rFonts w:ascii="Century Gothic" w:hAnsi="Century Gothic"/>
      <w:b/>
      <w:sz w:val="24"/>
      <w:szCs w:val="24"/>
      <w:lang w:val="x-none" w:eastAsia="x-none"/>
    </w:rPr>
  </w:style>
  <w:style w:type="character" w:customStyle="1" w:styleId="Styl2Znak">
    <w:name w:val="Styl2 Znak"/>
    <w:link w:val="Styl2"/>
    <w:uiPriority w:val="99"/>
    <w:locked/>
    <w:rsid w:val="006309F2"/>
    <w:rPr>
      <w:rFonts w:ascii="Century Gothic" w:hAnsi="Century Gothic"/>
      <w:b/>
      <w:sz w:val="24"/>
      <w:szCs w:val="24"/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6309F2"/>
    <w:rPr>
      <w:rFonts w:ascii="Arial" w:hAnsi="Arial"/>
      <w:sz w:val="22"/>
    </w:rPr>
  </w:style>
  <w:style w:type="paragraph" w:customStyle="1" w:styleId="font0">
    <w:name w:val="font0"/>
    <w:basedOn w:val="Normalny"/>
    <w:uiPriority w:val="99"/>
    <w:rsid w:val="006309F2"/>
    <w:pPr>
      <w:spacing w:before="100" w:beforeAutospacing="1" w:after="100" w:afterAutospacing="1"/>
    </w:pPr>
    <w:rPr>
      <w:rFonts w:ascii="Arial" w:eastAsia="Arial Unicode MS" w:hAnsi="Arial" w:cs="Arial"/>
      <w:sz w:val="20"/>
      <w:lang w:val="pl-PL" w:eastAsia="pl-PL"/>
    </w:rPr>
  </w:style>
  <w:style w:type="paragraph" w:customStyle="1" w:styleId="font11">
    <w:name w:val="font11"/>
    <w:basedOn w:val="Normalny"/>
    <w:uiPriority w:val="99"/>
    <w:rsid w:val="006309F2"/>
    <w:pPr>
      <w:spacing w:before="100" w:beforeAutospacing="1" w:after="100" w:afterAutospacing="1"/>
    </w:pPr>
    <w:rPr>
      <w:rFonts w:ascii="Arial" w:eastAsia="Arial Unicode MS" w:hAnsi="Arial" w:cs="Arial"/>
      <w:sz w:val="24"/>
      <w:szCs w:val="24"/>
      <w:lang w:val="pl-PL"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6309F2"/>
    <w:rPr>
      <w:rFonts w:eastAsia="MS Mincho"/>
    </w:rPr>
  </w:style>
  <w:style w:type="paragraph" w:styleId="Lista3">
    <w:name w:val="List 3"/>
    <w:basedOn w:val="Normalny"/>
    <w:uiPriority w:val="99"/>
    <w:rsid w:val="006309F2"/>
    <w:pPr>
      <w:spacing w:before="0" w:after="0"/>
      <w:ind w:left="849" w:hanging="283"/>
    </w:pPr>
    <w:rPr>
      <w:rFonts w:ascii="Tahoma" w:hAnsi="Tahoma"/>
      <w:sz w:val="20"/>
      <w:szCs w:val="24"/>
      <w:lang w:val="pl-PL" w:eastAsia="pl-PL"/>
    </w:rPr>
  </w:style>
  <w:style w:type="paragraph" w:styleId="Lista4">
    <w:name w:val="List 4"/>
    <w:basedOn w:val="Normalny"/>
    <w:uiPriority w:val="99"/>
    <w:rsid w:val="006309F2"/>
    <w:pPr>
      <w:spacing w:before="0" w:after="0"/>
      <w:ind w:left="1132" w:hanging="283"/>
    </w:pPr>
    <w:rPr>
      <w:rFonts w:ascii="Tahoma" w:hAnsi="Tahoma"/>
      <w:sz w:val="20"/>
      <w:szCs w:val="24"/>
      <w:lang w:val="pl-PL" w:eastAsia="pl-PL"/>
    </w:rPr>
  </w:style>
  <w:style w:type="paragraph" w:styleId="Listapunktowana2">
    <w:name w:val="List Bullet 2"/>
    <w:basedOn w:val="Normalny"/>
    <w:uiPriority w:val="99"/>
    <w:rsid w:val="006309F2"/>
    <w:pPr>
      <w:numPr>
        <w:numId w:val="18"/>
      </w:numPr>
      <w:spacing w:before="0" w:after="0"/>
    </w:pPr>
    <w:rPr>
      <w:rFonts w:ascii="Tahoma" w:hAnsi="Tahoma"/>
      <w:sz w:val="20"/>
      <w:szCs w:val="24"/>
      <w:lang w:val="pl-PL" w:eastAsia="pl-PL"/>
    </w:rPr>
  </w:style>
  <w:style w:type="paragraph" w:styleId="Listapunktowana3">
    <w:name w:val="List Bullet 3"/>
    <w:aliases w:val="lista 1"/>
    <w:basedOn w:val="Normalny"/>
    <w:uiPriority w:val="99"/>
    <w:rsid w:val="006309F2"/>
    <w:pPr>
      <w:numPr>
        <w:numId w:val="19"/>
      </w:numPr>
      <w:spacing w:before="0" w:after="0"/>
    </w:pPr>
    <w:rPr>
      <w:rFonts w:ascii="Tahoma" w:hAnsi="Tahoma"/>
      <w:sz w:val="20"/>
      <w:szCs w:val="24"/>
      <w:lang w:val="pl-PL" w:eastAsia="pl-PL"/>
    </w:rPr>
  </w:style>
  <w:style w:type="paragraph" w:styleId="Listapunktowana4">
    <w:name w:val="List Bullet 4"/>
    <w:basedOn w:val="Normalny"/>
    <w:uiPriority w:val="99"/>
    <w:rsid w:val="006309F2"/>
    <w:pPr>
      <w:tabs>
        <w:tab w:val="num" w:pos="1209"/>
      </w:tabs>
      <w:spacing w:before="0" w:after="0"/>
      <w:ind w:left="1209" w:hanging="360"/>
    </w:pPr>
    <w:rPr>
      <w:rFonts w:ascii="Tahoma" w:hAnsi="Tahoma"/>
      <w:sz w:val="20"/>
      <w:szCs w:val="24"/>
      <w:lang w:val="pl-PL" w:eastAsia="pl-PL"/>
    </w:rPr>
  </w:style>
  <w:style w:type="paragraph" w:styleId="Lista-kontynuacja">
    <w:name w:val="List Continue"/>
    <w:basedOn w:val="Normalny"/>
    <w:uiPriority w:val="99"/>
    <w:rsid w:val="006309F2"/>
    <w:pPr>
      <w:spacing w:before="0" w:after="120"/>
      <w:ind w:left="283"/>
    </w:pPr>
    <w:rPr>
      <w:rFonts w:ascii="Tahoma" w:hAnsi="Tahoma"/>
      <w:sz w:val="20"/>
      <w:szCs w:val="24"/>
      <w:lang w:val="pl-PL" w:eastAsia="pl-PL"/>
    </w:rPr>
  </w:style>
  <w:style w:type="paragraph" w:styleId="Lista-kontynuacja2">
    <w:name w:val="List Continue 2"/>
    <w:basedOn w:val="Normalny"/>
    <w:uiPriority w:val="99"/>
    <w:rsid w:val="006309F2"/>
    <w:pPr>
      <w:spacing w:before="0" w:after="120"/>
      <w:ind w:left="566"/>
    </w:pPr>
    <w:rPr>
      <w:rFonts w:ascii="Tahoma" w:hAnsi="Tahoma"/>
      <w:sz w:val="20"/>
      <w:szCs w:val="24"/>
      <w:lang w:val="pl-PL" w:eastAsia="pl-PL"/>
    </w:rPr>
  </w:style>
  <w:style w:type="paragraph" w:styleId="Lista-kontynuacja3">
    <w:name w:val="List Continue 3"/>
    <w:basedOn w:val="Normalny"/>
    <w:uiPriority w:val="99"/>
    <w:rsid w:val="006309F2"/>
    <w:pPr>
      <w:spacing w:before="0" w:after="120"/>
      <w:ind w:left="849"/>
    </w:pPr>
    <w:rPr>
      <w:rFonts w:ascii="Tahoma" w:hAnsi="Tahoma"/>
      <w:sz w:val="20"/>
      <w:szCs w:val="24"/>
      <w:lang w:val="pl-PL" w:eastAsia="pl-PL"/>
    </w:rPr>
  </w:style>
  <w:style w:type="paragraph" w:styleId="Lista-kontynuacja4">
    <w:name w:val="List Continue 4"/>
    <w:basedOn w:val="Normalny"/>
    <w:uiPriority w:val="99"/>
    <w:rsid w:val="006309F2"/>
    <w:pPr>
      <w:spacing w:before="0" w:after="120"/>
      <w:ind w:left="1132"/>
    </w:pPr>
    <w:rPr>
      <w:rFonts w:ascii="Tahoma" w:hAnsi="Tahoma"/>
      <w:sz w:val="20"/>
      <w:szCs w:val="24"/>
      <w:lang w:val="pl-PL" w:eastAsia="pl-PL"/>
    </w:rPr>
  </w:style>
  <w:style w:type="paragraph" w:styleId="Tekstpodstawowyzwciciem">
    <w:name w:val="Body Text First Indent"/>
    <w:basedOn w:val="Tekstpodstawowy"/>
    <w:link w:val="TekstpodstawowyzwciciemZnak"/>
    <w:uiPriority w:val="99"/>
    <w:rsid w:val="006309F2"/>
    <w:pPr>
      <w:spacing w:before="0" w:after="120"/>
      <w:ind w:firstLine="210"/>
      <w:jc w:val="left"/>
    </w:pPr>
    <w:rPr>
      <w:rFonts w:ascii="Tahoma" w:hAnsi="Tahoma"/>
      <w:sz w:val="24"/>
      <w:szCs w:val="24"/>
      <w:lang w:val="x-none" w:eastAsia="x-none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6309F2"/>
    <w:rPr>
      <w:rFonts w:ascii="Tahoma" w:hAnsi="Tahoma"/>
      <w:sz w:val="24"/>
      <w:szCs w:val="24"/>
      <w:lang w:val="x-none" w:eastAsia="x-none" w:bidi="ar-SA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rsid w:val="006309F2"/>
    <w:pPr>
      <w:tabs>
        <w:tab w:val="clear" w:pos="284"/>
      </w:tabs>
      <w:spacing w:before="0" w:after="120" w:line="240" w:lineRule="auto"/>
      <w:ind w:left="283" w:firstLine="210"/>
    </w:pPr>
    <w:rPr>
      <w:rFonts w:ascii="Tahoma" w:hAnsi="Tahoma"/>
      <w:i/>
      <w:iCs/>
      <w:sz w:val="24"/>
      <w:szCs w:val="24"/>
      <w:lang w:val="x-none" w:eastAsia="x-none"/>
    </w:r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6309F2"/>
    <w:rPr>
      <w:rFonts w:ascii="Tahoma" w:hAnsi="Tahoma"/>
      <w:i/>
      <w:iCs/>
      <w:sz w:val="24"/>
      <w:szCs w:val="24"/>
      <w:lang w:val="x-none" w:eastAsia="x-none" w:bidi="ar-SA"/>
    </w:rPr>
  </w:style>
  <w:style w:type="paragraph" w:customStyle="1" w:styleId="Wyliczanie1">
    <w:name w:val="Wyliczanie 1)"/>
    <w:basedOn w:val="Normalny"/>
    <w:uiPriority w:val="99"/>
    <w:rsid w:val="006309F2"/>
    <w:pPr>
      <w:numPr>
        <w:numId w:val="20"/>
      </w:numPr>
      <w:tabs>
        <w:tab w:val="left" w:pos="851"/>
        <w:tab w:val="left" w:leader="dot" w:pos="3402"/>
      </w:tabs>
      <w:spacing w:before="120" w:after="0" w:line="360" w:lineRule="auto"/>
    </w:pPr>
    <w:rPr>
      <w:rFonts w:ascii="Times New Roman" w:hAnsi="Times New Roman"/>
      <w:sz w:val="24"/>
      <w:lang w:val="pl-PL" w:eastAsia="pl-PL"/>
    </w:rPr>
  </w:style>
  <w:style w:type="paragraph" w:styleId="Legenda">
    <w:name w:val="caption"/>
    <w:basedOn w:val="Normalny"/>
    <w:next w:val="Normalny"/>
    <w:uiPriority w:val="99"/>
    <w:qFormat/>
    <w:rsid w:val="006309F2"/>
    <w:pPr>
      <w:numPr>
        <w:numId w:val="21"/>
      </w:numPr>
      <w:spacing w:before="0" w:after="0" w:line="360" w:lineRule="auto"/>
    </w:pPr>
    <w:rPr>
      <w:rFonts w:ascii="Times New Roman" w:hAnsi="Times New Roman"/>
      <w:b/>
      <w:sz w:val="28"/>
      <w:lang w:val="pl-PL" w:eastAsia="pl-PL"/>
    </w:rPr>
  </w:style>
  <w:style w:type="paragraph" w:customStyle="1" w:styleId="SPIS">
    <w:name w:val="SPIS"/>
    <w:basedOn w:val="Normalny"/>
    <w:uiPriority w:val="99"/>
    <w:rsid w:val="006309F2"/>
    <w:pPr>
      <w:numPr>
        <w:numId w:val="23"/>
      </w:numPr>
      <w:tabs>
        <w:tab w:val="clear" w:pos="360"/>
        <w:tab w:val="num" w:pos="720"/>
      </w:tabs>
      <w:spacing w:before="0" w:after="120" w:line="360" w:lineRule="auto"/>
      <w:ind w:left="720"/>
    </w:pPr>
    <w:rPr>
      <w:rFonts w:ascii="Arial" w:hAnsi="Arial" w:cs="Arial"/>
      <w:b/>
      <w:bCs/>
      <w:sz w:val="28"/>
      <w:szCs w:val="28"/>
      <w:lang w:val="pl-PL" w:eastAsia="pl-PL"/>
    </w:rPr>
  </w:style>
  <w:style w:type="paragraph" w:customStyle="1" w:styleId="Tekstblokowy1">
    <w:name w:val="Tekst blokowy1"/>
    <w:basedOn w:val="Normalny"/>
    <w:uiPriority w:val="99"/>
    <w:rsid w:val="006309F2"/>
    <w:pPr>
      <w:widowControl w:val="0"/>
      <w:overflowPunct w:val="0"/>
      <w:autoSpaceDE w:val="0"/>
      <w:autoSpaceDN w:val="0"/>
      <w:adjustRightInd w:val="0"/>
      <w:spacing w:before="40" w:after="0" w:line="259" w:lineRule="auto"/>
      <w:ind w:left="560" w:right="600"/>
      <w:jc w:val="center"/>
    </w:pPr>
    <w:rPr>
      <w:rFonts w:ascii="Arial" w:hAnsi="Arial"/>
      <w:sz w:val="18"/>
      <w:lang w:val="pl-PL" w:eastAsia="pl-PL"/>
    </w:rPr>
  </w:style>
  <w:style w:type="paragraph" w:customStyle="1" w:styleId="1">
    <w:name w:val="1"/>
    <w:basedOn w:val="Normalny"/>
    <w:uiPriority w:val="99"/>
    <w:rsid w:val="006309F2"/>
    <w:pPr>
      <w:spacing w:before="0" w:after="0"/>
    </w:pPr>
    <w:rPr>
      <w:rFonts w:ascii="Tahoma" w:hAnsi="Tahoma"/>
      <w:sz w:val="20"/>
      <w:szCs w:val="24"/>
      <w:lang w:val="pl-PL" w:eastAsia="pl-PL"/>
    </w:rPr>
  </w:style>
  <w:style w:type="paragraph" w:customStyle="1" w:styleId="Styl1">
    <w:name w:val="Styl1"/>
    <w:basedOn w:val="Normalny"/>
    <w:uiPriority w:val="99"/>
    <w:rsid w:val="006309F2"/>
    <w:pPr>
      <w:numPr>
        <w:numId w:val="17"/>
      </w:numPr>
      <w:spacing w:before="0" w:after="0"/>
      <w:jc w:val="both"/>
    </w:pPr>
    <w:rPr>
      <w:rFonts w:ascii="Century Gothic" w:hAnsi="Century Gothic"/>
      <w:b/>
      <w:sz w:val="24"/>
      <w:szCs w:val="24"/>
      <w:lang w:val="pl-PL" w:eastAsia="pl-PL"/>
    </w:rPr>
  </w:style>
  <w:style w:type="paragraph" w:customStyle="1" w:styleId="Styl3">
    <w:name w:val="Styl3"/>
    <w:basedOn w:val="Normalny"/>
    <w:rsid w:val="006309F2"/>
    <w:pPr>
      <w:numPr>
        <w:numId w:val="22"/>
      </w:numPr>
      <w:spacing w:before="0" w:after="0"/>
      <w:jc w:val="both"/>
    </w:pPr>
    <w:rPr>
      <w:rFonts w:ascii="Century Gothic" w:hAnsi="Century Gothic"/>
      <w:b/>
      <w:sz w:val="24"/>
      <w:szCs w:val="24"/>
      <w:lang w:val="pl-PL" w:eastAsia="pl-PL"/>
    </w:rPr>
  </w:style>
  <w:style w:type="paragraph" w:customStyle="1" w:styleId="Tekstpodstawowy31">
    <w:name w:val="Tekst podstawowy 31"/>
    <w:basedOn w:val="Normalny"/>
    <w:uiPriority w:val="99"/>
    <w:rsid w:val="006309F2"/>
    <w:pPr>
      <w:overflowPunct w:val="0"/>
      <w:autoSpaceDE w:val="0"/>
      <w:autoSpaceDN w:val="0"/>
      <w:adjustRightInd w:val="0"/>
      <w:spacing w:before="0" w:after="0" w:line="360" w:lineRule="auto"/>
      <w:jc w:val="both"/>
      <w:textAlignment w:val="baseline"/>
    </w:pPr>
    <w:rPr>
      <w:rFonts w:ascii="Times New Roman" w:hAnsi="Times New Roman"/>
      <w:sz w:val="24"/>
      <w:lang w:val="pl-PL" w:eastAsia="pl-PL"/>
    </w:rPr>
  </w:style>
  <w:style w:type="paragraph" w:styleId="Wcicienormalne">
    <w:name w:val="Normal Indent"/>
    <w:basedOn w:val="Normalny"/>
    <w:uiPriority w:val="99"/>
    <w:rsid w:val="006309F2"/>
    <w:pPr>
      <w:tabs>
        <w:tab w:val="left" w:pos="851"/>
      </w:tabs>
      <w:spacing w:before="120"/>
      <w:ind w:left="851"/>
      <w:jc w:val="both"/>
    </w:pPr>
    <w:rPr>
      <w:rFonts w:ascii="Times New Roman" w:hAnsi="Times New Roman"/>
      <w:sz w:val="24"/>
      <w:lang w:val="pl-PL" w:eastAsia="pl-PL"/>
    </w:rPr>
  </w:style>
  <w:style w:type="character" w:styleId="Odwoanieprzypisukocowego">
    <w:name w:val="endnote reference"/>
    <w:uiPriority w:val="99"/>
    <w:rsid w:val="006309F2"/>
    <w:rPr>
      <w:rFonts w:cs="Times New Roman"/>
      <w:vertAlign w:val="superscript"/>
    </w:rPr>
  </w:style>
  <w:style w:type="paragraph" w:customStyle="1" w:styleId="normaltableau">
    <w:name w:val="normal_tableau"/>
    <w:basedOn w:val="Normalny"/>
    <w:uiPriority w:val="99"/>
    <w:rsid w:val="006309F2"/>
    <w:pPr>
      <w:suppressAutoHyphens/>
      <w:spacing w:before="120" w:after="120"/>
      <w:jc w:val="both"/>
    </w:pPr>
    <w:rPr>
      <w:rFonts w:ascii="Optima" w:hAnsi="Optima"/>
      <w:lang w:eastAsia="ar-SA"/>
    </w:rPr>
  </w:style>
  <w:style w:type="paragraph" w:customStyle="1" w:styleId="Tekstpodstawowy22">
    <w:name w:val="Tekst podstawowy 22"/>
    <w:basedOn w:val="Normalny"/>
    <w:uiPriority w:val="99"/>
    <w:rsid w:val="006309F2"/>
    <w:pPr>
      <w:suppressAutoHyphens/>
      <w:spacing w:before="0" w:after="0"/>
    </w:pPr>
    <w:rPr>
      <w:rFonts w:ascii="Arial" w:hAnsi="Arial"/>
      <w:lang w:val="pl-PL" w:eastAsia="ar-SA"/>
    </w:rPr>
  </w:style>
  <w:style w:type="paragraph" w:customStyle="1" w:styleId="aktualnosci">
    <w:name w:val="aktualnosci"/>
    <w:basedOn w:val="Normalny"/>
    <w:uiPriority w:val="99"/>
    <w:rsid w:val="006309F2"/>
    <w:pPr>
      <w:spacing w:before="100" w:beforeAutospacing="1" w:after="100" w:afterAutospacing="1"/>
    </w:pPr>
    <w:rPr>
      <w:rFonts w:ascii="Verdana" w:hAnsi="Verdana"/>
      <w:color w:val="000000"/>
      <w:sz w:val="14"/>
      <w:szCs w:val="14"/>
      <w:lang w:val="pl-PL" w:eastAsia="pl-PL"/>
    </w:rPr>
  </w:style>
  <w:style w:type="paragraph" w:customStyle="1" w:styleId="Styl5">
    <w:name w:val="Styl5"/>
    <w:basedOn w:val="Nagwek2"/>
    <w:next w:val="Normalny"/>
    <w:uiPriority w:val="99"/>
    <w:rsid w:val="006309F2"/>
    <w:pPr>
      <w:widowControl w:val="0"/>
      <w:numPr>
        <w:ilvl w:val="0"/>
        <w:numId w:val="0"/>
      </w:numPr>
      <w:tabs>
        <w:tab w:val="left" w:pos="576"/>
      </w:tabs>
      <w:spacing w:after="0"/>
      <w:ind w:right="-2"/>
      <w:jc w:val="both"/>
    </w:pPr>
    <w:rPr>
      <w:rFonts w:ascii="Century Gothic" w:hAnsi="Century Gothic"/>
      <w:bCs/>
      <w:sz w:val="22"/>
      <w:szCs w:val="22"/>
      <w:lang w:val="x-none" w:eastAsia="x-none"/>
    </w:rPr>
  </w:style>
  <w:style w:type="character" w:customStyle="1" w:styleId="h1">
    <w:name w:val="h1"/>
    <w:basedOn w:val="Domylnaczcionkaakapitu"/>
    <w:rsid w:val="006309F2"/>
  </w:style>
  <w:style w:type="paragraph" w:customStyle="1" w:styleId="Moj2">
    <w:name w:val="Moj_2"/>
    <w:basedOn w:val="Nagwek2"/>
    <w:qFormat/>
    <w:rsid w:val="00DE4AA2"/>
    <w:pPr>
      <w:numPr>
        <w:ilvl w:val="0"/>
        <w:numId w:val="24"/>
      </w:numPr>
      <w:tabs>
        <w:tab w:val="left" w:pos="993"/>
      </w:tabs>
      <w:spacing w:before="240" w:after="240" w:line="276" w:lineRule="auto"/>
      <w:ind w:right="0"/>
    </w:pPr>
    <w:rPr>
      <w:bCs/>
      <w:iCs/>
      <w:caps/>
      <w:sz w:val="22"/>
    </w:rPr>
  </w:style>
  <w:style w:type="paragraph" w:customStyle="1" w:styleId="ReportText">
    <w:name w:val="Report Text"/>
    <w:basedOn w:val="Normalny"/>
    <w:rsid w:val="006309F2"/>
    <w:pPr>
      <w:spacing w:before="0" w:after="138" w:line="360" w:lineRule="auto"/>
      <w:ind w:left="1080"/>
      <w:jc w:val="both"/>
    </w:pPr>
    <w:rPr>
      <w:rFonts w:ascii="Times New Roman" w:eastAsia="Calibri" w:hAnsi="Times New Roman"/>
      <w:szCs w:val="22"/>
      <w:lang w:val="pl-PL" w:eastAsia="pl-PL"/>
    </w:rPr>
  </w:style>
  <w:style w:type="paragraph" w:customStyle="1" w:styleId="Standardowy31">
    <w:name w:val="Standardowy31"/>
    <w:uiPriority w:val="99"/>
    <w:rsid w:val="006309F2"/>
    <w:pPr>
      <w:spacing w:before="0" w:after="0"/>
    </w:pPr>
  </w:style>
  <w:style w:type="paragraph" w:customStyle="1" w:styleId="Moj4">
    <w:name w:val="Moj_4"/>
    <w:basedOn w:val="Moj3"/>
    <w:link w:val="Moj4Znak"/>
    <w:autoRedefine/>
    <w:qFormat/>
    <w:rsid w:val="006309F2"/>
    <w:pPr>
      <w:numPr>
        <w:ilvl w:val="0"/>
        <w:numId w:val="0"/>
      </w:numPr>
      <w:ind w:left="1276" w:hanging="720"/>
      <w:jc w:val="both"/>
    </w:pPr>
    <w:rPr>
      <w:lang w:eastAsia="x-none"/>
    </w:rPr>
  </w:style>
  <w:style w:type="character" w:customStyle="1" w:styleId="Moj4Znak">
    <w:name w:val="Moj_4 Znak"/>
    <w:link w:val="Moj4"/>
    <w:rsid w:val="006309F2"/>
    <w:rPr>
      <w:rFonts w:ascii="Century Gothic" w:hAnsi="Century Gothic"/>
      <w:b/>
      <w:bCs/>
      <w:caps/>
      <w:szCs w:val="24"/>
      <w:lang w:val="en-US" w:eastAsia="x-none"/>
    </w:rPr>
  </w:style>
  <w:style w:type="paragraph" w:customStyle="1" w:styleId="paragraph">
    <w:name w:val="paragraph"/>
    <w:basedOn w:val="Normalny"/>
    <w:rsid w:val="006309F2"/>
    <w:pPr>
      <w:spacing w:before="100" w:beforeAutospacing="1" w:after="100" w:afterAutospacing="1"/>
    </w:pPr>
    <w:rPr>
      <w:rFonts w:ascii="Times New Roman" w:hAnsi="Times New Roman"/>
      <w:sz w:val="24"/>
      <w:szCs w:val="24"/>
      <w:lang w:val="pl-PL" w:eastAsia="pl-PL"/>
    </w:rPr>
  </w:style>
  <w:style w:type="character" w:customStyle="1" w:styleId="normaltextrun">
    <w:name w:val="normaltextrun"/>
    <w:rsid w:val="006309F2"/>
  </w:style>
  <w:style w:type="character" w:customStyle="1" w:styleId="spellingerror">
    <w:name w:val="spellingerror"/>
    <w:rsid w:val="006309F2"/>
  </w:style>
  <w:style w:type="character" w:customStyle="1" w:styleId="eop">
    <w:name w:val="eop"/>
    <w:rsid w:val="006309F2"/>
  </w:style>
  <w:style w:type="character" w:customStyle="1" w:styleId="scxw214453911">
    <w:name w:val="scxw214453911"/>
    <w:rsid w:val="006309F2"/>
  </w:style>
  <w:style w:type="paragraph" w:customStyle="1" w:styleId="Standardowy4">
    <w:name w:val="Standardowy4"/>
    <w:uiPriority w:val="99"/>
    <w:rsid w:val="006309F2"/>
    <w:pPr>
      <w:spacing w:before="0" w:after="0"/>
    </w:pPr>
  </w:style>
  <w:style w:type="paragraph" w:customStyle="1" w:styleId="Podpisypodtabrys">
    <w:name w:val="Podpisy pod tab/rys"/>
    <w:basedOn w:val="Normalny"/>
    <w:link w:val="PodpisypodtabrysZnak"/>
    <w:autoRedefine/>
    <w:qFormat/>
    <w:rsid w:val="006309F2"/>
    <w:pPr>
      <w:spacing w:before="40" w:after="120"/>
      <w:jc w:val="center"/>
    </w:pPr>
    <w:rPr>
      <w:rFonts w:ascii="Century Gothic" w:hAnsi="Century Gothic"/>
      <w:b/>
      <w:sz w:val="18"/>
      <w:szCs w:val="24"/>
      <w:lang w:val="pl-PL" w:eastAsia="pl-PL"/>
    </w:rPr>
  </w:style>
  <w:style w:type="character" w:customStyle="1" w:styleId="PodpisypodtabrysZnak">
    <w:name w:val="Podpisy pod tab/rys Znak"/>
    <w:basedOn w:val="Domylnaczcionkaakapitu"/>
    <w:link w:val="Podpisypodtabrys"/>
    <w:rsid w:val="006309F2"/>
    <w:rPr>
      <w:rFonts w:ascii="Century Gothic" w:hAnsi="Century Gothic"/>
      <w:b/>
      <w:sz w:val="18"/>
      <w:szCs w:val="24"/>
    </w:rPr>
  </w:style>
  <w:style w:type="paragraph" w:customStyle="1" w:styleId="Standardowy5">
    <w:name w:val="Standardowy5"/>
    <w:uiPriority w:val="99"/>
    <w:rsid w:val="006309F2"/>
    <w:pPr>
      <w:spacing w:before="0" w:after="0"/>
    </w:pPr>
  </w:style>
  <w:style w:type="paragraph" w:customStyle="1" w:styleId="Standardowy7">
    <w:name w:val="Standardowy7"/>
    <w:uiPriority w:val="99"/>
    <w:rsid w:val="006309F2"/>
    <w:pPr>
      <w:spacing w:before="0"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26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6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4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1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6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4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9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7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1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27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7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8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9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7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67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9918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1422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905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554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3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1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2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5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46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6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2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openxmlformats.org/officeDocument/2006/relationships/image" Target="media/image10.png"/><Relationship Id="rId26" Type="http://schemas.openxmlformats.org/officeDocument/2006/relationships/image" Target="media/image15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21.png"/><Relationship Id="rId41" Type="http://schemas.openxmlformats.org/officeDocument/2006/relationships/hyperlink" Target="https://serwisy.gazetaprawna.pl/ekologia/tematy/o/ochrona-przyrody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32" Type="http://schemas.openxmlformats.org/officeDocument/2006/relationships/image" Target="media/image22.png"/><Relationship Id="rId37" Type="http://schemas.openxmlformats.org/officeDocument/2006/relationships/image" Target="media/image29.png"/><Relationship Id="rId40" Type="http://schemas.openxmlformats.org/officeDocument/2006/relationships/image" Target="media/image28.emf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3.jpe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0.png"/><Relationship Id="rId22" Type="http://schemas.openxmlformats.org/officeDocument/2006/relationships/image" Target="media/image14.png"/><Relationship Id="rId27" Type="http://schemas.openxmlformats.org/officeDocument/2006/relationships/image" Target="media/image16.png"/><Relationship Id="rId30" Type="http://schemas.openxmlformats.org/officeDocument/2006/relationships/image" Target="media/image18.png"/><Relationship Id="rId35" Type="http://schemas.openxmlformats.org/officeDocument/2006/relationships/image" Target="media/image24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9AB61EB-A1F7-40EB-9C42-777AF6BA7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21</Pages>
  <Words>9287</Words>
  <Characters>58599</Characters>
  <Application>Microsoft Office Word</Application>
  <DocSecurity>0</DocSecurity>
  <Lines>488</Lines>
  <Paragraphs>135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Inwestor:</vt:lpstr>
      <vt:lpstr>Inwestor:</vt:lpstr>
    </vt:vector>
  </TitlesOfParts>
  <Company>CH2M HILL</Company>
  <LinksUpToDate>false</LinksUpToDate>
  <CharactersWithSpaces>67751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Inwestor:</dc:title>
  <dc:creator>KsiadzA</dc:creator>
  <cp:lastModifiedBy>Bartek</cp:lastModifiedBy>
  <cp:revision>43</cp:revision>
  <cp:lastPrinted>2020-03-27T08:31:00Z</cp:lastPrinted>
  <dcterms:created xsi:type="dcterms:W3CDTF">2020-03-26T12:37:00Z</dcterms:created>
  <dcterms:modified xsi:type="dcterms:W3CDTF">2020-04-27T15:18:00Z</dcterms:modified>
</cp:coreProperties>
</file>