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98C4" w14:textId="478C3769" w:rsidR="00BE4EBA" w:rsidRPr="00BE4EBA" w:rsidRDefault="00BE4EBA" w:rsidP="0096089A">
      <w:pPr>
        <w:jc w:val="right"/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t>Załącznik nr 2 do zapytania ofertowego</w:t>
      </w:r>
    </w:p>
    <w:p w14:paraId="2DBCC946" w14:textId="7083111E" w:rsidR="006F2617" w:rsidRPr="006F2617" w:rsidRDefault="006F2617" w:rsidP="006F2617">
      <w:pPr>
        <w:jc w:val="center"/>
        <w:rPr>
          <w:sz w:val="52"/>
          <w:szCs w:val="52"/>
        </w:rPr>
      </w:pPr>
      <w:r w:rsidRPr="006F2617">
        <w:rPr>
          <w:sz w:val="52"/>
          <w:szCs w:val="52"/>
        </w:rPr>
        <w:t xml:space="preserve">Formularz </w:t>
      </w:r>
      <w:r w:rsidR="00175FAB" w:rsidRPr="00175FAB">
        <w:rPr>
          <w:sz w:val="52"/>
          <w:szCs w:val="52"/>
        </w:rPr>
        <w:t>cenowy</w:t>
      </w:r>
    </w:p>
    <w:tbl>
      <w:tblPr>
        <w:tblStyle w:val="Tabela-Siatka"/>
        <w:tblW w:w="5551" w:type="pct"/>
        <w:jc w:val="center"/>
        <w:tblLook w:val="04A0" w:firstRow="1" w:lastRow="0" w:firstColumn="1" w:lastColumn="0" w:noHBand="0" w:noVBand="1"/>
      </w:tblPr>
      <w:tblGrid>
        <w:gridCol w:w="550"/>
        <w:gridCol w:w="3414"/>
        <w:gridCol w:w="1701"/>
        <w:gridCol w:w="1702"/>
        <w:gridCol w:w="712"/>
        <w:gridCol w:w="1982"/>
      </w:tblGrid>
      <w:tr w:rsidR="008D319E" w:rsidRPr="00F42323" w14:paraId="4237D2DE" w14:textId="77777777" w:rsidTr="008D319E">
        <w:trPr>
          <w:jc w:val="center"/>
        </w:trPr>
        <w:tc>
          <w:tcPr>
            <w:tcW w:w="550" w:type="dxa"/>
            <w:vAlign w:val="center"/>
          </w:tcPr>
          <w:p w14:paraId="4E5E5782" w14:textId="77777777" w:rsidR="008D319E" w:rsidRPr="00F42323" w:rsidRDefault="008D319E" w:rsidP="00BB7E9B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47516231"/>
            <w:r w:rsidRPr="00F42323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414" w:type="dxa"/>
            <w:vAlign w:val="center"/>
          </w:tcPr>
          <w:p w14:paraId="144FF46A" w14:textId="77777777" w:rsidR="008D319E" w:rsidRPr="00F42323" w:rsidRDefault="008D319E" w:rsidP="00BB7E9B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2323">
              <w:rPr>
                <w:rFonts w:ascii="Tahoma" w:hAnsi="Tahoma" w:cs="Tahoma"/>
                <w:b/>
                <w:sz w:val="18"/>
                <w:szCs w:val="18"/>
              </w:rPr>
              <w:t>Przedmiot</w:t>
            </w:r>
          </w:p>
        </w:tc>
        <w:tc>
          <w:tcPr>
            <w:tcW w:w="1701" w:type="dxa"/>
            <w:vAlign w:val="center"/>
          </w:tcPr>
          <w:p w14:paraId="3A7794E1" w14:textId="399CB100" w:rsidR="008D319E" w:rsidRPr="00F42323" w:rsidRDefault="008D319E" w:rsidP="00BB7E9B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2323">
              <w:rPr>
                <w:rFonts w:ascii="Tahoma" w:hAnsi="Tahoma" w:cs="Tahoma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02" w:type="dxa"/>
            <w:vAlign w:val="center"/>
          </w:tcPr>
          <w:p w14:paraId="18975FB2" w14:textId="77777777" w:rsidR="008D319E" w:rsidRPr="00F42323" w:rsidRDefault="008D319E" w:rsidP="00BB7E9B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2323"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</w:tc>
        <w:tc>
          <w:tcPr>
            <w:tcW w:w="712" w:type="dxa"/>
            <w:vAlign w:val="center"/>
          </w:tcPr>
          <w:p w14:paraId="023EEEFC" w14:textId="1FFCC384" w:rsidR="008D319E" w:rsidRPr="00F42323" w:rsidRDefault="008D319E" w:rsidP="00BB7E9B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2323">
              <w:rPr>
                <w:rFonts w:ascii="Tahoma" w:hAnsi="Tahoma" w:cs="Tahoma"/>
                <w:b/>
                <w:sz w:val="18"/>
                <w:szCs w:val="18"/>
              </w:rPr>
              <w:t>Vat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F42323">
              <w:rPr>
                <w:rFonts w:ascii="Tahoma" w:hAnsi="Tahoma" w:cs="Tahoma"/>
                <w:b/>
                <w:sz w:val="18"/>
                <w:szCs w:val="18"/>
              </w:rPr>
              <w:t>%</w:t>
            </w:r>
          </w:p>
        </w:tc>
        <w:tc>
          <w:tcPr>
            <w:tcW w:w="1982" w:type="dxa"/>
            <w:vAlign w:val="center"/>
          </w:tcPr>
          <w:p w14:paraId="4362D951" w14:textId="77777777" w:rsidR="008D319E" w:rsidRPr="00F42323" w:rsidRDefault="008D319E" w:rsidP="00BB7E9B">
            <w:pPr>
              <w:pStyle w:val="Bezodstpw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42323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</w:tc>
      </w:tr>
      <w:tr w:rsidR="00D55C8C" w:rsidRPr="00F42323" w14:paraId="48E6EEF7" w14:textId="77777777" w:rsidTr="008D319E">
        <w:trPr>
          <w:trHeight w:val="428"/>
          <w:jc w:val="center"/>
        </w:trPr>
        <w:tc>
          <w:tcPr>
            <w:tcW w:w="550" w:type="dxa"/>
            <w:vAlign w:val="center"/>
          </w:tcPr>
          <w:p w14:paraId="72A16257" w14:textId="77777777" w:rsidR="00D55C8C" w:rsidRPr="00F42323" w:rsidRDefault="00D55C8C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 w:rsidRPr="00F4232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511" w:type="dxa"/>
            <w:gridSpan w:val="5"/>
            <w:vAlign w:val="center"/>
          </w:tcPr>
          <w:p w14:paraId="7AC73FC9" w14:textId="28DF5F8A" w:rsidR="00D55C8C" w:rsidRPr="00F42323" w:rsidRDefault="00D55C8C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Rozbudowa </w:t>
            </w:r>
            <w:r w:rsidRPr="00D55C8C">
              <w:rPr>
                <w:rFonts w:ascii="Tahoma" w:hAnsi="Tahoma" w:cs="Tahoma"/>
                <w:b/>
                <w:sz w:val="18"/>
                <w:szCs w:val="18"/>
              </w:rPr>
              <w:t>Zintegrowanego Systemu Informatycznego AMMS (ZSI)</w:t>
            </w:r>
          </w:p>
        </w:tc>
      </w:tr>
      <w:tr w:rsidR="001E2093" w:rsidRPr="00F42323" w14:paraId="7EE0EA13" w14:textId="77777777" w:rsidTr="008D319E">
        <w:trPr>
          <w:jc w:val="center"/>
        </w:trPr>
        <w:tc>
          <w:tcPr>
            <w:tcW w:w="550" w:type="dxa"/>
            <w:vMerge w:val="restart"/>
            <w:vAlign w:val="center"/>
          </w:tcPr>
          <w:p w14:paraId="5E6A57C4" w14:textId="4FF92AB2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414" w:type="dxa"/>
          </w:tcPr>
          <w:p w14:paraId="30B5D278" w14:textId="097038EA" w:rsidR="001E2093" w:rsidRPr="004C1A30" w:rsidRDefault="001E2093" w:rsidP="00BB7E9B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4C1A30">
              <w:rPr>
                <w:rFonts w:ascii="Tahoma" w:hAnsi="Tahoma" w:cs="Tahoma"/>
                <w:b/>
                <w:sz w:val="18"/>
                <w:szCs w:val="18"/>
              </w:rPr>
              <w:t>Dostawa licencji na oprogramowanie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moduł Medycyny Pracy wraz z 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wsparciem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gwarancyjnym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na okres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097" w:type="dxa"/>
            <w:gridSpan w:val="4"/>
            <w:vAlign w:val="center"/>
          </w:tcPr>
          <w:p w14:paraId="777FDA26" w14:textId="16BA7923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Licencja dla 5 użytkowników</w:t>
            </w:r>
          </w:p>
        </w:tc>
      </w:tr>
      <w:tr w:rsidR="001E2093" w:rsidRPr="00F42323" w14:paraId="53A48669" w14:textId="77777777" w:rsidTr="008D319E">
        <w:trPr>
          <w:jc w:val="center"/>
        </w:trPr>
        <w:tc>
          <w:tcPr>
            <w:tcW w:w="550" w:type="dxa"/>
            <w:vMerge/>
            <w:vAlign w:val="center"/>
          </w:tcPr>
          <w:p w14:paraId="0AE62703" w14:textId="77777777" w:rsidR="001E209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4" w:type="dxa"/>
          </w:tcPr>
          <w:p w14:paraId="74D37BEE" w14:textId="4039A599" w:rsidR="001E2093" w:rsidRDefault="001E2093" w:rsidP="001E2093">
            <w:pPr>
              <w:pStyle w:val="Bezodstpw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 miesięcy</w:t>
            </w:r>
          </w:p>
        </w:tc>
        <w:tc>
          <w:tcPr>
            <w:tcW w:w="1701" w:type="dxa"/>
          </w:tcPr>
          <w:p w14:paraId="70465EE8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6B3D773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4C5D49A4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31DF03E0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2093" w:rsidRPr="00F42323" w14:paraId="195A6FF3" w14:textId="77777777" w:rsidTr="008D319E">
        <w:trPr>
          <w:jc w:val="center"/>
        </w:trPr>
        <w:tc>
          <w:tcPr>
            <w:tcW w:w="550" w:type="dxa"/>
            <w:vMerge/>
            <w:vAlign w:val="center"/>
          </w:tcPr>
          <w:p w14:paraId="18D33591" w14:textId="77777777" w:rsidR="001E209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4" w:type="dxa"/>
          </w:tcPr>
          <w:p w14:paraId="0AE6B0F2" w14:textId="08FF57A4" w:rsidR="001E2093" w:rsidRDefault="001E2093" w:rsidP="001E2093">
            <w:pPr>
              <w:pStyle w:val="Bezodstpw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 miesięcy</w:t>
            </w:r>
          </w:p>
        </w:tc>
        <w:tc>
          <w:tcPr>
            <w:tcW w:w="1701" w:type="dxa"/>
          </w:tcPr>
          <w:p w14:paraId="4F1EEB96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040B1C1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7CF03843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6AB6BFC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2093" w:rsidRPr="00F42323" w14:paraId="2D074F76" w14:textId="77777777" w:rsidTr="008D319E">
        <w:trPr>
          <w:jc w:val="center"/>
        </w:trPr>
        <w:tc>
          <w:tcPr>
            <w:tcW w:w="550" w:type="dxa"/>
            <w:vMerge w:val="restart"/>
            <w:vAlign w:val="center"/>
          </w:tcPr>
          <w:p w14:paraId="1580C7ED" w14:textId="3F5B86E4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3414" w:type="dxa"/>
          </w:tcPr>
          <w:p w14:paraId="08828DAB" w14:textId="177A4D38" w:rsidR="001E2093" w:rsidRPr="004C1A30" w:rsidRDefault="001E2093" w:rsidP="00BB7E9B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4C1A30">
              <w:rPr>
                <w:rFonts w:ascii="Tahoma" w:hAnsi="Tahoma" w:cs="Tahoma"/>
                <w:b/>
                <w:sz w:val="18"/>
                <w:szCs w:val="18"/>
              </w:rPr>
              <w:t xml:space="preserve">Dostawa licencji na oprogramowanie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moduł Zarządzanie Dokumentacją Medyczną wraz z 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wsparciem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gwarancyjnym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na okres:</w:t>
            </w:r>
          </w:p>
        </w:tc>
        <w:tc>
          <w:tcPr>
            <w:tcW w:w="6097" w:type="dxa"/>
            <w:gridSpan w:val="4"/>
            <w:vAlign w:val="center"/>
          </w:tcPr>
          <w:p w14:paraId="041B7940" w14:textId="4239D55E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Licencja otwarta</w:t>
            </w:r>
          </w:p>
        </w:tc>
      </w:tr>
      <w:tr w:rsidR="001E2093" w:rsidRPr="00F42323" w14:paraId="7A817642" w14:textId="77777777" w:rsidTr="008D319E">
        <w:trPr>
          <w:jc w:val="center"/>
        </w:trPr>
        <w:tc>
          <w:tcPr>
            <w:tcW w:w="550" w:type="dxa"/>
            <w:vMerge/>
            <w:vAlign w:val="center"/>
          </w:tcPr>
          <w:p w14:paraId="790364F1" w14:textId="77777777" w:rsidR="001E209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4" w:type="dxa"/>
          </w:tcPr>
          <w:p w14:paraId="63B36E8D" w14:textId="350E6DCE" w:rsidR="001E2093" w:rsidRDefault="001E2093" w:rsidP="001E2093">
            <w:pPr>
              <w:pStyle w:val="Bezodstpw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 miesięcy</w:t>
            </w:r>
          </w:p>
        </w:tc>
        <w:tc>
          <w:tcPr>
            <w:tcW w:w="1701" w:type="dxa"/>
          </w:tcPr>
          <w:p w14:paraId="75A51074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8752E4C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227DF2B4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54D495BE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2093" w:rsidRPr="00F42323" w14:paraId="3D82597F" w14:textId="77777777" w:rsidTr="008D319E">
        <w:trPr>
          <w:jc w:val="center"/>
        </w:trPr>
        <w:tc>
          <w:tcPr>
            <w:tcW w:w="550" w:type="dxa"/>
            <w:vMerge/>
            <w:vAlign w:val="center"/>
          </w:tcPr>
          <w:p w14:paraId="46B92F41" w14:textId="77777777" w:rsidR="001E209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4" w:type="dxa"/>
          </w:tcPr>
          <w:p w14:paraId="1B6046A1" w14:textId="11232E83" w:rsidR="001E2093" w:rsidRDefault="001E2093" w:rsidP="001E2093">
            <w:pPr>
              <w:pStyle w:val="Bezodstpw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31 miesięcy</w:t>
            </w:r>
          </w:p>
        </w:tc>
        <w:tc>
          <w:tcPr>
            <w:tcW w:w="1701" w:type="dxa"/>
          </w:tcPr>
          <w:p w14:paraId="5782402A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AE47582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697CC56E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72AEF88E" w14:textId="7777777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2093" w:rsidRPr="00F42323" w14:paraId="0AAFC23F" w14:textId="77777777" w:rsidTr="008D319E">
        <w:trPr>
          <w:trHeight w:val="312"/>
          <w:jc w:val="center"/>
        </w:trPr>
        <w:tc>
          <w:tcPr>
            <w:tcW w:w="550" w:type="dxa"/>
            <w:vMerge w:val="restart"/>
            <w:vAlign w:val="center"/>
          </w:tcPr>
          <w:p w14:paraId="0C803916" w14:textId="400D6242" w:rsidR="001E209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3414" w:type="dxa"/>
          </w:tcPr>
          <w:p w14:paraId="2E1AC4F4" w14:textId="5E551487" w:rsidR="001E2093" w:rsidRPr="004C1A30" w:rsidRDefault="001E2093" w:rsidP="00BB7E9B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 w:rsidRPr="004C1A30">
              <w:rPr>
                <w:rFonts w:ascii="Tahoma" w:hAnsi="Tahoma" w:cs="Tahoma"/>
                <w:b/>
                <w:sz w:val="18"/>
                <w:szCs w:val="18"/>
              </w:rPr>
              <w:t xml:space="preserve">Dostawa licencji na oprogramowanie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wsparcie digitalizacji dokumentacji medycznej wraz z 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wsparciem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gwarancyjnym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na okres:</w:t>
            </w:r>
          </w:p>
        </w:tc>
        <w:tc>
          <w:tcPr>
            <w:tcW w:w="6097" w:type="dxa"/>
            <w:gridSpan w:val="4"/>
            <w:vAlign w:val="center"/>
          </w:tcPr>
          <w:p w14:paraId="020EBE86" w14:textId="23B2F617" w:rsidR="001E2093" w:rsidRPr="00F42323" w:rsidRDefault="001E2093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Licencja otwarta</w:t>
            </w:r>
          </w:p>
        </w:tc>
      </w:tr>
      <w:tr w:rsidR="00E77818" w:rsidRPr="00F42323" w14:paraId="2F75A1AA" w14:textId="77777777" w:rsidTr="008D319E">
        <w:trPr>
          <w:trHeight w:val="113"/>
          <w:jc w:val="center"/>
        </w:trPr>
        <w:tc>
          <w:tcPr>
            <w:tcW w:w="550" w:type="dxa"/>
            <w:vMerge/>
            <w:vAlign w:val="center"/>
          </w:tcPr>
          <w:p w14:paraId="29CED2DB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4" w:type="dxa"/>
          </w:tcPr>
          <w:p w14:paraId="16200460" w14:textId="54F73159" w:rsidR="00E77818" w:rsidRDefault="00E77818" w:rsidP="00E77818">
            <w:pPr>
              <w:pStyle w:val="Bezodstpw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77818">
              <w:rPr>
                <w:rFonts w:ascii="Tahoma" w:hAnsi="Tahoma" w:cs="Tahoma"/>
                <w:b/>
                <w:sz w:val="18"/>
                <w:szCs w:val="18"/>
              </w:rPr>
              <w:t>12 miesięcy</w:t>
            </w:r>
          </w:p>
        </w:tc>
        <w:tc>
          <w:tcPr>
            <w:tcW w:w="1701" w:type="dxa"/>
            <w:vAlign w:val="center"/>
          </w:tcPr>
          <w:p w14:paraId="65548D1F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77B6CB94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3AACED7E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6FD091C8" w14:textId="5C828473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7818" w:rsidRPr="00F42323" w14:paraId="644B6EFE" w14:textId="77777777" w:rsidTr="008D319E">
        <w:trPr>
          <w:trHeight w:val="113"/>
          <w:jc w:val="center"/>
        </w:trPr>
        <w:tc>
          <w:tcPr>
            <w:tcW w:w="550" w:type="dxa"/>
            <w:vMerge/>
            <w:vAlign w:val="center"/>
          </w:tcPr>
          <w:p w14:paraId="679EAED2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4" w:type="dxa"/>
          </w:tcPr>
          <w:p w14:paraId="67DEEC8C" w14:textId="4B355DC3" w:rsidR="00E77818" w:rsidRDefault="00E77818" w:rsidP="00E77818">
            <w:pPr>
              <w:pStyle w:val="Bezodstpw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77818">
              <w:rPr>
                <w:rFonts w:ascii="Tahoma" w:hAnsi="Tahoma" w:cs="Tahoma"/>
                <w:b/>
                <w:sz w:val="18"/>
                <w:szCs w:val="18"/>
              </w:rPr>
              <w:t>31 miesięcy</w:t>
            </w:r>
          </w:p>
        </w:tc>
        <w:tc>
          <w:tcPr>
            <w:tcW w:w="1701" w:type="dxa"/>
            <w:vAlign w:val="center"/>
          </w:tcPr>
          <w:p w14:paraId="6E25A66D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356E8F32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14:paraId="6D7844B5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39F0C1E6" w14:textId="77777777" w:rsidR="00E77818" w:rsidRDefault="00E77818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7645" w:rsidRPr="00F42323" w14:paraId="7D54032A" w14:textId="77777777" w:rsidTr="008D319E">
        <w:trPr>
          <w:jc w:val="center"/>
        </w:trPr>
        <w:tc>
          <w:tcPr>
            <w:tcW w:w="550" w:type="dxa"/>
            <w:vAlign w:val="center"/>
          </w:tcPr>
          <w:p w14:paraId="21F76581" w14:textId="1B0A61F0" w:rsidR="003A7645" w:rsidRDefault="003A7645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414" w:type="dxa"/>
          </w:tcPr>
          <w:p w14:paraId="2AFDD151" w14:textId="3BB3C583" w:rsidR="003A7645" w:rsidRPr="004C1A30" w:rsidRDefault="003A7645" w:rsidP="00BB7E9B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Rozbudowa Centralnego Portalu Personelu o tymczasową historię choroby</w:t>
            </w:r>
          </w:p>
        </w:tc>
        <w:tc>
          <w:tcPr>
            <w:tcW w:w="6097" w:type="dxa"/>
            <w:gridSpan w:val="4"/>
            <w:vAlign w:val="center"/>
          </w:tcPr>
          <w:p w14:paraId="0E52109D" w14:textId="67CC7ABD" w:rsidR="003A7645" w:rsidRPr="00F42323" w:rsidRDefault="003A7645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Licencja czasowa</w:t>
            </w:r>
          </w:p>
        </w:tc>
      </w:tr>
      <w:tr w:rsidR="0035183D" w:rsidRPr="00F42323" w14:paraId="5F90E3DA" w14:textId="77777777" w:rsidTr="008D319E">
        <w:trPr>
          <w:jc w:val="center"/>
        </w:trPr>
        <w:tc>
          <w:tcPr>
            <w:tcW w:w="550" w:type="dxa"/>
            <w:vAlign w:val="center"/>
          </w:tcPr>
          <w:p w14:paraId="3B07B733" w14:textId="2F2E044B" w:rsidR="0035183D" w:rsidRDefault="00E35574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</w:tc>
        <w:tc>
          <w:tcPr>
            <w:tcW w:w="3414" w:type="dxa"/>
          </w:tcPr>
          <w:p w14:paraId="0CC146FC" w14:textId="53D6B6D7" w:rsidR="0035183D" w:rsidRDefault="00E35574" w:rsidP="001E2093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Licencja czasowa</w:t>
            </w:r>
            <w:r w:rsidR="001E2093">
              <w:rPr>
                <w:rFonts w:ascii="Tahoma" w:hAnsi="Tahoma" w:cs="Tahoma"/>
                <w:b/>
                <w:sz w:val="18"/>
                <w:szCs w:val="18"/>
              </w:rPr>
              <w:t xml:space="preserve"> wraz z </w:t>
            </w:r>
            <w:r w:rsidR="00B00714">
              <w:rPr>
                <w:rFonts w:ascii="Tahoma" w:hAnsi="Tahoma" w:cs="Tahoma"/>
                <w:b/>
                <w:sz w:val="18"/>
                <w:szCs w:val="18"/>
              </w:rPr>
              <w:t xml:space="preserve">wsparciem gwarancyjnym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na </w:t>
            </w:r>
            <w:r w:rsidR="001E2093">
              <w:rPr>
                <w:rFonts w:ascii="Tahoma" w:hAnsi="Tahoma" w:cs="Tahoma"/>
                <w:b/>
                <w:sz w:val="18"/>
                <w:szCs w:val="18"/>
              </w:rPr>
              <w:t xml:space="preserve">okres </w:t>
            </w:r>
            <w:r w:rsidR="0035183D">
              <w:rPr>
                <w:rFonts w:ascii="Tahoma" w:hAnsi="Tahoma" w:cs="Tahoma"/>
                <w:b/>
                <w:sz w:val="18"/>
                <w:szCs w:val="18"/>
              </w:rPr>
              <w:t>12 miesięcy</w:t>
            </w:r>
          </w:p>
        </w:tc>
        <w:tc>
          <w:tcPr>
            <w:tcW w:w="1701" w:type="dxa"/>
          </w:tcPr>
          <w:p w14:paraId="6DCCE552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8866855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075D744D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27436546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83D" w:rsidRPr="00F42323" w14:paraId="1D3BD8CA" w14:textId="77777777" w:rsidTr="008D319E">
        <w:trPr>
          <w:jc w:val="center"/>
        </w:trPr>
        <w:tc>
          <w:tcPr>
            <w:tcW w:w="550" w:type="dxa"/>
            <w:vAlign w:val="center"/>
          </w:tcPr>
          <w:p w14:paraId="149CC322" w14:textId="1367853E" w:rsidR="0035183D" w:rsidRDefault="00E35574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</w:t>
            </w:r>
          </w:p>
        </w:tc>
        <w:tc>
          <w:tcPr>
            <w:tcW w:w="3414" w:type="dxa"/>
          </w:tcPr>
          <w:p w14:paraId="5CF6A320" w14:textId="4EC3D4AB" w:rsidR="0035183D" w:rsidRDefault="00E35574" w:rsidP="001E2093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Licencja czasowa</w:t>
            </w:r>
            <w:r w:rsidR="001E2093">
              <w:rPr>
                <w:rFonts w:ascii="Tahoma" w:hAnsi="Tahoma" w:cs="Tahoma"/>
                <w:b/>
                <w:sz w:val="18"/>
                <w:szCs w:val="18"/>
              </w:rPr>
              <w:t xml:space="preserve"> wraz z </w:t>
            </w:r>
            <w:r w:rsidR="00B00714">
              <w:rPr>
                <w:rFonts w:ascii="Tahoma" w:hAnsi="Tahoma" w:cs="Tahoma"/>
                <w:b/>
                <w:sz w:val="18"/>
                <w:szCs w:val="18"/>
              </w:rPr>
              <w:t>wsparciem gwarancyjnym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na </w:t>
            </w:r>
            <w:r w:rsidR="001E2093">
              <w:rPr>
                <w:rFonts w:ascii="Tahoma" w:hAnsi="Tahoma" w:cs="Tahoma"/>
                <w:b/>
                <w:sz w:val="18"/>
                <w:szCs w:val="18"/>
              </w:rPr>
              <w:t xml:space="preserve">okres </w:t>
            </w:r>
            <w:r w:rsidR="0035183D">
              <w:rPr>
                <w:rFonts w:ascii="Tahoma" w:hAnsi="Tahoma" w:cs="Tahoma"/>
                <w:b/>
                <w:sz w:val="18"/>
                <w:szCs w:val="18"/>
              </w:rPr>
              <w:t>24 miesi</w:t>
            </w:r>
            <w:r w:rsidR="00B937D8">
              <w:rPr>
                <w:rFonts w:ascii="Tahoma" w:hAnsi="Tahoma" w:cs="Tahoma"/>
                <w:b/>
                <w:sz w:val="18"/>
                <w:szCs w:val="18"/>
              </w:rPr>
              <w:t>ęcy</w:t>
            </w:r>
          </w:p>
        </w:tc>
        <w:tc>
          <w:tcPr>
            <w:tcW w:w="1701" w:type="dxa"/>
          </w:tcPr>
          <w:p w14:paraId="7CDCF02B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2F690E4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08214AA1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038C720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83D" w:rsidRPr="00F42323" w14:paraId="04BB8D8A" w14:textId="77777777" w:rsidTr="008D319E">
        <w:trPr>
          <w:jc w:val="center"/>
        </w:trPr>
        <w:tc>
          <w:tcPr>
            <w:tcW w:w="550" w:type="dxa"/>
            <w:vAlign w:val="center"/>
          </w:tcPr>
          <w:p w14:paraId="37E7DD1A" w14:textId="056F66C1" w:rsidR="0035183D" w:rsidRDefault="00E35574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</w:p>
        </w:tc>
        <w:tc>
          <w:tcPr>
            <w:tcW w:w="3414" w:type="dxa"/>
          </w:tcPr>
          <w:p w14:paraId="551A0F54" w14:textId="47F67A8D" w:rsidR="0035183D" w:rsidRDefault="00E35574" w:rsidP="001E2093">
            <w:pPr>
              <w:pStyle w:val="Bezodstpw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Licencja czasowa </w:t>
            </w:r>
            <w:r w:rsidR="001E2093">
              <w:rPr>
                <w:rFonts w:ascii="Tahoma" w:hAnsi="Tahoma" w:cs="Tahoma"/>
                <w:b/>
                <w:sz w:val="18"/>
                <w:szCs w:val="18"/>
              </w:rPr>
              <w:t xml:space="preserve">wraz z </w:t>
            </w:r>
            <w:r w:rsidR="00B00714">
              <w:rPr>
                <w:rFonts w:ascii="Tahoma" w:hAnsi="Tahoma" w:cs="Tahoma"/>
                <w:b/>
                <w:sz w:val="18"/>
                <w:szCs w:val="18"/>
              </w:rPr>
              <w:t xml:space="preserve">wsparciem gwarancyjnym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na </w:t>
            </w:r>
            <w:r w:rsidR="001E2093">
              <w:rPr>
                <w:rFonts w:ascii="Tahoma" w:hAnsi="Tahoma" w:cs="Tahoma"/>
                <w:b/>
                <w:sz w:val="18"/>
                <w:szCs w:val="18"/>
              </w:rPr>
              <w:t xml:space="preserve">okres </w:t>
            </w:r>
            <w:r w:rsidR="0035183D">
              <w:rPr>
                <w:rFonts w:ascii="Tahoma" w:hAnsi="Tahoma" w:cs="Tahoma"/>
                <w:b/>
                <w:sz w:val="18"/>
                <w:szCs w:val="18"/>
              </w:rPr>
              <w:t>36 miesięcy</w:t>
            </w:r>
          </w:p>
        </w:tc>
        <w:tc>
          <w:tcPr>
            <w:tcW w:w="1701" w:type="dxa"/>
          </w:tcPr>
          <w:p w14:paraId="63CADE08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8B4D4E9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2" w:type="dxa"/>
          </w:tcPr>
          <w:p w14:paraId="4C58E016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</w:tcPr>
          <w:p w14:paraId="08998622" w14:textId="77777777" w:rsidR="0035183D" w:rsidRPr="00F42323" w:rsidRDefault="0035183D" w:rsidP="00BB7E9B">
            <w:pPr>
              <w:pStyle w:val="Bezodstpw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3835AB6C" w14:textId="77777777" w:rsidR="00092887" w:rsidRDefault="00092887"/>
    <w:tbl>
      <w:tblPr>
        <w:tblStyle w:val="Tabela-Siatka"/>
        <w:tblW w:w="5241" w:type="pct"/>
        <w:tblInd w:w="-289" w:type="dxa"/>
        <w:tblLook w:val="04A0" w:firstRow="1" w:lastRow="0" w:firstColumn="1" w:lastColumn="0" w:noHBand="0" w:noVBand="1"/>
      </w:tblPr>
      <w:tblGrid>
        <w:gridCol w:w="4102"/>
        <w:gridCol w:w="5397"/>
      </w:tblGrid>
      <w:tr w:rsidR="00092887" w:rsidRPr="00EA01DD" w14:paraId="679CAC72" w14:textId="77777777" w:rsidTr="006B77C2">
        <w:tc>
          <w:tcPr>
            <w:tcW w:w="5000" w:type="pct"/>
            <w:gridSpan w:val="2"/>
          </w:tcPr>
          <w:p w14:paraId="17718CB7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2FF9DB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EA01DD">
              <w:rPr>
                <w:rFonts w:ascii="Tahoma" w:hAnsi="Tahoma" w:cs="Tahoma"/>
                <w:b/>
                <w:sz w:val="20"/>
                <w:szCs w:val="20"/>
              </w:rPr>
              <w:t>DANE OFERENTA</w:t>
            </w:r>
          </w:p>
          <w:p w14:paraId="1D913B4D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92887" w:rsidRPr="00EA01DD" w14:paraId="507F690C" w14:textId="77777777" w:rsidTr="006B77C2">
        <w:tc>
          <w:tcPr>
            <w:tcW w:w="2159" w:type="pct"/>
          </w:tcPr>
          <w:p w14:paraId="00908974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NAZWA</w:t>
            </w:r>
          </w:p>
        </w:tc>
        <w:tc>
          <w:tcPr>
            <w:tcW w:w="2841" w:type="pct"/>
          </w:tcPr>
          <w:p w14:paraId="43F5DA2B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49BF71D9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887" w:rsidRPr="00EA01DD" w14:paraId="202FF835" w14:textId="77777777" w:rsidTr="006B77C2">
        <w:tc>
          <w:tcPr>
            <w:tcW w:w="2159" w:type="pct"/>
          </w:tcPr>
          <w:p w14:paraId="42EDDBAF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 xml:space="preserve">Nazwisko i imię osoby do kontaktu </w:t>
            </w:r>
          </w:p>
        </w:tc>
        <w:tc>
          <w:tcPr>
            <w:tcW w:w="2841" w:type="pct"/>
          </w:tcPr>
          <w:p w14:paraId="3A1198C0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501DBEDD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887" w:rsidRPr="00EA01DD" w14:paraId="7F24F069" w14:textId="77777777" w:rsidTr="006B77C2">
        <w:tc>
          <w:tcPr>
            <w:tcW w:w="2159" w:type="pct"/>
          </w:tcPr>
          <w:p w14:paraId="6B51CD83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2841" w:type="pct"/>
          </w:tcPr>
          <w:p w14:paraId="3C4606A3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579725B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92887" w:rsidRPr="00EA01DD" w14:paraId="5E2C9C39" w14:textId="77777777" w:rsidTr="006B77C2">
        <w:tc>
          <w:tcPr>
            <w:tcW w:w="2159" w:type="pct"/>
          </w:tcPr>
          <w:p w14:paraId="4727E6CD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EA01DD"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2841" w:type="pct"/>
          </w:tcPr>
          <w:p w14:paraId="60CE2DA6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  <w:p w14:paraId="60BA17B6" w14:textId="77777777" w:rsidR="00092887" w:rsidRPr="00EA01DD" w:rsidRDefault="00092887" w:rsidP="00AD2673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1D41A7" w14:textId="77777777" w:rsidR="006F2617" w:rsidRDefault="006F2617"/>
    <w:sectPr w:rsidR="006F2617" w:rsidSect="0029789E">
      <w:headerReference w:type="default" r:id="rId6"/>
      <w:pgSz w:w="11906" w:h="16838"/>
      <w:pgMar w:top="12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4560" w14:textId="77777777" w:rsidR="006F2617" w:rsidRDefault="006F2617" w:rsidP="006F2617">
      <w:pPr>
        <w:spacing w:after="0" w:line="240" w:lineRule="auto"/>
      </w:pPr>
      <w:r>
        <w:separator/>
      </w:r>
    </w:p>
  </w:endnote>
  <w:endnote w:type="continuationSeparator" w:id="0">
    <w:p w14:paraId="7766CF90" w14:textId="77777777" w:rsidR="006F2617" w:rsidRDefault="006F2617" w:rsidP="006F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77BE" w14:textId="77777777" w:rsidR="006F2617" w:rsidRDefault="006F2617" w:rsidP="006F2617">
      <w:pPr>
        <w:spacing w:after="0" w:line="240" w:lineRule="auto"/>
      </w:pPr>
      <w:r>
        <w:separator/>
      </w:r>
    </w:p>
  </w:footnote>
  <w:footnote w:type="continuationSeparator" w:id="0">
    <w:p w14:paraId="35D55227" w14:textId="77777777" w:rsidR="006F2617" w:rsidRDefault="006F2617" w:rsidP="006F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3269" w14:textId="110E9E9D" w:rsidR="00A17419" w:rsidRDefault="00A17419" w:rsidP="00A1741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C3CA66" wp14:editId="4BC50027">
          <wp:simplePos x="0" y="0"/>
          <wp:positionH relativeFrom="column">
            <wp:posOffset>1924884</wp:posOffset>
          </wp:positionH>
          <wp:positionV relativeFrom="paragraph">
            <wp:posOffset>-295114</wp:posOffset>
          </wp:positionV>
          <wp:extent cx="4672330" cy="584835"/>
          <wp:effectExtent l="0" t="0" r="0" b="5715"/>
          <wp:wrapSquare wrapText="bothSides"/>
          <wp:docPr id="1886009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79156" name="Obraz 17616791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233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82CC8" wp14:editId="1AF99C46">
              <wp:simplePos x="0" y="0"/>
              <wp:positionH relativeFrom="page">
                <wp:posOffset>742950</wp:posOffset>
              </wp:positionH>
              <wp:positionV relativeFrom="paragraph">
                <wp:posOffset>-290830</wp:posOffset>
              </wp:positionV>
              <wp:extent cx="2077720" cy="581660"/>
              <wp:effectExtent l="0" t="0" r="0" b="889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353E" w14:textId="77777777" w:rsidR="00A17419" w:rsidRPr="000C1232" w:rsidRDefault="00A17419" w:rsidP="00A17419">
                          <w:pP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>UN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IWERSYTECKIE CENTRUM KLINICZNE IM. </w:t>
                          </w:r>
                          <w:r w:rsidRPr="00EF239A"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82C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8.5pt;margin-top:-22.9pt;width:163.6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" stroked="f">
              <v:textbox>
                <w:txbxContent>
                  <w:p w14:paraId="02AE353E" w14:textId="77777777" w:rsidR="00A17419" w:rsidRPr="000C1232" w:rsidRDefault="00A17419" w:rsidP="00A17419">
                    <w:pP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>UN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IWERSYTECKIE CENTRUM KLINICZNE IM. </w:t>
                    </w:r>
                    <w:r w:rsidRPr="00EF239A"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C12528">
      <w:rPr>
        <w:noProof/>
      </w:rPr>
      <w:drawing>
        <wp:anchor distT="0" distB="0" distL="114300" distR="114300" simplePos="0" relativeHeight="251659264" behindDoc="0" locked="0" layoutInCell="1" allowOverlap="1" wp14:anchorId="754E4810" wp14:editId="5117D956">
          <wp:simplePos x="0" y="0"/>
          <wp:positionH relativeFrom="page">
            <wp:posOffset>186690</wp:posOffset>
          </wp:positionH>
          <wp:positionV relativeFrom="paragraph">
            <wp:posOffset>-250095</wp:posOffset>
          </wp:positionV>
          <wp:extent cx="463550" cy="428625"/>
          <wp:effectExtent l="0" t="0" r="0" b="0"/>
          <wp:wrapSquare wrapText="bothSides"/>
          <wp:docPr id="542623570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D3C513" w14:textId="1803A136" w:rsidR="00053016" w:rsidRPr="00A17419" w:rsidRDefault="00053016" w:rsidP="00A1741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17"/>
    <w:rsid w:val="00053016"/>
    <w:rsid w:val="00092887"/>
    <w:rsid w:val="000934D1"/>
    <w:rsid w:val="00175FAB"/>
    <w:rsid w:val="001B02DE"/>
    <w:rsid w:val="001E1B1D"/>
    <w:rsid w:val="001E2093"/>
    <w:rsid w:val="0020025C"/>
    <w:rsid w:val="0027556F"/>
    <w:rsid w:val="0029789E"/>
    <w:rsid w:val="002F553D"/>
    <w:rsid w:val="00333A4D"/>
    <w:rsid w:val="0035183D"/>
    <w:rsid w:val="003A7645"/>
    <w:rsid w:val="00454EB3"/>
    <w:rsid w:val="00513C5B"/>
    <w:rsid w:val="0056359C"/>
    <w:rsid w:val="005B2E06"/>
    <w:rsid w:val="006B77C2"/>
    <w:rsid w:val="006E087C"/>
    <w:rsid w:val="006F2617"/>
    <w:rsid w:val="007837E0"/>
    <w:rsid w:val="007C1FD7"/>
    <w:rsid w:val="0088121C"/>
    <w:rsid w:val="00887FD3"/>
    <w:rsid w:val="008D319E"/>
    <w:rsid w:val="0096089A"/>
    <w:rsid w:val="00A17419"/>
    <w:rsid w:val="00AB2418"/>
    <w:rsid w:val="00AC3EFA"/>
    <w:rsid w:val="00B00714"/>
    <w:rsid w:val="00B937D8"/>
    <w:rsid w:val="00BC78FD"/>
    <w:rsid w:val="00BE4EBA"/>
    <w:rsid w:val="00CB29C3"/>
    <w:rsid w:val="00D32D60"/>
    <w:rsid w:val="00D55C8C"/>
    <w:rsid w:val="00DB610C"/>
    <w:rsid w:val="00E35574"/>
    <w:rsid w:val="00E77818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B5796"/>
  <w15:chartTrackingRefBased/>
  <w15:docId w15:val="{C0B73F09-4622-4E9B-A268-15719A34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26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6F261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617"/>
  </w:style>
  <w:style w:type="paragraph" w:styleId="Stopka">
    <w:name w:val="footer"/>
    <w:basedOn w:val="Normalny"/>
    <w:link w:val="StopkaZnak"/>
    <w:uiPriority w:val="99"/>
    <w:unhideWhenUsed/>
    <w:rsid w:val="006F2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Viola</dc:creator>
  <cp:keywords/>
  <dc:description/>
  <cp:lastModifiedBy>Grzegorz Viola</cp:lastModifiedBy>
  <cp:revision>27</cp:revision>
  <cp:lastPrinted>2025-07-01T11:54:00Z</cp:lastPrinted>
  <dcterms:created xsi:type="dcterms:W3CDTF">2021-03-25T10:01:00Z</dcterms:created>
  <dcterms:modified xsi:type="dcterms:W3CDTF">2025-10-13T11:41:00Z</dcterms:modified>
</cp:coreProperties>
</file>