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498C4" w14:textId="3D4E71C5" w:rsidR="00BE4EBA" w:rsidRPr="00E8490E" w:rsidRDefault="00BE4EBA" w:rsidP="0096089A">
      <w:pPr>
        <w:jc w:val="right"/>
        <w:rPr>
          <w:rFonts w:ascii="Ubuntu Light" w:hAnsi="Ubuntu Light"/>
        </w:rPr>
      </w:pPr>
      <w:r w:rsidRPr="00E8490E">
        <w:rPr>
          <w:rFonts w:ascii="Ubuntu Light" w:hAnsi="Ubuntu Light"/>
        </w:rPr>
        <w:tab/>
      </w:r>
      <w:r w:rsidRPr="00E8490E">
        <w:rPr>
          <w:rFonts w:ascii="Ubuntu Light" w:hAnsi="Ubuntu Light"/>
        </w:rPr>
        <w:tab/>
      </w:r>
      <w:r w:rsidRPr="00E8490E">
        <w:rPr>
          <w:rFonts w:ascii="Ubuntu Light" w:hAnsi="Ubuntu Light"/>
        </w:rPr>
        <w:tab/>
      </w:r>
      <w:r w:rsidRPr="00E8490E">
        <w:rPr>
          <w:rFonts w:ascii="Ubuntu Light" w:hAnsi="Ubuntu Light"/>
        </w:rPr>
        <w:tab/>
      </w:r>
      <w:r w:rsidRPr="00E8490E">
        <w:rPr>
          <w:rFonts w:ascii="Ubuntu Light" w:hAnsi="Ubuntu Light"/>
        </w:rPr>
        <w:tab/>
      </w:r>
      <w:r w:rsidRPr="00E8490E">
        <w:rPr>
          <w:rFonts w:ascii="Ubuntu Light" w:hAnsi="Ubuntu Light"/>
        </w:rPr>
        <w:tab/>
        <w:t>Załącznik nr 2 do zapytania</w:t>
      </w:r>
    </w:p>
    <w:p w14:paraId="732901E3" w14:textId="2441E8A6" w:rsidR="00CC1528" w:rsidRPr="00E8490E" w:rsidRDefault="006F2617" w:rsidP="00EE0266">
      <w:pPr>
        <w:rPr>
          <w:rFonts w:ascii="Ubuntu Light" w:hAnsi="Ubuntu Light"/>
          <w:b/>
          <w:bCs/>
          <w:sz w:val="24"/>
          <w:szCs w:val="24"/>
        </w:rPr>
      </w:pPr>
      <w:r w:rsidRPr="00E8490E">
        <w:rPr>
          <w:rFonts w:ascii="Ubuntu Light" w:hAnsi="Ubuntu Light"/>
          <w:b/>
          <w:bCs/>
          <w:sz w:val="24"/>
          <w:szCs w:val="24"/>
        </w:rPr>
        <w:t xml:space="preserve">Formularz </w:t>
      </w:r>
      <w:r w:rsidR="00175FAB" w:rsidRPr="00E8490E">
        <w:rPr>
          <w:rFonts w:ascii="Ubuntu Light" w:hAnsi="Ubuntu Light"/>
          <w:b/>
          <w:bCs/>
          <w:sz w:val="24"/>
          <w:szCs w:val="24"/>
        </w:rPr>
        <w:t>cenowy</w:t>
      </w:r>
      <w:r w:rsidR="00EE0266">
        <w:rPr>
          <w:rFonts w:ascii="Ubuntu Light" w:hAnsi="Ubuntu Light"/>
          <w:b/>
          <w:bCs/>
          <w:sz w:val="24"/>
          <w:szCs w:val="24"/>
        </w:rPr>
        <w:t xml:space="preserve"> - </w:t>
      </w:r>
      <w:r w:rsidR="00EE0266" w:rsidRPr="00EE0266">
        <w:rPr>
          <w:rFonts w:ascii="Ubuntu Light" w:hAnsi="Ubuntu Light"/>
          <w:b/>
          <w:bCs/>
          <w:sz w:val="24"/>
          <w:szCs w:val="24"/>
        </w:rPr>
        <w:t>Dostawa sprzętu komputerowego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847"/>
        <w:gridCol w:w="3827"/>
        <w:gridCol w:w="1129"/>
        <w:gridCol w:w="2547"/>
        <w:gridCol w:w="2409"/>
        <w:gridCol w:w="1044"/>
        <w:gridCol w:w="2349"/>
      </w:tblGrid>
      <w:tr w:rsidR="00CC1528" w:rsidRPr="00E8490E" w14:paraId="4237D2DE" w14:textId="77777777" w:rsidTr="00A35C08">
        <w:trPr>
          <w:jc w:val="center"/>
        </w:trPr>
        <w:tc>
          <w:tcPr>
            <w:tcW w:w="299" w:type="pct"/>
          </w:tcPr>
          <w:p w14:paraId="4E5E5782" w14:textId="77777777" w:rsidR="00CC1528" w:rsidRPr="00E8490E" w:rsidRDefault="00CC1528" w:rsidP="00CC1528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bookmarkStart w:id="0" w:name="_Hlk47516231"/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L.P.</w:t>
            </w:r>
          </w:p>
        </w:tc>
        <w:tc>
          <w:tcPr>
            <w:tcW w:w="1352" w:type="pct"/>
          </w:tcPr>
          <w:p w14:paraId="144FF46A" w14:textId="77777777" w:rsidR="00CC1528" w:rsidRPr="00E8490E" w:rsidRDefault="00CC1528" w:rsidP="00CC1528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Przedmiot</w:t>
            </w:r>
          </w:p>
        </w:tc>
        <w:tc>
          <w:tcPr>
            <w:tcW w:w="399" w:type="pct"/>
          </w:tcPr>
          <w:p w14:paraId="5A604658" w14:textId="77777777" w:rsidR="00CC1528" w:rsidRPr="00E8490E" w:rsidRDefault="00CC1528" w:rsidP="00CC1528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Ilość</w:t>
            </w:r>
          </w:p>
        </w:tc>
        <w:tc>
          <w:tcPr>
            <w:tcW w:w="900" w:type="pct"/>
          </w:tcPr>
          <w:p w14:paraId="3A7794E1" w14:textId="3B744F44" w:rsidR="00CC1528" w:rsidRPr="00E8490E" w:rsidRDefault="00CC1528" w:rsidP="00BB7E9B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Cena jednostkowa netto</w:t>
            </w:r>
          </w:p>
        </w:tc>
        <w:tc>
          <w:tcPr>
            <w:tcW w:w="851" w:type="pct"/>
          </w:tcPr>
          <w:p w14:paraId="18975FB2" w14:textId="77777777" w:rsidR="00CC1528" w:rsidRPr="00E8490E" w:rsidRDefault="00CC1528" w:rsidP="00BB7E9B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Wartość netto</w:t>
            </w:r>
          </w:p>
        </w:tc>
        <w:tc>
          <w:tcPr>
            <w:tcW w:w="369" w:type="pct"/>
          </w:tcPr>
          <w:p w14:paraId="023EEEFC" w14:textId="77777777" w:rsidR="00CC1528" w:rsidRPr="00E8490E" w:rsidRDefault="00CC1528" w:rsidP="00BB7E9B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Vat%</w:t>
            </w:r>
          </w:p>
        </w:tc>
        <w:tc>
          <w:tcPr>
            <w:tcW w:w="830" w:type="pct"/>
          </w:tcPr>
          <w:p w14:paraId="4362D951" w14:textId="77777777" w:rsidR="00CC1528" w:rsidRPr="00E8490E" w:rsidRDefault="00CC1528" w:rsidP="00BB7E9B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Wartość brutto</w:t>
            </w:r>
          </w:p>
        </w:tc>
      </w:tr>
      <w:tr w:rsidR="00CC1528" w:rsidRPr="00E8490E" w14:paraId="48E6EEF7" w14:textId="77777777" w:rsidTr="00A35C08">
        <w:trPr>
          <w:jc w:val="center"/>
        </w:trPr>
        <w:tc>
          <w:tcPr>
            <w:tcW w:w="299" w:type="pct"/>
            <w:vAlign w:val="center"/>
          </w:tcPr>
          <w:p w14:paraId="72A16257" w14:textId="77777777" w:rsidR="00CC1528" w:rsidRPr="00E8490E" w:rsidRDefault="00CC1528" w:rsidP="00CC152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sz w:val="20"/>
                <w:szCs w:val="20"/>
              </w:rPr>
              <w:t>1</w:t>
            </w:r>
          </w:p>
        </w:tc>
        <w:tc>
          <w:tcPr>
            <w:tcW w:w="1352" w:type="pct"/>
          </w:tcPr>
          <w:p w14:paraId="34469FB0" w14:textId="4F3DFB7A" w:rsidR="00CC1528" w:rsidRPr="00A35C08" w:rsidRDefault="00A35C08" w:rsidP="00A35C08">
            <w:pPr>
              <w:pStyle w:val="Nagwek3"/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</w:pPr>
            <w:r w:rsidRPr="00A35C08"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  <w:t>Komputer stacjonarny ALL-IN-ONE</w:t>
            </w:r>
          </w:p>
        </w:tc>
        <w:tc>
          <w:tcPr>
            <w:tcW w:w="399" w:type="pct"/>
            <w:vAlign w:val="center"/>
          </w:tcPr>
          <w:p w14:paraId="1468F4FD" w14:textId="06C38077" w:rsidR="00CC1528" w:rsidRPr="00E8490E" w:rsidRDefault="00FC1215" w:rsidP="00CC152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>
              <w:rPr>
                <w:rFonts w:ascii="Ubuntu Light" w:hAnsi="Ubuntu Light" w:cs="Tahoma"/>
                <w:sz w:val="20"/>
                <w:szCs w:val="20"/>
              </w:rPr>
              <w:t>5</w:t>
            </w:r>
            <w:r w:rsidR="00145365">
              <w:rPr>
                <w:rFonts w:ascii="Ubuntu Light" w:hAnsi="Ubuntu Light" w:cs="Tahoma"/>
                <w:sz w:val="20"/>
                <w:szCs w:val="20"/>
              </w:rPr>
              <w:t>3</w:t>
            </w:r>
            <w:r w:rsidR="00E8490E" w:rsidRPr="00E8490E">
              <w:rPr>
                <w:rFonts w:ascii="Ubuntu Light" w:hAnsi="Ubuntu Light" w:cs="Tahoma"/>
                <w:sz w:val="20"/>
                <w:szCs w:val="20"/>
              </w:rPr>
              <w:t xml:space="preserve"> </w:t>
            </w:r>
            <w:proofErr w:type="spellStart"/>
            <w:r w:rsidR="00CC1528" w:rsidRPr="00E8490E">
              <w:rPr>
                <w:rFonts w:ascii="Ubuntu Light" w:hAnsi="Ubuntu Light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00" w:type="pct"/>
          </w:tcPr>
          <w:p w14:paraId="198B3D6B" w14:textId="59DE0379" w:rsidR="00CC1528" w:rsidRPr="00E8490E" w:rsidRDefault="00CC1528" w:rsidP="00BB7E9B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851" w:type="pct"/>
          </w:tcPr>
          <w:p w14:paraId="0DBFEB7F" w14:textId="77777777" w:rsidR="00CC1528" w:rsidRPr="00E8490E" w:rsidRDefault="00CC1528" w:rsidP="00BB7E9B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369" w:type="pct"/>
          </w:tcPr>
          <w:p w14:paraId="16BA0E67" w14:textId="77777777" w:rsidR="00CC1528" w:rsidRPr="00E8490E" w:rsidRDefault="00CC1528" w:rsidP="00BB7E9B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830" w:type="pct"/>
          </w:tcPr>
          <w:p w14:paraId="7AC73FC9" w14:textId="77777777" w:rsidR="00CC1528" w:rsidRPr="00E8490E" w:rsidRDefault="00CC1528" w:rsidP="00BB7E9B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A35C08" w:rsidRPr="00E8490E" w14:paraId="7EE0EA13" w14:textId="77777777" w:rsidTr="00A35C08">
        <w:trPr>
          <w:jc w:val="center"/>
        </w:trPr>
        <w:tc>
          <w:tcPr>
            <w:tcW w:w="299" w:type="pct"/>
            <w:vAlign w:val="center"/>
          </w:tcPr>
          <w:p w14:paraId="5E6A57C4" w14:textId="77777777" w:rsidR="00A35C08" w:rsidRPr="00E8490E" w:rsidRDefault="00A35C08" w:rsidP="00A35C0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sz w:val="20"/>
                <w:szCs w:val="20"/>
              </w:rPr>
              <w:t>2</w:t>
            </w:r>
          </w:p>
        </w:tc>
        <w:tc>
          <w:tcPr>
            <w:tcW w:w="1352" w:type="pct"/>
          </w:tcPr>
          <w:p w14:paraId="30B5D278" w14:textId="73843A70" w:rsidR="00A35C08" w:rsidRPr="00A35C08" w:rsidRDefault="00E93598" w:rsidP="00A35C08">
            <w:pPr>
              <w:pStyle w:val="Nagwek3"/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  <w:t>Komputer stacjonarny</w:t>
            </w:r>
            <w:r w:rsidRPr="00E93598"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  <w:t xml:space="preserve"> SFF wraz z monitorem</w:t>
            </w:r>
          </w:p>
        </w:tc>
        <w:tc>
          <w:tcPr>
            <w:tcW w:w="399" w:type="pct"/>
            <w:vAlign w:val="center"/>
          </w:tcPr>
          <w:p w14:paraId="4A581E62" w14:textId="5AA68360" w:rsidR="00A35C08" w:rsidRPr="00E8490E" w:rsidRDefault="00E93598" w:rsidP="00A35C0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>
              <w:rPr>
                <w:rFonts w:ascii="Ubuntu Light" w:hAnsi="Ubuntu Light" w:cs="Tahoma"/>
                <w:sz w:val="20"/>
                <w:szCs w:val="20"/>
              </w:rPr>
              <w:t xml:space="preserve">4 </w:t>
            </w:r>
            <w:proofErr w:type="spellStart"/>
            <w:r w:rsidR="00A35C08" w:rsidRPr="00E8490E">
              <w:rPr>
                <w:rFonts w:ascii="Ubuntu Light" w:hAnsi="Ubuntu Light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00" w:type="pct"/>
          </w:tcPr>
          <w:p w14:paraId="319278CF" w14:textId="4261375A" w:rsidR="00A35C08" w:rsidRPr="00E8490E" w:rsidRDefault="00A35C08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851" w:type="pct"/>
          </w:tcPr>
          <w:p w14:paraId="5B31638E" w14:textId="77777777" w:rsidR="00A35C08" w:rsidRPr="00E8490E" w:rsidRDefault="00A35C08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369" w:type="pct"/>
          </w:tcPr>
          <w:p w14:paraId="10C52DEF" w14:textId="77777777" w:rsidR="00A35C08" w:rsidRPr="00E8490E" w:rsidRDefault="00A35C08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830" w:type="pct"/>
          </w:tcPr>
          <w:p w14:paraId="777FDA26" w14:textId="77777777" w:rsidR="00A35C08" w:rsidRPr="00E8490E" w:rsidRDefault="00A35C08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D5276B" w:rsidRPr="00E8490E" w14:paraId="0737EA9D" w14:textId="77777777" w:rsidTr="00A35C08">
        <w:trPr>
          <w:jc w:val="center"/>
        </w:trPr>
        <w:tc>
          <w:tcPr>
            <w:tcW w:w="299" w:type="pct"/>
            <w:vAlign w:val="center"/>
          </w:tcPr>
          <w:p w14:paraId="6FB850B2" w14:textId="457D07E2" w:rsidR="00D5276B" w:rsidRDefault="00145365" w:rsidP="00A35C0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>
              <w:rPr>
                <w:rFonts w:ascii="Ubuntu Light" w:hAnsi="Ubuntu Light" w:cs="Tahoma"/>
                <w:sz w:val="20"/>
                <w:szCs w:val="20"/>
              </w:rPr>
              <w:t>3</w:t>
            </w:r>
          </w:p>
        </w:tc>
        <w:tc>
          <w:tcPr>
            <w:tcW w:w="1352" w:type="pct"/>
          </w:tcPr>
          <w:p w14:paraId="0CFCAF3C" w14:textId="6AA54506" w:rsidR="00D5276B" w:rsidRPr="00A35C08" w:rsidRDefault="00D5276B" w:rsidP="00A35C08">
            <w:pPr>
              <w:pStyle w:val="Nagwek3"/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ascii="Ubuntu Light" w:eastAsia="Courier New" w:hAnsi="Ubuntu Light" w:cs="Courier New"/>
                <w:color w:val="000000"/>
                <w:kern w:val="0"/>
                <w:sz w:val="20"/>
                <w:szCs w:val="20"/>
                <w14:ligatures w14:val="none"/>
              </w:rPr>
              <w:t>Laptop</w:t>
            </w:r>
          </w:p>
        </w:tc>
        <w:tc>
          <w:tcPr>
            <w:tcW w:w="399" w:type="pct"/>
            <w:vAlign w:val="center"/>
          </w:tcPr>
          <w:p w14:paraId="54DB39EE" w14:textId="2B827DC1" w:rsidR="00D5276B" w:rsidRDefault="00056DB5" w:rsidP="00A35C0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>
              <w:rPr>
                <w:rFonts w:ascii="Ubuntu Light" w:hAnsi="Ubuntu Light" w:cs="Tahoma"/>
                <w:sz w:val="20"/>
                <w:szCs w:val="20"/>
              </w:rPr>
              <w:t>2</w:t>
            </w:r>
            <w:r w:rsidR="00D5276B">
              <w:rPr>
                <w:rFonts w:ascii="Ubuntu Light" w:hAnsi="Ubuntu Light" w:cs="Tahoma"/>
                <w:sz w:val="20"/>
                <w:szCs w:val="20"/>
              </w:rPr>
              <w:t xml:space="preserve"> </w:t>
            </w:r>
            <w:proofErr w:type="spellStart"/>
            <w:r w:rsidR="00D5276B">
              <w:rPr>
                <w:rFonts w:ascii="Ubuntu Light" w:hAnsi="Ubuntu Light" w:cs="Tahoma"/>
                <w:sz w:val="20"/>
                <w:szCs w:val="20"/>
              </w:rPr>
              <w:t>szt</w:t>
            </w:r>
            <w:proofErr w:type="spellEnd"/>
          </w:p>
        </w:tc>
        <w:tc>
          <w:tcPr>
            <w:tcW w:w="900" w:type="pct"/>
          </w:tcPr>
          <w:p w14:paraId="794A54F2" w14:textId="77777777" w:rsidR="00D5276B" w:rsidRPr="00E8490E" w:rsidRDefault="00D5276B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851" w:type="pct"/>
          </w:tcPr>
          <w:p w14:paraId="33A9C0ED" w14:textId="77777777" w:rsidR="00D5276B" w:rsidRPr="00E8490E" w:rsidRDefault="00D5276B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369" w:type="pct"/>
          </w:tcPr>
          <w:p w14:paraId="125B0510" w14:textId="77777777" w:rsidR="00D5276B" w:rsidRPr="00E8490E" w:rsidRDefault="00D5276B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830" w:type="pct"/>
          </w:tcPr>
          <w:p w14:paraId="48DDFCCC" w14:textId="77777777" w:rsidR="00D5276B" w:rsidRPr="00E8490E" w:rsidRDefault="00D5276B" w:rsidP="00A35C0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bookmarkEnd w:id="0"/>
    </w:tbl>
    <w:p w14:paraId="4B210F8C" w14:textId="77777777" w:rsidR="006F2617" w:rsidRPr="00E8490E" w:rsidRDefault="006F2617">
      <w:pPr>
        <w:rPr>
          <w:rFonts w:ascii="Ubuntu Light" w:hAnsi="Ubuntu Light"/>
          <w:sz w:val="20"/>
          <w:szCs w:val="20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3827"/>
        <w:gridCol w:w="9479"/>
      </w:tblGrid>
      <w:tr w:rsidR="00E8490E" w:rsidRPr="00E8490E" w14:paraId="73236BD5" w14:textId="77777777" w:rsidTr="00A35C08">
        <w:trPr>
          <w:jc w:val="center"/>
        </w:trPr>
        <w:tc>
          <w:tcPr>
            <w:tcW w:w="299" w:type="pct"/>
          </w:tcPr>
          <w:p w14:paraId="5298FD0F" w14:textId="77777777" w:rsidR="00E8490E" w:rsidRPr="00E8490E" w:rsidRDefault="00E8490E" w:rsidP="00F913DC">
            <w:pPr>
              <w:pStyle w:val="Bezodstpw"/>
              <w:jc w:val="center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L.P.</w:t>
            </w:r>
          </w:p>
        </w:tc>
        <w:tc>
          <w:tcPr>
            <w:tcW w:w="1352" w:type="pct"/>
          </w:tcPr>
          <w:p w14:paraId="523105CF" w14:textId="77777777" w:rsidR="00E8490E" w:rsidRPr="00E8490E" w:rsidRDefault="00E8490E" w:rsidP="00F913DC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Przedmiot</w:t>
            </w:r>
          </w:p>
        </w:tc>
        <w:tc>
          <w:tcPr>
            <w:tcW w:w="3349" w:type="pct"/>
          </w:tcPr>
          <w:p w14:paraId="0C506F96" w14:textId="04FB93D3" w:rsidR="00E8490E" w:rsidRPr="00E8490E" w:rsidRDefault="00E8490E" w:rsidP="00E8490E">
            <w:pPr>
              <w:rPr>
                <w:rFonts w:ascii="Ubuntu Light" w:hAnsi="Ubuntu Light"/>
                <w:b/>
                <w:bCs/>
                <w:sz w:val="20"/>
                <w:szCs w:val="20"/>
              </w:rPr>
            </w:pPr>
            <w:r w:rsidRPr="00E8490E">
              <w:rPr>
                <w:rFonts w:ascii="Ubuntu Light" w:hAnsi="Ubuntu Light" w:cs="Calibri"/>
                <w:b/>
                <w:bCs/>
                <w:sz w:val="20"/>
                <w:szCs w:val="20"/>
              </w:rPr>
              <w:t xml:space="preserve">Podać producenta i model zaoferowanych </w:t>
            </w:r>
            <w:r w:rsidR="00A35C08">
              <w:rPr>
                <w:rFonts w:ascii="Ubuntu Light" w:hAnsi="Ubuntu Light" w:cs="Calibri"/>
                <w:b/>
                <w:bCs/>
                <w:sz w:val="20"/>
                <w:szCs w:val="20"/>
              </w:rPr>
              <w:t>komputerów</w:t>
            </w:r>
          </w:p>
          <w:p w14:paraId="3DB8BC7A" w14:textId="154B7EE9" w:rsidR="00E8490E" w:rsidRPr="00E8490E" w:rsidRDefault="00E8490E" w:rsidP="00F913DC">
            <w:pPr>
              <w:pStyle w:val="Bezodstpw"/>
              <w:jc w:val="center"/>
              <w:rPr>
                <w:rFonts w:ascii="Ubuntu Light" w:hAnsi="Ubuntu Light" w:cs="Tahoma"/>
                <w:b/>
                <w:bCs/>
                <w:sz w:val="20"/>
                <w:szCs w:val="20"/>
              </w:rPr>
            </w:pPr>
          </w:p>
        </w:tc>
      </w:tr>
      <w:tr w:rsidR="00E93598" w:rsidRPr="00E8490E" w14:paraId="340012A0" w14:textId="77777777" w:rsidTr="00A35C08">
        <w:trPr>
          <w:jc w:val="center"/>
        </w:trPr>
        <w:tc>
          <w:tcPr>
            <w:tcW w:w="299" w:type="pct"/>
            <w:vAlign w:val="center"/>
          </w:tcPr>
          <w:p w14:paraId="30ECD094" w14:textId="77777777" w:rsidR="00E93598" w:rsidRPr="00E8490E" w:rsidRDefault="00E93598" w:rsidP="00E9359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sz w:val="20"/>
                <w:szCs w:val="20"/>
              </w:rPr>
              <w:t>1</w:t>
            </w:r>
          </w:p>
        </w:tc>
        <w:tc>
          <w:tcPr>
            <w:tcW w:w="1352" w:type="pct"/>
          </w:tcPr>
          <w:p w14:paraId="080A7D89" w14:textId="47C41DDA" w:rsidR="00E93598" w:rsidRPr="00E8490E" w:rsidRDefault="00E93598" w:rsidP="00E93598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A35C08">
              <w:rPr>
                <w:rFonts w:ascii="Ubuntu Light" w:hAnsi="Ubuntu Light"/>
                <w:sz w:val="20"/>
                <w:szCs w:val="20"/>
              </w:rPr>
              <w:t>Komputer stacjonarny ALL-IN-ONE</w:t>
            </w:r>
          </w:p>
        </w:tc>
        <w:tc>
          <w:tcPr>
            <w:tcW w:w="3349" w:type="pct"/>
            <w:vAlign w:val="center"/>
          </w:tcPr>
          <w:p w14:paraId="309ACF65" w14:textId="77777777" w:rsidR="00E93598" w:rsidRDefault="00E93598" w:rsidP="00E9359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157E93FD" w14:textId="7887D6FA" w:rsidR="00E93598" w:rsidRPr="00E8490E" w:rsidRDefault="00E93598" w:rsidP="00E9359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E93598" w:rsidRPr="00E8490E" w14:paraId="075BA7A3" w14:textId="77777777" w:rsidTr="00A35C08">
        <w:trPr>
          <w:jc w:val="center"/>
        </w:trPr>
        <w:tc>
          <w:tcPr>
            <w:tcW w:w="299" w:type="pct"/>
            <w:vAlign w:val="center"/>
          </w:tcPr>
          <w:p w14:paraId="01D74312" w14:textId="77777777" w:rsidR="00E93598" w:rsidRPr="00E8490E" w:rsidRDefault="00E93598" w:rsidP="00E9359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sz w:val="20"/>
                <w:szCs w:val="20"/>
              </w:rPr>
              <w:t>2</w:t>
            </w:r>
          </w:p>
        </w:tc>
        <w:tc>
          <w:tcPr>
            <w:tcW w:w="1352" w:type="pct"/>
          </w:tcPr>
          <w:p w14:paraId="3A34ACD5" w14:textId="67F765EE" w:rsidR="00E93598" w:rsidRPr="00E8490E" w:rsidRDefault="00E93598" w:rsidP="00E93598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>Komputer stacjonarny</w:t>
            </w:r>
            <w:r w:rsidRPr="00E93598">
              <w:rPr>
                <w:rFonts w:ascii="Ubuntu Light" w:hAnsi="Ubuntu Light"/>
                <w:sz w:val="20"/>
                <w:szCs w:val="20"/>
              </w:rPr>
              <w:t xml:space="preserve"> SFF wraz z monitorem</w:t>
            </w:r>
          </w:p>
        </w:tc>
        <w:tc>
          <w:tcPr>
            <w:tcW w:w="3349" w:type="pct"/>
            <w:vAlign w:val="center"/>
          </w:tcPr>
          <w:p w14:paraId="7DA0CDC7" w14:textId="77777777" w:rsidR="00E93598" w:rsidRDefault="00E93598" w:rsidP="00E9359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11D73011" w14:textId="59953F89" w:rsidR="00E93598" w:rsidRPr="00E8490E" w:rsidRDefault="00E93598" w:rsidP="00E9359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D5276B" w:rsidRPr="00E8490E" w14:paraId="5B530286" w14:textId="77777777" w:rsidTr="00E93598">
        <w:trPr>
          <w:trHeight w:val="477"/>
          <w:jc w:val="center"/>
        </w:trPr>
        <w:tc>
          <w:tcPr>
            <w:tcW w:w="299" w:type="pct"/>
            <w:vAlign w:val="center"/>
          </w:tcPr>
          <w:p w14:paraId="26582D4E" w14:textId="01E1832E" w:rsidR="00D5276B" w:rsidRDefault="00145365" w:rsidP="00E93598">
            <w:pPr>
              <w:pStyle w:val="Bezodstpw"/>
              <w:jc w:val="center"/>
              <w:rPr>
                <w:rFonts w:ascii="Ubuntu Light" w:hAnsi="Ubuntu Light" w:cs="Tahoma"/>
                <w:sz w:val="20"/>
                <w:szCs w:val="20"/>
              </w:rPr>
            </w:pPr>
            <w:r>
              <w:rPr>
                <w:rFonts w:ascii="Ubuntu Light" w:hAnsi="Ubuntu Light" w:cs="Tahoma"/>
                <w:sz w:val="20"/>
                <w:szCs w:val="20"/>
              </w:rPr>
              <w:t>3</w:t>
            </w:r>
          </w:p>
        </w:tc>
        <w:tc>
          <w:tcPr>
            <w:tcW w:w="1352" w:type="pct"/>
          </w:tcPr>
          <w:p w14:paraId="1FCECFC5" w14:textId="54D9A0E5" w:rsidR="00D5276B" w:rsidRPr="00A35C08" w:rsidRDefault="00D5276B" w:rsidP="00E93598">
            <w:pPr>
              <w:pStyle w:val="Bezodstpw"/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>Laptop</w:t>
            </w:r>
          </w:p>
        </w:tc>
        <w:tc>
          <w:tcPr>
            <w:tcW w:w="3349" w:type="pct"/>
            <w:vAlign w:val="center"/>
          </w:tcPr>
          <w:p w14:paraId="5C058883" w14:textId="77777777" w:rsidR="00D5276B" w:rsidRDefault="00D5276B" w:rsidP="00E93598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</w:tbl>
    <w:p w14:paraId="38BA1DAD" w14:textId="77777777" w:rsidR="00E8490E" w:rsidRPr="00E8490E" w:rsidRDefault="00E8490E">
      <w:pPr>
        <w:rPr>
          <w:rFonts w:ascii="Ubuntu Light" w:hAnsi="Ubuntu Light"/>
          <w:sz w:val="20"/>
          <w:szCs w:val="20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2689"/>
        <w:gridCol w:w="7229"/>
        <w:gridCol w:w="4234"/>
      </w:tblGrid>
      <w:tr w:rsidR="00E8490E" w:rsidRPr="00E8490E" w14:paraId="679CAC72" w14:textId="62BB9298" w:rsidTr="00E8490E">
        <w:tc>
          <w:tcPr>
            <w:tcW w:w="3504" w:type="pct"/>
            <w:gridSpan w:val="2"/>
          </w:tcPr>
          <w:p w14:paraId="17718CB7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</w:p>
          <w:p w14:paraId="1D913B4D" w14:textId="61039336" w:rsidR="00E8490E" w:rsidRPr="00E8490E" w:rsidRDefault="00E8490E" w:rsidP="00043211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sz w:val="20"/>
                <w:szCs w:val="20"/>
              </w:rPr>
              <w:t>DANE OFERENTA</w:t>
            </w:r>
          </w:p>
        </w:tc>
        <w:tc>
          <w:tcPr>
            <w:tcW w:w="1496" w:type="pct"/>
          </w:tcPr>
          <w:p w14:paraId="1D4E5495" w14:textId="77777777" w:rsidR="00E8490E" w:rsidRDefault="00E8490E" w:rsidP="00AD2673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>
              <w:rPr>
                <w:rFonts w:ascii="Ubuntu Light" w:hAnsi="Ubuntu Light" w:cs="Tahoma"/>
                <w:b/>
                <w:sz w:val="20"/>
                <w:szCs w:val="20"/>
              </w:rPr>
              <w:t xml:space="preserve"> </w:t>
            </w:r>
          </w:p>
          <w:p w14:paraId="50F3A969" w14:textId="3D270742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b/>
                <w:sz w:val="20"/>
                <w:szCs w:val="20"/>
              </w:rPr>
            </w:pPr>
            <w:r>
              <w:rPr>
                <w:rFonts w:ascii="Ubuntu Light" w:hAnsi="Ubuntu Light" w:cs="Tahoma"/>
                <w:b/>
                <w:sz w:val="20"/>
                <w:szCs w:val="20"/>
              </w:rPr>
              <w:t>Data, podpis osoby składającej wycenę</w:t>
            </w:r>
          </w:p>
        </w:tc>
      </w:tr>
      <w:tr w:rsidR="00E8490E" w:rsidRPr="00E8490E" w14:paraId="507F690C" w14:textId="2EB6F2F8" w:rsidTr="00E8490E">
        <w:tc>
          <w:tcPr>
            <w:tcW w:w="950" w:type="pct"/>
          </w:tcPr>
          <w:p w14:paraId="00908974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b/>
                <w:bCs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bCs/>
                <w:sz w:val="20"/>
                <w:szCs w:val="20"/>
              </w:rPr>
              <w:t>NAZWA</w:t>
            </w:r>
          </w:p>
        </w:tc>
        <w:tc>
          <w:tcPr>
            <w:tcW w:w="2554" w:type="pct"/>
          </w:tcPr>
          <w:p w14:paraId="43F5DA2B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49BF71D9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1496" w:type="pct"/>
            <w:vMerge w:val="restart"/>
          </w:tcPr>
          <w:p w14:paraId="11EAE589" w14:textId="77777777" w:rsid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3B93D50F" w14:textId="77777777" w:rsidR="006D1421" w:rsidRPr="00E8490E" w:rsidRDefault="006D1421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E8490E" w:rsidRPr="00E8490E" w14:paraId="202FF835" w14:textId="3161666F" w:rsidTr="00E8490E">
        <w:tc>
          <w:tcPr>
            <w:tcW w:w="950" w:type="pct"/>
          </w:tcPr>
          <w:p w14:paraId="42EDDBAF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b/>
                <w:bCs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bCs/>
                <w:sz w:val="20"/>
                <w:szCs w:val="20"/>
              </w:rPr>
              <w:t xml:space="preserve">Nazwisko i imię osoby do kontaktu </w:t>
            </w:r>
          </w:p>
        </w:tc>
        <w:tc>
          <w:tcPr>
            <w:tcW w:w="2554" w:type="pct"/>
          </w:tcPr>
          <w:p w14:paraId="3A1198C0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501DBEDD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1496" w:type="pct"/>
            <w:vMerge/>
          </w:tcPr>
          <w:p w14:paraId="00A37CD5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E8490E" w:rsidRPr="00E8490E" w14:paraId="7F24F069" w14:textId="1AF895F4" w:rsidTr="00E8490E">
        <w:tc>
          <w:tcPr>
            <w:tcW w:w="950" w:type="pct"/>
          </w:tcPr>
          <w:p w14:paraId="6B51CD83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b/>
                <w:bCs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2554" w:type="pct"/>
          </w:tcPr>
          <w:p w14:paraId="3C4606A3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6579725B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1496" w:type="pct"/>
            <w:vMerge/>
          </w:tcPr>
          <w:p w14:paraId="4D9D6950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  <w:tr w:rsidR="00E8490E" w:rsidRPr="00E8490E" w14:paraId="5E2C9C39" w14:textId="2ADE05D5" w:rsidTr="00E8490E">
        <w:tc>
          <w:tcPr>
            <w:tcW w:w="950" w:type="pct"/>
          </w:tcPr>
          <w:p w14:paraId="4727E6CD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b/>
                <w:bCs/>
                <w:sz w:val="20"/>
                <w:szCs w:val="20"/>
              </w:rPr>
            </w:pPr>
            <w:r w:rsidRPr="00E8490E">
              <w:rPr>
                <w:rFonts w:ascii="Ubuntu Light" w:hAnsi="Ubuntu Light" w:cs="Tahoma"/>
                <w:b/>
                <w:bCs/>
                <w:sz w:val="20"/>
                <w:szCs w:val="20"/>
              </w:rPr>
              <w:t>Nr Telefonu</w:t>
            </w:r>
          </w:p>
        </w:tc>
        <w:tc>
          <w:tcPr>
            <w:tcW w:w="2554" w:type="pct"/>
          </w:tcPr>
          <w:p w14:paraId="60CE2DA6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  <w:p w14:paraId="60BA17B6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  <w:tc>
          <w:tcPr>
            <w:tcW w:w="1496" w:type="pct"/>
            <w:vMerge/>
          </w:tcPr>
          <w:p w14:paraId="22927D6B" w14:textId="77777777" w:rsidR="00E8490E" w:rsidRPr="00E8490E" w:rsidRDefault="00E8490E" w:rsidP="00AD2673">
            <w:pPr>
              <w:pStyle w:val="Bezodstpw"/>
              <w:rPr>
                <w:rFonts w:ascii="Ubuntu Light" w:hAnsi="Ubuntu Light" w:cs="Tahoma"/>
                <w:sz w:val="20"/>
                <w:szCs w:val="20"/>
              </w:rPr>
            </w:pPr>
          </w:p>
        </w:tc>
      </w:tr>
    </w:tbl>
    <w:p w14:paraId="43B005DE" w14:textId="77777777" w:rsidR="00E8490E" w:rsidRPr="00E8490E" w:rsidRDefault="00E8490E" w:rsidP="00043211">
      <w:pPr>
        <w:rPr>
          <w:rFonts w:ascii="Ubuntu Light" w:hAnsi="Ubuntu Light"/>
        </w:rPr>
      </w:pPr>
    </w:p>
    <w:sectPr w:rsidR="00E8490E" w:rsidRPr="00E8490E" w:rsidSect="00CC1528">
      <w:headerReference w:type="default" r:id="rId6"/>
      <w:pgSz w:w="16838" w:h="11906" w:orient="landscape"/>
      <w:pgMar w:top="1417" w:right="125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40BD0" w14:textId="77777777" w:rsidR="00722B64" w:rsidRDefault="00722B64" w:rsidP="006F2617">
      <w:pPr>
        <w:spacing w:after="0" w:line="240" w:lineRule="auto"/>
      </w:pPr>
      <w:r>
        <w:separator/>
      </w:r>
    </w:p>
  </w:endnote>
  <w:endnote w:type="continuationSeparator" w:id="0">
    <w:p w14:paraId="60E21031" w14:textId="77777777" w:rsidR="00722B64" w:rsidRDefault="00722B64" w:rsidP="006F2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B1F3C" w14:textId="77777777" w:rsidR="00722B64" w:rsidRDefault="00722B64" w:rsidP="006F2617">
      <w:pPr>
        <w:spacing w:after="0" w:line="240" w:lineRule="auto"/>
      </w:pPr>
      <w:r>
        <w:separator/>
      </w:r>
    </w:p>
  </w:footnote>
  <w:footnote w:type="continuationSeparator" w:id="0">
    <w:p w14:paraId="01E4B92B" w14:textId="77777777" w:rsidR="00722B64" w:rsidRDefault="00722B64" w:rsidP="006F26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D3269" w14:textId="1206DC62" w:rsidR="00A17419" w:rsidRDefault="005D6A11" w:rsidP="00A17419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F82CC8" wp14:editId="2DD8EE0E">
              <wp:simplePos x="0" y="0"/>
              <wp:positionH relativeFrom="page">
                <wp:posOffset>1447800</wp:posOffset>
              </wp:positionH>
              <wp:positionV relativeFrom="paragraph">
                <wp:posOffset>-262255</wp:posOffset>
              </wp:positionV>
              <wp:extent cx="2077720" cy="581660"/>
              <wp:effectExtent l="0" t="0" r="0" b="8890"/>
              <wp:wrapNone/>
              <wp:docPr id="30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7720" cy="5816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AE353E" w14:textId="77777777" w:rsidR="00A17419" w:rsidRPr="000C1232" w:rsidRDefault="00A17419" w:rsidP="00A17419">
                          <w:pPr>
                            <w:rPr>
                              <w:rFonts w:ascii="Ubuntu" w:hAnsi="Ubuntu"/>
                              <w:b/>
                              <w:color w:val="1478AA"/>
                              <w:sz w:val="15"/>
                              <w:szCs w:val="15"/>
                            </w:rPr>
                          </w:pPr>
                          <w:r w:rsidRPr="00FC72A6">
                            <w:rPr>
                              <w:rFonts w:ascii="Ubuntu" w:hAnsi="Ubuntu"/>
                              <w:b/>
                              <w:color w:val="1478AA"/>
                              <w:sz w:val="15"/>
                              <w:szCs w:val="15"/>
                            </w:rPr>
                            <w:t>UN</w:t>
                          </w:r>
                          <w:r>
                            <w:rPr>
                              <w:rFonts w:ascii="Ubuntu" w:hAnsi="Ubuntu"/>
                              <w:b/>
                              <w:color w:val="1478AA"/>
                              <w:sz w:val="15"/>
                              <w:szCs w:val="15"/>
                            </w:rPr>
                            <w:t xml:space="preserve">IWERSYTECKIE CENTRUM KLINICZNE IM. </w:t>
                          </w:r>
                          <w:r w:rsidRPr="00EF239A">
                            <w:rPr>
                              <w:rFonts w:ascii="Ubuntu" w:hAnsi="Ubuntu"/>
                              <w:color w:val="1478AA"/>
                              <w:sz w:val="15"/>
                              <w:szCs w:val="15"/>
                            </w:rPr>
                            <w:t>PROF. K. GIBIŃSKIEGO                        Śląskiego Uniwersytetu Medycznego                  w</w:t>
                          </w:r>
                          <w:r w:rsidRPr="00FC72A6">
                            <w:rPr>
                              <w:rFonts w:ascii="Ubuntu" w:hAnsi="Ubuntu"/>
                              <w:b/>
                              <w:color w:val="1478AA"/>
                              <w:sz w:val="15"/>
                              <w:szCs w:val="15"/>
                            </w:rPr>
                            <w:t xml:space="preserve"> Katowicach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F82CC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4pt;margin-top:-20.65pt;width:163.6pt;height:45.8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CNVCwIAAPYDAAAOAAAAZHJzL2Uyb0RvYy54bWysU9tu2zAMfR+wfxD0vtgJcqsRp+jSZRjQ&#10;XYBuHyDLcixMFjVKjZ19/Sg5TYPubZgeBFKkjsjDo83t0Bl2VOg12JJPJzlnykqotT2U/Mf3/bs1&#10;Zz4IWwsDVpX8pDy/3b59s+ldoWbQgqkVMgKxvuhdydsQXJFlXraqE34CTlkKNoCdCOTiIatR9ITe&#10;mWyW58usB6wdglTe0+n9GOTbhN80SoavTeNVYKbkVFtIO6a9inu23YjigMK1Wp7LEP9QRSe0pUcv&#10;UPciCPaE+i+oTksED02YSOgyaBotVeqBupnmr7p5bIVTqRcix7sLTf7/wcovx0f3DVkY3sNAA0xN&#10;ePcA8qdnFnatsAd1hwh9q0RND08jZVnvfHG+Gqn2hY8gVf8ZahqyeAqQgIYGu8gK9ckInQZwupCu&#10;hsAkHc7y1Wo1o5Ck2GI9XS7TVDJRPN926MNHBR2LRsmRhprQxfHBh1iNKJ5T4mMejK732pjk4KHa&#10;GWRHQQLYp5UaeJVmLOtLfrOYLRKyhXg/aaPTgQRqdFfydR7XKJnIxgdbp5QgtBltqsTYMz2RkZGb&#10;MFQDJUaaKqhPRBTCKET6OGS0gL8560mEJfe/ngQqzswnS2TfTOfzqNrkzBeJJryOVNcRYSVBlTxw&#10;Npq7kJQeebBwR0NpdOLrpZJzrSSuROP5I0T1Xvsp6+W7bv8AAAD//wMAUEsDBBQABgAIAAAAIQDi&#10;Cjua4AAAAAoBAAAPAAAAZHJzL2Rvd25yZXYueG1sTI9BT8JAEIXvJv6HzZh4MbClUMDaLVETjVeQ&#10;HzBth7axO9t0F1r+veNJbm/yXt58L9tNtlMXGnzr2MBiHoEiLl3Vcm3g+P0x24LyAbnCzjEZuJKH&#10;XX5/l2FauZH3dDmEWkkJ+xQNNCH0qda+bMiin7ueWLyTGywGOYdaVwOOUm47HUfRWltsWT402NN7&#10;Q+XP4WwNnL7Gp+R5LD7DcbNfrd+w3RTuaszjw/T6AirQFP7D8Icv6JALU+HOXHnVGYjjrWwJBmar&#10;xRKUJJIkiUEVIqIl6DzTtxPyXwAAAP//AwBQSwECLQAUAAYACAAAACEAtoM4kv4AAADhAQAAEwAA&#10;AAAAAAAAAAAAAAAAAAAAW0NvbnRlbnRfVHlwZXNdLnhtbFBLAQItABQABgAIAAAAIQA4/SH/1gAA&#10;AJQBAAALAAAAAAAAAAAAAAAAAC8BAABfcmVscy8ucmVsc1BLAQItABQABgAIAAAAIQBgwCNVCwIA&#10;APYDAAAOAAAAAAAAAAAAAAAAAC4CAABkcnMvZTJvRG9jLnhtbFBLAQItABQABgAIAAAAIQDiCjua&#10;4AAAAAoBAAAPAAAAAAAAAAAAAAAAAGUEAABkcnMvZG93bnJldi54bWxQSwUGAAAAAAQABADzAAAA&#10;cgUAAAAA&#10;" stroked="f">
              <v:textbox>
                <w:txbxContent>
                  <w:p w14:paraId="02AE353E" w14:textId="77777777" w:rsidR="00A17419" w:rsidRPr="000C1232" w:rsidRDefault="00A17419" w:rsidP="00A17419">
                    <w:pPr>
                      <w:rPr>
                        <w:rFonts w:ascii="Ubuntu" w:hAnsi="Ubuntu"/>
                        <w:b/>
                        <w:color w:val="1478AA"/>
                        <w:sz w:val="15"/>
                        <w:szCs w:val="15"/>
                      </w:rPr>
                    </w:pPr>
                    <w:r w:rsidRPr="00FC72A6">
                      <w:rPr>
                        <w:rFonts w:ascii="Ubuntu" w:hAnsi="Ubuntu"/>
                        <w:b/>
                        <w:color w:val="1478AA"/>
                        <w:sz w:val="15"/>
                        <w:szCs w:val="15"/>
                      </w:rPr>
                      <w:t>UN</w:t>
                    </w:r>
                    <w:r>
                      <w:rPr>
                        <w:rFonts w:ascii="Ubuntu" w:hAnsi="Ubuntu"/>
                        <w:b/>
                        <w:color w:val="1478AA"/>
                        <w:sz w:val="15"/>
                        <w:szCs w:val="15"/>
                      </w:rPr>
                      <w:t xml:space="preserve">IWERSYTECKIE CENTRUM KLINICZNE IM. </w:t>
                    </w:r>
                    <w:r w:rsidRPr="00EF239A">
                      <w:rPr>
                        <w:rFonts w:ascii="Ubuntu" w:hAnsi="Ubuntu"/>
                        <w:color w:val="1478AA"/>
                        <w:sz w:val="15"/>
                        <w:szCs w:val="15"/>
                      </w:rPr>
                      <w:t>PROF. K. GIBIŃSKIEGO                        Śląskiego Uniwersytetu Medycznego                  w</w:t>
                    </w:r>
                    <w:r w:rsidRPr="00FC72A6">
                      <w:rPr>
                        <w:rFonts w:ascii="Ubuntu" w:hAnsi="Ubuntu"/>
                        <w:b/>
                        <w:color w:val="1478AA"/>
                        <w:sz w:val="15"/>
                        <w:szCs w:val="15"/>
                      </w:rPr>
                      <w:t xml:space="preserve"> Katowicach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C12528">
      <w:rPr>
        <w:noProof/>
      </w:rPr>
      <w:drawing>
        <wp:anchor distT="0" distB="0" distL="114300" distR="114300" simplePos="0" relativeHeight="251659264" behindDoc="0" locked="0" layoutInCell="1" allowOverlap="1" wp14:anchorId="754E4810" wp14:editId="2D804B63">
          <wp:simplePos x="0" y="0"/>
          <wp:positionH relativeFrom="page">
            <wp:posOffset>891540</wp:posOffset>
          </wp:positionH>
          <wp:positionV relativeFrom="paragraph">
            <wp:posOffset>-220980</wp:posOffset>
          </wp:positionV>
          <wp:extent cx="463550" cy="428625"/>
          <wp:effectExtent l="0" t="0" r="0" b="9525"/>
          <wp:wrapSquare wrapText="bothSides"/>
          <wp:docPr id="542623570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3550" cy="428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D3C513" w14:textId="1803A136" w:rsidR="00053016" w:rsidRPr="00A17419" w:rsidRDefault="00053016" w:rsidP="00A17419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617"/>
    <w:rsid w:val="00025290"/>
    <w:rsid w:val="00043211"/>
    <w:rsid w:val="00053016"/>
    <w:rsid w:val="00056DB5"/>
    <w:rsid w:val="00092887"/>
    <w:rsid w:val="000934D1"/>
    <w:rsid w:val="000C505B"/>
    <w:rsid w:val="000D2DC2"/>
    <w:rsid w:val="00101188"/>
    <w:rsid w:val="00122899"/>
    <w:rsid w:val="00145365"/>
    <w:rsid w:val="001618A9"/>
    <w:rsid w:val="00175FAB"/>
    <w:rsid w:val="00190DBB"/>
    <w:rsid w:val="0020025C"/>
    <w:rsid w:val="0029789E"/>
    <w:rsid w:val="002C59EA"/>
    <w:rsid w:val="00333A4D"/>
    <w:rsid w:val="004E2551"/>
    <w:rsid w:val="005303FE"/>
    <w:rsid w:val="0056359C"/>
    <w:rsid w:val="005C0D1F"/>
    <w:rsid w:val="005D6A11"/>
    <w:rsid w:val="006244EF"/>
    <w:rsid w:val="006D1421"/>
    <w:rsid w:val="006F2617"/>
    <w:rsid w:val="00722B64"/>
    <w:rsid w:val="00726E84"/>
    <w:rsid w:val="00762C18"/>
    <w:rsid w:val="007837E0"/>
    <w:rsid w:val="007C1FD7"/>
    <w:rsid w:val="00831E9F"/>
    <w:rsid w:val="008369B1"/>
    <w:rsid w:val="00865EE5"/>
    <w:rsid w:val="0088121C"/>
    <w:rsid w:val="0096089A"/>
    <w:rsid w:val="009F31F2"/>
    <w:rsid w:val="00A17419"/>
    <w:rsid w:val="00A35C08"/>
    <w:rsid w:val="00AC3EFA"/>
    <w:rsid w:val="00B2788F"/>
    <w:rsid w:val="00B50711"/>
    <w:rsid w:val="00B51909"/>
    <w:rsid w:val="00B62E4F"/>
    <w:rsid w:val="00BC78FD"/>
    <w:rsid w:val="00BE3196"/>
    <w:rsid w:val="00BE4EBA"/>
    <w:rsid w:val="00CB29C3"/>
    <w:rsid w:val="00CC1528"/>
    <w:rsid w:val="00D32D60"/>
    <w:rsid w:val="00D5276B"/>
    <w:rsid w:val="00DB610C"/>
    <w:rsid w:val="00E10A8B"/>
    <w:rsid w:val="00E307B0"/>
    <w:rsid w:val="00E8490E"/>
    <w:rsid w:val="00E93598"/>
    <w:rsid w:val="00EE0266"/>
    <w:rsid w:val="00EE64E9"/>
    <w:rsid w:val="00F97ECE"/>
    <w:rsid w:val="00FB3251"/>
    <w:rsid w:val="00FC1215"/>
    <w:rsid w:val="00FC3191"/>
    <w:rsid w:val="00FC46CF"/>
    <w:rsid w:val="00FE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DB5796"/>
  <w15:chartTrackingRefBased/>
  <w15:docId w15:val="{C0B73F09-4622-4E9B-A268-15719A349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8490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F261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pl-PL" w:bidi="pl-PL"/>
    </w:rPr>
  </w:style>
  <w:style w:type="table" w:styleId="Tabela-Siatka">
    <w:name w:val="Table Grid"/>
    <w:basedOn w:val="Standardowy"/>
    <w:uiPriority w:val="39"/>
    <w:rsid w:val="006F2617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pl-PL" w:bidi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F2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F2617"/>
  </w:style>
  <w:style w:type="paragraph" w:styleId="Stopka">
    <w:name w:val="footer"/>
    <w:basedOn w:val="Normalny"/>
    <w:link w:val="StopkaZnak"/>
    <w:uiPriority w:val="99"/>
    <w:unhideWhenUsed/>
    <w:rsid w:val="006F26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2617"/>
  </w:style>
  <w:style w:type="character" w:customStyle="1" w:styleId="Nagwek3Znak">
    <w:name w:val="Nagłówek 3 Znak"/>
    <w:basedOn w:val="Domylnaczcionkaakapitu"/>
    <w:link w:val="Nagwek3"/>
    <w:uiPriority w:val="9"/>
    <w:rsid w:val="00E8490E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13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6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4190</TotalTime>
  <Pages>1</Pages>
  <Words>83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Viola</dc:creator>
  <cp:keywords/>
  <dc:description/>
  <cp:lastModifiedBy>UCK Katowice</cp:lastModifiedBy>
  <cp:revision>38</cp:revision>
  <cp:lastPrinted>2025-07-01T11:54:00Z</cp:lastPrinted>
  <dcterms:created xsi:type="dcterms:W3CDTF">2021-03-25T10:01:00Z</dcterms:created>
  <dcterms:modified xsi:type="dcterms:W3CDTF">2026-10-21T08:10:00Z</dcterms:modified>
</cp:coreProperties>
</file>