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05EA1" w14:textId="77777777" w:rsidR="004F1D80" w:rsidRPr="003F6A10" w:rsidRDefault="004F1D80" w:rsidP="004F1D80">
      <w:pPr>
        <w:rPr>
          <w:rFonts w:ascii="Arial" w:hAnsi="Arial" w:cs="Arial"/>
        </w:rPr>
      </w:pPr>
    </w:p>
    <w:p w14:paraId="5DCAFDEF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4F7CA38C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7B9B1702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07CEB02D" w14:textId="77777777" w:rsidR="004F1D80" w:rsidRPr="003F6A10" w:rsidRDefault="004F1D80" w:rsidP="004F1D80">
      <w:pPr>
        <w:rPr>
          <w:rFonts w:ascii="Arial" w:hAnsi="Arial" w:cs="Arial"/>
        </w:rPr>
      </w:pPr>
    </w:p>
    <w:p w14:paraId="1F4958FC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5BE77C95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4D4C10D2" w14:textId="54D098B7" w:rsidR="004102C7" w:rsidRPr="002A2DF6" w:rsidRDefault="002A2DF6" w:rsidP="00303CF1">
      <w:pPr>
        <w:spacing w:line="360" w:lineRule="auto"/>
        <w:rPr>
          <w:rFonts w:ascii="Tahoma-Bold" w:hAnsi="Tahoma-Bold" w:cs="Tahoma-Bold"/>
          <w:b/>
          <w:bCs/>
          <w:sz w:val="18"/>
          <w:szCs w:val="18"/>
          <w:u w:val="single"/>
        </w:rPr>
      </w:pPr>
      <w:r w:rsidRPr="002A2DF6">
        <w:rPr>
          <w:rFonts w:ascii="Tahoma-Bold" w:hAnsi="Tahoma-Bold" w:cs="Tahoma-Bold"/>
          <w:b/>
          <w:bCs/>
          <w:sz w:val="18"/>
          <w:szCs w:val="18"/>
          <w:u w:val="single"/>
        </w:rPr>
        <w:t>Zakup licencji na pakiet biurowy</w:t>
      </w:r>
    </w:p>
    <w:p w14:paraId="58AB9CA3" w14:textId="77777777" w:rsidR="002A2DF6" w:rsidRDefault="002A2DF6" w:rsidP="00303CF1">
      <w:pPr>
        <w:spacing w:line="360" w:lineRule="auto"/>
        <w:rPr>
          <w:rFonts w:ascii="Arial" w:hAnsi="Arial" w:cs="Arial"/>
          <w:b/>
          <w:u w:val="single"/>
        </w:rPr>
      </w:pPr>
    </w:p>
    <w:p w14:paraId="0F55CB6C" w14:textId="4C42DD5E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6969A262" w14:textId="77777777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148773A1" w14:textId="6BCAD834" w:rsidR="00303CF1" w:rsidRPr="003316D2" w:rsidRDefault="00303CF1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(pełna nazwa/firma, adres, w zależności od</w:t>
      </w:r>
      <w:r w:rsidR="003316D2">
        <w:rPr>
          <w:rFonts w:ascii="Arial" w:hAnsi="Arial" w:cs="Arial"/>
          <w:i/>
          <w:sz w:val="16"/>
        </w:rPr>
        <w:t xml:space="preserve"> </w:t>
      </w:r>
      <w:r w:rsidRPr="003F6A10">
        <w:rPr>
          <w:rFonts w:ascii="Arial" w:hAnsi="Arial" w:cs="Arial"/>
          <w:i/>
          <w:sz w:val="16"/>
        </w:rPr>
        <w:t xml:space="preserve">podmiotu </w:t>
      </w:r>
    </w:p>
    <w:p w14:paraId="2B6B9BCA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5A4465FA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0D09209C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3234ACA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29D07469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4C537312" w14:textId="77777777" w:rsidR="000C7820" w:rsidRDefault="000C7820" w:rsidP="007518AA">
      <w:pPr>
        <w:suppressAutoHyphens/>
        <w:spacing w:line="360" w:lineRule="auto"/>
        <w:jc w:val="both"/>
        <w:rPr>
          <w:rFonts w:ascii="Arial" w:hAnsi="Arial" w:cs="Arial"/>
        </w:rPr>
      </w:pPr>
    </w:p>
    <w:p w14:paraId="3D0EAFA5" w14:textId="34D69437" w:rsidR="005E4BE4" w:rsidRPr="007518AA" w:rsidRDefault="00303CF1" w:rsidP="007518AA">
      <w:pPr>
        <w:suppressAutoHyphens/>
        <w:spacing w:line="360" w:lineRule="auto"/>
        <w:jc w:val="both"/>
        <w:rPr>
          <w:rFonts w:ascii="Arial" w:hAnsi="Arial" w:cs="Arial"/>
          <w:b/>
          <w:bCs/>
          <w:kern w:val="1"/>
        </w:rPr>
      </w:pPr>
      <w:r w:rsidRPr="00C86C8D">
        <w:rPr>
          <w:rFonts w:ascii="Arial" w:hAnsi="Arial" w:cs="Arial"/>
        </w:rPr>
        <w:t>Na potrzeby 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0C7820">
        <w:rPr>
          <w:rFonts w:ascii="Arial" w:hAnsi="Arial" w:cs="Arial"/>
          <w:bCs/>
        </w:rPr>
        <w:t>„</w:t>
      </w:r>
      <w:r w:rsidR="002A2DF6">
        <w:rPr>
          <w:rFonts w:ascii="Tahoma-Bold" w:hAnsi="Tahoma-Bold" w:cs="Tahoma-Bold"/>
          <w:b/>
          <w:bCs/>
          <w:sz w:val="18"/>
          <w:szCs w:val="18"/>
        </w:rPr>
        <w:t>Zakup licencji na pakiet biurowy</w:t>
      </w:r>
      <w:r w:rsidR="000C7820">
        <w:rPr>
          <w:rFonts w:ascii="Tahoma-Bold" w:hAnsi="Tahoma-Bold" w:cs="Tahoma-Bold"/>
          <w:b/>
          <w:bCs/>
        </w:rPr>
        <w:t>”</w:t>
      </w:r>
      <w:r w:rsidR="00A71E3D">
        <w:rPr>
          <w:rFonts w:ascii="Arial" w:hAnsi="Arial" w:cs="Arial"/>
          <w:b/>
          <w:bCs/>
        </w:rPr>
        <w:t xml:space="preserve">,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162ED3D1" w14:textId="77777777" w:rsidR="000C7820" w:rsidRDefault="000C7820" w:rsidP="005E4BE4">
      <w:pPr>
        <w:spacing w:line="360" w:lineRule="auto"/>
        <w:ind w:right="28"/>
        <w:jc w:val="both"/>
        <w:rPr>
          <w:rFonts w:ascii="Arial" w:eastAsia="Calibri" w:hAnsi="Arial" w:cs="Arial"/>
          <w:b/>
        </w:rPr>
      </w:pPr>
    </w:p>
    <w:p w14:paraId="77751C10" w14:textId="38725B8C" w:rsidR="005E4BE4" w:rsidRPr="005E4BE4" w:rsidRDefault="005E4BE4" w:rsidP="005E4BE4">
      <w:pPr>
        <w:spacing w:line="360" w:lineRule="auto"/>
        <w:ind w:right="28"/>
        <w:jc w:val="both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62C28AD2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C54819D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30FD5062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01018C1C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368ACBE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51B7D30F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1428CA38" w14:textId="77777777" w:rsidR="00430563" w:rsidRPr="003F6A10" w:rsidRDefault="00430563">
      <w:pPr>
        <w:rPr>
          <w:rFonts w:ascii="Arial" w:hAnsi="Arial" w:cs="Arial"/>
        </w:rPr>
      </w:pPr>
    </w:p>
    <w:p w14:paraId="7BE28761" w14:textId="77777777" w:rsidR="00D60ACD" w:rsidRPr="003F6A10" w:rsidRDefault="00D60ACD">
      <w:pPr>
        <w:rPr>
          <w:rFonts w:ascii="Arial" w:hAnsi="Arial" w:cs="Arial"/>
        </w:rPr>
      </w:pPr>
    </w:p>
    <w:p w14:paraId="3C70878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440D1B0B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5D34146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547BF0D2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69E13" w14:textId="77777777" w:rsidR="004671E2" w:rsidRDefault="004671E2" w:rsidP="00303CF1">
      <w:r>
        <w:separator/>
      </w:r>
    </w:p>
  </w:endnote>
  <w:endnote w:type="continuationSeparator" w:id="0">
    <w:p w14:paraId="75B102B1" w14:textId="77777777" w:rsidR="004671E2" w:rsidRDefault="004671E2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-Bold">
    <w:altName w:val="Tahoma"/>
    <w:charset w:val="EE"/>
    <w:family w:val="roman"/>
    <w:pitch w:val="variable"/>
  </w:font>
  <w:font w:name="Ubuntu">
    <w:altName w:val="Cambria"/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1AB3B" w14:textId="77777777" w:rsidR="00C66C2C" w:rsidRDefault="00C66C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4B50571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642A9EC4" w14:textId="77777777" w:rsidR="00303CF1" w:rsidRDefault="00303CF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76A38" w14:textId="77777777" w:rsidR="00C66C2C" w:rsidRDefault="00C66C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C4436" w14:textId="77777777" w:rsidR="004671E2" w:rsidRDefault="004671E2" w:rsidP="00303CF1">
      <w:r>
        <w:separator/>
      </w:r>
    </w:p>
  </w:footnote>
  <w:footnote w:type="continuationSeparator" w:id="0">
    <w:p w14:paraId="2489CBB2" w14:textId="77777777" w:rsidR="004671E2" w:rsidRDefault="004671E2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1C7AD" w14:textId="77777777" w:rsidR="00C66C2C" w:rsidRDefault="00C66C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D2DB3" w14:textId="6FB41D09" w:rsidR="00660C11" w:rsidRDefault="002A2DF6" w:rsidP="00660C11">
    <w:pPr>
      <w:pStyle w:val="Nagwek"/>
    </w:pPr>
    <w:r>
      <w:rPr>
        <w:noProof/>
      </w:rPr>
      <w:pict w14:anchorId="40DA77F8"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027" type="#_x0000_t202" style="position:absolute;margin-left:58.5pt;margin-top:-22.9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" stroked="f">
          <v:textbox style="mso-next-textbox:#Pole tekstowe 2">
            <w:txbxContent>
              <w:p w14:paraId="01CA787E" w14:textId="77777777" w:rsidR="00660C11" w:rsidRPr="000C1232" w:rsidRDefault="00660C11" w:rsidP="00660C11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IM.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shape>
      </w:pict>
    </w:r>
    <w:r w:rsidR="00660C11" w:rsidRPr="00C12528">
      <w:rPr>
        <w:noProof/>
      </w:rPr>
      <w:drawing>
        <wp:anchor distT="0" distB="0" distL="114300" distR="114300" simplePos="0" relativeHeight="251659264" behindDoc="0" locked="0" layoutInCell="1" allowOverlap="1" wp14:anchorId="7B6F3AB3" wp14:editId="752BED78">
          <wp:simplePos x="0" y="0"/>
          <wp:positionH relativeFrom="page">
            <wp:posOffset>186690</wp:posOffset>
          </wp:positionH>
          <wp:positionV relativeFrom="paragraph">
            <wp:posOffset>-250095</wp:posOffset>
          </wp:positionV>
          <wp:extent cx="463550" cy="428625"/>
          <wp:effectExtent l="0" t="0" r="0" b="0"/>
          <wp:wrapSquare wrapText="bothSides"/>
          <wp:docPr id="69025300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4F0127" w14:textId="77777777" w:rsidR="00660C11" w:rsidRPr="00A17419" w:rsidRDefault="00660C11" w:rsidP="00660C11">
    <w:pPr>
      <w:pStyle w:val="Nagwek"/>
      <w:jc w:val="right"/>
    </w:pPr>
  </w:p>
  <w:p w14:paraId="200804CA" w14:textId="77777777" w:rsidR="00660C11" w:rsidRDefault="00660C11" w:rsidP="00AF45B4">
    <w:pPr>
      <w:pStyle w:val="Nagwek"/>
      <w:jc w:val="right"/>
      <w:rPr>
        <w:rFonts w:ascii="Tahoma" w:hAnsi="Tahoma" w:cs="Tahoma"/>
      </w:rPr>
    </w:pPr>
  </w:p>
  <w:p w14:paraId="00812AE8" w14:textId="133DDE3D" w:rsidR="002D4755" w:rsidRDefault="00AF45B4" w:rsidP="00AF45B4">
    <w:pPr>
      <w:pStyle w:val="Nagwek"/>
      <w:jc w:val="right"/>
      <w:rPr>
        <w:sz w:val="18"/>
        <w:szCs w:val="14"/>
      </w:rPr>
    </w:pPr>
    <w:r>
      <w:rPr>
        <w:rFonts w:ascii="Tahoma" w:hAnsi="Tahoma" w:cs="Tahoma"/>
      </w:rPr>
      <w:t>Załącznik do zapytania</w:t>
    </w:r>
  </w:p>
  <w:p w14:paraId="7657B363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1D89C425" w14:textId="77777777" w:rsidR="00C77652" w:rsidRPr="004B321E" w:rsidRDefault="00C77652" w:rsidP="004B321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4FE15" w14:textId="77777777" w:rsidR="00C66C2C" w:rsidRDefault="00C66C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851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116040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7667263">
    <w:abstractNumId w:val="4"/>
  </w:num>
  <w:num w:numId="4" w16cid:durableId="1484660923">
    <w:abstractNumId w:val="0"/>
  </w:num>
  <w:num w:numId="5" w16cid:durableId="1329671053">
    <w:abstractNumId w:val="7"/>
  </w:num>
  <w:num w:numId="6" w16cid:durableId="45566545">
    <w:abstractNumId w:val="5"/>
  </w:num>
  <w:num w:numId="7" w16cid:durableId="859393044">
    <w:abstractNumId w:val="2"/>
  </w:num>
  <w:num w:numId="8" w16cid:durableId="94205525">
    <w:abstractNumId w:val="6"/>
  </w:num>
  <w:num w:numId="9" w16cid:durableId="2044821463">
    <w:abstractNumId w:val="3"/>
  </w:num>
  <w:num w:numId="10" w16cid:durableId="15180763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013A5"/>
    <w:rsid w:val="00014DE9"/>
    <w:rsid w:val="000368B4"/>
    <w:rsid w:val="00046B49"/>
    <w:rsid w:val="00062A6B"/>
    <w:rsid w:val="000A3163"/>
    <w:rsid w:val="000C7820"/>
    <w:rsid w:val="001116BB"/>
    <w:rsid w:val="00113EBF"/>
    <w:rsid w:val="00160FD8"/>
    <w:rsid w:val="00163F99"/>
    <w:rsid w:val="00186F17"/>
    <w:rsid w:val="001A1E20"/>
    <w:rsid w:val="001A7D92"/>
    <w:rsid w:val="001C5AD9"/>
    <w:rsid w:val="0020025C"/>
    <w:rsid w:val="00211537"/>
    <w:rsid w:val="002140B0"/>
    <w:rsid w:val="00215BDF"/>
    <w:rsid w:val="00222079"/>
    <w:rsid w:val="002670F6"/>
    <w:rsid w:val="00267CB9"/>
    <w:rsid w:val="00274F6A"/>
    <w:rsid w:val="00275F04"/>
    <w:rsid w:val="00286C61"/>
    <w:rsid w:val="0029167D"/>
    <w:rsid w:val="002A2DF6"/>
    <w:rsid w:val="002D4755"/>
    <w:rsid w:val="00303CF1"/>
    <w:rsid w:val="00320FBC"/>
    <w:rsid w:val="003316D2"/>
    <w:rsid w:val="0033375D"/>
    <w:rsid w:val="00360B1D"/>
    <w:rsid w:val="00364631"/>
    <w:rsid w:val="00380227"/>
    <w:rsid w:val="00382A63"/>
    <w:rsid w:val="00386C57"/>
    <w:rsid w:val="00392B74"/>
    <w:rsid w:val="003F6A10"/>
    <w:rsid w:val="004078AE"/>
    <w:rsid w:val="004102C7"/>
    <w:rsid w:val="00412354"/>
    <w:rsid w:val="00426499"/>
    <w:rsid w:val="00430563"/>
    <w:rsid w:val="00437EBD"/>
    <w:rsid w:val="004671E2"/>
    <w:rsid w:val="004A4A80"/>
    <w:rsid w:val="004B321E"/>
    <w:rsid w:val="004B6498"/>
    <w:rsid w:val="004D3F50"/>
    <w:rsid w:val="004F1D80"/>
    <w:rsid w:val="0050708E"/>
    <w:rsid w:val="005243E3"/>
    <w:rsid w:val="0055119A"/>
    <w:rsid w:val="005E4BE4"/>
    <w:rsid w:val="006256B6"/>
    <w:rsid w:val="00660C11"/>
    <w:rsid w:val="00670CB8"/>
    <w:rsid w:val="00691169"/>
    <w:rsid w:val="00696E2C"/>
    <w:rsid w:val="006A6CF6"/>
    <w:rsid w:val="006D032D"/>
    <w:rsid w:val="006E12B4"/>
    <w:rsid w:val="006F0C87"/>
    <w:rsid w:val="006F4C34"/>
    <w:rsid w:val="00700775"/>
    <w:rsid w:val="00724BAB"/>
    <w:rsid w:val="007353C1"/>
    <w:rsid w:val="007518AA"/>
    <w:rsid w:val="00761244"/>
    <w:rsid w:val="007A574F"/>
    <w:rsid w:val="007F58FC"/>
    <w:rsid w:val="00823FAB"/>
    <w:rsid w:val="008364F2"/>
    <w:rsid w:val="00853AC4"/>
    <w:rsid w:val="00856FA5"/>
    <w:rsid w:val="008A6948"/>
    <w:rsid w:val="008E7A44"/>
    <w:rsid w:val="00913F6C"/>
    <w:rsid w:val="00917490"/>
    <w:rsid w:val="009210CA"/>
    <w:rsid w:val="009230CA"/>
    <w:rsid w:val="00974C64"/>
    <w:rsid w:val="00993B4C"/>
    <w:rsid w:val="009B7333"/>
    <w:rsid w:val="009F5487"/>
    <w:rsid w:val="009F6755"/>
    <w:rsid w:val="00A02062"/>
    <w:rsid w:val="00A0591F"/>
    <w:rsid w:val="00A24D1F"/>
    <w:rsid w:val="00A71E3D"/>
    <w:rsid w:val="00AB0792"/>
    <w:rsid w:val="00AC050A"/>
    <w:rsid w:val="00AC5CC3"/>
    <w:rsid w:val="00AD34D2"/>
    <w:rsid w:val="00AF45B4"/>
    <w:rsid w:val="00B214E2"/>
    <w:rsid w:val="00B215FF"/>
    <w:rsid w:val="00B451BC"/>
    <w:rsid w:val="00B524E9"/>
    <w:rsid w:val="00BE049C"/>
    <w:rsid w:val="00BF2F59"/>
    <w:rsid w:val="00C13F37"/>
    <w:rsid w:val="00C16D96"/>
    <w:rsid w:val="00C22F4E"/>
    <w:rsid w:val="00C23C17"/>
    <w:rsid w:val="00C310A9"/>
    <w:rsid w:val="00C3500D"/>
    <w:rsid w:val="00C6350A"/>
    <w:rsid w:val="00C66C2C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D82AFE"/>
    <w:rsid w:val="00E0513D"/>
    <w:rsid w:val="00E107FA"/>
    <w:rsid w:val="00E36BAE"/>
    <w:rsid w:val="00E83B70"/>
    <w:rsid w:val="00E84E4D"/>
    <w:rsid w:val="00ED3BC4"/>
    <w:rsid w:val="00ED403F"/>
    <w:rsid w:val="00F36D86"/>
    <w:rsid w:val="00F55E54"/>
    <w:rsid w:val="00F73635"/>
    <w:rsid w:val="00F75C3F"/>
    <w:rsid w:val="00F92345"/>
    <w:rsid w:val="00FA0B1D"/>
    <w:rsid w:val="00FC4D11"/>
    <w:rsid w:val="00FC6BB4"/>
    <w:rsid w:val="00FD0ECA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C528E"/>
  <w15:docId w15:val="{E1D456AF-A0CC-4F5E-9252-096A895C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21</cp:revision>
  <cp:lastPrinted>2024-10-24T06:01:00Z</cp:lastPrinted>
  <dcterms:created xsi:type="dcterms:W3CDTF">2022-04-23T08:21:00Z</dcterms:created>
  <dcterms:modified xsi:type="dcterms:W3CDTF">2026-02-20T11:29:00Z</dcterms:modified>
</cp:coreProperties>
</file>